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309"/>
        <w:gridCol w:w="426"/>
        <w:gridCol w:w="108"/>
      </w:tblGrid>
      <w:tr w:rsidR="00757291" w:rsidRPr="005901E0" w14:paraId="15ED52C0" w14:textId="77777777" w:rsidTr="00540F12">
        <w:tc>
          <w:tcPr>
            <w:tcW w:w="8897" w:type="dxa"/>
          </w:tcPr>
          <w:tbl>
            <w:tblPr>
              <w:tblStyle w:val="Tabelrasterlicht"/>
              <w:tblW w:w="10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97"/>
              <w:gridCol w:w="1276"/>
              <w:gridCol w:w="459"/>
            </w:tblGrid>
            <w:tr w:rsidR="00A45F07" w:rsidRPr="006A4977" w14:paraId="492E113D" w14:textId="77777777" w:rsidTr="00324037">
              <w:tc>
                <w:tcPr>
                  <w:tcW w:w="8897" w:type="dxa"/>
                </w:tcPr>
                <w:p w14:paraId="51E51CD4" w14:textId="77777777" w:rsidR="00A45F07" w:rsidRDefault="00A45F07" w:rsidP="00A45F07">
                  <w:pPr>
                    <w:tabs>
                      <w:tab w:val="left" w:pos="424"/>
                      <w:tab w:val="left" w:pos="1694"/>
                    </w:tabs>
                    <w:spacing w:line="240" w:lineRule="atLeast"/>
                    <w:ind w:left="567" w:hanging="567"/>
                    <w:rPr>
                      <w:rFonts w:ascii="Arial" w:hAnsi="Arial" w:cs="Arial"/>
                      <w:bCs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pacing w:val="-2"/>
                      <w:sz w:val="18"/>
                      <w:szCs w:val="18"/>
                    </w:rPr>
                    <w:t>Stempeltypes: CD = letters NEDERLAND  aan elkaar vast / b = dubbele onderbalk in datumstempel.</w:t>
                  </w:r>
                </w:p>
                <w:p w14:paraId="5D8FCF80" w14:textId="77777777" w:rsidR="00A45F07" w:rsidRDefault="00A45F07" w:rsidP="00A45F07">
                  <w:pPr>
                    <w:tabs>
                      <w:tab w:val="left" w:pos="424"/>
                      <w:tab w:val="left" w:pos="1694"/>
                    </w:tabs>
                    <w:spacing w:line="240" w:lineRule="atLeast"/>
                    <w:ind w:left="567" w:hanging="567"/>
                    <w:rPr>
                      <w:rFonts w:ascii="Arial" w:hAnsi="Arial" w:cs="Arial"/>
                      <w:bCs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pacing w:val="-2"/>
                      <w:sz w:val="18"/>
                      <w:szCs w:val="18"/>
                    </w:rPr>
                    <w:t xml:space="preserve">Voor toelichting op </w:t>
                  </w:r>
                  <w:proofErr w:type="spellStart"/>
                  <w:r>
                    <w:rPr>
                      <w:rFonts w:ascii="Arial" w:hAnsi="Arial" w:cs="Arial"/>
                      <w:bCs/>
                      <w:spacing w:val="-2"/>
                      <w:sz w:val="18"/>
                      <w:szCs w:val="18"/>
                    </w:rPr>
                    <w:t>E27</w:t>
                  </w:r>
                  <w:proofErr w:type="spellEnd"/>
                  <w:r>
                    <w:rPr>
                      <w:rFonts w:ascii="Arial" w:hAnsi="Arial" w:cs="Arial"/>
                      <w:bCs/>
                      <w:spacing w:val="-2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bCs/>
                      <w:spacing w:val="-2"/>
                      <w:sz w:val="18"/>
                      <w:szCs w:val="18"/>
                    </w:rPr>
                    <w:t>E28</w:t>
                  </w:r>
                  <w:proofErr w:type="spellEnd"/>
                  <w:r>
                    <w:rPr>
                      <w:rFonts w:ascii="Arial" w:hAnsi="Arial" w:cs="Arial"/>
                      <w:bCs/>
                      <w:spacing w:val="-2"/>
                      <w:sz w:val="18"/>
                      <w:szCs w:val="18"/>
                    </w:rPr>
                    <w:t xml:space="preserve"> zie catalogus FR 22000.</w:t>
                  </w:r>
                </w:p>
                <w:p w14:paraId="71183D36" w14:textId="77777777" w:rsidR="00A45F07" w:rsidRPr="009669B7" w:rsidRDefault="00A45F07" w:rsidP="00A45F07">
                  <w:pPr>
                    <w:tabs>
                      <w:tab w:val="left" w:pos="424"/>
                      <w:tab w:val="left" w:pos="1694"/>
                    </w:tabs>
                    <w:spacing w:line="240" w:lineRule="atLeast"/>
                    <w:ind w:left="567" w:hanging="567"/>
                    <w:rPr>
                      <w:rFonts w:ascii="Arial" w:hAnsi="Arial" w:cs="Arial"/>
                      <w:bCs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49F1270B" w14:textId="77777777" w:rsidR="00A45F07" w:rsidRPr="006A4977" w:rsidRDefault="00A45F07" w:rsidP="00A45F07">
                  <w:pPr>
                    <w:tabs>
                      <w:tab w:val="left" w:pos="1694"/>
                    </w:tabs>
                    <w:spacing w:line="240" w:lineRule="atLeast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</w:tcPr>
                <w:p w14:paraId="4373B686" w14:textId="77777777" w:rsidR="00A45F07" w:rsidRPr="006A4977" w:rsidRDefault="00A45F07" w:rsidP="00A45F07">
                  <w:pPr>
                    <w:tabs>
                      <w:tab w:val="left" w:pos="424"/>
                      <w:tab w:val="left" w:pos="1694"/>
                    </w:tabs>
                    <w:spacing w:line="240" w:lineRule="atLeast"/>
                    <w:ind w:left="567" w:hanging="567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0167E239" w14:textId="77777777" w:rsidR="00757291" w:rsidRPr="00EC4A9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000</w:t>
            </w:r>
            <w:r w:rsidR="00EC4A9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4A9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095E593C" w14:textId="77777777" w:rsidR="00757291" w:rsidRPr="00EC4A96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39212F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2B24" w:rsidRPr="005901E0" w14:paraId="180F145A" w14:textId="77777777" w:rsidTr="00540F12">
        <w:tc>
          <w:tcPr>
            <w:tcW w:w="8897" w:type="dxa"/>
          </w:tcPr>
          <w:p w14:paraId="038DEFF8" w14:textId="64AB6ECD" w:rsidR="000A2B24" w:rsidRPr="005901E0" w:rsidRDefault="000A2B2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CCM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6004 Postcode</w:t>
            </w:r>
          </w:p>
        </w:tc>
        <w:tc>
          <w:tcPr>
            <w:tcW w:w="1309" w:type="dxa"/>
          </w:tcPr>
          <w:p w14:paraId="773BB00B" w14:textId="77777777" w:rsidR="000A2B24" w:rsidRPr="005901E0" w:rsidRDefault="000A2B24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7DD839E" w14:textId="77777777" w:rsidR="000A2B24" w:rsidRPr="005901E0" w:rsidRDefault="000A2B2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2B24" w:rsidRPr="005901E0" w14:paraId="0D077CCB" w14:textId="77777777" w:rsidTr="00540F12">
        <w:tc>
          <w:tcPr>
            <w:tcW w:w="8897" w:type="dxa"/>
          </w:tcPr>
          <w:p w14:paraId="158C6CE8" w14:textId="3A8EF308" w:rsidR="000A2B24" w:rsidRPr="005901E0" w:rsidRDefault="000A2B2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Ruys) (roos) 75</w:t>
            </w:r>
          </w:p>
        </w:tc>
        <w:tc>
          <w:tcPr>
            <w:tcW w:w="1309" w:type="dxa"/>
          </w:tcPr>
          <w:p w14:paraId="473ABA33" w14:textId="0FAFC16C" w:rsidR="000A2B24" w:rsidRPr="005901E0" w:rsidRDefault="000A2B24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1078</w:t>
            </w:r>
          </w:p>
        </w:tc>
        <w:tc>
          <w:tcPr>
            <w:tcW w:w="534" w:type="dxa"/>
            <w:gridSpan w:val="2"/>
          </w:tcPr>
          <w:p w14:paraId="33062007" w14:textId="0C10731B" w:rsidR="000A2B24" w:rsidRPr="005901E0" w:rsidRDefault="000A2B2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C4A96" w:rsidRPr="005901E0" w14:paraId="36AFEA13" w14:textId="77777777" w:rsidTr="00540F12">
        <w:tc>
          <w:tcPr>
            <w:tcW w:w="8897" w:type="dxa"/>
          </w:tcPr>
          <w:p w14:paraId="4C8C4B81" w14:textId="3FA7162F" w:rsidR="00EC4A96" w:rsidRPr="005901E0" w:rsidRDefault="000A2B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C4A9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C4A96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C4A9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’s-</w:t>
            </w:r>
            <w:r w:rsidR="00EC4A9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GRAVENHAGE</w:t>
            </w:r>
            <w:proofErr w:type="spellEnd"/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 xml:space="preserve"> Willemstraat </w:t>
            </w:r>
            <w:proofErr w:type="spellStart"/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40a</w:t>
            </w:r>
            <w:proofErr w:type="spellEnd"/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 xml:space="preserve"> 2514 </w:t>
            </w:r>
            <w:proofErr w:type="spellStart"/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HN</w:t>
            </w:r>
            <w:proofErr w:type="spellEnd"/>
          </w:p>
        </w:tc>
        <w:tc>
          <w:tcPr>
            <w:tcW w:w="1309" w:type="dxa"/>
          </w:tcPr>
          <w:p w14:paraId="3D397B74" w14:textId="77777777" w:rsidR="00EC4A96" w:rsidRPr="005901E0" w:rsidRDefault="00EC4A9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141DC5E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A96" w:rsidRPr="005901E0" w14:paraId="1BA7DC9F" w14:textId="77777777" w:rsidTr="00540F12">
        <w:tc>
          <w:tcPr>
            <w:tcW w:w="8897" w:type="dxa"/>
          </w:tcPr>
          <w:p w14:paraId="15B3B246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(over/in open zeshoek: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HAAGS CENTRUM VOOR ONDERWIJSBEGELEIDING)</w:t>
            </w:r>
          </w:p>
        </w:tc>
        <w:tc>
          <w:tcPr>
            <w:tcW w:w="1309" w:type="dxa"/>
          </w:tcPr>
          <w:p w14:paraId="29CAD2F7" w14:textId="761196BF" w:rsidR="00EC4A96" w:rsidRPr="005901E0" w:rsidRDefault="00EC4A9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7A44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803F7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B56BC"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</w:p>
        </w:tc>
        <w:tc>
          <w:tcPr>
            <w:tcW w:w="534" w:type="dxa"/>
            <w:gridSpan w:val="2"/>
          </w:tcPr>
          <w:p w14:paraId="650C15A9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56BC" w:rsidRPr="005901E0" w14:paraId="366F5888" w14:textId="77777777" w:rsidTr="00540F12">
        <w:tc>
          <w:tcPr>
            <w:tcW w:w="8897" w:type="dxa"/>
          </w:tcPr>
          <w:p w14:paraId="11C78CA4" w14:textId="1B43977B" w:rsidR="007B56BC" w:rsidRPr="005901E0" w:rsidRDefault="007B56BC" w:rsidP="007B56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9" w:type="dxa"/>
          </w:tcPr>
          <w:p w14:paraId="2F6B30FE" w14:textId="1AD70CB8" w:rsidR="007B56BC" w:rsidRPr="005901E0" w:rsidRDefault="007B56BC" w:rsidP="007B56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7A44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77AEE"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534" w:type="dxa"/>
            <w:gridSpan w:val="2"/>
          </w:tcPr>
          <w:p w14:paraId="3E4349B4" w14:textId="77777777" w:rsidR="007B56BC" w:rsidRPr="005901E0" w:rsidRDefault="007B56BC" w:rsidP="007B56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C4A96" w:rsidRPr="005901E0" w14:paraId="251E7158" w14:textId="77777777" w:rsidTr="00540F12">
        <w:tc>
          <w:tcPr>
            <w:tcW w:w="8897" w:type="dxa"/>
          </w:tcPr>
          <w:p w14:paraId="68A42096" w14:textId="22B8F350" w:rsidR="00EC4A96" w:rsidRPr="005901E0" w:rsidRDefault="000A2B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C4A9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C4A96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EC4A9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 xml:space="preserve"> Willemstraat 106 2514 </w:t>
            </w:r>
            <w:proofErr w:type="spellStart"/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HN</w:t>
            </w:r>
            <w:proofErr w:type="spellEnd"/>
          </w:p>
        </w:tc>
        <w:tc>
          <w:tcPr>
            <w:tcW w:w="1309" w:type="dxa"/>
          </w:tcPr>
          <w:p w14:paraId="7B8309C2" w14:textId="77777777" w:rsidR="00EC4A96" w:rsidRPr="005901E0" w:rsidRDefault="00EC4A9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D1A4D90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A96" w:rsidRPr="005901E0" w14:paraId="52C5F0EC" w14:textId="77777777" w:rsidTr="00540F12">
        <w:tc>
          <w:tcPr>
            <w:tcW w:w="8897" w:type="dxa"/>
          </w:tcPr>
          <w:p w14:paraId="1BEF0354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(over/in open zeshoek: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HAAGS CENTRUM VOOR ONDERWIJSBEGELEIDING)</w:t>
            </w:r>
          </w:p>
        </w:tc>
        <w:tc>
          <w:tcPr>
            <w:tcW w:w="1309" w:type="dxa"/>
          </w:tcPr>
          <w:p w14:paraId="3B5F767F" w14:textId="77777777" w:rsidR="00EC4A96" w:rsidRPr="005901E0" w:rsidRDefault="00EC4A9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457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803F7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534" w:type="dxa"/>
            <w:gridSpan w:val="2"/>
          </w:tcPr>
          <w:p w14:paraId="5851BCD4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4A96" w:rsidRPr="005901E0" w14:paraId="3F2B4D61" w14:textId="77777777" w:rsidTr="00540F12">
        <w:tc>
          <w:tcPr>
            <w:tcW w:w="8897" w:type="dxa"/>
          </w:tcPr>
          <w:p w14:paraId="0EB87AC2" w14:textId="3D5DA6B0" w:rsidR="00EC4A96" w:rsidRPr="005901E0" w:rsidRDefault="000A2B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EC4A9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C4A96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EC4A9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30822 2500 </w:t>
            </w:r>
            <w:proofErr w:type="spellStart"/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309" w:type="dxa"/>
          </w:tcPr>
          <w:p w14:paraId="564A22F7" w14:textId="77777777" w:rsidR="00EC4A96" w:rsidRPr="005901E0" w:rsidRDefault="00EC4A9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52C4A4C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A96" w:rsidRPr="005901E0" w14:paraId="5B39B585" w14:textId="77777777" w:rsidTr="00540F12">
        <w:tc>
          <w:tcPr>
            <w:tcW w:w="8897" w:type="dxa"/>
          </w:tcPr>
          <w:p w14:paraId="7B44612B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(over/in open zeshoek: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Huisadres: Willemstraat 106 2514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’s-Gravenhage HAAGS CENTRUM VOOR ONDERWIJSBEGELEIDING)</w:t>
            </w:r>
          </w:p>
        </w:tc>
        <w:tc>
          <w:tcPr>
            <w:tcW w:w="1309" w:type="dxa"/>
          </w:tcPr>
          <w:p w14:paraId="0950B426" w14:textId="77777777" w:rsidR="00EC4A96" w:rsidRPr="005901E0" w:rsidRDefault="00EC4A9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03F7D">
              <w:rPr>
                <w:rFonts w:ascii="Arial" w:hAnsi="Arial" w:cs="Arial"/>
                <w:spacing w:val="-2"/>
                <w:sz w:val="18"/>
                <w:szCs w:val="18"/>
              </w:rPr>
              <w:t>1185-1188</w:t>
            </w:r>
          </w:p>
        </w:tc>
        <w:tc>
          <w:tcPr>
            <w:tcW w:w="534" w:type="dxa"/>
            <w:gridSpan w:val="2"/>
          </w:tcPr>
          <w:p w14:paraId="781BBD4A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4573" w:rsidRPr="005901E0" w14:paraId="5484FC09" w14:textId="77777777" w:rsidTr="00540F12">
        <w:tc>
          <w:tcPr>
            <w:tcW w:w="8897" w:type="dxa"/>
          </w:tcPr>
          <w:p w14:paraId="4FF5900C" w14:textId="0A6D1CD3" w:rsidR="00E94573" w:rsidRPr="005901E0" w:rsidRDefault="00E9457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</w:tcPr>
          <w:p w14:paraId="1AA4094F" w14:textId="77777777" w:rsidR="00E94573" w:rsidRPr="005901E0" w:rsidRDefault="00E9457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1286</w:t>
            </w:r>
          </w:p>
        </w:tc>
        <w:tc>
          <w:tcPr>
            <w:tcW w:w="534" w:type="dxa"/>
            <w:gridSpan w:val="2"/>
          </w:tcPr>
          <w:p w14:paraId="2205D339" w14:textId="77777777" w:rsidR="00E94573" w:rsidRPr="005901E0" w:rsidRDefault="00E9457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5901E0" w14:paraId="2409EA9D" w14:textId="77777777" w:rsidTr="00540F12">
        <w:tc>
          <w:tcPr>
            <w:tcW w:w="8897" w:type="dxa"/>
          </w:tcPr>
          <w:p w14:paraId="0CC5C64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A555A6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77AFB5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C035753" w14:textId="77777777" w:rsidTr="00540F12">
        <w:tc>
          <w:tcPr>
            <w:tcW w:w="8897" w:type="dxa"/>
          </w:tcPr>
          <w:p w14:paraId="2B7A5BFB" w14:textId="77777777" w:rsidR="00757291" w:rsidRPr="00EC4A9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001</w:t>
            </w:r>
            <w:r w:rsidR="00EC4A9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4A9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102788F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7BD80C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2B24" w:rsidRPr="005901E0" w14:paraId="0F6D6E57" w14:textId="77777777" w:rsidTr="00540F12">
        <w:tc>
          <w:tcPr>
            <w:tcW w:w="8897" w:type="dxa"/>
          </w:tcPr>
          <w:p w14:paraId="17FC1694" w14:textId="77777777" w:rsidR="000A2B24" w:rsidRPr="005901E0" w:rsidRDefault="000A2B2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CCM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6004 Postcode</w:t>
            </w:r>
          </w:p>
        </w:tc>
        <w:tc>
          <w:tcPr>
            <w:tcW w:w="1309" w:type="dxa"/>
          </w:tcPr>
          <w:p w14:paraId="3CFADF64" w14:textId="77777777" w:rsidR="000A2B24" w:rsidRPr="005901E0" w:rsidRDefault="000A2B24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F58DEEF" w14:textId="77777777" w:rsidR="000A2B24" w:rsidRPr="005901E0" w:rsidRDefault="000A2B2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2B24" w:rsidRPr="005901E0" w14:paraId="5266C58D" w14:textId="77777777" w:rsidTr="00540F12">
        <w:tc>
          <w:tcPr>
            <w:tcW w:w="8897" w:type="dxa"/>
          </w:tcPr>
          <w:p w14:paraId="742EA84A" w14:textId="77777777" w:rsidR="000A2B24" w:rsidRPr="005901E0" w:rsidRDefault="000A2B2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Ruys) (roos) 75</w:t>
            </w:r>
          </w:p>
        </w:tc>
        <w:tc>
          <w:tcPr>
            <w:tcW w:w="1309" w:type="dxa"/>
          </w:tcPr>
          <w:p w14:paraId="3CFB10ED" w14:textId="77777777" w:rsidR="000A2B24" w:rsidRPr="005901E0" w:rsidRDefault="000A2B24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1078</w:t>
            </w:r>
          </w:p>
        </w:tc>
        <w:tc>
          <w:tcPr>
            <w:tcW w:w="534" w:type="dxa"/>
            <w:gridSpan w:val="2"/>
          </w:tcPr>
          <w:p w14:paraId="06C51943" w14:textId="77777777" w:rsidR="000A2B24" w:rsidRPr="005901E0" w:rsidRDefault="000A2B2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C4A96" w:rsidRPr="005901E0" w14:paraId="05DB44DC" w14:textId="77777777" w:rsidTr="00540F12">
        <w:tc>
          <w:tcPr>
            <w:tcW w:w="8897" w:type="dxa"/>
          </w:tcPr>
          <w:p w14:paraId="4739C1A0" w14:textId="7F471D02" w:rsidR="00EC4A96" w:rsidRPr="005901E0" w:rsidRDefault="000A2B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C4A9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C4A96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C4A9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HILVERSUM Trompenbergerweg 4 1217 BE</w:t>
            </w:r>
          </w:p>
        </w:tc>
        <w:tc>
          <w:tcPr>
            <w:tcW w:w="1309" w:type="dxa"/>
          </w:tcPr>
          <w:p w14:paraId="0DC5F2FE" w14:textId="77777777" w:rsidR="00EC4A96" w:rsidRPr="005901E0" w:rsidRDefault="00EC4A9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E07A1E8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A96" w:rsidRPr="005901E0" w14:paraId="5773849C" w14:textId="77777777" w:rsidTr="00540F12">
        <w:tc>
          <w:tcPr>
            <w:tcW w:w="8897" w:type="dxa"/>
          </w:tcPr>
          <w:p w14:paraId="47ED5DE6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pno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personeelsfonds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omroep</w:t>
            </w:r>
          </w:p>
        </w:tc>
        <w:tc>
          <w:tcPr>
            <w:tcW w:w="1309" w:type="dxa"/>
          </w:tcPr>
          <w:p w14:paraId="7838204F" w14:textId="153A0A4A" w:rsidR="00EC4A96" w:rsidRPr="005901E0" w:rsidRDefault="00EC4A9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3758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E45A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B56BC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534" w:type="dxa"/>
            <w:gridSpan w:val="2"/>
          </w:tcPr>
          <w:p w14:paraId="1C3C7C26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4A96" w:rsidRPr="005901E0" w14:paraId="3340CFAE" w14:textId="77777777" w:rsidTr="00540F12">
        <w:tc>
          <w:tcPr>
            <w:tcW w:w="8897" w:type="dxa"/>
          </w:tcPr>
          <w:p w14:paraId="05B34777" w14:textId="7B5AD3E5" w:rsidR="00EC4A96" w:rsidRPr="005901E0" w:rsidRDefault="000A2B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C4A9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C4A96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EC4A9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 xml:space="preserve">HILVERSUM Steijnlaan 16 1217 </w:t>
            </w:r>
            <w:proofErr w:type="spellStart"/>
            <w:r w:rsidR="00EC4A96">
              <w:rPr>
                <w:rFonts w:ascii="Arial" w:hAnsi="Arial" w:cs="Arial"/>
                <w:spacing w:val="-2"/>
                <w:sz w:val="18"/>
                <w:szCs w:val="18"/>
              </w:rPr>
              <w:t>JS</w:t>
            </w:r>
            <w:proofErr w:type="spellEnd"/>
          </w:p>
        </w:tc>
        <w:tc>
          <w:tcPr>
            <w:tcW w:w="1309" w:type="dxa"/>
          </w:tcPr>
          <w:p w14:paraId="49C95E32" w14:textId="4E8E5D86" w:rsidR="00EC4A96" w:rsidRPr="005901E0" w:rsidRDefault="004802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77AEE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  <w:r w:rsidR="007B56B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8212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FE45A6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534" w:type="dxa"/>
            <w:gridSpan w:val="2"/>
          </w:tcPr>
          <w:p w14:paraId="4D2F8652" w14:textId="77777777" w:rsidR="00EC4A96" w:rsidRPr="005901E0" w:rsidRDefault="004802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C4A96" w:rsidRPr="005901E0" w14:paraId="7CE15A8B" w14:textId="77777777" w:rsidTr="00540F12">
        <w:tc>
          <w:tcPr>
            <w:tcW w:w="8897" w:type="dxa"/>
          </w:tcPr>
          <w:p w14:paraId="586C2285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pno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personeelsfonds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omroep</w:t>
            </w:r>
          </w:p>
        </w:tc>
        <w:tc>
          <w:tcPr>
            <w:tcW w:w="1309" w:type="dxa"/>
          </w:tcPr>
          <w:p w14:paraId="47754020" w14:textId="77777777" w:rsidR="00EC4A96" w:rsidRPr="005901E0" w:rsidRDefault="00EC4A9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1086</w:t>
            </w:r>
            <w:r w:rsidR="00D20467">
              <w:rPr>
                <w:rFonts w:ascii="Arial" w:hAnsi="Arial" w:cs="Arial"/>
                <w:spacing w:val="-2"/>
                <w:sz w:val="18"/>
                <w:szCs w:val="18"/>
              </w:rPr>
              <w:t>-0689</w:t>
            </w:r>
          </w:p>
        </w:tc>
        <w:tc>
          <w:tcPr>
            <w:tcW w:w="534" w:type="dxa"/>
            <w:gridSpan w:val="2"/>
          </w:tcPr>
          <w:p w14:paraId="7829F678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2CDB5E6" w14:textId="77777777" w:rsidTr="00540F12">
        <w:tc>
          <w:tcPr>
            <w:tcW w:w="8897" w:type="dxa"/>
          </w:tcPr>
          <w:p w14:paraId="6C5B778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C06ACE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723C87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9A007B0" w14:textId="77777777" w:rsidTr="00540F12">
        <w:tc>
          <w:tcPr>
            <w:tcW w:w="8897" w:type="dxa"/>
          </w:tcPr>
          <w:p w14:paraId="18C81565" w14:textId="77777777" w:rsidR="00757291" w:rsidRPr="00EC4A9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002</w:t>
            </w:r>
            <w:r w:rsidR="00EC4A9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4A9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4EE9793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DDB1AC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A96" w:rsidRPr="005901E0" w14:paraId="39F9DF9E" w14:textId="77777777" w:rsidTr="00540F12">
        <w:tc>
          <w:tcPr>
            <w:tcW w:w="8897" w:type="dxa"/>
          </w:tcPr>
          <w:p w14:paraId="5B539CEA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Postbus 43 7600 AA</w:t>
            </w:r>
          </w:p>
        </w:tc>
        <w:tc>
          <w:tcPr>
            <w:tcW w:w="1309" w:type="dxa"/>
          </w:tcPr>
          <w:p w14:paraId="31B79CC4" w14:textId="77777777" w:rsidR="00EC4A96" w:rsidRPr="005901E0" w:rsidRDefault="00EC4A9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C05EA49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A96" w:rsidRPr="005901E0" w14:paraId="77755FA3" w14:textId="77777777" w:rsidTr="00540F12">
        <w:tc>
          <w:tcPr>
            <w:tcW w:w="8897" w:type="dxa"/>
          </w:tcPr>
          <w:p w14:paraId="420475DB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KLIXON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(gebouw) TEXAS INSTRUMENTS HOLLAND B.V.)</w:t>
            </w:r>
          </w:p>
        </w:tc>
        <w:tc>
          <w:tcPr>
            <w:tcW w:w="1309" w:type="dxa"/>
          </w:tcPr>
          <w:p w14:paraId="402A3B02" w14:textId="57232460" w:rsidR="00EC4A96" w:rsidRPr="005901E0" w:rsidRDefault="00EC4A9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D5F5F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96438">
              <w:rPr>
                <w:rFonts w:ascii="Arial" w:hAnsi="Arial" w:cs="Arial"/>
                <w:spacing w:val="-2"/>
                <w:sz w:val="18"/>
                <w:szCs w:val="18"/>
              </w:rPr>
              <w:t>0390</w:t>
            </w:r>
          </w:p>
        </w:tc>
        <w:tc>
          <w:tcPr>
            <w:tcW w:w="534" w:type="dxa"/>
            <w:gridSpan w:val="2"/>
          </w:tcPr>
          <w:p w14:paraId="2F269D82" w14:textId="77777777" w:rsidR="00EC4A96" w:rsidRPr="005901E0" w:rsidRDefault="00EC4A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C19E616" w14:textId="77777777" w:rsidTr="00540F12">
        <w:tc>
          <w:tcPr>
            <w:tcW w:w="8897" w:type="dxa"/>
          </w:tcPr>
          <w:p w14:paraId="6CE2E12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6E3A50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63DCE2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2D4C257" w14:textId="77777777" w:rsidTr="00540F12">
        <w:tc>
          <w:tcPr>
            <w:tcW w:w="8897" w:type="dxa"/>
          </w:tcPr>
          <w:p w14:paraId="489CBE05" w14:textId="77777777" w:rsidR="00757291" w:rsidRPr="002A225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003</w:t>
            </w:r>
            <w:r w:rsidR="002A225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A225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4032B27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3F5413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225D" w:rsidRPr="005901E0" w14:paraId="121D8680" w14:textId="77777777" w:rsidTr="00540F12">
        <w:tc>
          <w:tcPr>
            <w:tcW w:w="8897" w:type="dxa"/>
          </w:tcPr>
          <w:p w14:paraId="57303CC6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Postbus 2384 3500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GJ</w:t>
            </w:r>
            <w:proofErr w:type="spellEnd"/>
          </w:p>
        </w:tc>
        <w:tc>
          <w:tcPr>
            <w:tcW w:w="1309" w:type="dxa"/>
          </w:tcPr>
          <w:p w14:paraId="70986878" w14:textId="77777777" w:rsidR="002A225D" w:rsidRPr="005901E0" w:rsidRDefault="00D204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0181</w:t>
            </w:r>
          </w:p>
        </w:tc>
        <w:tc>
          <w:tcPr>
            <w:tcW w:w="534" w:type="dxa"/>
            <w:gridSpan w:val="2"/>
          </w:tcPr>
          <w:p w14:paraId="21ECBD0E" w14:textId="77777777" w:rsidR="002A225D" w:rsidRPr="005901E0" w:rsidRDefault="003528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A225D" w:rsidRPr="005901E0" w14:paraId="18AC5AA8" w14:textId="77777777" w:rsidTr="00540F12">
        <w:tc>
          <w:tcPr>
            <w:tcW w:w="8897" w:type="dxa"/>
          </w:tcPr>
          <w:p w14:paraId="11BD89C3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GASBEDRIJF CENTRAAL NEDERLAND (g onder dak) NIEUW ADRES: ATOOMWEG 50 UTRECHT POSTBUS 2384 TELEFOON 030-449811)</w:t>
            </w:r>
          </w:p>
        </w:tc>
        <w:tc>
          <w:tcPr>
            <w:tcW w:w="1309" w:type="dxa"/>
          </w:tcPr>
          <w:p w14:paraId="2F5AA63A" w14:textId="77777777" w:rsidR="002A225D" w:rsidRPr="005901E0" w:rsidRDefault="002A225D" w:rsidP="004802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56BC">
              <w:rPr>
                <w:rFonts w:ascii="Arial" w:hAnsi="Arial" w:cs="Arial"/>
                <w:spacing w:val="-2"/>
                <w:sz w:val="18"/>
                <w:szCs w:val="18"/>
              </w:rPr>
              <w:t>878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8026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56BC">
              <w:rPr>
                <w:rFonts w:ascii="Arial" w:hAnsi="Arial" w:cs="Arial"/>
                <w:spacing w:val="-2"/>
                <w:sz w:val="18"/>
                <w:szCs w:val="18"/>
              </w:rPr>
              <w:t>181</w:t>
            </w:r>
          </w:p>
        </w:tc>
        <w:tc>
          <w:tcPr>
            <w:tcW w:w="534" w:type="dxa"/>
            <w:gridSpan w:val="2"/>
          </w:tcPr>
          <w:p w14:paraId="43A7D53D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026F" w:rsidRPr="005901E0" w14:paraId="7ED6124B" w14:textId="77777777" w:rsidTr="00540F12">
        <w:tc>
          <w:tcPr>
            <w:tcW w:w="8897" w:type="dxa"/>
          </w:tcPr>
          <w:p w14:paraId="271E9C2D" w14:textId="77777777" w:rsidR="0048026F" w:rsidRDefault="004802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Microtronica</w:t>
            </w:r>
            <w:proofErr w:type="spellEnd"/>
          </w:p>
        </w:tc>
        <w:tc>
          <w:tcPr>
            <w:tcW w:w="1309" w:type="dxa"/>
          </w:tcPr>
          <w:p w14:paraId="5C5A2637" w14:textId="77777777" w:rsidR="0048026F" w:rsidRDefault="004802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978EAD8" w14:textId="77777777" w:rsidR="0048026F" w:rsidRPr="005901E0" w:rsidRDefault="004802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225D" w:rsidRPr="005901E0" w14:paraId="64915305" w14:textId="77777777" w:rsidTr="00540F12">
        <w:tc>
          <w:tcPr>
            <w:tcW w:w="8897" w:type="dxa"/>
          </w:tcPr>
          <w:p w14:paraId="7588BF6E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Kaap de Goede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Hoopln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 3526 AR</w:t>
            </w:r>
          </w:p>
        </w:tc>
        <w:tc>
          <w:tcPr>
            <w:tcW w:w="1309" w:type="dxa"/>
          </w:tcPr>
          <w:p w14:paraId="1A24C64A" w14:textId="77777777" w:rsidR="002A225D" w:rsidRPr="005901E0" w:rsidRDefault="002A22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-0486</w:t>
            </w:r>
          </w:p>
        </w:tc>
        <w:tc>
          <w:tcPr>
            <w:tcW w:w="534" w:type="dxa"/>
            <w:gridSpan w:val="2"/>
          </w:tcPr>
          <w:p w14:paraId="0FD7CAF2" w14:textId="77777777" w:rsidR="002A225D" w:rsidRPr="005901E0" w:rsidRDefault="007B56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225D" w:rsidRPr="005901E0" w14:paraId="410E02F9" w14:textId="77777777" w:rsidTr="00540F12">
        <w:tc>
          <w:tcPr>
            <w:tcW w:w="8897" w:type="dxa"/>
          </w:tcPr>
          <w:p w14:paraId="362ACDFE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HOUTEN Wilgenkade 10 3992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1309" w:type="dxa"/>
          </w:tcPr>
          <w:p w14:paraId="232D67AF" w14:textId="77777777" w:rsidR="002A225D" w:rsidRPr="005901E0" w:rsidRDefault="004802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56BC">
              <w:rPr>
                <w:rFonts w:ascii="Arial" w:hAnsi="Arial" w:cs="Arial"/>
                <w:spacing w:val="-2"/>
                <w:sz w:val="18"/>
                <w:szCs w:val="18"/>
              </w:rPr>
              <w:t>0486-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0586</w:t>
            </w:r>
          </w:p>
        </w:tc>
        <w:tc>
          <w:tcPr>
            <w:tcW w:w="534" w:type="dxa"/>
            <w:gridSpan w:val="2"/>
          </w:tcPr>
          <w:p w14:paraId="1FEF7952" w14:textId="77777777" w:rsidR="002A225D" w:rsidRPr="005901E0" w:rsidRDefault="00FF68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A225D" w:rsidRPr="005901E0" w14:paraId="69CC0F7F" w14:textId="77777777" w:rsidTr="00540F12">
        <w:tc>
          <w:tcPr>
            <w:tcW w:w="8897" w:type="dxa"/>
          </w:tcPr>
          <w:p w14:paraId="5194EF89" w14:textId="0A997B4B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electronic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components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computer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</w:t>
            </w:r>
            <w:r w:rsidR="00252D21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phericals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59B635E2" w14:textId="77777777" w:rsidR="002A225D" w:rsidRPr="005901E0" w:rsidRDefault="002A22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20467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-1290</w:t>
            </w:r>
          </w:p>
        </w:tc>
        <w:tc>
          <w:tcPr>
            <w:tcW w:w="534" w:type="dxa"/>
            <w:gridSpan w:val="2"/>
          </w:tcPr>
          <w:p w14:paraId="3E3DF425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4AC9AE1B" w14:textId="77777777" w:rsidTr="00540F12">
        <w:tc>
          <w:tcPr>
            <w:tcW w:w="8897" w:type="dxa"/>
          </w:tcPr>
          <w:p w14:paraId="547B761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F6E535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67FAAD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757DBEC" w14:textId="77777777" w:rsidTr="00540F12">
        <w:tc>
          <w:tcPr>
            <w:tcW w:w="8897" w:type="dxa"/>
          </w:tcPr>
          <w:p w14:paraId="36291DE5" w14:textId="77777777" w:rsidR="00757291" w:rsidRPr="002A225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004</w:t>
            </w:r>
            <w:r w:rsidR="002A225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A225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F68C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Nederlands Katholiek Vakverbond</w:t>
            </w:r>
          </w:p>
        </w:tc>
        <w:tc>
          <w:tcPr>
            <w:tcW w:w="1309" w:type="dxa"/>
          </w:tcPr>
          <w:p w14:paraId="626CBD1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09F38E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026F" w:rsidRPr="005901E0" w14:paraId="74501844" w14:textId="77777777" w:rsidTr="00540F12">
        <w:tc>
          <w:tcPr>
            <w:tcW w:w="8897" w:type="dxa"/>
          </w:tcPr>
          <w:p w14:paraId="009CE84C" w14:textId="77777777" w:rsidR="0048026F" w:rsidRPr="005901E0" w:rsidRDefault="0048026F" w:rsidP="004802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 Schinkelstraat 13 6411 LN</w:t>
            </w:r>
          </w:p>
        </w:tc>
        <w:tc>
          <w:tcPr>
            <w:tcW w:w="1309" w:type="dxa"/>
          </w:tcPr>
          <w:p w14:paraId="1E88587E" w14:textId="77777777" w:rsidR="0048026F" w:rsidRPr="005901E0" w:rsidRDefault="0048026F" w:rsidP="004802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FB7AC0B" w14:textId="77777777" w:rsidR="0048026F" w:rsidRPr="005901E0" w:rsidRDefault="0048026F" w:rsidP="004802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026F" w:rsidRPr="005901E0" w14:paraId="405C2923" w14:textId="77777777" w:rsidTr="00540F12">
        <w:tc>
          <w:tcPr>
            <w:tcW w:w="8897" w:type="dxa"/>
          </w:tcPr>
          <w:p w14:paraId="3FBFF173" w14:textId="77777777" w:rsidR="0048026F" w:rsidRPr="005901E0" w:rsidRDefault="0048026F" w:rsidP="00FF68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F68CB">
              <w:rPr>
                <w:rFonts w:ascii="Arial" w:hAnsi="Arial" w:cs="Arial"/>
                <w:spacing w:val="-2"/>
                <w:sz w:val="18"/>
                <w:szCs w:val="18"/>
              </w:rPr>
              <w:t xml:space="preserve">k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nv LIMBURG HEERLEN</w:t>
            </w:r>
          </w:p>
        </w:tc>
        <w:tc>
          <w:tcPr>
            <w:tcW w:w="1309" w:type="dxa"/>
          </w:tcPr>
          <w:p w14:paraId="419E8F49" w14:textId="77777777" w:rsidR="0048026F" w:rsidRPr="005901E0" w:rsidRDefault="0048026F" w:rsidP="004802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F68CB">
              <w:rPr>
                <w:rFonts w:ascii="Arial" w:hAnsi="Arial" w:cs="Arial"/>
                <w:spacing w:val="-2"/>
                <w:sz w:val="18"/>
                <w:szCs w:val="18"/>
              </w:rPr>
              <w:t>0179-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0879</w:t>
            </w:r>
          </w:p>
        </w:tc>
        <w:tc>
          <w:tcPr>
            <w:tcW w:w="534" w:type="dxa"/>
            <w:gridSpan w:val="2"/>
          </w:tcPr>
          <w:p w14:paraId="7AEBBA6F" w14:textId="577892C3" w:rsidR="0048026F" w:rsidRPr="005901E0" w:rsidRDefault="00A82123" w:rsidP="004802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225D" w:rsidRPr="005901E0" w14:paraId="54E9F207" w14:textId="77777777" w:rsidTr="00540F12">
        <w:tc>
          <w:tcPr>
            <w:tcW w:w="8897" w:type="dxa"/>
          </w:tcPr>
          <w:p w14:paraId="2AA30473" w14:textId="77777777" w:rsidR="002A225D" w:rsidRPr="005901E0" w:rsidRDefault="004802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A225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A225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A225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A225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A225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A225D">
              <w:rPr>
                <w:rFonts w:ascii="Arial" w:hAnsi="Arial" w:cs="Arial"/>
                <w:spacing w:val="-2"/>
                <w:sz w:val="18"/>
                <w:szCs w:val="18"/>
              </w:rPr>
              <w:t xml:space="preserve">HEERLEN Geleenstraat </w:t>
            </w:r>
            <w:proofErr w:type="spellStart"/>
            <w:r w:rsidR="002A225D">
              <w:rPr>
                <w:rFonts w:ascii="Arial" w:hAnsi="Arial" w:cs="Arial"/>
                <w:spacing w:val="-2"/>
                <w:sz w:val="18"/>
                <w:szCs w:val="18"/>
              </w:rPr>
              <w:t>21H</w:t>
            </w:r>
            <w:proofErr w:type="spellEnd"/>
            <w:r w:rsidR="002A225D">
              <w:rPr>
                <w:rFonts w:ascii="Arial" w:hAnsi="Arial" w:cs="Arial"/>
                <w:spacing w:val="-2"/>
                <w:sz w:val="18"/>
                <w:szCs w:val="18"/>
              </w:rPr>
              <w:t xml:space="preserve"> 6411 HP</w:t>
            </w:r>
          </w:p>
        </w:tc>
        <w:tc>
          <w:tcPr>
            <w:tcW w:w="1309" w:type="dxa"/>
          </w:tcPr>
          <w:p w14:paraId="4AEE765C" w14:textId="77777777" w:rsidR="002A225D" w:rsidRPr="005901E0" w:rsidRDefault="002A22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93F854F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225D" w:rsidRPr="005901E0" w14:paraId="242FF10F" w14:textId="77777777" w:rsidTr="00540F12">
        <w:tc>
          <w:tcPr>
            <w:tcW w:w="8897" w:type="dxa"/>
          </w:tcPr>
          <w:p w14:paraId="2DF6D794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FNV (in rechthoek: natuurlijk!)</w:t>
            </w:r>
          </w:p>
        </w:tc>
        <w:tc>
          <w:tcPr>
            <w:tcW w:w="1309" w:type="dxa"/>
          </w:tcPr>
          <w:p w14:paraId="71B904DB" w14:textId="3199EF87" w:rsidR="002A225D" w:rsidRPr="005901E0" w:rsidRDefault="002A22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94573">
              <w:rPr>
                <w:rFonts w:ascii="Arial" w:hAnsi="Arial" w:cs="Arial"/>
                <w:spacing w:val="-2"/>
                <w:sz w:val="18"/>
                <w:szCs w:val="18"/>
              </w:rPr>
              <w:t>879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A335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35284C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534" w:type="dxa"/>
            <w:gridSpan w:val="2"/>
          </w:tcPr>
          <w:p w14:paraId="61FC3952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225D" w:rsidRPr="005901E0" w14:paraId="58FF336E" w14:textId="77777777" w:rsidTr="00540F12">
        <w:tc>
          <w:tcPr>
            <w:tcW w:w="8897" w:type="dxa"/>
          </w:tcPr>
          <w:p w14:paraId="5E3F8000" w14:textId="516ECE3C" w:rsidR="002A225D" w:rsidRPr="005901E0" w:rsidRDefault="004802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A225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A225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A225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A225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A225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A225D">
              <w:rPr>
                <w:rFonts w:ascii="Arial" w:hAnsi="Arial" w:cs="Arial"/>
                <w:spacing w:val="-2"/>
                <w:sz w:val="18"/>
                <w:szCs w:val="18"/>
              </w:rPr>
              <w:t>HEERLEN Tempsplein</w:t>
            </w:r>
            <w:r w:rsidR="00C9643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A225D">
              <w:rPr>
                <w:rFonts w:ascii="Arial" w:hAnsi="Arial" w:cs="Arial"/>
                <w:spacing w:val="-2"/>
                <w:sz w:val="18"/>
                <w:szCs w:val="18"/>
              </w:rPr>
              <w:t>31 6411 ET</w:t>
            </w:r>
          </w:p>
        </w:tc>
        <w:tc>
          <w:tcPr>
            <w:tcW w:w="1309" w:type="dxa"/>
          </w:tcPr>
          <w:p w14:paraId="451E58A4" w14:textId="77777777" w:rsidR="002A225D" w:rsidRPr="005901E0" w:rsidRDefault="002A225D" w:rsidP="00FF68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83B60D9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225D" w:rsidRPr="005901E0" w14:paraId="642F7BC5" w14:textId="77777777" w:rsidTr="00540F12">
        <w:tc>
          <w:tcPr>
            <w:tcW w:w="8897" w:type="dxa"/>
          </w:tcPr>
          <w:p w14:paraId="5164F18E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FNV (in rechthoek: natuurlijk!)</w:t>
            </w:r>
          </w:p>
        </w:tc>
        <w:tc>
          <w:tcPr>
            <w:tcW w:w="1309" w:type="dxa"/>
          </w:tcPr>
          <w:p w14:paraId="2893B253" w14:textId="6E747226" w:rsidR="002A225D" w:rsidRPr="005901E0" w:rsidRDefault="002A22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F68CB">
              <w:rPr>
                <w:rFonts w:ascii="Arial" w:hAnsi="Arial" w:cs="Arial"/>
                <w:spacing w:val="-2"/>
                <w:sz w:val="18"/>
                <w:szCs w:val="18"/>
              </w:rPr>
              <w:t>1084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2009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E94573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534" w:type="dxa"/>
            <w:gridSpan w:val="2"/>
          </w:tcPr>
          <w:p w14:paraId="452CD68B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225D" w:rsidRPr="005901E0" w14:paraId="1ACFA8ED" w14:textId="77777777" w:rsidTr="00540F12">
        <w:tc>
          <w:tcPr>
            <w:tcW w:w="8897" w:type="dxa"/>
          </w:tcPr>
          <w:p w14:paraId="0CAC1647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 en vierkant: F NV) federatie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vakbeweging</w:t>
            </w:r>
          </w:p>
        </w:tc>
        <w:tc>
          <w:tcPr>
            <w:tcW w:w="1309" w:type="dxa"/>
          </w:tcPr>
          <w:p w14:paraId="40DF4FE0" w14:textId="43D4F33A" w:rsidR="002A225D" w:rsidRPr="005901E0" w:rsidRDefault="002A22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1287</w:t>
            </w:r>
            <w:r w:rsidR="0048026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2162C">
              <w:rPr>
                <w:rFonts w:ascii="Arial" w:hAnsi="Arial" w:cs="Arial"/>
                <w:spacing w:val="-2"/>
                <w:sz w:val="18"/>
                <w:szCs w:val="18"/>
              </w:rPr>
              <w:t>993</w:t>
            </w:r>
          </w:p>
        </w:tc>
        <w:tc>
          <w:tcPr>
            <w:tcW w:w="534" w:type="dxa"/>
            <w:gridSpan w:val="2"/>
          </w:tcPr>
          <w:p w14:paraId="5208130D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1ED60DD" w14:textId="77777777" w:rsidTr="00540F12">
        <w:tc>
          <w:tcPr>
            <w:tcW w:w="8897" w:type="dxa"/>
          </w:tcPr>
          <w:p w14:paraId="2B903F5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7DB1C7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BDFC0A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3B4BAB1" w14:textId="77777777" w:rsidTr="00540F12">
        <w:tc>
          <w:tcPr>
            <w:tcW w:w="8897" w:type="dxa"/>
          </w:tcPr>
          <w:p w14:paraId="2AA9D49B" w14:textId="77777777" w:rsidR="00757291" w:rsidRPr="002A225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005</w:t>
            </w:r>
            <w:r w:rsidR="002A225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A225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504DFB6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AB16D2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225D" w:rsidRPr="005901E0" w14:paraId="2BB008A6" w14:textId="77777777" w:rsidTr="00540F12">
        <w:tc>
          <w:tcPr>
            <w:tcW w:w="8897" w:type="dxa"/>
          </w:tcPr>
          <w:p w14:paraId="276B167B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(Ov) Postbus 187 7550 AD</w:t>
            </w:r>
          </w:p>
        </w:tc>
        <w:tc>
          <w:tcPr>
            <w:tcW w:w="1309" w:type="dxa"/>
          </w:tcPr>
          <w:p w14:paraId="524A4207" w14:textId="77777777" w:rsidR="002A225D" w:rsidRPr="005901E0" w:rsidRDefault="002A22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5D3DC1D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225D" w:rsidRPr="005901E0" w14:paraId="2121C211" w14:textId="77777777" w:rsidTr="00540F12">
        <w:tc>
          <w:tcPr>
            <w:tcW w:w="8897" w:type="dxa"/>
          </w:tcPr>
          <w:p w14:paraId="1B48800E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(gestileerde vogel) op reis ? ROTTINK bellen ! (lijn) 05400-15566*</w:t>
            </w:r>
          </w:p>
        </w:tc>
        <w:tc>
          <w:tcPr>
            <w:tcW w:w="1309" w:type="dxa"/>
          </w:tcPr>
          <w:p w14:paraId="476551F5" w14:textId="77777777" w:rsidR="002A225D" w:rsidRPr="005901E0" w:rsidRDefault="002A22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B6F5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48026F">
              <w:rPr>
                <w:rFonts w:ascii="Arial" w:hAnsi="Arial" w:cs="Arial"/>
                <w:spacing w:val="-2"/>
                <w:sz w:val="18"/>
                <w:szCs w:val="18"/>
              </w:rPr>
              <w:t>-0980</w:t>
            </w:r>
          </w:p>
        </w:tc>
        <w:tc>
          <w:tcPr>
            <w:tcW w:w="534" w:type="dxa"/>
            <w:gridSpan w:val="2"/>
          </w:tcPr>
          <w:p w14:paraId="1505F8AD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225D" w:rsidRPr="005901E0" w14:paraId="17928D6F" w14:textId="77777777" w:rsidTr="00540F12">
        <w:tc>
          <w:tcPr>
            <w:tcW w:w="8897" w:type="dxa"/>
          </w:tcPr>
          <w:p w14:paraId="271EC903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(gestileerde vogel) op reis ? ROTTINK bellen ! (lijn)</w:t>
            </w:r>
          </w:p>
        </w:tc>
        <w:tc>
          <w:tcPr>
            <w:tcW w:w="1309" w:type="dxa"/>
          </w:tcPr>
          <w:p w14:paraId="631252D4" w14:textId="029EFA03" w:rsidR="002A225D" w:rsidRPr="005901E0" w:rsidRDefault="002A22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8026F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212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B6F58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534" w:type="dxa"/>
            <w:gridSpan w:val="2"/>
          </w:tcPr>
          <w:p w14:paraId="51006795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225D" w:rsidRPr="005901E0" w14:paraId="38D04A36" w14:textId="77777777" w:rsidTr="00540F12">
        <w:tc>
          <w:tcPr>
            <w:tcW w:w="8897" w:type="dxa"/>
          </w:tcPr>
          <w:p w14:paraId="6C4887AE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(Ov) Postbus 800 7550 AV</w:t>
            </w:r>
          </w:p>
        </w:tc>
        <w:tc>
          <w:tcPr>
            <w:tcW w:w="1309" w:type="dxa"/>
          </w:tcPr>
          <w:p w14:paraId="358A0C6E" w14:textId="77777777" w:rsidR="002A225D" w:rsidRPr="005901E0" w:rsidRDefault="002A22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C0BB94C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225D" w:rsidRPr="005901E0" w14:paraId="490A3E6F" w14:textId="77777777" w:rsidTr="00540F12">
        <w:tc>
          <w:tcPr>
            <w:tcW w:w="8897" w:type="dxa"/>
          </w:tcPr>
          <w:p w14:paraId="29BBDCE6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(gestileerde vogel) op reis ? ROTTINK bellen ! (lijn)</w:t>
            </w:r>
          </w:p>
        </w:tc>
        <w:tc>
          <w:tcPr>
            <w:tcW w:w="1309" w:type="dxa"/>
          </w:tcPr>
          <w:p w14:paraId="271630E2" w14:textId="04E6BA7A" w:rsidR="002A225D" w:rsidRPr="005901E0" w:rsidRDefault="002A22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</w:t>
            </w:r>
            <w:r w:rsidR="00A8212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E45A6">
              <w:rPr>
                <w:rFonts w:ascii="Arial" w:hAnsi="Arial" w:cs="Arial"/>
                <w:spacing w:val="-2"/>
                <w:sz w:val="18"/>
                <w:szCs w:val="18"/>
              </w:rPr>
              <w:t>0986</w:t>
            </w:r>
          </w:p>
        </w:tc>
        <w:tc>
          <w:tcPr>
            <w:tcW w:w="534" w:type="dxa"/>
            <w:gridSpan w:val="2"/>
          </w:tcPr>
          <w:p w14:paraId="195E12F7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5D0BD51" w14:textId="77777777" w:rsidTr="00540F12">
        <w:tc>
          <w:tcPr>
            <w:tcW w:w="8897" w:type="dxa"/>
          </w:tcPr>
          <w:p w14:paraId="290A04B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063928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6F9522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C1F2277" w14:textId="77777777" w:rsidTr="00540F12">
        <w:tc>
          <w:tcPr>
            <w:tcW w:w="8897" w:type="dxa"/>
          </w:tcPr>
          <w:p w14:paraId="53FBA1E9" w14:textId="77777777" w:rsidR="00757291" w:rsidRPr="002A225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006</w:t>
            </w:r>
            <w:r w:rsidR="002A225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A225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F68C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Nederlands Katholiek Vakverbond</w:t>
            </w:r>
          </w:p>
        </w:tc>
        <w:tc>
          <w:tcPr>
            <w:tcW w:w="1309" w:type="dxa"/>
          </w:tcPr>
          <w:p w14:paraId="777F3BE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729DD6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225D" w:rsidRPr="005901E0" w14:paraId="71CC1209" w14:textId="77777777" w:rsidTr="00540F12">
        <w:tc>
          <w:tcPr>
            <w:tcW w:w="8897" w:type="dxa"/>
          </w:tcPr>
          <w:p w14:paraId="617A009A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NIJMEGEN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G.Noodtstraat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 6511 SV</w:t>
            </w:r>
          </w:p>
        </w:tc>
        <w:tc>
          <w:tcPr>
            <w:tcW w:w="1309" w:type="dxa"/>
          </w:tcPr>
          <w:p w14:paraId="2075F7D4" w14:textId="77777777" w:rsidR="002A225D" w:rsidRPr="005901E0" w:rsidRDefault="002A22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8B1385C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225D" w:rsidRPr="005901E0" w14:paraId="2760F95B" w14:textId="77777777" w:rsidTr="00540F12">
        <w:tc>
          <w:tcPr>
            <w:tcW w:w="8897" w:type="dxa"/>
          </w:tcPr>
          <w:p w14:paraId="3CDCE3B2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7799E">
              <w:rPr>
                <w:rFonts w:ascii="Arial" w:hAnsi="Arial" w:cs="Arial"/>
                <w:spacing w:val="-2"/>
                <w:sz w:val="18"/>
                <w:szCs w:val="18"/>
              </w:rPr>
              <w:t>k nv NIJMEGEN</w:t>
            </w:r>
          </w:p>
        </w:tc>
        <w:tc>
          <w:tcPr>
            <w:tcW w:w="1309" w:type="dxa"/>
          </w:tcPr>
          <w:p w14:paraId="01180A65" w14:textId="3EDE3CC3" w:rsidR="002A225D" w:rsidRPr="005901E0" w:rsidRDefault="002A22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7799E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5C0893">
              <w:rPr>
                <w:rFonts w:ascii="Arial" w:hAnsi="Arial" w:cs="Arial"/>
                <w:spacing w:val="-2"/>
                <w:sz w:val="18"/>
                <w:szCs w:val="18"/>
              </w:rPr>
              <w:t>-0179</w:t>
            </w:r>
          </w:p>
        </w:tc>
        <w:tc>
          <w:tcPr>
            <w:tcW w:w="534" w:type="dxa"/>
            <w:gridSpan w:val="2"/>
          </w:tcPr>
          <w:p w14:paraId="1253794B" w14:textId="77777777" w:rsidR="002A225D" w:rsidRPr="005901E0" w:rsidRDefault="002A22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7799E" w:rsidRPr="005901E0" w14:paraId="315D3B79" w14:textId="77777777" w:rsidTr="00540F12">
        <w:tc>
          <w:tcPr>
            <w:tcW w:w="8897" w:type="dxa"/>
          </w:tcPr>
          <w:p w14:paraId="4E4AE57F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30</w:t>
            </w:r>
            <w:r w:rsidR="007B4FD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 6802 DB</w:t>
            </w:r>
          </w:p>
        </w:tc>
        <w:tc>
          <w:tcPr>
            <w:tcW w:w="1309" w:type="dxa"/>
          </w:tcPr>
          <w:p w14:paraId="2A531BA2" w14:textId="77777777" w:rsidR="0097799E" w:rsidRPr="005901E0" w:rsidRDefault="0097799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157D397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799E" w:rsidRPr="005901E0" w14:paraId="0D4CD5F5" w14:textId="77777777" w:rsidTr="00540F12">
        <w:tc>
          <w:tcPr>
            <w:tcW w:w="8897" w:type="dxa"/>
          </w:tcPr>
          <w:p w14:paraId="60BF4ED9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fnv</w:t>
            </w:r>
            <w:proofErr w:type="spellEnd"/>
          </w:p>
        </w:tc>
        <w:tc>
          <w:tcPr>
            <w:tcW w:w="1309" w:type="dxa"/>
          </w:tcPr>
          <w:p w14:paraId="2640B606" w14:textId="56ADE6C3" w:rsidR="0097799E" w:rsidRPr="005901E0" w:rsidRDefault="0097799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0679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9643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9B6F58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534" w:type="dxa"/>
            <w:gridSpan w:val="2"/>
          </w:tcPr>
          <w:p w14:paraId="1B93B9D5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7799E" w:rsidRPr="005901E0" w14:paraId="0FC1EFD3" w14:textId="77777777" w:rsidTr="00540F12">
        <w:tc>
          <w:tcPr>
            <w:tcW w:w="8897" w:type="dxa"/>
          </w:tcPr>
          <w:p w14:paraId="57B8C69C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 en vierkant: F NV) federatie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vakbeweging</w:t>
            </w:r>
          </w:p>
        </w:tc>
        <w:tc>
          <w:tcPr>
            <w:tcW w:w="1309" w:type="dxa"/>
          </w:tcPr>
          <w:p w14:paraId="66A827C2" w14:textId="5945C96D" w:rsidR="0097799E" w:rsidRPr="005901E0" w:rsidRDefault="0097799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96438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521B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34" w:type="dxa"/>
            <w:gridSpan w:val="2"/>
          </w:tcPr>
          <w:p w14:paraId="5C0A3C8E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468EB7E" w14:textId="77777777" w:rsidTr="00540F12">
        <w:tc>
          <w:tcPr>
            <w:tcW w:w="8897" w:type="dxa"/>
          </w:tcPr>
          <w:p w14:paraId="1E1A3C2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F81ACF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CD50D3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D667B29" w14:textId="77777777" w:rsidTr="00540F12">
        <w:tc>
          <w:tcPr>
            <w:tcW w:w="8897" w:type="dxa"/>
          </w:tcPr>
          <w:p w14:paraId="781F2BEB" w14:textId="77777777" w:rsidR="00757291" w:rsidRPr="0097799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007</w:t>
            </w:r>
            <w:r w:rsidR="0097799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7799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5EE4CCF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A98A7B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799E" w:rsidRPr="005901E0" w14:paraId="3AE89BBD" w14:textId="77777777" w:rsidTr="00540F12">
        <w:tc>
          <w:tcPr>
            <w:tcW w:w="8897" w:type="dxa"/>
          </w:tcPr>
          <w:p w14:paraId="7F8F9467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POORTUGAAL Postbus 701 3170 AA</w:t>
            </w:r>
          </w:p>
        </w:tc>
        <w:tc>
          <w:tcPr>
            <w:tcW w:w="1309" w:type="dxa"/>
          </w:tcPr>
          <w:p w14:paraId="423D42AE" w14:textId="77777777" w:rsidR="0097799E" w:rsidRPr="005901E0" w:rsidRDefault="002C59A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0185</w:t>
            </w:r>
          </w:p>
        </w:tc>
        <w:tc>
          <w:tcPr>
            <w:tcW w:w="534" w:type="dxa"/>
            <w:gridSpan w:val="2"/>
          </w:tcPr>
          <w:p w14:paraId="4333F270" w14:textId="77777777" w:rsidR="0097799E" w:rsidRPr="005901E0" w:rsidRDefault="002C59A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7799E" w:rsidRPr="005901E0" w14:paraId="06A421D3" w14:textId="77777777" w:rsidTr="00540F12">
        <w:tc>
          <w:tcPr>
            <w:tcW w:w="8897" w:type="dxa"/>
          </w:tcPr>
          <w:p w14:paraId="08AB6E77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POORTUGAAL</w:t>
            </w:r>
          </w:p>
        </w:tc>
        <w:tc>
          <w:tcPr>
            <w:tcW w:w="1309" w:type="dxa"/>
          </w:tcPr>
          <w:p w14:paraId="33B985AD" w14:textId="77777777" w:rsidR="0097799E" w:rsidRPr="005901E0" w:rsidRDefault="0097799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6F58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A741C7">
              <w:rPr>
                <w:rFonts w:ascii="Arial" w:hAnsi="Arial" w:cs="Arial"/>
                <w:spacing w:val="-2"/>
                <w:sz w:val="18"/>
                <w:szCs w:val="18"/>
              </w:rPr>
              <w:t>-1284</w:t>
            </w:r>
          </w:p>
        </w:tc>
        <w:tc>
          <w:tcPr>
            <w:tcW w:w="534" w:type="dxa"/>
            <w:gridSpan w:val="2"/>
          </w:tcPr>
          <w:p w14:paraId="6F4A0B65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7799E" w:rsidRPr="005901E0" w14:paraId="3D0EE6B1" w14:textId="77777777" w:rsidTr="00540F12">
        <w:tc>
          <w:tcPr>
            <w:tcW w:w="8897" w:type="dxa"/>
          </w:tcPr>
          <w:p w14:paraId="61B24024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POORTUGAAL Postbus 720 3170 AA</w:t>
            </w:r>
          </w:p>
        </w:tc>
        <w:tc>
          <w:tcPr>
            <w:tcW w:w="1309" w:type="dxa"/>
          </w:tcPr>
          <w:p w14:paraId="0E539087" w14:textId="77777777" w:rsidR="0097799E" w:rsidRPr="005901E0" w:rsidRDefault="0097799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6DC50A7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799E" w:rsidRPr="005901E0" w14:paraId="1942813C" w14:textId="77777777" w:rsidTr="00540F12">
        <w:tc>
          <w:tcPr>
            <w:tcW w:w="8897" w:type="dxa"/>
          </w:tcPr>
          <w:p w14:paraId="7FB4EDD6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(gebogen in cirkel: GEMEENTE . ALBRANDSWAARD .)</w:t>
            </w:r>
          </w:p>
        </w:tc>
        <w:tc>
          <w:tcPr>
            <w:tcW w:w="1309" w:type="dxa"/>
          </w:tcPr>
          <w:p w14:paraId="5B152D44" w14:textId="77777777" w:rsidR="0097799E" w:rsidRPr="005901E0" w:rsidRDefault="0097799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C59A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2C59A1">
              <w:rPr>
                <w:rFonts w:ascii="Arial" w:hAnsi="Arial" w:cs="Arial"/>
                <w:spacing w:val="-2"/>
                <w:sz w:val="18"/>
                <w:szCs w:val="18"/>
              </w:rPr>
              <w:t>0988</w:t>
            </w:r>
          </w:p>
        </w:tc>
        <w:tc>
          <w:tcPr>
            <w:tcW w:w="534" w:type="dxa"/>
            <w:gridSpan w:val="2"/>
          </w:tcPr>
          <w:p w14:paraId="567673BA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7799E" w:rsidRPr="005901E0" w14:paraId="63D2A47A" w14:textId="77777777" w:rsidTr="00540F12">
        <w:tc>
          <w:tcPr>
            <w:tcW w:w="8897" w:type="dxa"/>
          </w:tcPr>
          <w:p w14:paraId="2764AC65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RHOON Postbus 1000 3160 GA</w:t>
            </w:r>
          </w:p>
        </w:tc>
        <w:tc>
          <w:tcPr>
            <w:tcW w:w="1309" w:type="dxa"/>
          </w:tcPr>
          <w:p w14:paraId="5C36711C" w14:textId="77777777" w:rsidR="0097799E" w:rsidRPr="005901E0" w:rsidRDefault="0097799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F9E37E2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799E" w:rsidRPr="005901E0" w14:paraId="54B4FE3C" w14:textId="77777777" w:rsidTr="00540F12">
        <w:tc>
          <w:tcPr>
            <w:tcW w:w="8897" w:type="dxa"/>
          </w:tcPr>
          <w:p w14:paraId="22FCD22F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. GEMEENTE . (wapen) ALBRANDSWAARD)</w:t>
            </w:r>
          </w:p>
        </w:tc>
        <w:tc>
          <w:tcPr>
            <w:tcW w:w="1309" w:type="dxa"/>
          </w:tcPr>
          <w:p w14:paraId="58182433" w14:textId="77777777" w:rsidR="0097799E" w:rsidRPr="005901E0" w:rsidRDefault="0097799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C59A1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C59A1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</w:p>
        </w:tc>
        <w:tc>
          <w:tcPr>
            <w:tcW w:w="534" w:type="dxa"/>
            <w:gridSpan w:val="2"/>
          </w:tcPr>
          <w:p w14:paraId="31318B2D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3486704" w14:textId="77777777" w:rsidTr="00540F12">
        <w:tc>
          <w:tcPr>
            <w:tcW w:w="8897" w:type="dxa"/>
          </w:tcPr>
          <w:p w14:paraId="3E8A292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55A73F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A1FDC0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1CA0B39" w14:textId="77777777" w:rsidTr="00540F12">
        <w:tc>
          <w:tcPr>
            <w:tcW w:w="8897" w:type="dxa"/>
          </w:tcPr>
          <w:p w14:paraId="0BA4A49A" w14:textId="77777777" w:rsidR="00757291" w:rsidRPr="0097799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008</w:t>
            </w:r>
            <w:r w:rsidR="0097799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7799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A4518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Koningin Juliana Fonds</w:t>
            </w:r>
          </w:p>
        </w:tc>
        <w:tc>
          <w:tcPr>
            <w:tcW w:w="1309" w:type="dxa"/>
          </w:tcPr>
          <w:p w14:paraId="464B588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38F0BF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799E" w:rsidRPr="005901E0" w14:paraId="198292EC" w14:textId="77777777" w:rsidTr="00540F12">
        <w:tc>
          <w:tcPr>
            <w:tcW w:w="8897" w:type="dxa"/>
          </w:tcPr>
          <w:p w14:paraId="2F1D480C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BUNNIK Postbus 90 3980 CB</w:t>
            </w:r>
          </w:p>
        </w:tc>
        <w:tc>
          <w:tcPr>
            <w:tcW w:w="1309" w:type="dxa"/>
          </w:tcPr>
          <w:p w14:paraId="1161D2FF" w14:textId="77777777" w:rsidR="0097799E" w:rsidRPr="005901E0" w:rsidRDefault="0097799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0E843EB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799E" w:rsidRPr="005901E0" w14:paraId="62E4F563" w14:textId="77777777" w:rsidTr="00540F12">
        <w:tc>
          <w:tcPr>
            <w:tcW w:w="8897" w:type="dxa"/>
          </w:tcPr>
          <w:p w14:paraId="414B27A6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KFJ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7B3CE2D1" w14:textId="6A53F214" w:rsidR="0097799E" w:rsidRPr="005901E0" w:rsidRDefault="0097799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C7A2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7042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C7A22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F2CFA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4C7A22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534" w:type="dxa"/>
            <w:gridSpan w:val="2"/>
          </w:tcPr>
          <w:p w14:paraId="69D6721F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564A0B70" w14:textId="77777777" w:rsidTr="00540F12">
        <w:tc>
          <w:tcPr>
            <w:tcW w:w="8897" w:type="dxa"/>
          </w:tcPr>
          <w:p w14:paraId="04A6C6E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D299A5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0137A5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03F6492" w14:textId="77777777" w:rsidTr="00540F12">
        <w:tc>
          <w:tcPr>
            <w:tcW w:w="8897" w:type="dxa"/>
          </w:tcPr>
          <w:p w14:paraId="71A5B6BB" w14:textId="77777777" w:rsidR="00757291" w:rsidRPr="0097799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009</w:t>
            </w:r>
            <w:r w:rsidR="0097799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7799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7D60051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7B11A0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799E" w:rsidRPr="005901E0" w14:paraId="753D39DD" w14:textId="77777777" w:rsidTr="00540F12">
        <w:tc>
          <w:tcPr>
            <w:tcW w:w="8897" w:type="dxa"/>
          </w:tcPr>
          <w:p w14:paraId="6B01DE19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HELLEVOETSLUIS Oostzanddijk 26 3221 AL</w:t>
            </w:r>
          </w:p>
        </w:tc>
        <w:tc>
          <w:tcPr>
            <w:tcW w:w="1309" w:type="dxa"/>
          </w:tcPr>
          <w:p w14:paraId="41B2539A" w14:textId="77777777" w:rsidR="0097799E" w:rsidRPr="005901E0" w:rsidRDefault="009B26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0878</w:t>
            </w:r>
          </w:p>
        </w:tc>
        <w:tc>
          <w:tcPr>
            <w:tcW w:w="534" w:type="dxa"/>
            <w:gridSpan w:val="2"/>
          </w:tcPr>
          <w:p w14:paraId="713E11C9" w14:textId="77777777" w:rsidR="0097799E" w:rsidRPr="005901E0" w:rsidRDefault="009B26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7799E" w:rsidRPr="005901E0" w14:paraId="199B6521" w14:textId="77777777" w:rsidTr="00540F12">
        <w:tc>
          <w:tcPr>
            <w:tcW w:w="8897" w:type="dxa"/>
          </w:tcPr>
          <w:p w14:paraId="48E1B837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GEMEENTEBESTUUR HELLEVOETSLUIS</w:t>
            </w:r>
          </w:p>
        </w:tc>
        <w:tc>
          <w:tcPr>
            <w:tcW w:w="1309" w:type="dxa"/>
          </w:tcPr>
          <w:p w14:paraId="1664E33C" w14:textId="77777777" w:rsidR="0097799E" w:rsidRPr="005901E0" w:rsidRDefault="0097799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978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-0781</w:t>
            </w:r>
          </w:p>
        </w:tc>
        <w:tc>
          <w:tcPr>
            <w:tcW w:w="534" w:type="dxa"/>
            <w:gridSpan w:val="2"/>
          </w:tcPr>
          <w:p w14:paraId="376E32B0" w14:textId="77777777" w:rsidR="0097799E" w:rsidRPr="005901E0" w:rsidRDefault="0097799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38D9" w:rsidRPr="005901E0" w14:paraId="0907D9AE" w14:textId="77777777" w:rsidTr="00540F12">
        <w:tc>
          <w:tcPr>
            <w:tcW w:w="8897" w:type="dxa"/>
          </w:tcPr>
          <w:p w14:paraId="798358A2" w14:textId="77777777" w:rsidR="001838D9" w:rsidRPr="005901E0" w:rsidRDefault="001838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HELLEVOETSLUIS Postbus 13 3220 AA</w:t>
            </w:r>
          </w:p>
        </w:tc>
        <w:tc>
          <w:tcPr>
            <w:tcW w:w="1309" w:type="dxa"/>
          </w:tcPr>
          <w:p w14:paraId="3EEC4127" w14:textId="77777777" w:rsidR="001838D9" w:rsidRPr="005901E0" w:rsidRDefault="001838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88C4A37" w14:textId="77777777" w:rsidR="001838D9" w:rsidRPr="005901E0" w:rsidRDefault="001838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38D9" w:rsidRPr="005901E0" w14:paraId="6D11D7D8" w14:textId="77777777" w:rsidTr="00540F12">
        <w:tc>
          <w:tcPr>
            <w:tcW w:w="8897" w:type="dxa"/>
          </w:tcPr>
          <w:p w14:paraId="0D369672" w14:textId="77777777" w:rsidR="001838D9" w:rsidRPr="005901E0" w:rsidRDefault="001838D9" w:rsidP="00C75C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ruit met landschap met gebouwen, struiken, koe, zeilboten: (op plaatsnaambord: Hellevoetsluis) (in lint: STAD IN OPBLOEI))</w:t>
            </w:r>
          </w:p>
        </w:tc>
        <w:tc>
          <w:tcPr>
            <w:tcW w:w="1309" w:type="dxa"/>
          </w:tcPr>
          <w:p w14:paraId="023649AB" w14:textId="77777777" w:rsidR="001838D9" w:rsidRPr="005901E0" w:rsidRDefault="001838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781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534" w:type="dxa"/>
            <w:gridSpan w:val="2"/>
          </w:tcPr>
          <w:p w14:paraId="77B4C5B6" w14:textId="77777777" w:rsidR="001838D9" w:rsidRPr="005901E0" w:rsidRDefault="001838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38D9" w:rsidRPr="005901E0" w14:paraId="3143E292" w14:textId="77777777" w:rsidTr="00540F12">
        <w:tc>
          <w:tcPr>
            <w:tcW w:w="8897" w:type="dxa"/>
          </w:tcPr>
          <w:p w14:paraId="60926CA2" w14:textId="77777777" w:rsidR="001838D9" w:rsidRPr="005901E0" w:rsidRDefault="001838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DORDRECHT Zuidendijk 327 3317 NR</w:t>
            </w:r>
          </w:p>
        </w:tc>
        <w:tc>
          <w:tcPr>
            <w:tcW w:w="1309" w:type="dxa"/>
          </w:tcPr>
          <w:p w14:paraId="6C5E63BB" w14:textId="77777777" w:rsidR="001838D9" w:rsidRPr="005901E0" w:rsidRDefault="001838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C24F7D0" w14:textId="77777777" w:rsidR="001838D9" w:rsidRPr="005901E0" w:rsidRDefault="001838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38D9" w:rsidRPr="005901E0" w14:paraId="5539C440" w14:textId="77777777" w:rsidTr="00540F12">
        <w:tc>
          <w:tcPr>
            <w:tcW w:w="8897" w:type="dxa"/>
          </w:tcPr>
          <w:p w14:paraId="1457C632" w14:textId="77777777" w:rsidR="001838D9" w:rsidRPr="005901E0" w:rsidRDefault="001838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SALISBURY SOUND (Stonehenge?) © GELUIDS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OPNAME-STUDIO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CASSETTES OP MAAT</w:t>
            </w:r>
          </w:p>
        </w:tc>
        <w:tc>
          <w:tcPr>
            <w:tcW w:w="1309" w:type="dxa"/>
          </w:tcPr>
          <w:p w14:paraId="065B26C3" w14:textId="77777777" w:rsidR="001838D9" w:rsidRPr="005901E0" w:rsidRDefault="001838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94573">
              <w:rPr>
                <w:rFonts w:ascii="Arial" w:hAnsi="Arial" w:cs="Arial"/>
                <w:spacing w:val="-2"/>
                <w:sz w:val="18"/>
                <w:szCs w:val="18"/>
              </w:rPr>
              <w:t>0684</w:t>
            </w:r>
            <w:r w:rsidR="009F20A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C7A22">
              <w:rPr>
                <w:rFonts w:ascii="Arial" w:hAnsi="Arial" w:cs="Arial"/>
                <w:spacing w:val="-2"/>
                <w:sz w:val="18"/>
                <w:szCs w:val="18"/>
              </w:rPr>
              <w:t>292</w:t>
            </w:r>
          </w:p>
        </w:tc>
        <w:tc>
          <w:tcPr>
            <w:tcW w:w="534" w:type="dxa"/>
            <w:gridSpan w:val="2"/>
          </w:tcPr>
          <w:p w14:paraId="71EABBF6" w14:textId="77777777" w:rsidR="001838D9" w:rsidRPr="005901E0" w:rsidRDefault="001838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68CB" w:rsidRPr="005901E0" w14:paraId="2155ADF0" w14:textId="77777777" w:rsidTr="00540F12">
        <w:tc>
          <w:tcPr>
            <w:tcW w:w="8897" w:type="dxa"/>
          </w:tcPr>
          <w:p w14:paraId="242ABD11" w14:textId="77777777" w:rsidR="00FF68CB" w:rsidRPr="005901E0" w:rsidRDefault="00FF68CB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ZWIJNDRECHT Koninginneweg 62 3331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09" w:type="dxa"/>
          </w:tcPr>
          <w:p w14:paraId="16A40BA5" w14:textId="77777777" w:rsidR="00FF68CB" w:rsidRPr="005901E0" w:rsidRDefault="00FF68CB" w:rsidP="004128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E5F83F2" w14:textId="77777777" w:rsidR="00FF68CB" w:rsidRPr="005901E0" w:rsidRDefault="00FF68CB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2B24" w:rsidRPr="005901E0" w14:paraId="590E0239" w14:textId="77777777" w:rsidTr="00540F12">
        <w:tc>
          <w:tcPr>
            <w:tcW w:w="8897" w:type="dxa"/>
          </w:tcPr>
          <w:p w14:paraId="0DE43AED" w14:textId="77777777" w:rsidR="000A2B24" w:rsidRPr="005901E0" w:rsidRDefault="000A2B2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SALISBURY SOUND (Stonehenge?) © GELUIDS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OPNAME-STUDIO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CASSETTES OP MAAT</w:t>
            </w:r>
          </w:p>
        </w:tc>
        <w:tc>
          <w:tcPr>
            <w:tcW w:w="1309" w:type="dxa"/>
          </w:tcPr>
          <w:p w14:paraId="07B53D4A" w14:textId="074A0EF4" w:rsidR="000A2B24" w:rsidRPr="005901E0" w:rsidRDefault="000A2B24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0593</w:t>
            </w:r>
          </w:p>
        </w:tc>
        <w:tc>
          <w:tcPr>
            <w:tcW w:w="534" w:type="dxa"/>
            <w:gridSpan w:val="2"/>
          </w:tcPr>
          <w:p w14:paraId="4EFCF348" w14:textId="76736E92" w:rsidR="000A2B24" w:rsidRPr="005901E0" w:rsidRDefault="000A2B2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F68CB" w:rsidRPr="005901E0" w14:paraId="087FB86E" w14:textId="77777777" w:rsidTr="00540F12">
        <w:tc>
          <w:tcPr>
            <w:tcW w:w="8897" w:type="dxa"/>
          </w:tcPr>
          <w:p w14:paraId="6EFE8D8D" w14:textId="70EE589D" w:rsidR="00FF68CB" w:rsidRPr="005901E0" w:rsidRDefault="00FF68CB" w:rsidP="00FF68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A2B2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SALISBURY SOUND (Stonehenge?) ©</w:t>
            </w:r>
          </w:p>
        </w:tc>
        <w:tc>
          <w:tcPr>
            <w:tcW w:w="1309" w:type="dxa"/>
          </w:tcPr>
          <w:p w14:paraId="3689515C" w14:textId="79487FE5" w:rsidR="00FF68CB" w:rsidRPr="005901E0" w:rsidRDefault="00FF68CB" w:rsidP="00FF68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7A44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 w:rsidR="001C48BC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534" w:type="dxa"/>
            <w:gridSpan w:val="2"/>
          </w:tcPr>
          <w:p w14:paraId="4D030911" w14:textId="55093065" w:rsidR="00FF68CB" w:rsidRPr="005901E0" w:rsidRDefault="00037A44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53542003" w14:textId="77777777" w:rsidTr="00540F12">
        <w:tc>
          <w:tcPr>
            <w:tcW w:w="8897" w:type="dxa"/>
          </w:tcPr>
          <w:p w14:paraId="26D312F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A8BD17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0EEC6F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7F95FC0" w14:textId="77777777" w:rsidTr="00540F12">
        <w:tc>
          <w:tcPr>
            <w:tcW w:w="8897" w:type="dxa"/>
          </w:tcPr>
          <w:p w14:paraId="5D5CFFF6" w14:textId="77777777" w:rsidR="00757291" w:rsidRPr="00B50B4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010</w:t>
            </w:r>
            <w:r w:rsidR="00B50B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50B4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53D4574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42559F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0B4C" w:rsidRPr="005901E0" w14:paraId="2C810B4A" w14:textId="77777777" w:rsidTr="00540F12">
        <w:tc>
          <w:tcPr>
            <w:tcW w:w="8897" w:type="dxa"/>
          </w:tcPr>
          <w:p w14:paraId="34DB2EBA" w14:textId="77777777" w:rsidR="00B50B4C" w:rsidRPr="005901E0" w:rsidRDefault="00B50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HENGELO (Ov)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Breukersweg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 7552 EH</w:t>
            </w:r>
          </w:p>
        </w:tc>
        <w:tc>
          <w:tcPr>
            <w:tcW w:w="1309" w:type="dxa"/>
          </w:tcPr>
          <w:p w14:paraId="579C77A6" w14:textId="31098076" w:rsidR="00B50B4C" w:rsidRPr="005901E0" w:rsidRDefault="00A451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20A1">
              <w:rPr>
                <w:rFonts w:ascii="Arial" w:hAnsi="Arial" w:cs="Arial"/>
                <w:spacing w:val="-2"/>
                <w:sz w:val="18"/>
                <w:szCs w:val="18"/>
              </w:rPr>
              <w:t>0983-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F2CFA">
              <w:rPr>
                <w:rFonts w:ascii="Arial" w:hAnsi="Arial" w:cs="Arial"/>
                <w:spacing w:val="-2"/>
                <w:sz w:val="18"/>
                <w:szCs w:val="18"/>
              </w:rPr>
              <w:t>392</w:t>
            </w:r>
          </w:p>
        </w:tc>
        <w:tc>
          <w:tcPr>
            <w:tcW w:w="534" w:type="dxa"/>
            <w:gridSpan w:val="2"/>
          </w:tcPr>
          <w:p w14:paraId="28A71298" w14:textId="77777777" w:rsidR="00B50B4C" w:rsidRPr="005901E0" w:rsidRDefault="00A451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50B4C" w:rsidRPr="005901E0" w14:paraId="4519AA5C" w14:textId="77777777" w:rsidTr="00540F12">
        <w:tc>
          <w:tcPr>
            <w:tcW w:w="8897" w:type="dxa"/>
          </w:tcPr>
          <w:p w14:paraId="6D9AE6F4" w14:textId="77777777" w:rsidR="00B50B4C" w:rsidRPr="005901E0" w:rsidRDefault="00B50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stichting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carmelcollege</w:t>
            </w:r>
            <w:proofErr w:type="spellEnd"/>
          </w:p>
        </w:tc>
        <w:tc>
          <w:tcPr>
            <w:tcW w:w="1309" w:type="dxa"/>
          </w:tcPr>
          <w:p w14:paraId="6A9B0D02" w14:textId="23958607" w:rsidR="00B50B4C" w:rsidRPr="005901E0" w:rsidRDefault="00B50B4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631E6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3E6AD1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9F20A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94573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534" w:type="dxa"/>
            <w:gridSpan w:val="2"/>
          </w:tcPr>
          <w:p w14:paraId="594EF4FE" w14:textId="77777777" w:rsidR="00B50B4C" w:rsidRPr="005901E0" w:rsidRDefault="00B50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F5C2990" w14:textId="77777777" w:rsidTr="00540F12">
        <w:tc>
          <w:tcPr>
            <w:tcW w:w="8897" w:type="dxa"/>
          </w:tcPr>
          <w:p w14:paraId="04A96F7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73257B6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FFCC69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8D62E04" w14:textId="77777777" w:rsidTr="00540F12">
        <w:tc>
          <w:tcPr>
            <w:tcW w:w="8897" w:type="dxa"/>
          </w:tcPr>
          <w:p w14:paraId="2DB33987" w14:textId="77777777" w:rsidR="00757291" w:rsidRPr="00B50B4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011</w:t>
            </w:r>
            <w:r w:rsidR="00B50B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50B4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4FB2BD1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70C2AE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0B4C" w:rsidRPr="005901E0" w14:paraId="7BDE04E6" w14:textId="77777777" w:rsidTr="00540F12">
        <w:tc>
          <w:tcPr>
            <w:tcW w:w="8897" w:type="dxa"/>
          </w:tcPr>
          <w:p w14:paraId="5BB02A57" w14:textId="77777777" w:rsidR="00B50B4C" w:rsidRPr="005901E0" w:rsidRDefault="00B50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1005 2280 CA</w:t>
            </w:r>
          </w:p>
        </w:tc>
        <w:tc>
          <w:tcPr>
            <w:tcW w:w="1309" w:type="dxa"/>
          </w:tcPr>
          <w:p w14:paraId="1055321C" w14:textId="77777777" w:rsidR="00B50B4C" w:rsidRPr="005901E0" w:rsidRDefault="00B50B4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F70223B" w14:textId="77777777" w:rsidR="00B50B4C" w:rsidRPr="005901E0" w:rsidRDefault="00B50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0B4C" w:rsidRPr="005901E0" w14:paraId="6DC3945F" w14:textId="77777777" w:rsidTr="00540F12">
        <w:tc>
          <w:tcPr>
            <w:tcW w:w="8897" w:type="dxa"/>
          </w:tcPr>
          <w:p w14:paraId="0F6EF919" w14:textId="77777777" w:rsidR="00B50B4C" w:rsidRPr="005901E0" w:rsidRDefault="00B50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(om/tussen 2 mensen: C G M) centrum voor gezinsverzorging en maatschappelijk werk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rijswijk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voorburg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Geestbrugkade 35 2281 CX Rijswijk</w:t>
            </w:r>
          </w:p>
        </w:tc>
        <w:tc>
          <w:tcPr>
            <w:tcW w:w="1309" w:type="dxa"/>
          </w:tcPr>
          <w:p w14:paraId="2F56EC34" w14:textId="19B5C57B" w:rsidR="00B50B4C" w:rsidRPr="005901E0" w:rsidRDefault="00B50B4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34BA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E10C0"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</w:p>
        </w:tc>
        <w:tc>
          <w:tcPr>
            <w:tcW w:w="534" w:type="dxa"/>
            <w:gridSpan w:val="2"/>
          </w:tcPr>
          <w:p w14:paraId="34B0629B" w14:textId="77777777" w:rsidR="00B50B4C" w:rsidRPr="005901E0" w:rsidRDefault="00B50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7A22" w:rsidRPr="005901E0" w14:paraId="545249A5" w14:textId="77777777" w:rsidTr="00540F12">
        <w:tc>
          <w:tcPr>
            <w:tcW w:w="8897" w:type="dxa"/>
          </w:tcPr>
          <w:p w14:paraId="031FE5F8" w14:textId="0FAE04F5" w:rsidR="004C7A22" w:rsidRPr="005901E0" w:rsidRDefault="004C7A22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9" w:type="dxa"/>
          </w:tcPr>
          <w:p w14:paraId="79C60C78" w14:textId="047C2AC3" w:rsidR="004C7A22" w:rsidRPr="005901E0" w:rsidRDefault="004C7A22" w:rsidP="00314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42813">
              <w:rPr>
                <w:rFonts w:ascii="Arial" w:hAnsi="Arial" w:cs="Arial"/>
                <w:spacing w:val="-2"/>
                <w:sz w:val="18"/>
                <w:szCs w:val="18"/>
              </w:rPr>
              <w:t>0380</w:t>
            </w:r>
            <w:r w:rsidR="00254DAA">
              <w:rPr>
                <w:rFonts w:ascii="Arial" w:hAnsi="Arial" w:cs="Arial"/>
                <w:spacing w:val="-2"/>
                <w:sz w:val="18"/>
                <w:szCs w:val="18"/>
              </w:rPr>
              <w:t>-0485</w:t>
            </w:r>
          </w:p>
        </w:tc>
        <w:tc>
          <w:tcPr>
            <w:tcW w:w="534" w:type="dxa"/>
            <w:gridSpan w:val="2"/>
          </w:tcPr>
          <w:p w14:paraId="3DD94C56" w14:textId="77777777" w:rsidR="004C7A22" w:rsidRPr="005901E0" w:rsidRDefault="004C7A22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C7A22" w:rsidRPr="005901E0" w14:paraId="691C0DC6" w14:textId="77777777" w:rsidTr="00540F12">
        <w:tc>
          <w:tcPr>
            <w:tcW w:w="8897" w:type="dxa"/>
          </w:tcPr>
          <w:p w14:paraId="73E026F0" w14:textId="77777777" w:rsidR="004C7A22" w:rsidRPr="005901E0" w:rsidRDefault="004C7A22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4 cirkels over lijn: S O A D) STICHTING ONDERSTEUNING EN (lijn) ADMINISTRATIEVE DIENSTVERLENING GEESTBRUGKADE 35 2281 CX RIJSWIJK</w:t>
            </w:r>
          </w:p>
        </w:tc>
        <w:tc>
          <w:tcPr>
            <w:tcW w:w="1309" w:type="dxa"/>
          </w:tcPr>
          <w:p w14:paraId="7942C9E2" w14:textId="77777777" w:rsidR="004C7A22" w:rsidRPr="005901E0" w:rsidRDefault="004C7A22" w:rsidP="00314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54DAA">
              <w:rPr>
                <w:rFonts w:ascii="Arial" w:hAnsi="Arial" w:cs="Arial"/>
                <w:spacing w:val="-2"/>
                <w:sz w:val="18"/>
                <w:szCs w:val="18"/>
              </w:rPr>
              <w:t>0588-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1088</w:t>
            </w:r>
          </w:p>
        </w:tc>
        <w:tc>
          <w:tcPr>
            <w:tcW w:w="534" w:type="dxa"/>
            <w:gridSpan w:val="2"/>
          </w:tcPr>
          <w:p w14:paraId="1247D752" w14:textId="77777777" w:rsidR="004C7A22" w:rsidRPr="005901E0" w:rsidRDefault="004C7A22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894926D" w14:textId="77777777" w:rsidTr="00540F12">
        <w:tc>
          <w:tcPr>
            <w:tcW w:w="8897" w:type="dxa"/>
          </w:tcPr>
          <w:p w14:paraId="74494C7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B07E59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8FEF89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E6BFE66" w14:textId="77777777" w:rsidTr="00540F12">
        <w:tc>
          <w:tcPr>
            <w:tcW w:w="8897" w:type="dxa"/>
          </w:tcPr>
          <w:p w14:paraId="66C22EF2" w14:textId="77777777" w:rsidR="00757291" w:rsidRPr="00B50B4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012</w:t>
            </w:r>
            <w:r w:rsidR="00B50B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50B4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428FE17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4C96D1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0B4C" w:rsidRPr="005901E0" w14:paraId="530BA219" w14:textId="77777777" w:rsidTr="00540F12">
        <w:tc>
          <w:tcPr>
            <w:tcW w:w="8897" w:type="dxa"/>
          </w:tcPr>
          <w:p w14:paraId="700B7B79" w14:textId="77777777" w:rsidR="00B50B4C" w:rsidRPr="005901E0" w:rsidRDefault="00B50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ZOETERWOUDE Industrieweg 42 2382 NW</w:t>
            </w:r>
          </w:p>
        </w:tc>
        <w:tc>
          <w:tcPr>
            <w:tcW w:w="1309" w:type="dxa"/>
          </w:tcPr>
          <w:p w14:paraId="038CCACB" w14:textId="77777777" w:rsidR="00B50B4C" w:rsidRPr="005901E0" w:rsidRDefault="00B50B4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B4C8EB5" w14:textId="77777777" w:rsidR="00B50B4C" w:rsidRPr="005901E0" w:rsidRDefault="00B50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0B4C" w:rsidRPr="005901E0" w14:paraId="77BA8C4C" w14:textId="77777777" w:rsidTr="00540F12">
        <w:tc>
          <w:tcPr>
            <w:tcW w:w="8897" w:type="dxa"/>
          </w:tcPr>
          <w:p w14:paraId="00568BF4" w14:textId="77777777" w:rsidR="00B50B4C" w:rsidRPr="005901E0" w:rsidRDefault="00B50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(golf over 2 pijlen) GROHE) (vert.: BADKAMER COMFORT)</w:t>
            </w:r>
          </w:p>
        </w:tc>
        <w:tc>
          <w:tcPr>
            <w:tcW w:w="1309" w:type="dxa"/>
          </w:tcPr>
          <w:p w14:paraId="1343AE37" w14:textId="77777777" w:rsidR="00B50B4C" w:rsidRPr="005901E0" w:rsidRDefault="00B50B4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55C6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4573">
              <w:rPr>
                <w:rFonts w:ascii="Arial" w:hAnsi="Arial" w:cs="Arial"/>
                <w:spacing w:val="-2"/>
                <w:sz w:val="18"/>
                <w:szCs w:val="18"/>
              </w:rPr>
              <w:t>978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0981</w:t>
            </w:r>
          </w:p>
        </w:tc>
        <w:tc>
          <w:tcPr>
            <w:tcW w:w="534" w:type="dxa"/>
            <w:gridSpan w:val="2"/>
          </w:tcPr>
          <w:p w14:paraId="267F2BA8" w14:textId="77777777" w:rsidR="00B50B4C" w:rsidRPr="005901E0" w:rsidRDefault="00B50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0888" w:rsidRPr="005901E0" w14:paraId="734B43EA" w14:textId="77777777" w:rsidTr="00540F12">
        <w:tc>
          <w:tcPr>
            <w:tcW w:w="8897" w:type="dxa"/>
          </w:tcPr>
          <w:p w14:paraId="4AA541D6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ZOETERWOUDE Oranjelaan 31 2382 PK</w:t>
            </w:r>
          </w:p>
        </w:tc>
        <w:tc>
          <w:tcPr>
            <w:tcW w:w="1309" w:type="dxa"/>
          </w:tcPr>
          <w:p w14:paraId="40DB7CE5" w14:textId="77777777" w:rsidR="00D00888" w:rsidRPr="005901E0" w:rsidRDefault="00D008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F5321FA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0888" w:rsidRPr="005901E0" w14:paraId="110056B4" w14:textId="77777777" w:rsidTr="00540F12">
        <w:tc>
          <w:tcPr>
            <w:tcW w:w="8897" w:type="dxa"/>
          </w:tcPr>
          <w:p w14:paraId="29796EE1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(golf over 2 pijlen) GROHE) (vert.: BADKAMER COMFORT)</w:t>
            </w:r>
          </w:p>
        </w:tc>
        <w:tc>
          <w:tcPr>
            <w:tcW w:w="1309" w:type="dxa"/>
          </w:tcPr>
          <w:p w14:paraId="329F85C8" w14:textId="77777777" w:rsidR="00D00888" w:rsidRPr="005901E0" w:rsidRDefault="00D008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20A1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55C6C">
              <w:rPr>
                <w:rFonts w:ascii="Arial" w:hAnsi="Arial" w:cs="Arial"/>
                <w:spacing w:val="-2"/>
                <w:sz w:val="18"/>
                <w:szCs w:val="18"/>
              </w:rPr>
              <w:t>788</w:t>
            </w:r>
          </w:p>
        </w:tc>
        <w:tc>
          <w:tcPr>
            <w:tcW w:w="534" w:type="dxa"/>
            <w:gridSpan w:val="2"/>
          </w:tcPr>
          <w:p w14:paraId="2CDC0D8B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0888" w:rsidRPr="005901E0" w14:paraId="118181FF" w14:textId="77777777" w:rsidTr="00540F12">
        <w:tc>
          <w:tcPr>
            <w:tcW w:w="8897" w:type="dxa"/>
          </w:tcPr>
          <w:p w14:paraId="550AFCA0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FRIEDRICH GROHE (golf over 2 pijlen)</w:t>
            </w:r>
          </w:p>
        </w:tc>
        <w:tc>
          <w:tcPr>
            <w:tcW w:w="1309" w:type="dxa"/>
          </w:tcPr>
          <w:p w14:paraId="218A59AC" w14:textId="502D7872" w:rsidR="00D00888" w:rsidRPr="005901E0" w:rsidRDefault="00D008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5C2B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F2CFA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534" w:type="dxa"/>
            <w:gridSpan w:val="2"/>
          </w:tcPr>
          <w:p w14:paraId="539EE344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20A1" w:rsidRPr="005901E0" w14:paraId="2CD30A65" w14:textId="77777777" w:rsidTr="00540F12">
        <w:tc>
          <w:tcPr>
            <w:tcW w:w="8897" w:type="dxa"/>
          </w:tcPr>
          <w:p w14:paraId="3064C265" w14:textId="77777777" w:rsidR="009F20A1" w:rsidRPr="005901E0" w:rsidRDefault="009F20A1" w:rsidP="003C0C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ZOETERMEER Metaalstraat 2 2718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SW</w:t>
            </w:r>
            <w:proofErr w:type="spellEnd"/>
          </w:p>
        </w:tc>
        <w:tc>
          <w:tcPr>
            <w:tcW w:w="1309" w:type="dxa"/>
          </w:tcPr>
          <w:p w14:paraId="24825D5B" w14:textId="77777777" w:rsidR="009F20A1" w:rsidRPr="005901E0" w:rsidRDefault="009F20A1" w:rsidP="003C0C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8443C88" w14:textId="77777777" w:rsidR="009F20A1" w:rsidRPr="005901E0" w:rsidRDefault="009F20A1" w:rsidP="003C0C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20A1" w:rsidRPr="005901E0" w14:paraId="264AE7A2" w14:textId="77777777" w:rsidTr="00540F12">
        <w:tc>
          <w:tcPr>
            <w:tcW w:w="8897" w:type="dxa"/>
          </w:tcPr>
          <w:p w14:paraId="37428821" w14:textId="77777777" w:rsidR="009F20A1" w:rsidRPr="005901E0" w:rsidRDefault="009F20A1" w:rsidP="003C0C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FRIEDRICH GROHE (golf over 2 pijlen)</w:t>
            </w:r>
          </w:p>
        </w:tc>
        <w:tc>
          <w:tcPr>
            <w:tcW w:w="1309" w:type="dxa"/>
          </w:tcPr>
          <w:p w14:paraId="0E6D1FC0" w14:textId="77777777" w:rsidR="009F20A1" w:rsidRPr="005901E0" w:rsidRDefault="009F20A1" w:rsidP="009F20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54DAA">
              <w:rPr>
                <w:rFonts w:ascii="Arial" w:hAnsi="Arial" w:cs="Arial"/>
                <w:spacing w:val="-2"/>
                <w:sz w:val="18"/>
                <w:szCs w:val="18"/>
              </w:rPr>
              <w:t>0591-</w:t>
            </w:r>
            <w:r w:rsidR="00C75C2B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</w:p>
        </w:tc>
        <w:tc>
          <w:tcPr>
            <w:tcW w:w="534" w:type="dxa"/>
            <w:gridSpan w:val="2"/>
          </w:tcPr>
          <w:p w14:paraId="0B67C05A" w14:textId="77ADF6D6" w:rsidR="009F20A1" w:rsidRPr="005901E0" w:rsidRDefault="00037A44" w:rsidP="003C0C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52042E8E" w14:textId="77777777" w:rsidTr="00540F12">
        <w:tc>
          <w:tcPr>
            <w:tcW w:w="8897" w:type="dxa"/>
          </w:tcPr>
          <w:p w14:paraId="22A4E86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B7473E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D8E955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7BE9B25" w14:textId="77777777" w:rsidTr="00540F12">
        <w:tc>
          <w:tcPr>
            <w:tcW w:w="8897" w:type="dxa"/>
          </w:tcPr>
          <w:p w14:paraId="057AD269" w14:textId="77777777" w:rsidR="00757291" w:rsidRPr="00A4518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013</w:t>
            </w:r>
            <w:r w:rsidR="00A4518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3E6AAE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33873C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4573" w:rsidRPr="005901E0" w14:paraId="3BE43A80" w14:textId="77777777" w:rsidTr="00540F12">
        <w:tc>
          <w:tcPr>
            <w:tcW w:w="8897" w:type="dxa"/>
          </w:tcPr>
          <w:p w14:paraId="2652ABF7" w14:textId="77777777" w:rsidR="00E94573" w:rsidRPr="005901E0" w:rsidRDefault="00E94573" w:rsidP="00E94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LUCHTH.Z.LIMBURG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27 6236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4C9BEE2F" w14:textId="77777777" w:rsidR="00E94573" w:rsidRPr="005901E0" w:rsidRDefault="00E94573" w:rsidP="00E945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50D578B" w14:textId="77777777" w:rsidR="00E94573" w:rsidRPr="005901E0" w:rsidRDefault="00E94573" w:rsidP="00E94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4573" w:rsidRPr="005901E0" w14:paraId="248F34DA" w14:textId="77777777" w:rsidTr="00540F12">
        <w:tc>
          <w:tcPr>
            <w:tcW w:w="8897" w:type="dxa"/>
          </w:tcPr>
          <w:p w14:paraId="3DA51385" w14:textId="77777777" w:rsidR="00E94573" w:rsidRPr="005901E0" w:rsidRDefault="00E94573" w:rsidP="00E94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(lijnen)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TAC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Europe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Transmeridian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Air Cargo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ltd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Tel.04402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-4888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56751)</w:t>
            </w:r>
          </w:p>
        </w:tc>
        <w:tc>
          <w:tcPr>
            <w:tcW w:w="1309" w:type="dxa"/>
          </w:tcPr>
          <w:p w14:paraId="00EAB90D" w14:textId="77777777" w:rsidR="00E94573" w:rsidRPr="005901E0" w:rsidRDefault="00E94573" w:rsidP="00E945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0978</w:t>
            </w:r>
          </w:p>
        </w:tc>
        <w:tc>
          <w:tcPr>
            <w:tcW w:w="534" w:type="dxa"/>
            <w:gridSpan w:val="2"/>
          </w:tcPr>
          <w:p w14:paraId="47C9D222" w14:textId="77777777" w:rsidR="00E94573" w:rsidRPr="005901E0" w:rsidRDefault="00E94573" w:rsidP="00E94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18C" w:rsidRPr="005901E0" w14:paraId="4025A6A3" w14:textId="77777777" w:rsidTr="00540F12">
        <w:tc>
          <w:tcPr>
            <w:tcW w:w="8897" w:type="dxa"/>
          </w:tcPr>
          <w:p w14:paraId="24EB4D9D" w14:textId="77777777" w:rsidR="00A4518C" w:rsidRPr="005901E0" w:rsidRDefault="00E9457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4518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4518C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4518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BEEK LB Postbus 65 6198 AD</w:t>
            </w:r>
          </w:p>
        </w:tc>
        <w:tc>
          <w:tcPr>
            <w:tcW w:w="1309" w:type="dxa"/>
          </w:tcPr>
          <w:p w14:paraId="720D3F46" w14:textId="77777777" w:rsidR="00A4518C" w:rsidRPr="005901E0" w:rsidRDefault="00A451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14145F6" w14:textId="77777777" w:rsidR="00A4518C" w:rsidRPr="005901E0" w:rsidRDefault="00A451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18C" w:rsidRPr="005901E0" w14:paraId="1A7C38AC" w14:textId="77777777" w:rsidTr="00540F12">
        <w:tc>
          <w:tcPr>
            <w:tcW w:w="8897" w:type="dxa"/>
          </w:tcPr>
          <w:p w14:paraId="7F76A4DD" w14:textId="77777777" w:rsidR="00A4518C" w:rsidRPr="005901E0" w:rsidRDefault="00A4518C" w:rsidP="00A967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PartsBank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Maastrict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-Airport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Netherlands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telephone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r w:rsidR="00A967FC" w:rsidRPr="00A967F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04402-73536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telex: 56118</w:t>
            </w:r>
          </w:p>
        </w:tc>
        <w:tc>
          <w:tcPr>
            <w:tcW w:w="1309" w:type="dxa"/>
          </w:tcPr>
          <w:p w14:paraId="059F9BF0" w14:textId="0B7ECB87" w:rsidR="00A4518C" w:rsidRPr="005901E0" w:rsidRDefault="00A451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F20A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212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F20A1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A967FC"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</w:p>
        </w:tc>
        <w:tc>
          <w:tcPr>
            <w:tcW w:w="534" w:type="dxa"/>
            <w:gridSpan w:val="2"/>
          </w:tcPr>
          <w:p w14:paraId="572DFE28" w14:textId="7355BC46" w:rsidR="00A4518C" w:rsidRPr="005901E0" w:rsidRDefault="00A8212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67FC" w:rsidRPr="005901E0" w14:paraId="29C89DDA" w14:textId="77777777" w:rsidTr="00540F12">
        <w:tc>
          <w:tcPr>
            <w:tcW w:w="8897" w:type="dxa"/>
          </w:tcPr>
          <w:p w14:paraId="2A96E6CB" w14:textId="77777777" w:rsidR="00A967FC" w:rsidRPr="005901E0" w:rsidRDefault="00A967FC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PartsBank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Maastrict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-Airport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Netherlands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telephone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043-66.33.33 telex: 56118</w:t>
            </w:r>
          </w:p>
        </w:tc>
        <w:tc>
          <w:tcPr>
            <w:tcW w:w="1309" w:type="dxa"/>
          </w:tcPr>
          <w:p w14:paraId="7A20B815" w14:textId="77777777" w:rsidR="00A967FC" w:rsidRPr="005901E0" w:rsidRDefault="00A967FC" w:rsidP="00A967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0788-0290</w:t>
            </w:r>
          </w:p>
        </w:tc>
        <w:tc>
          <w:tcPr>
            <w:tcW w:w="534" w:type="dxa"/>
            <w:gridSpan w:val="2"/>
          </w:tcPr>
          <w:p w14:paraId="544302A0" w14:textId="77777777" w:rsidR="00A967FC" w:rsidRPr="005901E0" w:rsidRDefault="00A967FC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20A1" w:rsidRPr="005901E0" w14:paraId="4DC0F094" w14:textId="77777777" w:rsidTr="00540F12">
        <w:tc>
          <w:tcPr>
            <w:tcW w:w="8897" w:type="dxa"/>
          </w:tcPr>
          <w:p w14:paraId="105C72FD" w14:textId="4AE77DAF" w:rsidR="009F20A1" w:rsidRPr="005901E0" w:rsidRDefault="009F20A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Kamino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European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Logistics</w:t>
            </w:r>
            <w:proofErr w:type="spellEnd"/>
            <w:r w:rsidR="00FE45A6">
              <w:rPr>
                <w:rFonts w:ascii="Arial" w:hAnsi="Arial" w:cs="Arial"/>
                <w:spacing w:val="-2"/>
                <w:sz w:val="18"/>
                <w:szCs w:val="18"/>
              </w:rPr>
              <w:t xml:space="preserve"> / CI Design Europe bv</w:t>
            </w:r>
          </w:p>
        </w:tc>
        <w:tc>
          <w:tcPr>
            <w:tcW w:w="1309" w:type="dxa"/>
          </w:tcPr>
          <w:p w14:paraId="45B40FA1" w14:textId="77777777" w:rsidR="009F20A1" w:rsidRPr="005901E0" w:rsidRDefault="009F20A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7C8646A" w14:textId="77777777" w:rsidR="009F20A1" w:rsidRPr="005901E0" w:rsidRDefault="009F20A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20A1" w:rsidRPr="005901E0" w14:paraId="5DC4A1C6" w14:textId="77777777" w:rsidTr="00540F12">
        <w:tc>
          <w:tcPr>
            <w:tcW w:w="8897" w:type="dxa"/>
          </w:tcPr>
          <w:p w14:paraId="7DDA2ED6" w14:textId="77777777" w:rsidR="009F20A1" w:rsidRPr="005901E0" w:rsidRDefault="00E94573" w:rsidP="003C0C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F20A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967FC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9F20A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F20A1">
              <w:rPr>
                <w:rFonts w:ascii="Arial" w:hAnsi="Arial" w:cs="Arial"/>
                <w:spacing w:val="-2"/>
                <w:sz w:val="18"/>
                <w:szCs w:val="18"/>
              </w:rPr>
              <w:t xml:space="preserve">BEEK (LB) </w:t>
            </w:r>
            <w:proofErr w:type="spellStart"/>
            <w:r w:rsidR="009F20A1">
              <w:rPr>
                <w:rFonts w:ascii="Arial" w:hAnsi="Arial" w:cs="Arial"/>
                <w:spacing w:val="-2"/>
                <w:sz w:val="18"/>
                <w:szCs w:val="18"/>
              </w:rPr>
              <w:t>Horsterweg</w:t>
            </w:r>
            <w:proofErr w:type="spellEnd"/>
            <w:r w:rsidR="009F20A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967F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F20A1">
              <w:rPr>
                <w:rFonts w:ascii="Arial" w:hAnsi="Arial" w:cs="Arial"/>
                <w:spacing w:val="-2"/>
                <w:sz w:val="18"/>
                <w:szCs w:val="18"/>
              </w:rPr>
              <w:t xml:space="preserve">4 6191 </w:t>
            </w:r>
            <w:proofErr w:type="spellStart"/>
            <w:r w:rsidR="009F20A1">
              <w:rPr>
                <w:rFonts w:ascii="Arial" w:hAnsi="Arial" w:cs="Arial"/>
                <w:spacing w:val="-2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1309" w:type="dxa"/>
          </w:tcPr>
          <w:p w14:paraId="3643B61D" w14:textId="4ADF04BC" w:rsidR="009F20A1" w:rsidRPr="005901E0" w:rsidRDefault="009F20A1" w:rsidP="003C0C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52D21"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  <w:r w:rsidR="00A967FC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534" w:type="dxa"/>
            <w:gridSpan w:val="2"/>
          </w:tcPr>
          <w:p w14:paraId="5EAE3F70" w14:textId="73821CDE" w:rsidR="009F20A1" w:rsidRPr="005901E0" w:rsidRDefault="001F2CFA" w:rsidP="003C0C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EBBCD07" w14:textId="77777777" w:rsidTr="00540F12">
        <w:tc>
          <w:tcPr>
            <w:tcW w:w="8897" w:type="dxa"/>
          </w:tcPr>
          <w:p w14:paraId="5B7F0CF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420FFA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0FC6BA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D0A101B" w14:textId="77777777" w:rsidTr="00540F12">
        <w:tc>
          <w:tcPr>
            <w:tcW w:w="8897" w:type="dxa"/>
          </w:tcPr>
          <w:p w14:paraId="25B53EB7" w14:textId="77777777" w:rsidR="00757291" w:rsidRPr="00D008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014</w:t>
            </w:r>
            <w:r w:rsidR="00D008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08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3533BCA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CD9727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0888" w:rsidRPr="005901E0" w14:paraId="768DBBF8" w14:textId="77777777" w:rsidTr="00540F12">
        <w:tc>
          <w:tcPr>
            <w:tcW w:w="8897" w:type="dxa"/>
          </w:tcPr>
          <w:p w14:paraId="6618CED2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WISSENKERKE Postbus 3 4490 AA</w:t>
            </w:r>
          </w:p>
        </w:tc>
        <w:tc>
          <w:tcPr>
            <w:tcW w:w="1309" w:type="dxa"/>
          </w:tcPr>
          <w:p w14:paraId="60C34785" w14:textId="77777777" w:rsidR="00D00888" w:rsidRPr="005901E0" w:rsidRDefault="00EA782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0195-0296</w:t>
            </w:r>
          </w:p>
        </w:tc>
        <w:tc>
          <w:tcPr>
            <w:tcW w:w="534" w:type="dxa"/>
            <w:gridSpan w:val="2"/>
          </w:tcPr>
          <w:p w14:paraId="3E9BB579" w14:textId="77777777" w:rsidR="00D00888" w:rsidRPr="005901E0" w:rsidRDefault="00EA782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00888" w:rsidRPr="005901E0" w14:paraId="35DEAE14" w14:textId="77777777" w:rsidTr="00540F12">
        <w:tc>
          <w:tcPr>
            <w:tcW w:w="8897" w:type="dxa"/>
          </w:tcPr>
          <w:p w14:paraId="36711134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D00888">
              <w:rPr>
                <w:rFonts w:ascii="Arial" w:hAnsi="Arial" w:cs="Arial"/>
                <w:spacing w:val="-2"/>
                <w:sz w:val="18"/>
                <w:szCs w:val="18"/>
              </w:rPr>
              <w:t>(schelp in gespikkelde cirkel, waaromheen: * WISSENKERKE *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00888">
              <w:rPr>
                <w:rFonts w:ascii="Arial" w:hAnsi="Arial" w:cs="Arial"/>
                <w:spacing w:val="-2"/>
                <w:sz w:val="18"/>
                <w:szCs w:val="18"/>
              </w:rPr>
              <w:t>rekreatie</w:t>
            </w:r>
            <w:proofErr w:type="spellEnd"/>
            <w:r w:rsidRPr="00D00888">
              <w:rPr>
                <w:rFonts w:ascii="Arial" w:hAnsi="Arial" w:cs="Arial"/>
                <w:spacing w:val="-2"/>
                <w:sz w:val="18"/>
                <w:szCs w:val="18"/>
              </w:rPr>
              <w:t>- en woongebied)</w:t>
            </w:r>
          </w:p>
        </w:tc>
        <w:tc>
          <w:tcPr>
            <w:tcW w:w="1309" w:type="dxa"/>
          </w:tcPr>
          <w:p w14:paraId="2AADD853" w14:textId="77777777" w:rsidR="00D00888" w:rsidRPr="005901E0" w:rsidRDefault="00D008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518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978-1294</w:t>
            </w:r>
          </w:p>
        </w:tc>
        <w:tc>
          <w:tcPr>
            <w:tcW w:w="534" w:type="dxa"/>
            <w:gridSpan w:val="2"/>
          </w:tcPr>
          <w:p w14:paraId="6A50B939" w14:textId="77777777" w:rsidR="00D00888" w:rsidRPr="005901E0" w:rsidRDefault="00A451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55C6C" w:rsidRPr="005901E0" w14:paraId="5A7D8119" w14:textId="77777777" w:rsidTr="00540F12">
        <w:tc>
          <w:tcPr>
            <w:tcW w:w="8897" w:type="dxa"/>
          </w:tcPr>
          <w:p w14:paraId="3AC8FE19" w14:textId="16EC7037" w:rsidR="00155C6C" w:rsidRPr="005901E0" w:rsidRDefault="00155C6C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9" w:type="dxa"/>
          </w:tcPr>
          <w:p w14:paraId="4BC8CDD6" w14:textId="77777777" w:rsidR="00155C6C" w:rsidRPr="005901E0" w:rsidRDefault="00155C6C" w:rsidP="00314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72B93">
              <w:rPr>
                <w:rFonts w:ascii="Arial" w:hAnsi="Arial" w:cs="Arial"/>
                <w:spacing w:val="-2"/>
                <w:sz w:val="18"/>
                <w:szCs w:val="18"/>
              </w:rPr>
              <w:t>1288-1289</w:t>
            </w:r>
          </w:p>
        </w:tc>
        <w:tc>
          <w:tcPr>
            <w:tcW w:w="534" w:type="dxa"/>
            <w:gridSpan w:val="2"/>
          </w:tcPr>
          <w:p w14:paraId="718D72E4" w14:textId="77777777" w:rsidR="00155C6C" w:rsidRPr="005901E0" w:rsidRDefault="00155C6C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5901E0" w14:paraId="0CFDBA48" w14:textId="77777777" w:rsidTr="00540F12">
        <w:tc>
          <w:tcPr>
            <w:tcW w:w="8897" w:type="dxa"/>
          </w:tcPr>
          <w:p w14:paraId="1BCE880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D46511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DA278B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5B3854E" w14:textId="77777777" w:rsidTr="00540F12">
        <w:tc>
          <w:tcPr>
            <w:tcW w:w="8897" w:type="dxa"/>
          </w:tcPr>
          <w:p w14:paraId="7CE01FD0" w14:textId="77777777" w:rsidR="00757291" w:rsidRPr="00D00888" w:rsidRDefault="005901E0" w:rsidP="00155C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015</w:t>
            </w:r>
            <w:r w:rsidR="00D0088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F20A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Dien &amp; Co accountants / </w:t>
            </w:r>
            <w:proofErr w:type="spellStart"/>
            <w:r w:rsidR="009F20A1">
              <w:rPr>
                <w:rFonts w:ascii="Arial" w:hAnsi="Arial" w:cs="Arial"/>
                <w:bCs/>
                <w:spacing w:val="-2"/>
                <w:sz w:val="18"/>
                <w:szCs w:val="18"/>
              </w:rPr>
              <w:t>Coopers</w:t>
            </w:r>
            <w:proofErr w:type="spellEnd"/>
            <w:r w:rsidR="009F20A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</w:t>
            </w:r>
            <w:proofErr w:type="spellStart"/>
            <w:r w:rsidR="009F20A1">
              <w:rPr>
                <w:rFonts w:ascii="Arial" w:hAnsi="Arial" w:cs="Arial"/>
                <w:bCs/>
                <w:spacing w:val="-2"/>
                <w:sz w:val="18"/>
                <w:szCs w:val="18"/>
              </w:rPr>
              <w:t>Lybrand</w:t>
            </w:r>
            <w:proofErr w:type="spellEnd"/>
          </w:p>
        </w:tc>
        <w:tc>
          <w:tcPr>
            <w:tcW w:w="1309" w:type="dxa"/>
          </w:tcPr>
          <w:p w14:paraId="3D316F9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C92C59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0888" w:rsidRPr="005901E0" w14:paraId="662AE0E5" w14:textId="77777777" w:rsidTr="00540F12">
        <w:tc>
          <w:tcPr>
            <w:tcW w:w="8897" w:type="dxa"/>
          </w:tcPr>
          <w:p w14:paraId="230DCB71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ENSCHEDE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H.J.v.Heekpl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55-203 7511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HN</w:t>
            </w:r>
            <w:proofErr w:type="spellEnd"/>
          </w:p>
        </w:tc>
        <w:tc>
          <w:tcPr>
            <w:tcW w:w="1309" w:type="dxa"/>
          </w:tcPr>
          <w:p w14:paraId="63427A2D" w14:textId="6FFE08C0" w:rsidR="00D00888" w:rsidRPr="005901E0" w:rsidRDefault="00D008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102E">
              <w:rPr>
                <w:rFonts w:ascii="Arial" w:hAnsi="Arial" w:cs="Arial"/>
                <w:spacing w:val="-2"/>
                <w:sz w:val="18"/>
                <w:szCs w:val="18"/>
              </w:rPr>
              <w:t>1278-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0780</w:t>
            </w:r>
          </w:p>
        </w:tc>
        <w:tc>
          <w:tcPr>
            <w:tcW w:w="534" w:type="dxa"/>
            <w:gridSpan w:val="2"/>
          </w:tcPr>
          <w:p w14:paraId="0855FF2C" w14:textId="1F96545A" w:rsidR="00D00888" w:rsidRPr="005901E0" w:rsidRDefault="006110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0888" w:rsidRPr="005901E0" w14:paraId="395A3152" w14:textId="77777777" w:rsidTr="00540F12">
        <w:tc>
          <w:tcPr>
            <w:tcW w:w="8897" w:type="dxa"/>
          </w:tcPr>
          <w:p w14:paraId="1602ADF3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ENSCHEDE Postbus 401 7500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</w:tcPr>
          <w:p w14:paraId="7FD8074F" w14:textId="63F33330" w:rsidR="00D00888" w:rsidRPr="005901E0" w:rsidRDefault="00D008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F600B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 w:rsidR="009F20A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55C6C">
              <w:rPr>
                <w:rFonts w:ascii="Arial" w:hAnsi="Arial" w:cs="Arial"/>
                <w:spacing w:val="-2"/>
                <w:sz w:val="18"/>
                <w:szCs w:val="18"/>
              </w:rPr>
              <w:t>389</w:t>
            </w:r>
          </w:p>
        </w:tc>
        <w:tc>
          <w:tcPr>
            <w:tcW w:w="534" w:type="dxa"/>
            <w:gridSpan w:val="2"/>
          </w:tcPr>
          <w:p w14:paraId="1D9D5F35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20A1" w:rsidRPr="005901E0" w14:paraId="6636AA98" w14:textId="77777777" w:rsidTr="00540F12">
        <w:tc>
          <w:tcPr>
            <w:tcW w:w="8897" w:type="dxa"/>
          </w:tcPr>
          <w:p w14:paraId="5422F20D" w14:textId="77777777" w:rsidR="009F20A1" w:rsidRPr="005901E0" w:rsidRDefault="009F20A1" w:rsidP="003C0C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Postbus 65 7550 AB</w:t>
            </w:r>
          </w:p>
        </w:tc>
        <w:tc>
          <w:tcPr>
            <w:tcW w:w="1309" w:type="dxa"/>
          </w:tcPr>
          <w:p w14:paraId="5BACBFB4" w14:textId="71C080E3" w:rsidR="009F20A1" w:rsidRPr="005901E0" w:rsidRDefault="009F20A1" w:rsidP="009F20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F2CFA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  <w:r w:rsidR="00C75C2B"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534" w:type="dxa"/>
            <w:gridSpan w:val="2"/>
          </w:tcPr>
          <w:p w14:paraId="0D433436" w14:textId="0E27144A" w:rsidR="009F20A1" w:rsidRPr="005901E0" w:rsidRDefault="00A82123" w:rsidP="003C0C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4B96F27" w14:textId="77777777" w:rsidTr="00540F12">
        <w:tc>
          <w:tcPr>
            <w:tcW w:w="8897" w:type="dxa"/>
          </w:tcPr>
          <w:p w14:paraId="5A3B852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86FED4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8EE9AE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BBD46A5" w14:textId="77777777" w:rsidTr="00540F12">
        <w:tc>
          <w:tcPr>
            <w:tcW w:w="8897" w:type="dxa"/>
          </w:tcPr>
          <w:p w14:paraId="48E9FFD6" w14:textId="77777777" w:rsidR="00757291" w:rsidRPr="00A4518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016</w:t>
            </w:r>
            <w:r w:rsidR="00A4518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4518C">
              <w:rPr>
                <w:rFonts w:ascii="Arial" w:hAnsi="Arial" w:cs="Arial"/>
                <w:bCs/>
                <w:spacing w:val="-2"/>
                <w:sz w:val="18"/>
                <w:szCs w:val="18"/>
              </w:rPr>
              <w:t>L.A.B</w:t>
            </w:r>
            <w:proofErr w:type="spellEnd"/>
            <w:r w:rsidR="00A4518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. </w:t>
            </w:r>
            <w:proofErr w:type="spellStart"/>
            <w:r w:rsidR="00A4518C">
              <w:rPr>
                <w:rFonts w:ascii="Arial" w:hAnsi="Arial" w:cs="Arial"/>
                <w:bCs/>
                <w:spacing w:val="-2"/>
                <w:sz w:val="18"/>
                <w:szCs w:val="18"/>
              </w:rPr>
              <w:t>Fasteners</w:t>
            </w:r>
            <w:proofErr w:type="spellEnd"/>
            <w:r w:rsidR="00A4518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</w:tcPr>
          <w:p w14:paraId="5408985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8C86AF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18C" w:rsidRPr="005901E0" w14:paraId="01016CA9" w14:textId="77777777" w:rsidTr="00540F12">
        <w:tc>
          <w:tcPr>
            <w:tcW w:w="8897" w:type="dxa"/>
          </w:tcPr>
          <w:p w14:paraId="574C26DE" w14:textId="77777777" w:rsidR="00A4518C" w:rsidRPr="005901E0" w:rsidRDefault="00A451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BARENDRECHT Postbus 117 2990 AC</w:t>
            </w:r>
          </w:p>
        </w:tc>
        <w:tc>
          <w:tcPr>
            <w:tcW w:w="1309" w:type="dxa"/>
          </w:tcPr>
          <w:p w14:paraId="1F7C0777" w14:textId="1E6334FA" w:rsidR="00A4518C" w:rsidRPr="005901E0" w:rsidRDefault="00A451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B4983">
              <w:rPr>
                <w:rFonts w:ascii="Arial" w:hAnsi="Arial" w:cs="Arial"/>
                <w:spacing w:val="-2"/>
                <w:sz w:val="18"/>
                <w:szCs w:val="18"/>
              </w:rPr>
              <w:t>0978-</w:t>
            </w:r>
            <w:r w:rsidR="00FE45A6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534" w:type="dxa"/>
            <w:gridSpan w:val="2"/>
          </w:tcPr>
          <w:p w14:paraId="74371A86" w14:textId="77777777" w:rsidR="00A4518C" w:rsidRPr="005901E0" w:rsidRDefault="00A451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237746A" w14:textId="77777777" w:rsidTr="00540F12">
        <w:tc>
          <w:tcPr>
            <w:tcW w:w="8897" w:type="dxa"/>
          </w:tcPr>
          <w:p w14:paraId="2EB24B1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8F8687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CCC3C7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38C3693" w14:textId="77777777" w:rsidTr="00540F12">
        <w:tc>
          <w:tcPr>
            <w:tcW w:w="8897" w:type="dxa"/>
          </w:tcPr>
          <w:p w14:paraId="2479A887" w14:textId="77777777" w:rsidR="00757291" w:rsidRPr="00D008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017</w:t>
            </w:r>
            <w:r w:rsidR="00D0088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A43085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8A4563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0888" w:rsidRPr="005901E0" w14:paraId="43AF0C59" w14:textId="77777777" w:rsidTr="00540F12">
        <w:tc>
          <w:tcPr>
            <w:tcW w:w="8897" w:type="dxa"/>
          </w:tcPr>
          <w:p w14:paraId="751680E3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SCHIPLUIDEN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H.K.Pootplein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1 2636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GJ</w:t>
            </w:r>
            <w:proofErr w:type="spellEnd"/>
          </w:p>
        </w:tc>
        <w:tc>
          <w:tcPr>
            <w:tcW w:w="1309" w:type="dxa"/>
          </w:tcPr>
          <w:p w14:paraId="7B5B7C59" w14:textId="77777777" w:rsidR="00D00888" w:rsidRPr="005901E0" w:rsidRDefault="00D008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FBE5425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0888" w:rsidRPr="005901E0" w14:paraId="7052C35F" w14:textId="77777777" w:rsidTr="00540F12">
        <w:tc>
          <w:tcPr>
            <w:tcW w:w="8897" w:type="dxa"/>
          </w:tcPr>
          <w:p w14:paraId="2D798461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SCHIPLUIDEN (wapen met schip) de eerste gemeente met aardgas voor de tuinbouw</w:t>
            </w:r>
          </w:p>
        </w:tc>
        <w:tc>
          <w:tcPr>
            <w:tcW w:w="1309" w:type="dxa"/>
          </w:tcPr>
          <w:p w14:paraId="29D8531C" w14:textId="77777777" w:rsidR="00D00888" w:rsidRPr="005901E0" w:rsidRDefault="00D008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1078-0</w:t>
            </w:r>
            <w:r w:rsidR="00155C6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534" w:type="dxa"/>
            <w:gridSpan w:val="2"/>
          </w:tcPr>
          <w:p w14:paraId="6AF912CA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0888" w:rsidRPr="005901E0" w14:paraId="29126AE8" w14:textId="77777777" w:rsidTr="00540F12">
        <w:tc>
          <w:tcPr>
            <w:tcW w:w="8897" w:type="dxa"/>
          </w:tcPr>
          <w:p w14:paraId="321DF43F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SCHIPLUIDEN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Keenenburgweg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55 2636 GL</w:t>
            </w:r>
          </w:p>
        </w:tc>
        <w:tc>
          <w:tcPr>
            <w:tcW w:w="1309" w:type="dxa"/>
          </w:tcPr>
          <w:p w14:paraId="422FDB8B" w14:textId="77777777" w:rsidR="00D00888" w:rsidRPr="005901E0" w:rsidRDefault="00D008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106485A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0888" w:rsidRPr="005901E0" w14:paraId="3E5A5105" w14:textId="77777777" w:rsidTr="00540F12">
        <w:tc>
          <w:tcPr>
            <w:tcW w:w="8897" w:type="dxa"/>
          </w:tcPr>
          <w:p w14:paraId="429C0153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SCHIPLUIDEN (wapen met schip) de eerste gemeente met aardgas voor de tuinbouw</w:t>
            </w:r>
          </w:p>
        </w:tc>
        <w:tc>
          <w:tcPr>
            <w:tcW w:w="1309" w:type="dxa"/>
          </w:tcPr>
          <w:p w14:paraId="75EBAC15" w14:textId="77777777" w:rsidR="00D00888" w:rsidRPr="005901E0" w:rsidRDefault="00D008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990-1195</w:t>
            </w:r>
          </w:p>
        </w:tc>
        <w:tc>
          <w:tcPr>
            <w:tcW w:w="534" w:type="dxa"/>
            <w:gridSpan w:val="2"/>
          </w:tcPr>
          <w:p w14:paraId="6D35A726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38BC07F" w14:textId="77777777" w:rsidTr="00540F12">
        <w:tc>
          <w:tcPr>
            <w:tcW w:w="8897" w:type="dxa"/>
          </w:tcPr>
          <w:p w14:paraId="29E2FC2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3F0BED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5D4E61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810BFC6" w14:textId="77777777" w:rsidTr="00540F12">
        <w:tc>
          <w:tcPr>
            <w:tcW w:w="8897" w:type="dxa"/>
          </w:tcPr>
          <w:p w14:paraId="73648E31" w14:textId="77777777" w:rsidR="00757291" w:rsidRPr="00D008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018</w:t>
            </w:r>
            <w:r w:rsidR="00D0088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73AFE7A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E56192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0888" w:rsidRPr="005901E0" w14:paraId="1570A666" w14:textId="77777777" w:rsidTr="00540F12">
        <w:tc>
          <w:tcPr>
            <w:tcW w:w="8897" w:type="dxa"/>
          </w:tcPr>
          <w:p w14:paraId="0599BC0A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WAARDENBURG Postbus 30 4180 BA</w:t>
            </w:r>
          </w:p>
        </w:tc>
        <w:tc>
          <w:tcPr>
            <w:tcW w:w="1309" w:type="dxa"/>
          </w:tcPr>
          <w:p w14:paraId="75CF8C71" w14:textId="77777777" w:rsidR="00D00888" w:rsidRPr="005901E0" w:rsidRDefault="00EA782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967FC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78-0379</w:t>
            </w:r>
          </w:p>
        </w:tc>
        <w:tc>
          <w:tcPr>
            <w:tcW w:w="534" w:type="dxa"/>
            <w:gridSpan w:val="2"/>
          </w:tcPr>
          <w:p w14:paraId="364BCFD3" w14:textId="77777777" w:rsidR="00D00888" w:rsidRPr="005901E0" w:rsidRDefault="00EA782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00888" w:rsidRPr="005901E0" w14:paraId="3256CD79" w14:textId="77777777" w:rsidTr="00540F12">
        <w:tc>
          <w:tcPr>
            <w:tcW w:w="8897" w:type="dxa"/>
          </w:tcPr>
          <w:p w14:paraId="1DAC5B3E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NEERIJNEN</w:t>
            </w:r>
          </w:p>
        </w:tc>
        <w:tc>
          <w:tcPr>
            <w:tcW w:w="1309" w:type="dxa"/>
          </w:tcPr>
          <w:p w14:paraId="7835183C" w14:textId="77777777" w:rsidR="00D00888" w:rsidRPr="005901E0" w:rsidRDefault="00D008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A782F">
              <w:rPr>
                <w:rFonts w:ascii="Arial" w:hAnsi="Arial" w:cs="Arial"/>
                <w:spacing w:val="-2"/>
                <w:sz w:val="18"/>
                <w:szCs w:val="18"/>
              </w:rPr>
              <w:t>579-0793</w:t>
            </w:r>
          </w:p>
        </w:tc>
        <w:tc>
          <w:tcPr>
            <w:tcW w:w="534" w:type="dxa"/>
            <w:gridSpan w:val="2"/>
          </w:tcPr>
          <w:p w14:paraId="27EFB746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2B9E46A" w14:textId="77777777" w:rsidTr="00540F12">
        <w:tc>
          <w:tcPr>
            <w:tcW w:w="8897" w:type="dxa"/>
          </w:tcPr>
          <w:p w14:paraId="47157B0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E1D1D0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DF031F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5D2C6C2" w14:textId="77777777" w:rsidTr="00540F12">
        <w:tc>
          <w:tcPr>
            <w:tcW w:w="8897" w:type="dxa"/>
          </w:tcPr>
          <w:p w14:paraId="107C90E0" w14:textId="77777777" w:rsidR="00757291" w:rsidRPr="00D008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019</w:t>
            </w:r>
            <w:r w:rsidR="00D008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0888" w:rsidRPr="00D008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15CE971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1877CF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0888" w:rsidRPr="005901E0" w14:paraId="1FA4160B" w14:textId="77777777" w:rsidTr="00540F12">
        <w:tc>
          <w:tcPr>
            <w:tcW w:w="8897" w:type="dxa"/>
          </w:tcPr>
          <w:p w14:paraId="721FD9F0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AMSTELVEEN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827 1180 AV</w:t>
            </w:r>
          </w:p>
        </w:tc>
        <w:tc>
          <w:tcPr>
            <w:tcW w:w="1309" w:type="dxa"/>
          </w:tcPr>
          <w:p w14:paraId="4AF8C7BE" w14:textId="77777777" w:rsidR="00D00888" w:rsidRPr="005901E0" w:rsidRDefault="00D008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513B218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0888" w:rsidRPr="005901E0" w14:paraId="7D89B727" w14:textId="77777777" w:rsidTr="00540F12">
        <w:tc>
          <w:tcPr>
            <w:tcW w:w="8897" w:type="dxa"/>
          </w:tcPr>
          <w:p w14:paraId="74EE56DF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Tektronix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COMMITTED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EXCELLENCE</w:t>
            </w:r>
          </w:p>
        </w:tc>
        <w:tc>
          <w:tcPr>
            <w:tcW w:w="1309" w:type="dxa"/>
          </w:tcPr>
          <w:p w14:paraId="76878FA9" w14:textId="77777777" w:rsidR="00D00888" w:rsidRPr="005901E0" w:rsidRDefault="00D008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E6AD1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</w:p>
        </w:tc>
        <w:tc>
          <w:tcPr>
            <w:tcW w:w="534" w:type="dxa"/>
            <w:gridSpan w:val="2"/>
          </w:tcPr>
          <w:p w14:paraId="499F40E7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0888" w:rsidRPr="005901E0" w14:paraId="37787AE9" w14:textId="77777777" w:rsidTr="00540F12">
        <w:tc>
          <w:tcPr>
            <w:tcW w:w="8897" w:type="dxa"/>
          </w:tcPr>
          <w:p w14:paraId="2744602F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Tektronix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europe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</w:tcPr>
          <w:p w14:paraId="052ABF39" w14:textId="77777777" w:rsidR="00D00888" w:rsidRPr="005901E0" w:rsidRDefault="00D008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1181</w:t>
            </w:r>
            <w:r w:rsidR="003C0CA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A5E90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</w:p>
        </w:tc>
        <w:tc>
          <w:tcPr>
            <w:tcW w:w="534" w:type="dxa"/>
            <w:gridSpan w:val="2"/>
          </w:tcPr>
          <w:p w14:paraId="53F6A082" w14:textId="77777777" w:rsidR="00D00888" w:rsidRPr="005901E0" w:rsidRDefault="00D008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5E90" w:rsidRPr="005901E0" w14:paraId="2867575C" w14:textId="77777777" w:rsidTr="00540F12">
        <w:tc>
          <w:tcPr>
            <w:tcW w:w="8897" w:type="dxa"/>
          </w:tcPr>
          <w:p w14:paraId="241014C3" w14:textId="77777777" w:rsidR="008A5E90" w:rsidRPr="005901E0" w:rsidRDefault="008A5E90" w:rsidP="008A5E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HOOFDDORP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406 2130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</w:tcPr>
          <w:p w14:paraId="17F947B2" w14:textId="77777777" w:rsidR="008A5E90" w:rsidRPr="005901E0" w:rsidRDefault="008A5E90" w:rsidP="00314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1403CBF" w14:textId="77777777" w:rsidR="008A5E90" w:rsidRPr="005901E0" w:rsidRDefault="008A5E90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5E90" w:rsidRPr="005901E0" w14:paraId="21C9C059" w14:textId="77777777" w:rsidTr="00540F12">
        <w:tc>
          <w:tcPr>
            <w:tcW w:w="8897" w:type="dxa"/>
          </w:tcPr>
          <w:p w14:paraId="1F8F3473" w14:textId="77777777" w:rsidR="008A5E90" w:rsidRPr="005901E0" w:rsidRDefault="008A5E90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Tektronix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europe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</w:tcPr>
          <w:p w14:paraId="53DBD2F4" w14:textId="77777777" w:rsidR="008A5E90" w:rsidRPr="005901E0" w:rsidRDefault="008A5E90" w:rsidP="00314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967FC"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-0689</w:t>
            </w:r>
          </w:p>
        </w:tc>
        <w:tc>
          <w:tcPr>
            <w:tcW w:w="534" w:type="dxa"/>
            <w:gridSpan w:val="2"/>
          </w:tcPr>
          <w:p w14:paraId="3338B6CE" w14:textId="77777777" w:rsidR="008A5E90" w:rsidRPr="005901E0" w:rsidRDefault="008A5E90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86178FA" w14:textId="77777777" w:rsidTr="00540F12">
        <w:tc>
          <w:tcPr>
            <w:tcW w:w="8897" w:type="dxa"/>
          </w:tcPr>
          <w:p w14:paraId="53E4E30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EE7904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497388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4211F58" w14:textId="77777777" w:rsidTr="00540F12">
        <w:tc>
          <w:tcPr>
            <w:tcW w:w="8897" w:type="dxa"/>
          </w:tcPr>
          <w:p w14:paraId="6E6ADD0B" w14:textId="77777777" w:rsidR="00757291" w:rsidRPr="0041017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020</w:t>
            </w:r>
            <w:r w:rsidR="004101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14AEE11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3FEE19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17C" w:rsidRPr="005901E0" w14:paraId="21E9FA19" w14:textId="77777777" w:rsidTr="00540F12">
        <w:tc>
          <w:tcPr>
            <w:tcW w:w="8897" w:type="dxa"/>
          </w:tcPr>
          <w:p w14:paraId="75BC435D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22166 3003 DD</w:t>
            </w:r>
          </w:p>
        </w:tc>
        <w:tc>
          <w:tcPr>
            <w:tcW w:w="1309" w:type="dxa"/>
          </w:tcPr>
          <w:p w14:paraId="5271432A" w14:textId="77777777" w:rsidR="0041017C" w:rsidRPr="005901E0" w:rsidRDefault="004101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E2A902D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17C" w:rsidRPr="005901E0" w14:paraId="3ADF3F13" w14:textId="77777777" w:rsidTr="00540F12">
        <w:tc>
          <w:tcPr>
            <w:tcW w:w="8897" w:type="dxa"/>
          </w:tcPr>
          <w:p w14:paraId="282C4C34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ROGERMA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  <w:r w:rsidR="00EB2B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B2B19" w:rsidRPr="00EB2B1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i.o.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GOUDSESINGEL 64 3011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TEL:010-111040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TELEX: 27376</w:t>
            </w:r>
          </w:p>
        </w:tc>
        <w:tc>
          <w:tcPr>
            <w:tcW w:w="1309" w:type="dxa"/>
          </w:tcPr>
          <w:p w14:paraId="4674266E" w14:textId="77777777" w:rsidR="0041017C" w:rsidRPr="005901E0" w:rsidRDefault="0041017C" w:rsidP="00EB2B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2B19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</w:p>
        </w:tc>
        <w:tc>
          <w:tcPr>
            <w:tcW w:w="534" w:type="dxa"/>
            <w:gridSpan w:val="2"/>
          </w:tcPr>
          <w:p w14:paraId="70F324FF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2B19" w:rsidRPr="005901E0" w14:paraId="6C1174B2" w14:textId="77777777" w:rsidTr="00540F12">
        <w:tc>
          <w:tcPr>
            <w:tcW w:w="8897" w:type="dxa"/>
          </w:tcPr>
          <w:p w14:paraId="2183A03C" w14:textId="77777777" w:rsidR="00EB2B19" w:rsidRPr="005901E0" w:rsidRDefault="00EB2B19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ROGERMA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(lijn) GOUDSESINGEL 64 3011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TEL:010-111040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TELEX: 27376</w:t>
            </w:r>
          </w:p>
        </w:tc>
        <w:tc>
          <w:tcPr>
            <w:tcW w:w="1309" w:type="dxa"/>
          </w:tcPr>
          <w:p w14:paraId="51A6D997" w14:textId="0C9E91ED" w:rsidR="00EB2B19" w:rsidRPr="005901E0" w:rsidRDefault="00EB2B19" w:rsidP="00314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0180-</w:t>
            </w:r>
            <w:r w:rsidR="00162D86"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534" w:type="dxa"/>
            <w:gridSpan w:val="2"/>
          </w:tcPr>
          <w:p w14:paraId="08F64DC0" w14:textId="77777777" w:rsidR="00EB2B19" w:rsidRPr="005901E0" w:rsidRDefault="00EB2B19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CCCF2FC" w14:textId="77777777" w:rsidTr="00540F12">
        <w:tc>
          <w:tcPr>
            <w:tcW w:w="8897" w:type="dxa"/>
          </w:tcPr>
          <w:p w14:paraId="74B6C87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335B4E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E68FD5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F49972F" w14:textId="77777777" w:rsidTr="00540F12">
        <w:tc>
          <w:tcPr>
            <w:tcW w:w="8897" w:type="dxa"/>
          </w:tcPr>
          <w:p w14:paraId="5D92A6B4" w14:textId="77777777" w:rsidR="00757291" w:rsidRPr="0041017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021</w:t>
            </w:r>
            <w:r w:rsidR="004101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E123CA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CADB6C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17C" w:rsidRPr="005901E0" w14:paraId="59363FD1" w14:textId="77777777" w:rsidTr="00540F12">
        <w:tc>
          <w:tcPr>
            <w:tcW w:w="8897" w:type="dxa"/>
          </w:tcPr>
          <w:p w14:paraId="3539A40A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BARNEVELD Postbus 7 3770 AA</w:t>
            </w:r>
          </w:p>
        </w:tc>
        <w:tc>
          <w:tcPr>
            <w:tcW w:w="1309" w:type="dxa"/>
          </w:tcPr>
          <w:p w14:paraId="7F56F5C9" w14:textId="77777777" w:rsidR="0041017C" w:rsidRPr="005901E0" w:rsidRDefault="004101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6201E46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17C" w:rsidRPr="005901E0" w14:paraId="6CBFB193" w14:textId="77777777" w:rsidTr="00540F12">
        <w:tc>
          <w:tcPr>
            <w:tcW w:w="8897" w:type="dxa"/>
          </w:tcPr>
          <w:p w14:paraId="113B0D58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(ei als mannetje in fauteuil) (vert.: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WORLD-WIDE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MOBA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(2 vleugels))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EGG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GRADING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MACHINES</w:t>
            </w:r>
          </w:p>
        </w:tc>
        <w:tc>
          <w:tcPr>
            <w:tcW w:w="1309" w:type="dxa"/>
          </w:tcPr>
          <w:p w14:paraId="217BA956" w14:textId="10D2086C" w:rsidR="0041017C" w:rsidRPr="005901E0" w:rsidRDefault="004101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1F2CFA">
              <w:rPr>
                <w:rFonts w:ascii="Arial" w:hAnsi="Arial" w:cs="Arial"/>
                <w:spacing w:val="-2"/>
                <w:sz w:val="18"/>
                <w:szCs w:val="18"/>
              </w:rPr>
              <w:t>178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C448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EB2B1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534" w:type="dxa"/>
            <w:gridSpan w:val="2"/>
          </w:tcPr>
          <w:p w14:paraId="201BFCD8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017C" w:rsidRPr="005901E0" w14:paraId="312D09F2" w14:textId="77777777" w:rsidTr="00540F12">
        <w:tc>
          <w:tcPr>
            <w:tcW w:w="8897" w:type="dxa"/>
          </w:tcPr>
          <w:p w14:paraId="110C3CB5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lijnen)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MOBA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(balk) The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gentle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touch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(3 lijnen)</w:t>
            </w:r>
          </w:p>
        </w:tc>
        <w:tc>
          <w:tcPr>
            <w:tcW w:w="1309" w:type="dxa"/>
          </w:tcPr>
          <w:p w14:paraId="1D81993D" w14:textId="77777777" w:rsidR="0041017C" w:rsidRPr="005901E0" w:rsidRDefault="004101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0186-</w:t>
            </w:r>
            <w:r w:rsidR="003C0CA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534" w:type="dxa"/>
            <w:gridSpan w:val="2"/>
          </w:tcPr>
          <w:p w14:paraId="0FE07674" w14:textId="77777777" w:rsidR="0041017C" w:rsidRPr="005901E0" w:rsidRDefault="00DD23DB" w:rsidP="003572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60678A7" w14:textId="77777777" w:rsidTr="00540F12">
        <w:tc>
          <w:tcPr>
            <w:tcW w:w="8897" w:type="dxa"/>
          </w:tcPr>
          <w:p w14:paraId="27E35F8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8D4BD5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470CA1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C3B1ABE" w14:textId="77777777" w:rsidTr="00540F12">
        <w:tc>
          <w:tcPr>
            <w:tcW w:w="8897" w:type="dxa"/>
          </w:tcPr>
          <w:p w14:paraId="614F6878" w14:textId="77777777" w:rsidR="00757291" w:rsidRPr="0041017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022</w:t>
            </w:r>
            <w:r w:rsidR="004101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3E67C09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D53A05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17C" w:rsidRPr="005901E0" w14:paraId="1DD1216C" w14:textId="77777777" w:rsidTr="00540F12">
        <w:tc>
          <w:tcPr>
            <w:tcW w:w="8897" w:type="dxa"/>
          </w:tcPr>
          <w:p w14:paraId="027DF5DF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TERNAARD Postbus 4 9145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354E0F74" w14:textId="77777777" w:rsidR="0041017C" w:rsidRPr="005901E0" w:rsidRDefault="004101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EB3ABC3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17C" w:rsidRPr="005901E0" w14:paraId="618450AE" w14:textId="77777777" w:rsidTr="00540F12">
        <w:tc>
          <w:tcPr>
            <w:tcW w:w="8897" w:type="dxa"/>
          </w:tcPr>
          <w:p w14:paraId="7AFBEDF1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(2 korenaren) GEMEENTE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WESTDONGERADEEL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landelijk gebied tussen wad en stad ruimte en rust aan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friese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kust</w:t>
            </w:r>
          </w:p>
        </w:tc>
        <w:tc>
          <w:tcPr>
            <w:tcW w:w="1309" w:type="dxa"/>
          </w:tcPr>
          <w:p w14:paraId="2DE44238" w14:textId="77777777" w:rsidR="0041017C" w:rsidRPr="005901E0" w:rsidRDefault="004101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-1283</w:t>
            </w:r>
          </w:p>
        </w:tc>
        <w:tc>
          <w:tcPr>
            <w:tcW w:w="534" w:type="dxa"/>
            <w:gridSpan w:val="2"/>
          </w:tcPr>
          <w:p w14:paraId="28CD2800" w14:textId="77777777" w:rsidR="0041017C" w:rsidRPr="005901E0" w:rsidRDefault="00EB2B1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017C" w:rsidRPr="005901E0" w14:paraId="614508B9" w14:textId="77777777" w:rsidTr="00540F12">
        <w:tc>
          <w:tcPr>
            <w:tcW w:w="8897" w:type="dxa"/>
          </w:tcPr>
          <w:p w14:paraId="2C180465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DOKKUM Postbus 1 9100 AA</w:t>
            </w:r>
          </w:p>
        </w:tc>
        <w:tc>
          <w:tcPr>
            <w:tcW w:w="1309" w:type="dxa"/>
          </w:tcPr>
          <w:p w14:paraId="306D60B9" w14:textId="77777777" w:rsidR="0041017C" w:rsidRPr="005901E0" w:rsidRDefault="00204DA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0184-1085</w:t>
            </w:r>
          </w:p>
        </w:tc>
        <w:tc>
          <w:tcPr>
            <w:tcW w:w="534" w:type="dxa"/>
            <w:gridSpan w:val="2"/>
          </w:tcPr>
          <w:p w14:paraId="6F245E5D" w14:textId="77777777" w:rsidR="0041017C" w:rsidRPr="005901E0" w:rsidRDefault="00204D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1017C" w:rsidRPr="005901E0" w14:paraId="3D17C558" w14:textId="77777777" w:rsidTr="00540F12">
        <w:tc>
          <w:tcPr>
            <w:tcW w:w="8897" w:type="dxa"/>
          </w:tcPr>
          <w:p w14:paraId="306C93A0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Dongeradeel</w:t>
            </w:r>
          </w:p>
        </w:tc>
        <w:tc>
          <w:tcPr>
            <w:tcW w:w="1309" w:type="dxa"/>
          </w:tcPr>
          <w:p w14:paraId="5068229D" w14:textId="42A16D62" w:rsidR="0041017C" w:rsidRPr="005901E0" w:rsidRDefault="004101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2B19"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566B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04DA5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534" w:type="dxa"/>
            <w:gridSpan w:val="2"/>
          </w:tcPr>
          <w:p w14:paraId="4604B16F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AE4882A" w14:textId="77777777" w:rsidTr="00540F12">
        <w:tc>
          <w:tcPr>
            <w:tcW w:w="8897" w:type="dxa"/>
          </w:tcPr>
          <w:p w14:paraId="53FA888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D54686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A36FF1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51A5A32" w14:textId="77777777" w:rsidTr="00540F12">
        <w:tc>
          <w:tcPr>
            <w:tcW w:w="8897" w:type="dxa"/>
          </w:tcPr>
          <w:p w14:paraId="5C48B4A8" w14:textId="77777777" w:rsidR="00757291" w:rsidRPr="0041017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023</w:t>
            </w:r>
            <w:r w:rsidR="004101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C47858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EDB10A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17C" w:rsidRPr="005901E0" w14:paraId="35998DC0" w14:textId="77777777" w:rsidTr="00540F12">
        <w:tc>
          <w:tcPr>
            <w:tcW w:w="8897" w:type="dxa"/>
          </w:tcPr>
          <w:p w14:paraId="5F02D1E1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Postbus 161 1180 AD</w:t>
            </w:r>
          </w:p>
        </w:tc>
        <w:tc>
          <w:tcPr>
            <w:tcW w:w="1309" w:type="dxa"/>
          </w:tcPr>
          <w:p w14:paraId="0A3A9AE7" w14:textId="77777777" w:rsidR="0041017C" w:rsidRPr="005901E0" w:rsidRDefault="004101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555548E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23DB" w:rsidRPr="005901E0" w14:paraId="21E95F16" w14:textId="77777777" w:rsidTr="00540F12">
        <w:tc>
          <w:tcPr>
            <w:tcW w:w="8897" w:type="dxa"/>
          </w:tcPr>
          <w:p w14:paraId="5EDFC123" w14:textId="77777777" w:rsidR="00DD23DB" w:rsidRPr="005901E0" w:rsidRDefault="00DD23D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(pakje Marlboro) Marlboro Avontuur bestaat nog.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Proef’t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9" w:type="dxa"/>
          </w:tcPr>
          <w:p w14:paraId="49013302" w14:textId="4FA78B7A" w:rsidR="00DD23DB" w:rsidRPr="005901E0" w:rsidRDefault="00DD23D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E45A6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3C0CA5">
              <w:rPr>
                <w:rFonts w:ascii="Arial" w:hAnsi="Arial" w:cs="Arial"/>
                <w:spacing w:val="-2"/>
                <w:sz w:val="18"/>
                <w:szCs w:val="18"/>
              </w:rPr>
              <w:t>-1279</w:t>
            </w:r>
          </w:p>
        </w:tc>
        <w:tc>
          <w:tcPr>
            <w:tcW w:w="534" w:type="dxa"/>
            <w:gridSpan w:val="2"/>
          </w:tcPr>
          <w:p w14:paraId="4E0E9EA8" w14:textId="77777777" w:rsidR="00DD23DB" w:rsidRPr="005901E0" w:rsidRDefault="00DD23D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017C" w:rsidRPr="005901E0" w14:paraId="6A791DDC" w14:textId="77777777" w:rsidTr="00540F12">
        <w:tc>
          <w:tcPr>
            <w:tcW w:w="8897" w:type="dxa"/>
          </w:tcPr>
          <w:p w14:paraId="10F1907C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 met </w:t>
            </w:r>
            <w:r w:rsidRPr="0041017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globe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(in lint: PHILIP MORRIS) PHILIP MORRIS HOLLAND B.V.</w:t>
            </w:r>
          </w:p>
        </w:tc>
        <w:tc>
          <w:tcPr>
            <w:tcW w:w="1309" w:type="dxa"/>
          </w:tcPr>
          <w:p w14:paraId="1E408F16" w14:textId="6375AA8B" w:rsidR="0041017C" w:rsidRPr="005901E0" w:rsidRDefault="004101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52D21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3C0C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B2B19">
              <w:rPr>
                <w:rFonts w:ascii="Arial" w:hAnsi="Arial" w:cs="Arial"/>
                <w:spacing w:val="-2"/>
                <w:sz w:val="18"/>
                <w:szCs w:val="18"/>
              </w:rPr>
              <w:t>0281</w:t>
            </w:r>
          </w:p>
        </w:tc>
        <w:tc>
          <w:tcPr>
            <w:tcW w:w="534" w:type="dxa"/>
            <w:gridSpan w:val="2"/>
          </w:tcPr>
          <w:p w14:paraId="2DBDEEA6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017C" w:rsidRPr="005901E0" w14:paraId="0D7639E0" w14:textId="77777777" w:rsidTr="00540F12">
        <w:tc>
          <w:tcPr>
            <w:tcW w:w="8897" w:type="dxa"/>
          </w:tcPr>
          <w:p w14:paraId="437B6CAB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met PM) (in lint: PHILIP MORRIS) PHILIP MORRIS HOLLAND B.V.</w:t>
            </w:r>
          </w:p>
        </w:tc>
        <w:tc>
          <w:tcPr>
            <w:tcW w:w="1309" w:type="dxa"/>
          </w:tcPr>
          <w:p w14:paraId="7104BD9A" w14:textId="77777777" w:rsidR="0041017C" w:rsidRPr="005901E0" w:rsidRDefault="004101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0282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724A">
              <w:rPr>
                <w:rFonts w:ascii="Arial" w:hAnsi="Arial" w:cs="Arial"/>
                <w:spacing w:val="-2"/>
                <w:sz w:val="18"/>
                <w:szCs w:val="18"/>
              </w:rPr>
              <w:t>0188</w:t>
            </w:r>
          </w:p>
        </w:tc>
        <w:tc>
          <w:tcPr>
            <w:tcW w:w="534" w:type="dxa"/>
            <w:gridSpan w:val="2"/>
          </w:tcPr>
          <w:p w14:paraId="5DEAA2D9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4333D07" w14:textId="77777777" w:rsidTr="00540F12">
        <w:tc>
          <w:tcPr>
            <w:tcW w:w="8897" w:type="dxa"/>
          </w:tcPr>
          <w:p w14:paraId="0B96EE1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838A62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04BBA3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61C3591" w14:textId="77777777" w:rsidTr="00540F12">
        <w:tc>
          <w:tcPr>
            <w:tcW w:w="8897" w:type="dxa"/>
          </w:tcPr>
          <w:p w14:paraId="5CB8EAD1" w14:textId="77777777" w:rsidR="00757291" w:rsidRPr="0041017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024</w:t>
            </w:r>
            <w:r w:rsidR="004101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3D15336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161202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17C" w:rsidRPr="005901E0" w14:paraId="5E01CBC9" w14:textId="77777777" w:rsidTr="00540F12">
        <w:tc>
          <w:tcPr>
            <w:tcW w:w="8897" w:type="dxa"/>
          </w:tcPr>
          <w:p w14:paraId="733FBFA2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Wassenaarseweg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 2596 CH</w:t>
            </w:r>
          </w:p>
        </w:tc>
        <w:tc>
          <w:tcPr>
            <w:tcW w:w="1309" w:type="dxa"/>
          </w:tcPr>
          <w:p w14:paraId="6FA7A063" w14:textId="77777777" w:rsidR="0041017C" w:rsidRPr="005901E0" w:rsidRDefault="004101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CC0DD98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17C" w:rsidRPr="005901E0" w14:paraId="609C8CDE" w14:textId="77777777" w:rsidTr="00540F12">
        <w:tc>
          <w:tcPr>
            <w:tcW w:w="8897" w:type="dxa"/>
          </w:tcPr>
          <w:p w14:paraId="05F3C75F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25 JAAR Nederlandse (balk) Federatie (balk) van (balk) Belastingconsulenten</w:t>
            </w:r>
          </w:p>
        </w:tc>
        <w:tc>
          <w:tcPr>
            <w:tcW w:w="1309" w:type="dxa"/>
          </w:tcPr>
          <w:p w14:paraId="743449D2" w14:textId="77777777" w:rsidR="0041017C" w:rsidRPr="005901E0" w:rsidRDefault="004101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71ED">
              <w:rPr>
                <w:rFonts w:ascii="Arial" w:hAnsi="Arial" w:cs="Arial"/>
                <w:spacing w:val="-2"/>
                <w:sz w:val="18"/>
                <w:szCs w:val="18"/>
              </w:rPr>
              <w:t>1278-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</w:p>
        </w:tc>
        <w:tc>
          <w:tcPr>
            <w:tcW w:w="534" w:type="dxa"/>
            <w:gridSpan w:val="2"/>
          </w:tcPr>
          <w:p w14:paraId="1500F3FA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0CA5" w:rsidRPr="005901E0" w14:paraId="685AD967" w14:textId="77777777" w:rsidTr="00540F12">
        <w:tc>
          <w:tcPr>
            <w:tcW w:w="8897" w:type="dxa"/>
          </w:tcPr>
          <w:p w14:paraId="70D512B0" w14:textId="77777777" w:rsidR="003C0CA5" w:rsidRPr="005901E0" w:rsidRDefault="003C0CA5" w:rsidP="003C0C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Nederlandse (balk) Federatie (balk) van (balk) Belastingconsulenten</w:t>
            </w:r>
          </w:p>
        </w:tc>
        <w:tc>
          <w:tcPr>
            <w:tcW w:w="1309" w:type="dxa"/>
          </w:tcPr>
          <w:p w14:paraId="393AD54F" w14:textId="77777777" w:rsidR="003C0CA5" w:rsidRPr="005901E0" w:rsidRDefault="003C0CA5" w:rsidP="003C0C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C0F9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5724A">
              <w:rPr>
                <w:rFonts w:ascii="Arial" w:hAnsi="Arial" w:cs="Arial"/>
                <w:spacing w:val="-2"/>
                <w:sz w:val="18"/>
                <w:szCs w:val="18"/>
              </w:rPr>
              <w:t>180</w:t>
            </w:r>
            <w:r w:rsidR="00DC0F9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</w:p>
        </w:tc>
        <w:tc>
          <w:tcPr>
            <w:tcW w:w="534" w:type="dxa"/>
            <w:gridSpan w:val="2"/>
          </w:tcPr>
          <w:p w14:paraId="21161CC8" w14:textId="77777777" w:rsidR="003C0CA5" w:rsidRPr="005901E0" w:rsidRDefault="0035724A" w:rsidP="003C0C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4BFA" w:rsidRPr="005901E0" w14:paraId="1562CC19" w14:textId="77777777" w:rsidTr="00540F12">
        <w:tc>
          <w:tcPr>
            <w:tcW w:w="8897" w:type="dxa"/>
          </w:tcPr>
          <w:p w14:paraId="00533FD4" w14:textId="77777777" w:rsidR="001D4BFA" w:rsidRPr="005901E0" w:rsidRDefault="001D4B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Nw.Parklaan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 2597 LA</w:t>
            </w:r>
          </w:p>
        </w:tc>
        <w:tc>
          <w:tcPr>
            <w:tcW w:w="1309" w:type="dxa"/>
          </w:tcPr>
          <w:p w14:paraId="14C461B7" w14:textId="6CA0BFDB" w:rsidR="001D4BFA" w:rsidRPr="005901E0" w:rsidRDefault="00EB2B1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47D71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35724A">
              <w:rPr>
                <w:rFonts w:ascii="Arial" w:hAnsi="Arial" w:cs="Arial"/>
                <w:spacing w:val="-2"/>
                <w:sz w:val="18"/>
                <w:szCs w:val="18"/>
              </w:rPr>
              <w:t>-0890</w:t>
            </w:r>
          </w:p>
        </w:tc>
        <w:tc>
          <w:tcPr>
            <w:tcW w:w="534" w:type="dxa"/>
            <w:gridSpan w:val="2"/>
          </w:tcPr>
          <w:p w14:paraId="4CE557B6" w14:textId="77777777" w:rsidR="001D4BFA" w:rsidRPr="005901E0" w:rsidRDefault="00EB2B1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1017C" w:rsidRPr="005901E0" w14:paraId="6D53096C" w14:textId="77777777" w:rsidTr="00540F12">
        <w:tc>
          <w:tcPr>
            <w:tcW w:w="8897" w:type="dxa"/>
          </w:tcPr>
          <w:p w14:paraId="0A3CA51D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D4BF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(gestippelde rechthoek) (balk) Nederlandse Federatie van Belastingconsulenten</w:t>
            </w:r>
          </w:p>
        </w:tc>
        <w:tc>
          <w:tcPr>
            <w:tcW w:w="1309" w:type="dxa"/>
          </w:tcPr>
          <w:p w14:paraId="53970EB1" w14:textId="7993E4A7" w:rsidR="0041017C" w:rsidRPr="005901E0" w:rsidRDefault="004101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62D44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1F2CFA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B2B19">
              <w:rPr>
                <w:rFonts w:ascii="Arial" w:hAnsi="Arial" w:cs="Arial"/>
                <w:spacing w:val="-2"/>
                <w:sz w:val="18"/>
                <w:szCs w:val="18"/>
              </w:rPr>
              <w:t>0290</w:t>
            </w:r>
          </w:p>
        </w:tc>
        <w:tc>
          <w:tcPr>
            <w:tcW w:w="534" w:type="dxa"/>
            <w:gridSpan w:val="2"/>
          </w:tcPr>
          <w:p w14:paraId="651B8F3D" w14:textId="77777777" w:rsidR="0041017C" w:rsidRPr="005901E0" w:rsidRDefault="004101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0CA5" w:rsidRPr="005901E0" w14:paraId="50D451FD" w14:textId="77777777" w:rsidTr="00540F12">
        <w:tc>
          <w:tcPr>
            <w:tcW w:w="8897" w:type="dxa"/>
          </w:tcPr>
          <w:p w14:paraId="259D7483" w14:textId="77777777" w:rsidR="003C0CA5" w:rsidRPr="005901E0" w:rsidRDefault="003C0CA5" w:rsidP="003572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35724A">
              <w:rPr>
                <w:rFonts w:ascii="Arial" w:hAnsi="Arial" w:cs="Arial"/>
                <w:spacing w:val="-2"/>
                <w:sz w:val="18"/>
                <w:szCs w:val="18"/>
              </w:rPr>
              <w:t>over gestippelde balk en gearceerde rechthoek: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De Nederlandse Federatie van Belastingadviseurs</w:t>
            </w:r>
          </w:p>
        </w:tc>
        <w:tc>
          <w:tcPr>
            <w:tcW w:w="1309" w:type="dxa"/>
          </w:tcPr>
          <w:p w14:paraId="248B9E3B" w14:textId="429F7B6D" w:rsidR="003C0CA5" w:rsidRPr="005901E0" w:rsidRDefault="003C0CA5" w:rsidP="003C0C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E45A6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 w:rsidR="0035724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A5DAB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</w:p>
        </w:tc>
        <w:tc>
          <w:tcPr>
            <w:tcW w:w="534" w:type="dxa"/>
            <w:gridSpan w:val="2"/>
          </w:tcPr>
          <w:p w14:paraId="1B4212B4" w14:textId="4C45FCBA" w:rsidR="003C0CA5" w:rsidRPr="005901E0" w:rsidRDefault="00A82123" w:rsidP="003C0C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9DBD762" w14:textId="77777777" w:rsidTr="00540F12">
        <w:tc>
          <w:tcPr>
            <w:tcW w:w="8897" w:type="dxa"/>
          </w:tcPr>
          <w:p w14:paraId="7C5A458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E29439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013276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71394D5" w14:textId="77777777" w:rsidTr="00540F12">
        <w:tc>
          <w:tcPr>
            <w:tcW w:w="8897" w:type="dxa"/>
          </w:tcPr>
          <w:p w14:paraId="01E2CE8E" w14:textId="77777777" w:rsidR="00757291" w:rsidRPr="001D4BFA" w:rsidRDefault="005901E0" w:rsidP="0058037C">
            <w:pPr>
              <w:tabs>
                <w:tab w:val="left" w:pos="424"/>
                <w:tab w:val="left" w:pos="1694"/>
              </w:tabs>
              <w:spacing w:line="240" w:lineRule="atLeast"/>
              <w:ind w:left="1843" w:hanging="1843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025</w:t>
            </w:r>
            <w:r w:rsidR="001D4BF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D23D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Nationale Raad voor Landbouwkundig Onderzoek</w:t>
            </w:r>
            <w:r w:rsidR="0058037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– Instituu</w:t>
            </w:r>
            <w:r w:rsidR="0035724A">
              <w:rPr>
                <w:rFonts w:ascii="Arial" w:hAnsi="Arial" w:cs="Arial"/>
                <w:bCs/>
                <w:spacing w:val="-2"/>
                <w:sz w:val="18"/>
                <w:szCs w:val="18"/>
              </w:rPr>
              <w:t>t</w:t>
            </w:r>
            <w:r w:rsidR="0058037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voor Toegepast Natuurwetenschappelijk Onderzoek</w:t>
            </w:r>
          </w:p>
        </w:tc>
        <w:tc>
          <w:tcPr>
            <w:tcW w:w="1309" w:type="dxa"/>
          </w:tcPr>
          <w:p w14:paraId="751AD9C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220957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4BFA" w:rsidRPr="005901E0" w14:paraId="0188A261" w14:textId="77777777" w:rsidTr="00540F12">
        <w:tc>
          <w:tcPr>
            <w:tcW w:w="8897" w:type="dxa"/>
          </w:tcPr>
          <w:p w14:paraId="2541809A" w14:textId="77777777" w:rsidR="001D4BFA" w:rsidRPr="005901E0" w:rsidRDefault="001D4B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WAGENINGEN</w:t>
            </w:r>
          </w:p>
        </w:tc>
        <w:tc>
          <w:tcPr>
            <w:tcW w:w="1309" w:type="dxa"/>
          </w:tcPr>
          <w:p w14:paraId="5CEF69E3" w14:textId="77777777" w:rsidR="001D4BFA" w:rsidRPr="005901E0" w:rsidRDefault="001D4BF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7BE106A" w14:textId="77777777" w:rsidR="001D4BFA" w:rsidRPr="005901E0" w:rsidRDefault="001D4B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4BFA" w:rsidRPr="005901E0" w14:paraId="7F5B94DE" w14:textId="77777777" w:rsidTr="00540F12">
        <w:tc>
          <w:tcPr>
            <w:tcW w:w="8897" w:type="dxa"/>
          </w:tcPr>
          <w:p w14:paraId="71CA1DFB" w14:textId="77777777" w:rsidR="001D4BFA" w:rsidRPr="005901E0" w:rsidRDefault="001D4B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NRLO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-TNO Correspondentie adres: Postbus 297 2501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‘s-Gravenhage</w:t>
            </w:r>
          </w:p>
        </w:tc>
        <w:tc>
          <w:tcPr>
            <w:tcW w:w="1309" w:type="dxa"/>
          </w:tcPr>
          <w:p w14:paraId="71ED0F9B" w14:textId="0D72FA3D" w:rsidR="001D4BFA" w:rsidRPr="005901E0" w:rsidRDefault="001D4BF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62D44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70962"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</w:p>
        </w:tc>
        <w:tc>
          <w:tcPr>
            <w:tcW w:w="534" w:type="dxa"/>
            <w:gridSpan w:val="2"/>
          </w:tcPr>
          <w:p w14:paraId="2E7CA891" w14:textId="77777777" w:rsidR="001D4BFA" w:rsidRPr="005901E0" w:rsidRDefault="001D4B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23DB" w:rsidRPr="005901E0" w14:paraId="048542B3" w14:textId="77777777" w:rsidTr="00540F12">
        <w:tc>
          <w:tcPr>
            <w:tcW w:w="8897" w:type="dxa"/>
          </w:tcPr>
          <w:p w14:paraId="776B12D0" w14:textId="77777777" w:rsidR="00DD23DB" w:rsidRPr="005901E0" w:rsidRDefault="00DD23D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NRLO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407 6700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Wageningen</w:t>
            </w:r>
          </w:p>
        </w:tc>
        <w:tc>
          <w:tcPr>
            <w:tcW w:w="1309" w:type="dxa"/>
          </w:tcPr>
          <w:p w14:paraId="61BDB3AA" w14:textId="07B70AF2" w:rsidR="00DD23DB" w:rsidRPr="005901E0" w:rsidRDefault="00DD23D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2123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  <w:r w:rsidR="003C0CA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5779B">
              <w:rPr>
                <w:rFonts w:ascii="Arial" w:hAnsi="Arial" w:cs="Arial"/>
                <w:spacing w:val="-2"/>
                <w:sz w:val="18"/>
                <w:szCs w:val="18"/>
              </w:rPr>
              <w:t>893</w:t>
            </w:r>
          </w:p>
        </w:tc>
        <w:tc>
          <w:tcPr>
            <w:tcW w:w="534" w:type="dxa"/>
            <w:gridSpan w:val="2"/>
          </w:tcPr>
          <w:p w14:paraId="45A27592" w14:textId="77777777" w:rsidR="00DD23DB" w:rsidRPr="005901E0" w:rsidRDefault="00DD23D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4BFE46F8" w14:textId="77777777" w:rsidTr="00540F12">
        <w:tc>
          <w:tcPr>
            <w:tcW w:w="8897" w:type="dxa"/>
          </w:tcPr>
          <w:p w14:paraId="075C8CA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48C519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622B17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999F487" w14:textId="77777777" w:rsidTr="00540F12">
        <w:tc>
          <w:tcPr>
            <w:tcW w:w="8897" w:type="dxa"/>
          </w:tcPr>
          <w:p w14:paraId="74F568CA" w14:textId="77777777" w:rsidR="00757291" w:rsidRPr="001D4BF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026</w:t>
            </w:r>
            <w:r w:rsidR="001D4BF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05C1FF4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E6AFDD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4BFA" w:rsidRPr="005901E0" w14:paraId="2FDB7ECD" w14:textId="77777777" w:rsidTr="00540F12">
        <w:tc>
          <w:tcPr>
            <w:tcW w:w="8897" w:type="dxa"/>
          </w:tcPr>
          <w:p w14:paraId="5246D8F3" w14:textId="77777777" w:rsidR="001D4BFA" w:rsidRPr="005901E0" w:rsidRDefault="001D4B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JOURE Postbus 101 8500 AC</w:t>
            </w:r>
          </w:p>
        </w:tc>
        <w:tc>
          <w:tcPr>
            <w:tcW w:w="1309" w:type="dxa"/>
          </w:tcPr>
          <w:p w14:paraId="02FDD06D" w14:textId="25343E65" w:rsidR="001D4BFA" w:rsidRPr="005901E0" w:rsidRDefault="007C708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A6F35">
              <w:rPr>
                <w:rFonts w:ascii="Arial" w:hAnsi="Arial" w:cs="Arial"/>
                <w:spacing w:val="-2"/>
                <w:sz w:val="18"/>
                <w:szCs w:val="18"/>
              </w:rPr>
              <w:t>981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-1090</w:t>
            </w:r>
          </w:p>
        </w:tc>
        <w:tc>
          <w:tcPr>
            <w:tcW w:w="534" w:type="dxa"/>
            <w:gridSpan w:val="2"/>
          </w:tcPr>
          <w:p w14:paraId="5E319985" w14:textId="77777777" w:rsidR="001D4BFA" w:rsidRPr="005901E0" w:rsidRDefault="007C708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63A0F" w:rsidRPr="005901E0" w14:paraId="02845F49" w14:textId="77777777" w:rsidTr="00540F12">
        <w:tc>
          <w:tcPr>
            <w:tcW w:w="8897" w:type="dxa"/>
          </w:tcPr>
          <w:p w14:paraId="129C5624" w14:textId="4E60E933" w:rsidR="00663A0F" w:rsidRDefault="00663A0F" w:rsidP="00663A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</w:tcPr>
          <w:p w14:paraId="12A16A7D" w14:textId="77777777" w:rsidR="00663A0F" w:rsidRPr="005901E0" w:rsidRDefault="00663A0F" w:rsidP="00663A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0981</w:t>
            </w:r>
          </w:p>
        </w:tc>
        <w:tc>
          <w:tcPr>
            <w:tcW w:w="534" w:type="dxa"/>
            <w:gridSpan w:val="2"/>
          </w:tcPr>
          <w:p w14:paraId="557EF4DB" w14:textId="77777777" w:rsidR="00663A0F" w:rsidRPr="005901E0" w:rsidRDefault="00663A0F" w:rsidP="00663A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D4BFA" w:rsidRPr="005901E0" w14:paraId="1AAFFD7F" w14:textId="77777777" w:rsidTr="00540F12">
        <w:tc>
          <w:tcPr>
            <w:tcW w:w="8897" w:type="dxa"/>
          </w:tcPr>
          <w:p w14:paraId="2B483250" w14:textId="77777777" w:rsidR="001D4BFA" w:rsidRPr="005901E0" w:rsidRDefault="001D4B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(wapen) GEMEENTE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HASKERLAND</w:t>
            </w:r>
            <w:proofErr w:type="spellEnd"/>
          </w:p>
        </w:tc>
        <w:tc>
          <w:tcPr>
            <w:tcW w:w="1309" w:type="dxa"/>
          </w:tcPr>
          <w:p w14:paraId="0BBEE2C9" w14:textId="77777777" w:rsidR="001D4BFA" w:rsidRPr="005901E0" w:rsidRDefault="001D4BF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1078-1283</w:t>
            </w:r>
          </w:p>
        </w:tc>
        <w:tc>
          <w:tcPr>
            <w:tcW w:w="534" w:type="dxa"/>
            <w:gridSpan w:val="2"/>
          </w:tcPr>
          <w:p w14:paraId="350EFA95" w14:textId="77777777" w:rsidR="001D4BFA" w:rsidRPr="005901E0" w:rsidRDefault="001D4B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4BFA" w:rsidRPr="005901E0" w14:paraId="1A454CFE" w14:textId="77777777" w:rsidTr="00540F12">
        <w:tc>
          <w:tcPr>
            <w:tcW w:w="8897" w:type="dxa"/>
          </w:tcPr>
          <w:p w14:paraId="6C9CC308" w14:textId="77777777" w:rsidR="001D4BFA" w:rsidRPr="005901E0" w:rsidRDefault="001D4B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zeilen)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SKARTSTERLÂN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wind in de zeilen (lijn)</w:t>
            </w:r>
          </w:p>
        </w:tc>
        <w:tc>
          <w:tcPr>
            <w:tcW w:w="1309" w:type="dxa"/>
          </w:tcPr>
          <w:p w14:paraId="54F2F833" w14:textId="77777777" w:rsidR="001D4BFA" w:rsidRPr="005901E0" w:rsidRDefault="001D4BF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C708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8037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34" w:type="dxa"/>
            <w:gridSpan w:val="2"/>
          </w:tcPr>
          <w:p w14:paraId="0828A4C2" w14:textId="77777777" w:rsidR="001D4BFA" w:rsidRPr="005901E0" w:rsidRDefault="001D4B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0F12" w:rsidRPr="005901E0" w14:paraId="0A8A0ABF" w14:textId="77777777" w:rsidTr="00540F12">
        <w:trPr>
          <w:gridAfter w:val="1"/>
          <w:wAfter w:w="108" w:type="dxa"/>
        </w:trPr>
        <w:tc>
          <w:tcPr>
            <w:tcW w:w="8897" w:type="dxa"/>
          </w:tcPr>
          <w:p w14:paraId="18700250" w14:textId="74618E6E" w:rsidR="00540F12" w:rsidRPr="005901E0" w:rsidRDefault="00540F1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Postbus 546 8000 AM</w:t>
            </w:r>
          </w:p>
        </w:tc>
        <w:tc>
          <w:tcPr>
            <w:tcW w:w="1309" w:type="dxa"/>
          </w:tcPr>
          <w:p w14:paraId="1C156D9D" w14:textId="77777777" w:rsidR="00540F12" w:rsidRPr="005901E0" w:rsidRDefault="00540F1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</w:tcPr>
          <w:p w14:paraId="7D1ADC80" w14:textId="77777777" w:rsidR="00540F12" w:rsidRPr="005901E0" w:rsidRDefault="00540F1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0F12" w:rsidRPr="005901E0" w14:paraId="5F1DB633" w14:textId="77777777" w:rsidTr="00540F12">
        <w:trPr>
          <w:gridAfter w:val="1"/>
          <w:wAfter w:w="108" w:type="dxa"/>
        </w:trPr>
        <w:tc>
          <w:tcPr>
            <w:tcW w:w="8897" w:type="dxa"/>
          </w:tcPr>
          <w:p w14:paraId="6CCAF8C2" w14:textId="2D9A608D" w:rsidR="00540F12" w:rsidRPr="005901E0" w:rsidRDefault="00540F1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(C als liggende ij)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omputer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COMPUTERIJ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51211">
              <w:rPr>
                <w:rFonts w:ascii="Arial" w:hAnsi="Arial" w:cs="Arial"/>
                <w:spacing w:val="-2"/>
                <w:sz w:val="18"/>
                <w:szCs w:val="18"/>
              </w:rPr>
              <w:t>AUTOMATISCH GOED</w:t>
            </w:r>
          </w:p>
        </w:tc>
        <w:tc>
          <w:tcPr>
            <w:tcW w:w="1309" w:type="dxa"/>
          </w:tcPr>
          <w:p w14:paraId="41B60D3B" w14:textId="04A6EB65" w:rsidR="00540F12" w:rsidRPr="005901E0" w:rsidRDefault="00540F1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51211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</w:p>
        </w:tc>
        <w:tc>
          <w:tcPr>
            <w:tcW w:w="426" w:type="dxa"/>
          </w:tcPr>
          <w:p w14:paraId="002679DD" w14:textId="77777777" w:rsidR="00540F12" w:rsidRPr="005901E0" w:rsidRDefault="00540F1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7F26011" w14:textId="77777777" w:rsidTr="00540F12">
        <w:tc>
          <w:tcPr>
            <w:tcW w:w="8897" w:type="dxa"/>
          </w:tcPr>
          <w:p w14:paraId="6FA76DA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527C25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1586A4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29AEBDA" w14:textId="77777777" w:rsidTr="00540F12">
        <w:tc>
          <w:tcPr>
            <w:tcW w:w="8897" w:type="dxa"/>
          </w:tcPr>
          <w:p w14:paraId="485C3515" w14:textId="77777777" w:rsidR="00757291" w:rsidRPr="001D4BF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027</w:t>
            </w:r>
            <w:r w:rsidR="001D4BF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146D365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CCAFEBA" w14:textId="77777777" w:rsidR="00757291" w:rsidRPr="005901E0" w:rsidRDefault="00757291" w:rsidP="0058037C">
            <w:pPr>
              <w:tabs>
                <w:tab w:val="left" w:pos="424"/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4BFA" w:rsidRPr="005901E0" w14:paraId="25467F1D" w14:textId="77777777" w:rsidTr="00540F12">
        <w:tc>
          <w:tcPr>
            <w:tcW w:w="8897" w:type="dxa"/>
          </w:tcPr>
          <w:p w14:paraId="1C56F293" w14:textId="77777777" w:rsidR="001D4BFA" w:rsidRPr="005901E0" w:rsidRDefault="001D4B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2060 5202 CB</w:t>
            </w:r>
          </w:p>
        </w:tc>
        <w:tc>
          <w:tcPr>
            <w:tcW w:w="1309" w:type="dxa"/>
          </w:tcPr>
          <w:p w14:paraId="4EA4A5DA" w14:textId="3B8D6A86" w:rsidR="001D4BFA" w:rsidRPr="005901E0" w:rsidRDefault="003C0CA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3788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81-0582</w:t>
            </w:r>
          </w:p>
        </w:tc>
        <w:tc>
          <w:tcPr>
            <w:tcW w:w="534" w:type="dxa"/>
            <w:gridSpan w:val="2"/>
          </w:tcPr>
          <w:p w14:paraId="1D7B7BBB" w14:textId="77777777" w:rsidR="001D4BFA" w:rsidRPr="005901E0" w:rsidRDefault="003C0C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E45A6" w:rsidRPr="005901E0" w14:paraId="47B1D826" w14:textId="77777777" w:rsidTr="00540F12">
        <w:tc>
          <w:tcPr>
            <w:tcW w:w="8897" w:type="dxa"/>
          </w:tcPr>
          <w:p w14:paraId="7E4482F0" w14:textId="6B25AA41" w:rsidR="00FE45A6" w:rsidRDefault="00FE45A6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</w:tcPr>
          <w:p w14:paraId="2560227B" w14:textId="77777777" w:rsidR="00FE45A6" w:rsidRPr="005901E0" w:rsidRDefault="00FE45A6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0981</w:t>
            </w:r>
          </w:p>
        </w:tc>
        <w:tc>
          <w:tcPr>
            <w:tcW w:w="534" w:type="dxa"/>
            <w:gridSpan w:val="2"/>
          </w:tcPr>
          <w:p w14:paraId="741794BC" w14:textId="77777777" w:rsidR="00FE45A6" w:rsidRPr="005901E0" w:rsidRDefault="00FE45A6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D4BFA" w:rsidRPr="005901E0" w14:paraId="54D0B43A" w14:textId="77777777" w:rsidTr="00540F12">
        <w:tc>
          <w:tcPr>
            <w:tcW w:w="8897" w:type="dxa"/>
          </w:tcPr>
          <w:p w14:paraId="1C874EA2" w14:textId="77777777" w:rsidR="001D4BFA" w:rsidRPr="005901E0" w:rsidRDefault="001D4B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BERG ELECTRONICS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DIVISION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(in ovaal: DU PONT)</w:t>
            </w:r>
          </w:p>
        </w:tc>
        <w:tc>
          <w:tcPr>
            <w:tcW w:w="1309" w:type="dxa"/>
          </w:tcPr>
          <w:p w14:paraId="0DE06131" w14:textId="77777777" w:rsidR="001D4BFA" w:rsidRPr="005901E0" w:rsidRDefault="001D4BF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0CA5">
              <w:rPr>
                <w:rFonts w:ascii="Arial" w:hAnsi="Arial" w:cs="Arial"/>
                <w:spacing w:val="-2"/>
                <w:sz w:val="18"/>
                <w:szCs w:val="18"/>
              </w:rPr>
              <w:t>0678-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8037C">
              <w:rPr>
                <w:rFonts w:ascii="Arial" w:hAnsi="Arial" w:cs="Arial"/>
                <w:spacing w:val="-2"/>
                <w:sz w:val="18"/>
                <w:szCs w:val="18"/>
              </w:rPr>
              <w:t>180</w:t>
            </w:r>
          </w:p>
        </w:tc>
        <w:tc>
          <w:tcPr>
            <w:tcW w:w="534" w:type="dxa"/>
            <w:gridSpan w:val="2"/>
          </w:tcPr>
          <w:p w14:paraId="73FD3B16" w14:textId="77777777" w:rsidR="001D4BFA" w:rsidRPr="005901E0" w:rsidRDefault="001D4B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4BFA" w:rsidRPr="005901E0" w14:paraId="2778A39C" w14:textId="77777777" w:rsidTr="00540F12">
        <w:tc>
          <w:tcPr>
            <w:tcW w:w="8897" w:type="dxa"/>
          </w:tcPr>
          <w:p w14:paraId="659EEB03" w14:textId="77777777" w:rsidR="001D4BFA" w:rsidRPr="005901E0" w:rsidRDefault="001D4B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ovaal: DU PONT) BERG ELECTRONICS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DIVISION</w:t>
            </w:r>
            <w:proofErr w:type="spellEnd"/>
          </w:p>
        </w:tc>
        <w:tc>
          <w:tcPr>
            <w:tcW w:w="1309" w:type="dxa"/>
          </w:tcPr>
          <w:p w14:paraId="1CAAB90B" w14:textId="19B2649C" w:rsidR="001D4BFA" w:rsidRPr="005901E0" w:rsidRDefault="001D4BF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3788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82123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5724A">
              <w:rPr>
                <w:rFonts w:ascii="Arial" w:hAnsi="Arial" w:cs="Arial"/>
                <w:spacing w:val="-2"/>
                <w:sz w:val="18"/>
                <w:szCs w:val="18"/>
              </w:rPr>
              <w:t>385</w:t>
            </w:r>
          </w:p>
        </w:tc>
        <w:tc>
          <w:tcPr>
            <w:tcW w:w="534" w:type="dxa"/>
            <w:gridSpan w:val="2"/>
          </w:tcPr>
          <w:p w14:paraId="5C89A480" w14:textId="77777777" w:rsidR="001D4BFA" w:rsidRPr="005901E0" w:rsidRDefault="001D4B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4BFA" w:rsidRPr="005901E0" w14:paraId="42048D98" w14:textId="77777777" w:rsidTr="00540F12">
        <w:tc>
          <w:tcPr>
            <w:tcW w:w="8897" w:type="dxa"/>
          </w:tcPr>
          <w:p w14:paraId="5A295ABB" w14:textId="77777777" w:rsidR="001D4BFA" w:rsidRPr="005901E0" w:rsidRDefault="001D4B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 w:rsidR="00FC7F77">
              <w:rPr>
                <w:rFonts w:ascii="Arial" w:hAnsi="Arial" w:cs="Arial"/>
                <w:spacing w:val="-2"/>
                <w:sz w:val="18"/>
                <w:szCs w:val="18"/>
              </w:rPr>
              <w:t>electrisch</w:t>
            </w:r>
            <w:proofErr w:type="spellEnd"/>
            <w:r w:rsidR="00FC7F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vliegtuig</w:t>
            </w:r>
            <w:r w:rsidR="00FC7F77">
              <w:rPr>
                <w:rFonts w:ascii="Arial" w:hAnsi="Arial" w:cs="Arial"/>
                <w:spacing w:val="-2"/>
                <w:sz w:val="18"/>
                <w:szCs w:val="18"/>
              </w:rPr>
              <w:t xml:space="preserve"> Solar </w:t>
            </w:r>
            <w:proofErr w:type="spellStart"/>
            <w:r w:rsidR="00FC7F77">
              <w:rPr>
                <w:rFonts w:ascii="Arial" w:hAnsi="Arial" w:cs="Arial"/>
                <w:spacing w:val="-2"/>
                <w:sz w:val="18"/>
                <w:szCs w:val="18"/>
              </w:rPr>
              <w:t>Challenger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SOLAR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CHALLENGER</w:t>
            </w:r>
            <w:proofErr w:type="spellEnd"/>
          </w:p>
        </w:tc>
        <w:tc>
          <w:tcPr>
            <w:tcW w:w="1309" w:type="dxa"/>
          </w:tcPr>
          <w:p w14:paraId="7F8AA793" w14:textId="33CFDB26" w:rsidR="001D4BFA" w:rsidRPr="005901E0" w:rsidRDefault="001D4BF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0CA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5724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3C0CA5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C501E5"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</w:p>
        </w:tc>
        <w:tc>
          <w:tcPr>
            <w:tcW w:w="534" w:type="dxa"/>
            <w:gridSpan w:val="2"/>
          </w:tcPr>
          <w:p w14:paraId="054BA4F9" w14:textId="77777777" w:rsidR="001D4BFA" w:rsidRPr="005901E0" w:rsidRDefault="001D4B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7F77" w:rsidRPr="005901E0" w14:paraId="29E168E6" w14:textId="77777777" w:rsidTr="00540F12">
        <w:tc>
          <w:tcPr>
            <w:tcW w:w="8897" w:type="dxa"/>
          </w:tcPr>
          <w:p w14:paraId="43B8CF58" w14:textId="77777777" w:rsidR="00FC7F77" w:rsidRPr="005901E0" w:rsidRDefault="00FC7F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ovaal: DU PONT) DU PONT CONNECTOR SYSTEMS</w:t>
            </w:r>
          </w:p>
        </w:tc>
        <w:tc>
          <w:tcPr>
            <w:tcW w:w="1309" w:type="dxa"/>
          </w:tcPr>
          <w:p w14:paraId="23F7359E" w14:textId="77777777" w:rsidR="00FC7F77" w:rsidRPr="005901E0" w:rsidRDefault="00FC7F7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C0CA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-1287</w:t>
            </w:r>
          </w:p>
        </w:tc>
        <w:tc>
          <w:tcPr>
            <w:tcW w:w="534" w:type="dxa"/>
            <w:gridSpan w:val="2"/>
          </w:tcPr>
          <w:p w14:paraId="5DD0AF49" w14:textId="77777777" w:rsidR="00FC7F77" w:rsidRPr="005901E0" w:rsidRDefault="00FC7F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42319A1" w14:textId="77777777" w:rsidTr="00540F12">
        <w:tc>
          <w:tcPr>
            <w:tcW w:w="8897" w:type="dxa"/>
          </w:tcPr>
          <w:p w14:paraId="4782102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3B3794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7402D9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DFD1DB6" w14:textId="77777777" w:rsidTr="00540F12">
        <w:tc>
          <w:tcPr>
            <w:tcW w:w="8897" w:type="dxa"/>
          </w:tcPr>
          <w:p w14:paraId="019B32D9" w14:textId="77777777" w:rsidR="00757291" w:rsidRPr="00FC7F7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028</w:t>
            </w:r>
            <w:r w:rsidR="00FC7F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C7F7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D23D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Waterleiding Maatschappij Zeeland</w:t>
            </w:r>
          </w:p>
        </w:tc>
        <w:tc>
          <w:tcPr>
            <w:tcW w:w="1309" w:type="dxa"/>
          </w:tcPr>
          <w:p w14:paraId="39FA5DF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4F389D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17F7" w:rsidRPr="005901E0" w14:paraId="5BFA075B" w14:textId="77777777" w:rsidTr="00540F12">
        <w:tc>
          <w:tcPr>
            <w:tcW w:w="8897" w:type="dxa"/>
          </w:tcPr>
          <w:p w14:paraId="4AAD6704" w14:textId="50FDEBD8" w:rsidR="00A517F7" w:rsidRPr="005901E0" w:rsidRDefault="00A517F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GOES</w:t>
            </w:r>
          </w:p>
        </w:tc>
        <w:tc>
          <w:tcPr>
            <w:tcW w:w="1309" w:type="dxa"/>
          </w:tcPr>
          <w:p w14:paraId="7955E4BC" w14:textId="6A9A45C8" w:rsidR="00A517F7" w:rsidRPr="005901E0" w:rsidRDefault="00A517F7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0678</w:t>
            </w:r>
            <w:r w:rsidR="00C501E5">
              <w:rPr>
                <w:rFonts w:ascii="Arial" w:hAnsi="Arial" w:cs="Arial"/>
                <w:spacing w:val="-2"/>
                <w:sz w:val="18"/>
                <w:szCs w:val="18"/>
              </w:rPr>
              <w:t>-0778</w:t>
            </w:r>
          </w:p>
        </w:tc>
        <w:tc>
          <w:tcPr>
            <w:tcW w:w="534" w:type="dxa"/>
            <w:gridSpan w:val="2"/>
          </w:tcPr>
          <w:p w14:paraId="6F34E9CB" w14:textId="01C7CA68" w:rsidR="00A517F7" w:rsidRPr="005901E0" w:rsidRDefault="00C501E5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7F77" w:rsidRPr="005901E0" w14:paraId="5F9F0088" w14:textId="77777777" w:rsidTr="00540F12">
        <w:tc>
          <w:tcPr>
            <w:tcW w:w="8897" w:type="dxa"/>
          </w:tcPr>
          <w:p w14:paraId="12697F99" w14:textId="2D041B7D" w:rsidR="00FC7F77" w:rsidRPr="005901E0" w:rsidRDefault="00A517F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C7F7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C7F7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C7F77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FC7F7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C7F7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C7F77">
              <w:rPr>
                <w:rFonts w:ascii="Arial" w:hAnsi="Arial" w:cs="Arial"/>
                <w:spacing w:val="-2"/>
                <w:sz w:val="18"/>
                <w:szCs w:val="18"/>
              </w:rPr>
              <w:t>GOES Postbus 121 4460 AC</w:t>
            </w:r>
          </w:p>
        </w:tc>
        <w:tc>
          <w:tcPr>
            <w:tcW w:w="1309" w:type="dxa"/>
          </w:tcPr>
          <w:p w14:paraId="7450D810" w14:textId="77777777" w:rsidR="00FC7F77" w:rsidRPr="005901E0" w:rsidRDefault="003C0CA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0778</w:t>
            </w:r>
          </w:p>
        </w:tc>
        <w:tc>
          <w:tcPr>
            <w:tcW w:w="534" w:type="dxa"/>
            <w:gridSpan w:val="2"/>
          </w:tcPr>
          <w:p w14:paraId="5C7DC297" w14:textId="77777777" w:rsidR="00FC7F77" w:rsidRPr="005901E0" w:rsidRDefault="003C0C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E45A6" w:rsidRPr="005901E0" w14:paraId="23A9D6FB" w14:textId="77777777" w:rsidTr="00540F12">
        <w:tc>
          <w:tcPr>
            <w:tcW w:w="8897" w:type="dxa"/>
          </w:tcPr>
          <w:p w14:paraId="1C0C217B" w14:textId="76776F23" w:rsidR="00FE45A6" w:rsidRPr="005901E0" w:rsidRDefault="00FE45A6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verhuist u, meld dit tijdig</w:t>
            </w:r>
          </w:p>
        </w:tc>
        <w:tc>
          <w:tcPr>
            <w:tcW w:w="1309" w:type="dxa"/>
          </w:tcPr>
          <w:p w14:paraId="186D2E4C" w14:textId="55E1821C" w:rsidR="00FE45A6" w:rsidRPr="005901E0" w:rsidRDefault="00FE45A6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0978</w:t>
            </w:r>
            <w:r w:rsidR="00A517F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3788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5662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F37882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534" w:type="dxa"/>
            <w:gridSpan w:val="2"/>
          </w:tcPr>
          <w:p w14:paraId="2F95DF72" w14:textId="2909581B" w:rsidR="00FE45A6" w:rsidRPr="005901E0" w:rsidRDefault="00F3788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45A6" w:rsidRPr="005901E0" w14:paraId="137F7E0E" w14:textId="77777777" w:rsidTr="00540F12">
        <w:tc>
          <w:tcPr>
            <w:tcW w:w="8897" w:type="dxa"/>
          </w:tcPr>
          <w:p w14:paraId="2E779EDC" w14:textId="778838C6" w:rsidR="00FE45A6" w:rsidRPr="005901E0" w:rsidRDefault="00FE45A6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laat mij niet onnodig lopen (lekkende kraan)</w:t>
            </w:r>
          </w:p>
        </w:tc>
        <w:tc>
          <w:tcPr>
            <w:tcW w:w="1309" w:type="dxa"/>
          </w:tcPr>
          <w:p w14:paraId="3E162CBF" w14:textId="6D4AF147" w:rsidR="00FE45A6" w:rsidRPr="005901E0" w:rsidRDefault="00FE45A6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B405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A517F7">
              <w:rPr>
                <w:rFonts w:ascii="Arial" w:hAnsi="Arial" w:cs="Arial"/>
                <w:spacing w:val="-2"/>
                <w:sz w:val="18"/>
                <w:szCs w:val="18"/>
              </w:rPr>
              <w:t>-1081</w:t>
            </w:r>
          </w:p>
        </w:tc>
        <w:tc>
          <w:tcPr>
            <w:tcW w:w="534" w:type="dxa"/>
            <w:gridSpan w:val="2"/>
          </w:tcPr>
          <w:p w14:paraId="73BF7885" w14:textId="7905CFF7" w:rsidR="00FE45A6" w:rsidRPr="005901E0" w:rsidRDefault="0065779B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7F77" w:rsidRPr="005901E0" w14:paraId="5C157E30" w14:textId="77777777" w:rsidTr="00540F12">
        <w:tc>
          <w:tcPr>
            <w:tcW w:w="8897" w:type="dxa"/>
          </w:tcPr>
          <w:p w14:paraId="71E44DE6" w14:textId="7F0AE4B0" w:rsidR="00FC7F77" w:rsidRPr="005901E0" w:rsidRDefault="00FC7F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E45A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bescherm hoofdkraan en watermeter (kraan als mannetje met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sjawl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om middel)</w:t>
            </w:r>
          </w:p>
        </w:tc>
        <w:tc>
          <w:tcPr>
            <w:tcW w:w="1309" w:type="dxa"/>
          </w:tcPr>
          <w:p w14:paraId="5E8D715B" w14:textId="751C61B7" w:rsidR="00FC7F77" w:rsidRPr="005901E0" w:rsidRDefault="00FC7F7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5779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03AF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C0CA5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5724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8037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34" w:type="dxa"/>
            <w:gridSpan w:val="2"/>
          </w:tcPr>
          <w:p w14:paraId="73429330" w14:textId="77777777" w:rsidR="00FC7F77" w:rsidRPr="005901E0" w:rsidRDefault="00FC7F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7F77" w:rsidRPr="005901E0" w14:paraId="27AF8FBE" w14:textId="77777777" w:rsidTr="00540F12">
        <w:tc>
          <w:tcPr>
            <w:tcW w:w="8897" w:type="dxa"/>
          </w:tcPr>
          <w:p w14:paraId="3F96EB0D" w14:textId="371F33CA" w:rsidR="00FC7F77" w:rsidRPr="005901E0" w:rsidRDefault="00FC7F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E45A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voorkom aanmanings- kosten betaal tijdig!</w:t>
            </w:r>
          </w:p>
        </w:tc>
        <w:tc>
          <w:tcPr>
            <w:tcW w:w="1309" w:type="dxa"/>
          </w:tcPr>
          <w:p w14:paraId="1BC435FB" w14:textId="77777777" w:rsidR="00FC7F77" w:rsidRPr="005901E0" w:rsidRDefault="00FC7F7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C429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5724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C4294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534" w:type="dxa"/>
            <w:gridSpan w:val="2"/>
          </w:tcPr>
          <w:p w14:paraId="51579302" w14:textId="77777777" w:rsidR="00FC7F77" w:rsidRPr="005901E0" w:rsidRDefault="00FC7F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7F77" w:rsidRPr="005901E0" w14:paraId="7B749EC6" w14:textId="77777777" w:rsidTr="00540F12">
        <w:tc>
          <w:tcPr>
            <w:tcW w:w="8897" w:type="dxa"/>
          </w:tcPr>
          <w:p w14:paraId="152A219A" w14:textId="3A4C6F3D" w:rsidR="00FC7F77" w:rsidRPr="005901E0" w:rsidRDefault="00FC7F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E45A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wees wijs met water (waterig mannetje met moersleutel)</w:t>
            </w:r>
          </w:p>
        </w:tc>
        <w:tc>
          <w:tcPr>
            <w:tcW w:w="1309" w:type="dxa"/>
          </w:tcPr>
          <w:p w14:paraId="0C57BF8E" w14:textId="5E8BB6F2" w:rsidR="00FC7F77" w:rsidRPr="005901E0" w:rsidRDefault="00FC7F7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5779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03AF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65779B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C429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E45A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534" w:type="dxa"/>
            <w:gridSpan w:val="2"/>
          </w:tcPr>
          <w:p w14:paraId="1D5C5D51" w14:textId="77777777" w:rsidR="00FC7F77" w:rsidRPr="005901E0" w:rsidRDefault="00FC7F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A1A96A4" w14:textId="77777777" w:rsidTr="00540F12">
        <w:tc>
          <w:tcPr>
            <w:tcW w:w="8897" w:type="dxa"/>
          </w:tcPr>
          <w:p w14:paraId="43FC148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8AC6FF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A4FFFF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740860B" w14:textId="77777777" w:rsidTr="00540F12">
        <w:tc>
          <w:tcPr>
            <w:tcW w:w="8897" w:type="dxa"/>
          </w:tcPr>
          <w:p w14:paraId="69120677" w14:textId="77777777" w:rsidR="00757291" w:rsidRPr="00FC7F7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029</w:t>
            </w:r>
            <w:r w:rsidR="00FC7F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C0CA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Economisch Technologisch Inst</w:t>
            </w:r>
            <w:r w:rsidR="004C4294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 w:rsidR="003C0CA5">
              <w:rPr>
                <w:rFonts w:ascii="Arial" w:hAnsi="Arial" w:cs="Arial"/>
                <w:bCs/>
                <w:spacing w:val="-2"/>
                <w:sz w:val="18"/>
                <w:szCs w:val="18"/>
              </w:rPr>
              <w:t>tuut Zeeland</w:t>
            </w:r>
          </w:p>
        </w:tc>
        <w:tc>
          <w:tcPr>
            <w:tcW w:w="1309" w:type="dxa"/>
          </w:tcPr>
          <w:p w14:paraId="738EEAD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CD4B56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7F77" w:rsidRPr="005901E0" w14:paraId="3EEB0A29" w14:textId="77777777" w:rsidTr="00540F12">
        <w:tc>
          <w:tcPr>
            <w:tcW w:w="8897" w:type="dxa"/>
          </w:tcPr>
          <w:p w14:paraId="21630201" w14:textId="77777777" w:rsidR="00FC7F77" w:rsidRPr="005901E0" w:rsidRDefault="00FC7F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MIDDELBURG Nieuwstraat 27 4331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JK</w:t>
            </w:r>
            <w:proofErr w:type="spellEnd"/>
          </w:p>
        </w:tc>
        <w:tc>
          <w:tcPr>
            <w:tcW w:w="1309" w:type="dxa"/>
          </w:tcPr>
          <w:p w14:paraId="6E50A811" w14:textId="77777777" w:rsidR="00FC7F77" w:rsidRPr="005901E0" w:rsidRDefault="00FC7F7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</w:t>
            </w:r>
            <w:r w:rsidR="004C4294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3C0CA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C4294">
              <w:rPr>
                <w:rFonts w:ascii="Arial" w:hAnsi="Arial" w:cs="Arial"/>
                <w:spacing w:val="-2"/>
                <w:sz w:val="18"/>
                <w:szCs w:val="18"/>
              </w:rPr>
              <w:t>686</w:t>
            </w:r>
          </w:p>
        </w:tc>
        <w:tc>
          <w:tcPr>
            <w:tcW w:w="534" w:type="dxa"/>
            <w:gridSpan w:val="2"/>
          </w:tcPr>
          <w:p w14:paraId="274C8DDC" w14:textId="77777777" w:rsidR="00FC7F77" w:rsidRPr="005901E0" w:rsidRDefault="00FC7F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5C65D1F2" w14:textId="77777777" w:rsidTr="00540F12">
        <w:tc>
          <w:tcPr>
            <w:tcW w:w="8897" w:type="dxa"/>
          </w:tcPr>
          <w:p w14:paraId="59F1AD8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79BA7D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98347C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8D4E2AD" w14:textId="77777777" w:rsidTr="00540F12">
        <w:tc>
          <w:tcPr>
            <w:tcW w:w="8897" w:type="dxa"/>
          </w:tcPr>
          <w:p w14:paraId="49340848" w14:textId="77777777" w:rsidR="00757291" w:rsidRPr="00EA38E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030</w:t>
            </w:r>
            <w:r w:rsidR="00EA38E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C2E840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F8CD50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38EC" w:rsidRPr="005901E0" w14:paraId="070153C7" w14:textId="77777777" w:rsidTr="00540F12">
        <w:tc>
          <w:tcPr>
            <w:tcW w:w="8897" w:type="dxa"/>
          </w:tcPr>
          <w:p w14:paraId="4A08FA16" w14:textId="77777777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ADUARD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Burg.Seinenstr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5 9831 PS</w:t>
            </w:r>
          </w:p>
        </w:tc>
        <w:tc>
          <w:tcPr>
            <w:tcW w:w="1309" w:type="dxa"/>
          </w:tcPr>
          <w:p w14:paraId="556F05C4" w14:textId="77777777" w:rsidR="00EA38EC" w:rsidRPr="005901E0" w:rsidRDefault="00EA38E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F3D2000" w14:textId="77777777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38EC" w:rsidRPr="005901E0" w14:paraId="17C2E8C7" w14:textId="77777777" w:rsidTr="00540F12">
        <w:tc>
          <w:tcPr>
            <w:tcW w:w="8897" w:type="dxa"/>
          </w:tcPr>
          <w:p w14:paraId="58F7C079" w14:textId="77777777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Gemeente Aduard vestiging voor forens en industrie (kaart van de omgeving) (wapen))</w:t>
            </w:r>
          </w:p>
        </w:tc>
        <w:tc>
          <w:tcPr>
            <w:tcW w:w="1309" w:type="dxa"/>
          </w:tcPr>
          <w:p w14:paraId="339FD13A" w14:textId="77777777" w:rsidR="00EA38EC" w:rsidRPr="005901E0" w:rsidRDefault="00EA38E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C59A1">
              <w:rPr>
                <w:rFonts w:ascii="Arial" w:hAnsi="Arial" w:cs="Arial"/>
                <w:spacing w:val="-2"/>
                <w:sz w:val="18"/>
                <w:szCs w:val="18"/>
              </w:rPr>
              <w:t>0379-0285</w:t>
            </w:r>
          </w:p>
        </w:tc>
        <w:tc>
          <w:tcPr>
            <w:tcW w:w="534" w:type="dxa"/>
            <w:gridSpan w:val="2"/>
          </w:tcPr>
          <w:p w14:paraId="152A6DCC" w14:textId="77777777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38EC" w:rsidRPr="005901E0" w14:paraId="212CCB58" w14:textId="77777777" w:rsidTr="00540F12">
        <w:tc>
          <w:tcPr>
            <w:tcW w:w="8897" w:type="dxa"/>
          </w:tcPr>
          <w:p w14:paraId="2B68E094" w14:textId="77777777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ADUARD Postbus 7 9830 AA</w:t>
            </w:r>
          </w:p>
        </w:tc>
        <w:tc>
          <w:tcPr>
            <w:tcW w:w="1309" w:type="dxa"/>
          </w:tcPr>
          <w:p w14:paraId="717C4FC6" w14:textId="77777777" w:rsidR="00EA38EC" w:rsidRPr="005901E0" w:rsidRDefault="00EA38E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90D601B" w14:textId="77777777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38EC" w:rsidRPr="005901E0" w14:paraId="48E76544" w14:textId="77777777" w:rsidTr="00540F12">
        <w:tc>
          <w:tcPr>
            <w:tcW w:w="8897" w:type="dxa"/>
          </w:tcPr>
          <w:p w14:paraId="4E81B926" w14:textId="77777777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(over kaart van NL: ADUARD (Gr.) leefbare gemeente aan de groen kustweg)</w:t>
            </w:r>
          </w:p>
        </w:tc>
        <w:tc>
          <w:tcPr>
            <w:tcW w:w="1309" w:type="dxa"/>
          </w:tcPr>
          <w:p w14:paraId="61A8B9E6" w14:textId="77777777" w:rsidR="00EA38EC" w:rsidRPr="005901E0" w:rsidRDefault="00EA38E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C59A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C59A1">
              <w:rPr>
                <w:rFonts w:ascii="Arial" w:hAnsi="Arial" w:cs="Arial"/>
                <w:spacing w:val="-2"/>
                <w:sz w:val="18"/>
                <w:szCs w:val="18"/>
              </w:rPr>
              <w:t>1189</w:t>
            </w:r>
          </w:p>
        </w:tc>
        <w:tc>
          <w:tcPr>
            <w:tcW w:w="534" w:type="dxa"/>
            <w:gridSpan w:val="2"/>
          </w:tcPr>
          <w:p w14:paraId="20F09741" w14:textId="77777777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E443A55" w14:textId="77777777" w:rsidTr="00540F12">
        <w:tc>
          <w:tcPr>
            <w:tcW w:w="8897" w:type="dxa"/>
          </w:tcPr>
          <w:p w14:paraId="7024B49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B30413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541F44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F07E5DD" w14:textId="77777777" w:rsidTr="00540F12">
        <w:tc>
          <w:tcPr>
            <w:tcW w:w="8897" w:type="dxa"/>
          </w:tcPr>
          <w:p w14:paraId="3A7E84C1" w14:textId="77777777" w:rsidR="00757291" w:rsidRPr="00EA38E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031</w:t>
            </w:r>
            <w:r w:rsidR="00EA38E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22B7AA9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B1851D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38EC" w:rsidRPr="005901E0" w14:paraId="4146FB4D" w14:textId="77777777" w:rsidTr="00540F12">
        <w:tc>
          <w:tcPr>
            <w:tcW w:w="8897" w:type="dxa"/>
          </w:tcPr>
          <w:p w14:paraId="1D0A43CD" w14:textId="77777777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GRIJPSKERK Postbus 4 9843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2DD7D455" w14:textId="77777777" w:rsidR="00EA38EC" w:rsidRPr="005901E0" w:rsidRDefault="00EA38E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BF997F2" w14:textId="77777777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38EC" w:rsidRPr="005901E0" w14:paraId="6B57A5F5" w14:textId="77777777" w:rsidTr="00540F12">
        <w:tc>
          <w:tcPr>
            <w:tcW w:w="8897" w:type="dxa"/>
          </w:tcPr>
          <w:p w14:paraId="5B239163" w14:textId="77777777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GRIJPSKERK (gestileerde kaart)</w:t>
            </w:r>
          </w:p>
        </w:tc>
        <w:tc>
          <w:tcPr>
            <w:tcW w:w="1309" w:type="dxa"/>
          </w:tcPr>
          <w:p w14:paraId="7E8D69B0" w14:textId="77777777" w:rsidR="00EA38EC" w:rsidRPr="005901E0" w:rsidRDefault="00EA38E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D5436">
              <w:rPr>
                <w:rFonts w:ascii="Arial" w:hAnsi="Arial" w:cs="Arial"/>
                <w:spacing w:val="-2"/>
                <w:sz w:val="18"/>
                <w:szCs w:val="18"/>
              </w:rPr>
              <w:t>479-0889</w:t>
            </w:r>
          </w:p>
        </w:tc>
        <w:tc>
          <w:tcPr>
            <w:tcW w:w="534" w:type="dxa"/>
            <w:gridSpan w:val="2"/>
          </w:tcPr>
          <w:p w14:paraId="121C8644" w14:textId="77777777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5DCE1599" w14:textId="77777777" w:rsidTr="00540F12">
        <w:tc>
          <w:tcPr>
            <w:tcW w:w="8897" w:type="dxa"/>
          </w:tcPr>
          <w:p w14:paraId="1C869E3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73717C4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3B97BC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AAAAD07" w14:textId="77777777" w:rsidTr="00540F12">
        <w:tc>
          <w:tcPr>
            <w:tcW w:w="8897" w:type="dxa"/>
          </w:tcPr>
          <w:p w14:paraId="461F710A" w14:textId="77777777" w:rsidR="00757291" w:rsidRPr="00EA38E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032</w:t>
            </w:r>
            <w:r w:rsidR="00EA38E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3F405A0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2CAD71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38EC" w:rsidRPr="005901E0" w14:paraId="05C7C06D" w14:textId="77777777" w:rsidTr="00540F12">
        <w:tc>
          <w:tcPr>
            <w:tcW w:w="8897" w:type="dxa"/>
          </w:tcPr>
          <w:p w14:paraId="60BCC24D" w14:textId="77777777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Heresingel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 9711 ED</w:t>
            </w:r>
          </w:p>
        </w:tc>
        <w:tc>
          <w:tcPr>
            <w:tcW w:w="1309" w:type="dxa"/>
          </w:tcPr>
          <w:p w14:paraId="4476FF3B" w14:textId="1584C42F" w:rsidR="00EA38EC" w:rsidRPr="005901E0" w:rsidRDefault="00DD23D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1190</w:t>
            </w:r>
            <w:r w:rsidR="002405C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F0E2D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534" w:type="dxa"/>
            <w:gridSpan w:val="2"/>
          </w:tcPr>
          <w:p w14:paraId="242A4C8F" w14:textId="77777777" w:rsidR="00EA38EC" w:rsidRPr="005901E0" w:rsidRDefault="00DD23D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A38EC" w:rsidRPr="005901E0" w14:paraId="5ADE7672" w14:textId="77777777" w:rsidTr="00540F12">
        <w:tc>
          <w:tcPr>
            <w:tcW w:w="8897" w:type="dxa"/>
          </w:tcPr>
          <w:p w14:paraId="5B2DCB18" w14:textId="0D1A4834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r w:rsidR="00AF0E2D">
              <w:rPr>
                <w:rFonts w:ascii="Arial" w:hAnsi="Arial" w:cs="Arial"/>
                <w:spacing w:val="-2"/>
                <w:sz w:val="18"/>
                <w:szCs w:val="18"/>
              </w:rPr>
              <w:t xml:space="preserve">VERENIGING GEWEST NOORD “G-N-B” der gezamenlijke georganiseerde bouwbedrijven in Nederland </w:t>
            </w:r>
            <w:proofErr w:type="spellStart"/>
            <w:r w:rsidR="00AF0E2D">
              <w:rPr>
                <w:rFonts w:ascii="Arial" w:hAnsi="Arial" w:cs="Arial"/>
                <w:spacing w:val="-2"/>
                <w:sz w:val="18"/>
                <w:szCs w:val="18"/>
              </w:rPr>
              <w:t>Heresingel</w:t>
            </w:r>
            <w:proofErr w:type="spellEnd"/>
            <w:r w:rsidR="00AF0E2D">
              <w:rPr>
                <w:rFonts w:ascii="Arial" w:hAnsi="Arial" w:cs="Arial"/>
                <w:spacing w:val="-2"/>
                <w:sz w:val="18"/>
                <w:szCs w:val="18"/>
              </w:rPr>
              <w:t xml:space="preserve"> 19)</w:t>
            </w:r>
          </w:p>
        </w:tc>
        <w:tc>
          <w:tcPr>
            <w:tcW w:w="1309" w:type="dxa"/>
          </w:tcPr>
          <w:p w14:paraId="06D54C16" w14:textId="319106C8" w:rsidR="00EA38EC" w:rsidRPr="005901E0" w:rsidRDefault="00EA38E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0E2D">
              <w:rPr>
                <w:rFonts w:ascii="Arial" w:hAnsi="Arial" w:cs="Arial"/>
                <w:spacing w:val="-2"/>
                <w:sz w:val="18"/>
                <w:szCs w:val="18"/>
              </w:rPr>
              <w:t>0579</w:t>
            </w:r>
          </w:p>
        </w:tc>
        <w:tc>
          <w:tcPr>
            <w:tcW w:w="534" w:type="dxa"/>
            <w:gridSpan w:val="2"/>
          </w:tcPr>
          <w:p w14:paraId="3FD49ED7" w14:textId="7A5B03E2" w:rsidR="00EA38EC" w:rsidRPr="005901E0" w:rsidRDefault="00AF0E2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F0E2D" w:rsidRPr="005901E0" w14:paraId="152465F6" w14:textId="77777777" w:rsidTr="00540F12">
        <w:tc>
          <w:tcPr>
            <w:tcW w:w="8897" w:type="dxa"/>
          </w:tcPr>
          <w:p w14:paraId="6B4021E4" w14:textId="61406C6F" w:rsidR="00AF0E2D" w:rsidRPr="005901E0" w:rsidRDefault="00AF0E2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PROVINCIALE VERENIGING van Bouwbedrijven “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P-B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”)</w:t>
            </w:r>
          </w:p>
        </w:tc>
        <w:tc>
          <w:tcPr>
            <w:tcW w:w="1309" w:type="dxa"/>
          </w:tcPr>
          <w:p w14:paraId="1661208A" w14:textId="1D3494DE" w:rsidR="00AF0E2D" w:rsidRPr="005901E0" w:rsidRDefault="00AF0E2D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0379-</w:t>
            </w:r>
            <w:r w:rsidR="00F3788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B1D66">
              <w:rPr>
                <w:rFonts w:ascii="Arial" w:hAnsi="Arial" w:cs="Arial"/>
                <w:spacing w:val="-2"/>
                <w:sz w:val="18"/>
                <w:szCs w:val="18"/>
              </w:rPr>
              <w:t>187</w:t>
            </w:r>
          </w:p>
        </w:tc>
        <w:tc>
          <w:tcPr>
            <w:tcW w:w="534" w:type="dxa"/>
            <w:gridSpan w:val="2"/>
          </w:tcPr>
          <w:p w14:paraId="272A1996" w14:textId="77777777" w:rsidR="00AF0E2D" w:rsidRPr="005901E0" w:rsidRDefault="00AF0E2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4E5C5E3" w14:textId="77777777" w:rsidTr="00540F12">
        <w:tc>
          <w:tcPr>
            <w:tcW w:w="8897" w:type="dxa"/>
          </w:tcPr>
          <w:p w14:paraId="2372D32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71C1E1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CBA5F4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F954372" w14:textId="77777777" w:rsidTr="00540F12">
        <w:tc>
          <w:tcPr>
            <w:tcW w:w="8897" w:type="dxa"/>
          </w:tcPr>
          <w:p w14:paraId="2DE57DEB" w14:textId="77777777" w:rsidR="00757291" w:rsidRPr="00EA38E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033</w:t>
            </w:r>
            <w:r w:rsidR="00EA38E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81C5BF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2FFEF8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38EC" w:rsidRPr="005901E0" w14:paraId="3335991F" w14:textId="77777777" w:rsidTr="00540F12">
        <w:tc>
          <w:tcPr>
            <w:tcW w:w="8897" w:type="dxa"/>
          </w:tcPr>
          <w:p w14:paraId="5C493CBC" w14:textId="77777777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VEGHEL Postbus 99 5460 AB</w:t>
            </w:r>
          </w:p>
        </w:tc>
        <w:tc>
          <w:tcPr>
            <w:tcW w:w="1309" w:type="dxa"/>
          </w:tcPr>
          <w:p w14:paraId="00ABEDB7" w14:textId="5C37B331" w:rsidR="00EA38EC" w:rsidRPr="005901E0" w:rsidRDefault="00254C2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0979</w:t>
            </w:r>
          </w:p>
        </w:tc>
        <w:tc>
          <w:tcPr>
            <w:tcW w:w="534" w:type="dxa"/>
            <w:gridSpan w:val="2"/>
          </w:tcPr>
          <w:p w14:paraId="5ECB2ACB" w14:textId="5FE243CE" w:rsidR="00EA38EC" w:rsidRPr="005901E0" w:rsidRDefault="00254C2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A38EC" w:rsidRPr="005901E0" w14:paraId="4DF6259A" w14:textId="77777777" w:rsidTr="00540F12">
        <w:tc>
          <w:tcPr>
            <w:tcW w:w="8897" w:type="dxa"/>
          </w:tcPr>
          <w:p w14:paraId="2A40045E" w14:textId="77777777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(verkeerslicht in driehoek) VERHUUR EN MONTAGE VAN VERKEERSVOORZIENINGEN P. V.D. LINDEN B.V.</w:t>
            </w:r>
          </w:p>
        </w:tc>
        <w:tc>
          <w:tcPr>
            <w:tcW w:w="1309" w:type="dxa"/>
          </w:tcPr>
          <w:p w14:paraId="74F45646" w14:textId="79E4EEC2" w:rsidR="00EA38EC" w:rsidRPr="005901E0" w:rsidRDefault="00EA38E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05C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5CF3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  <w:r w:rsidR="002405C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724A"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</w:p>
        </w:tc>
        <w:tc>
          <w:tcPr>
            <w:tcW w:w="534" w:type="dxa"/>
            <w:gridSpan w:val="2"/>
          </w:tcPr>
          <w:p w14:paraId="5C9EAA3F" w14:textId="77777777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38EC" w:rsidRPr="005901E0" w14:paraId="422DB6ED" w14:textId="77777777" w:rsidTr="00540F12">
        <w:tc>
          <w:tcPr>
            <w:tcW w:w="8897" w:type="dxa"/>
          </w:tcPr>
          <w:p w14:paraId="770D624E" w14:textId="4A2E8249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</w:t>
            </w:r>
            <w:r w:rsidR="00453638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(bliksemflits)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P.V.D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LINDEN B.V. ELECTRO TEC</w:t>
            </w:r>
            <w:r w:rsidR="00326F40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NISCH BEDRIJF</w:t>
            </w:r>
          </w:p>
        </w:tc>
        <w:tc>
          <w:tcPr>
            <w:tcW w:w="1309" w:type="dxa"/>
          </w:tcPr>
          <w:p w14:paraId="5781309D" w14:textId="5E166DF0" w:rsidR="00EA38EC" w:rsidRPr="005901E0" w:rsidRDefault="00EA38E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F0E2D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D35E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B396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D23DB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534" w:type="dxa"/>
            <w:gridSpan w:val="2"/>
          </w:tcPr>
          <w:p w14:paraId="1232CEA1" w14:textId="77777777" w:rsidR="00EA38EC" w:rsidRPr="005901E0" w:rsidRDefault="00EA38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3638" w:rsidRPr="005901E0" w14:paraId="6415BCED" w14:textId="77777777" w:rsidTr="00540F12">
        <w:tc>
          <w:tcPr>
            <w:tcW w:w="8897" w:type="dxa"/>
          </w:tcPr>
          <w:p w14:paraId="6ECF8407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Van der Linden Beheer BV</w:t>
            </w:r>
          </w:p>
        </w:tc>
        <w:tc>
          <w:tcPr>
            <w:tcW w:w="1309" w:type="dxa"/>
          </w:tcPr>
          <w:p w14:paraId="2A08E9E5" w14:textId="5D59989E" w:rsidR="00453638" w:rsidRPr="005901E0" w:rsidRDefault="0045363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05C8">
              <w:rPr>
                <w:rFonts w:ascii="Arial" w:hAnsi="Arial" w:cs="Arial"/>
                <w:spacing w:val="-2"/>
                <w:sz w:val="18"/>
                <w:szCs w:val="18"/>
              </w:rPr>
              <w:t>1085</w:t>
            </w:r>
            <w:r w:rsidR="00AF2A1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7130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3788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71305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534" w:type="dxa"/>
            <w:gridSpan w:val="2"/>
          </w:tcPr>
          <w:p w14:paraId="3301B8A7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3638" w:rsidRPr="005901E0" w14:paraId="1B9DE19B" w14:textId="77777777" w:rsidTr="00540F12">
        <w:tc>
          <w:tcPr>
            <w:tcW w:w="8897" w:type="dxa"/>
          </w:tcPr>
          <w:p w14:paraId="30FDBD45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Verenigde Bedrijven Van der Linden BV</w:t>
            </w:r>
          </w:p>
        </w:tc>
        <w:tc>
          <w:tcPr>
            <w:tcW w:w="1309" w:type="dxa"/>
          </w:tcPr>
          <w:p w14:paraId="1152CC7F" w14:textId="151CF366" w:rsidR="00453638" w:rsidRPr="005901E0" w:rsidRDefault="0045363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8879C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AF2A1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F0E2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37882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</w:p>
        </w:tc>
        <w:tc>
          <w:tcPr>
            <w:tcW w:w="534" w:type="dxa"/>
            <w:gridSpan w:val="2"/>
          </w:tcPr>
          <w:p w14:paraId="307BE21B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3FC7441" w14:textId="77777777" w:rsidTr="00540F12">
        <w:tc>
          <w:tcPr>
            <w:tcW w:w="8897" w:type="dxa"/>
          </w:tcPr>
          <w:p w14:paraId="12E4A8D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92DF60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345488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D4EA6E4" w14:textId="77777777" w:rsidTr="00540F12">
        <w:tc>
          <w:tcPr>
            <w:tcW w:w="8897" w:type="dxa"/>
          </w:tcPr>
          <w:p w14:paraId="7704BC33" w14:textId="77777777" w:rsidR="00757291" w:rsidRPr="0045363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034</w:t>
            </w:r>
            <w:r w:rsidR="0045363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0BB4E18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53C81D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3638" w:rsidRPr="005901E0" w14:paraId="3E1264EA" w14:textId="77777777" w:rsidTr="00540F12">
        <w:tc>
          <w:tcPr>
            <w:tcW w:w="8897" w:type="dxa"/>
          </w:tcPr>
          <w:p w14:paraId="7D656E16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GOOR Postbus 147 7470 AC</w:t>
            </w:r>
          </w:p>
        </w:tc>
        <w:tc>
          <w:tcPr>
            <w:tcW w:w="1309" w:type="dxa"/>
          </w:tcPr>
          <w:p w14:paraId="373D4C89" w14:textId="3DAA7F14" w:rsidR="00453638" w:rsidRPr="005901E0" w:rsidRDefault="00A517F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0379</w:t>
            </w:r>
          </w:p>
        </w:tc>
        <w:tc>
          <w:tcPr>
            <w:tcW w:w="534" w:type="dxa"/>
            <w:gridSpan w:val="2"/>
          </w:tcPr>
          <w:p w14:paraId="45ADF810" w14:textId="50D9F476" w:rsidR="00453638" w:rsidRPr="005901E0" w:rsidRDefault="00A517F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53638" w:rsidRPr="005901E0" w14:paraId="3426F75A" w14:textId="77777777" w:rsidTr="00540F12">
        <w:tc>
          <w:tcPr>
            <w:tcW w:w="8897" w:type="dxa"/>
          </w:tcPr>
          <w:p w14:paraId="62B63C73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VERKOOPMIJ. NEDERLANDSE BONTWEVERIJ B.V.</w:t>
            </w:r>
          </w:p>
        </w:tc>
        <w:tc>
          <w:tcPr>
            <w:tcW w:w="1309" w:type="dxa"/>
          </w:tcPr>
          <w:p w14:paraId="0439E0A5" w14:textId="0911EF0D" w:rsidR="00453638" w:rsidRPr="005901E0" w:rsidRDefault="0045363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879C7">
              <w:rPr>
                <w:rFonts w:ascii="Arial" w:hAnsi="Arial" w:cs="Arial"/>
                <w:spacing w:val="-2"/>
                <w:sz w:val="18"/>
                <w:szCs w:val="18"/>
              </w:rPr>
              <w:t>1179-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</w:p>
        </w:tc>
        <w:tc>
          <w:tcPr>
            <w:tcW w:w="534" w:type="dxa"/>
            <w:gridSpan w:val="2"/>
          </w:tcPr>
          <w:p w14:paraId="3B6BDDC1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05C8" w:rsidRPr="005901E0" w14:paraId="7BD2AEAA" w14:textId="77777777" w:rsidTr="00540F12">
        <w:tc>
          <w:tcPr>
            <w:tcW w:w="8897" w:type="dxa"/>
          </w:tcPr>
          <w:p w14:paraId="55EC010D" w14:textId="1D848275" w:rsidR="002405C8" w:rsidRDefault="002405C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Elders B</w:t>
            </w:r>
            <w:r w:rsidR="00AF0E2D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uwchemie bv</w:t>
            </w:r>
          </w:p>
        </w:tc>
        <w:tc>
          <w:tcPr>
            <w:tcW w:w="1309" w:type="dxa"/>
          </w:tcPr>
          <w:p w14:paraId="59F122E4" w14:textId="77777777" w:rsidR="002405C8" w:rsidRDefault="002405C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2D4767F" w14:textId="77777777" w:rsidR="002405C8" w:rsidRDefault="002405C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3638" w:rsidRPr="005901E0" w14:paraId="6204B373" w14:textId="77777777" w:rsidTr="00540F12">
        <w:tc>
          <w:tcPr>
            <w:tcW w:w="8897" w:type="dxa"/>
          </w:tcPr>
          <w:p w14:paraId="5C83A95D" w14:textId="77777777" w:rsidR="00453638" w:rsidRPr="005901E0" w:rsidRDefault="00453638" w:rsidP="002405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71305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HOOGEVEEN Postbus </w:t>
            </w:r>
            <w:r w:rsidR="002405C8">
              <w:rPr>
                <w:rFonts w:ascii="Arial" w:hAnsi="Arial" w:cs="Arial"/>
                <w:spacing w:val="-2"/>
                <w:sz w:val="18"/>
                <w:szCs w:val="18"/>
              </w:rPr>
              <w:t>194 7900 AD</w:t>
            </w:r>
          </w:p>
        </w:tc>
        <w:tc>
          <w:tcPr>
            <w:tcW w:w="1309" w:type="dxa"/>
          </w:tcPr>
          <w:p w14:paraId="42054D7F" w14:textId="77777777" w:rsidR="00453638" w:rsidRPr="005901E0" w:rsidRDefault="00453638" w:rsidP="002405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05C8">
              <w:rPr>
                <w:rFonts w:ascii="Arial" w:hAnsi="Arial" w:cs="Arial"/>
                <w:spacing w:val="-2"/>
                <w:sz w:val="18"/>
                <w:szCs w:val="18"/>
              </w:rPr>
              <w:t>0482</w:t>
            </w:r>
            <w:r w:rsidR="00771305">
              <w:rPr>
                <w:rFonts w:ascii="Arial" w:hAnsi="Arial" w:cs="Arial"/>
                <w:spacing w:val="-2"/>
                <w:sz w:val="18"/>
                <w:szCs w:val="18"/>
              </w:rPr>
              <w:t>-0383</w:t>
            </w:r>
          </w:p>
        </w:tc>
        <w:tc>
          <w:tcPr>
            <w:tcW w:w="534" w:type="dxa"/>
            <w:gridSpan w:val="2"/>
          </w:tcPr>
          <w:p w14:paraId="607ACC83" w14:textId="77777777" w:rsidR="00453638" w:rsidRPr="005901E0" w:rsidRDefault="0077130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05C8" w:rsidRPr="005901E0" w14:paraId="22BBD5A9" w14:textId="77777777" w:rsidTr="00540F12">
        <w:tc>
          <w:tcPr>
            <w:tcW w:w="8897" w:type="dxa"/>
          </w:tcPr>
          <w:p w14:paraId="69653843" w14:textId="77777777" w:rsidR="002405C8" w:rsidRPr="005901E0" w:rsidRDefault="002405C8" w:rsidP="00D81F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HOOGEVEEN Postbus 2100 7900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9" w:type="dxa"/>
          </w:tcPr>
          <w:p w14:paraId="6B2C5B59" w14:textId="76FFCD74" w:rsidR="002405C8" w:rsidRPr="005901E0" w:rsidRDefault="002405C8" w:rsidP="00D81F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0585-</w:t>
            </w:r>
            <w:r w:rsidR="00361DD1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534" w:type="dxa"/>
            <w:gridSpan w:val="2"/>
          </w:tcPr>
          <w:p w14:paraId="1FB94C96" w14:textId="77777777" w:rsidR="002405C8" w:rsidRPr="005901E0" w:rsidRDefault="002405C8" w:rsidP="00D81F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05C8" w:rsidRPr="005901E0" w14:paraId="0EEA37BC" w14:textId="77777777" w:rsidTr="00540F12">
        <w:tc>
          <w:tcPr>
            <w:tcW w:w="8897" w:type="dxa"/>
          </w:tcPr>
          <w:p w14:paraId="1B006C98" w14:textId="41747BC8" w:rsidR="002405C8" w:rsidRPr="005901E0" w:rsidRDefault="002405C8" w:rsidP="00663A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G/e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HOOGEVEEN Postbus 2100 7900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9" w:type="dxa"/>
          </w:tcPr>
          <w:p w14:paraId="7A52BF88" w14:textId="77777777" w:rsidR="002405C8" w:rsidRPr="005901E0" w:rsidRDefault="002405C8" w:rsidP="002405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71ED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0206</w:t>
            </w:r>
          </w:p>
        </w:tc>
        <w:tc>
          <w:tcPr>
            <w:tcW w:w="534" w:type="dxa"/>
            <w:gridSpan w:val="2"/>
          </w:tcPr>
          <w:p w14:paraId="538ACD13" w14:textId="2E696885" w:rsidR="002405C8" w:rsidRPr="005901E0" w:rsidRDefault="008879C7" w:rsidP="00D81F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506211DB" w14:textId="77777777" w:rsidTr="00540F12">
        <w:tc>
          <w:tcPr>
            <w:tcW w:w="8897" w:type="dxa"/>
          </w:tcPr>
          <w:p w14:paraId="4A68D50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2C0599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838A6C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5563691" w14:textId="77777777" w:rsidTr="00540F12">
        <w:tc>
          <w:tcPr>
            <w:tcW w:w="8897" w:type="dxa"/>
          </w:tcPr>
          <w:p w14:paraId="5D53CCEF" w14:textId="77777777" w:rsidR="00757291" w:rsidRPr="0045363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035</w:t>
            </w:r>
            <w:r w:rsidR="0045363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F2A1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Levis bv</w:t>
            </w:r>
            <w:r w:rsidR="006C407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verven</w:t>
            </w:r>
          </w:p>
        </w:tc>
        <w:tc>
          <w:tcPr>
            <w:tcW w:w="1309" w:type="dxa"/>
          </w:tcPr>
          <w:p w14:paraId="72E9C68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D7179B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3638" w:rsidRPr="005901E0" w14:paraId="0E3A0E8B" w14:textId="77777777" w:rsidTr="00540F12">
        <w:tc>
          <w:tcPr>
            <w:tcW w:w="8897" w:type="dxa"/>
          </w:tcPr>
          <w:p w14:paraId="67784C83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WAALWIJK Postbus 319 5140 AH</w:t>
            </w:r>
          </w:p>
        </w:tc>
        <w:tc>
          <w:tcPr>
            <w:tcW w:w="1309" w:type="dxa"/>
          </w:tcPr>
          <w:p w14:paraId="0D1C36C1" w14:textId="77777777" w:rsidR="00453638" w:rsidRPr="005901E0" w:rsidRDefault="003A71E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1098</w:t>
            </w:r>
          </w:p>
        </w:tc>
        <w:tc>
          <w:tcPr>
            <w:tcW w:w="534" w:type="dxa"/>
            <w:gridSpan w:val="2"/>
          </w:tcPr>
          <w:p w14:paraId="0E6D3294" w14:textId="77777777" w:rsidR="00453638" w:rsidRPr="005901E0" w:rsidRDefault="003A71E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53638" w:rsidRPr="005901E0" w14:paraId="12A2728E" w14:textId="77777777" w:rsidTr="00540F12">
        <w:tc>
          <w:tcPr>
            <w:tcW w:w="8897" w:type="dxa"/>
          </w:tcPr>
          <w:p w14:paraId="644C9581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(gevleugeld mannetje met tas waarop: levis)</w:t>
            </w:r>
          </w:p>
        </w:tc>
        <w:tc>
          <w:tcPr>
            <w:tcW w:w="1309" w:type="dxa"/>
          </w:tcPr>
          <w:p w14:paraId="691059BE" w14:textId="77777777" w:rsidR="00453638" w:rsidRPr="005901E0" w:rsidRDefault="0045363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B3961">
              <w:rPr>
                <w:rFonts w:ascii="Arial" w:hAnsi="Arial" w:cs="Arial"/>
                <w:spacing w:val="-2"/>
                <w:sz w:val="18"/>
                <w:szCs w:val="18"/>
              </w:rPr>
              <w:t>279</w:t>
            </w:r>
            <w:r w:rsidR="00AF2A1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C4070">
              <w:rPr>
                <w:rFonts w:ascii="Arial" w:hAnsi="Arial" w:cs="Arial"/>
                <w:spacing w:val="-2"/>
                <w:sz w:val="18"/>
                <w:szCs w:val="18"/>
              </w:rPr>
              <w:t>491</w:t>
            </w:r>
          </w:p>
        </w:tc>
        <w:tc>
          <w:tcPr>
            <w:tcW w:w="534" w:type="dxa"/>
            <w:gridSpan w:val="2"/>
          </w:tcPr>
          <w:p w14:paraId="334FACBC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4908564" w14:textId="77777777" w:rsidTr="00540F12">
        <w:tc>
          <w:tcPr>
            <w:tcW w:w="8897" w:type="dxa"/>
          </w:tcPr>
          <w:p w14:paraId="7D11654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F67881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1DCF42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A691B49" w14:textId="77777777" w:rsidTr="00540F12">
        <w:tc>
          <w:tcPr>
            <w:tcW w:w="8897" w:type="dxa"/>
          </w:tcPr>
          <w:p w14:paraId="675A30C2" w14:textId="77777777" w:rsidR="00757291" w:rsidRPr="00AF2A1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036</w:t>
            </w:r>
            <w:r w:rsidR="00AF2A1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81FC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6C407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Deloitte De Boer + Van Keulen / Dijker en Doornbos / </w:t>
            </w:r>
            <w:proofErr w:type="spellStart"/>
            <w:r w:rsidR="00D81FCB">
              <w:rPr>
                <w:rFonts w:ascii="Arial" w:hAnsi="Arial" w:cs="Arial"/>
                <w:bCs/>
                <w:spacing w:val="-2"/>
                <w:sz w:val="18"/>
                <w:szCs w:val="18"/>
              </w:rPr>
              <w:t>Coopers</w:t>
            </w:r>
            <w:proofErr w:type="spellEnd"/>
            <w:r w:rsidR="00D81FC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</w:t>
            </w:r>
            <w:proofErr w:type="spellStart"/>
            <w:r w:rsidR="00D81FCB">
              <w:rPr>
                <w:rFonts w:ascii="Arial" w:hAnsi="Arial" w:cs="Arial"/>
                <w:bCs/>
                <w:spacing w:val="-2"/>
                <w:sz w:val="18"/>
                <w:szCs w:val="18"/>
              </w:rPr>
              <w:t>Lybrand</w:t>
            </w:r>
            <w:proofErr w:type="spellEnd"/>
            <w:r w:rsidR="00D81FC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09" w:type="dxa"/>
          </w:tcPr>
          <w:p w14:paraId="0A0D5DD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DD4DE8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2A11" w:rsidRPr="005901E0" w14:paraId="21D6DF3F" w14:textId="77777777" w:rsidTr="00540F12">
        <w:tc>
          <w:tcPr>
            <w:tcW w:w="8897" w:type="dxa"/>
          </w:tcPr>
          <w:p w14:paraId="1D48953D" w14:textId="77777777" w:rsidR="00AF2A11" w:rsidRPr="005901E0" w:rsidRDefault="00AF2A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NIJMEGEN Oranjesingel 58 6511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NX</w:t>
            </w:r>
            <w:proofErr w:type="spellEnd"/>
          </w:p>
        </w:tc>
        <w:tc>
          <w:tcPr>
            <w:tcW w:w="1309" w:type="dxa"/>
          </w:tcPr>
          <w:p w14:paraId="04921736" w14:textId="77777777" w:rsidR="00AF2A11" w:rsidRPr="005901E0" w:rsidRDefault="00AF2A1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5724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A71ED">
              <w:rPr>
                <w:rFonts w:ascii="Arial" w:hAnsi="Arial" w:cs="Arial"/>
                <w:spacing w:val="-2"/>
                <w:sz w:val="18"/>
                <w:szCs w:val="18"/>
              </w:rPr>
              <w:t>381</w:t>
            </w:r>
            <w:r w:rsidR="00D81FC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A71ED">
              <w:rPr>
                <w:rFonts w:ascii="Arial" w:hAnsi="Arial" w:cs="Arial"/>
                <w:spacing w:val="-2"/>
                <w:sz w:val="18"/>
                <w:szCs w:val="18"/>
              </w:rPr>
              <w:t>992</w:t>
            </w:r>
          </w:p>
        </w:tc>
        <w:tc>
          <w:tcPr>
            <w:tcW w:w="534" w:type="dxa"/>
            <w:gridSpan w:val="2"/>
          </w:tcPr>
          <w:p w14:paraId="7391221E" w14:textId="77777777" w:rsidR="00AF2A11" w:rsidRPr="005901E0" w:rsidRDefault="00AF2A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5264F62" w14:textId="77777777" w:rsidTr="00540F12">
        <w:tc>
          <w:tcPr>
            <w:tcW w:w="8897" w:type="dxa"/>
          </w:tcPr>
          <w:p w14:paraId="4B3F419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4C3FF3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E21E39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B11906B" w14:textId="77777777" w:rsidTr="00540F12">
        <w:tc>
          <w:tcPr>
            <w:tcW w:w="8897" w:type="dxa"/>
          </w:tcPr>
          <w:p w14:paraId="59C04FEC" w14:textId="77777777" w:rsidR="00757291" w:rsidRPr="0045363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037</w:t>
            </w:r>
            <w:r w:rsidR="0045363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41C6EB2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738DA0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3638" w:rsidRPr="005901E0" w14:paraId="11DC61FD" w14:textId="77777777" w:rsidTr="00540F12">
        <w:tc>
          <w:tcPr>
            <w:tcW w:w="8897" w:type="dxa"/>
          </w:tcPr>
          <w:p w14:paraId="5BDE2A18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LUCHTH.Z.LIMBURG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 6236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7501B0A9" w14:textId="127200E3" w:rsidR="00453638" w:rsidRPr="005901E0" w:rsidRDefault="00D81F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C4070">
              <w:rPr>
                <w:rFonts w:ascii="Arial" w:hAnsi="Arial" w:cs="Arial"/>
                <w:spacing w:val="-2"/>
                <w:sz w:val="18"/>
                <w:szCs w:val="18"/>
              </w:rPr>
              <w:t>0483-</w:t>
            </w:r>
            <w:r w:rsidR="008805D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534" w:type="dxa"/>
            <w:gridSpan w:val="2"/>
          </w:tcPr>
          <w:p w14:paraId="5CE32A58" w14:textId="77777777" w:rsidR="00453638" w:rsidRPr="005901E0" w:rsidRDefault="00D81F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F2A11" w:rsidRPr="005901E0" w14:paraId="4B0780EB" w14:textId="77777777" w:rsidTr="00540F12">
        <w:tc>
          <w:tcPr>
            <w:tcW w:w="8897" w:type="dxa"/>
          </w:tcPr>
          <w:p w14:paraId="4EA7EF97" w14:textId="77777777" w:rsidR="00AF2A11" w:rsidRPr="005901E0" w:rsidRDefault="00AF2A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gestileerde vogel) MAASTRICHT AIR PORT gateway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Europe.</w:t>
            </w:r>
          </w:p>
        </w:tc>
        <w:tc>
          <w:tcPr>
            <w:tcW w:w="1309" w:type="dxa"/>
          </w:tcPr>
          <w:p w14:paraId="1B9F550A" w14:textId="001AC081" w:rsidR="00AF2A11" w:rsidRPr="005901E0" w:rsidRDefault="00AF2A1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81FC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B3961">
              <w:rPr>
                <w:rFonts w:ascii="Arial" w:hAnsi="Arial" w:cs="Arial"/>
                <w:spacing w:val="-2"/>
                <w:sz w:val="18"/>
                <w:szCs w:val="18"/>
              </w:rPr>
              <w:t>479</w:t>
            </w:r>
            <w:r w:rsidR="00D81FC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724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F0E2D">
              <w:rPr>
                <w:rFonts w:ascii="Arial" w:hAnsi="Arial" w:cs="Arial"/>
                <w:spacing w:val="-2"/>
                <w:sz w:val="18"/>
                <w:szCs w:val="18"/>
              </w:rPr>
              <w:t>283</w:t>
            </w:r>
          </w:p>
        </w:tc>
        <w:tc>
          <w:tcPr>
            <w:tcW w:w="534" w:type="dxa"/>
            <w:gridSpan w:val="2"/>
          </w:tcPr>
          <w:p w14:paraId="4A8E2AA9" w14:textId="77777777" w:rsidR="00AF2A11" w:rsidRPr="005901E0" w:rsidRDefault="00AF2A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3638" w:rsidRPr="005901E0" w14:paraId="20F0ADA3" w14:textId="77777777" w:rsidTr="00540F12">
        <w:tc>
          <w:tcPr>
            <w:tcW w:w="8897" w:type="dxa"/>
          </w:tcPr>
          <w:p w14:paraId="79E983F2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F2A1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MAASTRICHT (monogram MA) (5 balkjes) AIRPORT</w:t>
            </w:r>
          </w:p>
        </w:tc>
        <w:tc>
          <w:tcPr>
            <w:tcW w:w="1309" w:type="dxa"/>
          </w:tcPr>
          <w:p w14:paraId="0E77CD2F" w14:textId="77777777" w:rsidR="00453638" w:rsidRPr="005901E0" w:rsidRDefault="0045363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C4070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D81FCB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6C4070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</w:p>
        </w:tc>
        <w:tc>
          <w:tcPr>
            <w:tcW w:w="534" w:type="dxa"/>
            <w:gridSpan w:val="2"/>
          </w:tcPr>
          <w:p w14:paraId="250737B4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3638" w:rsidRPr="005901E0" w14:paraId="1178745B" w14:textId="77777777" w:rsidTr="00540F12">
        <w:tc>
          <w:tcPr>
            <w:tcW w:w="8897" w:type="dxa"/>
          </w:tcPr>
          <w:p w14:paraId="4C42175D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Airport Postbus 1 6192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1E8719C3" w14:textId="4BAE5CF4" w:rsidR="00453638" w:rsidRPr="005901E0" w:rsidRDefault="00D81F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5724A"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26F40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534" w:type="dxa"/>
            <w:gridSpan w:val="2"/>
          </w:tcPr>
          <w:p w14:paraId="3FF4128D" w14:textId="77777777" w:rsidR="00453638" w:rsidRPr="005901E0" w:rsidRDefault="00D81F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53638" w:rsidRPr="005901E0" w14:paraId="4526C579" w14:textId="77777777" w:rsidTr="00540F12">
        <w:tc>
          <w:tcPr>
            <w:tcW w:w="8897" w:type="dxa"/>
          </w:tcPr>
          <w:p w14:paraId="55148553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MAASTRICHT (monogram MA) (5 balkjes) AIRPORT</w:t>
            </w:r>
          </w:p>
        </w:tc>
        <w:tc>
          <w:tcPr>
            <w:tcW w:w="1309" w:type="dxa"/>
          </w:tcPr>
          <w:p w14:paraId="0F4B98D2" w14:textId="6F5566D4" w:rsidR="00453638" w:rsidRPr="005901E0" w:rsidRDefault="0045363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2A1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79C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D81FCB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AF2A1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F0E2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903C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37882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34" w:type="dxa"/>
            <w:gridSpan w:val="2"/>
          </w:tcPr>
          <w:p w14:paraId="623277B2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1FCB" w:rsidRPr="005901E0" w14:paraId="14C58664" w14:textId="77777777" w:rsidTr="00540F12">
        <w:tc>
          <w:tcPr>
            <w:tcW w:w="8897" w:type="dxa"/>
          </w:tcPr>
          <w:p w14:paraId="7B729CAD" w14:textId="77777777" w:rsidR="00D81FCB" w:rsidRPr="005901E0" w:rsidRDefault="00D81FCB" w:rsidP="006C40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6C4070">
              <w:rPr>
                <w:rFonts w:ascii="Arial" w:hAnsi="Arial" w:cs="Arial"/>
                <w:spacing w:val="-2"/>
                <w:sz w:val="18"/>
                <w:szCs w:val="18"/>
              </w:rPr>
              <w:t>monogram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r w:rsidR="006C4070"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AACHEN AIRPORT 1945-1995 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="006C4070">
              <w:rPr>
                <w:rFonts w:ascii="Arial" w:hAnsi="Arial" w:cs="Arial"/>
                <w:spacing w:val="-2"/>
                <w:sz w:val="18"/>
                <w:szCs w:val="18"/>
              </w:rPr>
              <w:t>EARS</w:t>
            </w:r>
            <w:proofErr w:type="spellEnd"/>
            <w:r w:rsidR="006C4070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</w:tcPr>
          <w:p w14:paraId="76F1A45C" w14:textId="77777777" w:rsidR="00D81FCB" w:rsidRPr="005901E0" w:rsidRDefault="00D81FCB" w:rsidP="00D81F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0795</w:t>
            </w:r>
            <w:r w:rsidR="006C407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5724A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</w:p>
        </w:tc>
        <w:tc>
          <w:tcPr>
            <w:tcW w:w="534" w:type="dxa"/>
            <w:gridSpan w:val="2"/>
          </w:tcPr>
          <w:p w14:paraId="2F3B6604" w14:textId="77777777" w:rsidR="00D81FCB" w:rsidRPr="005901E0" w:rsidRDefault="006C4070" w:rsidP="00D81F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6341EE4" w14:textId="77777777" w:rsidTr="00540F12">
        <w:tc>
          <w:tcPr>
            <w:tcW w:w="8897" w:type="dxa"/>
          </w:tcPr>
          <w:p w14:paraId="78C1631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E04905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021A7E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14E14C3" w14:textId="77777777" w:rsidTr="00540F12">
        <w:tc>
          <w:tcPr>
            <w:tcW w:w="8897" w:type="dxa"/>
          </w:tcPr>
          <w:p w14:paraId="3891EAF8" w14:textId="77777777" w:rsidR="00757291" w:rsidRPr="0045363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038</w:t>
            </w:r>
            <w:r w:rsidR="0045363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0F001A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27C9AD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3638" w:rsidRPr="005901E0" w14:paraId="39A203C8" w14:textId="77777777" w:rsidTr="00540F12">
        <w:tc>
          <w:tcPr>
            <w:tcW w:w="8897" w:type="dxa"/>
          </w:tcPr>
          <w:p w14:paraId="4B7F35B6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1960 1000 BZ</w:t>
            </w:r>
          </w:p>
        </w:tc>
        <w:tc>
          <w:tcPr>
            <w:tcW w:w="1309" w:type="dxa"/>
          </w:tcPr>
          <w:p w14:paraId="6A3C5BC9" w14:textId="77777777" w:rsidR="00453638" w:rsidRPr="005901E0" w:rsidRDefault="0045363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89A119A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3638" w:rsidRPr="005901E0" w14:paraId="0930C598" w14:textId="77777777" w:rsidTr="00540F12">
        <w:tc>
          <w:tcPr>
            <w:tcW w:w="8897" w:type="dxa"/>
          </w:tcPr>
          <w:p w14:paraId="1777EA66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C7C9F">
              <w:rPr>
                <w:rFonts w:ascii="Arial" w:hAnsi="Arial" w:cs="Arial"/>
                <w:spacing w:val="-2"/>
                <w:sz w:val="18"/>
                <w:szCs w:val="18"/>
              </w:rPr>
              <w:t xml:space="preserve">(gebouw: </w:t>
            </w:r>
            <w:proofErr w:type="spellStart"/>
            <w:r w:rsidR="008C7C9F">
              <w:rPr>
                <w:rFonts w:ascii="Arial" w:hAnsi="Arial" w:cs="Arial"/>
                <w:spacing w:val="-2"/>
                <w:sz w:val="18"/>
                <w:szCs w:val="18"/>
              </w:rPr>
              <w:t>Blenheimtoren</w:t>
            </w:r>
            <w:proofErr w:type="spellEnd"/>
            <w:r w:rsidR="008C7C9F">
              <w:rPr>
                <w:rFonts w:ascii="Arial" w:hAnsi="Arial" w:cs="Arial"/>
                <w:spacing w:val="-2"/>
                <w:sz w:val="18"/>
                <w:szCs w:val="18"/>
              </w:rPr>
              <w:t xml:space="preserve">, </w:t>
            </w:r>
            <w:proofErr w:type="spellStart"/>
            <w:r w:rsidR="008C7C9F">
              <w:rPr>
                <w:rFonts w:ascii="Arial" w:hAnsi="Arial" w:cs="Arial"/>
                <w:spacing w:val="-2"/>
                <w:sz w:val="18"/>
                <w:szCs w:val="18"/>
              </w:rPr>
              <w:t>Westerdoksdijk</w:t>
            </w:r>
            <w:proofErr w:type="spellEnd"/>
            <w:r w:rsidR="008C7C9F">
              <w:rPr>
                <w:rFonts w:ascii="Arial" w:hAnsi="Arial" w:cs="Arial"/>
                <w:spacing w:val="-2"/>
                <w:sz w:val="18"/>
                <w:szCs w:val="18"/>
              </w:rPr>
              <w:t xml:space="preserve"> 40) MAMMOET TRANSPORT</w:t>
            </w:r>
          </w:p>
        </w:tc>
        <w:tc>
          <w:tcPr>
            <w:tcW w:w="1309" w:type="dxa"/>
          </w:tcPr>
          <w:p w14:paraId="6E67FD41" w14:textId="1025B142" w:rsidR="00453638" w:rsidRPr="005901E0" w:rsidRDefault="0045363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3CA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37882">
              <w:rPr>
                <w:rFonts w:ascii="Arial" w:hAnsi="Arial" w:cs="Arial"/>
                <w:spacing w:val="-2"/>
                <w:sz w:val="18"/>
                <w:szCs w:val="18"/>
              </w:rPr>
              <w:t>279</w:t>
            </w:r>
            <w:r w:rsidR="00D81FC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70394">
              <w:rPr>
                <w:rFonts w:ascii="Arial" w:hAnsi="Arial" w:cs="Arial"/>
                <w:spacing w:val="-2"/>
                <w:sz w:val="18"/>
                <w:szCs w:val="18"/>
              </w:rPr>
              <w:t>689</w:t>
            </w:r>
          </w:p>
        </w:tc>
        <w:tc>
          <w:tcPr>
            <w:tcW w:w="534" w:type="dxa"/>
            <w:gridSpan w:val="2"/>
          </w:tcPr>
          <w:p w14:paraId="266B9B47" w14:textId="77777777" w:rsidR="00453638" w:rsidRPr="005901E0" w:rsidRDefault="004536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0394" w:rsidRPr="005901E0" w14:paraId="69B1786B" w14:textId="77777777" w:rsidTr="00540F12">
        <w:tc>
          <w:tcPr>
            <w:tcW w:w="8897" w:type="dxa"/>
          </w:tcPr>
          <w:p w14:paraId="2F1900AE" w14:textId="77777777" w:rsidR="00D70394" w:rsidRPr="005901E0" w:rsidRDefault="00D70394" w:rsidP="00D70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(mammoet) MAMMOET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SHIPPING</w:t>
            </w:r>
            <w:proofErr w:type="spellEnd"/>
          </w:p>
        </w:tc>
        <w:tc>
          <w:tcPr>
            <w:tcW w:w="1309" w:type="dxa"/>
          </w:tcPr>
          <w:p w14:paraId="6D3BF058" w14:textId="77777777" w:rsidR="00D70394" w:rsidRPr="005901E0" w:rsidRDefault="00D70394" w:rsidP="00D70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0390</w:t>
            </w:r>
          </w:p>
        </w:tc>
        <w:tc>
          <w:tcPr>
            <w:tcW w:w="534" w:type="dxa"/>
            <w:gridSpan w:val="2"/>
          </w:tcPr>
          <w:p w14:paraId="2F8057B5" w14:textId="77777777" w:rsidR="00D70394" w:rsidRPr="005901E0" w:rsidRDefault="00D70394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0394" w:rsidRPr="005901E0" w14:paraId="3FDB740D" w14:textId="77777777" w:rsidTr="00540F12">
        <w:tc>
          <w:tcPr>
            <w:tcW w:w="8897" w:type="dxa"/>
          </w:tcPr>
          <w:p w14:paraId="58658D84" w14:textId="77777777" w:rsidR="00D70394" w:rsidRPr="005901E0" w:rsidRDefault="00D70394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Postbus 3082 2130 KB</w:t>
            </w:r>
          </w:p>
        </w:tc>
        <w:tc>
          <w:tcPr>
            <w:tcW w:w="1309" w:type="dxa"/>
          </w:tcPr>
          <w:p w14:paraId="4AF2E954" w14:textId="77777777" w:rsidR="00D70394" w:rsidRPr="005901E0" w:rsidRDefault="00D70394" w:rsidP="00314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3EE1654" w14:textId="77777777" w:rsidR="00D70394" w:rsidRPr="005901E0" w:rsidRDefault="00D70394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0394" w:rsidRPr="005901E0" w14:paraId="047FF40A" w14:textId="77777777" w:rsidTr="00540F12">
        <w:tc>
          <w:tcPr>
            <w:tcW w:w="8897" w:type="dxa"/>
          </w:tcPr>
          <w:p w14:paraId="60FFE0E6" w14:textId="77777777" w:rsidR="00D70394" w:rsidRPr="005901E0" w:rsidRDefault="00D70394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(mammoet) MAMMOET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SHIPPING</w:t>
            </w:r>
            <w:proofErr w:type="spellEnd"/>
          </w:p>
        </w:tc>
        <w:tc>
          <w:tcPr>
            <w:tcW w:w="1309" w:type="dxa"/>
          </w:tcPr>
          <w:p w14:paraId="5363D103" w14:textId="1E800ECF" w:rsidR="00D70394" w:rsidRPr="005901E0" w:rsidRDefault="00D70394" w:rsidP="00314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0792</w:t>
            </w:r>
            <w:r w:rsidR="0001763F">
              <w:rPr>
                <w:rFonts w:ascii="Arial" w:hAnsi="Arial" w:cs="Arial"/>
                <w:spacing w:val="-2"/>
                <w:sz w:val="18"/>
                <w:szCs w:val="18"/>
              </w:rPr>
              <w:t>-1093</w:t>
            </w:r>
          </w:p>
        </w:tc>
        <w:tc>
          <w:tcPr>
            <w:tcW w:w="534" w:type="dxa"/>
            <w:gridSpan w:val="2"/>
          </w:tcPr>
          <w:p w14:paraId="37564ACA" w14:textId="77777777" w:rsidR="00D70394" w:rsidRPr="005901E0" w:rsidRDefault="00D70394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0E2D" w:rsidRPr="005901E0" w14:paraId="5DB69827" w14:textId="77777777" w:rsidTr="00540F12">
        <w:tc>
          <w:tcPr>
            <w:tcW w:w="8897" w:type="dxa"/>
          </w:tcPr>
          <w:p w14:paraId="1E2DE7A7" w14:textId="55042E3B" w:rsidR="00AF0E2D" w:rsidRPr="005901E0" w:rsidRDefault="00AF0E2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2599 1000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CN</w:t>
            </w:r>
            <w:proofErr w:type="spellEnd"/>
          </w:p>
        </w:tc>
        <w:tc>
          <w:tcPr>
            <w:tcW w:w="1309" w:type="dxa"/>
          </w:tcPr>
          <w:p w14:paraId="621CB82C" w14:textId="77777777" w:rsidR="00AF0E2D" w:rsidRPr="005901E0" w:rsidRDefault="00AF0E2D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2D26D45" w14:textId="77777777" w:rsidR="00AF0E2D" w:rsidRPr="005901E0" w:rsidRDefault="00AF0E2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0E2D" w:rsidRPr="005901E0" w14:paraId="2C0DDC87" w14:textId="77777777" w:rsidTr="00540F12">
        <w:tc>
          <w:tcPr>
            <w:tcW w:w="8897" w:type="dxa"/>
          </w:tcPr>
          <w:p w14:paraId="40F7F0D4" w14:textId="77777777" w:rsidR="00AF0E2D" w:rsidRPr="005901E0" w:rsidRDefault="00AF0E2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(mammoet) MAMMOET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SHIPPING</w:t>
            </w:r>
            <w:proofErr w:type="spellEnd"/>
          </w:p>
        </w:tc>
        <w:tc>
          <w:tcPr>
            <w:tcW w:w="1309" w:type="dxa"/>
          </w:tcPr>
          <w:p w14:paraId="02DECBA3" w14:textId="3ED4DAAE" w:rsidR="00AF0E2D" w:rsidRPr="005901E0" w:rsidRDefault="00AF0E2D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0797</w:t>
            </w:r>
          </w:p>
        </w:tc>
        <w:tc>
          <w:tcPr>
            <w:tcW w:w="534" w:type="dxa"/>
            <w:gridSpan w:val="2"/>
          </w:tcPr>
          <w:p w14:paraId="3836DECB" w14:textId="65B34711" w:rsidR="00AF0E2D" w:rsidRPr="005901E0" w:rsidRDefault="00AF0E2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5901E0" w14:paraId="5A5F2C4A" w14:textId="77777777" w:rsidTr="00540F12">
        <w:tc>
          <w:tcPr>
            <w:tcW w:w="8897" w:type="dxa"/>
          </w:tcPr>
          <w:p w14:paraId="3BC1D02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55ACAE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725A60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786A4DA" w14:textId="77777777" w:rsidTr="00540F12">
        <w:tc>
          <w:tcPr>
            <w:tcW w:w="8897" w:type="dxa"/>
          </w:tcPr>
          <w:p w14:paraId="1032F33E" w14:textId="77777777" w:rsidR="00757291" w:rsidRPr="008C7C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039</w:t>
            </w:r>
            <w:r w:rsidR="008C7C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0DAA5BA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B89FB9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2A11" w:rsidRPr="005901E0" w14:paraId="64FE73E4" w14:textId="77777777" w:rsidTr="00540F12">
        <w:tc>
          <w:tcPr>
            <w:tcW w:w="8897" w:type="dxa"/>
          </w:tcPr>
          <w:p w14:paraId="636F31D5" w14:textId="77777777" w:rsidR="00AF2A11" w:rsidRPr="005901E0" w:rsidRDefault="00AF2A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ALKMAAR Postbus 335 1800 AH</w:t>
            </w:r>
          </w:p>
        </w:tc>
        <w:tc>
          <w:tcPr>
            <w:tcW w:w="1309" w:type="dxa"/>
          </w:tcPr>
          <w:p w14:paraId="3BD7B523" w14:textId="77777777" w:rsidR="00AF2A11" w:rsidRPr="005901E0" w:rsidRDefault="00AF2A1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D4CC3C0" w14:textId="77777777" w:rsidR="00AF2A11" w:rsidRPr="005901E0" w:rsidRDefault="00AF2A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2A11" w:rsidRPr="005901E0" w14:paraId="4D8B97B1" w14:textId="77777777" w:rsidTr="00540F12">
        <w:tc>
          <w:tcPr>
            <w:tcW w:w="8897" w:type="dxa"/>
          </w:tcPr>
          <w:p w14:paraId="10B0D530" w14:textId="77777777" w:rsidR="00AF2A11" w:rsidRPr="005901E0" w:rsidRDefault="00AF2A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Westland Utrecht Hypotheekbank (lijn) Kantoren door het gehele land</w:t>
            </w:r>
          </w:p>
        </w:tc>
        <w:tc>
          <w:tcPr>
            <w:tcW w:w="1309" w:type="dxa"/>
          </w:tcPr>
          <w:p w14:paraId="6AEF405E" w14:textId="77777777" w:rsidR="00AF2A11" w:rsidRPr="005901E0" w:rsidRDefault="00AF2A1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3961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35724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0385</w:t>
            </w:r>
          </w:p>
        </w:tc>
        <w:tc>
          <w:tcPr>
            <w:tcW w:w="534" w:type="dxa"/>
            <w:gridSpan w:val="2"/>
          </w:tcPr>
          <w:p w14:paraId="77853D3F" w14:textId="77777777" w:rsidR="00AF2A11" w:rsidRPr="005901E0" w:rsidRDefault="00AF2A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7C9F" w:rsidRPr="005901E0" w14:paraId="3FE3809D" w14:textId="77777777" w:rsidTr="00540F12">
        <w:tc>
          <w:tcPr>
            <w:tcW w:w="8897" w:type="dxa"/>
          </w:tcPr>
          <w:p w14:paraId="7F473A3D" w14:textId="77777777" w:rsidR="008C7C9F" w:rsidRPr="005901E0" w:rsidRDefault="00AF2A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C7C9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C7C9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C7C9F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C7C9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C7C9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C7C9F">
              <w:rPr>
                <w:rFonts w:ascii="Arial" w:hAnsi="Arial" w:cs="Arial"/>
                <w:spacing w:val="-2"/>
                <w:sz w:val="18"/>
                <w:szCs w:val="18"/>
              </w:rPr>
              <w:t>EINDHOVEN Postbus 772 5600 AT</w:t>
            </w:r>
          </w:p>
        </w:tc>
        <w:tc>
          <w:tcPr>
            <w:tcW w:w="1309" w:type="dxa"/>
          </w:tcPr>
          <w:p w14:paraId="6A92274D" w14:textId="77777777" w:rsidR="008C7C9F" w:rsidRPr="005901E0" w:rsidRDefault="008C7C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3FA999B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C9F" w:rsidRPr="005901E0" w14:paraId="28188E2C" w14:textId="77777777" w:rsidTr="00540F12">
        <w:tc>
          <w:tcPr>
            <w:tcW w:w="8897" w:type="dxa"/>
          </w:tcPr>
          <w:p w14:paraId="15C9CE72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Westland Utrecht Hypotheekbank (lijn) Kantoren door het gehele land</w:t>
            </w:r>
          </w:p>
        </w:tc>
        <w:tc>
          <w:tcPr>
            <w:tcW w:w="1309" w:type="dxa"/>
          </w:tcPr>
          <w:p w14:paraId="7A01A2DC" w14:textId="3477EDB4" w:rsidR="008C7C9F" w:rsidRPr="005901E0" w:rsidRDefault="008C7C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2A11">
              <w:rPr>
                <w:rFonts w:ascii="Arial" w:hAnsi="Arial" w:cs="Arial"/>
                <w:spacing w:val="-2"/>
                <w:sz w:val="18"/>
                <w:szCs w:val="18"/>
              </w:rPr>
              <w:t>0985-</w:t>
            </w:r>
            <w:r w:rsidR="00D81FC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2871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34" w:type="dxa"/>
            <w:gridSpan w:val="2"/>
          </w:tcPr>
          <w:p w14:paraId="2BD1BBA6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5756C11" w14:textId="77777777" w:rsidTr="00540F12">
        <w:tc>
          <w:tcPr>
            <w:tcW w:w="8897" w:type="dxa"/>
          </w:tcPr>
          <w:p w14:paraId="5112F0A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EA7C34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4FBA85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A7E3579" w14:textId="77777777" w:rsidTr="00540F12">
        <w:tc>
          <w:tcPr>
            <w:tcW w:w="8897" w:type="dxa"/>
          </w:tcPr>
          <w:p w14:paraId="24BFA1F1" w14:textId="77777777" w:rsidR="00757291" w:rsidRPr="00AF2A1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040</w:t>
            </w:r>
            <w:r w:rsidR="00AF2A1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6B4654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19D4C2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2A11" w:rsidRPr="005901E0" w14:paraId="3824DABE" w14:textId="77777777" w:rsidTr="00540F12">
        <w:tc>
          <w:tcPr>
            <w:tcW w:w="8897" w:type="dxa"/>
          </w:tcPr>
          <w:p w14:paraId="56D65898" w14:textId="77777777" w:rsidR="00AF2A11" w:rsidRPr="005901E0" w:rsidRDefault="00AF2A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81FC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Grt.Looiersstr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28 6211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JL</w:t>
            </w:r>
            <w:proofErr w:type="spellEnd"/>
          </w:p>
        </w:tc>
        <w:tc>
          <w:tcPr>
            <w:tcW w:w="1309" w:type="dxa"/>
          </w:tcPr>
          <w:p w14:paraId="78119FF3" w14:textId="77777777" w:rsidR="00AF2A11" w:rsidRPr="005901E0" w:rsidRDefault="00AF2A1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7321A39" w14:textId="77777777" w:rsidR="00AF2A11" w:rsidRPr="005901E0" w:rsidRDefault="00AF2A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2A11" w:rsidRPr="005901E0" w14:paraId="736BC787" w14:textId="77777777" w:rsidTr="00540F12">
        <w:tc>
          <w:tcPr>
            <w:tcW w:w="8897" w:type="dxa"/>
          </w:tcPr>
          <w:p w14:paraId="78E88349" w14:textId="77777777" w:rsidR="00AF2A11" w:rsidRPr="005901E0" w:rsidRDefault="00AF2A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(vogel)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Helocolor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B.V.</w:t>
            </w:r>
          </w:p>
        </w:tc>
        <w:tc>
          <w:tcPr>
            <w:tcW w:w="1309" w:type="dxa"/>
          </w:tcPr>
          <w:p w14:paraId="0B0186AD" w14:textId="77777777" w:rsidR="00AF2A11" w:rsidRPr="005901E0" w:rsidRDefault="00AF2A1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0580</w:t>
            </w:r>
          </w:p>
        </w:tc>
        <w:tc>
          <w:tcPr>
            <w:tcW w:w="534" w:type="dxa"/>
            <w:gridSpan w:val="2"/>
          </w:tcPr>
          <w:p w14:paraId="549857C3" w14:textId="77777777" w:rsidR="00AF2A11" w:rsidRPr="005901E0" w:rsidRDefault="00AF2A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7E6C3F2" w14:textId="77777777" w:rsidTr="00540F12">
        <w:tc>
          <w:tcPr>
            <w:tcW w:w="8897" w:type="dxa"/>
          </w:tcPr>
          <w:p w14:paraId="08D2714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C5014D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73C85D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65E8F77" w14:textId="77777777" w:rsidTr="00540F12">
        <w:tc>
          <w:tcPr>
            <w:tcW w:w="8897" w:type="dxa"/>
          </w:tcPr>
          <w:p w14:paraId="1AF80218" w14:textId="77777777" w:rsidR="00757291" w:rsidRPr="008C7C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041</w:t>
            </w:r>
            <w:r w:rsidR="008C7C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37750AC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02AD5F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C9F" w:rsidRPr="005901E0" w14:paraId="0F350C8E" w14:textId="77777777" w:rsidTr="00540F12">
        <w:tc>
          <w:tcPr>
            <w:tcW w:w="8897" w:type="dxa"/>
          </w:tcPr>
          <w:p w14:paraId="14B286F3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71900 1008 EC</w:t>
            </w:r>
          </w:p>
        </w:tc>
        <w:tc>
          <w:tcPr>
            <w:tcW w:w="1309" w:type="dxa"/>
          </w:tcPr>
          <w:p w14:paraId="1FEFCD07" w14:textId="77777777" w:rsidR="008C7C9F" w:rsidRPr="005901E0" w:rsidRDefault="008C7C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D995A96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C9F" w:rsidRPr="005901E0" w14:paraId="73708C38" w14:textId="77777777" w:rsidTr="00540F12">
        <w:tc>
          <w:tcPr>
            <w:tcW w:w="8897" w:type="dxa"/>
          </w:tcPr>
          <w:p w14:paraId="012F51D2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V) VNU VERKOOPGROEP BV</w:t>
            </w:r>
          </w:p>
        </w:tc>
        <w:tc>
          <w:tcPr>
            <w:tcW w:w="1309" w:type="dxa"/>
          </w:tcPr>
          <w:p w14:paraId="0F629B8A" w14:textId="434DD042" w:rsidR="008C7C9F" w:rsidRPr="005901E0" w:rsidRDefault="008C7C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70394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AF2A1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879C7">
              <w:rPr>
                <w:rFonts w:ascii="Arial" w:hAnsi="Arial" w:cs="Arial"/>
                <w:spacing w:val="-2"/>
                <w:sz w:val="18"/>
                <w:szCs w:val="18"/>
              </w:rPr>
              <w:t>1085</w:t>
            </w:r>
          </w:p>
        </w:tc>
        <w:tc>
          <w:tcPr>
            <w:tcW w:w="534" w:type="dxa"/>
            <w:gridSpan w:val="2"/>
          </w:tcPr>
          <w:p w14:paraId="54F5C417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7C9F" w:rsidRPr="005901E0" w14:paraId="5831F424" w14:textId="77777777" w:rsidTr="00540F12">
        <w:tc>
          <w:tcPr>
            <w:tcW w:w="8897" w:type="dxa"/>
          </w:tcPr>
          <w:p w14:paraId="3FC02B0B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VNU Nieuwe Media</w:t>
            </w:r>
          </w:p>
        </w:tc>
        <w:tc>
          <w:tcPr>
            <w:tcW w:w="1309" w:type="dxa"/>
          </w:tcPr>
          <w:p w14:paraId="4A4011A6" w14:textId="6850289B" w:rsidR="008C7C9F" w:rsidRPr="005901E0" w:rsidRDefault="008C7C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D81FC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AF2A11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D7039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F2A1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F0E2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34" w:type="dxa"/>
            <w:gridSpan w:val="2"/>
          </w:tcPr>
          <w:p w14:paraId="16F1E02E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7C9F" w:rsidRPr="005901E0" w14:paraId="740DCFF5" w14:textId="77777777" w:rsidTr="00540F12">
        <w:tc>
          <w:tcPr>
            <w:tcW w:w="8897" w:type="dxa"/>
          </w:tcPr>
          <w:p w14:paraId="0F6FE219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 MEERN Postbus 14 3454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52418477" w14:textId="76924ECC" w:rsidR="008C7C9F" w:rsidRPr="005901E0" w:rsidRDefault="008C7C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81FCB">
              <w:rPr>
                <w:rFonts w:ascii="Arial" w:hAnsi="Arial" w:cs="Arial"/>
                <w:spacing w:val="-2"/>
                <w:sz w:val="18"/>
                <w:szCs w:val="18"/>
              </w:rPr>
              <w:t>0789-</w:t>
            </w:r>
            <w:r w:rsidR="00E43232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534" w:type="dxa"/>
            <w:gridSpan w:val="2"/>
          </w:tcPr>
          <w:p w14:paraId="3683A997" w14:textId="77777777" w:rsidR="008C7C9F" w:rsidRPr="005901E0" w:rsidRDefault="00AF2A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F2A11" w:rsidRPr="005901E0" w14:paraId="03F7E188" w14:textId="77777777" w:rsidTr="00540F12">
        <w:tc>
          <w:tcPr>
            <w:tcW w:w="8897" w:type="dxa"/>
          </w:tcPr>
          <w:p w14:paraId="50EFDC7E" w14:textId="77777777" w:rsidR="00AF2A11" w:rsidRPr="005901E0" w:rsidRDefault="00AF2A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VNU</w:t>
            </w:r>
          </w:p>
        </w:tc>
        <w:tc>
          <w:tcPr>
            <w:tcW w:w="1309" w:type="dxa"/>
          </w:tcPr>
          <w:p w14:paraId="1CEABC98" w14:textId="77777777" w:rsidR="00AF2A11" w:rsidRPr="005901E0" w:rsidRDefault="00AF2A1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0289</w:t>
            </w:r>
            <w:r w:rsidR="00D81FCB">
              <w:rPr>
                <w:rFonts w:ascii="Arial" w:hAnsi="Arial" w:cs="Arial"/>
                <w:spacing w:val="-2"/>
                <w:sz w:val="18"/>
                <w:szCs w:val="18"/>
              </w:rPr>
              <w:t>-0589</w:t>
            </w:r>
          </w:p>
        </w:tc>
        <w:tc>
          <w:tcPr>
            <w:tcW w:w="534" w:type="dxa"/>
            <w:gridSpan w:val="2"/>
          </w:tcPr>
          <w:p w14:paraId="7451DF7E" w14:textId="77777777" w:rsidR="00AF2A11" w:rsidRPr="005901E0" w:rsidRDefault="00AF2A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97C7206" w14:textId="77777777" w:rsidTr="00540F12">
        <w:tc>
          <w:tcPr>
            <w:tcW w:w="8897" w:type="dxa"/>
          </w:tcPr>
          <w:p w14:paraId="5793E28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F65C01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D86050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FB381C4" w14:textId="77777777" w:rsidTr="00540F12">
        <w:tc>
          <w:tcPr>
            <w:tcW w:w="8897" w:type="dxa"/>
          </w:tcPr>
          <w:p w14:paraId="362F5A20" w14:textId="77777777" w:rsidR="00757291" w:rsidRPr="008C7C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042</w:t>
            </w:r>
            <w:r w:rsidR="008C7C9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C7C9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AF2A1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Gemeenschappelijke Openbare Bibliotheek</w:t>
            </w:r>
          </w:p>
        </w:tc>
        <w:tc>
          <w:tcPr>
            <w:tcW w:w="1309" w:type="dxa"/>
          </w:tcPr>
          <w:p w14:paraId="51A1408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235A97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C9F" w:rsidRPr="005901E0" w14:paraId="61AA939A" w14:textId="77777777" w:rsidTr="00540F12">
        <w:tc>
          <w:tcPr>
            <w:tcW w:w="8897" w:type="dxa"/>
          </w:tcPr>
          <w:p w14:paraId="34860AE1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Begijnenhof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7-9 5611 EK</w:t>
            </w:r>
          </w:p>
        </w:tc>
        <w:tc>
          <w:tcPr>
            <w:tcW w:w="1309" w:type="dxa"/>
          </w:tcPr>
          <w:p w14:paraId="155C28F1" w14:textId="4095DFB7" w:rsidR="008C7C9F" w:rsidRPr="005901E0" w:rsidRDefault="008C7C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81FC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7788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81FCB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 w:rsidR="003A71ED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534" w:type="dxa"/>
            <w:gridSpan w:val="2"/>
          </w:tcPr>
          <w:p w14:paraId="0B9B58CE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7C9F" w:rsidRPr="005901E0" w14:paraId="221DBBC5" w14:textId="77777777" w:rsidTr="00540F12">
        <w:tc>
          <w:tcPr>
            <w:tcW w:w="8897" w:type="dxa"/>
          </w:tcPr>
          <w:p w14:paraId="67ED60B2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Piazza 201 5611 AG</w:t>
            </w:r>
          </w:p>
        </w:tc>
        <w:tc>
          <w:tcPr>
            <w:tcW w:w="1309" w:type="dxa"/>
          </w:tcPr>
          <w:p w14:paraId="18A38022" w14:textId="77777777" w:rsidR="008C7C9F" w:rsidRPr="005901E0" w:rsidRDefault="008C7C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B3961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  <w:r w:rsidR="00AF2A1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76D0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F2A11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534" w:type="dxa"/>
            <w:gridSpan w:val="2"/>
          </w:tcPr>
          <w:p w14:paraId="5377484E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51CE8FAB" w14:textId="77777777" w:rsidTr="00540F12">
        <w:tc>
          <w:tcPr>
            <w:tcW w:w="8897" w:type="dxa"/>
          </w:tcPr>
          <w:p w14:paraId="69B9297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7F789D3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133F86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42890B9" w14:textId="77777777" w:rsidTr="00540F12">
        <w:tc>
          <w:tcPr>
            <w:tcW w:w="8897" w:type="dxa"/>
          </w:tcPr>
          <w:p w14:paraId="7C6A68B0" w14:textId="77777777" w:rsidR="00757291" w:rsidRPr="008C7C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043</w:t>
            </w:r>
            <w:r w:rsidR="008C7C9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C7C9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193F126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3B2245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1FCB" w:rsidRPr="005901E0" w14:paraId="5933C9E0" w14:textId="77777777" w:rsidTr="00540F12">
        <w:tc>
          <w:tcPr>
            <w:tcW w:w="8897" w:type="dxa"/>
          </w:tcPr>
          <w:p w14:paraId="2344B365" w14:textId="77777777" w:rsidR="00D81FCB" w:rsidRPr="005901E0" w:rsidRDefault="00D81FCB" w:rsidP="00D81F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5724A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VOORBURG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v.Duvenvoordeln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173 2274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1309" w:type="dxa"/>
          </w:tcPr>
          <w:p w14:paraId="1DA2E749" w14:textId="77777777" w:rsidR="00D81FCB" w:rsidRPr="005901E0" w:rsidRDefault="00D81FCB" w:rsidP="00D81F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D8F9AD6" w14:textId="77777777" w:rsidR="00D81FCB" w:rsidRPr="005901E0" w:rsidRDefault="00D81FCB" w:rsidP="00D81F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1FCB" w:rsidRPr="005901E0" w14:paraId="77B5E64B" w14:textId="77777777" w:rsidTr="00540F12">
        <w:tc>
          <w:tcPr>
            <w:tcW w:w="8897" w:type="dxa"/>
          </w:tcPr>
          <w:p w14:paraId="32D470D1" w14:textId="77777777" w:rsidR="00D81FCB" w:rsidRPr="005901E0" w:rsidRDefault="00D81FCB" w:rsidP="00D81F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63A0F">
              <w:rPr>
                <w:rFonts w:ascii="Arial" w:hAnsi="Arial" w:cs="Arial"/>
                <w:spacing w:val="-2"/>
                <w:sz w:val="18"/>
                <w:szCs w:val="18"/>
              </w:rPr>
              <w:t>(op munt om Koningin in koningsmantel: Z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ILVERMUNT NEDERLAND</w:t>
            </w:r>
          </w:p>
        </w:tc>
        <w:tc>
          <w:tcPr>
            <w:tcW w:w="1309" w:type="dxa"/>
          </w:tcPr>
          <w:p w14:paraId="1AF8BE9F" w14:textId="77777777" w:rsidR="00D81FCB" w:rsidRPr="005901E0" w:rsidRDefault="00D81FCB" w:rsidP="00D81F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3961">
              <w:rPr>
                <w:rFonts w:ascii="Arial" w:hAnsi="Arial" w:cs="Arial"/>
                <w:spacing w:val="-2"/>
                <w:sz w:val="18"/>
                <w:szCs w:val="18"/>
              </w:rPr>
              <w:t>0279-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0679</w:t>
            </w:r>
          </w:p>
        </w:tc>
        <w:tc>
          <w:tcPr>
            <w:tcW w:w="534" w:type="dxa"/>
            <w:gridSpan w:val="2"/>
          </w:tcPr>
          <w:p w14:paraId="53B5922F" w14:textId="77777777" w:rsidR="00D81FCB" w:rsidRPr="005901E0" w:rsidRDefault="006B3961" w:rsidP="00D81F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5724A" w:rsidRPr="005901E0" w14:paraId="45422C58" w14:textId="77777777" w:rsidTr="00540F12">
        <w:tc>
          <w:tcPr>
            <w:tcW w:w="8897" w:type="dxa"/>
          </w:tcPr>
          <w:p w14:paraId="1850C78E" w14:textId="77777777" w:rsidR="0035724A" w:rsidRPr="005901E0" w:rsidRDefault="0035724A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63A0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YORK ®)</w:t>
            </w:r>
          </w:p>
        </w:tc>
        <w:tc>
          <w:tcPr>
            <w:tcW w:w="1309" w:type="dxa"/>
          </w:tcPr>
          <w:p w14:paraId="6E04533F" w14:textId="77777777" w:rsidR="0035724A" w:rsidRPr="005901E0" w:rsidRDefault="0035724A" w:rsidP="004128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1180</w:t>
            </w:r>
          </w:p>
        </w:tc>
        <w:tc>
          <w:tcPr>
            <w:tcW w:w="534" w:type="dxa"/>
            <w:gridSpan w:val="2"/>
          </w:tcPr>
          <w:p w14:paraId="36FA8EB9" w14:textId="3E6F6539" w:rsidR="0035724A" w:rsidRPr="005901E0" w:rsidRDefault="00F17B1E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1FCB" w:rsidRPr="005901E0" w14:paraId="3500A9BB" w14:textId="77777777" w:rsidTr="00540F12">
        <w:tc>
          <w:tcPr>
            <w:tcW w:w="8897" w:type="dxa"/>
          </w:tcPr>
          <w:p w14:paraId="16ABFD58" w14:textId="77777777" w:rsidR="00D81FCB" w:rsidRDefault="00D81F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Albert Hein</w:t>
            </w:r>
          </w:p>
        </w:tc>
        <w:tc>
          <w:tcPr>
            <w:tcW w:w="1309" w:type="dxa"/>
          </w:tcPr>
          <w:p w14:paraId="5F22D67C" w14:textId="77777777" w:rsidR="00D81FCB" w:rsidRDefault="00D81F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68B31C1" w14:textId="77777777" w:rsidR="00D81FCB" w:rsidRDefault="00D81F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C9F" w:rsidRPr="005901E0" w14:paraId="386F13F2" w14:textId="77777777" w:rsidTr="00540F12">
        <w:tc>
          <w:tcPr>
            <w:tcW w:w="8897" w:type="dxa"/>
          </w:tcPr>
          <w:p w14:paraId="757C44FF" w14:textId="77777777" w:rsidR="008C7C9F" w:rsidRPr="005901E0" w:rsidRDefault="00D81F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C7C9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C7C9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C7C9F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C7C9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C7C9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C7C9F">
              <w:rPr>
                <w:rFonts w:ascii="Arial" w:hAnsi="Arial" w:cs="Arial"/>
                <w:spacing w:val="-2"/>
                <w:sz w:val="18"/>
                <w:szCs w:val="18"/>
              </w:rPr>
              <w:t xml:space="preserve">ZAANDAM Vredeweg 46 1505 </w:t>
            </w:r>
            <w:proofErr w:type="spellStart"/>
            <w:r w:rsidR="008C7C9F"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09" w:type="dxa"/>
          </w:tcPr>
          <w:p w14:paraId="3B6FD137" w14:textId="0C656812" w:rsidR="008C7C9F" w:rsidRPr="005901E0" w:rsidRDefault="008C7C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E658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B40AB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63E35">
              <w:rPr>
                <w:rFonts w:ascii="Arial" w:hAnsi="Arial" w:cs="Arial"/>
                <w:spacing w:val="-2"/>
                <w:sz w:val="18"/>
                <w:szCs w:val="18"/>
              </w:rPr>
              <w:t>0693</w:t>
            </w:r>
          </w:p>
        </w:tc>
        <w:tc>
          <w:tcPr>
            <w:tcW w:w="534" w:type="dxa"/>
            <w:gridSpan w:val="2"/>
          </w:tcPr>
          <w:p w14:paraId="4BB9F815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8F03554" w14:textId="77777777" w:rsidTr="00540F12">
        <w:tc>
          <w:tcPr>
            <w:tcW w:w="8897" w:type="dxa"/>
          </w:tcPr>
          <w:p w14:paraId="185D0E5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4FC213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793B76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F5F9665" w14:textId="77777777" w:rsidTr="00540F12">
        <w:tc>
          <w:tcPr>
            <w:tcW w:w="8897" w:type="dxa"/>
          </w:tcPr>
          <w:p w14:paraId="523A867F" w14:textId="77777777" w:rsidR="00757291" w:rsidRPr="008C7C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044</w:t>
            </w:r>
            <w:r w:rsidR="008C7C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09" w:type="dxa"/>
          </w:tcPr>
          <w:p w14:paraId="2A468BB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F6A62D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C9F" w:rsidRPr="005901E0" w14:paraId="3EFB2EAC" w14:textId="77777777" w:rsidTr="00540F12">
        <w:tc>
          <w:tcPr>
            <w:tcW w:w="8897" w:type="dxa"/>
          </w:tcPr>
          <w:p w14:paraId="71197FEC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WERKENDAM Postbus 16 4250 DA</w:t>
            </w:r>
          </w:p>
        </w:tc>
        <w:tc>
          <w:tcPr>
            <w:tcW w:w="1309" w:type="dxa"/>
          </w:tcPr>
          <w:p w14:paraId="7A4D7BC3" w14:textId="77777777" w:rsidR="008C7C9F" w:rsidRPr="005901E0" w:rsidRDefault="008C7C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991F1F0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C9F" w:rsidRPr="005901E0" w14:paraId="3DAD3235" w14:textId="77777777" w:rsidTr="00540F12">
        <w:tc>
          <w:tcPr>
            <w:tcW w:w="8897" w:type="dxa"/>
          </w:tcPr>
          <w:p w14:paraId="453A55F3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WERKENDAM</w:t>
            </w:r>
          </w:p>
        </w:tc>
        <w:tc>
          <w:tcPr>
            <w:tcW w:w="1309" w:type="dxa"/>
          </w:tcPr>
          <w:p w14:paraId="6A002078" w14:textId="77777777" w:rsidR="008C7C9F" w:rsidRPr="005901E0" w:rsidRDefault="008C7C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1078-0197</w:t>
            </w:r>
          </w:p>
        </w:tc>
        <w:tc>
          <w:tcPr>
            <w:tcW w:w="534" w:type="dxa"/>
            <w:gridSpan w:val="2"/>
          </w:tcPr>
          <w:p w14:paraId="21EA8997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58E7E9A" w14:textId="77777777" w:rsidTr="00540F12">
        <w:tc>
          <w:tcPr>
            <w:tcW w:w="8897" w:type="dxa"/>
          </w:tcPr>
          <w:p w14:paraId="386BF89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12D855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A60259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74E6FC2" w14:textId="77777777" w:rsidTr="00540F12">
        <w:tc>
          <w:tcPr>
            <w:tcW w:w="8897" w:type="dxa"/>
          </w:tcPr>
          <w:p w14:paraId="469B99A2" w14:textId="77777777" w:rsidR="00757291" w:rsidRPr="008C7C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045</w:t>
            </w:r>
            <w:r w:rsidR="008C7C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A61C4D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3C8BED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C9F" w:rsidRPr="005901E0" w14:paraId="63E4EFD3" w14:textId="77777777" w:rsidTr="00540F12">
        <w:tc>
          <w:tcPr>
            <w:tcW w:w="8897" w:type="dxa"/>
          </w:tcPr>
          <w:p w14:paraId="17225918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Jeruzalemweg 1 6222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NG</w:t>
            </w:r>
            <w:proofErr w:type="spellEnd"/>
          </w:p>
        </w:tc>
        <w:tc>
          <w:tcPr>
            <w:tcW w:w="1309" w:type="dxa"/>
          </w:tcPr>
          <w:p w14:paraId="1BC0ABB0" w14:textId="77777777" w:rsidR="008C7C9F" w:rsidRPr="005901E0" w:rsidRDefault="00D81F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81FC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1178-1180</w:t>
            </w:r>
          </w:p>
        </w:tc>
        <w:tc>
          <w:tcPr>
            <w:tcW w:w="534" w:type="dxa"/>
            <w:gridSpan w:val="2"/>
          </w:tcPr>
          <w:p w14:paraId="49873ABB" w14:textId="77777777" w:rsidR="008C7C9F" w:rsidRPr="005901E0" w:rsidRDefault="00D81F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C7C9F" w:rsidRPr="005901E0" w14:paraId="4AEE7BC1" w14:textId="77777777" w:rsidTr="00540F12">
        <w:tc>
          <w:tcPr>
            <w:tcW w:w="8897" w:type="dxa"/>
          </w:tcPr>
          <w:p w14:paraId="60D14DF6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Katholieke Hogere Hotelschool Maastricht</w:t>
            </w:r>
          </w:p>
        </w:tc>
        <w:tc>
          <w:tcPr>
            <w:tcW w:w="1309" w:type="dxa"/>
          </w:tcPr>
          <w:p w14:paraId="58A8CE2D" w14:textId="54639F50" w:rsidR="008C7C9F" w:rsidRPr="005901E0" w:rsidRDefault="008C7C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C7C9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D416A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B40AB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76D0F">
              <w:rPr>
                <w:rFonts w:ascii="Arial" w:hAnsi="Arial" w:cs="Arial"/>
                <w:spacing w:val="-2"/>
                <w:sz w:val="18"/>
                <w:szCs w:val="18"/>
              </w:rPr>
              <w:t>686</w:t>
            </w:r>
          </w:p>
        </w:tc>
        <w:tc>
          <w:tcPr>
            <w:tcW w:w="534" w:type="dxa"/>
            <w:gridSpan w:val="2"/>
          </w:tcPr>
          <w:p w14:paraId="5EFA7F32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7C9F" w:rsidRPr="005901E0" w14:paraId="7B6C8B33" w14:textId="77777777" w:rsidTr="00540F12">
        <w:tc>
          <w:tcPr>
            <w:tcW w:w="8897" w:type="dxa"/>
          </w:tcPr>
          <w:p w14:paraId="3A0E65BE" w14:textId="77777777" w:rsidR="008C7C9F" w:rsidRPr="005901E0" w:rsidRDefault="003431E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C7C9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C7C9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C7C9F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C7C9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C7C9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C7C9F">
              <w:rPr>
                <w:rFonts w:ascii="Arial" w:hAnsi="Arial" w:cs="Arial"/>
                <w:spacing w:val="-2"/>
                <w:sz w:val="18"/>
                <w:szCs w:val="18"/>
              </w:rPr>
              <w:t>MAASTRICHT Bethlehemweg 2 6222 BM</w:t>
            </w:r>
          </w:p>
        </w:tc>
        <w:tc>
          <w:tcPr>
            <w:tcW w:w="1309" w:type="dxa"/>
          </w:tcPr>
          <w:p w14:paraId="55620091" w14:textId="77777777" w:rsidR="008C7C9F" w:rsidRPr="005901E0" w:rsidRDefault="008C7C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BBC8CA6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C9F" w:rsidRPr="005901E0" w14:paraId="1BC8F209" w14:textId="77777777" w:rsidTr="00540F12">
        <w:tc>
          <w:tcPr>
            <w:tcW w:w="8897" w:type="dxa"/>
          </w:tcPr>
          <w:p w14:paraId="0E252E00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C733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(wapen) (tussen 5 lijnen: Hogere Hotelschool Maastricht Hotel Managementschool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Ecole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Supérieur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d’Hôtellerie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Fach-hochschule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für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Hotelmanagement</w:t>
            </w:r>
          </w:p>
        </w:tc>
        <w:tc>
          <w:tcPr>
            <w:tcW w:w="1309" w:type="dxa"/>
          </w:tcPr>
          <w:p w14:paraId="43625CE3" w14:textId="713BEA5E" w:rsidR="008C7C9F" w:rsidRPr="005901E0" w:rsidRDefault="008C7C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C7C9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40AB7">
              <w:rPr>
                <w:rFonts w:ascii="Arial" w:hAnsi="Arial" w:cs="Arial"/>
                <w:spacing w:val="-2"/>
                <w:sz w:val="18"/>
                <w:szCs w:val="18"/>
              </w:rPr>
              <w:t>0686-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F0E2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534" w:type="dxa"/>
            <w:gridSpan w:val="2"/>
          </w:tcPr>
          <w:p w14:paraId="2F9254B8" w14:textId="77777777" w:rsidR="008C7C9F" w:rsidRPr="005901E0" w:rsidRDefault="008C7C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6D0F" w:rsidRPr="005901E0" w14:paraId="74E65B35" w14:textId="77777777" w:rsidTr="00540F12">
        <w:tc>
          <w:tcPr>
            <w:tcW w:w="8897" w:type="dxa"/>
          </w:tcPr>
          <w:p w14:paraId="06F9F8EC" w14:textId="77777777" w:rsidR="00F76D0F" w:rsidRPr="005901E0" w:rsidRDefault="00F76D0F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Postbus 3900 6202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NX</w:t>
            </w:r>
            <w:proofErr w:type="spellEnd"/>
          </w:p>
        </w:tc>
        <w:tc>
          <w:tcPr>
            <w:tcW w:w="1309" w:type="dxa"/>
          </w:tcPr>
          <w:p w14:paraId="3ECF2B4F" w14:textId="77777777" w:rsidR="00F76D0F" w:rsidRPr="005901E0" w:rsidRDefault="00F76D0F" w:rsidP="00314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CBD4AAB" w14:textId="77777777" w:rsidR="00F76D0F" w:rsidRPr="005901E0" w:rsidRDefault="00F76D0F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337" w:rsidRPr="005901E0" w14:paraId="06DCF2D9" w14:textId="77777777" w:rsidTr="00540F12">
        <w:tc>
          <w:tcPr>
            <w:tcW w:w="8897" w:type="dxa"/>
          </w:tcPr>
          <w:p w14:paraId="4445FF55" w14:textId="77777777" w:rsidR="008C7337" w:rsidRPr="005901E0" w:rsidRDefault="008C73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76D0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HOGE HOTELSCHOOL MAASTRICHT</w:t>
            </w:r>
          </w:p>
        </w:tc>
        <w:tc>
          <w:tcPr>
            <w:tcW w:w="1309" w:type="dxa"/>
          </w:tcPr>
          <w:p w14:paraId="4C613C1D" w14:textId="5B2D7F58" w:rsidR="008C7337" w:rsidRPr="005901E0" w:rsidRDefault="008C73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C733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76D0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3E3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F76D0F">
              <w:rPr>
                <w:rFonts w:ascii="Arial" w:hAnsi="Arial" w:cs="Arial"/>
                <w:spacing w:val="-2"/>
                <w:sz w:val="18"/>
                <w:szCs w:val="18"/>
              </w:rPr>
              <w:t>87-</w:t>
            </w:r>
            <w:r w:rsidR="00D63E35">
              <w:rPr>
                <w:rFonts w:ascii="Arial" w:hAnsi="Arial" w:cs="Arial"/>
                <w:spacing w:val="-2"/>
                <w:sz w:val="18"/>
                <w:szCs w:val="18"/>
              </w:rPr>
              <w:t>0493</w:t>
            </w:r>
          </w:p>
        </w:tc>
        <w:tc>
          <w:tcPr>
            <w:tcW w:w="534" w:type="dxa"/>
            <w:gridSpan w:val="2"/>
          </w:tcPr>
          <w:p w14:paraId="494C1560" w14:textId="77777777" w:rsidR="008C7337" w:rsidRPr="005901E0" w:rsidRDefault="008C73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F673029" w14:textId="77777777" w:rsidTr="00540F12">
        <w:tc>
          <w:tcPr>
            <w:tcW w:w="8897" w:type="dxa"/>
          </w:tcPr>
          <w:p w14:paraId="655D22A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10861B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999E15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1450FB5" w14:textId="77777777" w:rsidTr="00540F12">
        <w:tc>
          <w:tcPr>
            <w:tcW w:w="8897" w:type="dxa"/>
          </w:tcPr>
          <w:p w14:paraId="54AF4F1D" w14:textId="77777777" w:rsidR="00757291" w:rsidRPr="008C733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046</w:t>
            </w:r>
            <w:r w:rsidR="008C73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47AEA8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A84BC9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337" w:rsidRPr="005901E0" w14:paraId="2DA93948" w14:textId="77777777" w:rsidTr="00540F12">
        <w:tc>
          <w:tcPr>
            <w:tcW w:w="8897" w:type="dxa"/>
          </w:tcPr>
          <w:p w14:paraId="41785477" w14:textId="77777777" w:rsidR="008C7337" w:rsidRPr="005901E0" w:rsidRDefault="008C73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GROESBEEK Postbus 20 6560 AA</w:t>
            </w:r>
          </w:p>
        </w:tc>
        <w:tc>
          <w:tcPr>
            <w:tcW w:w="1309" w:type="dxa"/>
          </w:tcPr>
          <w:p w14:paraId="404D3E89" w14:textId="77777777" w:rsidR="008C7337" w:rsidRPr="005901E0" w:rsidRDefault="008C73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E64D76C" w14:textId="77777777" w:rsidR="008C7337" w:rsidRPr="005901E0" w:rsidRDefault="008C73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337" w:rsidRPr="005901E0" w14:paraId="23351D0B" w14:textId="77777777" w:rsidTr="00540F12">
        <w:tc>
          <w:tcPr>
            <w:tcW w:w="8897" w:type="dxa"/>
          </w:tcPr>
          <w:p w14:paraId="50073A20" w14:textId="77777777" w:rsidR="008C7337" w:rsidRPr="005901E0" w:rsidRDefault="008C73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GROESBEEK</w:t>
            </w:r>
          </w:p>
        </w:tc>
        <w:tc>
          <w:tcPr>
            <w:tcW w:w="1309" w:type="dxa"/>
          </w:tcPr>
          <w:p w14:paraId="404DB597" w14:textId="77777777" w:rsidR="008C7337" w:rsidRPr="005901E0" w:rsidRDefault="008C73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0179</w:t>
            </w:r>
            <w:r w:rsidR="00B40AB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D5436">
              <w:rPr>
                <w:rFonts w:ascii="Arial" w:hAnsi="Arial" w:cs="Arial"/>
                <w:spacing w:val="-2"/>
                <w:sz w:val="18"/>
                <w:szCs w:val="18"/>
              </w:rPr>
              <w:t>686</w:t>
            </w:r>
          </w:p>
        </w:tc>
        <w:tc>
          <w:tcPr>
            <w:tcW w:w="534" w:type="dxa"/>
            <w:gridSpan w:val="2"/>
          </w:tcPr>
          <w:p w14:paraId="003C4524" w14:textId="77777777" w:rsidR="008C7337" w:rsidRPr="005901E0" w:rsidRDefault="008C73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7337" w:rsidRPr="005901E0" w14:paraId="6D164A03" w14:textId="77777777" w:rsidTr="00540F12">
        <w:tc>
          <w:tcPr>
            <w:tcW w:w="8897" w:type="dxa"/>
          </w:tcPr>
          <w:p w14:paraId="47A7F3DB" w14:textId="77777777" w:rsidR="008C7337" w:rsidRPr="005901E0" w:rsidRDefault="008C73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(over zon tussen heuvels: GROESBEEK DIAMANT TUSSEN DE HEUVELS))</w:t>
            </w:r>
          </w:p>
        </w:tc>
        <w:tc>
          <w:tcPr>
            <w:tcW w:w="1309" w:type="dxa"/>
          </w:tcPr>
          <w:p w14:paraId="1142FE04" w14:textId="77777777" w:rsidR="008C7337" w:rsidRPr="005901E0" w:rsidRDefault="008C73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D543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B40AB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D5436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534" w:type="dxa"/>
            <w:gridSpan w:val="2"/>
          </w:tcPr>
          <w:p w14:paraId="521790AE" w14:textId="77777777" w:rsidR="008C7337" w:rsidRPr="005901E0" w:rsidRDefault="008C73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5436" w:rsidRPr="005901E0" w14:paraId="6B245609" w14:textId="77777777" w:rsidTr="00540F12">
        <w:tc>
          <w:tcPr>
            <w:tcW w:w="8897" w:type="dxa"/>
          </w:tcPr>
          <w:p w14:paraId="0B223706" w14:textId="77777777" w:rsidR="000D5436" w:rsidRPr="005901E0" w:rsidRDefault="000D5436" w:rsidP="000D54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0D5436">
              <w:rPr>
                <w:rFonts w:ascii="Arial" w:hAnsi="Arial" w:cs="Arial"/>
                <w:spacing w:val="-2"/>
                <w:sz w:val="18"/>
                <w:szCs w:val="18"/>
              </w:rPr>
              <w:t>de wereld wandelt in Groesbeek (wereldbol) 75e internationale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D5436">
              <w:rPr>
                <w:rFonts w:ascii="Arial" w:hAnsi="Arial" w:cs="Arial"/>
                <w:spacing w:val="-2"/>
                <w:sz w:val="18"/>
                <w:szCs w:val="18"/>
              </w:rPr>
              <w:t>vierdaagse Nijmegen 1991 (lijn)</w:t>
            </w:r>
          </w:p>
        </w:tc>
        <w:tc>
          <w:tcPr>
            <w:tcW w:w="1309" w:type="dxa"/>
          </w:tcPr>
          <w:p w14:paraId="3AA5A43E" w14:textId="77777777" w:rsidR="000D5436" w:rsidRPr="005901E0" w:rsidRDefault="000D543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0591-0791</w:t>
            </w:r>
          </w:p>
        </w:tc>
        <w:tc>
          <w:tcPr>
            <w:tcW w:w="534" w:type="dxa"/>
            <w:gridSpan w:val="2"/>
          </w:tcPr>
          <w:p w14:paraId="7F9AA7CD" w14:textId="2634BDD8" w:rsidR="000D5436" w:rsidRPr="005901E0" w:rsidRDefault="008D37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C80C6BD" w14:textId="77777777" w:rsidTr="00540F12">
        <w:tc>
          <w:tcPr>
            <w:tcW w:w="8897" w:type="dxa"/>
          </w:tcPr>
          <w:p w14:paraId="6C058D2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C04208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5619AE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8F506C4" w14:textId="77777777" w:rsidTr="00540F12">
        <w:tc>
          <w:tcPr>
            <w:tcW w:w="8897" w:type="dxa"/>
          </w:tcPr>
          <w:p w14:paraId="735548A7" w14:textId="77777777" w:rsidR="00757291" w:rsidRPr="008C733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047</w:t>
            </w:r>
            <w:r w:rsidR="008C73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2039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Unie van Beambten, Leidinggevend en Hoger personeel</w:t>
            </w:r>
          </w:p>
        </w:tc>
        <w:tc>
          <w:tcPr>
            <w:tcW w:w="1309" w:type="dxa"/>
          </w:tcPr>
          <w:p w14:paraId="29D1229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72887F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0E2D" w:rsidRPr="005901E0" w14:paraId="0B30A858" w14:textId="77777777" w:rsidTr="00540F12">
        <w:tc>
          <w:tcPr>
            <w:tcW w:w="8897" w:type="dxa"/>
          </w:tcPr>
          <w:p w14:paraId="009E8C01" w14:textId="12706668" w:rsidR="00AF0E2D" w:rsidRPr="005901E0" w:rsidRDefault="00AF0E2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cb</w:t>
            </w:r>
            <w:proofErr w:type="spellEnd"/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</w:t>
            </w:r>
          </w:p>
        </w:tc>
        <w:tc>
          <w:tcPr>
            <w:tcW w:w="1309" w:type="dxa"/>
          </w:tcPr>
          <w:p w14:paraId="5D6DA1D5" w14:textId="77777777" w:rsidR="00AF0E2D" w:rsidRPr="005901E0" w:rsidRDefault="00AF0E2D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1E64D4F" w14:textId="77777777" w:rsidR="00AF0E2D" w:rsidRPr="005901E0" w:rsidRDefault="00AF0E2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0E2D" w:rsidRPr="005901E0" w14:paraId="5377C875" w14:textId="77777777" w:rsidTr="00540F12">
        <w:tc>
          <w:tcPr>
            <w:tcW w:w="8897" w:type="dxa"/>
          </w:tcPr>
          <w:p w14:paraId="64B6E6DF" w14:textId="37FE8901" w:rsidR="00AF0E2D" w:rsidRPr="005901E0" w:rsidRDefault="00AF0E2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BLHP</w:t>
            </w:r>
            <w:proofErr w:type="spellEnd"/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MALIESTRAAT</w:t>
            </w:r>
            <w:proofErr w:type="spellEnd"/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 xml:space="preserve"> 5</w:t>
            </w:r>
          </w:p>
        </w:tc>
        <w:tc>
          <w:tcPr>
            <w:tcW w:w="1309" w:type="dxa"/>
          </w:tcPr>
          <w:p w14:paraId="57C3EDF9" w14:textId="666E2862" w:rsidR="00AF0E2D" w:rsidRPr="005901E0" w:rsidRDefault="00AF0E2D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0379</w:t>
            </w:r>
          </w:p>
        </w:tc>
        <w:tc>
          <w:tcPr>
            <w:tcW w:w="534" w:type="dxa"/>
            <w:gridSpan w:val="2"/>
          </w:tcPr>
          <w:p w14:paraId="128D580E" w14:textId="6536D96E" w:rsidR="00AF0E2D" w:rsidRPr="005901E0" w:rsidRDefault="003A19C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C7337" w:rsidRPr="005901E0" w14:paraId="344BF599" w14:textId="77777777" w:rsidTr="00540F12">
        <w:tc>
          <w:tcPr>
            <w:tcW w:w="8897" w:type="dxa"/>
          </w:tcPr>
          <w:p w14:paraId="7B116697" w14:textId="57F7D605" w:rsidR="008C7337" w:rsidRPr="005901E0" w:rsidRDefault="00AF0E2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C733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C733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C7337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C733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C733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C7337"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proofErr w:type="spellStart"/>
            <w:r w:rsidR="008C7337">
              <w:rPr>
                <w:rFonts w:ascii="Arial" w:hAnsi="Arial" w:cs="Arial"/>
                <w:spacing w:val="-2"/>
                <w:sz w:val="18"/>
                <w:szCs w:val="18"/>
              </w:rPr>
              <w:t>Maliestraat</w:t>
            </w:r>
            <w:proofErr w:type="spellEnd"/>
            <w:r w:rsidR="008C7337">
              <w:rPr>
                <w:rFonts w:ascii="Arial" w:hAnsi="Arial" w:cs="Arial"/>
                <w:spacing w:val="-2"/>
                <w:sz w:val="18"/>
                <w:szCs w:val="18"/>
              </w:rPr>
              <w:t xml:space="preserve"> 5 3581 SH</w:t>
            </w:r>
          </w:p>
        </w:tc>
        <w:tc>
          <w:tcPr>
            <w:tcW w:w="1309" w:type="dxa"/>
          </w:tcPr>
          <w:p w14:paraId="6599A371" w14:textId="77777777" w:rsidR="008C7337" w:rsidRPr="005901E0" w:rsidRDefault="008C73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220182A" w14:textId="77777777" w:rsidR="008C7337" w:rsidRPr="005901E0" w:rsidRDefault="008C73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337" w:rsidRPr="005901E0" w14:paraId="574BF8C5" w14:textId="77777777" w:rsidTr="00540F12">
        <w:tc>
          <w:tcPr>
            <w:tcW w:w="8897" w:type="dxa"/>
          </w:tcPr>
          <w:p w14:paraId="6119CF76" w14:textId="77777777" w:rsidR="008C7337" w:rsidRPr="005901E0" w:rsidRDefault="008C73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8593A">
              <w:rPr>
                <w:rFonts w:ascii="Arial" w:hAnsi="Arial" w:cs="Arial"/>
                <w:spacing w:val="-2"/>
                <w:sz w:val="18"/>
                <w:szCs w:val="18"/>
              </w:rPr>
              <w:t>… UNIE …</w:t>
            </w:r>
          </w:p>
        </w:tc>
        <w:tc>
          <w:tcPr>
            <w:tcW w:w="1309" w:type="dxa"/>
          </w:tcPr>
          <w:p w14:paraId="3638DCC0" w14:textId="4A6D7BE5" w:rsidR="008C7337" w:rsidRPr="005901E0" w:rsidRDefault="008C73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  <w:r w:rsidR="00B40AB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879C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B40AB7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534" w:type="dxa"/>
            <w:gridSpan w:val="2"/>
          </w:tcPr>
          <w:p w14:paraId="3E798765" w14:textId="77777777" w:rsidR="008C7337" w:rsidRPr="005901E0" w:rsidRDefault="008C73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593A" w:rsidRPr="005901E0" w14:paraId="57A8711C" w14:textId="77777777" w:rsidTr="00540F12">
        <w:tc>
          <w:tcPr>
            <w:tcW w:w="8897" w:type="dxa"/>
          </w:tcPr>
          <w:p w14:paraId="1893778F" w14:textId="27D1E02C" w:rsidR="0048593A" w:rsidRPr="005901E0" w:rsidRDefault="00AF0E2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8593A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8593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8593A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48593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8593A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8593A">
              <w:rPr>
                <w:rFonts w:ascii="Arial" w:hAnsi="Arial" w:cs="Arial"/>
                <w:spacing w:val="-2"/>
                <w:sz w:val="18"/>
                <w:szCs w:val="18"/>
              </w:rPr>
              <w:t>HOUTEN Randhoeve 221 3995 GA</w:t>
            </w:r>
          </w:p>
        </w:tc>
        <w:tc>
          <w:tcPr>
            <w:tcW w:w="1309" w:type="dxa"/>
          </w:tcPr>
          <w:p w14:paraId="6C5E6231" w14:textId="77777777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BE9E94F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593A" w:rsidRPr="005901E0" w14:paraId="5BF4522C" w14:textId="77777777" w:rsidTr="00540F12">
        <w:tc>
          <w:tcPr>
            <w:tcW w:w="8897" w:type="dxa"/>
          </w:tcPr>
          <w:p w14:paraId="74083149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… UNIE …</w:t>
            </w:r>
          </w:p>
        </w:tc>
        <w:tc>
          <w:tcPr>
            <w:tcW w:w="1309" w:type="dxa"/>
          </w:tcPr>
          <w:p w14:paraId="7957AFDB" w14:textId="77777777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5286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431EE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B40AB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286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2039F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</w:p>
        </w:tc>
        <w:tc>
          <w:tcPr>
            <w:tcW w:w="534" w:type="dxa"/>
            <w:gridSpan w:val="2"/>
          </w:tcPr>
          <w:p w14:paraId="34026BF4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2165FEB" w14:textId="77777777" w:rsidTr="00540F12">
        <w:tc>
          <w:tcPr>
            <w:tcW w:w="8897" w:type="dxa"/>
          </w:tcPr>
          <w:p w14:paraId="4701365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48F08C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E501A8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814B71C" w14:textId="77777777" w:rsidTr="00540F12">
        <w:tc>
          <w:tcPr>
            <w:tcW w:w="8897" w:type="dxa"/>
          </w:tcPr>
          <w:p w14:paraId="5F6AA105" w14:textId="2287BCAD" w:rsidR="00757291" w:rsidRPr="0048593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048</w:t>
            </w:r>
            <w:r w:rsidR="0048593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40AB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Trend Container Services bv</w:t>
            </w:r>
            <w:r w:rsidR="003A19C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3A19C3">
              <w:rPr>
                <w:rFonts w:ascii="Arial" w:hAnsi="Arial" w:cs="Arial"/>
                <w:bCs/>
                <w:spacing w:val="-2"/>
                <w:sz w:val="18"/>
                <w:szCs w:val="18"/>
              </w:rPr>
              <w:t>Pakhoed</w:t>
            </w:r>
            <w:proofErr w:type="spellEnd"/>
            <w:r w:rsidR="003A19C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Container Services bv</w:t>
            </w:r>
          </w:p>
        </w:tc>
        <w:tc>
          <w:tcPr>
            <w:tcW w:w="1309" w:type="dxa"/>
          </w:tcPr>
          <w:p w14:paraId="18B0375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B47445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593A" w:rsidRPr="005901E0" w14:paraId="6C0D01FE" w14:textId="77777777" w:rsidTr="00540F12">
        <w:tc>
          <w:tcPr>
            <w:tcW w:w="8897" w:type="dxa"/>
          </w:tcPr>
          <w:p w14:paraId="0DC1854A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32039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2039F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 w:rsidR="0032039F">
              <w:rPr>
                <w:rFonts w:ascii="Arial" w:hAnsi="Arial" w:cs="Arial"/>
                <w:spacing w:val="-2"/>
                <w:sz w:val="18"/>
                <w:szCs w:val="18"/>
              </w:rPr>
              <w:t>v.Maasdijkweg</w:t>
            </w:r>
            <w:proofErr w:type="spellEnd"/>
            <w:r w:rsidR="0032039F">
              <w:rPr>
                <w:rFonts w:ascii="Arial" w:hAnsi="Arial" w:cs="Arial"/>
                <w:spacing w:val="-2"/>
                <w:sz w:val="18"/>
                <w:szCs w:val="18"/>
              </w:rPr>
              <w:t xml:space="preserve"> 20 3088 EE</w:t>
            </w:r>
          </w:p>
        </w:tc>
        <w:tc>
          <w:tcPr>
            <w:tcW w:w="1309" w:type="dxa"/>
          </w:tcPr>
          <w:p w14:paraId="542332BC" w14:textId="77777777" w:rsidR="0048593A" w:rsidRPr="005901E0" w:rsidRDefault="0048593A" w:rsidP="0032039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2039F"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  <w:r w:rsidR="000A14F8">
              <w:rPr>
                <w:rFonts w:ascii="Arial" w:hAnsi="Arial" w:cs="Arial"/>
                <w:spacing w:val="-2"/>
                <w:sz w:val="18"/>
                <w:szCs w:val="18"/>
              </w:rPr>
              <w:t>-1280</w:t>
            </w:r>
          </w:p>
        </w:tc>
        <w:tc>
          <w:tcPr>
            <w:tcW w:w="534" w:type="dxa"/>
            <w:gridSpan w:val="2"/>
          </w:tcPr>
          <w:p w14:paraId="655E41BE" w14:textId="77777777" w:rsidR="0048593A" w:rsidRPr="005901E0" w:rsidRDefault="000A14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039F" w:rsidRPr="005901E0" w14:paraId="7191A46B" w14:textId="77777777" w:rsidTr="00540F12">
        <w:tc>
          <w:tcPr>
            <w:tcW w:w="8897" w:type="dxa"/>
          </w:tcPr>
          <w:p w14:paraId="4A1263A9" w14:textId="77777777" w:rsidR="0032039F" w:rsidRPr="005901E0" w:rsidRDefault="0032039F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BOTLEK RT Oude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Maasweg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44 3197 KJ</w:t>
            </w:r>
          </w:p>
        </w:tc>
        <w:tc>
          <w:tcPr>
            <w:tcW w:w="1309" w:type="dxa"/>
          </w:tcPr>
          <w:p w14:paraId="3E8623EF" w14:textId="562CE698" w:rsidR="0032039F" w:rsidRPr="005901E0" w:rsidRDefault="0032039F" w:rsidP="004128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C5E6D">
              <w:rPr>
                <w:rFonts w:ascii="Arial" w:hAnsi="Arial" w:cs="Arial"/>
                <w:spacing w:val="-2"/>
                <w:sz w:val="18"/>
                <w:szCs w:val="18"/>
              </w:rPr>
              <w:t>584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534" w:type="dxa"/>
            <w:gridSpan w:val="2"/>
          </w:tcPr>
          <w:p w14:paraId="3B1D63FD" w14:textId="77777777" w:rsidR="0032039F" w:rsidRPr="005901E0" w:rsidRDefault="0032039F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B39315B" w14:textId="77777777" w:rsidTr="00540F12">
        <w:tc>
          <w:tcPr>
            <w:tcW w:w="8897" w:type="dxa"/>
          </w:tcPr>
          <w:p w14:paraId="7B5D8FF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F68AA3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D5684F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E2504C6" w14:textId="77777777" w:rsidTr="00540F12">
        <w:tc>
          <w:tcPr>
            <w:tcW w:w="8897" w:type="dxa"/>
          </w:tcPr>
          <w:p w14:paraId="5C2760AD" w14:textId="77777777" w:rsidR="00757291" w:rsidRPr="0048593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049</w:t>
            </w:r>
            <w:r w:rsidR="0048593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DB4A6F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676FF1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593A" w:rsidRPr="005901E0" w14:paraId="7CEAFEC9" w14:textId="77777777" w:rsidTr="00540F12">
        <w:tc>
          <w:tcPr>
            <w:tcW w:w="8897" w:type="dxa"/>
          </w:tcPr>
          <w:p w14:paraId="4D34FD97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HILVERSUM Postbus 32 1200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JD</w:t>
            </w:r>
            <w:proofErr w:type="spellEnd"/>
          </w:p>
        </w:tc>
        <w:tc>
          <w:tcPr>
            <w:tcW w:w="1309" w:type="dxa"/>
          </w:tcPr>
          <w:p w14:paraId="04F165A6" w14:textId="3B30B556" w:rsidR="0048593A" w:rsidRPr="005901E0" w:rsidRDefault="003431E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1081</w:t>
            </w:r>
            <w:r w:rsidR="0035286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192</w:t>
            </w:r>
          </w:p>
        </w:tc>
        <w:tc>
          <w:tcPr>
            <w:tcW w:w="534" w:type="dxa"/>
            <w:gridSpan w:val="2"/>
          </w:tcPr>
          <w:p w14:paraId="3BD531F9" w14:textId="77777777" w:rsidR="0048593A" w:rsidRPr="005901E0" w:rsidRDefault="003431E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8593A" w:rsidRPr="005901E0" w14:paraId="4888BC93" w14:textId="77777777" w:rsidTr="00540F12">
        <w:tc>
          <w:tcPr>
            <w:tcW w:w="8897" w:type="dxa"/>
          </w:tcPr>
          <w:p w14:paraId="5E3D6359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(beeldmerk PHILIPS)</w:t>
            </w:r>
          </w:p>
        </w:tc>
        <w:tc>
          <w:tcPr>
            <w:tcW w:w="1309" w:type="dxa"/>
          </w:tcPr>
          <w:p w14:paraId="741930C2" w14:textId="77777777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A14F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3431E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5286E">
              <w:rPr>
                <w:rFonts w:ascii="Arial" w:hAnsi="Arial" w:cs="Arial"/>
                <w:spacing w:val="-2"/>
                <w:sz w:val="18"/>
                <w:szCs w:val="18"/>
              </w:rPr>
              <w:t>281</w:t>
            </w:r>
          </w:p>
        </w:tc>
        <w:tc>
          <w:tcPr>
            <w:tcW w:w="534" w:type="dxa"/>
            <w:gridSpan w:val="2"/>
          </w:tcPr>
          <w:p w14:paraId="0570841B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3995E0C" w14:textId="77777777" w:rsidTr="00540F12">
        <w:tc>
          <w:tcPr>
            <w:tcW w:w="8897" w:type="dxa"/>
          </w:tcPr>
          <w:p w14:paraId="40B7392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01880A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70B9D2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836400C" w14:textId="77777777" w:rsidTr="00540F12">
        <w:tc>
          <w:tcPr>
            <w:tcW w:w="8897" w:type="dxa"/>
          </w:tcPr>
          <w:p w14:paraId="5DB9F3FC" w14:textId="77777777" w:rsidR="00757291" w:rsidRPr="0048593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050</w:t>
            </w:r>
            <w:r w:rsidR="0048593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41D1EDA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D97EB9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593A" w:rsidRPr="005901E0" w14:paraId="4C5ED911" w14:textId="77777777" w:rsidTr="00540F12">
        <w:tc>
          <w:tcPr>
            <w:tcW w:w="8897" w:type="dxa"/>
          </w:tcPr>
          <w:p w14:paraId="1443E2AE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Schiekade 101 3033 BG</w:t>
            </w:r>
          </w:p>
        </w:tc>
        <w:tc>
          <w:tcPr>
            <w:tcW w:w="1309" w:type="dxa"/>
          </w:tcPr>
          <w:p w14:paraId="0B5BEA48" w14:textId="77777777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037810E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593A" w:rsidRPr="005901E0" w14:paraId="742DED12" w14:textId="77777777" w:rsidTr="00540F12">
        <w:tc>
          <w:tcPr>
            <w:tcW w:w="8897" w:type="dxa"/>
          </w:tcPr>
          <w:p w14:paraId="6DBA38FD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Alboz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uw verzekeringen Voorheen: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Algemeene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Leve</w:t>
            </w:r>
            <w:r w:rsidR="003431EE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sverzekering-Bank en De Oude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Zwolsche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1895</w:t>
            </w:r>
          </w:p>
        </w:tc>
        <w:tc>
          <w:tcPr>
            <w:tcW w:w="1309" w:type="dxa"/>
          </w:tcPr>
          <w:p w14:paraId="1C293D9F" w14:textId="67E43CB2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2050E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B40AB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27D80">
              <w:rPr>
                <w:rFonts w:ascii="Arial" w:hAnsi="Arial" w:cs="Arial"/>
                <w:spacing w:val="-2"/>
                <w:sz w:val="18"/>
                <w:szCs w:val="18"/>
              </w:rPr>
              <w:t>0280</w:t>
            </w:r>
          </w:p>
        </w:tc>
        <w:tc>
          <w:tcPr>
            <w:tcW w:w="534" w:type="dxa"/>
            <w:gridSpan w:val="2"/>
          </w:tcPr>
          <w:p w14:paraId="752DAC0A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593A" w:rsidRPr="005901E0" w14:paraId="4B0B5103" w14:textId="77777777" w:rsidTr="00540F12">
        <w:tc>
          <w:tcPr>
            <w:tcW w:w="8897" w:type="dxa"/>
          </w:tcPr>
          <w:p w14:paraId="20ECCC0B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achthoek: Ouder Plus Polis De verzekering voor het jonge gezin.)</w:t>
            </w:r>
          </w:p>
        </w:tc>
        <w:tc>
          <w:tcPr>
            <w:tcW w:w="1309" w:type="dxa"/>
          </w:tcPr>
          <w:p w14:paraId="375C8941" w14:textId="77777777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</w:t>
            </w:r>
            <w:r w:rsidR="00B40AB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431E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B40AB7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534" w:type="dxa"/>
            <w:gridSpan w:val="2"/>
          </w:tcPr>
          <w:p w14:paraId="740A527C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593A" w:rsidRPr="005901E0" w14:paraId="17DC4A0B" w14:textId="77777777" w:rsidTr="00540F12">
        <w:tc>
          <w:tcPr>
            <w:tcW w:w="8897" w:type="dxa"/>
          </w:tcPr>
          <w:p w14:paraId="0C2FC492" w14:textId="4458CA88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52D2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Westblaak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94 3012 KM</w:t>
            </w:r>
          </w:p>
        </w:tc>
        <w:tc>
          <w:tcPr>
            <w:tcW w:w="1309" w:type="dxa"/>
          </w:tcPr>
          <w:p w14:paraId="1F94DEC5" w14:textId="77777777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D32FB37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593A" w:rsidRPr="005901E0" w14:paraId="4BECCB02" w14:textId="77777777" w:rsidTr="00540F12">
        <w:tc>
          <w:tcPr>
            <w:tcW w:w="8897" w:type="dxa"/>
          </w:tcPr>
          <w:p w14:paraId="79115266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achthoek: Ouder Plus Polis De verzekering voor het jonge gezin.)</w:t>
            </w:r>
          </w:p>
        </w:tc>
        <w:tc>
          <w:tcPr>
            <w:tcW w:w="1309" w:type="dxa"/>
          </w:tcPr>
          <w:p w14:paraId="2892FB0F" w14:textId="77777777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</w:t>
            </w:r>
            <w:r w:rsidR="00B40AB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916A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27D8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6916AD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534" w:type="dxa"/>
            <w:gridSpan w:val="2"/>
          </w:tcPr>
          <w:p w14:paraId="29B6266C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593A" w:rsidRPr="005901E0" w14:paraId="6FF117CC" w14:textId="77777777" w:rsidTr="00540F12">
        <w:tc>
          <w:tcPr>
            <w:tcW w:w="8897" w:type="dxa"/>
          </w:tcPr>
          <w:p w14:paraId="5634FA65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90 9700 ME</w:t>
            </w:r>
          </w:p>
        </w:tc>
        <w:tc>
          <w:tcPr>
            <w:tcW w:w="1309" w:type="dxa"/>
          </w:tcPr>
          <w:p w14:paraId="4976D965" w14:textId="77777777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F7ED653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593A" w:rsidRPr="005901E0" w14:paraId="3883945F" w14:textId="77777777" w:rsidTr="00540F12">
        <w:tc>
          <w:tcPr>
            <w:tcW w:w="8897" w:type="dxa"/>
          </w:tcPr>
          <w:p w14:paraId="0F2AF1D0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ENNIA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samen: (over ruit: AEGON) (uitgespaard: verzekeringen)</w:t>
            </w:r>
          </w:p>
        </w:tc>
        <w:tc>
          <w:tcPr>
            <w:tcW w:w="1309" w:type="dxa"/>
          </w:tcPr>
          <w:p w14:paraId="7D8B600C" w14:textId="77777777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0885</w:t>
            </w:r>
            <w:r w:rsidR="00B40AB7">
              <w:rPr>
                <w:rFonts w:ascii="Arial" w:hAnsi="Arial" w:cs="Arial"/>
                <w:spacing w:val="-2"/>
                <w:sz w:val="18"/>
                <w:szCs w:val="18"/>
              </w:rPr>
              <w:t>-1085</w:t>
            </w:r>
          </w:p>
        </w:tc>
        <w:tc>
          <w:tcPr>
            <w:tcW w:w="534" w:type="dxa"/>
            <w:gridSpan w:val="2"/>
          </w:tcPr>
          <w:p w14:paraId="66F0A1FF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593A" w:rsidRPr="005901E0" w14:paraId="6FB44B3F" w14:textId="77777777" w:rsidTr="00540F12">
        <w:tc>
          <w:tcPr>
            <w:tcW w:w="8897" w:type="dxa"/>
          </w:tcPr>
          <w:p w14:paraId="2ADFC719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(schuin: (blokje) Gelukkig (lijn) verzekerd met (lijn) AEGON (blokje))</w:t>
            </w:r>
          </w:p>
        </w:tc>
        <w:tc>
          <w:tcPr>
            <w:tcW w:w="1309" w:type="dxa"/>
          </w:tcPr>
          <w:p w14:paraId="65E5C19A" w14:textId="6DA2E1FF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1085</w:t>
            </w:r>
            <w:r w:rsidR="00B40AB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07BC9">
              <w:rPr>
                <w:rFonts w:ascii="Arial" w:hAnsi="Arial" w:cs="Arial"/>
                <w:spacing w:val="-2"/>
                <w:sz w:val="18"/>
                <w:szCs w:val="18"/>
              </w:rPr>
              <w:t>288</w:t>
            </w:r>
          </w:p>
        </w:tc>
        <w:tc>
          <w:tcPr>
            <w:tcW w:w="534" w:type="dxa"/>
            <w:gridSpan w:val="2"/>
          </w:tcPr>
          <w:p w14:paraId="3A4121A3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431EE" w:rsidRPr="005901E0" w14:paraId="0B81F735" w14:textId="77777777" w:rsidTr="00540F12">
        <w:tc>
          <w:tcPr>
            <w:tcW w:w="8897" w:type="dxa"/>
          </w:tcPr>
          <w:p w14:paraId="72B79257" w14:textId="77777777" w:rsidR="003431EE" w:rsidRPr="005901E0" w:rsidRDefault="003431EE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663A0F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23000 8900 MA</w:t>
            </w:r>
          </w:p>
        </w:tc>
        <w:tc>
          <w:tcPr>
            <w:tcW w:w="1309" w:type="dxa"/>
          </w:tcPr>
          <w:p w14:paraId="07760786" w14:textId="77777777" w:rsidR="003431EE" w:rsidRPr="005901E0" w:rsidRDefault="003431EE" w:rsidP="00902A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60B5328" w14:textId="77777777" w:rsidR="003431EE" w:rsidRPr="005901E0" w:rsidRDefault="003431EE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1EE" w:rsidRPr="005901E0" w14:paraId="0419510A" w14:textId="77777777" w:rsidTr="00540F12">
        <w:tc>
          <w:tcPr>
            <w:tcW w:w="8897" w:type="dxa"/>
          </w:tcPr>
          <w:p w14:paraId="13F55F48" w14:textId="77777777" w:rsidR="003431EE" w:rsidRPr="005901E0" w:rsidRDefault="003431EE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(schuin: (blokje) Gelukkig (lijn) verzekerd met (lijn) AEGON (blokje))</w:t>
            </w:r>
          </w:p>
        </w:tc>
        <w:tc>
          <w:tcPr>
            <w:tcW w:w="1309" w:type="dxa"/>
          </w:tcPr>
          <w:p w14:paraId="47551B62" w14:textId="57170027" w:rsidR="003431EE" w:rsidRPr="005901E0" w:rsidRDefault="003431EE" w:rsidP="003431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0390</w:t>
            </w:r>
            <w:r w:rsidR="00252D21">
              <w:rPr>
                <w:rFonts w:ascii="Arial" w:hAnsi="Arial" w:cs="Arial"/>
                <w:spacing w:val="-2"/>
                <w:sz w:val="18"/>
                <w:szCs w:val="18"/>
              </w:rPr>
              <w:t>-1190</w:t>
            </w:r>
          </w:p>
        </w:tc>
        <w:tc>
          <w:tcPr>
            <w:tcW w:w="534" w:type="dxa"/>
            <w:gridSpan w:val="2"/>
          </w:tcPr>
          <w:p w14:paraId="27084A5B" w14:textId="792BC292" w:rsidR="003431EE" w:rsidRPr="005901E0" w:rsidRDefault="00663A0F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5901E0" w14:paraId="43BDAF35" w14:textId="77777777" w:rsidTr="00540F12">
        <w:tc>
          <w:tcPr>
            <w:tcW w:w="8897" w:type="dxa"/>
          </w:tcPr>
          <w:p w14:paraId="5A46A72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38757A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A3BD09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6E5727A" w14:textId="77777777" w:rsidTr="00540F12">
        <w:tc>
          <w:tcPr>
            <w:tcW w:w="8897" w:type="dxa"/>
          </w:tcPr>
          <w:p w14:paraId="5EF75E3E" w14:textId="77777777" w:rsidR="00757291" w:rsidRPr="0048593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051</w:t>
            </w:r>
            <w:r w:rsidR="0048593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2E7502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EF9F98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D80" w:rsidRPr="005901E0" w14:paraId="7463A738" w14:textId="77777777" w:rsidTr="00540F12">
        <w:tc>
          <w:tcPr>
            <w:tcW w:w="8897" w:type="dxa"/>
          </w:tcPr>
          <w:p w14:paraId="4B657707" w14:textId="77777777" w:rsidR="00F27D80" w:rsidRPr="005901E0" w:rsidRDefault="00F27D80" w:rsidP="00F27D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 9000 Postcode</w:t>
            </w:r>
          </w:p>
        </w:tc>
        <w:tc>
          <w:tcPr>
            <w:tcW w:w="1309" w:type="dxa"/>
          </w:tcPr>
          <w:p w14:paraId="0E94370A" w14:textId="77777777" w:rsidR="00F27D80" w:rsidRPr="005901E0" w:rsidRDefault="00F27D80" w:rsidP="004128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71038E5" w14:textId="77777777" w:rsidR="00F27D80" w:rsidRPr="005901E0" w:rsidRDefault="00F27D80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D80" w:rsidRPr="005901E0" w14:paraId="44074158" w14:textId="77777777" w:rsidTr="00540F12">
        <w:tc>
          <w:tcPr>
            <w:tcW w:w="8897" w:type="dxa"/>
          </w:tcPr>
          <w:p w14:paraId="2E12FD1D" w14:textId="77777777" w:rsidR="00F27D80" w:rsidRPr="005901E0" w:rsidRDefault="00F27D80" w:rsidP="00F27D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Ruys) (roos) 75</w:t>
            </w:r>
          </w:p>
        </w:tc>
        <w:tc>
          <w:tcPr>
            <w:tcW w:w="1309" w:type="dxa"/>
          </w:tcPr>
          <w:p w14:paraId="29851F6C" w14:textId="77777777" w:rsidR="00F27D80" w:rsidRPr="005901E0" w:rsidRDefault="00F27D80" w:rsidP="00F27D8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1078</w:t>
            </w:r>
          </w:p>
        </w:tc>
        <w:tc>
          <w:tcPr>
            <w:tcW w:w="534" w:type="dxa"/>
            <w:gridSpan w:val="2"/>
          </w:tcPr>
          <w:p w14:paraId="73133C8F" w14:textId="77777777" w:rsidR="00F27D80" w:rsidRPr="005901E0" w:rsidRDefault="000A14F8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7D80" w:rsidRPr="005901E0" w14:paraId="129D8D2B" w14:textId="77777777" w:rsidTr="00540F12">
        <w:tc>
          <w:tcPr>
            <w:tcW w:w="8897" w:type="dxa"/>
          </w:tcPr>
          <w:p w14:paraId="6562AF7F" w14:textId="77777777" w:rsidR="00F27D80" w:rsidRPr="005901E0" w:rsidRDefault="00F27D80" w:rsidP="00F27D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ZAANDAM</w:t>
            </w:r>
          </w:p>
        </w:tc>
        <w:tc>
          <w:tcPr>
            <w:tcW w:w="1309" w:type="dxa"/>
          </w:tcPr>
          <w:p w14:paraId="15F395DF" w14:textId="77777777" w:rsidR="00F27D80" w:rsidRPr="005901E0" w:rsidRDefault="00F27D80" w:rsidP="004128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CC953B8" w14:textId="77777777" w:rsidR="00F27D80" w:rsidRPr="005901E0" w:rsidRDefault="00F27D80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D80" w:rsidRPr="005901E0" w14:paraId="2E1C1878" w14:textId="77777777" w:rsidTr="00540F12">
        <w:tc>
          <w:tcPr>
            <w:tcW w:w="8897" w:type="dxa"/>
          </w:tcPr>
          <w:p w14:paraId="413D5D7F" w14:textId="77777777" w:rsidR="00F27D80" w:rsidRPr="005901E0" w:rsidRDefault="00F27D80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(vijzel in cirkel)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aesculaap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cirkel)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N.V.Medicopharma</w:t>
            </w:r>
            <w:proofErr w:type="spellEnd"/>
          </w:p>
        </w:tc>
        <w:tc>
          <w:tcPr>
            <w:tcW w:w="1309" w:type="dxa"/>
          </w:tcPr>
          <w:p w14:paraId="6A38B7C9" w14:textId="2CABFCCC" w:rsidR="00F27D80" w:rsidRPr="005901E0" w:rsidRDefault="00F27D80" w:rsidP="00F27D8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0169A">
              <w:rPr>
                <w:rFonts w:ascii="Arial" w:hAnsi="Arial" w:cs="Arial"/>
                <w:spacing w:val="-2"/>
                <w:sz w:val="18"/>
                <w:szCs w:val="18"/>
              </w:rPr>
              <w:t>1178-</w:t>
            </w:r>
            <w:commentRangeStart w:id="0"/>
            <w:r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  <w:tc>
          <w:tcPr>
            <w:tcW w:w="534" w:type="dxa"/>
            <w:gridSpan w:val="2"/>
          </w:tcPr>
          <w:p w14:paraId="1CEF9461" w14:textId="77C946AB" w:rsidR="00F27D80" w:rsidRPr="005901E0" w:rsidRDefault="0000169A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593A" w:rsidRPr="005901E0" w14:paraId="59053512" w14:textId="77777777" w:rsidTr="00540F12">
        <w:tc>
          <w:tcPr>
            <w:tcW w:w="8897" w:type="dxa"/>
          </w:tcPr>
          <w:p w14:paraId="06E37529" w14:textId="77777777" w:rsidR="0048593A" w:rsidRPr="005901E0" w:rsidRDefault="00F27D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8593A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8593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8593A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48593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8593A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8593A">
              <w:rPr>
                <w:rFonts w:ascii="Arial" w:hAnsi="Arial" w:cs="Arial"/>
                <w:spacing w:val="-2"/>
                <w:sz w:val="18"/>
                <w:szCs w:val="18"/>
              </w:rPr>
              <w:t>ZAANDAM Postbus 69 1500 EB</w:t>
            </w:r>
          </w:p>
        </w:tc>
        <w:tc>
          <w:tcPr>
            <w:tcW w:w="1309" w:type="dxa"/>
          </w:tcPr>
          <w:p w14:paraId="5F1256E5" w14:textId="365DB1E4" w:rsidR="0048593A" w:rsidRPr="005901E0" w:rsidRDefault="003431E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A14F8">
              <w:rPr>
                <w:rFonts w:ascii="Arial" w:hAnsi="Arial" w:cs="Arial"/>
                <w:spacing w:val="-2"/>
                <w:sz w:val="18"/>
                <w:szCs w:val="18"/>
              </w:rPr>
              <w:t>0883</w:t>
            </w:r>
            <w:r w:rsidR="006916A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A31D6"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</w:p>
        </w:tc>
        <w:tc>
          <w:tcPr>
            <w:tcW w:w="534" w:type="dxa"/>
            <w:gridSpan w:val="2"/>
          </w:tcPr>
          <w:p w14:paraId="5D9C8773" w14:textId="77777777" w:rsidR="0048593A" w:rsidRPr="005901E0" w:rsidRDefault="003431E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8593A" w:rsidRPr="005901E0" w14:paraId="21E92D6E" w14:textId="77777777" w:rsidTr="00540F12">
        <w:tc>
          <w:tcPr>
            <w:tcW w:w="8897" w:type="dxa"/>
          </w:tcPr>
          <w:p w14:paraId="37D1DBC4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(vijzel in cirkel)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aesculaap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cirkel)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N.V.Medicopharma</w:t>
            </w:r>
            <w:proofErr w:type="spellEnd"/>
          </w:p>
        </w:tc>
        <w:tc>
          <w:tcPr>
            <w:tcW w:w="1309" w:type="dxa"/>
          </w:tcPr>
          <w:p w14:paraId="08E8BB15" w14:textId="350CC2A7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1"/>
            <w:r w:rsidR="00F27D80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commentRangeEnd w:id="1"/>
            <w:r w:rsidR="00F27D80">
              <w:rPr>
                <w:rStyle w:val="Verwijzingopmerking"/>
              </w:rPr>
              <w:commentReference w:id="1"/>
            </w:r>
            <w:r w:rsidR="003431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81DB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534" w:type="dxa"/>
            <w:gridSpan w:val="2"/>
          </w:tcPr>
          <w:p w14:paraId="635DD60A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431EE" w:rsidRPr="005901E0" w14:paraId="31C8A69A" w14:textId="77777777" w:rsidTr="00540F12">
        <w:tc>
          <w:tcPr>
            <w:tcW w:w="8897" w:type="dxa"/>
          </w:tcPr>
          <w:p w14:paraId="098088BD" w14:textId="77777777" w:rsidR="003431EE" w:rsidRPr="005901E0" w:rsidRDefault="003431EE" w:rsidP="003431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N.V.Medicopharma</w:t>
            </w:r>
            <w:proofErr w:type="spellEnd"/>
          </w:p>
        </w:tc>
        <w:tc>
          <w:tcPr>
            <w:tcW w:w="1309" w:type="dxa"/>
          </w:tcPr>
          <w:p w14:paraId="230A81D8" w14:textId="77777777" w:rsidR="003431EE" w:rsidRPr="005901E0" w:rsidRDefault="003431EE" w:rsidP="003431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1079</w:t>
            </w:r>
            <w:r w:rsidR="00F27D80">
              <w:rPr>
                <w:rFonts w:ascii="Arial" w:hAnsi="Arial" w:cs="Arial"/>
                <w:spacing w:val="-2"/>
                <w:sz w:val="18"/>
                <w:szCs w:val="18"/>
              </w:rPr>
              <w:t>-1179</w:t>
            </w:r>
          </w:p>
        </w:tc>
        <w:tc>
          <w:tcPr>
            <w:tcW w:w="534" w:type="dxa"/>
            <w:gridSpan w:val="2"/>
          </w:tcPr>
          <w:p w14:paraId="6524045F" w14:textId="32F05AA9" w:rsidR="003431EE" w:rsidRPr="005901E0" w:rsidRDefault="003C0B35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593A" w:rsidRPr="005901E0" w14:paraId="1FDA6208" w14:textId="77777777" w:rsidTr="00540F12">
        <w:tc>
          <w:tcPr>
            <w:tcW w:w="8897" w:type="dxa"/>
          </w:tcPr>
          <w:p w14:paraId="79AC1F9C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431E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(gestileerde vijzel)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medicopharma</w:t>
            </w:r>
            <w:proofErr w:type="spellEnd"/>
          </w:p>
        </w:tc>
        <w:tc>
          <w:tcPr>
            <w:tcW w:w="1309" w:type="dxa"/>
          </w:tcPr>
          <w:p w14:paraId="5B459051" w14:textId="2CAC06BE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A14F8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B40AB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6916AD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534" w:type="dxa"/>
            <w:gridSpan w:val="2"/>
          </w:tcPr>
          <w:p w14:paraId="16BE5BF4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593A" w:rsidRPr="005901E0" w14:paraId="62CAA69E" w14:textId="77777777" w:rsidTr="00540F12">
        <w:tc>
          <w:tcPr>
            <w:tcW w:w="8897" w:type="dxa"/>
          </w:tcPr>
          <w:p w14:paraId="17EF7DD6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431E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Ook voor uw drukwerk</w:t>
            </w:r>
          </w:p>
        </w:tc>
        <w:tc>
          <w:tcPr>
            <w:tcW w:w="1309" w:type="dxa"/>
          </w:tcPr>
          <w:p w14:paraId="59BB45AB" w14:textId="367DB87E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40AB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C0B3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40AB7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916A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534" w:type="dxa"/>
            <w:gridSpan w:val="2"/>
          </w:tcPr>
          <w:p w14:paraId="006CA38A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593A" w:rsidRPr="005901E0" w14:paraId="0C344556" w14:textId="77777777" w:rsidTr="00540F12">
        <w:tc>
          <w:tcPr>
            <w:tcW w:w="8897" w:type="dxa"/>
          </w:tcPr>
          <w:p w14:paraId="1366F22A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431E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Pharphylline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Retard</w:t>
            </w:r>
            <w:proofErr w:type="spellEnd"/>
          </w:p>
        </w:tc>
        <w:tc>
          <w:tcPr>
            <w:tcW w:w="1309" w:type="dxa"/>
          </w:tcPr>
          <w:p w14:paraId="6F64F060" w14:textId="2F16391B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209D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6916AD">
              <w:rPr>
                <w:rFonts w:ascii="Arial" w:hAnsi="Arial" w:cs="Arial"/>
                <w:spacing w:val="-2"/>
                <w:sz w:val="18"/>
                <w:szCs w:val="18"/>
              </w:rPr>
              <w:t>-0584</w:t>
            </w:r>
          </w:p>
        </w:tc>
        <w:tc>
          <w:tcPr>
            <w:tcW w:w="534" w:type="dxa"/>
            <w:gridSpan w:val="2"/>
          </w:tcPr>
          <w:p w14:paraId="0E6678C8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16AD" w:rsidRPr="005901E0" w14:paraId="4DB7125C" w14:textId="77777777" w:rsidTr="00540F12">
        <w:tc>
          <w:tcPr>
            <w:tcW w:w="8897" w:type="dxa"/>
          </w:tcPr>
          <w:p w14:paraId="4C549BF4" w14:textId="77777777" w:rsidR="006916AD" w:rsidRPr="005901E0" w:rsidRDefault="006916AD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WEERT Postbus 494 6000 AL</w:t>
            </w:r>
          </w:p>
        </w:tc>
        <w:tc>
          <w:tcPr>
            <w:tcW w:w="1309" w:type="dxa"/>
          </w:tcPr>
          <w:p w14:paraId="64EFC3D1" w14:textId="77777777" w:rsidR="006916AD" w:rsidRPr="005901E0" w:rsidRDefault="006916AD" w:rsidP="00314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D382382" w14:textId="77777777" w:rsidR="006916AD" w:rsidRPr="005901E0" w:rsidRDefault="006916AD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16AD" w:rsidRPr="005901E0" w14:paraId="0806C193" w14:textId="77777777" w:rsidTr="00540F12">
        <w:tc>
          <w:tcPr>
            <w:tcW w:w="8897" w:type="dxa"/>
          </w:tcPr>
          <w:p w14:paraId="03482EFD" w14:textId="77777777" w:rsidR="006916AD" w:rsidRPr="005901E0" w:rsidRDefault="006916AD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(gestileerde vijzel)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medicopharma</w:t>
            </w:r>
            <w:proofErr w:type="spellEnd"/>
          </w:p>
        </w:tc>
        <w:tc>
          <w:tcPr>
            <w:tcW w:w="1309" w:type="dxa"/>
          </w:tcPr>
          <w:p w14:paraId="033F520B" w14:textId="77777777" w:rsidR="006916AD" w:rsidRPr="005901E0" w:rsidRDefault="006916AD" w:rsidP="00314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1190-0391</w:t>
            </w:r>
          </w:p>
        </w:tc>
        <w:tc>
          <w:tcPr>
            <w:tcW w:w="534" w:type="dxa"/>
            <w:gridSpan w:val="2"/>
          </w:tcPr>
          <w:p w14:paraId="2F3B10F8" w14:textId="77777777" w:rsidR="006916AD" w:rsidRPr="005901E0" w:rsidRDefault="006916AD" w:rsidP="00314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99603EC" w14:textId="77777777" w:rsidTr="00540F12">
        <w:tc>
          <w:tcPr>
            <w:tcW w:w="8897" w:type="dxa"/>
          </w:tcPr>
          <w:p w14:paraId="063CDB2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7B11EB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0F45CB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3BE0A7C" w14:textId="77777777" w:rsidTr="00540F12">
        <w:tc>
          <w:tcPr>
            <w:tcW w:w="8897" w:type="dxa"/>
          </w:tcPr>
          <w:p w14:paraId="5B2118A0" w14:textId="77777777" w:rsidR="00757291" w:rsidRPr="0048593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052</w:t>
            </w:r>
            <w:r w:rsidR="0048593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1FBA8C3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2A0F40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593A" w:rsidRPr="005901E0" w14:paraId="5354A3D4" w14:textId="77777777" w:rsidTr="00540F12">
        <w:tc>
          <w:tcPr>
            <w:tcW w:w="8897" w:type="dxa"/>
          </w:tcPr>
          <w:p w14:paraId="2CA4E009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WIJCHEN Postbus 9000 6600 HA</w:t>
            </w:r>
          </w:p>
        </w:tc>
        <w:tc>
          <w:tcPr>
            <w:tcW w:w="1309" w:type="dxa"/>
          </w:tcPr>
          <w:p w14:paraId="4C337A75" w14:textId="77777777" w:rsidR="0048593A" w:rsidRPr="005901E0" w:rsidRDefault="00967C3C" w:rsidP="00967C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27D80">
              <w:rPr>
                <w:rFonts w:ascii="Arial" w:hAnsi="Arial" w:cs="Arial"/>
                <w:spacing w:val="-2"/>
                <w:sz w:val="18"/>
                <w:szCs w:val="18"/>
              </w:rPr>
              <w:t>0584-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0684</w:t>
            </w:r>
          </w:p>
        </w:tc>
        <w:tc>
          <w:tcPr>
            <w:tcW w:w="534" w:type="dxa"/>
            <w:gridSpan w:val="2"/>
          </w:tcPr>
          <w:p w14:paraId="6DEDB564" w14:textId="77777777" w:rsidR="0048593A" w:rsidRPr="005901E0" w:rsidRDefault="00967C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8593A" w:rsidRPr="005901E0" w14:paraId="1449F2E8" w14:textId="77777777" w:rsidTr="00540F12">
        <w:tc>
          <w:tcPr>
            <w:tcW w:w="8897" w:type="dxa"/>
          </w:tcPr>
          <w:p w14:paraId="711DE86F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 om wapen: GEMEENTE WIJCHEN * PROVINCIE GELDERLAND *)</w:t>
            </w:r>
          </w:p>
        </w:tc>
        <w:tc>
          <w:tcPr>
            <w:tcW w:w="1309" w:type="dxa"/>
          </w:tcPr>
          <w:p w14:paraId="236AE429" w14:textId="77777777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A14F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80-0584</w:t>
            </w:r>
          </w:p>
        </w:tc>
        <w:tc>
          <w:tcPr>
            <w:tcW w:w="534" w:type="dxa"/>
            <w:gridSpan w:val="2"/>
          </w:tcPr>
          <w:p w14:paraId="56BFB9DB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593A" w:rsidRPr="005901E0" w14:paraId="1EDD581E" w14:textId="77777777" w:rsidTr="00540F12">
        <w:tc>
          <w:tcPr>
            <w:tcW w:w="8897" w:type="dxa"/>
          </w:tcPr>
          <w:p w14:paraId="73F87AC8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48593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WIJCHEN Postbus 9000 6600 HA</w:t>
            </w:r>
          </w:p>
        </w:tc>
        <w:tc>
          <w:tcPr>
            <w:tcW w:w="1309" w:type="dxa"/>
          </w:tcPr>
          <w:p w14:paraId="1E8B35F5" w14:textId="77777777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0784-0388</w:t>
            </w:r>
          </w:p>
        </w:tc>
        <w:tc>
          <w:tcPr>
            <w:tcW w:w="534" w:type="dxa"/>
            <w:gridSpan w:val="2"/>
          </w:tcPr>
          <w:p w14:paraId="5DA1AFAD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4EEACA2" w14:textId="77777777" w:rsidTr="00540F12">
        <w:tc>
          <w:tcPr>
            <w:tcW w:w="8897" w:type="dxa"/>
          </w:tcPr>
          <w:p w14:paraId="2C8A295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B60385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55EE7C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97DD25C" w14:textId="77777777" w:rsidTr="00540F12">
        <w:tc>
          <w:tcPr>
            <w:tcW w:w="8897" w:type="dxa"/>
          </w:tcPr>
          <w:p w14:paraId="3361BFE8" w14:textId="77777777" w:rsidR="00757291" w:rsidRPr="000A14F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053</w:t>
            </w:r>
            <w:r w:rsidR="000A14F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A14F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480C073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07CA97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14F8" w:rsidRPr="005901E0" w14:paraId="309420DC" w14:textId="77777777" w:rsidTr="00540F12">
        <w:tc>
          <w:tcPr>
            <w:tcW w:w="8897" w:type="dxa"/>
          </w:tcPr>
          <w:p w14:paraId="0AFBD9A2" w14:textId="77777777" w:rsidR="000A14F8" w:rsidRPr="005901E0" w:rsidRDefault="000A14F8" w:rsidP="00A46E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16104 2500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9" w:type="dxa"/>
          </w:tcPr>
          <w:p w14:paraId="7AD8D6E4" w14:textId="77777777" w:rsidR="000A14F8" w:rsidRPr="005901E0" w:rsidRDefault="000A14F8" w:rsidP="00A46E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BB8EE20" w14:textId="77777777" w:rsidR="000A14F8" w:rsidRPr="005901E0" w:rsidRDefault="000A14F8" w:rsidP="00A46E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14F8" w:rsidRPr="005901E0" w14:paraId="13347EA0" w14:textId="77777777" w:rsidTr="00540F12">
        <w:tc>
          <w:tcPr>
            <w:tcW w:w="8897" w:type="dxa"/>
          </w:tcPr>
          <w:p w14:paraId="3DBD6CAB" w14:textId="77777777" w:rsidR="000A14F8" w:rsidRPr="005901E0" w:rsidRDefault="000A14F8" w:rsidP="000A14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(ruit in vierkant)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NEROC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Repro-Koningsveld Den Haag BV</w:t>
            </w:r>
          </w:p>
        </w:tc>
        <w:tc>
          <w:tcPr>
            <w:tcW w:w="1309" w:type="dxa"/>
          </w:tcPr>
          <w:p w14:paraId="26FEA04F" w14:textId="77777777" w:rsidR="000A14F8" w:rsidRPr="005901E0" w:rsidRDefault="000A14F8" w:rsidP="000A14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0579</w:t>
            </w:r>
          </w:p>
        </w:tc>
        <w:tc>
          <w:tcPr>
            <w:tcW w:w="534" w:type="dxa"/>
            <w:gridSpan w:val="2"/>
          </w:tcPr>
          <w:p w14:paraId="1158B56B" w14:textId="77777777" w:rsidR="000A14F8" w:rsidRPr="005901E0" w:rsidRDefault="000A14F8" w:rsidP="00A46E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17F7" w:rsidRPr="005901E0" w14:paraId="387C37BF" w14:textId="77777777" w:rsidTr="00540F12">
        <w:tc>
          <w:tcPr>
            <w:tcW w:w="8897" w:type="dxa"/>
          </w:tcPr>
          <w:p w14:paraId="50843A6B" w14:textId="5DFE1283" w:rsidR="00A517F7" w:rsidRPr="005901E0" w:rsidRDefault="00A517F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95344 2509 CH</w:t>
            </w:r>
          </w:p>
        </w:tc>
        <w:tc>
          <w:tcPr>
            <w:tcW w:w="1309" w:type="dxa"/>
          </w:tcPr>
          <w:p w14:paraId="7BC20963" w14:textId="77777777" w:rsidR="00A517F7" w:rsidRPr="005901E0" w:rsidRDefault="00A517F7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DEF1818" w14:textId="77777777" w:rsidR="00A517F7" w:rsidRPr="005901E0" w:rsidRDefault="00A517F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17F7" w:rsidRPr="005901E0" w14:paraId="42C6A763" w14:textId="77777777" w:rsidTr="00540F12">
        <w:tc>
          <w:tcPr>
            <w:tcW w:w="8897" w:type="dxa"/>
          </w:tcPr>
          <w:p w14:paraId="10736ADD" w14:textId="77777777" w:rsidR="00A517F7" w:rsidRPr="005901E0" w:rsidRDefault="00A517F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(ruit in vierkant)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NEROC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Repro-Koningsveld Den Haag BV</w:t>
            </w:r>
          </w:p>
        </w:tc>
        <w:tc>
          <w:tcPr>
            <w:tcW w:w="1309" w:type="dxa"/>
          </w:tcPr>
          <w:p w14:paraId="36D756E9" w14:textId="1440D7F2" w:rsidR="00A517F7" w:rsidRPr="005901E0" w:rsidRDefault="00A517F7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0282</w:t>
            </w:r>
            <w:r w:rsidR="003821CB">
              <w:rPr>
                <w:rFonts w:ascii="Arial" w:hAnsi="Arial" w:cs="Arial"/>
                <w:spacing w:val="-2"/>
                <w:sz w:val="18"/>
                <w:szCs w:val="18"/>
              </w:rPr>
              <w:t>-0384</w:t>
            </w:r>
          </w:p>
        </w:tc>
        <w:tc>
          <w:tcPr>
            <w:tcW w:w="534" w:type="dxa"/>
            <w:gridSpan w:val="2"/>
          </w:tcPr>
          <w:p w14:paraId="7E2DEC14" w14:textId="15E405C1" w:rsidR="00A517F7" w:rsidRPr="005901E0" w:rsidRDefault="003821C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CEBC0A2" w14:textId="77777777" w:rsidTr="00540F12">
        <w:tc>
          <w:tcPr>
            <w:tcW w:w="8897" w:type="dxa"/>
          </w:tcPr>
          <w:p w14:paraId="5FEA6EC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FA9B4E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C8D89C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4ECF3F6" w14:textId="77777777" w:rsidTr="00540F12">
        <w:tc>
          <w:tcPr>
            <w:tcW w:w="8897" w:type="dxa"/>
          </w:tcPr>
          <w:p w14:paraId="4B49CDCF" w14:textId="77777777" w:rsidR="00757291" w:rsidRPr="0048593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054</w:t>
            </w:r>
            <w:r w:rsidR="0048593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969588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977686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593A" w:rsidRPr="005901E0" w14:paraId="2168024E" w14:textId="77777777" w:rsidTr="00540F12">
        <w:tc>
          <w:tcPr>
            <w:tcW w:w="8897" w:type="dxa"/>
          </w:tcPr>
          <w:p w14:paraId="5157F537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r w:rsidR="00992F7E"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4045 3006 AA</w:t>
            </w:r>
          </w:p>
        </w:tc>
        <w:tc>
          <w:tcPr>
            <w:tcW w:w="1309" w:type="dxa"/>
          </w:tcPr>
          <w:p w14:paraId="36671872" w14:textId="378BF363" w:rsidR="0048593A" w:rsidRPr="005901E0" w:rsidRDefault="003431E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0486</w:t>
            </w:r>
            <w:r w:rsidR="005E56F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692</w:t>
            </w:r>
          </w:p>
        </w:tc>
        <w:tc>
          <w:tcPr>
            <w:tcW w:w="534" w:type="dxa"/>
            <w:gridSpan w:val="2"/>
          </w:tcPr>
          <w:p w14:paraId="2C21A29C" w14:textId="77777777" w:rsidR="0048593A" w:rsidRPr="005901E0" w:rsidRDefault="003431E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8593A" w:rsidRPr="005901E0" w14:paraId="15C153FC" w14:textId="77777777" w:rsidTr="00540F12">
        <w:tc>
          <w:tcPr>
            <w:tcW w:w="8897" w:type="dxa"/>
          </w:tcPr>
          <w:p w14:paraId="2E2D36B0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992F7E">
              <w:rPr>
                <w:rFonts w:ascii="Arial" w:hAnsi="Arial" w:cs="Arial"/>
                <w:spacing w:val="-2"/>
                <w:sz w:val="18"/>
                <w:szCs w:val="18"/>
              </w:rPr>
              <w:t>R in tandwiel) Rademakers Aandrijvingen B.V. Rotterdam tandwielspecialist sinds 1909</w:t>
            </w:r>
          </w:p>
        </w:tc>
        <w:tc>
          <w:tcPr>
            <w:tcW w:w="1309" w:type="dxa"/>
          </w:tcPr>
          <w:p w14:paraId="1797DB4D" w14:textId="2D84412B" w:rsidR="0048593A" w:rsidRPr="005901E0" w:rsidRDefault="004859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431EE">
              <w:rPr>
                <w:rFonts w:ascii="Arial" w:hAnsi="Arial" w:cs="Arial"/>
                <w:spacing w:val="-2"/>
                <w:sz w:val="18"/>
                <w:szCs w:val="18"/>
              </w:rPr>
              <w:t>779</w:t>
            </w:r>
            <w:r w:rsidR="006D78E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B21E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D78E1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534" w:type="dxa"/>
            <w:gridSpan w:val="2"/>
          </w:tcPr>
          <w:p w14:paraId="37C4D8E3" w14:textId="77777777" w:rsidR="0048593A" w:rsidRPr="005901E0" w:rsidRDefault="004859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28A7" w:rsidRPr="005901E0" w14:paraId="0350318A" w14:textId="77777777" w:rsidTr="00324037">
        <w:tc>
          <w:tcPr>
            <w:tcW w:w="8897" w:type="dxa"/>
          </w:tcPr>
          <w:p w14:paraId="6D9DBC92" w14:textId="3BA9C0C0" w:rsidR="005128A7" w:rsidRPr="0048593A" w:rsidRDefault="005128A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Crown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Gear bv</w:t>
            </w:r>
          </w:p>
        </w:tc>
        <w:tc>
          <w:tcPr>
            <w:tcW w:w="1309" w:type="dxa"/>
          </w:tcPr>
          <w:p w14:paraId="57581111" w14:textId="77777777" w:rsidR="005128A7" w:rsidRPr="005901E0" w:rsidRDefault="005128A7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893A5E5" w14:textId="77777777" w:rsidR="005128A7" w:rsidRPr="005901E0" w:rsidRDefault="005128A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63B4" w:rsidRPr="005901E0" w14:paraId="61C1F686" w14:textId="77777777" w:rsidTr="00324037">
        <w:tc>
          <w:tcPr>
            <w:tcW w:w="8897" w:type="dxa"/>
          </w:tcPr>
          <w:p w14:paraId="639C9CF6" w14:textId="6661886F" w:rsidR="005663B4" w:rsidRPr="005901E0" w:rsidRDefault="005663B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EC0CF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C0CFE">
              <w:rPr>
                <w:rFonts w:ascii="Arial" w:hAnsi="Arial" w:cs="Arial"/>
                <w:spacing w:val="-2"/>
                <w:sz w:val="18"/>
                <w:szCs w:val="18"/>
              </w:rPr>
              <w:t xml:space="preserve">ENSCHEDE </w:t>
            </w:r>
            <w:proofErr w:type="spellStart"/>
            <w:r w:rsidR="00EC0CFE">
              <w:rPr>
                <w:rFonts w:ascii="Arial" w:hAnsi="Arial" w:cs="Arial"/>
                <w:spacing w:val="-2"/>
                <w:sz w:val="18"/>
                <w:szCs w:val="18"/>
              </w:rPr>
              <w:t>Buurserstraat</w:t>
            </w:r>
            <w:proofErr w:type="spellEnd"/>
            <w:r w:rsidR="00EC0CFE">
              <w:rPr>
                <w:rFonts w:ascii="Arial" w:hAnsi="Arial" w:cs="Arial"/>
                <w:spacing w:val="-2"/>
                <w:sz w:val="18"/>
                <w:szCs w:val="18"/>
              </w:rPr>
              <w:t xml:space="preserve"> 200 7544 RG</w:t>
            </w:r>
          </w:p>
        </w:tc>
        <w:tc>
          <w:tcPr>
            <w:tcW w:w="1309" w:type="dxa"/>
          </w:tcPr>
          <w:p w14:paraId="0A3E6E26" w14:textId="2668DC11" w:rsidR="005663B4" w:rsidRPr="005901E0" w:rsidRDefault="00EC0CFE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0995</w:t>
            </w:r>
          </w:p>
        </w:tc>
        <w:tc>
          <w:tcPr>
            <w:tcW w:w="534" w:type="dxa"/>
            <w:gridSpan w:val="2"/>
          </w:tcPr>
          <w:p w14:paraId="1814670C" w14:textId="6D037239" w:rsidR="005663B4" w:rsidRPr="005901E0" w:rsidRDefault="00EC0CF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02B11F1" w14:textId="77777777" w:rsidTr="00540F12">
        <w:tc>
          <w:tcPr>
            <w:tcW w:w="8897" w:type="dxa"/>
          </w:tcPr>
          <w:p w14:paraId="34BFA40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704138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26D24D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D5207D2" w14:textId="77777777" w:rsidTr="00540F12">
        <w:tc>
          <w:tcPr>
            <w:tcW w:w="8897" w:type="dxa"/>
          </w:tcPr>
          <w:p w14:paraId="2F5C091E" w14:textId="77777777" w:rsidR="00757291" w:rsidRPr="00992F7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055</w:t>
            </w:r>
            <w:r w:rsidR="00992F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78D6911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A88633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2F7E" w:rsidRPr="005901E0" w14:paraId="2E10FD1F" w14:textId="77777777" w:rsidTr="00540F12">
        <w:tc>
          <w:tcPr>
            <w:tcW w:w="8897" w:type="dxa"/>
          </w:tcPr>
          <w:p w14:paraId="0F02E5E6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19223 1000 GE</w:t>
            </w:r>
          </w:p>
        </w:tc>
        <w:tc>
          <w:tcPr>
            <w:tcW w:w="1309" w:type="dxa"/>
          </w:tcPr>
          <w:p w14:paraId="7D3A5D87" w14:textId="77777777" w:rsidR="00992F7E" w:rsidRPr="005901E0" w:rsidRDefault="00992F7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322EDFE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2F7E" w:rsidRPr="005901E0" w14:paraId="2C5536DB" w14:textId="77777777" w:rsidTr="00540F12">
        <w:tc>
          <w:tcPr>
            <w:tcW w:w="8897" w:type="dxa"/>
          </w:tcPr>
          <w:p w14:paraId="5CCB4B8D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(valk in cirkel in vierkant)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fardem</w:t>
            </w:r>
            <w:proofErr w:type="spellEnd"/>
          </w:p>
        </w:tc>
        <w:tc>
          <w:tcPr>
            <w:tcW w:w="1309" w:type="dxa"/>
          </w:tcPr>
          <w:p w14:paraId="7E1E5063" w14:textId="7CFA1206" w:rsidR="00992F7E" w:rsidRPr="005901E0" w:rsidRDefault="00992F7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28A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5E56F4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6D78E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E56F4">
              <w:rPr>
                <w:rFonts w:ascii="Arial" w:hAnsi="Arial" w:cs="Arial"/>
                <w:spacing w:val="-2"/>
                <w:sz w:val="18"/>
                <w:szCs w:val="18"/>
              </w:rPr>
              <w:t>0784</w:t>
            </w:r>
          </w:p>
        </w:tc>
        <w:tc>
          <w:tcPr>
            <w:tcW w:w="534" w:type="dxa"/>
            <w:gridSpan w:val="2"/>
          </w:tcPr>
          <w:p w14:paraId="6BFEE2F1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2F7E" w:rsidRPr="005901E0" w14:paraId="3FB7B20A" w14:textId="77777777" w:rsidTr="00540F12">
        <w:tc>
          <w:tcPr>
            <w:tcW w:w="8897" w:type="dxa"/>
          </w:tcPr>
          <w:p w14:paraId="5C263A69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EDAM Postbus 23 1135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419BB998" w14:textId="69CD6E36" w:rsidR="00992F7E" w:rsidRPr="005901E0" w:rsidRDefault="003431E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4B23">
              <w:rPr>
                <w:rFonts w:ascii="Arial" w:hAnsi="Arial" w:cs="Arial"/>
                <w:spacing w:val="-2"/>
                <w:sz w:val="18"/>
                <w:szCs w:val="18"/>
              </w:rPr>
              <w:t>039</w:t>
            </w:r>
            <w:r w:rsidR="005E56F4">
              <w:rPr>
                <w:rFonts w:ascii="Arial" w:hAnsi="Arial" w:cs="Arial"/>
                <w:spacing w:val="-2"/>
                <w:sz w:val="18"/>
                <w:szCs w:val="18"/>
              </w:rPr>
              <w:t>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534" w:type="dxa"/>
            <w:gridSpan w:val="2"/>
          </w:tcPr>
          <w:p w14:paraId="0E2BC1D5" w14:textId="77777777" w:rsidR="00992F7E" w:rsidRPr="005901E0" w:rsidRDefault="003431E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92F7E" w:rsidRPr="005901E0" w14:paraId="1E7B9428" w14:textId="77777777" w:rsidTr="00540F12">
        <w:tc>
          <w:tcPr>
            <w:tcW w:w="8897" w:type="dxa"/>
          </w:tcPr>
          <w:p w14:paraId="0536032D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(valk in cirkel in vierkant)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fardem</w:t>
            </w:r>
            <w:proofErr w:type="spellEnd"/>
          </w:p>
        </w:tc>
        <w:tc>
          <w:tcPr>
            <w:tcW w:w="1309" w:type="dxa"/>
          </w:tcPr>
          <w:p w14:paraId="04248B26" w14:textId="31C710FF" w:rsidR="00992F7E" w:rsidRPr="005901E0" w:rsidRDefault="00992F7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A14F8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3431EE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6D78E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A5DA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66FFE">
              <w:rPr>
                <w:rFonts w:ascii="Arial" w:hAnsi="Arial" w:cs="Arial"/>
                <w:spacing w:val="-2"/>
                <w:sz w:val="18"/>
                <w:szCs w:val="18"/>
              </w:rPr>
              <w:t>190</w:t>
            </w:r>
          </w:p>
        </w:tc>
        <w:tc>
          <w:tcPr>
            <w:tcW w:w="534" w:type="dxa"/>
            <w:gridSpan w:val="2"/>
          </w:tcPr>
          <w:p w14:paraId="08FAF452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3B219A3" w14:textId="77777777" w:rsidTr="00540F12">
        <w:tc>
          <w:tcPr>
            <w:tcW w:w="8897" w:type="dxa"/>
          </w:tcPr>
          <w:p w14:paraId="05EF760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E8EFC6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E75AE7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EFF79A6" w14:textId="77777777" w:rsidTr="00540F12">
        <w:tc>
          <w:tcPr>
            <w:tcW w:w="8897" w:type="dxa"/>
          </w:tcPr>
          <w:p w14:paraId="428E7455" w14:textId="77777777" w:rsidR="00757291" w:rsidRPr="00992F7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056</w:t>
            </w:r>
            <w:r w:rsidR="00992F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27D8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27D80">
              <w:rPr>
                <w:rFonts w:ascii="Arial" w:hAnsi="Arial" w:cs="Arial"/>
                <w:spacing w:val="-2"/>
                <w:sz w:val="18"/>
                <w:szCs w:val="18"/>
              </w:rPr>
              <w:t>Technostaal</w:t>
            </w:r>
            <w:proofErr w:type="spellEnd"/>
            <w:r w:rsidR="00F27D80">
              <w:rPr>
                <w:rFonts w:ascii="Arial" w:hAnsi="Arial" w:cs="Arial"/>
                <w:spacing w:val="-2"/>
                <w:sz w:val="18"/>
                <w:szCs w:val="18"/>
              </w:rPr>
              <w:t xml:space="preserve"> Schouten bv</w:t>
            </w:r>
          </w:p>
        </w:tc>
        <w:tc>
          <w:tcPr>
            <w:tcW w:w="1309" w:type="dxa"/>
          </w:tcPr>
          <w:p w14:paraId="6E11ACD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7212E7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2F7E" w:rsidRPr="005901E0" w14:paraId="09809EE2" w14:textId="77777777" w:rsidTr="00540F12">
        <w:tc>
          <w:tcPr>
            <w:tcW w:w="8897" w:type="dxa"/>
          </w:tcPr>
          <w:p w14:paraId="79EA8B8D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LIESHOUT Postbus 23 5737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35F88D8B" w14:textId="4E93A60E" w:rsidR="00992F7E" w:rsidRPr="005901E0" w:rsidRDefault="00992F7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0980</w:t>
            </w:r>
            <w:r w:rsidR="00F27D8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66FFE">
              <w:rPr>
                <w:rFonts w:ascii="Arial" w:hAnsi="Arial" w:cs="Arial"/>
                <w:spacing w:val="-2"/>
                <w:sz w:val="18"/>
                <w:szCs w:val="18"/>
              </w:rPr>
              <w:t>684</w:t>
            </w:r>
          </w:p>
        </w:tc>
        <w:tc>
          <w:tcPr>
            <w:tcW w:w="534" w:type="dxa"/>
            <w:gridSpan w:val="2"/>
          </w:tcPr>
          <w:p w14:paraId="1B5AE7F0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2F7E" w:rsidRPr="005901E0" w14:paraId="480D5EE0" w14:textId="77777777" w:rsidTr="00540F12">
        <w:tc>
          <w:tcPr>
            <w:tcW w:w="8897" w:type="dxa"/>
          </w:tcPr>
          <w:p w14:paraId="265BFC86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DEURNE Postbus 142 5750 AC</w:t>
            </w:r>
          </w:p>
        </w:tc>
        <w:tc>
          <w:tcPr>
            <w:tcW w:w="1309" w:type="dxa"/>
          </w:tcPr>
          <w:p w14:paraId="31F371E7" w14:textId="67C2F82C" w:rsidR="00992F7E" w:rsidRPr="005901E0" w:rsidRDefault="00992F7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A7F0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27D80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6D78E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66FFE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534" w:type="dxa"/>
            <w:gridSpan w:val="2"/>
          </w:tcPr>
          <w:p w14:paraId="636580DC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8ECBD8C" w14:textId="77777777" w:rsidTr="00540F12">
        <w:tc>
          <w:tcPr>
            <w:tcW w:w="8897" w:type="dxa"/>
          </w:tcPr>
          <w:p w14:paraId="43FD80E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F4618D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F33FFE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6A6B612" w14:textId="77777777" w:rsidTr="00540F12">
        <w:tc>
          <w:tcPr>
            <w:tcW w:w="8897" w:type="dxa"/>
          </w:tcPr>
          <w:p w14:paraId="6D30771A" w14:textId="77777777" w:rsidR="00757291" w:rsidRPr="00992F7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057</w:t>
            </w:r>
            <w:r w:rsidR="00992F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6098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Biemans-de Haas bv</w:t>
            </w:r>
          </w:p>
        </w:tc>
        <w:tc>
          <w:tcPr>
            <w:tcW w:w="1309" w:type="dxa"/>
          </w:tcPr>
          <w:p w14:paraId="7756191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D0CFF3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2F7E" w:rsidRPr="005901E0" w14:paraId="143EA60B" w14:textId="77777777" w:rsidTr="00540F12">
        <w:tc>
          <w:tcPr>
            <w:tcW w:w="8897" w:type="dxa"/>
          </w:tcPr>
          <w:p w14:paraId="34A39E04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Beneden Leeuwen Postbus 8 6658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03F1D241" w14:textId="77777777" w:rsidR="00992F7E" w:rsidRPr="005901E0" w:rsidRDefault="00992F7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F1BB012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2F7E" w:rsidRPr="005901E0" w14:paraId="08A2F242" w14:textId="77777777" w:rsidTr="00540F12">
        <w:tc>
          <w:tcPr>
            <w:tcW w:w="8897" w:type="dxa"/>
          </w:tcPr>
          <w:p w14:paraId="42749F14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lint: ’t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Paerd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Waerdigh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(wapen)</w:t>
            </w:r>
          </w:p>
        </w:tc>
        <w:tc>
          <w:tcPr>
            <w:tcW w:w="1309" w:type="dxa"/>
          </w:tcPr>
          <w:p w14:paraId="0F07AD1E" w14:textId="383E90A7" w:rsidR="00992F7E" w:rsidRPr="005901E0" w:rsidRDefault="00992F7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0385</w:t>
            </w:r>
            <w:r w:rsidR="006D78E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66FF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27D80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34" w:type="dxa"/>
            <w:gridSpan w:val="2"/>
          </w:tcPr>
          <w:p w14:paraId="34890C20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3DA59C3" w14:textId="77777777" w:rsidTr="00540F12">
        <w:tc>
          <w:tcPr>
            <w:tcW w:w="8897" w:type="dxa"/>
          </w:tcPr>
          <w:p w14:paraId="6E347E2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ED8968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612A1E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6ED3C7D" w14:textId="77777777" w:rsidTr="00540F12">
        <w:tc>
          <w:tcPr>
            <w:tcW w:w="8897" w:type="dxa"/>
          </w:tcPr>
          <w:p w14:paraId="3AB259D1" w14:textId="77777777" w:rsidR="00757291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058</w:t>
            </w:r>
          </w:p>
        </w:tc>
        <w:tc>
          <w:tcPr>
            <w:tcW w:w="1309" w:type="dxa"/>
          </w:tcPr>
          <w:p w14:paraId="672C87C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262E4B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F3D69E8" w14:textId="77777777" w:rsidTr="00540F12">
        <w:tc>
          <w:tcPr>
            <w:tcW w:w="8897" w:type="dxa"/>
          </w:tcPr>
          <w:p w14:paraId="2636527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D075F6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EE3ABA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4A52601" w14:textId="77777777" w:rsidTr="00540F12">
        <w:tc>
          <w:tcPr>
            <w:tcW w:w="8897" w:type="dxa"/>
          </w:tcPr>
          <w:p w14:paraId="6214B854" w14:textId="77777777" w:rsidR="00757291" w:rsidRPr="00992F7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059</w:t>
            </w:r>
            <w:r w:rsidR="00992F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6098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</w:t>
            </w:r>
            <w:proofErr w:type="spellStart"/>
            <w:r w:rsidR="00E60981">
              <w:rPr>
                <w:rFonts w:ascii="Arial" w:hAnsi="Arial" w:cs="Arial"/>
                <w:bCs/>
                <w:spacing w:val="-2"/>
                <w:sz w:val="18"/>
                <w:szCs w:val="18"/>
              </w:rPr>
              <w:t>Thermorub</w:t>
            </w:r>
            <w:proofErr w:type="spellEnd"/>
          </w:p>
        </w:tc>
        <w:tc>
          <w:tcPr>
            <w:tcW w:w="1309" w:type="dxa"/>
          </w:tcPr>
          <w:p w14:paraId="4FF0608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3B512F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2F7E" w:rsidRPr="005901E0" w14:paraId="1B897B06" w14:textId="77777777" w:rsidTr="00540F12">
        <w:tc>
          <w:tcPr>
            <w:tcW w:w="8897" w:type="dxa"/>
          </w:tcPr>
          <w:p w14:paraId="2EAFEEDF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BEVERWIJK Postbus 67 1940 AB</w:t>
            </w:r>
          </w:p>
        </w:tc>
        <w:tc>
          <w:tcPr>
            <w:tcW w:w="1309" w:type="dxa"/>
          </w:tcPr>
          <w:p w14:paraId="2E6BBA2E" w14:textId="77777777" w:rsidR="00992F7E" w:rsidRPr="005901E0" w:rsidRDefault="00992F7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60981">
              <w:rPr>
                <w:rFonts w:ascii="Arial" w:hAnsi="Arial" w:cs="Arial"/>
                <w:spacing w:val="-2"/>
                <w:sz w:val="18"/>
                <w:szCs w:val="18"/>
              </w:rPr>
              <w:t>0380-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534" w:type="dxa"/>
            <w:gridSpan w:val="2"/>
          </w:tcPr>
          <w:p w14:paraId="75D23007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2F7E" w:rsidRPr="005901E0" w14:paraId="33B0A625" w14:textId="77777777" w:rsidTr="00540F12">
        <w:tc>
          <w:tcPr>
            <w:tcW w:w="8897" w:type="dxa"/>
          </w:tcPr>
          <w:p w14:paraId="04416009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BARNEVELD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Harselaarsewg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23 3771 MA</w:t>
            </w:r>
          </w:p>
        </w:tc>
        <w:tc>
          <w:tcPr>
            <w:tcW w:w="1309" w:type="dxa"/>
          </w:tcPr>
          <w:p w14:paraId="5B0DFE5A" w14:textId="77777777" w:rsidR="00992F7E" w:rsidRPr="005901E0" w:rsidRDefault="00992F7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2E3AEAB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2F7E" w:rsidRPr="005901E0" w14:paraId="0FD1BB33" w14:textId="77777777" w:rsidTr="00540F12">
        <w:tc>
          <w:tcPr>
            <w:tcW w:w="8897" w:type="dxa"/>
          </w:tcPr>
          <w:p w14:paraId="1AE2B2FC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(halve bol) af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A.FOETH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Used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machinery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Barneveld Holland (lijn)</w:t>
            </w:r>
          </w:p>
        </w:tc>
        <w:tc>
          <w:tcPr>
            <w:tcW w:w="1309" w:type="dxa"/>
          </w:tcPr>
          <w:p w14:paraId="05F92359" w14:textId="77777777" w:rsidR="00992F7E" w:rsidRPr="005901E0" w:rsidRDefault="00992F7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78E1">
              <w:rPr>
                <w:rFonts w:ascii="Arial" w:hAnsi="Arial" w:cs="Arial"/>
                <w:spacing w:val="-2"/>
                <w:sz w:val="18"/>
                <w:szCs w:val="18"/>
              </w:rPr>
              <w:t>0387-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27D80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534" w:type="dxa"/>
            <w:gridSpan w:val="2"/>
          </w:tcPr>
          <w:p w14:paraId="41CDD0D8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3A3265D" w14:textId="77777777" w:rsidTr="00540F12">
        <w:tc>
          <w:tcPr>
            <w:tcW w:w="8897" w:type="dxa"/>
          </w:tcPr>
          <w:p w14:paraId="7C07470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E3BC30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5B609D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FBED54C" w14:textId="77777777" w:rsidTr="00540F12">
        <w:tc>
          <w:tcPr>
            <w:tcW w:w="8897" w:type="dxa"/>
          </w:tcPr>
          <w:p w14:paraId="2503814C" w14:textId="77777777" w:rsidR="00757291" w:rsidRPr="00992F7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060</w:t>
            </w:r>
            <w:r w:rsidR="00992F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12840D5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F00761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2F7E" w:rsidRPr="005901E0" w14:paraId="03A5BCBF" w14:textId="77777777" w:rsidTr="00540F12">
        <w:tc>
          <w:tcPr>
            <w:tcW w:w="8897" w:type="dxa"/>
          </w:tcPr>
          <w:p w14:paraId="5709C483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SMILDE Postbus 30 9422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2CC4B1D4" w14:textId="6CD6D1CA" w:rsidR="00992F7E" w:rsidRPr="005901E0" w:rsidRDefault="00E6098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879C7">
              <w:rPr>
                <w:rFonts w:ascii="Arial" w:hAnsi="Arial" w:cs="Arial"/>
                <w:spacing w:val="-2"/>
                <w:sz w:val="18"/>
                <w:szCs w:val="18"/>
              </w:rPr>
              <w:t>885</w:t>
            </w:r>
            <w:r w:rsidR="00D83E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0293</w:t>
            </w:r>
          </w:p>
        </w:tc>
        <w:tc>
          <w:tcPr>
            <w:tcW w:w="534" w:type="dxa"/>
            <w:gridSpan w:val="2"/>
          </w:tcPr>
          <w:p w14:paraId="10E6DC7F" w14:textId="77777777" w:rsidR="00992F7E" w:rsidRPr="005901E0" w:rsidRDefault="00E609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92F7E" w:rsidRPr="005901E0" w14:paraId="084F8EEF" w14:textId="77777777" w:rsidTr="00540F12">
        <w:tc>
          <w:tcPr>
            <w:tcW w:w="8897" w:type="dxa"/>
          </w:tcPr>
          <w:p w14:paraId="08469F3E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JEUGDPSYCHIATRISCH CENTRUM VOOR HET NOORDEN Prof. Hart de Ruyter Stichting</w:t>
            </w:r>
          </w:p>
        </w:tc>
        <w:tc>
          <w:tcPr>
            <w:tcW w:w="1309" w:type="dxa"/>
          </w:tcPr>
          <w:p w14:paraId="1857B550" w14:textId="11256F21" w:rsidR="00992F7E" w:rsidRPr="005901E0" w:rsidRDefault="00992F7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26CD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6D78E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0981">
              <w:rPr>
                <w:rFonts w:ascii="Arial" w:hAnsi="Arial" w:cs="Arial"/>
                <w:spacing w:val="-2"/>
                <w:sz w:val="18"/>
                <w:szCs w:val="18"/>
              </w:rPr>
              <w:t>781</w:t>
            </w:r>
          </w:p>
        </w:tc>
        <w:tc>
          <w:tcPr>
            <w:tcW w:w="534" w:type="dxa"/>
            <w:gridSpan w:val="2"/>
          </w:tcPr>
          <w:p w14:paraId="77D382D8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2F7E" w:rsidRPr="005901E0" w14:paraId="20DC195B" w14:textId="77777777" w:rsidTr="00540F12">
        <w:tc>
          <w:tcPr>
            <w:tcW w:w="8897" w:type="dxa"/>
          </w:tcPr>
          <w:p w14:paraId="6F2B210A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zeshoeken) de Ruyterstee …. vijf jaar.</w:t>
            </w:r>
          </w:p>
        </w:tc>
        <w:tc>
          <w:tcPr>
            <w:tcW w:w="1309" w:type="dxa"/>
          </w:tcPr>
          <w:p w14:paraId="649F8201" w14:textId="580B66E8" w:rsidR="00992F7E" w:rsidRPr="005901E0" w:rsidRDefault="00992F7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60981">
              <w:rPr>
                <w:rFonts w:ascii="Arial" w:hAnsi="Arial" w:cs="Arial"/>
                <w:spacing w:val="-2"/>
                <w:sz w:val="18"/>
                <w:szCs w:val="18"/>
              </w:rPr>
              <w:t>0982-</w:t>
            </w:r>
            <w:r w:rsidR="00F27D8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384</w:t>
            </w:r>
          </w:p>
        </w:tc>
        <w:tc>
          <w:tcPr>
            <w:tcW w:w="534" w:type="dxa"/>
            <w:gridSpan w:val="2"/>
          </w:tcPr>
          <w:p w14:paraId="564B467D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499E3CE" w14:textId="77777777" w:rsidTr="00540F12">
        <w:tc>
          <w:tcPr>
            <w:tcW w:w="8897" w:type="dxa"/>
          </w:tcPr>
          <w:p w14:paraId="36C579C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0DD5FD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7B3B7A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F739E09" w14:textId="77777777" w:rsidTr="00540F12">
        <w:tc>
          <w:tcPr>
            <w:tcW w:w="8897" w:type="dxa"/>
          </w:tcPr>
          <w:p w14:paraId="3EC510A8" w14:textId="77777777" w:rsidR="00757291" w:rsidRPr="00992F7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061</w:t>
            </w:r>
            <w:r w:rsidR="00992F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291CC71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00D75F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2F7E" w:rsidRPr="005901E0" w14:paraId="01F9DEF0" w14:textId="77777777" w:rsidTr="00540F12">
        <w:tc>
          <w:tcPr>
            <w:tcW w:w="8897" w:type="dxa"/>
          </w:tcPr>
          <w:p w14:paraId="01828B2D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VUGHT Postbus 168 5260 AD</w:t>
            </w:r>
          </w:p>
        </w:tc>
        <w:tc>
          <w:tcPr>
            <w:tcW w:w="1309" w:type="dxa"/>
          </w:tcPr>
          <w:p w14:paraId="0821F0E7" w14:textId="77777777" w:rsidR="00992F7E" w:rsidRPr="005901E0" w:rsidRDefault="00992F7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9238033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2F7E" w:rsidRPr="005901E0" w14:paraId="4464E882" w14:textId="77777777" w:rsidTr="00540F12">
        <w:tc>
          <w:tcPr>
            <w:tcW w:w="8897" w:type="dxa"/>
          </w:tcPr>
          <w:p w14:paraId="69EA5412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(om/op emmer: PASTA TEGELLIJM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STABICOL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TP2</w:t>
            </w:r>
            <w:proofErr w:type="spellEnd"/>
            <w:r w:rsidR="00F27D80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OMNICOL</w:t>
            </w:r>
            <w:proofErr w:type="spellEnd"/>
            <w:r w:rsidR="00C7049F">
              <w:rPr>
                <w:rFonts w:ascii="Arial" w:hAnsi="Arial" w:cs="Arial"/>
                <w:spacing w:val="-2"/>
                <w:sz w:val="18"/>
                <w:szCs w:val="18"/>
              </w:rPr>
              <w:t>) (lijn) afbouwchemie telefoon 073-563054</w:t>
            </w:r>
          </w:p>
        </w:tc>
        <w:tc>
          <w:tcPr>
            <w:tcW w:w="1309" w:type="dxa"/>
          </w:tcPr>
          <w:p w14:paraId="5DA8258C" w14:textId="77777777" w:rsidR="00992F7E" w:rsidRPr="005901E0" w:rsidRDefault="00992F7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7049F">
              <w:rPr>
                <w:rFonts w:ascii="Arial" w:hAnsi="Arial" w:cs="Arial"/>
                <w:spacing w:val="-2"/>
                <w:sz w:val="18"/>
                <w:szCs w:val="18"/>
              </w:rPr>
              <w:t>979</w:t>
            </w:r>
          </w:p>
        </w:tc>
        <w:tc>
          <w:tcPr>
            <w:tcW w:w="534" w:type="dxa"/>
            <w:gridSpan w:val="2"/>
          </w:tcPr>
          <w:p w14:paraId="16B54D58" w14:textId="77777777" w:rsidR="00992F7E" w:rsidRPr="005901E0" w:rsidRDefault="00992F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049F" w:rsidRPr="005901E0" w14:paraId="2DCB57EB" w14:textId="77777777" w:rsidTr="00540F12">
        <w:tc>
          <w:tcPr>
            <w:tcW w:w="8897" w:type="dxa"/>
          </w:tcPr>
          <w:p w14:paraId="6E389E43" w14:textId="77777777" w:rsidR="00C7049F" w:rsidRPr="005901E0" w:rsidRDefault="00C704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Daviottenweg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26-28 5222 BH</w:t>
            </w:r>
          </w:p>
        </w:tc>
        <w:tc>
          <w:tcPr>
            <w:tcW w:w="1309" w:type="dxa"/>
          </w:tcPr>
          <w:p w14:paraId="0D1C64C8" w14:textId="77777777" w:rsidR="00C7049F" w:rsidRPr="005901E0" w:rsidRDefault="00C704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5530AA0" w14:textId="77777777" w:rsidR="00C7049F" w:rsidRPr="005901E0" w:rsidRDefault="00C704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14F8" w:rsidRPr="005901E0" w14:paraId="6054A362" w14:textId="77777777" w:rsidTr="00540F12">
        <w:tc>
          <w:tcPr>
            <w:tcW w:w="8897" w:type="dxa"/>
          </w:tcPr>
          <w:p w14:paraId="6CF8AA42" w14:textId="77777777" w:rsidR="000A14F8" w:rsidRPr="005901E0" w:rsidRDefault="000A14F8" w:rsidP="00A46E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(om/op emmer: PASTA TEGELLIJM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STABICOL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TP2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(lijn) 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OMNICOL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(lijn) afbouwchemie telefoon </w:t>
            </w:r>
            <w:r w:rsidRPr="000A14F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073-563054</w:t>
            </w:r>
          </w:p>
        </w:tc>
        <w:tc>
          <w:tcPr>
            <w:tcW w:w="1309" w:type="dxa"/>
          </w:tcPr>
          <w:p w14:paraId="1AA8A8A7" w14:textId="77777777" w:rsidR="000A14F8" w:rsidRPr="005901E0" w:rsidRDefault="000A14F8" w:rsidP="00A46E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0180</w:t>
            </w:r>
          </w:p>
        </w:tc>
        <w:tc>
          <w:tcPr>
            <w:tcW w:w="534" w:type="dxa"/>
            <w:gridSpan w:val="2"/>
          </w:tcPr>
          <w:p w14:paraId="535AE01D" w14:textId="77777777" w:rsidR="000A14F8" w:rsidRPr="005901E0" w:rsidRDefault="000A14F8" w:rsidP="00A46E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049F" w:rsidRPr="005901E0" w14:paraId="28E367D6" w14:textId="77777777" w:rsidTr="00540F12">
        <w:tc>
          <w:tcPr>
            <w:tcW w:w="8897" w:type="dxa"/>
          </w:tcPr>
          <w:p w14:paraId="2A0CC131" w14:textId="77777777" w:rsidR="00C7049F" w:rsidRPr="005901E0" w:rsidRDefault="00C704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A14F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(om/op emmer: PASTA TEGELLIJM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STABICOL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TP2</w:t>
            </w:r>
            <w:proofErr w:type="spellEnd"/>
            <w:r w:rsidR="00F27D80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OMNICOL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(lijn) afbouwchemie</w:t>
            </w:r>
          </w:p>
        </w:tc>
        <w:tc>
          <w:tcPr>
            <w:tcW w:w="1309" w:type="dxa"/>
          </w:tcPr>
          <w:p w14:paraId="465C3F6E" w14:textId="7918B057" w:rsidR="00C7049F" w:rsidRPr="005901E0" w:rsidRDefault="00C704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0981</w:t>
            </w:r>
            <w:r w:rsidR="00E609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6209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E60981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534" w:type="dxa"/>
            <w:gridSpan w:val="2"/>
          </w:tcPr>
          <w:p w14:paraId="5BFA3580" w14:textId="77777777" w:rsidR="00C7049F" w:rsidRPr="005901E0" w:rsidRDefault="00C704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78E1" w:rsidRPr="005901E0" w14:paraId="7C7B96FA" w14:textId="77777777" w:rsidTr="00540F12">
        <w:tc>
          <w:tcPr>
            <w:tcW w:w="8897" w:type="dxa"/>
          </w:tcPr>
          <w:p w14:paraId="37134BA4" w14:textId="77777777" w:rsidR="006D78E1" w:rsidRPr="005901E0" w:rsidRDefault="006D78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A14F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afbouwchemie (over geknikte lijn: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OMNICOL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7A49B6AE" w14:textId="5021FCFE" w:rsidR="006D78E1" w:rsidRPr="005901E0" w:rsidRDefault="006D78E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0285</w:t>
            </w:r>
            <w:r w:rsidR="00E6098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66FFE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534" w:type="dxa"/>
            <w:gridSpan w:val="2"/>
          </w:tcPr>
          <w:p w14:paraId="78F224D2" w14:textId="77777777" w:rsidR="006D78E1" w:rsidRPr="005901E0" w:rsidRDefault="006D78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049F" w:rsidRPr="005901E0" w14:paraId="27013552" w14:textId="77777777" w:rsidTr="00540F12">
        <w:tc>
          <w:tcPr>
            <w:tcW w:w="8897" w:type="dxa"/>
          </w:tcPr>
          <w:p w14:paraId="2C5BFD6B" w14:textId="77777777" w:rsidR="00C7049F" w:rsidRPr="005901E0" w:rsidRDefault="00C704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HEDEL Postbus 73 5320 AB</w:t>
            </w:r>
          </w:p>
        </w:tc>
        <w:tc>
          <w:tcPr>
            <w:tcW w:w="1309" w:type="dxa"/>
          </w:tcPr>
          <w:p w14:paraId="6015AA71" w14:textId="77777777" w:rsidR="00C7049F" w:rsidRPr="005901E0" w:rsidRDefault="00C704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A389036" w14:textId="77777777" w:rsidR="00C7049F" w:rsidRPr="005901E0" w:rsidRDefault="00C704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049F" w:rsidRPr="005901E0" w14:paraId="290B6850" w14:textId="77777777" w:rsidTr="00540F12">
        <w:tc>
          <w:tcPr>
            <w:tcW w:w="8897" w:type="dxa"/>
          </w:tcPr>
          <w:p w14:paraId="74674C20" w14:textId="77777777" w:rsidR="00C7049F" w:rsidRPr="005901E0" w:rsidRDefault="00C704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afbouwchemie (over geknikte lijn: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OMNICOL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39E05073" w14:textId="5F617512" w:rsidR="00C7049F" w:rsidRPr="005901E0" w:rsidRDefault="00C704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60981">
              <w:rPr>
                <w:rFonts w:ascii="Arial" w:hAnsi="Arial" w:cs="Arial"/>
                <w:spacing w:val="-2"/>
                <w:sz w:val="18"/>
                <w:szCs w:val="18"/>
              </w:rPr>
              <w:t>587</w:t>
            </w:r>
            <w:r w:rsidR="006D78E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B21B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79C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FB21BC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34" w:type="dxa"/>
            <w:gridSpan w:val="2"/>
          </w:tcPr>
          <w:p w14:paraId="6D7B2A1C" w14:textId="77777777" w:rsidR="00C7049F" w:rsidRPr="005901E0" w:rsidRDefault="00C704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55F21F12" w14:textId="77777777" w:rsidTr="00540F12">
        <w:tc>
          <w:tcPr>
            <w:tcW w:w="8897" w:type="dxa"/>
          </w:tcPr>
          <w:p w14:paraId="35AD8D8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E1AF39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AFFE49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182C932" w14:textId="77777777" w:rsidTr="00540F12">
        <w:tc>
          <w:tcPr>
            <w:tcW w:w="8897" w:type="dxa"/>
          </w:tcPr>
          <w:p w14:paraId="449ECCAE" w14:textId="77777777" w:rsidR="00757291" w:rsidRPr="00C704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062</w:t>
            </w:r>
            <w:r w:rsidR="00C704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D78E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Walker-</w:t>
            </w:r>
            <w:proofErr w:type="spellStart"/>
            <w:r w:rsidR="006D78E1">
              <w:rPr>
                <w:rFonts w:ascii="Arial" w:hAnsi="Arial" w:cs="Arial"/>
                <w:bCs/>
                <w:spacing w:val="-2"/>
                <w:sz w:val="18"/>
                <w:szCs w:val="18"/>
              </w:rPr>
              <w:t>Hagou</w:t>
            </w:r>
            <w:proofErr w:type="spellEnd"/>
            <w:r w:rsidR="006D78E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</w:tcPr>
          <w:p w14:paraId="1B1F129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21818F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049F" w:rsidRPr="005901E0" w14:paraId="2841CE35" w14:textId="77777777" w:rsidTr="00540F12">
        <w:tc>
          <w:tcPr>
            <w:tcW w:w="8897" w:type="dxa"/>
          </w:tcPr>
          <w:p w14:paraId="516D5A9B" w14:textId="77777777" w:rsidR="00C7049F" w:rsidRPr="005901E0" w:rsidRDefault="00C704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BLADEL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35 5530 AA</w:t>
            </w:r>
          </w:p>
        </w:tc>
        <w:tc>
          <w:tcPr>
            <w:tcW w:w="1309" w:type="dxa"/>
          </w:tcPr>
          <w:p w14:paraId="6B39C52C" w14:textId="77777777" w:rsidR="00C7049F" w:rsidRPr="005901E0" w:rsidRDefault="00C704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24E1329" w14:textId="77777777" w:rsidR="00C7049F" w:rsidRPr="005901E0" w:rsidRDefault="00C704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049F" w:rsidRPr="005901E0" w14:paraId="15CA3731" w14:textId="77777777" w:rsidTr="00540F12">
        <w:tc>
          <w:tcPr>
            <w:tcW w:w="8897" w:type="dxa"/>
          </w:tcPr>
          <w:p w14:paraId="7F909793" w14:textId="77777777" w:rsidR="00C7049F" w:rsidRPr="005901E0" w:rsidRDefault="00C704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SPECIALISTS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MAGNETISM</w:t>
            </w:r>
            <w:proofErr w:type="spellEnd"/>
          </w:p>
        </w:tc>
        <w:tc>
          <w:tcPr>
            <w:tcW w:w="1309" w:type="dxa"/>
          </w:tcPr>
          <w:p w14:paraId="6913D7D0" w14:textId="77777777" w:rsidR="00C7049F" w:rsidRPr="005901E0" w:rsidRDefault="00C704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1079</w:t>
            </w:r>
            <w:r w:rsidR="006D78E1">
              <w:rPr>
                <w:rFonts w:ascii="Arial" w:hAnsi="Arial" w:cs="Arial"/>
                <w:spacing w:val="-2"/>
                <w:sz w:val="18"/>
                <w:szCs w:val="18"/>
              </w:rPr>
              <w:t>-03</w:t>
            </w:r>
            <w:r w:rsidR="00D83E87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34" w:type="dxa"/>
            <w:gridSpan w:val="2"/>
          </w:tcPr>
          <w:p w14:paraId="394B38AE" w14:textId="77777777" w:rsidR="00C7049F" w:rsidRPr="005901E0" w:rsidRDefault="00C704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223460C" w14:textId="77777777" w:rsidTr="00540F12">
        <w:tc>
          <w:tcPr>
            <w:tcW w:w="8897" w:type="dxa"/>
          </w:tcPr>
          <w:p w14:paraId="09B40D5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B6FD74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CA3C75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C847939" w14:textId="77777777" w:rsidTr="00540F12">
        <w:tc>
          <w:tcPr>
            <w:tcW w:w="8897" w:type="dxa"/>
          </w:tcPr>
          <w:p w14:paraId="7E43147F" w14:textId="77777777" w:rsidR="00757291" w:rsidRPr="00C704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063</w:t>
            </w:r>
            <w:r w:rsidR="00C704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E7639A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88FB7A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7876" w:rsidRPr="005901E0" w14:paraId="70D8A376" w14:textId="77777777" w:rsidTr="00540F12">
        <w:tc>
          <w:tcPr>
            <w:tcW w:w="8897" w:type="dxa"/>
          </w:tcPr>
          <w:p w14:paraId="112B6277" w14:textId="77777777" w:rsidR="00AA7876" w:rsidRPr="005901E0" w:rsidRDefault="00AA7876" w:rsidP="00AA78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HAARLEM Postbus 2994 2002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RZ</w:t>
            </w:r>
            <w:proofErr w:type="spellEnd"/>
          </w:p>
        </w:tc>
        <w:tc>
          <w:tcPr>
            <w:tcW w:w="1309" w:type="dxa"/>
          </w:tcPr>
          <w:p w14:paraId="486D3224" w14:textId="77777777" w:rsidR="00AA7876" w:rsidRPr="005901E0" w:rsidRDefault="00AA7876" w:rsidP="004128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02970C9" w14:textId="77777777" w:rsidR="00AA7876" w:rsidRPr="005901E0" w:rsidRDefault="00AA7876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7876" w:rsidRPr="005901E0" w14:paraId="15F6EF86" w14:textId="77777777" w:rsidTr="00540F12">
        <w:tc>
          <w:tcPr>
            <w:tcW w:w="8897" w:type="dxa"/>
          </w:tcPr>
          <w:p w14:paraId="4203DAE8" w14:textId="77777777" w:rsidR="00AA7876" w:rsidRPr="005901E0" w:rsidRDefault="00AA7876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kaart van Noord-Holland: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NOORDHOLLANDSE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BESTUURSACADEMIE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28F1C5A2" w14:textId="0D71F28F" w:rsidR="00AA7876" w:rsidRPr="005901E0" w:rsidRDefault="00AA7876" w:rsidP="00AA78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0879-</w:t>
            </w:r>
            <w:r w:rsidR="006D5309">
              <w:rPr>
                <w:rFonts w:ascii="Arial" w:hAnsi="Arial" w:cs="Arial"/>
                <w:spacing w:val="-2"/>
                <w:sz w:val="18"/>
                <w:szCs w:val="18"/>
              </w:rPr>
              <w:t>0380</w:t>
            </w:r>
          </w:p>
        </w:tc>
        <w:tc>
          <w:tcPr>
            <w:tcW w:w="534" w:type="dxa"/>
            <w:gridSpan w:val="2"/>
          </w:tcPr>
          <w:p w14:paraId="5E37990A" w14:textId="7E1F0AE8" w:rsidR="00AA7876" w:rsidRPr="005901E0" w:rsidRDefault="006D5309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049F" w:rsidRPr="005901E0" w14:paraId="294B75A7" w14:textId="77777777" w:rsidTr="00540F12">
        <w:tc>
          <w:tcPr>
            <w:tcW w:w="8897" w:type="dxa"/>
          </w:tcPr>
          <w:p w14:paraId="3D4FA7D2" w14:textId="77777777" w:rsidR="00C7049F" w:rsidRPr="005901E0" w:rsidRDefault="00AA78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7049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7049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7049F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C7049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7049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7049F">
              <w:rPr>
                <w:rFonts w:ascii="Arial" w:hAnsi="Arial" w:cs="Arial"/>
                <w:spacing w:val="-2"/>
                <w:sz w:val="18"/>
                <w:szCs w:val="18"/>
              </w:rPr>
              <w:t>HEEMSTEDE Postbus 157 2100 AD</w:t>
            </w:r>
          </w:p>
        </w:tc>
        <w:tc>
          <w:tcPr>
            <w:tcW w:w="1309" w:type="dxa"/>
          </w:tcPr>
          <w:p w14:paraId="33E5E959" w14:textId="0FAAFFB5" w:rsidR="00C7049F" w:rsidRPr="005901E0" w:rsidRDefault="00E6098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A308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D83E87">
              <w:rPr>
                <w:rFonts w:ascii="Arial" w:hAnsi="Arial" w:cs="Arial"/>
                <w:spacing w:val="-2"/>
                <w:sz w:val="18"/>
                <w:szCs w:val="18"/>
              </w:rPr>
              <w:t>-1292</w:t>
            </w:r>
          </w:p>
        </w:tc>
        <w:tc>
          <w:tcPr>
            <w:tcW w:w="534" w:type="dxa"/>
            <w:gridSpan w:val="2"/>
          </w:tcPr>
          <w:p w14:paraId="1635CECE" w14:textId="77777777" w:rsidR="00C7049F" w:rsidRPr="005901E0" w:rsidRDefault="00E609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7049F" w:rsidRPr="005901E0" w14:paraId="7BB267D7" w14:textId="77777777" w:rsidTr="00540F12">
        <w:tc>
          <w:tcPr>
            <w:tcW w:w="8897" w:type="dxa"/>
          </w:tcPr>
          <w:p w14:paraId="4EED3FB7" w14:textId="77777777" w:rsidR="00C7049F" w:rsidRPr="005901E0" w:rsidRDefault="00C704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kaart van Noord-Holland: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NOORDHOLLANDSE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BESTUURSACADEMIE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7EB22439" w14:textId="0F71BA72" w:rsidR="00C7049F" w:rsidRPr="005901E0" w:rsidRDefault="00C704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78E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A14F8">
              <w:rPr>
                <w:rFonts w:ascii="Arial" w:hAnsi="Arial" w:cs="Arial"/>
                <w:spacing w:val="-2"/>
                <w:sz w:val="18"/>
                <w:szCs w:val="18"/>
              </w:rPr>
              <w:t>681</w:t>
            </w:r>
            <w:r w:rsidR="006D78E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6FF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83E87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534" w:type="dxa"/>
            <w:gridSpan w:val="2"/>
          </w:tcPr>
          <w:p w14:paraId="13248942" w14:textId="77777777" w:rsidR="00C7049F" w:rsidRPr="005901E0" w:rsidRDefault="00C704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54B12945" w14:textId="77777777" w:rsidTr="00540F12">
        <w:tc>
          <w:tcPr>
            <w:tcW w:w="8897" w:type="dxa"/>
          </w:tcPr>
          <w:p w14:paraId="06468C2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B7BA77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1D5086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4DEBAF5" w14:textId="77777777" w:rsidTr="00540F12">
        <w:tc>
          <w:tcPr>
            <w:tcW w:w="8897" w:type="dxa"/>
          </w:tcPr>
          <w:p w14:paraId="2B891695" w14:textId="77777777" w:rsidR="00757291" w:rsidRPr="0093178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064</w:t>
            </w:r>
            <w:r w:rsidR="009317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453415C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A34C10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178D" w:rsidRPr="005901E0" w14:paraId="7CCAF5F2" w14:textId="77777777" w:rsidTr="00540F12">
        <w:tc>
          <w:tcPr>
            <w:tcW w:w="8897" w:type="dxa"/>
          </w:tcPr>
          <w:p w14:paraId="7FB71B7F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1079 5602 BB</w:t>
            </w:r>
          </w:p>
        </w:tc>
        <w:tc>
          <w:tcPr>
            <w:tcW w:w="1309" w:type="dxa"/>
          </w:tcPr>
          <w:p w14:paraId="2EA6D6D1" w14:textId="77777777" w:rsidR="0093178D" w:rsidRPr="005901E0" w:rsidRDefault="009317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18BD72F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178D" w:rsidRPr="005901E0" w14:paraId="0DFCE88E" w14:textId="77777777" w:rsidTr="00540F12">
        <w:tc>
          <w:tcPr>
            <w:tcW w:w="8897" w:type="dxa"/>
          </w:tcPr>
          <w:p w14:paraId="114A36E2" w14:textId="77777777" w:rsidR="0093178D" w:rsidRPr="005901E0" w:rsidRDefault="0093178D" w:rsidP="00704E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Meteo b.v. voor tijd- en klimaat</w:t>
            </w:r>
            <w:r w:rsidR="00704E4A">
              <w:rPr>
                <w:rFonts w:ascii="Arial" w:hAnsi="Arial" w:cs="Arial"/>
                <w:spacing w:val="-2"/>
                <w:sz w:val="18"/>
                <w:szCs w:val="18"/>
              </w:rPr>
              <w:t>meting</w:t>
            </w:r>
          </w:p>
        </w:tc>
        <w:tc>
          <w:tcPr>
            <w:tcW w:w="1309" w:type="dxa"/>
          </w:tcPr>
          <w:p w14:paraId="67283A37" w14:textId="77777777" w:rsidR="0093178D" w:rsidRPr="005901E0" w:rsidRDefault="009317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83E87">
              <w:rPr>
                <w:rFonts w:ascii="Arial" w:hAnsi="Arial" w:cs="Arial"/>
                <w:spacing w:val="-2"/>
                <w:sz w:val="18"/>
                <w:szCs w:val="18"/>
              </w:rPr>
              <w:t>0779</w:t>
            </w:r>
            <w:r w:rsidR="00E609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</w:p>
        </w:tc>
        <w:tc>
          <w:tcPr>
            <w:tcW w:w="534" w:type="dxa"/>
            <w:gridSpan w:val="2"/>
          </w:tcPr>
          <w:p w14:paraId="0D4E4014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52CE83A1" w14:textId="77777777" w:rsidTr="00540F12">
        <w:tc>
          <w:tcPr>
            <w:tcW w:w="8897" w:type="dxa"/>
          </w:tcPr>
          <w:p w14:paraId="3A72464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CFF28E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3D1CDB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EEFF99E" w14:textId="77777777" w:rsidTr="00540F12">
        <w:tc>
          <w:tcPr>
            <w:tcW w:w="8897" w:type="dxa"/>
          </w:tcPr>
          <w:p w14:paraId="579CABB3" w14:textId="77777777" w:rsidR="00757291" w:rsidRPr="00E6098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065</w:t>
            </w:r>
            <w:r w:rsidR="00E6098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6098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3073E7A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98B455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14F8" w:rsidRPr="005901E0" w14:paraId="2E3489F9" w14:textId="77777777" w:rsidTr="00540F12">
        <w:tc>
          <w:tcPr>
            <w:tcW w:w="8897" w:type="dxa"/>
          </w:tcPr>
          <w:p w14:paraId="7747E229" w14:textId="77777777" w:rsidR="000A14F8" w:rsidRPr="005901E0" w:rsidRDefault="000A14F8" w:rsidP="000A14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DINXPERLO Postbus 76 7090 AB</w:t>
            </w:r>
          </w:p>
        </w:tc>
        <w:tc>
          <w:tcPr>
            <w:tcW w:w="1309" w:type="dxa"/>
          </w:tcPr>
          <w:p w14:paraId="1BBC2ED7" w14:textId="77777777" w:rsidR="000A14F8" w:rsidRPr="005901E0" w:rsidRDefault="000A14F8" w:rsidP="00A46E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D5DAFF8" w14:textId="77777777" w:rsidR="000A14F8" w:rsidRPr="005901E0" w:rsidRDefault="000A14F8" w:rsidP="00A46E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14F8" w:rsidRPr="005901E0" w14:paraId="44AC25FC" w14:textId="77777777" w:rsidTr="00540F12">
        <w:tc>
          <w:tcPr>
            <w:tcW w:w="8897" w:type="dxa"/>
          </w:tcPr>
          <w:p w14:paraId="309DD6DF" w14:textId="77777777" w:rsidR="000A14F8" w:rsidRPr="005901E0" w:rsidRDefault="000A14F8" w:rsidP="00A46E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VA) van der velden advertising bv</w:t>
            </w:r>
          </w:p>
        </w:tc>
        <w:tc>
          <w:tcPr>
            <w:tcW w:w="1309" w:type="dxa"/>
          </w:tcPr>
          <w:p w14:paraId="3248F271" w14:textId="77777777" w:rsidR="000A14F8" w:rsidRPr="005901E0" w:rsidRDefault="000A14F8" w:rsidP="000A14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0779</w:t>
            </w:r>
          </w:p>
        </w:tc>
        <w:tc>
          <w:tcPr>
            <w:tcW w:w="534" w:type="dxa"/>
            <w:gridSpan w:val="2"/>
          </w:tcPr>
          <w:p w14:paraId="3389B331" w14:textId="77777777" w:rsidR="000A14F8" w:rsidRPr="005901E0" w:rsidRDefault="000A14F8" w:rsidP="00A46E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0981" w:rsidRPr="005901E0" w14:paraId="4FC70DB5" w14:textId="77777777" w:rsidTr="00540F12">
        <w:tc>
          <w:tcPr>
            <w:tcW w:w="8897" w:type="dxa"/>
          </w:tcPr>
          <w:p w14:paraId="1B39FD74" w14:textId="77777777" w:rsidR="00E60981" w:rsidRPr="005901E0" w:rsidRDefault="000A14F8" w:rsidP="00E609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6098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6098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60981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663A0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E6098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60981">
              <w:rPr>
                <w:rFonts w:ascii="Arial" w:hAnsi="Arial" w:cs="Arial"/>
                <w:spacing w:val="-2"/>
                <w:sz w:val="18"/>
                <w:szCs w:val="18"/>
              </w:rPr>
              <w:t xml:space="preserve">ZEVENAAR Postbus 391 6900 </w:t>
            </w:r>
            <w:proofErr w:type="spellStart"/>
            <w:r w:rsidR="00E60981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</w:tcPr>
          <w:p w14:paraId="1ABD1ADE" w14:textId="77777777" w:rsidR="00E60981" w:rsidRPr="005901E0" w:rsidRDefault="00E60981" w:rsidP="00902A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????</w:t>
            </w:r>
          </w:p>
        </w:tc>
        <w:tc>
          <w:tcPr>
            <w:tcW w:w="534" w:type="dxa"/>
            <w:gridSpan w:val="2"/>
          </w:tcPr>
          <w:p w14:paraId="63BC7450" w14:textId="6DD58961" w:rsidR="00E60981" w:rsidRPr="005901E0" w:rsidRDefault="00663A0F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757291" w:rsidRPr="005901E0" w14:paraId="48CD3FE8" w14:textId="77777777" w:rsidTr="00540F12">
        <w:tc>
          <w:tcPr>
            <w:tcW w:w="8897" w:type="dxa"/>
          </w:tcPr>
          <w:p w14:paraId="2265C12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4AEE9C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54C3D0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445C6F6" w14:textId="77777777" w:rsidTr="00540F12">
        <w:tc>
          <w:tcPr>
            <w:tcW w:w="8897" w:type="dxa"/>
          </w:tcPr>
          <w:p w14:paraId="05197A61" w14:textId="77777777" w:rsidR="00757291" w:rsidRPr="0093178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066</w:t>
            </w:r>
            <w:r w:rsidR="009317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3D789F9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78E970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178D" w:rsidRPr="005901E0" w14:paraId="46DD8AF2" w14:textId="77777777" w:rsidTr="00540F12">
        <w:tc>
          <w:tcPr>
            <w:tcW w:w="8897" w:type="dxa"/>
          </w:tcPr>
          <w:p w14:paraId="53EE7ACC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201 7500 AG</w:t>
            </w:r>
          </w:p>
        </w:tc>
        <w:tc>
          <w:tcPr>
            <w:tcW w:w="1309" w:type="dxa"/>
          </w:tcPr>
          <w:p w14:paraId="7EE9BD1F" w14:textId="77777777" w:rsidR="0093178D" w:rsidRPr="005901E0" w:rsidRDefault="009317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809465F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178D" w:rsidRPr="005901E0" w14:paraId="0AF79AA6" w14:textId="77777777" w:rsidTr="00540F12">
        <w:tc>
          <w:tcPr>
            <w:tcW w:w="8897" w:type="dxa"/>
          </w:tcPr>
          <w:p w14:paraId="3C2836FD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esta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behangsels | tapeten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wallpapers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|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papiers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peints</w:t>
            </w:r>
            <w:proofErr w:type="spellEnd"/>
          </w:p>
        </w:tc>
        <w:tc>
          <w:tcPr>
            <w:tcW w:w="1309" w:type="dxa"/>
          </w:tcPr>
          <w:p w14:paraId="6DD24FEA" w14:textId="3E140594" w:rsidR="0093178D" w:rsidRPr="005901E0" w:rsidRDefault="009317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60981">
              <w:rPr>
                <w:rFonts w:ascii="Arial" w:hAnsi="Arial" w:cs="Arial"/>
                <w:spacing w:val="-2"/>
                <w:sz w:val="18"/>
                <w:szCs w:val="18"/>
              </w:rPr>
              <w:t>779</w:t>
            </w:r>
            <w:r w:rsidR="006D78E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83E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6FF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83E87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534" w:type="dxa"/>
            <w:gridSpan w:val="2"/>
          </w:tcPr>
          <w:p w14:paraId="3850B334" w14:textId="77777777" w:rsidR="0093178D" w:rsidRPr="005901E0" w:rsidRDefault="006D78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03FEF3C" w14:textId="77777777" w:rsidTr="00540F12">
        <w:tc>
          <w:tcPr>
            <w:tcW w:w="8897" w:type="dxa"/>
          </w:tcPr>
          <w:p w14:paraId="57F4941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CE222A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A57400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2F9E31F" w14:textId="77777777" w:rsidTr="00540F12">
        <w:tc>
          <w:tcPr>
            <w:tcW w:w="8897" w:type="dxa"/>
          </w:tcPr>
          <w:p w14:paraId="1FC9AE76" w14:textId="77777777" w:rsidR="00757291" w:rsidRPr="0093178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067</w:t>
            </w:r>
            <w:r w:rsidR="009317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3178D">
              <w:rPr>
                <w:rFonts w:ascii="Arial" w:hAnsi="Arial" w:cs="Arial"/>
                <w:bCs/>
                <w:spacing w:val="-2"/>
                <w:sz w:val="18"/>
                <w:szCs w:val="18"/>
              </w:rPr>
              <w:t>Seatrade</w:t>
            </w:r>
            <w:proofErr w:type="spellEnd"/>
          </w:p>
        </w:tc>
        <w:tc>
          <w:tcPr>
            <w:tcW w:w="1309" w:type="dxa"/>
          </w:tcPr>
          <w:p w14:paraId="17369A4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4C9F64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3A0F" w:rsidRPr="005901E0" w14:paraId="6E52A081" w14:textId="77777777" w:rsidTr="00540F12">
        <w:tc>
          <w:tcPr>
            <w:tcW w:w="8897" w:type="dxa"/>
          </w:tcPr>
          <w:p w14:paraId="778B1A96" w14:textId="77777777" w:rsidR="00663A0F" w:rsidRPr="005901E0" w:rsidRDefault="00663A0F" w:rsidP="00663A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Ossenmarkt 1 9712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NZ</w:t>
            </w:r>
            <w:proofErr w:type="spellEnd"/>
          </w:p>
        </w:tc>
        <w:tc>
          <w:tcPr>
            <w:tcW w:w="1309" w:type="dxa"/>
          </w:tcPr>
          <w:p w14:paraId="2E87F649" w14:textId="77777777" w:rsidR="00663A0F" w:rsidRPr="005901E0" w:rsidRDefault="00663A0F" w:rsidP="00663A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10029DC" w14:textId="77777777" w:rsidR="00663A0F" w:rsidRPr="005901E0" w:rsidRDefault="00663A0F" w:rsidP="00663A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3A0F" w:rsidRPr="005901E0" w14:paraId="38F36611" w14:textId="77777777" w:rsidTr="00540F12">
        <w:tc>
          <w:tcPr>
            <w:tcW w:w="8897" w:type="dxa"/>
          </w:tcPr>
          <w:p w14:paraId="72E46EEB" w14:textId="77777777" w:rsidR="00663A0F" w:rsidRPr="005901E0" w:rsidRDefault="00663A0F" w:rsidP="00663A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(vrachtschip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Arctic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40802987" w14:textId="2336C2E7" w:rsidR="00663A0F" w:rsidRPr="005901E0" w:rsidRDefault="00663A0F" w:rsidP="00663A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A14F8">
              <w:rPr>
                <w:rFonts w:ascii="Arial" w:hAnsi="Arial" w:cs="Arial"/>
                <w:spacing w:val="-2"/>
                <w:sz w:val="18"/>
                <w:szCs w:val="18"/>
              </w:rPr>
              <w:t>0779-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534" w:type="dxa"/>
            <w:gridSpan w:val="2"/>
          </w:tcPr>
          <w:p w14:paraId="0FC5F923" w14:textId="77777777" w:rsidR="00663A0F" w:rsidRPr="005901E0" w:rsidRDefault="000A14F8" w:rsidP="00663A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3178D" w:rsidRPr="005901E0" w14:paraId="40C965E9" w14:textId="77777777" w:rsidTr="00540F12">
        <w:tc>
          <w:tcPr>
            <w:tcW w:w="8897" w:type="dxa"/>
          </w:tcPr>
          <w:p w14:paraId="6C9F7669" w14:textId="77777777" w:rsidR="0093178D" w:rsidRPr="005901E0" w:rsidRDefault="00663A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3178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3178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3178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93178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3178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3178D"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</w:t>
            </w:r>
            <w:proofErr w:type="spellStart"/>
            <w:r w:rsidR="0093178D"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 w:rsidR="0093178D">
              <w:rPr>
                <w:rFonts w:ascii="Arial" w:hAnsi="Arial" w:cs="Arial"/>
                <w:spacing w:val="-2"/>
                <w:sz w:val="18"/>
                <w:szCs w:val="18"/>
              </w:rPr>
              <w:t xml:space="preserve"> 858 9700 </w:t>
            </w:r>
            <w:proofErr w:type="spellStart"/>
            <w:r w:rsidR="0093178D"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9" w:type="dxa"/>
          </w:tcPr>
          <w:p w14:paraId="3C8E8AFD" w14:textId="77777777" w:rsidR="0093178D" w:rsidRPr="005901E0" w:rsidRDefault="009317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376D4AA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178D" w:rsidRPr="005901E0" w14:paraId="1094112A" w14:textId="77777777" w:rsidTr="00540F12">
        <w:tc>
          <w:tcPr>
            <w:tcW w:w="8897" w:type="dxa"/>
          </w:tcPr>
          <w:p w14:paraId="0957618E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(vrachtschip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Arctic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78464A1E" w14:textId="0471E10F" w:rsidR="0093178D" w:rsidRPr="005901E0" w:rsidRDefault="009317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D6783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E609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787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534" w:type="dxa"/>
            <w:gridSpan w:val="2"/>
          </w:tcPr>
          <w:p w14:paraId="3B965051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3178D" w:rsidRPr="005901E0" w14:paraId="3DB53E67" w14:textId="77777777" w:rsidTr="00540F12">
        <w:tc>
          <w:tcPr>
            <w:tcW w:w="8897" w:type="dxa"/>
          </w:tcPr>
          <w:p w14:paraId="1B6334A7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REEFER CARRIER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AROUND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THE WORLD! (schip)</w:t>
            </w:r>
          </w:p>
        </w:tc>
        <w:tc>
          <w:tcPr>
            <w:tcW w:w="1309" w:type="dxa"/>
          </w:tcPr>
          <w:p w14:paraId="47E7AD94" w14:textId="2AED1F32" w:rsidR="0093178D" w:rsidRPr="005901E0" w:rsidRDefault="009317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0190</w:t>
            </w:r>
            <w:r w:rsidR="005C6D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0593</w:t>
            </w:r>
          </w:p>
        </w:tc>
        <w:tc>
          <w:tcPr>
            <w:tcW w:w="534" w:type="dxa"/>
            <w:gridSpan w:val="2"/>
          </w:tcPr>
          <w:p w14:paraId="1DFAE879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1DE098D" w14:textId="77777777" w:rsidTr="00540F12">
        <w:tc>
          <w:tcPr>
            <w:tcW w:w="8897" w:type="dxa"/>
          </w:tcPr>
          <w:p w14:paraId="6D27C41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99A9BE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B5C601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270292F" w14:textId="77777777" w:rsidTr="00540F12">
        <w:tc>
          <w:tcPr>
            <w:tcW w:w="8897" w:type="dxa"/>
          </w:tcPr>
          <w:p w14:paraId="0E21217F" w14:textId="77777777" w:rsidR="00757291" w:rsidRPr="0093178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068</w:t>
            </w:r>
            <w:r w:rsidR="009317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14C9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metaalwarenfabriek</w:t>
            </w:r>
          </w:p>
        </w:tc>
        <w:tc>
          <w:tcPr>
            <w:tcW w:w="1309" w:type="dxa"/>
          </w:tcPr>
          <w:p w14:paraId="280EAC4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5F2E60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178D" w:rsidRPr="005901E0" w14:paraId="3C73C618" w14:textId="77777777" w:rsidTr="00540F12">
        <w:tc>
          <w:tcPr>
            <w:tcW w:w="8897" w:type="dxa"/>
          </w:tcPr>
          <w:p w14:paraId="03E8CD37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4140 1009 AC</w:t>
            </w:r>
          </w:p>
        </w:tc>
        <w:tc>
          <w:tcPr>
            <w:tcW w:w="1309" w:type="dxa"/>
          </w:tcPr>
          <w:p w14:paraId="151561FE" w14:textId="77777777" w:rsidR="0093178D" w:rsidRPr="005901E0" w:rsidRDefault="009317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05D0AC9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178D" w:rsidRPr="005901E0" w14:paraId="5809AC37" w14:textId="77777777" w:rsidTr="00540F12">
        <w:tc>
          <w:tcPr>
            <w:tcW w:w="8897" w:type="dxa"/>
          </w:tcPr>
          <w:p w14:paraId="408350F9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Save time, money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energy!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AMMEFA-products</w:t>
            </w:r>
            <w:proofErr w:type="spellEnd"/>
          </w:p>
        </w:tc>
        <w:tc>
          <w:tcPr>
            <w:tcW w:w="1309" w:type="dxa"/>
          </w:tcPr>
          <w:p w14:paraId="08C63A86" w14:textId="2FC97ED7" w:rsidR="0093178D" w:rsidRPr="005901E0" w:rsidRDefault="009317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0779</w:t>
            </w:r>
            <w:r w:rsidR="005C6D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787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3A19C3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534" w:type="dxa"/>
            <w:gridSpan w:val="2"/>
          </w:tcPr>
          <w:p w14:paraId="37BFE6E5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146BA21" w14:textId="77777777" w:rsidTr="00540F12">
        <w:tc>
          <w:tcPr>
            <w:tcW w:w="8897" w:type="dxa"/>
          </w:tcPr>
          <w:p w14:paraId="0620AFB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F0100D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48A861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60722D9" w14:textId="77777777" w:rsidTr="00540F12">
        <w:tc>
          <w:tcPr>
            <w:tcW w:w="8897" w:type="dxa"/>
          </w:tcPr>
          <w:p w14:paraId="715F7068" w14:textId="77777777" w:rsidR="00757291" w:rsidRPr="0093178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069</w:t>
            </w:r>
            <w:r w:rsidR="0093178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3178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314C9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Vereniging van Ziekenhuizen in Groningen en Drenthe</w:t>
            </w:r>
          </w:p>
        </w:tc>
        <w:tc>
          <w:tcPr>
            <w:tcW w:w="1309" w:type="dxa"/>
          </w:tcPr>
          <w:p w14:paraId="75683F9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B5D515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0981" w:rsidRPr="005901E0" w14:paraId="41542DE9" w14:textId="77777777" w:rsidTr="00540F12">
        <w:tc>
          <w:tcPr>
            <w:tcW w:w="8897" w:type="dxa"/>
          </w:tcPr>
          <w:p w14:paraId="5AD08BF0" w14:textId="77777777" w:rsidR="00E60981" w:rsidRPr="005901E0" w:rsidRDefault="00E60981" w:rsidP="00E609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A7876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6081</w:t>
            </w:r>
          </w:p>
        </w:tc>
        <w:tc>
          <w:tcPr>
            <w:tcW w:w="1309" w:type="dxa"/>
          </w:tcPr>
          <w:p w14:paraId="0D955D5E" w14:textId="77777777" w:rsidR="00E60981" w:rsidRPr="005901E0" w:rsidRDefault="00E60981" w:rsidP="00902A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62B9732" w14:textId="77777777" w:rsidR="00E60981" w:rsidRPr="005901E0" w:rsidRDefault="00E60981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0981" w:rsidRPr="005901E0" w14:paraId="0C7E246D" w14:textId="77777777" w:rsidTr="00540F12">
        <w:tc>
          <w:tcPr>
            <w:tcW w:w="8897" w:type="dxa"/>
          </w:tcPr>
          <w:p w14:paraId="557207D4" w14:textId="77777777" w:rsidR="00E60981" w:rsidRPr="005901E0" w:rsidRDefault="00E60981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vzgd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vzf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tel. 050-253872</w:t>
            </w:r>
          </w:p>
        </w:tc>
        <w:tc>
          <w:tcPr>
            <w:tcW w:w="1309" w:type="dxa"/>
          </w:tcPr>
          <w:p w14:paraId="12A33519" w14:textId="0AFFE711" w:rsidR="00E60981" w:rsidRPr="005901E0" w:rsidRDefault="00E60981" w:rsidP="00902A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0779-1</w:t>
            </w:r>
            <w:r w:rsidR="0075031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534" w:type="dxa"/>
            <w:gridSpan w:val="2"/>
          </w:tcPr>
          <w:p w14:paraId="1A38B4D6" w14:textId="77777777" w:rsidR="00E60981" w:rsidRPr="005901E0" w:rsidRDefault="000A2433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1360" w:rsidRPr="005901E0" w14:paraId="6C4B2282" w14:textId="77777777" w:rsidTr="00D42AE7">
        <w:tc>
          <w:tcPr>
            <w:tcW w:w="8897" w:type="dxa"/>
          </w:tcPr>
          <w:p w14:paraId="1F8CE4F3" w14:textId="07B648B3" w:rsidR="00E71360" w:rsidRDefault="00E71360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</w:tcPr>
          <w:p w14:paraId="7B37FF63" w14:textId="77777777" w:rsidR="00E71360" w:rsidRPr="005901E0" w:rsidRDefault="00E71360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0779</w:t>
            </w:r>
          </w:p>
        </w:tc>
        <w:tc>
          <w:tcPr>
            <w:tcW w:w="534" w:type="dxa"/>
            <w:gridSpan w:val="2"/>
          </w:tcPr>
          <w:p w14:paraId="2E4D7340" w14:textId="77777777" w:rsidR="00E71360" w:rsidRPr="005901E0" w:rsidRDefault="00E71360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A19C3" w:rsidRPr="005901E0" w14:paraId="23A24CB9" w14:textId="77777777" w:rsidTr="00540F12">
        <w:tc>
          <w:tcPr>
            <w:tcW w:w="8897" w:type="dxa"/>
          </w:tcPr>
          <w:p w14:paraId="620FDCD9" w14:textId="244A3EBD" w:rsidR="003A19C3" w:rsidRDefault="003A19C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71360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 xml:space="preserve">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EXPRESSE</w:t>
            </w:r>
          </w:p>
        </w:tc>
        <w:tc>
          <w:tcPr>
            <w:tcW w:w="1309" w:type="dxa"/>
          </w:tcPr>
          <w:p w14:paraId="15986C64" w14:textId="32376B59" w:rsidR="003A19C3" w:rsidRPr="005901E0" w:rsidRDefault="003A19C3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0779</w:t>
            </w:r>
          </w:p>
        </w:tc>
        <w:tc>
          <w:tcPr>
            <w:tcW w:w="534" w:type="dxa"/>
            <w:gridSpan w:val="2"/>
          </w:tcPr>
          <w:p w14:paraId="1382FFF6" w14:textId="77777777" w:rsidR="003A19C3" w:rsidRPr="005901E0" w:rsidRDefault="003A19C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6136" w:rsidRPr="005901E0" w14:paraId="2C3149DF" w14:textId="77777777" w:rsidTr="00D42AE7">
        <w:tc>
          <w:tcPr>
            <w:tcW w:w="8897" w:type="dxa"/>
          </w:tcPr>
          <w:p w14:paraId="6E40C7CC" w14:textId="5488CF7E" w:rsidR="000A6136" w:rsidRDefault="000A6136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7136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idem met AANTEKENEN</w:t>
            </w:r>
          </w:p>
        </w:tc>
        <w:tc>
          <w:tcPr>
            <w:tcW w:w="1309" w:type="dxa"/>
          </w:tcPr>
          <w:p w14:paraId="463DDC6A" w14:textId="77777777" w:rsidR="000A6136" w:rsidRPr="005901E0" w:rsidRDefault="000A6136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0779</w:t>
            </w:r>
          </w:p>
        </w:tc>
        <w:tc>
          <w:tcPr>
            <w:tcW w:w="534" w:type="dxa"/>
            <w:gridSpan w:val="2"/>
          </w:tcPr>
          <w:p w14:paraId="4E3D995C" w14:textId="77777777" w:rsidR="000A6136" w:rsidRPr="005901E0" w:rsidRDefault="000A6136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3178D" w:rsidRPr="005901E0" w14:paraId="70B3A5CC" w14:textId="77777777" w:rsidTr="00540F12">
        <w:tc>
          <w:tcPr>
            <w:tcW w:w="8897" w:type="dxa"/>
          </w:tcPr>
          <w:p w14:paraId="5E48234A" w14:textId="77777777" w:rsidR="0093178D" w:rsidRPr="005901E0" w:rsidRDefault="00E609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3178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3178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3178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93178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3178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3178D">
              <w:rPr>
                <w:rFonts w:ascii="Arial" w:hAnsi="Arial" w:cs="Arial"/>
                <w:spacing w:val="-2"/>
                <w:sz w:val="18"/>
                <w:szCs w:val="18"/>
              </w:rPr>
              <w:t xml:space="preserve">HAREN </w:t>
            </w:r>
            <w:proofErr w:type="spellStart"/>
            <w:r w:rsidR="0093178D"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  <w:r w:rsidR="0093178D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124 9750 AC</w:t>
            </w:r>
          </w:p>
        </w:tc>
        <w:tc>
          <w:tcPr>
            <w:tcW w:w="1309" w:type="dxa"/>
          </w:tcPr>
          <w:p w14:paraId="107EC8D8" w14:textId="77777777" w:rsidR="0093178D" w:rsidRPr="005901E0" w:rsidRDefault="009317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AEBBCB7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14F8" w:rsidRPr="005901E0" w14:paraId="32FB37AD" w14:textId="77777777" w:rsidTr="00540F12">
        <w:tc>
          <w:tcPr>
            <w:tcW w:w="8897" w:type="dxa"/>
          </w:tcPr>
          <w:p w14:paraId="36EC83E9" w14:textId="77777777" w:rsidR="000A14F8" w:rsidRPr="005901E0" w:rsidRDefault="000A14F8" w:rsidP="00A46E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vzgd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vzf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tel. 050-253872</w:t>
            </w:r>
          </w:p>
        </w:tc>
        <w:tc>
          <w:tcPr>
            <w:tcW w:w="1309" w:type="dxa"/>
          </w:tcPr>
          <w:p w14:paraId="2A8D64C7" w14:textId="77777777" w:rsidR="000A14F8" w:rsidRPr="005901E0" w:rsidRDefault="000A14F8" w:rsidP="000A14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</w:t>
            </w:r>
          </w:p>
        </w:tc>
        <w:tc>
          <w:tcPr>
            <w:tcW w:w="534" w:type="dxa"/>
            <w:gridSpan w:val="2"/>
          </w:tcPr>
          <w:p w14:paraId="0D5FE5B0" w14:textId="77777777" w:rsidR="000A14F8" w:rsidRPr="005901E0" w:rsidRDefault="000A14F8" w:rsidP="00A46E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3178D" w:rsidRPr="005901E0" w14:paraId="236ECA82" w14:textId="77777777" w:rsidTr="00540F12">
        <w:tc>
          <w:tcPr>
            <w:tcW w:w="8897" w:type="dxa"/>
          </w:tcPr>
          <w:p w14:paraId="6A93BE2A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A14F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vzgd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vzf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40F334B0" w14:textId="77777777" w:rsidR="0093178D" w:rsidRPr="005901E0" w:rsidRDefault="009317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6098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26E0">
              <w:rPr>
                <w:rFonts w:ascii="Arial" w:hAnsi="Arial" w:cs="Arial"/>
                <w:spacing w:val="-2"/>
                <w:sz w:val="18"/>
                <w:szCs w:val="18"/>
              </w:rPr>
              <w:t>885</w:t>
            </w:r>
            <w:r w:rsidR="00E609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4C94">
              <w:rPr>
                <w:rFonts w:ascii="Arial" w:hAnsi="Arial" w:cs="Arial"/>
                <w:spacing w:val="-2"/>
                <w:sz w:val="18"/>
                <w:szCs w:val="18"/>
              </w:rPr>
              <w:t>987</w:t>
            </w:r>
          </w:p>
        </w:tc>
        <w:tc>
          <w:tcPr>
            <w:tcW w:w="534" w:type="dxa"/>
            <w:gridSpan w:val="2"/>
          </w:tcPr>
          <w:p w14:paraId="4D391F33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0981" w:rsidRPr="005901E0" w14:paraId="70F68153" w14:textId="77777777" w:rsidTr="00540F12">
        <w:tc>
          <w:tcPr>
            <w:tcW w:w="8897" w:type="dxa"/>
          </w:tcPr>
          <w:p w14:paraId="6C5BB50A" w14:textId="77777777" w:rsidR="00E60981" w:rsidRPr="005901E0" w:rsidRDefault="00E60981" w:rsidP="00E609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A14F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vZgd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153D3C58" w14:textId="765DCCCA" w:rsidR="00E60981" w:rsidRPr="005901E0" w:rsidRDefault="00E60981" w:rsidP="00E609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0190</w:t>
            </w:r>
            <w:r w:rsidR="005E4089">
              <w:rPr>
                <w:rFonts w:ascii="Arial" w:hAnsi="Arial" w:cs="Arial"/>
                <w:spacing w:val="-2"/>
                <w:sz w:val="18"/>
                <w:szCs w:val="18"/>
              </w:rPr>
              <w:t>-1290</w:t>
            </w:r>
          </w:p>
        </w:tc>
        <w:tc>
          <w:tcPr>
            <w:tcW w:w="534" w:type="dxa"/>
            <w:gridSpan w:val="2"/>
          </w:tcPr>
          <w:p w14:paraId="6940AB3F" w14:textId="77777777" w:rsidR="00E60981" w:rsidRPr="005901E0" w:rsidRDefault="00314C94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879E0AD" w14:textId="77777777" w:rsidTr="00540F12">
        <w:tc>
          <w:tcPr>
            <w:tcW w:w="8897" w:type="dxa"/>
          </w:tcPr>
          <w:p w14:paraId="3BCC4D8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7C62D8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8CE2BF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2920514" w14:textId="77777777" w:rsidTr="00540F12">
        <w:tc>
          <w:tcPr>
            <w:tcW w:w="8897" w:type="dxa"/>
          </w:tcPr>
          <w:p w14:paraId="16AD1202" w14:textId="77777777" w:rsidR="00757291" w:rsidRPr="0093178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070</w:t>
            </w:r>
            <w:r w:rsidR="0093178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3178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C6D1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Jonker-du </w:t>
            </w:r>
            <w:proofErr w:type="spellStart"/>
            <w:r w:rsidR="005C6D19">
              <w:rPr>
                <w:rFonts w:ascii="Arial" w:hAnsi="Arial" w:cs="Arial"/>
                <w:bCs/>
                <w:spacing w:val="-2"/>
                <w:sz w:val="18"/>
                <w:szCs w:val="18"/>
              </w:rPr>
              <w:t>Croo</w:t>
            </w:r>
            <w:proofErr w:type="spellEnd"/>
            <w:r w:rsidR="005C6D1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309" w:type="dxa"/>
          </w:tcPr>
          <w:p w14:paraId="0898A34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2BDB33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178D" w:rsidRPr="005901E0" w14:paraId="402E3B24" w14:textId="77777777" w:rsidTr="00540F12">
        <w:tc>
          <w:tcPr>
            <w:tcW w:w="8897" w:type="dxa"/>
          </w:tcPr>
          <w:p w14:paraId="56D9828B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8056 1005 AB</w:t>
            </w:r>
          </w:p>
        </w:tc>
        <w:tc>
          <w:tcPr>
            <w:tcW w:w="1309" w:type="dxa"/>
          </w:tcPr>
          <w:p w14:paraId="7171E3C3" w14:textId="77777777" w:rsidR="0093178D" w:rsidRPr="005901E0" w:rsidRDefault="009317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93BA4CE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178D" w:rsidRPr="005901E0" w14:paraId="3C15A697" w14:textId="77777777" w:rsidTr="00540F12">
        <w:tc>
          <w:tcPr>
            <w:tcW w:w="8897" w:type="dxa"/>
          </w:tcPr>
          <w:p w14:paraId="489FB8C8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Postbus 8056</w:t>
            </w:r>
          </w:p>
        </w:tc>
        <w:tc>
          <w:tcPr>
            <w:tcW w:w="1309" w:type="dxa"/>
          </w:tcPr>
          <w:p w14:paraId="3280AF4B" w14:textId="6E576E6C" w:rsidR="0093178D" w:rsidRPr="005901E0" w:rsidRDefault="009317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787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6BCD">
              <w:rPr>
                <w:rFonts w:ascii="Arial" w:hAnsi="Arial" w:cs="Arial"/>
                <w:spacing w:val="-2"/>
                <w:sz w:val="18"/>
                <w:szCs w:val="18"/>
              </w:rPr>
              <w:t>879</w:t>
            </w:r>
            <w:r w:rsidR="005C6D1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B2CC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C6D19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534" w:type="dxa"/>
            <w:gridSpan w:val="2"/>
          </w:tcPr>
          <w:p w14:paraId="0DD19389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3178D" w:rsidRPr="005901E0" w14:paraId="3215E889" w14:textId="77777777" w:rsidTr="00540F12">
        <w:tc>
          <w:tcPr>
            <w:tcW w:w="8897" w:type="dxa"/>
          </w:tcPr>
          <w:p w14:paraId="25A4D50F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PURMEREND Postbus 3 1440 AA</w:t>
            </w:r>
          </w:p>
        </w:tc>
        <w:tc>
          <w:tcPr>
            <w:tcW w:w="1309" w:type="dxa"/>
          </w:tcPr>
          <w:p w14:paraId="3F8E70FF" w14:textId="77777777" w:rsidR="0093178D" w:rsidRPr="005901E0" w:rsidRDefault="009317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691CA97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178D" w:rsidRPr="005901E0" w14:paraId="067E0679" w14:textId="77777777" w:rsidTr="00540F12">
        <w:tc>
          <w:tcPr>
            <w:tcW w:w="8897" w:type="dxa"/>
          </w:tcPr>
          <w:p w14:paraId="0D8695E8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STICHTING </w:t>
            </w:r>
            <w:r w:rsidR="00174261">
              <w:rPr>
                <w:rFonts w:ascii="Arial" w:hAnsi="Arial" w:cs="Arial"/>
                <w:spacing w:val="-2"/>
                <w:sz w:val="18"/>
                <w:szCs w:val="18"/>
              </w:rPr>
              <w:t>(over afgeronde rechthoek: PENSIOENFONDS VOOR DE SCHEEPSBOUW- EN MACHINE-INDUSTRIE)</w:t>
            </w:r>
          </w:p>
        </w:tc>
        <w:tc>
          <w:tcPr>
            <w:tcW w:w="1309" w:type="dxa"/>
          </w:tcPr>
          <w:p w14:paraId="7F31995A" w14:textId="64992450" w:rsidR="0093178D" w:rsidRPr="005901E0" w:rsidRDefault="009317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C6D19">
              <w:rPr>
                <w:rFonts w:ascii="Arial" w:hAnsi="Arial" w:cs="Arial"/>
                <w:spacing w:val="-2"/>
                <w:sz w:val="18"/>
                <w:szCs w:val="18"/>
              </w:rPr>
              <w:t>1085-</w:t>
            </w:r>
            <w:r w:rsidR="00ED16C3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534" w:type="dxa"/>
            <w:gridSpan w:val="2"/>
          </w:tcPr>
          <w:p w14:paraId="2CD51B1E" w14:textId="77777777" w:rsidR="0093178D" w:rsidRPr="005901E0" w:rsidRDefault="00931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E7A432A" w14:textId="77777777" w:rsidTr="00540F12">
        <w:tc>
          <w:tcPr>
            <w:tcW w:w="8897" w:type="dxa"/>
          </w:tcPr>
          <w:p w14:paraId="2BCB08C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71BA1D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A1B904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7828BEC" w14:textId="77777777" w:rsidTr="00540F12">
        <w:tc>
          <w:tcPr>
            <w:tcW w:w="8897" w:type="dxa"/>
          </w:tcPr>
          <w:p w14:paraId="736F8084" w14:textId="77777777" w:rsidR="00757291" w:rsidRPr="0017426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071</w:t>
            </w:r>
            <w:r w:rsidR="0017426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C6D1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5C6D19">
              <w:rPr>
                <w:rFonts w:ascii="Arial" w:hAnsi="Arial" w:cs="Arial"/>
                <w:bCs/>
                <w:spacing w:val="-2"/>
                <w:sz w:val="18"/>
                <w:szCs w:val="18"/>
              </w:rPr>
              <w:t>Wijnkoperij</w:t>
            </w:r>
            <w:proofErr w:type="spellEnd"/>
            <w:r w:rsidR="00314C9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-expeditiekantoor BV / </w:t>
            </w:r>
            <w:proofErr w:type="spellStart"/>
            <w:r w:rsidR="00314C94">
              <w:rPr>
                <w:rFonts w:ascii="Arial" w:hAnsi="Arial" w:cs="Arial"/>
                <w:bCs/>
                <w:spacing w:val="-2"/>
                <w:sz w:val="18"/>
                <w:szCs w:val="18"/>
              </w:rPr>
              <w:t>Caves</w:t>
            </w:r>
            <w:proofErr w:type="spellEnd"/>
            <w:r w:rsidR="00314C9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Hubert Uden bv</w:t>
            </w:r>
          </w:p>
        </w:tc>
        <w:tc>
          <w:tcPr>
            <w:tcW w:w="1309" w:type="dxa"/>
          </w:tcPr>
          <w:p w14:paraId="17A2352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4DCD92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261" w:rsidRPr="005901E0" w14:paraId="5BE42FE6" w14:textId="77777777" w:rsidTr="00540F12">
        <w:tc>
          <w:tcPr>
            <w:tcW w:w="8897" w:type="dxa"/>
          </w:tcPr>
          <w:p w14:paraId="163EBAC6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HEESCH Postbus 71 5384 ZH</w:t>
            </w:r>
          </w:p>
        </w:tc>
        <w:tc>
          <w:tcPr>
            <w:tcW w:w="1309" w:type="dxa"/>
          </w:tcPr>
          <w:p w14:paraId="7F8FEFD4" w14:textId="77777777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FF0972B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261" w:rsidRPr="005901E0" w14:paraId="4DFB2F87" w14:textId="77777777" w:rsidTr="00540F12">
        <w:tc>
          <w:tcPr>
            <w:tcW w:w="8897" w:type="dxa"/>
          </w:tcPr>
          <w:p w14:paraId="5C0E7E3E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5 wijnflessen: Réserve de la Maison Beaujolais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Villages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Rhône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Courthémar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Bourgogne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Passetoutgrains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330DFBBF" w14:textId="77777777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60981">
              <w:rPr>
                <w:rFonts w:ascii="Arial" w:hAnsi="Arial" w:cs="Arial"/>
                <w:spacing w:val="-2"/>
                <w:sz w:val="18"/>
                <w:szCs w:val="18"/>
              </w:rPr>
              <w:t>779-0</w:t>
            </w:r>
            <w:r w:rsidR="00314C94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</w:p>
        </w:tc>
        <w:tc>
          <w:tcPr>
            <w:tcW w:w="534" w:type="dxa"/>
            <w:gridSpan w:val="2"/>
          </w:tcPr>
          <w:p w14:paraId="3A7FA574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5FB99F29" w14:textId="77777777" w:rsidTr="00540F12">
        <w:tc>
          <w:tcPr>
            <w:tcW w:w="8897" w:type="dxa"/>
          </w:tcPr>
          <w:p w14:paraId="385B267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BDF3D3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E3CDB6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B923B47" w14:textId="77777777" w:rsidTr="00540F12">
        <w:tc>
          <w:tcPr>
            <w:tcW w:w="8897" w:type="dxa"/>
          </w:tcPr>
          <w:p w14:paraId="6F1BD031" w14:textId="77777777" w:rsidR="00757291" w:rsidRPr="0017426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072</w:t>
            </w:r>
            <w:r w:rsidR="0017426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190EE20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B014A7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261" w:rsidRPr="005901E0" w14:paraId="67D0574C" w14:textId="77777777" w:rsidTr="00540F12">
        <w:tc>
          <w:tcPr>
            <w:tcW w:w="8897" w:type="dxa"/>
          </w:tcPr>
          <w:p w14:paraId="23F8E571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ROERMOND Postbus 960 6040 AZ</w:t>
            </w:r>
          </w:p>
        </w:tc>
        <w:tc>
          <w:tcPr>
            <w:tcW w:w="1309" w:type="dxa"/>
          </w:tcPr>
          <w:p w14:paraId="1E86E0F1" w14:textId="77777777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7703C91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261" w:rsidRPr="005901E0" w14:paraId="3B80BC14" w14:textId="77777777" w:rsidTr="00540F12">
        <w:tc>
          <w:tcPr>
            <w:tcW w:w="8897" w:type="dxa"/>
          </w:tcPr>
          <w:p w14:paraId="3EB1E988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(tussen/in dubbele cirkel: Provinciale Waterstaat in Limburg (wapen) -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Roemond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-</w:t>
            </w:r>
          </w:p>
        </w:tc>
        <w:tc>
          <w:tcPr>
            <w:tcW w:w="1309" w:type="dxa"/>
          </w:tcPr>
          <w:p w14:paraId="4A58E7F6" w14:textId="77777777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0779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A14F8"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</w:p>
        </w:tc>
        <w:tc>
          <w:tcPr>
            <w:tcW w:w="534" w:type="dxa"/>
            <w:gridSpan w:val="2"/>
          </w:tcPr>
          <w:p w14:paraId="4FC7B53D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0981" w:rsidRPr="005901E0" w14:paraId="5EC86E4E" w14:textId="77777777" w:rsidTr="00540F12">
        <w:tc>
          <w:tcPr>
            <w:tcW w:w="8897" w:type="dxa"/>
          </w:tcPr>
          <w:p w14:paraId="54BC19B7" w14:textId="77777777" w:rsidR="00E60981" w:rsidRPr="005901E0" w:rsidRDefault="00E60981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</w:t>
            </w:r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>BRA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CHT Postbus 7024 6050 AA</w:t>
            </w:r>
          </w:p>
        </w:tc>
        <w:tc>
          <w:tcPr>
            <w:tcW w:w="1309" w:type="dxa"/>
          </w:tcPr>
          <w:p w14:paraId="4F336223" w14:textId="77777777" w:rsidR="00E60981" w:rsidRPr="005901E0" w:rsidRDefault="00E60981" w:rsidP="00902A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2"/>
            <w:r>
              <w:rPr>
                <w:rFonts w:ascii="Arial" w:hAnsi="Arial" w:cs="Arial"/>
                <w:spacing w:val="-2"/>
                <w:sz w:val="18"/>
                <w:szCs w:val="18"/>
              </w:rPr>
              <w:t>068</w:t>
            </w:r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commentRangeEnd w:id="2"/>
            <w:r w:rsidR="00E2754A">
              <w:rPr>
                <w:rStyle w:val="Verwijzingopmerking"/>
              </w:rPr>
              <w:commentReference w:id="2"/>
            </w:r>
          </w:p>
        </w:tc>
        <w:tc>
          <w:tcPr>
            <w:tcW w:w="534" w:type="dxa"/>
            <w:gridSpan w:val="2"/>
          </w:tcPr>
          <w:p w14:paraId="0148BEB2" w14:textId="1E722B68" w:rsidR="00E60981" w:rsidRPr="005901E0" w:rsidRDefault="00ED16C3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5901E0" w14:paraId="14192A95" w14:textId="77777777" w:rsidTr="00540F12">
        <w:tc>
          <w:tcPr>
            <w:tcW w:w="8897" w:type="dxa"/>
          </w:tcPr>
          <w:p w14:paraId="4A3C96A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16C74B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8C54C9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DBA10A8" w14:textId="77777777" w:rsidTr="00540F12">
        <w:tc>
          <w:tcPr>
            <w:tcW w:w="8897" w:type="dxa"/>
          </w:tcPr>
          <w:p w14:paraId="24836029" w14:textId="77777777" w:rsidR="00757291" w:rsidRPr="0017426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073</w:t>
            </w:r>
            <w:r w:rsidR="0017426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F0CCA0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8B047A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261" w:rsidRPr="005901E0" w14:paraId="3E5A5DFA" w14:textId="77777777" w:rsidTr="00540F12">
        <w:tc>
          <w:tcPr>
            <w:tcW w:w="8897" w:type="dxa"/>
          </w:tcPr>
          <w:p w14:paraId="161DFD50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VLISSINGEN Postbus 11 4380 AA</w:t>
            </w:r>
          </w:p>
        </w:tc>
        <w:tc>
          <w:tcPr>
            <w:tcW w:w="1309" w:type="dxa"/>
          </w:tcPr>
          <w:p w14:paraId="178B9858" w14:textId="77777777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16016DF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261" w:rsidRPr="005901E0" w14:paraId="709B2440" w14:textId="77777777" w:rsidTr="00540F12">
        <w:tc>
          <w:tcPr>
            <w:tcW w:w="8897" w:type="dxa"/>
          </w:tcPr>
          <w:p w14:paraId="2BD4080E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Aug. de Meyer bv Vlissingen Postbus 11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physical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distribution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services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hand (lijn)</w:t>
            </w:r>
          </w:p>
        </w:tc>
        <w:tc>
          <w:tcPr>
            <w:tcW w:w="1309" w:type="dxa"/>
          </w:tcPr>
          <w:p w14:paraId="0045B876" w14:textId="77777777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0779</w:t>
            </w:r>
            <w:r w:rsidR="005C6D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14C94">
              <w:rPr>
                <w:rFonts w:ascii="Arial" w:hAnsi="Arial" w:cs="Arial"/>
                <w:spacing w:val="-2"/>
                <w:sz w:val="18"/>
                <w:szCs w:val="18"/>
              </w:rPr>
              <w:t>0390</w:t>
            </w:r>
          </w:p>
        </w:tc>
        <w:tc>
          <w:tcPr>
            <w:tcW w:w="534" w:type="dxa"/>
            <w:gridSpan w:val="2"/>
          </w:tcPr>
          <w:p w14:paraId="0DC24343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4261" w:rsidRPr="005901E0" w14:paraId="469EC995" w14:textId="77777777" w:rsidTr="00540F12">
        <w:tc>
          <w:tcPr>
            <w:tcW w:w="8897" w:type="dxa"/>
          </w:tcPr>
          <w:p w14:paraId="0ACA9B54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VERBRUGGE DE MEYER TERMINALS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physical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distribution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services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hand (vignet V) (balk)</w:t>
            </w:r>
          </w:p>
        </w:tc>
        <w:tc>
          <w:tcPr>
            <w:tcW w:w="1309" w:type="dxa"/>
          </w:tcPr>
          <w:p w14:paraId="19B596BF" w14:textId="77777777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60981">
              <w:rPr>
                <w:rFonts w:ascii="Arial" w:hAnsi="Arial" w:cs="Arial"/>
                <w:spacing w:val="-2"/>
                <w:sz w:val="18"/>
                <w:szCs w:val="18"/>
              </w:rPr>
              <w:t>0590-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0790</w:t>
            </w:r>
          </w:p>
        </w:tc>
        <w:tc>
          <w:tcPr>
            <w:tcW w:w="534" w:type="dxa"/>
            <w:gridSpan w:val="2"/>
          </w:tcPr>
          <w:p w14:paraId="6664DDD3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264D46B" w14:textId="77777777" w:rsidTr="00540F12">
        <w:tc>
          <w:tcPr>
            <w:tcW w:w="8897" w:type="dxa"/>
          </w:tcPr>
          <w:p w14:paraId="54A8427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60B2AF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57D48F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923B6D6" w14:textId="77777777" w:rsidTr="00540F12">
        <w:tc>
          <w:tcPr>
            <w:tcW w:w="8897" w:type="dxa"/>
          </w:tcPr>
          <w:p w14:paraId="6135D88C" w14:textId="77777777" w:rsidR="00757291" w:rsidRPr="0017426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074</w:t>
            </w:r>
            <w:r w:rsidR="0017426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174261" w:rsidRPr="005C6D1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C6D19" w:rsidRPr="005C6D1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</w:t>
            </w:r>
            <w:r w:rsidR="005C6D19">
              <w:rPr>
                <w:rFonts w:ascii="Arial" w:hAnsi="Arial" w:cs="Arial"/>
                <w:bCs/>
                <w:spacing w:val="-2"/>
                <w:sz w:val="18"/>
                <w:szCs w:val="18"/>
              </w:rPr>
              <w:t>treekgewest Westelijk Noord-Brabant</w:t>
            </w:r>
          </w:p>
        </w:tc>
        <w:tc>
          <w:tcPr>
            <w:tcW w:w="1309" w:type="dxa"/>
          </w:tcPr>
          <w:p w14:paraId="69C15E3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A48E27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261" w:rsidRPr="005901E0" w14:paraId="0BFB99DF" w14:textId="77777777" w:rsidTr="00540F12">
        <w:tc>
          <w:tcPr>
            <w:tcW w:w="8897" w:type="dxa"/>
          </w:tcPr>
          <w:p w14:paraId="0A29E28C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ROOSENDAAL Postbus 90 4700 AB</w:t>
            </w:r>
          </w:p>
        </w:tc>
        <w:tc>
          <w:tcPr>
            <w:tcW w:w="1309" w:type="dxa"/>
          </w:tcPr>
          <w:p w14:paraId="03E4CE2F" w14:textId="77777777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0380</w:t>
            </w:r>
            <w:r w:rsidR="005C6D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02AA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14C94">
              <w:rPr>
                <w:rFonts w:ascii="Arial" w:hAnsi="Arial" w:cs="Arial"/>
                <w:spacing w:val="-2"/>
                <w:sz w:val="18"/>
                <w:szCs w:val="18"/>
              </w:rPr>
              <w:t>090</w:t>
            </w:r>
          </w:p>
        </w:tc>
        <w:tc>
          <w:tcPr>
            <w:tcW w:w="534" w:type="dxa"/>
            <w:gridSpan w:val="2"/>
          </w:tcPr>
          <w:p w14:paraId="7BC692D3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03D54E6" w14:textId="77777777" w:rsidTr="00540F12">
        <w:tc>
          <w:tcPr>
            <w:tcW w:w="8897" w:type="dxa"/>
          </w:tcPr>
          <w:p w14:paraId="4E4AC52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57AF59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92B613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967E383" w14:textId="77777777" w:rsidTr="00540F12">
        <w:tc>
          <w:tcPr>
            <w:tcW w:w="8897" w:type="dxa"/>
          </w:tcPr>
          <w:p w14:paraId="1BEEADD6" w14:textId="77777777" w:rsidR="00757291" w:rsidRPr="0017426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075</w:t>
            </w:r>
            <w:r w:rsidR="0017426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2E8F99A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60643E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261" w:rsidRPr="005901E0" w14:paraId="678D325E" w14:textId="77777777" w:rsidTr="00540F12">
        <w:tc>
          <w:tcPr>
            <w:tcW w:w="8897" w:type="dxa"/>
          </w:tcPr>
          <w:p w14:paraId="318FF654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’s-GRAVENZANDE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69 2690 AB</w:t>
            </w:r>
          </w:p>
        </w:tc>
        <w:tc>
          <w:tcPr>
            <w:tcW w:w="1309" w:type="dxa"/>
          </w:tcPr>
          <w:p w14:paraId="7AE9B0E8" w14:textId="77777777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2349D8E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261" w:rsidRPr="005901E0" w14:paraId="74AB4A00" w14:textId="77777777" w:rsidTr="00540F12">
        <w:tc>
          <w:tcPr>
            <w:tcW w:w="8897" w:type="dxa"/>
          </w:tcPr>
          <w:p w14:paraId="2ED21BA3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(over ladder: centrum ladders) beter…. veilig…. voordelig….)</w:t>
            </w:r>
          </w:p>
        </w:tc>
        <w:tc>
          <w:tcPr>
            <w:tcW w:w="1309" w:type="dxa"/>
          </w:tcPr>
          <w:p w14:paraId="4D7B0DBD" w14:textId="18323CAC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A14F8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902AA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D16C3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902AA8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534" w:type="dxa"/>
            <w:gridSpan w:val="2"/>
          </w:tcPr>
          <w:p w14:paraId="04CAD71E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C50A85B" w14:textId="77777777" w:rsidTr="00540F12">
        <w:tc>
          <w:tcPr>
            <w:tcW w:w="8897" w:type="dxa"/>
          </w:tcPr>
          <w:p w14:paraId="6A42D35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0B3903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3B1853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CBF7CB3" w14:textId="77777777" w:rsidTr="00540F12">
        <w:tc>
          <w:tcPr>
            <w:tcW w:w="8897" w:type="dxa"/>
          </w:tcPr>
          <w:p w14:paraId="6D57A44A" w14:textId="77777777" w:rsidR="00757291" w:rsidRPr="0017426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076</w:t>
            </w:r>
            <w:r w:rsidR="0017426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646A73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F88C37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261" w:rsidRPr="005901E0" w14:paraId="2B37E291" w14:textId="77777777" w:rsidTr="00540F12">
        <w:tc>
          <w:tcPr>
            <w:tcW w:w="8897" w:type="dxa"/>
          </w:tcPr>
          <w:p w14:paraId="091FE288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8009 5004 GA</w:t>
            </w:r>
          </w:p>
        </w:tc>
        <w:tc>
          <w:tcPr>
            <w:tcW w:w="1309" w:type="dxa"/>
          </w:tcPr>
          <w:p w14:paraId="2742267E" w14:textId="77777777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FCB7442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261" w:rsidRPr="005901E0" w14:paraId="61B72B04" w14:textId="77777777" w:rsidTr="00540F12">
        <w:tc>
          <w:tcPr>
            <w:tcW w:w="8897" w:type="dxa"/>
          </w:tcPr>
          <w:p w14:paraId="19FB9F4F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monogram sh: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stiho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ook voor: ELAND-BRANDT ALUMINIUM RAMEN EN DEUREN</w:t>
            </w:r>
          </w:p>
        </w:tc>
        <w:tc>
          <w:tcPr>
            <w:tcW w:w="1309" w:type="dxa"/>
          </w:tcPr>
          <w:p w14:paraId="651B49E0" w14:textId="77777777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A14F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902AA8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 w:rsidR="00F71CD2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</w:p>
        </w:tc>
        <w:tc>
          <w:tcPr>
            <w:tcW w:w="534" w:type="dxa"/>
            <w:gridSpan w:val="2"/>
          </w:tcPr>
          <w:p w14:paraId="62EE0EB5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2AA8" w:rsidRPr="005901E0" w14:paraId="07021AFF" w14:textId="77777777" w:rsidTr="00540F12">
        <w:tc>
          <w:tcPr>
            <w:tcW w:w="8897" w:type="dxa"/>
          </w:tcPr>
          <w:p w14:paraId="4AFA1C8F" w14:textId="77777777" w:rsidR="00902AA8" w:rsidRPr="005901E0" w:rsidRDefault="00902AA8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A7876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4300 5004 JH</w:t>
            </w:r>
          </w:p>
        </w:tc>
        <w:tc>
          <w:tcPr>
            <w:tcW w:w="1309" w:type="dxa"/>
          </w:tcPr>
          <w:p w14:paraId="78266732" w14:textId="77777777" w:rsidR="00902AA8" w:rsidRPr="005901E0" w:rsidRDefault="00902AA8" w:rsidP="00902A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451F3C7" w14:textId="77777777" w:rsidR="00902AA8" w:rsidRPr="005901E0" w:rsidRDefault="00902AA8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2AA8" w:rsidRPr="005901E0" w14:paraId="10901BB6" w14:textId="77777777" w:rsidTr="00540F12">
        <w:tc>
          <w:tcPr>
            <w:tcW w:w="8897" w:type="dxa"/>
          </w:tcPr>
          <w:p w14:paraId="76D26C4B" w14:textId="77777777" w:rsidR="00902AA8" w:rsidRPr="005901E0" w:rsidRDefault="00902AA8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monogram sh: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stiho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01917A47" w14:textId="77777777" w:rsidR="00902AA8" w:rsidRPr="005901E0" w:rsidRDefault="00902AA8" w:rsidP="00902A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0488</w:t>
            </w:r>
            <w:r w:rsidR="00AA7876">
              <w:rPr>
                <w:rFonts w:ascii="Arial" w:hAnsi="Arial" w:cs="Arial"/>
                <w:spacing w:val="-2"/>
                <w:sz w:val="18"/>
                <w:szCs w:val="18"/>
              </w:rPr>
              <w:t>-0294</w:t>
            </w:r>
          </w:p>
        </w:tc>
        <w:tc>
          <w:tcPr>
            <w:tcW w:w="534" w:type="dxa"/>
            <w:gridSpan w:val="2"/>
          </w:tcPr>
          <w:p w14:paraId="450CA12D" w14:textId="77777777" w:rsidR="00902AA8" w:rsidRPr="005901E0" w:rsidRDefault="00AA7876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5901E0" w14:paraId="15C10B04" w14:textId="77777777" w:rsidTr="00540F12">
        <w:tc>
          <w:tcPr>
            <w:tcW w:w="8897" w:type="dxa"/>
          </w:tcPr>
          <w:p w14:paraId="0383C45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710F684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71FB07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F755976" w14:textId="77777777" w:rsidTr="00540F12">
        <w:tc>
          <w:tcPr>
            <w:tcW w:w="8897" w:type="dxa"/>
          </w:tcPr>
          <w:p w14:paraId="29D046D6" w14:textId="77777777" w:rsidR="00757291" w:rsidRPr="00902AA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077</w:t>
            </w:r>
            <w:r w:rsidR="00902AA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02AA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363A43E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44CC02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2AA8" w:rsidRPr="005901E0" w14:paraId="344AEB29" w14:textId="77777777" w:rsidTr="00540F12">
        <w:tc>
          <w:tcPr>
            <w:tcW w:w="8897" w:type="dxa"/>
          </w:tcPr>
          <w:p w14:paraId="13F5D8EA" w14:textId="77777777" w:rsidR="00902AA8" w:rsidRPr="005901E0" w:rsidRDefault="00902AA8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MAARSSEN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3600 AA</w:t>
            </w:r>
          </w:p>
        </w:tc>
        <w:tc>
          <w:tcPr>
            <w:tcW w:w="1309" w:type="dxa"/>
          </w:tcPr>
          <w:p w14:paraId="598F42B4" w14:textId="77777777" w:rsidR="00902AA8" w:rsidRPr="005901E0" w:rsidRDefault="00902AA8" w:rsidP="00902A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7FEC7FC" w14:textId="77777777" w:rsidR="00902AA8" w:rsidRPr="005901E0" w:rsidRDefault="00902AA8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2AA8" w:rsidRPr="005901E0" w14:paraId="701AFD3F" w14:textId="77777777" w:rsidTr="00540F12">
        <w:tc>
          <w:tcPr>
            <w:tcW w:w="8897" w:type="dxa"/>
          </w:tcPr>
          <w:p w14:paraId="392C4ADA" w14:textId="77777777" w:rsidR="00902AA8" w:rsidRPr="005901E0" w:rsidRDefault="000A14F8" w:rsidP="000A14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>gespiegelde W</w:t>
            </w:r>
            <w:r w:rsidR="00902AA8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 w:rsidR="00902AA8">
              <w:rPr>
                <w:rFonts w:ascii="Arial" w:hAnsi="Arial" w:cs="Arial"/>
                <w:spacing w:val="-2"/>
                <w:sz w:val="18"/>
                <w:szCs w:val="18"/>
              </w:rPr>
              <w:t>wallage</w:t>
            </w:r>
            <w:proofErr w:type="spellEnd"/>
            <w:r w:rsidR="00902AA8">
              <w:rPr>
                <w:rFonts w:ascii="Arial" w:hAnsi="Arial" w:cs="Arial"/>
                <w:spacing w:val="-2"/>
                <w:sz w:val="18"/>
                <w:szCs w:val="18"/>
              </w:rPr>
              <w:t xml:space="preserve"> import- export bv</w:t>
            </w:r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</w:tcPr>
          <w:p w14:paraId="7340678E" w14:textId="77777777" w:rsidR="00902AA8" w:rsidRPr="005901E0" w:rsidRDefault="00902AA8" w:rsidP="00902A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A14F8">
              <w:rPr>
                <w:rFonts w:ascii="Arial" w:hAnsi="Arial" w:cs="Arial"/>
                <w:spacing w:val="-2"/>
                <w:sz w:val="18"/>
                <w:szCs w:val="18"/>
              </w:rPr>
              <w:t>0879-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</w:p>
        </w:tc>
        <w:tc>
          <w:tcPr>
            <w:tcW w:w="534" w:type="dxa"/>
            <w:gridSpan w:val="2"/>
          </w:tcPr>
          <w:p w14:paraId="08D1B50A" w14:textId="77777777" w:rsidR="00902AA8" w:rsidRPr="005901E0" w:rsidRDefault="000A14F8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A7876" w:rsidRPr="005901E0" w14:paraId="58B380B9" w14:textId="77777777" w:rsidTr="00540F12">
        <w:tc>
          <w:tcPr>
            <w:tcW w:w="8897" w:type="dxa"/>
          </w:tcPr>
          <w:p w14:paraId="56725811" w14:textId="77777777" w:rsidR="00AA7876" w:rsidRPr="005901E0" w:rsidRDefault="00AA7876" w:rsidP="00AA78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VREELAND Postbus 57 3633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ZV</w:t>
            </w:r>
            <w:proofErr w:type="spellEnd"/>
          </w:p>
        </w:tc>
        <w:tc>
          <w:tcPr>
            <w:tcW w:w="1309" w:type="dxa"/>
          </w:tcPr>
          <w:p w14:paraId="7BA95984" w14:textId="77777777" w:rsidR="00AA7876" w:rsidRPr="005901E0" w:rsidRDefault="00AA7876" w:rsidP="004128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ADC18E3" w14:textId="77777777" w:rsidR="00AA7876" w:rsidRPr="005901E0" w:rsidRDefault="00AA7876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7876" w:rsidRPr="005901E0" w14:paraId="183BFBFB" w14:textId="77777777" w:rsidTr="00540F12">
        <w:tc>
          <w:tcPr>
            <w:tcW w:w="8897" w:type="dxa"/>
          </w:tcPr>
          <w:p w14:paraId="795E2540" w14:textId="77777777" w:rsidR="00AA7876" w:rsidRPr="005901E0" w:rsidRDefault="00AA7876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gestileerde molen: SCHUURMAN VREELAND . . MENGVOEDERS-KUNSTMEST</w:t>
            </w:r>
          </w:p>
        </w:tc>
        <w:tc>
          <w:tcPr>
            <w:tcW w:w="1309" w:type="dxa"/>
          </w:tcPr>
          <w:p w14:paraId="2BC8059B" w14:textId="3D43DE81" w:rsidR="00AA7876" w:rsidRPr="005901E0" w:rsidRDefault="00AA7876" w:rsidP="00AA78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0585</w:t>
            </w:r>
            <w:r w:rsidR="00252D21">
              <w:rPr>
                <w:rFonts w:ascii="Arial" w:hAnsi="Arial" w:cs="Arial"/>
                <w:spacing w:val="-2"/>
                <w:sz w:val="18"/>
                <w:szCs w:val="18"/>
              </w:rPr>
              <w:t>-0792</w:t>
            </w:r>
          </w:p>
        </w:tc>
        <w:tc>
          <w:tcPr>
            <w:tcW w:w="534" w:type="dxa"/>
            <w:gridSpan w:val="2"/>
          </w:tcPr>
          <w:p w14:paraId="338BE0CE" w14:textId="77777777" w:rsidR="00AA7876" w:rsidRPr="005901E0" w:rsidRDefault="00AA7876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5901E0" w14:paraId="50CFD89C" w14:textId="77777777" w:rsidTr="00540F12">
        <w:tc>
          <w:tcPr>
            <w:tcW w:w="8897" w:type="dxa"/>
          </w:tcPr>
          <w:p w14:paraId="503E880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9F6399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60BE15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4D174A7" w14:textId="77777777" w:rsidTr="00540F12">
        <w:tc>
          <w:tcPr>
            <w:tcW w:w="8897" w:type="dxa"/>
          </w:tcPr>
          <w:p w14:paraId="50B5BFFF" w14:textId="77777777" w:rsidR="00757291" w:rsidRPr="0017426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078</w:t>
            </w:r>
            <w:r w:rsidR="0017426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79385F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187E10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261" w:rsidRPr="005901E0" w14:paraId="7CBA3F33" w14:textId="77777777" w:rsidTr="00540F12">
        <w:tc>
          <w:tcPr>
            <w:tcW w:w="8897" w:type="dxa"/>
          </w:tcPr>
          <w:p w14:paraId="22752F12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266 2501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9" w:type="dxa"/>
          </w:tcPr>
          <w:p w14:paraId="049B7785" w14:textId="77777777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B44E2B6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261" w:rsidRPr="005901E0" w14:paraId="62CA16B2" w14:textId="77777777" w:rsidTr="00540F12">
        <w:tc>
          <w:tcPr>
            <w:tcW w:w="8897" w:type="dxa"/>
          </w:tcPr>
          <w:p w14:paraId="101774A0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Octrooibureau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Vriesendorp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Gaade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Dr.Kuyperstraat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 2514 BB Den Haag)</w:t>
            </w:r>
          </w:p>
        </w:tc>
        <w:tc>
          <w:tcPr>
            <w:tcW w:w="1309" w:type="dxa"/>
          </w:tcPr>
          <w:p w14:paraId="6EE1E395" w14:textId="77777777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71CD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265E8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02AA8">
              <w:rPr>
                <w:rFonts w:ascii="Arial" w:hAnsi="Arial" w:cs="Arial"/>
                <w:spacing w:val="-2"/>
                <w:sz w:val="18"/>
                <w:szCs w:val="18"/>
              </w:rPr>
              <w:t>888</w:t>
            </w:r>
          </w:p>
        </w:tc>
        <w:tc>
          <w:tcPr>
            <w:tcW w:w="534" w:type="dxa"/>
            <w:gridSpan w:val="2"/>
          </w:tcPr>
          <w:p w14:paraId="6AE4B394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1CD2" w:rsidRPr="005901E0" w14:paraId="0B37840A" w14:textId="77777777" w:rsidTr="00540F12">
        <w:tc>
          <w:tcPr>
            <w:tcW w:w="8897" w:type="dxa"/>
          </w:tcPr>
          <w:p w14:paraId="7DD59416" w14:textId="77777777" w:rsidR="00F71CD2" w:rsidRPr="005901E0" w:rsidRDefault="00F71CD2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Octrooibureau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Vriesendorp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Gaade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Dr.Kuyperstraat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 2514 BB Den Haag)</w:t>
            </w:r>
          </w:p>
        </w:tc>
        <w:tc>
          <w:tcPr>
            <w:tcW w:w="1309" w:type="dxa"/>
          </w:tcPr>
          <w:p w14:paraId="059EFFA4" w14:textId="0B699D8F" w:rsidR="00F71CD2" w:rsidRPr="005901E0" w:rsidRDefault="00F71CD2" w:rsidP="007E4A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71CD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commentRangeStart w:id="3"/>
            <w:r w:rsidR="00864E1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2358A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  <w:commentRangeEnd w:id="3"/>
            <w:r w:rsidR="000F308B">
              <w:rPr>
                <w:rStyle w:val="Verwijzingopmerking"/>
              </w:rPr>
              <w:commentReference w:id="3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B21BC"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534" w:type="dxa"/>
            <w:gridSpan w:val="2"/>
          </w:tcPr>
          <w:p w14:paraId="3FC1DC91" w14:textId="77777777" w:rsidR="00F71CD2" w:rsidRPr="005901E0" w:rsidRDefault="00F71CD2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760E0CF" w14:textId="77777777" w:rsidTr="00540F12">
        <w:tc>
          <w:tcPr>
            <w:tcW w:w="8897" w:type="dxa"/>
          </w:tcPr>
          <w:p w14:paraId="6BD1338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3B3596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27897B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35427EF" w14:textId="77777777" w:rsidTr="00540F12">
        <w:tc>
          <w:tcPr>
            <w:tcW w:w="8897" w:type="dxa"/>
          </w:tcPr>
          <w:p w14:paraId="2A9D27D0" w14:textId="77777777" w:rsidR="00757291" w:rsidRPr="00265E8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079</w:t>
            </w:r>
            <w:r w:rsidR="00265E8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Stichting Jeugdtandverzorging </w:t>
            </w:r>
            <w:proofErr w:type="spellStart"/>
            <w:r w:rsidR="00265E81">
              <w:rPr>
                <w:rFonts w:ascii="Arial" w:hAnsi="Arial" w:cs="Arial"/>
                <w:bCs/>
                <w:spacing w:val="-2"/>
                <w:sz w:val="18"/>
                <w:szCs w:val="18"/>
              </w:rPr>
              <w:t>Zuid-West</w:t>
            </w:r>
            <w:proofErr w:type="spellEnd"/>
            <w:r w:rsidR="00265E8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Gelderland</w:t>
            </w:r>
          </w:p>
        </w:tc>
        <w:tc>
          <w:tcPr>
            <w:tcW w:w="1309" w:type="dxa"/>
          </w:tcPr>
          <w:p w14:paraId="6A0D1C6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407339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5E81" w:rsidRPr="005901E0" w14:paraId="079852D5" w14:textId="77777777" w:rsidTr="00540F12">
        <w:tc>
          <w:tcPr>
            <w:tcW w:w="8897" w:type="dxa"/>
          </w:tcPr>
          <w:p w14:paraId="7E8CFF78" w14:textId="77777777" w:rsidR="00265E81" w:rsidRPr="005901E0" w:rsidRDefault="00265E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TIEL Postbus 381 4000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</w:tcPr>
          <w:p w14:paraId="0231A458" w14:textId="77777777" w:rsidR="00265E81" w:rsidRPr="005901E0" w:rsidRDefault="00265E8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71CD2">
              <w:rPr>
                <w:rFonts w:ascii="Arial" w:hAnsi="Arial" w:cs="Arial"/>
                <w:spacing w:val="-2"/>
                <w:sz w:val="18"/>
                <w:szCs w:val="18"/>
              </w:rPr>
              <w:t>0682-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0882</w:t>
            </w:r>
          </w:p>
        </w:tc>
        <w:tc>
          <w:tcPr>
            <w:tcW w:w="534" w:type="dxa"/>
            <w:gridSpan w:val="2"/>
          </w:tcPr>
          <w:p w14:paraId="457A8049" w14:textId="77777777" w:rsidR="00265E81" w:rsidRPr="005901E0" w:rsidRDefault="00265E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65E81" w:rsidRPr="005901E0" w14:paraId="149A26A0" w14:textId="77777777" w:rsidTr="00540F12">
        <w:tc>
          <w:tcPr>
            <w:tcW w:w="8897" w:type="dxa"/>
          </w:tcPr>
          <w:p w14:paraId="79AE657B" w14:textId="77777777" w:rsidR="00265E81" w:rsidRDefault="00265E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Intergemeentelijk Orgaan Rivierenland</w:t>
            </w:r>
          </w:p>
        </w:tc>
        <w:tc>
          <w:tcPr>
            <w:tcW w:w="1309" w:type="dxa"/>
          </w:tcPr>
          <w:p w14:paraId="3278110D" w14:textId="77777777" w:rsidR="00265E81" w:rsidRPr="005901E0" w:rsidRDefault="00265E8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332F2D1" w14:textId="77777777" w:rsidR="00265E81" w:rsidRPr="005901E0" w:rsidRDefault="00265E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5E81" w:rsidRPr="005901E0" w14:paraId="3EC4F97B" w14:textId="77777777" w:rsidTr="00540F12">
        <w:tc>
          <w:tcPr>
            <w:tcW w:w="8897" w:type="dxa"/>
          </w:tcPr>
          <w:p w14:paraId="78C894C6" w14:textId="7DA38EF5" w:rsidR="00265E81" w:rsidRPr="005901E0" w:rsidRDefault="00265E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TIEL Postbus 137 4000 AC</w:t>
            </w:r>
          </w:p>
        </w:tc>
        <w:tc>
          <w:tcPr>
            <w:tcW w:w="1309" w:type="dxa"/>
          </w:tcPr>
          <w:p w14:paraId="4200692A" w14:textId="77777777" w:rsidR="00265E81" w:rsidRPr="005901E0" w:rsidRDefault="00265E8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4CF4634" w14:textId="77777777" w:rsidR="00265E81" w:rsidRPr="005901E0" w:rsidRDefault="00265E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5E81" w:rsidRPr="005901E0" w14:paraId="2CE65304" w14:textId="77777777" w:rsidTr="00540F12">
        <w:tc>
          <w:tcPr>
            <w:tcW w:w="8897" w:type="dxa"/>
          </w:tcPr>
          <w:p w14:paraId="25A3AD31" w14:textId="77777777" w:rsidR="00265E81" w:rsidRPr="005901E0" w:rsidRDefault="00265E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boven golven)</w:t>
            </w:r>
          </w:p>
        </w:tc>
        <w:tc>
          <w:tcPr>
            <w:tcW w:w="1309" w:type="dxa"/>
          </w:tcPr>
          <w:p w14:paraId="1337EB8C" w14:textId="44DC8950" w:rsidR="00265E81" w:rsidRPr="005901E0" w:rsidRDefault="00265E8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  <w:r w:rsidR="00902AA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B21BC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534" w:type="dxa"/>
            <w:gridSpan w:val="2"/>
          </w:tcPr>
          <w:p w14:paraId="63541CEB" w14:textId="77777777" w:rsidR="00265E81" w:rsidRPr="005901E0" w:rsidRDefault="00265E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4581D229" w14:textId="77777777" w:rsidTr="00540F12">
        <w:tc>
          <w:tcPr>
            <w:tcW w:w="8897" w:type="dxa"/>
          </w:tcPr>
          <w:p w14:paraId="1B0B8CA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51FD87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1BFC8A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1DC0A8D" w14:textId="77777777" w:rsidTr="00540F12">
        <w:tc>
          <w:tcPr>
            <w:tcW w:w="8897" w:type="dxa"/>
          </w:tcPr>
          <w:p w14:paraId="206855C6" w14:textId="77777777" w:rsidR="00757291" w:rsidRPr="0017426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080</w:t>
            </w:r>
            <w:r w:rsidR="0017426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DAF4F7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9886D7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261" w:rsidRPr="005901E0" w14:paraId="1DDE1B57" w14:textId="77777777" w:rsidTr="00540F12">
        <w:tc>
          <w:tcPr>
            <w:tcW w:w="8897" w:type="dxa"/>
          </w:tcPr>
          <w:p w14:paraId="218DB664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GENDT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Nijmeegsestraat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19 66</w:t>
            </w:r>
            <w:r w:rsidR="00265E8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309" w:type="dxa"/>
          </w:tcPr>
          <w:p w14:paraId="549AD4D9" w14:textId="77777777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2E45D5A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261" w:rsidRPr="005901E0" w14:paraId="7BCFEFC0" w14:textId="77777777" w:rsidTr="00540F12">
        <w:tc>
          <w:tcPr>
            <w:tcW w:w="8897" w:type="dxa"/>
          </w:tcPr>
          <w:p w14:paraId="6CCBA3AE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(kaart met ARNHEM, GENDT en NIJMEGEN) GEMEENTE GENDT</w:t>
            </w:r>
          </w:p>
        </w:tc>
        <w:tc>
          <w:tcPr>
            <w:tcW w:w="1309" w:type="dxa"/>
          </w:tcPr>
          <w:p w14:paraId="5B534A90" w14:textId="77777777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D54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 w:rsidR="00265E8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D5436">
              <w:rPr>
                <w:rFonts w:ascii="Arial" w:hAnsi="Arial" w:cs="Arial"/>
                <w:spacing w:val="-2"/>
                <w:sz w:val="18"/>
                <w:szCs w:val="18"/>
              </w:rPr>
              <w:t>588</w:t>
            </w:r>
          </w:p>
        </w:tc>
        <w:tc>
          <w:tcPr>
            <w:tcW w:w="534" w:type="dxa"/>
            <w:gridSpan w:val="2"/>
          </w:tcPr>
          <w:p w14:paraId="256055FF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5E81" w:rsidRPr="005901E0" w14:paraId="11567994" w14:textId="77777777" w:rsidTr="00540F12">
        <w:tc>
          <w:tcPr>
            <w:tcW w:w="8897" w:type="dxa"/>
          </w:tcPr>
          <w:p w14:paraId="732D89F7" w14:textId="77777777" w:rsidR="00265E81" w:rsidRPr="005901E0" w:rsidRDefault="00265E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plattegrond met rivier: (kasteel) 1983 (in schild: GENDT 750)</w:t>
            </w:r>
          </w:p>
        </w:tc>
        <w:tc>
          <w:tcPr>
            <w:tcW w:w="1309" w:type="dxa"/>
          </w:tcPr>
          <w:p w14:paraId="3512B441" w14:textId="77777777" w:rsidR="00265E81" w:rsidRPr="005901E0" w:rsidRDefault="00265E8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D543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0D543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A7876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0D5436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534" w:type="dxa"/>
            <w:gridSpan w:val="2"/>
          </w:tcPr>
          <w:p w14:paraId="2999EE44" w14:textId="77777777" w:rsidR="00265E81" w:rsidRPr="005901E0" w:rsidRDefault="00265E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C1CEFDD" w14:textId="77777777" w:rsidTr="00540F12">
        <w:tc>
          <w:tcPr>
            <w:tcW w:w="8897" w:type="dxa"/>
          </w:tcPr>
          <w:p w14:paraId="3D82D23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EC6A12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522337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D7A68B7" w14:textId="77777777" w:rsidTr="00540F12">
        <w:tc>
          <w:tcPr>
            <w:tcW w:w="8897" w:type="dxa"/>
          </w:tcPr>
          <w:p w14:paraId="4D2ABB64" w14:textId="77777777" w:rsidR="00757291" w:rsidRPr="0017426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081</w:t>
            </w:r>
            <w:r w:rsidR="0017426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7B63B77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B81CBF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261" w:rsidRPr="005901E0" w14:paraId="6373887A" w14:textId="77777777" w:rsidTr="00540F12">
        <w:tc>
          <w:tcPr>
            <w:tcW w:w="8897" w:type="dxa"/>
          </w:tcPr>
          <w:p w14:paraId="5C103834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FERWERD Postbus 2 9172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ZS</w:t>
            </w:r>
            <w:proofErr w:type="spellEnd"/>
          </w:p>
        </w:tc>
        <w:tc>
          <w:tcPr>
            <w:tcW w:w="1309" w:type="dxa"/>
          </w:tcPr>
          <w:p w14:paraId="75490951" w14:textId="77777777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DF74DE2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261" w:rsidRPr="005901E0" w14:paraId="11526F32" w14:textId="77777777" w:rsidTr="00540F12">
        <w:tc>
          <w:tcPr>
            <w:tcW w:w="8897" w:type="dxa"/>
          </w:tcPr>
          <w:p w14:paraId="6247A50F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FERWERDERADEEL (</w:t>
            </w:r>
            <w:r w:rsidR="00F74FC0">
              <w:rPr>
                <w:rFonts w:ascii="Arial" w:hAnsi="Arial" w:cs="Arial"/>
                <w:spacing w:val="-2"/>
                <w:sz w:val="18"/>
                <w:szCs w:val="18"/>
              </w:rPr>
              <w:t>7 sterren) EEN BEELD VAN EEN GEMEENTE</w:t>
            </w:r>
          </w:p>
        </w:tc>
        <w:tc>
          <w:tcPr>
            <w:tcW w:w="1309" w:type="dxa"/>
          </w:tcPr>
          <w:p w14:paraId="71940A23" w14:textId="77777777" w:rsidR="00174261" w:rsidRPr="005901E0" w:rsidRDefault="001742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6E28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265E81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FB35ED"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534" w:type="dxa"/>
            <w:gridSpan w:val="2"/>
          </w:tcPr>
          <w:p w14:paraId="5755CAD0" w14:textId="77777777" w:rsidR="00174261" w:rsidRPr="005901E0" w:rsidRDefault="001742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B35ED" w:rsidRPr="005901E0" w14:paraId="65ECA929" w14:textId="77777777" w:rsidTr="00540F12">
        <w:tc>
          <w:tcPr>
            <w:tcW w:w="8897" w:type="dxa"/>
          </w:tcPr>
          <w:p w14:paraId="22809EA4" w14:textId="77777777" w:rsidR="00FB35ED" w:rsidRPr="005901E0" w:rsidRDefault="00FB35E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FB35ED">
              <w:rPr>
                <w:rFonts w:ascii="Arial" w:hAnsi="Arial" w:cs="Arial"/>
                <w:spacing w:val="-2"/>
                <w:sz w:val="18"/>
                <w:szCs w:val="18"/>
              </w:rPr>
              <w:t xml:space="preserve">Ferwerderadiel, in </w:t>
            </w:r>
            <w:proofErr w:type="spellStart"/>
            <w:r w:rsidRPr="00FB35ED">
              <w:rPr>
                <w:rFonts w:ascii="Arial" w:hAnsi="Arial" w:cs="Arial"/>
                <w:spacing w:val="-2"/>
                <w:sz w:val="18"/>
                <w:szCs w:val="18"/>
              </w:rPr>
              <w:t>Fryske</w:t>
            </w:r>
            <w:proofErr w:type="spellEnd"/>
            <w:r w:rsidRPr="00FB35ED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gemeente! Kom mar ris op </w:t>
            </w:r>
            <w:proofErr w:type="spellStart"/>
            <w:r w:rsidRPr="00FB35ED">
              <w:rPr>
                <w:rFonts w:ascii="Arial" w:hAnsi="Arial" w:cs="Arial"/>
                <w:spacing w:val="-2"/>
                <w:sz w:val="18"/>
                <w:szCs w:val="18"/>
              </w:rPr>
              <w:t>besite</w:t>
            </w:r>
            <w:proofErr w:type="spellEnd"/>
            <w:r w:rsidRPr="00FB35ED">
              <w:rPr>
                <w:rFonts w:ascii="Arial" w:hAnsi="Arial" w:cs="Arial"/>
                <w:spacing w:val="-2"/>
                <w:sz w:val="18"/>
                <w:szCs w:val="18"/>
              </w:rPr>
              <w:t>!</w:t>
            </w:r>
          </w:p>
        </w:tc>
        <w:tc>
          <w:tcPr>
            <w:tcW w:w="1309" w:type="dxa"/>
          </w:tcPr>
          <w:p w14:paraId="3B52CC60" w14:textId="77777777" w:rsidR="00FB35ED" w:rsidRPr="005901E0" w:rsidRDefault="00FB35E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0599-1100</w:t>
            </w:r>
          </w:p>
        </w:tc>
        <w:tc>
          <w:tcPr>
            <w:tcW w:w="534" w:type="dxa"/>
            <w:gridSpan w:val="2"/>
          </w:tcPr>
          <w:p w14:paraId="72774DB2" w14:textId="225E8A68" w:rsidR="00FB35ED" w:rsidRPr="005901E0" w:rsidRDefault="00C50F5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4"/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commentRangeEnd w:id="4"/>
            <w:r w:rsidR="00572B93">
              <w:rPr>
                <w:rStyle w:val="Verwijzingopmerking"/>
              </w:rPr>
              <w:commentReference w:id="4"/>
            </w:r>
          </w:p>
        </w:tc>
      </w:tr>
      <w:tr w:rsidR="00757291" w:rsidRPr="005901E0" w14:paraId="2EF55F61" w14:textId="77777777" w:rsidTr="00540F12">
        <w:tc>
          <w:tcPr>
            <w:tcW w:w="8897" w:type="dxa"/>
          </w:tcPr>
          <w:p w14:paraId="432281B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DD6C13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2C01BB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1CD2" w:rsidRPr="005901E0" w14:paraId="3B079125" w14:textId="77777777" w:rsidTr="00540F12">
        <w:tc>
          <w:tcPr>
            <w:tcW w:w="8897" w:type="dxa"/>
          </w:tcPr>
          <w:p w14:paraId="1658E2C9" w14:textId="77777777" w:rsidR="00F71CD2" w:rsidRPr="00F74FC0" w:rsidRDefault="00F71CD2" w:rsidP="00F71C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21082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B00E4A0" w14:textId="77777777" w:rsidR="00F71CD2" w:rsidRPr="005901E0" w:rsidRDefault="00F71CD2" w:rsidP="007E4A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C4FC364" w14:textId="77777777" w:rsidR="00F71CD2" w:rsidRPr="005901E0" w:rsidRDefault="00F71CD2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1CD2" w:rsidRPr="005901E0" w14:paraId="7C2A57CC" w14:textId="77777777" w:rsidTr="00540F12">
        <w:tc>
          <w:tcPr>
            <w:tcW w:w="8897" w:type="dxa"/>
          </w:tcPr>
          <w:p w14:paraId="2C580CAA" w14:textId="77777777" w:rsidR="00F71CD2" w:rsidRPr="005901E0" w:rsidRDefault="00F71CD2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DOKKUM Postbus 32 9100 AA</w:t>
            </w:r>
          </w:p>
        </w:tc>
        <w:tc>
          <w:tcPr>
            <w:tcW w:w="1309" w:type="dxa"/>
          </w:tcPr>
          <w:p w14:paraId="48EA8F87" w14:textId="77777777" w:rsidR="00F71CD2" w:rsidRPr="005901E0" w:rsidRDefault="00F71CD2" w:rsidP="007E4A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991099A" w14:textId="77777777" w:rsidR="00F71CD2" w:rsidRPr="005901E0" w:rsidRDefault="00F71CD2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1CD2" w:rsidRPr="005901E0" w14:paraId="59391BF3" w14:textId="77777777" w:rsidTr="00540F12">
        <w:tc>
          <w:tcPr>
            <w:tcW w:w="8897" w:type="dxa"/>
          </w:tcPr>
          <w:p w14:paraId="7F771ACD" w14:textId="77777777" w:rsidR="00F71CD2" w:rsidRPr="005901E0" w:rsidRDefault="00F71CD2" w:rsidP="00A46E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Agrarische Unie</w:t>
            </w:r>
            <w:r w:rsidR="00A46E28">
              <w:rPr>
                <w:rFonts w:ascii="Arial" w:hAnsi="Arial" w:cs="Arial"/>
                <w:spacing w:val="-2"/>
                <w:sz w:val="18"/>
                <w:szCs w:val="18"/>
              </w:rPr>
              <w:t xml:space="preserve"> b.v. Handelskantoor Noord Houtkolk Dokkum (lijn)</w:t>
            </w:r>
          </w:p>
        </w:tc>
        <w:tc>
          <w:tcPr>
            <w:tcW w:w="1309" w:type="dxa"/>
          </w:tcPr>
          <w:p w14:paraId="174C27AE" w14:textId="77777777" w:rsidR="00F71CD2" w:rsidRPr="005901E0" w:rsidRDefault="00F71CD2" w:rsidP="00F71C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6E28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</w:p>
        </w:tc>
        <w:tc>
          <w:tcPr>
            <w:tcW w:w="534" w:type="dxa"/>
            <w:gridSpan w:val="2"/>
          </w:tcPr>
          <w:p w14:paraId="5F9B05C4" w14:textId="77777777" w:rsidR="00F71CD2" w:rsidRPr="005901E0" w:rsidRDefault="00F71CD2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6E28" w:rsidRPr="005901E0" w14:paraId="69F8FFDE" w14:textId="77777777" w:rsidTr="00540F12">
        <w:tc>
          <w:tcPr>
            <w:tcW w:w="8897" w:type="dxa"/>
          </w:tcPr>
          <w:p w14:paraId="7EF21AC1" w14:textId="77777777" w:rsidR="00A46E28" w:rsidRPr="005901E0" w:rsidRDefault="00A46E28" w:rsidP="00A46E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(vignet bloem) Agrarische Unie-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Vulcaan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</w:tcPr>
          <w:p w14:paraId="28F96A61" w14:textId="77777777" w:rsidR="00A46E28" w:rsidRPr="005901E0" w:rsidRDefault="00A46E28" w:rsidP="00A46E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0880</w:t>
            </w:r>
          </w:p>
        </w:tc>
        <w:tc>
          <w:tcPr>
            <w:tcW w:w="534" w:type="dxa"/>
            <w:gridSpan w:val="2"/>
          </w:tcPr>
          <w:p w14:paraId="0372E648" w14:textId="77777777" w:rsidR="00A46E28" w:rsidRPr="005901E0" w:rsidRDefault="00A46E28" w:rsidP="00A46E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CF0E706" w14:textId="77777777" w:rsidTr="00540F12">
        <w:tc>
          <w:tcPr>
            <w:tcW w:w="8897" w:type="dxa"/>
          </w:tcPr>
          <w:p w14:paraId="107CCBD5" w14:textId="77777777" w:rsidR="00757291" w:rsidRPr="00F74FC0" w:rsidRDefault="00F71C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F74F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02AA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02AA8">
              <w:rPr>
                <w:rFonts w:ascii="Arial" w:hAnsi="Arial" w:cs="Arial"/>
                <w:bCs/>
                <w:spacing w:val="-2"/>
                <w:sz w:val="18"/>
                <w:szCs w:val="18"/>
              </w:rPr>
              <w:t>Ensing</w:t>
            </w:r>
            <w:proofErr w:type="spellEnd"/>
            <w:r w:rsidR="00902AA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Veevoeders bv</w:t>
            </w:r>
          </w:p>
        </w:tc>
        <w:tc>
          <w:tcPr>
            <w:tcW w:w="1309" w:type="dxa"/>
          </w:tcPr>
          <w:p w14:paraId="1EA4583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1D9D5E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4FC0" w:rsidRPr="005901E0" w14:paraId="6DD4E28B" w14:textId="77777777" w:rsidTr="00540F12">
        <w:tc>
          <w:tcPr>
            <w:tcW w:w="8897" w:type="dxa"/>
          </w:tcPr>
          <w:p w14:paraId="00DBA9AD" w14:textId="77777777" w:rsidR="00F74FC0" w:rsidRPr="005901E0" w:rsidRDefault="00F71C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74FC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74FC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74FC0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F74FC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F74FC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74FC0">
              <w:rPr>
                <w:rFonts w:ascii="Arial" w:hAnsi="Arial" w:cs="Arial"/>
                <w:spacing w:val="-2"/>
                <w:sz w:val="18"/>
                <w:szCs w:val="18"/>
              </w:rPr>
              <w:t>WOLVEGA Postbus 15 8470 AA</w:t>
            </w:r>
          </w:p>
        </w:tc>
        <w:tc>
          <w:tcPr>
            <w:tcW w:w="1309" w:type="dxa"/>
          </w:tcPr>
          <w:p w14:paraId="0608F2D2" w14:textId="77777777" w:rsidR="00F74FC0" w:rsidRPr="005901E0" w:rsidRDefault="00F74F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05812C5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4FC0" w:rsidRPr="005901E0" w14:paraId="73F3FCAD" w14:textId="77777777" w:rsidTr="00540F12">
        <w:tc>
          <w:tcPr>
            <w:tcW w:w="8897" w:type="dxa"/>
          </w:tcPr>
          <w:p w14:paraId="1B03DA48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Vader’s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vader kocht er al</w:t>
            </w:r>
          </w:p>
        </w:tc>
        <w:tc>
          <w:tcPr>
            <w:tcW w:w="1309" w:type="dxa"/>
          </w:tcPr>
          <w:p w14:paraId="7DD9CE0D" w14:textId="77777777" w:rsidR="00F74FC0" w:rsidRPr="005901E0" w:rsidRDefault="00F74F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02AA8">
              <w:rPr>
                <w:rFonts w:ascii="Arial" w:hAnsi="Arial" w:cs="Arial"/>
                <w:spacing w:val="-2"/>
                <w:sz w:val="18"/>
                <w:szCs w:val="18"/>
              </w:rPr>
              <w:t>068</w:t>
            </w:r>
            <w:r w:rsidR="00A46E2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02AA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534" w:type="dxa"/>
            <w:gridSpan w:val="2"/>
          </w:tcPr>
          <w:p w14:paraId="27C2B705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17F7" w:rsidRPr="005901E0" w14:paraId="583DCFE2" w14:textId="77777777" w:rsidTr="00540F12">
        <w:tc>
          <w:tcPr>
            <w:tcW w:w="8897" w:type="dxa"/>
          </w:tcPr>
          <w:p w14:paraId="62CA1069" w14:textId="7E6EEA26" w:rsidR="00A517F7" w:rsidRPr="005901E0" w:rsidRDefault="00A517F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 in zeshoek: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ETV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7CE4648E" w14:textId="6B16D021" w:rsidR="00A517F7" w:rsidRPr="005901E0" w:rsidRDefault="00A517F7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0491</w:t>
            </w:r>
          </w:p>
        </w:tc>
        <w:tc>
          <w:tcPr>
            <w:tcW w:w="534" w:type="dxa"/>
            <w:gridSpan w:val="2"/>
          </w:tcPr>
          <w:p w14:paraId="60F2A8AD" w14:textId="4A712158" w:rsidR="00A517F7" w:rsidRPr="005901E0" w:rsidRDefault="00A517F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5901E0" w14:paraId="3B6B4181" w14:textId="77777777" w:rsidTr="00540F12">
        <w:tc>
          <w:tcPr>
            <w:tcW w:w="8897" w:type="dxa"/>
          </w:tcPr>
          <w:p w14:paraId="72316C1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D0C6FE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12E61D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372DD5D" w14:textId="77777777" w:rsidTr="00540F12">
        <w:tc>
          <w:tcPr>
            <w:tcW w:w="8897" w:type="dxa"/>
          </w:tcPr>
          <w:p w14:paraId="1CBCBCA5" w14:textId="77777777" w:rsidR="00757291" w:rsidRPr="00F74FC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083</w:t>
            </w:r>
            <w:r w:rsidR="00F74F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0F9DC40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2773D2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4FC0" w:rsidRPr="005901E0" w14:paraId="36FAA9A1" w14:textId="77777777" w:rsidTr="00540F12">
        <w:tc>
          <w:tcPr>
            <w:tcW w:w="8897" w:type="dxa"/>
          </w:tcPr>
          <w:p w14:paraId="08A2EF7D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Postbus 129 1180 AC</w:t>
            </w:r>
          </w:p>
        </w:tc>
        <w:tc>
          <w:tcPr>
            <w:tcW w:w="1309" w:type="dxa"/>
          </w:tcPr>
          <w:p w14:paraId="6DCA3273" w14:textId="251E1AFD" w:rsidR="00F74FC0" w:rsidRPr="005901E0" w:rsidRDefault="00F74F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F308B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 w:rsidR="00F037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0385</w:t>
            </w:r>
          </w:p>
        </w:tc>
        <w:tc>
          <w:tcPr>
            <w:tcW w:w="534" w:type="dxa"/>
            <w:gridSpan w:val="2"/>
          </w:tcPr>
          <w:p w14:paraId="00FE4DC8" w14:textId="77777777" w:rsidR="00F74FC0" w:rsidRPr="005901E0" w:rsidRDefault="00F037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6E28" w:rsidRPr="005901E0" w14:paraId="366D90DE" w14:textId="77777777" w:rsidTr="00540F12">
        <w:tc>
          <w:tcPr>
            <w:tcW w:w="8897" w:type="dxa"/>
          </w:tcPr>
          <w:p w14:paraId="494A5344" w14:textId="77777777" w:rsidR="00A46E28" w:rsidRPr="005901E0" w:rsidRDefault="00A46E28" w:rsidP="00A46E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adviesbureau voor direct mail / marketing p.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schillings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</w:tcPr>
          <w:p w14:paraId="43692B79" w14:textId="4C3DA5B7" w:rsidR="00A46E28" w:rsidRPr="005901E0" w:rsidRDefault="00A46E28" w:rsidP="00A46E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1178</w:t>
            </w:r>
            <w:r w:rsidR="00391904">
              <w:rPr>
                <w:rFonts w:ascii="Arial" w:hAnsi="Arial" w:cs="Arial"/>
                <w:spacing w:val="-2"/>
                <w:sz w:val="18"/>
                <w:szCs w:val="18"/>
              </w:rPr>
              <w:t>-0781</w:t>
            </w:r>
          </w:p>
        </w:tc>
        <w:tc>
          <w:tcPr>
            <w:tcW w:w="534" w:type="dxa"/>
            <w:gridSpan w:val="2"/>
          </w:tcPr>
          <w:p w14:paraId="34B59DA5" w14:textId="77777777" w:rsidR="00A46E28" w:rsidRPr="005901E0" w:rsidRDefault="00A46E28" w:rsidP="00A46E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2AA8" w:rsidRPr="005901E0" w14:paraId="4900024F" w14:textId="77777777" w:rsidTr="00540F12">
        <w:tc>
          <w:tcPr>
            <w:tcW w:w="8897" w:type="dxa"/>
          </w:tcPr>
          <w:p w14:paraId="245B6AE5" w14:textId="77777777" w:rsidR="00902AA8" w:rsidRPr="005901E0" w:rsidRDefault="00902AA8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46E2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360A2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adviesbureau voor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publicrelations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drs.r.kuil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  <w:r w:rsidR="00C360A2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</w:tcPr>
          <w:p w14:paraId="6220894A" w14:textId="77777777" w:rsidR="00902AA8" w:rsidRPr="005901E0" w:rsidRDefault="00902AA8" w:rsidP="00902A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6E28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C360A2">
              <w:rPr>
                <w:rFonts w:ascii="Arial" w:hAnsi="Arial" w:cs="Arial"/>
                <w:spacing w:val="-2"/>
                <w:sz w:val="18"/>
                <w:szCs w:val="18"/>
              </w:rPr>
              <w:t>-0482</w:t>
            </w:r>
          </w:p>
        </w:tc>
        <w:tc>
          <w:tcPr>
            <w:tcW w:w="534" w:type="dxa"/>
            <w:gridSpan w:val="2"/>
          </w:tcPr>
          <w:p w14:paraId="153FBB45" w14:textId="77777777" w:rsidR="00902AA8" w:rsidRPr="005901E0" w:rsidRDefault="00C360A2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2AA8" w:rsidRPr="005901E0" w14:paraId="3D18646D" w14:textId="77777777" w:rsidTr="00540F12">
        <w:tc>
          <w:tcPr>
            <w:tcW w:w="8897" w:type="dxa"/>
          </w:tcPr>
          <w:p w14:paraId="20656C0A" w14:textId="77777777" w:rsidR="00902AA8" w:rsidRPr="005901E0" w:rsidRDefault="00902AA8" w:rsidP="00E275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46E2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 xml:space="preserve">in cirkel: (tussen lauwertakken: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B&amp;M</w:t>
            </w:r>
            <w:proofErr w:type="spellEnd"/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>) ALARMSYSTEMEN)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beveiligings- beam</w:t>
            </w:r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ten . surveillance </w:t>
            </w:r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waarde- transporten 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-alarm</w:t>
            </w:r>
          </w:p>
        </w:tc>
        <w:tc>
          <w:tcPr>
            <w:tcW w:w="1309" w:type="dxa"/>
          </w:tcPr>
          <w:p w14:paraId="6DEE7F37" w14:textId="77777777" w:rsidR="00902AA8" w:rsidRPr="005901E0" w:rsidRDefault="00902AA8" w:rsidP="00902A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1281</w:t>
            </w:r>
          </w:p>
        </w:tc>
        <w:tc>
          <w:tcPr>
            <w:tcW w:w="534" w:type="dxa"/>
            <w:gridSpan w:val="2"/>
          </w:tcPr>
          <w:p w14:paraId="71935B09" w14:textId="457EB2B0" w:rsidR="00902AA8" w:rsidRPr="005901E0" w:rsidRDefault="00E2754A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ED16C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F037A5" w:rsidRPr="005901E0" w14:paraId="14492AC3" w14:textId="77777777" w:rsidTr="00540F12">
        <w:tc>
          <w:tcPr>
            <w:tcW w:w="8897" w:type="dxa"/>
          </w:tcPr>
          <w:p w14:paraId="6BD182AF" w14:textId="77777777" w:rsidR="00F037A5" w:rsidRPr="005901E0" w:rsidRDefault="00F037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441 1000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</w:tcPr>
          <w:p w14:paraId="5F8F72A7" w14:textId="77777777" w:rsidR="00F037A5" w:rsidRPr="005901E0" w:rsidRDefault="00F037A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1086</w:t>
            </w:r>
            <w:r w:rsidR="00902AA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A7876">
              <w:rPr>
                <w:rFonts w:ascii="Arial" w:hAnsi="Arial" w:cs="Arial"/>
                <w:spacing w:val="-2"/>
                <w:sz w:val="18"/>
                <w:szCs w:val="18"/>
              </w:rPr>
              <w:t>0788</w:t>
            </w:r>
          </w:p>
        </w:tc>
        <w:tc>
          <w:tcPr>
            <w:tcW w:w="534" w:type="dxa"/>
            <w:gridSpan w:val="2"/>
          </w:tcPr>
          <w:p w14:paraId="1D2E4CE8" w14:textId="77777777" w:rsidR="00F037A5" w:rsidRPr="005901E0" w:rsidRDefault="00F037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312C471" w14:textId="77777777" w:rsidTr="00540F12">
        <w:tc>
          <w:tcPr>
            <w:tcW w:w="8897" w:type="dxa"/>
          </w:tcPr>
          <w:p w14:paraId="55FA437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7CFA46A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8745CA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3264CBB" w14:textId="77777777" w:rsidTr="00540F12">
        <w:tc>
          <w:tcPr>
            <w:tcW w:w="8897" w:type="dxa"/>
          </w:tcPr>
          <w:p w14:paraId="5206D3C1" w14:textId="77777777" w:rsidR="00757291" w:rsidRPr="00F037A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084</w:t>
            </w:r>
            <w:r w:rsidR="00F037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360A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Dijk verf bv</w:t>
            </w:r>
          </w:p>
        </w:tc>
        <w:tc>
          <w:tcPr>
            <w:tcW w:w="1309" w:type="dxa"/>
          </w:tcPr>
          <w:p w14:paraId="6AF66F7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B2059E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37A5" w:rsidRPr="005901E0" w14:paraId="167C4542" w14:textId="77777777" w:rsidTr="00540F12">
        <w:tc>
          <w:tcPr>
            <w:tcW w:w="8897" w:type="dxa"/>
          </w:tcPr>
          <w:p w14:paraId="1F5AA343" w14:textId="1775F905" w:rsidR="00F037A5" w:rsidRPr="005901E0" w:rsidRDefault="00F037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ALMELO </w:t>
            </w:r>
            <w:proofErr w:type="spellStart"/>
            <w:r w:rsidR="00902AA8">
              <w:rPr>
                <w:rFonts w:ascii="Arial" w:hAnsi="Arial" w:cs="Arial"/>
                <w:spacing w:val="-2"/>
                <w:sz w:val="18"/>
                <w:szCs w:val="18"/>
              </w:rPr>
              <w:t>Knoop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902AA8">
              <w:rPr>
                <w:rFonts w:ascii="Arial" w:hAnsi="Arial" w:cs="Arial"/>
                <w:spacing w:val="-2"/>
                <w:sz w:val="18"/>
                <w:szCs w:val="18"/>
              </w:rPr>
              <w:t>höfte</w:t>
            </w:r>
            <w:proofErr w:type="spellEnd"/>
            <w:r w:rsidR="00902AA8">
              <w:rPr>
                <w:rFonts w:ascii="Arial" w:hAnsi="Arial" w:cs="Arial"/>
                <w:spacing w:val="-2"/>
                <w:sz w:val="18"/>
                <w:szCs w:val="18"/>
              </w:rPr>
              <w:t xml:space="preserve"> 45-47 7605 AM</w:t>
            </w:r>
          </w:p>
        </w:tc>
        <w:tc>
          <w:tcPr>
            <w:tcW w:w="1309" w:type="dxa"/>
          </w:tcPr>
          <w:p w14:paraId="73360898" w14:textId="77777777" w:rsidR="00F037A5" w:rsidRPr="005901E0" w:rsidRDefault="00F037A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AF4A574" w14:textId="77777777" w:rsidR="00F037A5" w:rsidRPr="005901E0" w:rsidRDefault="00F037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37A5" w:rsidRPr="005901E0" w14:paraId="7D8AE85F" w14:textId="77777777" w:rsidTr="00540F12">
        <w:tc>
          <w:tcPr>
            <w:tcW w:w="8897" w:type="dxa"/>
          </w:tcPr>
          <w:p w14:paraId="3879C108" w14:textId="77777777" w:rsidR="00F037A5" w:rsidRPr="005901E0" w:rsidRDefault="00F037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Een totaal assortiment in verf en gereedschappen (lijn)</w:t>
            </w:r>
          </w:p>
        </w:tc>
        <w:tc>
          <w:tcPr>
            <w:tcW w:w="1309" w:type="dxa"/>
          </w:tcPr>
          <w:p w14:paraId="31EF1165" w14:textId="67B1A6F6" w:rsidR="00F037A5" w:rsidRPr="005901E0" w:rsidRDefault="00F037A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360A2">
              <w:rPr>
                <w:rFonts w:ascii="Arial" w:hAnsi="Arial" w:cs="Arial"/>
                <w:spacing w:val="-2"/>
                <w:sz w:val="18"/>
                <w:szCs w:val="18"/>
              </w:rPr>
              <w:t>1278-</w:t>
            </w:r>
            <w:r w:rsidR="000F308B">
              <w:rPr>
                <w:rFonts w:ascii="Arial" w:hAnsi="Arial" w:cs="Arial"/>
                <w:spacing w:val="-2"/>
                <w:sz w:val="18"/>
                <w:szCs w:val="18"/>
              </w:rPr>
              <w:t>0181</w:t>
            </w:r>
          </w:p>
        </w:tc>
        <w:tc>
          <w:tcPr>
            <w:tcW w:w="534" w:type="dxa"/>
            <w:gridSpan w:val="2"/>
          </w:tcPr>
          <w:p w14:paraId="3B7B2017" w14:textId="77777777" w:rsidR="00F037A5" w:rsidRPr="005901E0" w:rsidRDefault="00C360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2AA8" w:rsidRPr="005901E0" w14:paraId="6F42C396" w14:textId="77777777" w:rsidTr="00540F12">
        <w:tc>
          <w:tcPr>
            <w:tcW w:w="8897" w:type="dxa"/>
          </w:tcPr>
          <w:p w14:paraId="5501726E" w14:textId="77777777" w:rsidR="00902AA8" w:rsidRPr="005901E0" w:rsidRDefault="00902AA8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Postbus 219 7600 AE</w:t>
            </w:r>
          </w:p>
        </w:tc>
        <w:tc>
          <w:tcPr>
            <w:tcW w:w="1309" w:type="dxa"/>
          </w:tcPr>
          <w:p w14:paraId="338FD1C9" w14:textId="77777777" w:rsidR="00902AA8" w:rsidRPr="005901E0" w:rsidRDefault="00902AA8" w:rsidP="00902A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F6FCE1C" w14:textId="77777777" w:rsidR="00902AA8" w:rsidRPr="005901E0" w:rsidRDefault="00902AA8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2AA8" w:rsidRPr="005901E0" w14:paraId="65AB5834" w14:textId="77777777" w:rsidTr="00540F12">
        <w:tc>
          <w:tcPr>
            <w:tcW w:w="8897" w:type="dxa"/>
          </w:tcPr>
          <w:p w14:paraId="6F565344" w14:textId="77777777" w:rsidR="00902AA8" w:rsidRPr="005901E0" w:rsidRDefault="00902AA8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Een totaal assortiment in verf en gereedschappen (lijn)</w:t>
            </w:r>
          </w:p>
        </w:tc>
        <w:tc>
          <w:tcPr>
            <w:tcW w:w="1309" w:type="dxa"/>
          </w:tcPr>
          <w:p w14:paraId="5DC5489E" w14:textId="77777777" w:rsidR="00902AA8" w:rsidRPr="005901E0" w:rsidRDefault="00902AA8" w:rsidP="00902A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360A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81-0685</w:t>
            </w:r>
          </w:p>
        </w:tc>
        <w:tc>
          <w:tcPr>
            <w:tcW w:w="534" w:type="dxa"/>
            <w:gridSpan w:val="2"/>
          </w:tcPr>
          <w:p w14:paraId="747FCB68" w14:textId="77777777" w:rsidR="00902AA8" w:rsidRPr="005901E0" w:rsidRDefault="00902AA8" w:rsidP="00902A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188A172" w14:textId="77777777" w:rsidTr="00540F12">
        <w:tc>
          <w:tcPr>
            <w:tcW w:w="8897" w:type="dxa"/>
          </w:tcPr>
          <w:p w14:paraId="7963B3C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0F5DBC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2FD112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6D0F8FE" w14:textId="77777777" w:rsidTr="00540F12">
        <w:tc>
          <w:tcPr>
            <w:tcW w:w="8897" w:type="dxa"/>
          </w:tcPr>
          <w:p w14:paraId="21A67D57" w14:textId="77777777" w:rsidR="00757291" w:rsidRPr="00F74FC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085</w:t>
            </w:r>
            <w:r w:rsidR="00F74F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037A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35529">
              <w:rPr>
                <w:rFonts w:ascii="Arial" w:hAnsi="Arial" w:cs="Arial"/>
                <w:bCs/>
                <w:spacing w:val="-2"/>
                <w:sz w:val="18"/>
                <w:szCs w:val="18"/>
              </w:rPr>
              <w:t>W.Wolf</w:t>
            </w:r>
            <w:proofErr w:type="spellEnd"/>
            <w:r w:rsidR="0033552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r w:rsidR="00F037A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Mr. </w:t>
            </w:r>
            <w:proofErr w:type="spellStart"/>
            <w:r w:rsidR="00F037A5">
              <w:rPr>
                <w:rFonts w:ascii="Arial" w:hAnsi="Arial" w:cs="Arial"/>
                <w:bCs/>
                <w:spacing w:val="-2"/>
                <w:sz w:val="18"/>
                <w:szCs w:val="18"/>
              </w:rPr>
              <w:t>F.J.M</w:t>
            </w:r>
            <w:proofErr w:type="spellEnd"/>
            <w:r w:rsidR="00F037A5">
              <w:rPr>
                <w:rFonts w:ascii="Arial" w:hAnsi="Arial" w:cs="Arial"/>
                <w:bCs/>
                <w:spacing w:val="-2"/>
                <w:sz w:val="18"/>
                <w:szCs w:val="18"/>
              </w:rPr>
              <w:t>. Peters notaris</w:t>
            </w:r>
          </w:p>
        </w:tc>
        <w:tc>
          <w:tcPr>
            <w:tcW w:w="1309" w:type="dxa"/>
          </w:tcPr>
          <w:p w14:paraId="0B232DE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FA3B7D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4FC0" w:rsidRPr="005901E0" w14:paraId="5689E05C" w14:textId="77777777" w:rsidTr="00540F12">
        <w:tc>
          <w:tcPr>
            <w:tcW w:w="8897" w:type="dxa"/>
          </w:tcPr>
          <w:p w14:paraId="39ECF719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BUSSUM Postbus 7 1400 AA</w:t>
            </w:r>
          </w:p>
        </w:tc>
        <w:tc>
          <w:tcPr>
            <w:tcW w:w="1309" w:type="dxa"/>
          </w:tcPr>
          <w:p w14:paraId="52D05738" w14:textId="0CCE3223" w:rsidR="00F74FC0" w:rsidRPr="005901E0" w:rsidRDefault="00F74F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A0D8C">
              <w:rPr>
                <w:rFonts w:ascii="Arial" w:hAnsi="Arial" w:cs="Arial"/>
                <w:spacing w:val="-2"/>
                <w:sz w:val="18"/>
                <w:szCs w:val="18"/>
              </w:rPr>
              <w:t>679</w:t>
            </w:r>
            <w:r w:rsidR="00F037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F308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2358A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534" w:type="dxa"/>
            <w:gridSpan w:val="2"/>
          </w:tcPr>
          <w:p w14:paraId="1DAED0B8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57881817" w14:textId="77777777" w:rsidTr="00540F12">
        <w:tc>
          <w:tcPr>
            <w:tcW w:w="8897" w:type="dxa"/>
          </w:tcPr>
          <w:p w14:paraId="0271082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551CA9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DD6765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B944D43" w14:textId="77777777" w:rsidTr="00540F12">
        <w:tc>
          <w:tcPr>
            <w:tcW w:w="8897" w:type="dxa"/>
          </w:tcPr>
          <w:p w14:paraId="1B1114AE" w14:textId="77777777" w:rsidR="00757291" w:rsidRPr="00F74FC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086</w:t>
            </w:r>
            <w:r w:rsidR="00F74F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7953276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61AC21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4FC0" w:rsidRPr="005901E0" w14:paraId="75BA65F5" w14:textId="77777777" w:rsidTr="00540F12">
        <w:tc>
          <w:tcPr>
            <w:tcW w:w="8897" w:type="dxa"/>
          </w:tcPr>
          <w:p w14:paraId="1364CE92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SCHAIJK Postbus 1 5374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1D55789B" w14:textId="77777777" w:rsidR="00F74FC0" w:rsidRPr="005901E0" w:rsidRDefault="00F74F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300834F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4FC0" w:rsidRPr="005901E0" w14:paraId="4B198644" w14:textId="77777777" w:rsidTr="00540F12">
        <w:tc>
          <w:tcPr>
            <w:tcW w:w="8897" w:type="dxa"/>
          </w:tcPr>
          <w:p w14:paraId="0AE65660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GEMEENTE SCHAIJK</w:t>
            </w:r>
          </w:p>
        </w:tc>
        <w:tc>
          <w:tcPr>
            <w:tcW w:w="1309" w:type="dxa"/>
          </w:tcPr>
          <w:p w14:paraId="418C69C8" w14:textId="77777777" w:rsidR="00F74FC0" w:rsidRPr="005901E0" w:rsidRDefault="00F74F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C708E">
              <w:rPr>
                <w:rFonts w:ascii="Arial" w:hAnsi="Arial" w:cs="Arial"/>
                <w:spacing w:val="-2"/>
                <w:sz w:val="18"/>
                <w:szCs w:val="18"/>
              </w:rPr>
              <w:t>0379-1293</w:t>
            </w:r>
          </w:p>
        </w:tc>
        <w:tc>
          <w:tcPr>
            <w:tcW w:w="534" w:type="dxa"/>
            <w:gridSpan w:val="2"/>
          </w:tcPr>
          <w:p w14:paraId="42C2ED61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3011136" w14:textId="77777777" w:rsidTr="00540F12">
        <w:tc>
          <w:tcPr>
            <w:tcW w:w="8897" w:type="dxa"/>
          </w:tcPr>
          <w:p w14:paraId="2D40CB5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9C5FDB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BA2E39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A13A174" w14:textId="77777777" w:rsidTr="00540F12">
        <w:tc>
          <w:tcPr>
            <w:tcW w:w="8897" w:type="dxa"/>
          </w:tcPr>
          <w:p w14:paraId="7AFE0ECB" w14:textId="77777777" w:rsidR="00757291" w:rsidRPr="00F74FC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087</w:t>
            </w:r>
            <w:r w:rsidR="00F74F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7F8A7B3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EA564A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4FC0" w:rsidRPr="005901E0" w14:paraId="5E36058D" w14:textId="77777777" w:rsidTr="00540F12">
        <w:tc>
          <w:tcPr>
            <w:tcW w:w="8897" w:type="dxa"/>
          </w:tcPr>
          <w:p w14:paraId="4E25B4EF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BEEKBERGEN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Loenenseweg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44 7361 HC</w:t>
            </w:r>
          </w:p>
        </w:tc>
        <w:tc>
          <w:tcPr>
            <w:tcW w:w="1309" w:type="dxa"/>
          </w:tcPr>
          <w:p w14:paraId="179B0DD8" w14:textId="77777777" w:rsidR="00F74FC0" w:rsidRPr="005901E0" w:rsidRDefault="00F74F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26EC2DA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4FC0" w:rsidRPr="005901E0" w14:paraId="424F5526" w14:textId="77777777" w:rsidTr="00540F12">
        <w:tc>
          <w:tcPr>
            <w:tcW w:w="8897" w:type="dxa"/>
          </w:tcPr>
          <w:p w14:paraId="597FE2B0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Stichtingen “Het Hoogeland” “Hullenoord”</w:t>
            </w:r>
          </w:p>
        </w:tc>
        <w:tc>
          <w:tcPr>
            <w:tcW w:w="1309" w:type="dxa"/>
          </w:tcPr>
          <w:p w14:paraId="1A286C6E" w14:textId="25702CA3" w:rsidR="00F74FC0" w:rsidRPr="005901E0" w:rsidRDefault="00F74FC0" w:rsidP="00590D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90D6C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F037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6B60">
              <w:rPr>
                <w:rFonts w:ascii="Arial" w:hAnsi="Arial" w:cs="Arial"/>
                <w:spacing w:val="-2"/>
                <w:sz w:val="18"/>
                <w:szCs w:val="18"/>
              </w:rPr>
              <w:t>790</w:t>
            </w:r>
          </w:p>
        </w:tc>
        <w:tc>
          <w:tcPr>
            <w:tcW w:w="534" w:type="dxa"/>
            <w:gridSpan w:val="2"/>
          </w:tcPr>
          <w:p w14:paraId="1BD4806B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45E2D97F" w14:textId="77777777" w:rsidTr="00540F12">
        <w:tc>
          <w:tcPr>
            <w:tcW w:w="8897" w:type="dxa"/>
          </w:tcPr>
          <w:p w14:paraId="7882693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E0A8D9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5E5A47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ED8EF8E" w14:textId="77777777" w:rsidTr="00540F12">
        <w:tc>
          <w:tcPr>
            <w:tcW w:w="8897" w:type="dxa"/>
          </w:tcPr>
          <w:p w14:paraId="2ABEB16F" w14:textId="77777777" w:rsidR="00757291" w:rsidRPr="00F74FC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088</w:t>
            </w:r>
            <w:r w:rsidR="00F74F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70A9B00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8D42D4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4FC0" w:rsidRPr="005901E0" w14:paraId="112530FA" w14:textId="77777777" w:rsidTr="00540F12">
        <w:tc>
          <w:tcPr>
            <w:tcW w:w="8897" w:type="dxa"/>
          </w:tcPr>
          <w:p w14:paraId="236AE55E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GELDROP Postbus 49 5660 AA</w:t>
            </w:r>
          </w:p>
        </w:tc>
        <w:tc>
          <w:tcPr>
            <w:tcW w:w="1309" w:type="dxa"/>
          </w:tcPr>
          <w:p w14:paraId="56EE0543" w14:textId="54F72343" w:rsidR="00F74FC0" w:rsidRPr="005901E0" w:rsidRDefault="00590D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35529">
              <w:rPr>
                <w:rFonts w:ascii="Arial" w:hAnsi="Arial" w:cs="Arial"/>
                <w:spacing w:val="-2"/>
                <w:sz w:val="18"/>
                <w:szCs w:val="18"/>
              </w:rPr>
              <w:t>1188-</w:t>
            </w:r>
            <w:r w:rsidR="007647C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456F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647C3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34" w:type="dxa"/>
            <w:gridSpan w:val="2"/>
          </w:tcPr>
          <w:p w14:paraId="044CCB70" w14:textId="77777777" w:rsidR="00F74FC0" w:rsidRPr="005901E0" w:rsidRDefault="00590D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74FC0" w:rsidRPr="005901E0" w14:paraId="7F5517CD" w14:textId="77777777" w:rsidTr="00540F12">
        <w:tc>
          <w:tcPr>
            <w:tcW w:w="8897" w:type="dxa"/>
          </w:tcPr>
          <w:p w14:paraId="5AD49D84" w14:textId="23DEE632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LZV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-vrachtauto: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HOOGERS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GELDROP) ook ve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voer van stukgoed per CONTAINER</w:t>
            </w:r>
          </w:p>
        </w:tc>
        <w:tc>
          <w:tcPr>
            <w:tcW w:w="1309" w:type="dxa"/>
          </w:tcPr>
          <w:p w14:paraId="29ABC1B9" w14:textId="77777777" w:rsidR="00F74FC0" w:rsidRPr="005901E0" w:rsidRDefault="00F74F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90D6C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 w:rsidR="00F037A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35529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534" w:type="dxa"/>
            <w:gridSpan w:val="2"/>
          </w:tcPr>
          <w:p w14:paraId="3D3397D8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4FC0" w:rsidRPr="005901E0" w14:paraId="333008FD" w14:textId="77777777" w:rsidTr="00540F12">
        <w:tc>
          <w:tcPr>
            <w:tcW w:w="8897" w:type="dxa"/>
          </w:tcPr>
          <w:p w14:paraId="7E7F079C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(magazijncontainer) voor opslag MAGAZIJNCONTAINERS</w:t>
            </w:r>
          </w:p>
        </w:tc>
        <w:tc>
          <w:tcPr>
            <w:tcW w:w="1309" w:type="dxa"/>
          </w:tcPr>
          <w:p w14:paraId="6A53DA7D" w14:textId="0963CC84" w:rsidR="00F74FC0" w:rsidRPr="005901E0" w:rsidRDefault="00F74F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0061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24606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90D6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46E2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590D6C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534" w:type="dxa"/>
            <w:gridSpan w:val="2"/>
          </w:tcPr>
          <w:p w14:paraId="2DF1E020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6A33032" w14:textId="77777777" w:rsidTr="00540F12">
        <w:tc>
          <w:tcPr>
            <w:tcW w:w="8897" w:type="dxa"/>
          </w:tcPr>
          <w:p w14:paraId="54D591D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048232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A7A087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C47CCD6" w14:textId="77777777" w:rsidTr="00540F12">
        <w:tc>
          <w:tcPr>
            <w:tcW w:w="8897" w:type="dxa"/>
          </w:tcPr>
          <w:p w14:paraId="3D7CB0C7" w14:textId="77777777" w:rsidR="00757291" w:rsidRPr="00F74FC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089</w:t>
            </w:r>
            <w:r w:rsidR="00F74F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7396882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0F1188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4FC0" w:rsidRPr="005901E0" w14:paraId="239D0FCA" w14:textId="77777777" w:rsidTr="00540F12">
        <w:tc>
          <w:tcPr>
            <w:tcW w:w="8897" w:type="dxa"/>
          </w:tcPr>
          <w:p w14:paraId="198A1213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Keizersgr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698-700 1017 EV</w:t>
            </w:r>
          </w:p>
        </w:tc>
        <w:tc>
          <w:tcPr>
            <w:tcW w:w="1309" w:type="dxa"/>
          </w:tcPr>
          <w:p w14:paraId="60E41EC5" w14:textId="77777777" w:rsidR="00F74FC0" w:rsidRPr="005901E0" w:rsidRDefault="00F74F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A7D4A6D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4FC0" w:rsidRPr="005901E0" w14:paraId="39C1192B" w14:textId="77777777" w:rsidTr="00540F12">
        <w:tc>
          <w:tcPr>
            <w:tcW w:w="8897" w:type="dxa"/>
          </w:tcPr>
          <w:p w14:paraId="5B738A34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ivabo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instituut voortgezet agogisch beroepsonderwijs</w:t>
            </w:r>
          </w:p>
        </w:tc>
        <w:tc>
          <w:tcPr>
            <w:tcW w:w="1309" w:type="dxa"/>
          </w:tcPr>
          <w:p w14:paraId="7A89D437" w14:textId="1F2AFB0B" w:rsidR="00F74FC0" w:rsidRPr="005901E0" w:rsidRDefault="00F74F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8435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46E28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F037A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50F5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F037A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A047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534" w:type="dxa"/>
            <w:gridSpan w:val="2"/>
          </w:tcPr>
          <w:p w14:paraId="149F2E54" w14:textId="77777777" w:rsidR="00F74FC0" w:rsidRPr="005901E0" w:rsidRDefault="00F74F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A0476" w:rsidRPr="005901E0" w14:paraId="6FBF2B0C" w14:textId="77777777" w:rsidTr="00540F12">
        <w:tc>
          <w:tcPr>
            <w:tcW w:w="8897" w:type="dxa"/>
          </w:tcPr>
          <w:p w14:paraId="3FEF597E" w14:textId="2CAB0B02" w:rsidR="009A0476" w:rsidRDefault="009A04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</w:t>
            </w:r>
            <w:commentRangeStart w:id="5"/>
            <w:r>
              <w:rPr>
                <w:rFonts w:ascii="Arial" w:hAnsi="Arial" w:cs="Arial"/>
                <w:spacing w:val="-2"/>
                <w:sz w:val="18"/>
                <w:szCs w:val="18"/>
              </w:rPr>
              <w:t>zwarte afdruk</w:t>
            </w:r>
            <w:commentRangeEnd w:id="5"/>
            <w:r w:rsidR="00C50F5F">
              <w:rPr>
                <w:rStyle w:val="Verwijzingopmerking"/>
              </w:rPr>
              <w:commentReference w:id="5"/>
            </w:r>
          </w:p>
        </w:tc>
        <w:tc>
          <w:tcPr>
            <w:tcW w:w="1309" w:type="dxa"/>
          </w:tcPr>
          <w:p w14:paraId="5C490C91" w14:textId="77777777" w:rsidR="009A0476" w:rsidRPr="005901E0" w:rsidRDefault="009A047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0688</w:t>
            </w:r>
          </w:p>
        </w:tc>
        <w:tc>
          <w:tcPr>
            <w:tcW w:w="534" w:type="dxa"/>
            <w:gridSpan w:val="2"/>
          </w:tcPr>
          <w:p w14:paraId="7973EFB0" w14:textId="77777777" w:rsidR="009A0476" w:rsidRPr="005901E0" w:rsidRDefault="009A04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37A5" w:rsidRPr="005901E0" w14:paraId="45386955" w14:textId="77777777" w:rsidTr="00540F12">
        <w:tc>
          <w:tcPr>
            <w:tcW w:w="8897" w:type="dxa"/>
          </w:tcPr>
          <w:p w14:paraId="13E34BCC" w14:textId="77777777" w:rsidR="00F037A5" w:rsidRDefault="00F037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Hogeschool van Amsterdam</w:t>
            </w:r>
          </w:p>
        </w:tc>
        <w:tc>
          <w:tcPr>
            <w:tcW w:w="1309" w:type="dxa"/>
          </w:tcPr>
          <w:p w14:paraId="11DF7BE6" w14:textId="77777777" w:rsidR="00F037A5" w:rsidRPr="005901E0" w:rsidRDefault="00F037A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5A0CF2A" w14:textId="77777777" w:rsidR="00F037A5" w:rsidRPr="005901E0" w:rsidRDefault="00F037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37A5" w:rsidRPr="005901E0" w14:paraId="2AE7C8FB" w14:textId="77777777" w:rsidTr="00540F12">
        <w:tc>
          <w:tcPr>
            <w:tcW w:w="8897" w:type="dxa"/>
          </w:tcPr>
          <w:p w14:paraId="202DAB03" w14:textId="77777777" w:rsidR="00F037A5" w:rsidRPr="005901E0" w:rsidRDefault="00F037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Singel 132-134 1015 AG</w:t>
            </w:r>
          </w:p>
        </w:tc>
        <w:tc>
          <w:tcPr>
            <w:tcW w:w="1309" w:type="dxa"/>
          </w:tcPr>
          <w:p w14:paraId="1306505C" w14:textId="77777777" w:rsidR="00F037A5" w:rsidRPr="005901E0" w:rsidRDefault="00F037A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4458AB9" w14:textId="77777777" w:rsidR="00F037A5" w:rsidRPr="005901E0" w:rsidRDefault="00F037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37A5" w:rsidRPr="005901E0" w14:paraId="0F4309EE" w14:textId="77777777" w:rsidTr="00540F12">
        <w:tc>
          <w:tcPr>
            <w:tcW w:w="8897" w:type="dxa"/>
          </w:tcPr>
          <w:p w14:paraId="1915FCB5" w14:textId="77777777" w:rsidR="00F037A5" w:rsidRPr="005901E0" w:rsidRDefault="00F037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hva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SECTOR MAATSCHAPPELIJKE DIENSTVERLENING AFDELING VOORTGEZETTE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AGOGISCHE BEROEPSOPLEIDINGEN</w:t>
            </w:r>
          </w:p>
        </w:tc>
        <w:tc>
          <w:tcPr>
            <w:tcW w:w="1309" w:type="dxa"/>
          </w:tcPr>
          <w:p w14:paraId="7B8C7614" w14:textId="7E584F8A" w:rsidR="00F037A5" w:rsidRPr="005901E0" w:rsidRDefault="00F037A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R </w:t>
            </w:r>
            <w:r w:rsidR="00806B60">
              <w:rPr>
                <w:rFonts w:ascii="Arial" w:hAnsi="Arial" w:cs="Arial"/>
                <w:spacing w:val="-2"/>
                <w:sz w:val="18"/>
                <w:szCs w:val="18"/>
              </w:rPr>
              <w:t>1088</w:t>
            </w:r>
            <w:r w:rsidR="00E1645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0590</w:t>
            </w:r>
          </w:p>
        </w:tc>
        <w:tc>
          <w:tcPr>
            <w:tcW w:w="534" w:type="dxa"/>
            <w:gridSpan w:val="2"/>
          </w:tcPr>
          <w:p w14:paraId="569AE4A9" w14:textId="77777777" w:rsidR="00F037A5" w:rsidRPr="005901E0" w:rsidRDefault="00F037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17F7" w:rsidRPr="005901E0" w14:paraId="784411BA" w14:textId="77777777" w:rsidTr="00540F12">
        <w:tc>
          <w:tcPr>
            <w:tcW w:w="8897" w:type="dxa"/>
          </w:tcPr>
          <w:p w14:paraId="4A1121F7" w14:textId="6DD1BFE7" w:rsidR="00A517F7" w:rsidRPr="005901E0" w:rsidRDefault="00A517F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v.Eeghenstr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101 1071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1309" w:type="dxa"/>
          </w:tcPr>
          <w:p w14:paraId="0E50E404" w14:textId="0568F78D" w:rsidR="00A517F7" w:rsidRPr="005901E0" w:rsidRDefault="00A517F7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1092</w:t>
            </w:r>
          </w:p>
        </w:tc>
        <w:tc>
          <w:tcPr>
            <w:tcW w:w="534" w:type="dxa"/>
            <w:gridSpan w:val="2"/>
          </w:tcPr>
          <w:p w14:paraId="5048146A" w14:textId="0078512E" w:rsidR="00A517F7" w:rsidRPr="005901E0" w:rsidRDefault="00A517F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5901E0" w14:paraId="71E90B7C" w14:textId="77777777" w:rsidTr="00540F12">
        <w:tc>
          <w:tcPr>
            <w:tcW w:w="8897" w:type="dxa"/>
          </w:tcPr>
          <w:p w14:paraId="19E09D7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905CC4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E7B794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8BA1F7D" w14:textId="77777777" w:rsidTr="00540F12">
        <w:tc>
          <w:tcPr>
            <w:tcW w:w="8897" w:type="dxa"/>
          </w:tcPr>
          <w:p w14:paraId="146A7AB4" w14:textId="77777777" w:rsidR="00757291" w:rsidRPr="004444C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090</w:t>
            </w:r>
            <w:r w:rsidR="004444C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3F1F92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4F0E62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44CD" w:rsidRPr="005901E0" w14:paraId="44B64030" w14:textId="77777777" w:rsidTr="00540F12">
        <w:tc>
          <w:tcPr>
            <w:tcW w:w="8897" w:type="dxa"/>
          </w:tcPr>
          <w:p w14:paraId="0756D688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Enschotsestr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250 5014 DL</w:t>
            </w:r>
          </w:p>
        </w:tc>
        <w:tc>
          <w:tcPr>
            <w:tcW w:w="1309" w:type="dxa"/>
          </w:tcPr>
          <w:p w14:paraId="2970C3E6" w14:textId="77777777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61813A3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44CD" w:rsidRPr="005901E0" w14:paraId="6263216C" w14:textId="77777777" w:rsidTr="00540F12">
        <w:tc>
          <w:tcPr>
            <w:tcW w:w="8897" w:type="dxa"/>
          </w:tcPr>
          <w:p w14:paraId="1EC94177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(slang om 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BGD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29E12568" w14:textId="77777777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1278</w:t>
            </w:r>
          </w:p>
        </w:tc>
        <w:tc>
          <w:tcPr>
            <w:tcW w:w="534" w:type="dxa"/>
            <w:gridSpan w:val="2"/>
          </w:tcPr>
          <w:p w14:paraId="3D64E2F2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689A" w:rsidRPr="005901E0" w14:paraId="553A3ED6" w14:textId="77777777" w:rsidTr="00D42AE7">
        <w:tc>
          <w:tcPr>
            <w:tcW w:w="8897" w:type="dxa"/>
          </w:tcPr>
          <w:p w14:paraId="38A945AD" w14:textId="285AD962" w:rsidR="001D689A" w:rsidRDefault="001D689A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</w:tcPr>
          <w:p w14:paraId="50E2C973" w14:textId="262D067D" w:rsidR="001D689A" w:rsidRPr="005901E0" w:rsidRDefault="001D689A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1278</w:t>
            </w:r>
          </w:p>
        </w:tc>
        <w:tc>
          <w:tcPr>
            <w:tcW w:w="534" w:type="dxa"/>
            <w:gridSpan w:val="2"/>
          </w:tcPr>
          <w:p w14:paraId="2757252F" w14:textId="77777777" w:rsidR="001D689A" w:rsidRPr="005901E0" w:rsidRDefault="001D689A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16453" w:rsidRPr="005901E0" w14:paraId="1828C64E" w14:textId="77777777" w:rsidTr="00540F12">
        <w:tc>
          <w:tcPr>
            <w:tcW w:w="8897" w:type="dxa"/>
          </w:tcPr>
          <w:p w14:paraId="10061F54" w14:textId="77777777" w:rsidR="00E16453" w:rsidRPr="005901E0" w:rsidRDefault="00E16453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BERGEN op ZOOM Postbus 68 4600 AB</w:t>
            </w:r>
          </w:p>
        </w:tc>
        <w:tc>
          <w:tcPr>
            <w:tcW w:w="1309" w:type="dxa"/>
          </w:tcPr>
          <w:p w14:paraId="55EC8CFE" w14:textId="59832D23" w:rsidR="00E16453" w:rsidRPr="005901E0" w:rsidRDefault="00E16453" w:rsidP="004128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44622">
              <w:rPr>
                <w:rFonts w:ascii="Arial" w:hAnsi="Arial" w:cs="Arial"/>
                <w:spacing w:val="-2"/>
                <w:sz w:val="18"/>
                <w:szCs w:val="18"/>
              </w:rPr>
              <w:t>1079-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</w:p>
        </w:tc>
        <w:tc>
          <w:tcPr>
            <w:tcW w:w="534" w:type="dxa"/>
            <w:gridSpan w:val="2"/>
          </w:tcPr>
          <w:p w14:paraId="6EE9BDF1" w14:textId="56B24145" w:rsidR="00E16453" w:rsidRPr="005901E0" w:rsidRDefault="00B44622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DBD7D40" w14:textId="77777777" w:rsidTr="00540F12">
        <w:tc>
          <w:tcPr>
            <w:tcW w:w="8897" w:type="dxa"/>
          </w:tcPr>
          <w:p w14:paraId="6F4C6CA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1F07BE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1CF6E0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6A44FD5" w14:textId="77777777" w:rsidTr="00540F12">
        <w:tc>
          <w:tcPr>
            <w:tcW w:w="8897" w:type="dxa"/>
          </w:tcPr>
          <w:p w14:paraId="197AF79D" w14:textId="77777777" w:rsidR="00757291" w:rsidRPr="004444C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091</w:t>
            </w:r>
            <w:r w:rsidR="004444C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C715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’t Sticht Multi Hyg</w:t>
            </w:r>
            <w:r w:rsidR="009A0476">
              <w:rPr>
                <w:rFonts w:ascii="Arial" w:hAnsi="Arial" w:cs="Arial"/>
                <w:bCs/>
                <w:spacing w:val="-2"/>
                <w:sz w:val="18"/>
                <w:szCs w:val="18"/>
              </w:rPr>
              <w:t>iëne Service bv</w:t>
            </w:r>
          </w:p>
        </w:tc>
        <w:tc>
          <w:tcPr>
            <w:tcW w:w="1309" w:type="dxa"/>
          </w:tcPr>
          <w:p w14:paraId="1D7A032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CD79CB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44CD" w:rsidRPr="005901E0" w14:paraId="19525E5B" w14:textId="77777777" w:rsidTr="00540F12">
        <w:tc>
          <w:tcPr>
            <w:tcW w:w="8897" w:type="dxa"/>
          </w:tcPr>
          <w:p w14:paraId="08976424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Gansstraat 90 3582 EL</w:t>
            </w:r>
          </w:p>
        </w:tc>
        <w:tc>
          <w:tcPr>
            <w:tcW w:w="1309" w:type="dxa"/>
          </w:tcPr>
          <w:p w14:paraId="32E970AD" w14:textId="77777777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0946E25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44CD" w:rsidRPr="005901E0" w14:paraId="4C0D4A9C" w14:textId="77777777" w:rsidTr="00540F12">
        <w:tc>
          <w:tcPr>
            <w:tcW w:w="8897" w:type="dxa"/>
          </w:tcPr>
          <w:p w14:paraId="07FA8588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voor schone en glasheldere zaken)</w:t>
            </w:r>
          </w:p>
        </w:tc>
        <w:tc>
          <w:tcPr>
            <w:tcW w:w="1309" w:type="dxa"/>
          </w:tcPr>
          <w:p w14:paraId="30E155EC" w14:textId="4565C83B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74E8">
              <w:rPr>
                <w:rFonts w:ascii="Arial" w:hAnsi="Arial" w:cs="Arial"/>
                <w:spacing w:val="-2"/>
                <w:sz w:val="18"/>
                <w:szCs w:val="18"/>
              </w:rPr>
              <w:t>1079-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</w:p>
        </w:tc>
        <w:tc>
          <w:tcPr>
            <w:tcW w:w="534" w:type="dxa"/>
            <w:gridSpan w:val="2"/>
          </w:tcPr>
          <w:p w14:paraId="4FAA1C52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44CD" w:rsidRPr="005901E0" w14:paraId="32C3BA6B" w14:textId="77777777" w:rsidTr="00540F12">
        <w:tc>
          <w:tcPr>
            <w:tcW w:w="8897" w:type="dxa"/>
          </w:tcPr>
          <w:p w14:paraId="34F40DD3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Gansstraat </w:t>
            </w:r>
            <w:r w:rsidRPr="004444C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143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3582 EG</w:t>
            </w:r>
          </w:p>
        </w:tc>
        <w:tc>
          <w:tcPr>
            <w:tcW w:w="1309" w:type="dxa"/>
          </w:tcPr>
          <w:p w14:paraId="11C3389D" w14:textId="77777777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95F942A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44CD" w:rsidRPr="005901E0" w14:paraId="4B428C39" w14:textId="77777777" w:rsidTr="00540F12">
        <w:tc>
          <w:tcPr>
            <w:tcW w:w="8897" w:type="dxa"/>
          </w:tcPr>
          <w:p w14:paraId="19D36654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voor schone en glasheldere zaken)</w:t>
            </w:r>
          </w:p>
        </w:tc>
        <w:tc>
          <w:tcPr>
            <w:tcW w:w="1309" w:type="dxa"/>
          </w:tcPr>
          <w:p w14:paraId="5E09549E" w14:textId="01F099B4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9A0476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F674E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A0476">
              <w:rPr>
                <w:rFonts w:ascii="Arial" w:hAnsi="Arial" w:cs="Arial"/>
                <w:spacing w:val="-2"/>
                <w:sz w:val="18"/>
                <w:szCs w:val="18"/>
              </w:rPr>
              <w:t>193</w:t>
            </w:r>
          </w:p>
        </w:tc>
        <w:tc>
          <w:tcPr>
            <w:tcW w:w="534" w:type="dxa"/>
            <w:gridSpan w:val="2"/>
          </w:tcPr>
          <w:p w14:paraId="270022C4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E8B3919" w14:textId="77777777" w:rsidTr="00540F12">
        <w:tc>
          <w:tcPr>
            <w:tcW w:w="8897" w:type="dxa"/>
          </w:tcPr>
          <w:p w14:paraId="530A4A7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CD67B7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B4B305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8112081" w14:textId="77777777" w:rsidTr="00540F12">
        <w:tc>
          <w:tcPr>
            <w:tcW w:w="8897" w:type="dxa"/>
          </w:tcPr>
          <w:p w14:paraId="6E1A61B3" w14:textId="77777777" w:rsidR="00757291" w:rsidRPr="004444C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092</w:t>
            </w:r>
            <w:r w:rsidR="004444C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A047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Nederlands Genootschap van Vertalers</w:t>
            </w:r>
          </w:p>
        </w:tc>
        <w:tc>
          <w:tcPr>
            <w:tcW w:w="1309" w:type="dxa"/>
          </w:tcPr>
          <w:p w14:paraId="0523065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BB70A4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44CD" w:rsidRPr="005901E0" w14:paraId="6DC9BC86" w14:textId="77777777" w:rsidTr="00540F12">
        <w:tc>
          <w:tcPr>
            <w:tcW w:w="8897" w:type="dxa"/>
          </w:tcPr>
          <w:p w14:paraId="3418B3E1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HAARLEM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Prinsessestraat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2012 LR</w:t>
            </w:r>
          </w:p>
        </w:tc>
        <w:tc>
          <w:tcPr>
            <w:tcW w:w="1309" w:type="dxa"/>
          </w:tcPr>
          <w:p w14:paraId="32B98F5D" w14:textId="5929A8CC" w:rsidR="004444CD" w:rsidRPr="005901E0" w:rsidRDefault="009A047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0379</w:t>
            </w:r>
            <w:r w:rsidR="00F674E8">
              <w:rPr>
                <w:rFonts w:ascii="Arial" w:hAnsi="Arial" w:cs="Arial"/>
                <w:spacing w:val="-2"/>
                <w:sz w:val="18"/>
                <w:szCs w:val="18"/>
              </w:rPr>
              <w:t>-1281</w:t>
            </w:r>
          </w:p>
        </w:tc>
        <w:tc>
          <w:tcPr>
            <w:tcW w:w="534" w:type="dxa"/>
            <w:gridSpan w:val="2"/>
          </w:tcPr>
          <w:p w14:paraId="13BDA759" w14:textId="77777777" w:rsidR="004444CD" w:rsidRPr="005901E0" w:rsidRDefault="009A04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444CD" w:rsidRPr="005901E0" w14:paraId="6C202576" w14:textId="77777777" w:rsidTr="00540F12">
        <w:tc>
          <w:tcPr>
            <w:tcW w:w="8897" w:type="dxa"/>
          </w:tcPr>
          <w:p w14:paraId="6F524D8C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NGV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gids met leden-vertalers en hun specialismen sedert 1956</w:t>
            </w:r>
          </w:p>
        </w:tc>
        <w:tc>
          <w:tcPr>
            <w:tcW w:w="1309" w:type="dxa"/>
          </w:tcPr>
          <w:p w14:paraId="4375F137" w14:textId="77777777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A047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6C715C">
              <w:rPr>
                <w:rFonts w:ascii="Arial" w:hAnsi="Arial" w:cs="Arial"/>
                <w:spacing w:val="-2"/>
                <w:sz w:val="18"/>
                <w:szCs w:val="18"/>
              </w:rPr>
              <w:t>-0289</w:t>
            </w:r>
          </w:p>
        </w:tc>
        <w:tc>
          <w:tcPr>
            <w:tcW w:w="534" w:type="dxa"/>
            <w:gridSpan w:val="2"/>
          </w:tcPr>
          <w:p w14:paraId="1EB3A07A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68D04BD" w14:textId="77777777" w:rsidTr="00540F12">
        <w:tc>
          <w:tcPr>
            <w:tcW w:w="8897" w:type="dxa"/>
          </w:tcPr>
          <w:p w14:paraId="284A021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A3F580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B20709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580EBCC" w14:textId="77777777" w:rsidTr="00540F12">
        <w:tc>
          <w:tcPr>
            <w:tcW w:w="8897" w:type="dxa"/>
          </w:tcPr>
          <w:p w14:paraId="3AFB8800" w14:textId="77777777" w:rsidR="00757291" w:rsidRPr="004444C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093</w:t>
            </w:r>
            <w:r w:rsidR="004444C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E9D2A7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E72CF2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44CD" w:rsidRPr="005901E0" w14:paraId="3615F60D" w14:textId="77777777" w:rsidTr="00540F12">
        <w:tc>
          <w:tcPr>
            <w:tcW w:w="8897" w:type="dxa"/>
          </w:tcPr>
          <w:p w14:paraId="5DE2BD89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70023 3000 LD</w:t>
            </w:r>
          </w:p>
        </w:tc>
        <w:tc>
          <w:tcPr>
            <w:tcW w:w="1309" w:type="dxa"/>
          </w:tcPr>
          <w:p w14:paraId="5E8E1519" w14:textId="77777777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BCC423E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44CD" w:rsidRPr="005901E0" w14:paraId="72B5E71A" w14:textId="77777777" w:rsidTr="00540F12">
        <w:tc>
          <w:tcPr>
            <w:tcW w:w="8897" w:type="dxa"/>
          </w:tcPr>
          <w:p w14:paraId="038D2D0A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(in lint: STERKER DOOR STRIJD) Gemeentepolitie ROTTERDAM</w:t>
            </w:r>
          </w:p>
        </w:tc>
        <w:tc>
          <w:tcPr>
            <w:tcW w:w="1309" w:type="dxa"/>
          </w:tcPr>
          <w:p w14:paraId="5A0583B7" w14:textId="77777777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41C7">
              <w:rPr>
                <w:rFonts w:ascii="Arial" w:hAnsi="Arial" w:cs="Arial"/>
                <w:spacing w:val="-2"/>
                <w:sz w:val="18"/>
                <w:szCs w:val="18"/>
              </w:rPr>
              <w:t>0978-1084</w:t>
            </w:r>
          </w:p>
        </w:tc>
        <w:tc>
          <w:tcPr>
            <w:tcW w:w="534" w:type="dxa"/>
            <w:gridSpan w:val="2"/>
          </w:tcPr>
          <w:p w14:paraId="209AEE55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9AC65AE" w14:textId="77777777" w:rsidTr="00540F12">
        <w:tc>
          <w:tcPr>
            <w:tcW w:w="8897" w:type="dxa"/>
          </w:tcPr>
          <w:p w14:paraId="476FC17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55CBC3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1ADF56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E5DB5D7" w14:textId="77777777" w:rsidTr="00540F12">
        <w:tc>
          <w:tcPr>
            <w:tcW w:w="8897" w:type="dxa"/>
          </w:tcPr>
          <w:p w14:paraId="25C5A864" w14:textId="77777777" w:rsidR="00757291" w:rsidRPr="004444C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094</w:t>
            </w:r>
            <w:r w:rsidR="004444C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2AD9D88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25552F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44CD" w:rsidRPr="005901E0" w14:paraId="3F505B4B" w14:textId="77777777" w:rsidTr="00540F12">
        <w:tc>
          <w:tcPr>
            <w:tcW w:w="8897" w:type="dxa"/>
          </w:tcPr>
          <w:p w14:paraId="0C15AB3D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LEUSDEN Postbus 1000 3830 EA</w:t>
            </w:r>
          </w:p>
        </w:tc>
        <w:tc>
          <w:tcPr>
            <w:tcW w:w="1309" w:type="dxa"/>
          </w:tcPr>
          <w:p w14:paraId="3656FB22" w14:textId="77777777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1ED1521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44CD" w:rsidRPr="005901E0" w14:paraId="02419796" w14:textId="77777777" w:rsidTr="00540F12">
        <w:tc>
          <w:tcPr>
            <w:tcW w:w="8897" w:type="dxa"/>
          </w:tcPr>
          <w:p w14:paraId="08CB30F4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 (pijl) g Bankgiro-incasso ’n snel en efficiënt betaalsysteem Bankgirocentrale bv</w:t>
            </w:r>
          </w:p>
        </w:tc>
        <w:tc>
          <w:tcPr>
            <w:tcW w:w="1309" w:type="dxa"/>
          </w:tcPr>
          <w:p w14:paraId="7621B8E9" w14:textId="77777777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8251B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645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534" w:type="dxa"/>
            <w:gridSpan w:val="2"/>
          </w:tcPr>
          <w:p w14:paraId="06BFAC4C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F5AC2" w:rsidRPr="005901E0" w14:paraId="34B1CA27" w14:textId="77777777" w:rsidTr="00540F12">
        <w:tc>
          <w:tcPr>
            <w:tcW w:w="8897" w:type="dxa"/>
          </w:tcPr>
          <w:p w14:paraId="5E3600B4" w14:textId="404553BA" w:rsidR="001F5AC2" w:rsidRPr="005901E0" w:rsidRDefault="001F5AC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D578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LEUSDEN Postbus 1000 3830 EA</w:t>
            </w:r>
            <w:r w:rsidR="004D578E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(zonder </w:t>
            </w:r>
            <w:proofErr w:type="spellStart"/>
            <w:r w:rsidR="004D578E">
              <w:rPr>
                <w:rFonts w:ascii="Arial" w:hAnsi="Arial" w:cs="Arial"/>
                <w:spacing w:val="-2"/>
                <w:sz w:val="18"/>
                <w:szCs w:val="18"/>
              </w:rPr>
              <w:t>waardekader</w:t>
            </w:r>
            <w:proofErr w:type="spellEnd"/>
            <w:r w:rsidR="004D578E">
              <w:rPr>
                <w:rFonts w:ascii="Arial" w:hAnsi="Arial" w:cs="Arial"/>
                <w:spacing w:val="-2"/>
                <w:sz w:val="18"/>
                <w:szCs w:val="18"/>
              </w:rPr>
              <w:t xml:space="preserve"> en machinenummer)</w:t>
            </w:r>
          </w:p>
        </w:tc>
        <w:tc>
          <w:tcPr>
            <w:tcW w:w="1309" w:type="dxa"/>
          </w:tcPr>
          <w:p w14:paraId="58C5D135" w14:textId="77777777" w:rsidR="001F5AC2" w:rsidRPr="005901E0" w:rsidRDefault="001F5AC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7F7B399" w14:textId="77777777" w:rsidR="001F5AC2" w:rsidRPr="005901E0" w:rsidRDefault="001F5AC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5AC2" w:rsidRPr="005901E0" w14:paraId="593B54D6" w14:textId="77777777" w:rsidTr="00540F12">
        <w:tc>
          <w:tcPr>
            <w:tcW w:w="8897" w:type="dxa"/>
          </w:tcPr>
          <w:p w14:paraId="23A4FE48" w14:textId="77777777" w:rsidR="001F5AC2" w:rsidRPr="005901E0" w:rsidRDefault="001F5AC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 (pijl) g Bankgiro-incasso ’n snel en efficiënt betaalsysteem Bankgirocentrale bv</w:t>
            </w:r>
          </w:p>
        </w:tc>
        <w:tc>
          <w:tcPr>
            <w:tcW w:w="1309" w:type="dxa"/>
          </w:tcPr>
          <w:p w14:paraId="0BBBC7E8" w14:textId="58DD7737" w:rsidR="001F5AC2" w:rsidRPr="005901E0" w:rsidRDefault="001F5AC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D578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978C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534" w:type="dxa"/>
            <w:gridSpan w:val="2"/>
          </w:tcPr>
          <w:p w14:paraId="3DF0C827" w14:textId="77777777" w:rsidR="001F5AC2" w:rsidRPr="005901E0" w:rsidRDefault="001F5AC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44CD" w:rsidRPr="005901E0" w14:paraId="68F03018" w14:textId="77777777" w:rsidTr="00540F12">
        <w:tc>
          <w:tcPr>
            <w:tcW w:w="8897" w:type="dxa"/>
          </w:tcPr>
          <w:p w14:paraId="2960FCE8" w14:textId="5CFC7038" w:rsidR="004444CD" w:rsidRPr="005901E0" w:rsidRDefault="001F5AC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444C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444C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24606" w:rsidRPr="006E353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</w:t>
            </w:r>
            <w:r w:rsidR="004444CD" w:rsidRPr="006E353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r w:rsidR="004444C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4444C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444C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444CD">
              <w:rPr>
                <w:rFonts w:ascii="Arial" w:hAnsi="Arial" w:cs="Arial"/>
                <w:spacing w:val="-2"/>
                <w:sz w:val="18"/>
                <w:szCs w:val="18"/>
              </w:rPr>
              <w:t>LEUSDEN Postbus 1000 3830 EA</w:t>
            </w:r>
          </w:p>
        </w:tc>
        <w:tc>
          <w:tcPr>
            <w:tcW w:w="1309" w:type="dxa"/>
          </w:tcPr>
          <w:p w14:paraId="08D31898" w14:textId="77777777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5632E33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44CD" w:rsidRPr="005901E0" w14:paraId="0270ED7C" w14:textId="77777777" w:rsidTr="00540F12">
        <w:tc>
          <w:tcPr>
            <w:tcW w:w="8897" w:type="dxa"/>
          </w:tcPr>
          <w:p w14:paraId="6171F331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 (pijl) g Bankgiro-incasso ’n snel en efficiënt betaalsysteem Bankgirocentrale bv</w:t>
            </w:r>
          </w:p>
        </w:tc>
        <w:tc>
          <w:tcPr>
            <w:tcW w:w="1309" w:type="dxa"/>
          </w:tcPr>
          <w:p w14:paraId="6B8B7CE9" w14:textId="5F6B73EC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A46E2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A0476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6C715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24606"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</w:p>
        </w:tc>
        <w:tc>
          <w:tcPr>
            <w:tcW w:w="534" w:type="dxa"/>
            <w:gridSpan w:val="2"/>
          </w:tcPr>
          <w:p w14:paraId="6143D5E0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4FA5" w:rsidRPr="005901E0" w14:paraId="4D5D28BB" w14:textId="77777777" w:rsidTr="00540F12">
        <w:tc>
          <w:tcPr>
            <w:tcW w:w="8897" w:type="dxa"/>
          </w:tcPr>
          <w:p w14:paraId="4153723B" w14:textId="77777777" w:rsidR="00BB4FA5" w:rsidRPr="005901E0" w:rsidRDefault="00BB4F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A047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 (pijl) g Bankgiro-incasso ’n snel en efficiënt betaalsysteem Bankgirocentrale bv</w:t>
            </w:r>
          </w:p>
        </w:tc>
        <w:tc>
          <w:tcPr>
            <w:tcW w:w="1309" w:type="dxa"/>
          </w:tcPr>
          <w:p w14:paraId="39522684" w14:textId="10B6CD3B" w:rsidR="00BB4FA5" w:rsidRPr="005901E0" w:rsidRDefault="00BB4FA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B4FA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C715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51BD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C715C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</w:p>
        </w:tc>
        <w:tc>
          <w:tcPr>
            <w:tcW w:w="534" w:type="dxa"/>
            <w:gridSpan w:val="2"/>
          </w:tcPr>
          <w:p w14:paraId="1F9C61B5" w14:textId="77777777" w:rsidR="00BB4FA5" w:rsidRPr="005901E0" w:rsidRDefault="00BB4F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44CD" w:rsidRPr="005901E0" w14:paraId="5F296587" w14:textId="77777777" w:rsidTr="00540F12">
        <w:tc>
          <w:tcPr>
            <w:tcW w:w="8897" w:type="dxa"/>
          </w:tcPr>
          <w:p w14:paraId="09F06ED2" w14:textId="77777777" w:rsidR="004444CD" w:rsidRPr="005901E0" w:rsidRDefault="00BB4F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4444C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444CD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4444C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444CD">
              <w:rPr>
                <w:rFonts w:ascii="Arial" w:hAnsi="Arial" w:cs="Arial"/>
                <w:spacing w:val="-2"/>
                <w:sz w:val="18"/>
                <w:szCs w:val="18"/>
              </w:rPr>
              <w:t>LEUSDEN Postbus 1000 3830 EA</w:t>
            </w:r>
          </w:p>
        </w:tc>
        <w:tc>
          <w:tcPr>
            <w:tcW w:w="1309" w:type="dxa"/>
          </w:tcPr>
          <w:p w14:paraId="67D81C71" w14:textId="77777777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8C8170E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44CD" w:rsidRPr="005901E0" w14:paraId="0370496D" w14:textId="77777777" w:rsidTr="00540F12">
        <w:tc>
          <w:tcPr>
            <w:tcW w:w="8897" w:type="dxa"/>
          </w:tcPr>
          <w:p w14:paraId="5228C608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 (pijl) g Bankgiro-incasso ’n snel en efficiënt betaalsysteem Bankgirocentrale bv</w:t>
            </w:r>
          </w:p>
        </w:tc>
        <w:tc>
          <w:tcPr>
            <w:tcW w:w="1309" w:type="dxa"/>
          </w:tcPr>
          <w:p w14:paraId="01420085" w14:textId="77777777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444C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0183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8251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534" w:type="dxa"/>
            <w:gridSpan w:val="2"/>
          </w:tcPr>
          <w:p w14:paraId="5C1A9919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44CD" w:rsidRPr="005901E0" w14:paraId="5E146FD0" w14:textId="77777777" w:rsidTr="00540F12">
        <w:tc>
          <w:tcPr>
            <w:tcW w:w="8897" w:type="dxa"/>
          </w:tcPr>
          <w:p w14:paraId="05BD8469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20 JAAR Bankgirocentrale bv</w:t>
            </w:r>
          </w:p>
        </w:tc>
        <w:tc>
          <w:tcPr>
            <w:tcW w:w="1309" w:type="dxa"/>
          </w:tcPr>
          <w:p w14:paraId="528D7142" w14:textId="77777777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444C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16453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6C715C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0588</w:t>
            </w:r>
          </w:p>
        </w:tc>
        <w:tc>
          <w:tcPr>
            <w:tcW w:w="534" w:type="dxa"/>
            <w:gridSpan w:val="2"/>
          </w:tcPr>
          <w:p w14:paraId="173EC4E6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2EE8EE3" w14:textId="77777777" w:rsidTr="00540F12">
        <w:tc>
          <w:tcPr>
            <w:tcW w:w="8897" w:type="dxa"/>
          </w:tcPr>
          <w:p w14:paraId="51126A9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A90B9A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D2F842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C1A5B2C" w14:textId="77777777" w:rsidTr="00540F12">
        <w:tc>
          <w:tcPr>
            <w:tcW w:w="8897" w:type="dxa"/>
          </w:tcPr>
          <w:p w14:paraId="64EC5A74" w14:textId="77777777" w:rsidR="00757291" w:rsidRPr="004444C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095</w:t>
            </w:r>
            <w:r w:rsidR="004444C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A56F2A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4A6BFD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44CD" w:rsidRPr="005901E0" w14:paraId="1619BF56" w14:textId="77777777" w:rsidTr="00540F12">
        <w:tc>
          <w:tcPr>
            <w:tcW w:w="8897" w:type="dxa"/>
          </w:tcPr>
          <w:p w14:paraId="3A286613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64 9700 MD</w:t>
            </w:r>
          </w:p>
        </w:tc>
        <w:tc>
          <w:tcPr>
            <w:tcW w:w="1309" w:type="dxa"/>
          </w:tcPr>
          <w:p w14:paraId="3AE0BE7F" w14:textId="540DBB87" w:rsidR="004444CD" w:rsidRPr="005901E0" w:rsidRDefault="0078251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826BC">
              <w:rPr>
                <w:rFonts w:ascii="Arial" w:hAnsi="Arial" w:cs="Arial"/>
                <w:spacing w:val="-2"/>
                <w:sz w:val="18"/>
                <w:szCs w:val="18"/>
              </w:rPr>
              <w:t>1079-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</w:p>
        </w:tc>
        <w:tc>
          <w:tcPr>
            <w:tcW w:w="534" w:type="dxa"/>
            <w:gridSpan w:val="2"/>
          </w:tcPr>
          <w:p w14:paraId="5AF8CE93" w14:textId="77777777" w:rsidR="004444CD" w:rsidRPr="005901E0" w:rsidRDefault="0078251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444CD" w:rsidRPr="005901E0" w14:paraId="26AA960A" w14:textId="77777777" w:rsidTr="00540F12">
        <w:tc>
          <w:tcPr>
            <w:tcW w:w="8897" w:type="dxa"/>
          </w:tcPr>
          <w:p w14:paraId="74CE093A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kaart Groningen: Alg. Stads en Prov.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Ziekenfonds ZIEKENHULP ZUIDERPARK 16-17 )</w:t>
            </w:r>
          </w:p>
        </w:tc>
        <w:tc>
          <w:tcPr>
            <w:tcW w:w="1309" w:type="dxa"/>
          </w:tcPr>
          <w:p w14:paraId="1F44DEBF" w14:textId="2FD70B5B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C715C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51BD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78251B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534" w:type="dxa"/>
            <w:gridSpan w:val="2"/>
          </w:tcPr>
          <w:p w14:paraId="302215C9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4CFE473B" w14:textId="77777777" w:rsidTr="00540F12">
        <w:tc>
          <w:tcPr>
            <w:tcW w:w="8897" w:type="dxa"/>
          </w:tcPr>
          <w:p w14:paraId="794AC53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47BAE2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7D622B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8EDE5E9" w14:textId="77777777" w:rsidTr="00540F12">
        <w:tc>
          <w:tcPr>
            <w:tcW w:w="8897" w:type="dxa"/>
          </w:tcPr>
          <w:p w14:paraId="51FF753B" w14:textId="77777777" w:rsidR="00757291" w:rsidRPr="004444C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096</w:t>
            </w:r>
            <w:r w:rsidR="004444C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041274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E8BEC1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6453" w:rsidRPr="005901E0" w14:paraId="3B161AC8" w14:textId="77777777" w:rsidTr="00540F12">
        <w:tc>
          <w:tcPr>
            <w:tcW w:w="8897" w:type="dxa"/>
          </w:tcPr>
          <w:p w14:paraId="2999D950" w14:textId="77777777" w:rsidR="00E16453" w:rsidRPr="005901E0" w:rsidRDefault="00E16453" w:rsidP="00E164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DEMONSTRATIE</w:t>
            </w:r>
          </w:p>
        </w:tc>
        <w:tc>
          <w:tcPr>
            <w:tcW w:w="1309" w:type="dxa"/>
          </w:tcPr>
          <w:p w14:paraId="0E329859" w14:textId="77777777" w:rsidR="00E16453" w:rsidRPr="005901E0" w:rsidRDefault="00E16453" w:rsidP="004128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60B5058" w14:textId="77777777" w:rsidR="00E16453" w:rsidRPr="005901E0" w:rsidRDefault="00E16453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6453" w:rsidRPr="005901E0" w14:paraId="214C9991" w14:textId="77777777" w:rsidTr="00540F12">
        <w:tc>
          <w:tcPr>
            <w:tcW w:w="8897" w:type="dxa"/>
          </w:tcPr>
          <w:p w14:paraId="5A0E4A30" w14:textId="77777777" w:rsidR="00E16453" w:rsidRPr="005901E0" w:rsidRDefault="00E16453" w:rsidP="00E164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intimus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dokumentenvernietigers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identiteitsbewijzen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Laminex</w:t>
            </w:r>
            <w:proofErr w:type="spellEnd"/>
          </w:p>
        </w:tc>
        <w:tc>
          <w:tcPr>
            <w:tcW w:w="1309" w:type="dxa"/>
          </w:tcPr>
          <w:p w14:paraId="714103FA" w14:textId="77777777" w:rsidR="00E16453" w:rsidRPr="005901E0" w:rsidRDefault="00E16453" w:rsidP="00E1645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1078</w:t>
            </w:r>
          </w:p>
        </w:tc>
        <w:tc>
          <w:tcPr>
            <w:tcW w:w="534" w:type="dxa"/>
            <w:gridSpan w:val="2"/>
          </w:tcPr>
          <w:p w14:paraId="66428747" w14:textId="77777777" w:rsidR="00E16453" w:rsidRPr="005901E0" w:rsidRDefault="00A46E28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44CD" w:rsidRPr="005901E0" w14:paraId="0A072A81" w14:textId="77777777" w:rsidTr="00540F12">
        <w:tc>
          <w:tcPr>
            <w:tcW w:w="8897" w:type="dxa"/>
          </w:tcPr>
          <w:p w14:paraId="12AC234D" w14:textId="77777777" w:rsidR="004444CD" w:rsidRPr="005901E0" w:rsidRDefault="00E1645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444C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444C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444C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4444C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444C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444CD">
              <w:rPr>
                <w:rFonts w:ascii="Arial" w:hAnsi="Arial" w:cs="Arial"/>
                <w:spacing w:val="-2"/>
                <w:sz w:val="18"/>
                <w:szCs w:val="18"/>
              </w:rPr>
              <w:t>AALSMEER Postbus 185 1430 AD</w:t>
            </w:r>
          </w:p>
        </w:tc>
        <w:tc>
          <w:tcPr>
            <w:tcW w:w="1309" w:type="dxa"/>
          </w:tcPr>
          <w:p w14:paraId="70D2E95B" w14:textId="77777777" w:rsidR="004444CD" w:rsidRPr="005901E0" w:rsidRDefault="003C05E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0787</w:t>
            </w:r>
          </w:p>
        </w:tc>
        <w:tc>
          <w:tcPr>
            <w:tcW w:w="534" w:type="dxa"/>
            <w:gridSpan w:val="2"/>
          </w:tcPr>
          <w:p w14:paraId="664F4496" w14:textId="77777777" w:rsidR="004444CD" w:rsidRPr="005901E0" w:rsidRDefault="003C05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444CD" w:rsidRPr="005901E0" w14:paraId="200BEF5B" w14:textId="77777777" w:rsidTr="00540F12">
        <w:tc>
          <w:tcPr>
            <w:tcW w:w="8897" w:type="dxa"/>
          </w:tcPr>
          <w:p w14:paraId="4FF63B94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(B in stip)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Burroughs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Distributiecentrum 1435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Rijsenhout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Konnetlaantje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10A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345876C1" w14:textId="23BE95F6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C63FA">
              <w:rPr>
                <w:rFonts w:ascii="Arial" w:hAnsi="Arial" w:cs="Arial"/>
                <w:spacing w:val="-2"/>
                <w:sz w:val="18"/>
                <w:szCs w:val="18"/>
              </w:rPr>
              <w:t>180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-1284</w:t>
            </w:r>
          </w:p>
        </w:tc>
        <w:tc>
          <w:tcPr>
            <w:tcW w:w="534" w:type="dxa"/>
            <w:gridSpan w:val="2"/>
          </w:tcPr>
          <w:p w14:paraId="40D0A9B9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4FA5" w:rsidRPr="005901E0" w14:paraId="41850DB1" w14:textId="77777777" w:rsidTr="00540F12">
        <w:tc>
          <w:tcPr>
            <w:tcW w:w="8897" w:type="dxa"/>
          </w:tcPr>
          <w:p w14:paraId="04EA4509" w14:textId="77777777" w:rsidR="00BB4FA5" w:rsidRPr="005901E0" w:rsidRDefault="00BB4F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(over 100: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Burroughs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(in rechthoek: 1885-1985) (lijn)</w:t>
            </w:r>
          </w:p>
        </w:tc>
        <w:tc>
          <w:tcPr>
            <w:tcW w:w="1309" w:type="dxa"/>
          </w:tcPr>
          <w:p w14:paraId="2A672EFB" w14:textId="77777777" w:rsidR="00BB4FA5" w:rsidRPr="005901E0" w:rsidRDefault="00BB4FA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0485-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</w:p>
        </w:tc>
        <w:tc>
          <w:tcPr>
            <w:tcW w:w="534" w:type="dxa"/>
            <w:gridSpan w:val="2"/>
          </w:tcPr>
          <w:p w14:paraId="53821C50" w14:textId="77777777" w:rsidR="00BB4FA5" w:rsidRPr="005901E0" w:rsidRDefault="00BB4F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05E6" w:rsidRPr="005901E0" w14:paraId="54EFC36C" w14:textId="77777777" w:rsidTr="00540F12">
        <w:tc>
          <w:tcPr>
            <w:tcW w:w="8897" w:type="dxa"/>
          </w:tcPr>
          <w:p w14:paraId="286B16F8" w14:textId="77777777" w:rsidR="003C05E6" w:rsidRPr="005901E0" w:rsidRDefault="003C05E6" w:rsidP="003C05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UNISYS</w:t>
            </w:r>
          </w:p>
        </w:tc>
        <w:tc>
          <w:tcPr>
            <w:tcW w:w="1309" w:type="dxa"/>
          </w:tcPr>
          <w:p w14:paraId="2F5CEF80" w14:textId="77777777" w:rsidR="003C05E6" w:rsidRPr="005901E0" w:rsidRDefault="003C05E6" w:rsidP="003C05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1087</w:t>
            </w:r>
          </w:p>
        </w:tc>
        <w:tc>
          <w:tcPr>
            <w:tcW w:w="534" w:type="dxa"/>
            <w:gridSpan w:val="2"/>
          </w:tcPr>
          <w:p w14:paraId="1B5CDF50" w14:textId="77777777" w:rsidR="003C05E6" w:rsidRPr="005901E0" w:rsidRDefault="003C05E6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CB4C298" w14:textId="77777777" w:rsidTr="00540F12">
        <w:tc>
          <w:tcPr>
            <w:tcW w:w="8897" w:type="dxa"/>
          </w:tcPr>
          <w:p w14:paraId="0D28EB6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75DB170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10FF84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97BBB8E" w14:textId="77777777" w:rsidTr="00540F12">
        <w:tc>
          <w:tcPr>
            <w:tcW w:w="8897" w:type="dxa"/>
          </w:tcPr>
          <w:p w14:paraId="0D99EC02" w14:textId="77777777" w:rsidR="00757291" w:rsidRPr="004444C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097</w:t>
            </w:r>
            <w:r w:rsidR="004444C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4FFB15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0431B5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44CD" w:rsidRPr="005901E0" w14:paraId="51F9D2ED" w14:textId="77777777" w:rsidTr="00540F12">
        <w:tc>
          <w:tcPr>
            <w:tcW w:w="8897" w:type="dxa"/>
          </w:tcPr>
          <w:p w14:paraId="4AD71B37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25 3800 HB</w:t>
            </w:r>
          </w:p>
        </w:tc>
        <w:tc>
          <w:tcPr>
            <w:tcW w:w="1309" w:type="dxa"/>
          </w:tcPr>
          <w:p w14:paraId="393BE4A6" w14:textId="25100478" w:rsidR="004444CD" w:rsidRPr="005901E0" w:rsidRDefault="00D142A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0383</w:t>
            </w:r>
          </w:p>
        </w:tc>
        <w:tc>
          <w:tcPr>
            <w:tcW w:w="534" w:type="dxa"/>
            <w:gridSpan w:val="2"/>
          </w:tcPr>
          <w:p w14:paraId="49BF7BB6" w14:textId="72883E91" w:rsidR="004444CD" w:rsidRPr="005901E0" w:rsidRDefault="00D142A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444CD" w:rsidRPr="005901E0" w14:paraId="3FFD2E04" w14:textId="77777777" w:rsidTr="00540F12">
        <w:tc>
          <w:tcPr>
            <w:tcW w:w="8897" w:type="dxa"/>
          </w:tcPr>
          <w:p w14:paraId="781DB7D2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levob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meer dan 70 jaar zekerheid</w:t>
            </w:r>
          </w:p>
        </w:tc>
        <w:tc>
          <w:tcPr>
            <w:tcW w:w="1309" w:type="dxa"/>
          </w:tcPr>
          <w:p w14:paraId="2721D872" w14:textId="77777777" w:rsidR="004444CD" w:rsidRPr="005901E0" w:rsidRDefault="004444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05E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46E2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C05E6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</w:p>
        </w:tc>
        <w:tc>
          <w:tcPr>
            <w:tcW w:w="534" w:type="dxa"/>
            <w:gridSpan w:val="2"/>
          </w:tcPr>
          <w:p w14:paraId="58794948" w14:textId="77777777" w:rsidR="004444CD" w:rsidRPr="005901E0" w:rsidRDefault="004444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7763" w:rsidRPr="005901E0" w14:paraId="7CF9BD9A" w14:textId="77777777" w:rsidTr="00540F12">
        <w:tc>
          <w:tcPr>
            <w:tcW w:w="8897" w:type="dxa"/>
          </w:tcPr>
          <w:p w14:paraId="6EDB27A4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levob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om u te dienen óók in de tachtiger jaren</w:t>
            </w:r>
          </w:p>
        </w:tc>
        <w:tc>
          <w:tcPr>
            <w:tcW w:w="1309" w:type="dxa"/>
          </w:tcPr>
          <w:p w14:paraId="688CB6C3" w14:textId="31908E01" w:rsidR="004C7763" w:rsidRPr="005901E0" w:rsidRDefault="004C776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2460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C05E6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534" w:type="dxa"/>
            <w:gridSpan w:val="2"/>
          </w:tcPr>
          <w:p w14:paraId="794C3E2A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7763" w:rsidRPr="005901E0" w14:paraId="3DAEE38C" w14:textId="77777777" w:rsidTr="00540F12">
        <w:tc>
          <w:tcPr>
            <w:tcW w:w="8897" w:type="dxa"/>
          </w:tcPr>
          <w:p w14:paraId="13EBAFF7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BB4FA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25 3800 HB</w:t>
            </w:r>
          </w:p>
        </w:tc>
        <w:tc>
          <w:tcPr>
            <w:tcW w:w="1309" w:type="dxa"/>
          </w:tcPr>
          <w:p w14:paraId="53CA4350" w14:textId="77777777" w:rsidR="004C7763" w:rsidRPr="005901E0" w:rsidRDefault="004C776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18530D4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6453" w:rsidRPr="005901E0" w14:paraId="44F62915" w14:textId="77777777" w:rsidTr="00540F12">
        <w:tc>
          <w:tcPr>
            <w:tcW w:w="8897" w:type="dxa"/>
          </w:tcPr>
          <w:p w14:paraId="795C43FA" w14:textId="5985C1B3" w:rsidR="00E16453" w:rsidRPr="005901E0" w:rsidRDefault="00E16453" w:rsidP="00E164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letters ENT van CENT verdwenen</w:t>
            </w:r>
          </w:p>
        </w:tc>
        <w:tc>
          <w:tcPr>
            <w:tcW w:w="1309" w:type="dxa"/>
          </w:tcPr>
          <w:p w14:paraId="63A8D105" w14:textId="58F02BA8" w:rsidR="00E16453" w:rsidRPr="005901E0" w:rsidRDefault="00E16453" w:rsidP="00E1645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C50F5F">
              <w:rPr>
                <w:rFonts w:ascii="Arial" w:hAnsi="Arial" w:cs="Arial"/>
                <w:spacing w:val="-2"/>
                <w:sz w:val="18"/>
                <w:szCs w:val="18"/>
              </w:rPr>
              <w:t xml:space="preserve"> 0186-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</w:p>
        </w:tc>
        <w:tc>
          <w:tcPr>
            <w:tcW w:w="534" w:type="dxa"/>
            <w:gridSpan w:val="2"/>
          </w:tcPr>
          <w:p w14:paraId="5E6788C0" w14:textId="77777777" w:rsidR="00E16453" w:rsidRPr="005901E0" w:rsidRDefault="00E16453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C7763" w:rsidRPr="005901E0" w14:paraId="63764FEA" w14:textId="77777777" w:rsidTr="00540F12">
        <w:tc>
          <w:tcPr>
            <w:tcW w:w="8897" w:type="dxa"/>
          </w:tcPr>
          <w:p w14:paraId="3292E3B8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levob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om u te dienen óók in de tachtiger jaren</w:t>
            </w:r>
          </w:p>
        </w:tc>
        <w:tc>
          <w:tcPr>
            <w:tcW w:w="1309" w:type="dxa"/>
          </w:tcPr>
          <w:p w14:paraId="4836E28F" w14:textId="77777777" w:rsidR="004C7763" w:rsidRPr="005901E0" w:rsidRDefault="004C776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3C05E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534" w:type="dxa"/>
            <w:gridSpan w:val="2"/>
          </w:tcPr>
          <w:p w14:paraId="7C9E642F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7763" w:rsidRPr="005901E0" w14:paraId="6079D27F" w14:textId="77777777" w:rsidTr="00540F12">
        <w:tc>
          <w:tcPr>
            <w:tcW w:w="8897" w:type="dxa"/>
          </w:tcPr>
          <w:p w14:paraId="4CE4B320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VERZEKERINGEN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levob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75</w:t>
            </w:r>
          </w:p>
        </w:tc>
        <w:tc>
          <w:tcPr>
            <w:tcW w:w="1309" w:type="dxa"/>
          </w:tcPr>
          <w:p w14:paraId="7CB8BAC6" w14:textId="77777777" w:rsidR="004C7763" w:rsidRPr="005901E0" w:rsidRDefault="004C776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1284-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C05E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534" w:type="dxa"/>
            <w:gridSpan w:val="2"/>
          </w:tcPr>
          <w:p w14:paraId="55E22A33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7763" w:rsidRPr="005901E0" w14:paraId="2EEBC4BD" w14:textId="77777777" w:rsidTr="00540F12">
        <w:tc>
          <w:tcPr>
            <w:tcW w:w="8897" w:type="dxa"/>
          </w:tcPr>
          <w:p w14:paraId="3C8D4886" w14:textId="0C456426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 w:rsidR="00C8346C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letter</w:t>
            </w:r>
            <w:r w:rsidR="00C8346C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ENT van CENT verdwenen</w:t>
            </w:r>
          </w:p>
        </w:tc>
        <w:tc>
          <w:tcPr>
            <w:tcW w:w="1309" w:type="dxa"/>
          </w:tcPr>
          <w:p w14:paraId="13241639" w14:textId="77777777" w:rsidR="004C7763" w:rsidRPr="005901E0" w:rsidRDefault="004C776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1085</w:t>
            </w:r>
            <w:r w:rsidR="003C05E6">
              <w:rPr>
                <w:rFonts w:ascii="Arial" w:hAnsi="Arial" w:cs="Arial"/>
                <w:spacing w:val="-2"/>
                <w:sz w:val="18"/>
                <w:szCs w:val="18"/>
              </w:rPr>
              <w:t>-1285</w:t>
            </w:r>
          </w:p>
        </w:tc>
        <w:tc>
          <w:tcPr>
            <w:tcW w:w="534" w:type="dxa"/>
            <w:gridSpan w:val="2"/>
          </w:tcPr>
          <w:p w14:paraId="6A753E81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7763" w:rsidRPr="005901E0" w14:paraId="1F6B4A9E" w14:textId="77777777" w:rsidTr="00540F12">
        <w:tc>
          <w:tcPr>
            <w:tcW w:w="8897" w:type="dxa"/>
          </w:tcPr>
          <w:p w14:paraId="25E75363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25 3800 HB</w:t>
            </w:r>
          </w:p>
        </w:tc>
        <w:tc>
          <w:tcPr>
            <w:tcW w:w="1309" w:type="dxa"/>
          </w:tcPr>
          <w:p w14:paraId="3676D6CE" w14:textId="77777777" w:rsidR="004C7763" w:rsidRPr="005901E0" w:rsidRDefault="004C776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81B6E83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7763" w:rsidRPr="005901E0" w14:paraId="4CFE424F" w14:textId="77777777" w:rsidTr="00540F12">
        <w:tc>
          <w:tcPr>
            <w:tcW w:w="8897" w:type="dxa"/>
          </w:tcPr>
          <w:p w14:paraId="721A5D9F" w14:textId="4606A33F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VERZEKERINGEN </w:t>
            </w:r>
            <w:proofErr w:type="spellStart"/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Levob</w:t>
            </w:r>
            <w:proofErr w:type="spellEnd"/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Zekerheid, voor nu en straks (lijn)</w:t>
            </w:r>
          </w:p>
        </w:tc>
        <w:tc>
          <w:tcPr>
            <w:tcW w:w="1309" w:type="dxa"/>
          </w:tcPr>
          <w:p w14:paraId="78868EE0" w14:textId="77777777" w:rsidR="004C7763" w:rsidRPr="005901E0" w:rsidRDefault="004C776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0286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C05E6">
              <w:rPr>
                <w:rFonts w:ascii="Arial" w:hAnsi="Arial" w:cs="Arial"/>
                <w:spacing w:val="-2"/>
                <w:sz w:val="18"/>
                <w:szCs w:val="18"/>
              </w:rPr>
              <w:t>087</w:t>
            </w:r>
          </w:p>
        </w:tc>
        <w:tc>
          <w:tcPr>
            <w:tcW w:w="534" w:type="dxa"/>
            <w:gridSpan w:val="2"/>
          </w:tcPr>
          <w:p w14:paraId="5D2419CA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C9E099B" w14:textId="77777777" w:rsidTr="00540F12">
        <w:tc>
          <w:tcPr>
            <w:tcW w:w="8897" w:type="dxa"/>
          </w:tcPr>
          <w:p w14:paraId="5142A81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536661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2F6AED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9065622" w14:textId="77777777" w:rsidTr="00540F12">
        <w:tc>
          <w:tcPr>
            <w:tcW w:w="8897" w:type="dxa"/>
          </w:tcPr>
          <w:p w14:paraId="75E34C2F" w14:textId="77777777" w:rsidR="00757291" w:rsidRPr="004C776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098</w:t>
            </w:r>
            <w:r w:rsidR="004C776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2BEE8ED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9EB0AB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7763" w:rsidRPr="005901E0" w14:paraId="65E79EBB" w14:textId="77777777" w:rsidTr="00540F12">
        <w:tc>
          <w:tcPr>
            <w:tcW w:w="8897" w:type="dxa"/>
          </w:tcPr>
          <w:p w14:paraId="13233FC7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8050 3503 SC</w:t>
            </w:r>
          </w:p>
        </w:tc>
        <w:tc>
          <w:tcPr>
            <w:tcW w:w="1309" w:type="dxa"/>
          </w:tcPr>
          <w:p w14:paraId="4A527E93" w14:textId="77777777" w:rsidR="004C7763" w:rsidRPr="005901E0" w:rsidRDefault="004C776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9CE999A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7763" w:rsidRPr="005901E0" w14:paraId="35EED76F" w14:textId="77777777" w:rsidTr="00540F12">
        <w:tc>
          <w:tcPr>
            <w:tcW w:w="8897" w:type="dxa"/>
          </w:tcPr>
          <w:p w14:paraId="01C15A75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BEDRIJFSVERENIGING VOOR DETAILHANDEL, AMBACHTEN EN HUISVROUWEN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DETAM</w:t>
            </w:r>
            <w:proofErr w:type="spellEnd"/>
          </w:p>
        </w:tc>
        <w:tc>
          <w:tcPr>
            <w:tcW w:w="1309" w:type="dxa"/>
          </w:tcPr>
          <w:p w14:paraId="71B7EAE8" w14:textId="4EB8856D" w:rsidR="004C7763" w:rsidRPr="005901E0" w:rsidRDefault="004C776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71BE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B21F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C05E6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534" w:type="dxa"/>
            <w:gridSpan w:val="2"/>
          </w:tcPr>
          <w:p w14:paraId="37BBAD29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7763" w:rsidRPr="005901E0" w14:paraId="1C1BB5B5" w14:textId="77777777" w:rsidTr="00540F12">
        <w:tc>
          <w:tcPr>
            <w:tcW w:w="8897" w:type="dxa"/>
          </w:tcPr>
          <w:p w14:paraId="26CB997D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8050 3503 SC</w:t>
            </w:r>
          </w:p>
        </w:tc>
        <w:tc>
          <w:tcPr>
            <w:tcW w:w="1309" w:type="dxa"/>
          </w:tcPr>
          <w:p w14:paraId="6BCC13EB" w14:textId="77777777" w:rsidR="004C7763" w:rsidRPr="005901E0" w:rsidRDefault="002173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05E6">
              <w:rPr>
                <w:rFonts w:ascii="Arial" w:hAnsi="Arial" w:cs="Arial"/>
                <w:spacing w:val="-2"/>
                <w:sz w:val="18"/>
                <w:szCs w:val="18"/>
              </w:rPr>
              <w:t>1186-0388</w:t>
            </w:r>
          </w:p>
        </w:tc>
        <w:tc>
          <w:tcPr>
            <w:tcW w:w="534" w:type="dxa"/>
            <w:gridSpan w:val="2"/>
          </w:tcPr>
          <w:p w14:paraId="0F251177" w14:textId="77777777" w:rsidR="004C7763" w:rsidRPr="005901E0" w:rsidRDefault="002173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C7763" w:rsidRPr="005901E0" w14:paraId="42325A6A" w14:textId="77777777" w:rsidTr="00540F12">
        <w:tc>
          <w:tcPr>
            <w:tcW w:w="8897" w:type="dxa"/>
          </w:tcPr>
          <w:p w14:paraId="6E16B26C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BEDRIJFSVERENIGING VOOR DETAILHANDEL, AMBACHTEN EN HUISVROUWEN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DETAM</w:t>
            </w:r>
            <w:proofErr w:type="spellEnd"/>
          </w:p>
        </w:tc>
        <w:tc>
          <w:tcPr>
            <w:tcW w:w="1309" w:type="dxa"/>
          </w:tcPr>
          <w:p w14:paraId="77C7D8FC" w14:textId="628771CD" w:rsidR="004C7763" w:rsidRPr="005901E0" w:rsidRDefault="004C776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24606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C05E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51BD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3C05E6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534" w:type="dxa"/>
            <w:gridSpan w:val="2"/>
          </w:tcPr>
          <w:p w14:paraId="48DC3036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2BCDD88" w14:textId="77777777" w:rsidTr="00540F12">
        <w:tc>
          <w:tcPr>
            <w:tcW w:w="8897" w:type="dxa"/>
          </w:tcPr>
          <w:p w14:paraId="20C3635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2C6910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6B617D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109AB44" w14:textId="77777777" w:rsidTr="00540F12">
        <w:tc>
          <w:tcPr>
            <w:tcW w:w="8897" w:type="dxa"/>
          </w:tcPr>
          <w:p w14:paraId="028BA01F" w14:textId="63A2CE0C" w:rsidR="00757291" w:rsidRPr="004C776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099</w:t>
            </w:r>
            <w:r w:rsidR="004C776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12AF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Jongeneel bv</w:t>
            </w:r>
          </w:p>
        </w:tc>
        <w:tc>
          <w:tcPr>
            <w:tcW w:w="1309" w:type="dxa"/>
          </w:tcPr>
          <w:p w14:paraId="418A867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A54C4A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7763" w:rsidRPr="005901E0" w14:paraId="5CA75574" w14:textId="77777777" w:rsidTr="00540F12">
        <w:tc>
          <w:tcPr>
            <w:tcW w:w="8897" w:type="dxa"/>
          </w:tcPr>
          <w:p w14:paraId="0AFC0CC6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49 3500 AA</w:t>
            </w:r>
          </w:p>
        </w:tc>
        <w:tc>
          <w:tcPr>
            <w:tcW w:w="1309" w:type="dxa"/>
          </w:tcPr>
          <w:p w14:paraId="0282BCD5" w14:textId="3164C9BD" w:rsidR="004C7763" w:rsidRPr="005901E0" w:rsidRDefault="004C776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1BD7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-1181</w:t>
            </w:r>
          </w:p>
        </w:tc>
        <w:tc>
          <w:tcPr>
            <w:tcW w:w="534" w:type="dxa"/>
            <w:gridSpan w:val="2"/>
          </w:tcPr>
          <w:p w14:paraId="6C92F3FE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7763" w:rsidRPr="005901E0" w14:paraId="7A3E96C9" w14:textId="77777777" w:rsidTr="00540F12">
        <w:tc>
          <w:tcPr>
            <w:tcW w:w="8897" w:type="dxa"/>
          </w:tcPr>
          <w:p w14:paraId="1A862F91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529 3500 AM</w:t>
            </w:r>
          </w:p>
        </w:tc>
        <w:tc>
          <w:tcPr>
            <w:tcW w:w="1309" w:type="dxa"/>
          </w:tcPr>
          <w:p w14:paraId="28DB7AC9" w14:textId="77777777" w:rsidR="004C7763" w:rsidRPr="005901E0" w:rsidRDefault="004C776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70231D6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7763" w:rsidRPr="005901E0" w14:paraId="3FD7F1F7" w14:textId="77777777" w:rsidTr="00540F12">
        <w:tc>
          <w:tcPr>
            <w:tcW w:w="8897" w:type="dxa"/>
          </w:tcPr>
          <w:p w14:paraId="4E2B9820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(in/over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‘voor raad en voorraad’)</w:t>
            </w:r>
          </w:p>
        </w:tc>
        <w:tc>
          <w:tcPr>
            <w:tcW w:w="1309" w:type="dxa"/>
          </w:tcPr>
          <w:p w14:paraId="7977EE3F" w14:textId="19BF6FDA" w:rsidR="004C7763" w:rsidRPr="005901E0" w:rsidRDefault="004C776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1BD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9A2E3F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24606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</w:p>
        </w:tc>
        <w:tc>
          <w:tcPr>
            <w:tcW w:w="534" w:type="dxa"/>
            <w:gridSpan w:val="2"/>
          </w:tcPr>
          <w:p w14:paraId="08FBD2F0" w14:textId="77777777" w:rsidR="004C7763" w:rsidRPr="005901E0" w:rsidRDefault="004C776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EB52A35" w14:textId="77777777" w:rsidTr="00540F12">
        <w:tc>
          <w:tcPr>
            <w:tcW w:w="8897" w:type="dxa"/>
          </w:tcPr>
          <w:p w14:paraId="5A6A741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0F4444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5EC8B9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6A112D3" w14:textId="77777777" w:rsidTr="00540F12">
        <w:tc>
          <w:tcPr>
            <w:tcW w:w="8897" w:type="dxa"/>
          </w:tcPr>
          <w:p w14:paraId="5720E5D4" w14:textId="77777777" w:rsidR="00757291" w:rsidRPr="002F0C7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100</w:t>
            </w:r>
            <w:r w:rsidR="002F0C7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241DE72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A39CE0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C7F" w:rsidRPr="005901E0" w14:paraId="72A07468" w14:textId="77777777" w:rsidTr="00540F12">
        <w:tc>
          <w:tcPr>
            <w:tcW w:w="8897" w:type="dxa"/>
          </w:tcPr>
          <w:p w14:paraId="6C5BD1EF" w14:textId="77777777" w:rsidR="002F0C7F" w:rsidRPr="005901E0" w:rsidRDefault="002F0C7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713 5000 AS</w:t>
            </w:r>
          </w:p>
        </w:tc>
        <w:tc>
          <w:tcPr>
            <w:tcW w:w="1309" w:type="dxa"/>
          </w:tcPr>
          <w:p w14:paraId="1991C140" w14:textId="77777777" w:rsidR="002F0C7F" w:rsidRPr="005901E0" w:rsidRDefault="002F0C7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7AF7ECF" w14:textId="77777777" w:rsidR="002F0C7F" w:rsidRPr="005901E0" w:rsidRDefault="002F0C7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C7F" w:rsidRPr="005901E0" w14:paraId="0EA67D47" w14:textId="77777777" w:rsidTr="00540F12">
        <w:tc>
          <w:tcPr>
            <w:tcW w:w="8897" w:type="dxa"/>
          </w:tcPr>
          <w:p w14:paraId="109EB63E" w14:textId="77777777" w:rsidR="002F0C7F" w:rsidRPr="005901E0" w:rsidRDefault="002F0C7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De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 xml:space="preserve">‘Voor </w:t>
            </w:r>
            <w:proofErr w:type="spellStart"/>
            <w:r w:rsidRPr="002F0C7F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elkaar’polis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Delta Lloyd. Omdat ’t leven verder gaat… (lint met strik))</w:t>
            </w:r>
          </w:p>
        </w:tc>
        <w:tc>
          <w:tcPr>
            <w:tcW w:w="1309" w:type="dxa"/>
          </w:tcPr>
          <w:p w14:paraId="33C210C3" w14:textId="3BE813D1" w:rsidR="002F0C7F" w:rsidRPr="005901E0" w:rsidRDefault="002F0C7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0279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292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6C0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42924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534" w:type="dxa"/>
            <w:gridSpan w:val="2"/>
          </w:tcPr>
          <w:p w14:paraId="3709D112" w14:textId="77777777" w:rsidR="002F0C7F" w:rsidRPr="005901E0" w:rsidRDefault="002F0C7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0C7F" w:rsidRPr="005901E0" w14:paraId="5E5F2D13" w14:textId="77777777" w:rsidTr="00540F12">
        <w:tc>
          <w:tcPr>
            <w:tcW w:w="8897" w:type="dxa"/>
          </w:tcPr>
          <w:p w14:paraId="2420C930" w14:textId="77777777" w:rsidR="002F0C7F" w:rsidRPr="005901E0" w:rsidRDefault="002F0C7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tekstballon: uw financiële kracht) (olifant met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ƒ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als slurf)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DELFI</w:t>
            </w:r>
            <w:proofErr w:type="spellEnd"/>
          </w:p>
        </w:tc>
        <w:tc>
          <w:tcPr>
            <w:tcW w:w="1309" w:type="dxa"/>
          </w:tcPr>
          <w:p w14:paraId="18D2F95A" w14:textId="5580F5B3" w:rsidR="002F0C7F" w:rsidRPr="005901E0" w:rsidRDefault="002F0C7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0879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0F5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534" w:type="dxa"/>
            <w:gridSpan w:val="2"/>
          </w:tcPr>
          <w:p w14:paraId="70B4AD09" w14:textId="77777777" w:rsidR="002F0C7F" w:rsidRPr="005901E0" w:rsidRDefault="002F0C7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0C7F" w:rsidRPr="005901E0" w14:paraId="030AF01F" w14:textId="77777777" w:rsidTr="00540F12">
        <w:tc>
          <w:tcPr>
            <w:tcW w:w="8897" w:type="dxa"/>
          </w:tcPr>
          <w:p w14:paraId="04512705" w14:textId="77777777" w:rsidR="002F0C7F" w:rsidRPr="005901E0" w:rsidRDefault="002F0C7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713 5000 AS</w:t>
            </w:r>
          </w:p>
        </w:tc>
        <w:tc>
          <w:tcPr>
            <w:tcW w:w="1309" w:type="dxa"/>
          </w:tcPr>
          <w:p w14:paraId="38529A9F" w14:textId="77777777" w:rsidR="002F0C7F" w:rsidRPr="005901E0" w:rsidRDefault="002F0C7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4029B41" w14:textId="77777777" w:rsidR="002F0C7F" w:rsidRPr="005901E0" w:rsidRDefault="002F0C7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C7F" w:rsidRPr="005901E0" w14:paraId="41F21E4C" w14:textId="77777777" w:rsidTr="00540F12">
        <w:tc>
          <w:tcPr>
            <w:tcW w:w="8897" w:type="dxa"/>
          </w:tcPr>
          <w:p w14:paraId="55AA9121" w14:textId="77777777" w:rsidR="002F0C7F" w:rsidRPr="005901E0" w:rsidRDefault="002F0C7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De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 xml:space="preserve">‘Voor </w:t>
            </w:r>
            <w:proofErr w:type="spellStart"/>
            <w:r w:rsidRPr="002F0C7F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elkaar’polis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Delta Lloyd. Omdat ’t leven verder gaat… (lint met strik))</w:t>
            </w:r>
          </w:p>
        </w:tc>
        <w:tc>
          <w:tcPr>
            <w:tcW w:w="1309" w:type="dxa"/>
          </w:tcPr>
          <w:p w14:paraId="0B8E7DDA" w14:textId="77777777" w:rsidR="002F0C7F" w:rsidRPr="005901E0" w:rsidRDefault="002F0C7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0283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F54A3">
              <w:rPr>
                <w:rFonts w:ascii="Arial" w:hAnsi="Arial" w:cs="Arial"/>
                <w:spacing w:val="-2"/>
                <w:sz w:val="18"/>
                <w:szCs w:val="18"/>
              </w:rPr>
              <w:t>286</w:t>
            </w:r>
          </w:p>
        </w:tc>
        <w:tc>
          <w:tcPr>
            <w:tcW w:w="534" w:type="dxa"/>
            <w:gridSpan w:val="2"/>
          </w:tcPr>
          <w:p w14:paraId="747EDD06" w14:textId="77777777" w:rsidR="002F0C7F" w:rsidRPr="005901E0" w:rsidRDefault="002F0C7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0C7F" w:rsidRPr="005901E0" w14:paraId="5169F764" w14:textId="77777777" w:rsidTr="00540F12">
        <w:tc>
          <w:tcPr>
            <w:tcW w:w="8897" w:type="dxa"/>
          </w:tcPr>
          <w:p w14:paraId="008131D7" w14:textId="77777777" w:rsidR="002F0C7F" w:rsidRPr="005901E0" w:rsidRDefault="002F0C7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Delta Lloyd. Voor alles waar je zuinig op bent.)</w:t>
            </w:r>
          </w:p>
        </w:tc>
        <w:tc>
          <w:tcPr>
            <w:tcW w:w="1309" w:type="dxa"/>
          </w:tcPr>
          <w:p w14:paraId="7761AB9E" w14:textId="163A02E8" w:rsidR="002F0C7F" w:rsidRPr="005901E0" w:rsidRDefault="002F0C7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0386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375D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534" w:type="dxa"/>
            <w:gridSpan w:val="2"/>
          </w:tcPr>
          <w:p w14:paraId="7901B42C" w14:textId="77777777" w:rsidR="002F0C7F" w:rsidRPr="005901E0" w:rsidRDefault="002F0C7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568FA79" w14:textId="77777777" w:rsidTr="00540F12">
        <w:tc>
          <w:tcPr>
            <w:tcW w:w="8897" w:type="dxa"/>
          </w:tcPr>
          <w:p w14:paraId="6944977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773656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107057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F011879" w14:textId="77777777" w:rsidTr="00540F12">
        <w:tc>
          <w:tcPr>
            <w:tcW w:w="8897" w:type="dxa"/>
          </w:tcPr>
          <w:p w14:paraId="175DCACD" w14:textId="77777777" w:rsidR="00757291" w:rsidRPr="006B620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101</w:t>
            </w:r>
            <w:r w:rsidR="006B62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0439E1F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B9E326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6205" w:rsidRPr="005901E0" w14:paraId="0EB0FE38" w14:textId="77777777" w:rsidTr="00540F12">
        <w:tc>
          <w:tcPr>
            <w:tcW w:w="8897" w:type="dxa"/>
          </w:tcPr>
          <w:p w14:paraId="2814BF7D" w14:textId="77777777" w:rsidR="006B6205" w:rsidRPr="005901E0" w:rsidRDefault="006B620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Cobbenhagenstr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6B6205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2288 ET</w:t>
            </w:r>
          </w:p>
        </w:tc>
        <w:tc>
          <w:tcPr>
            <w:tcW w:w="1309" w:type="dxa"/>
          </w:tcPr>
          <w:p w14:paraId="3F02D69B" w14:textId="77777777" w:rsidR="006B6205" w:rsidRPr="005901E0" w:rsidRDefault="006B620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AEFDAFD" w14:textId="77777777" w:rsidR="006B6205" w:rsidRPr="005901E0" w:rsidRDefault="006B620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6E28" w:rsidRPr="005901E0" w14:paraId="56AC4125" w14:textId="77777777" w:rsidTr="00540F12">
        <w:tc>
          <w:tcPr>
            <w:tcW w:w="8897" w:type="dxa"/>
          </w:tcPr>
          <w:p w14:paraId="371569CF" w14:textId="77777777" w:rsidR="00A46E28" w:rsidRPr="005901E0" w:rsidRDefault="00A46E28" w:rsidP="00A46E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 in gearceerde rechthoek: IZA) Instituut Ziektekostenvoorziening </w:t>
            </w:r>
            <w:proofErr w:type="spellStart"/>
            <w:r w:rsidRPr="00A46E2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Amtenaren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Z-H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9" w:type="dxa"/>
          </w:tcPr>
          <w:p w14:paraId="4B88FE45" w14:textId="2A1F8739" w:rsidR="00A46E28" w:rsidRPr="005901E0" w:rsidRDefault="00A46E28" w:rsidP="00A46E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0179</w:t>
            </w:r>
            <w:r w:rsidR="00D1271B"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534" w:type="dxa"/>
            <w:gridSpan w:val="2"/>
          </w:tcPr>
          <w:p w14:paraId="618F6F43" w14:textId="77777777" w:rsidR="00A46E28" w:rsidRPr="005901E0" w:rsidRDefault="00A46E28" w:rsidP="00A46E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6205" w:rsidRPr="005901E0" w14:paraId="6B70C154" w14:textId="77777777" w:rsidTr="00540F12">
        <w:tc>
          <w:tcPr>
            <w:tcW w:w="8897" w:type="dxa"/>
          </w:tcPr>
          <w:p w14:paraId="294C002F" w14:textId="60DC061A" w:rsidR="006B6205" w:rsidRPr="005901E0" w:rsidRDefault="006B620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46E2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(uitgespaard: IZA)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Z-H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.) </w:t>
            </w:r>
            <w:r w:rsidR="00A517F7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COBBENHAGENSTR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A517F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RIJSWIJK</w:t>
            </w:r>
            <w:r w:rsidR="00A517F7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63AFD973" w14:textId="77777777" w:rsidR="006B6205" w:rsidRPr="005901E0" w:rsidRDefault="006B620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0279-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0379</w:t>
            </w:r>
          </w:p>
        </w:tc>
        <w:tc>
          <w:tcPr>
            <w:tcW w:w="534" w:type="dxa"/>
            <w:gridSpan w:val="2"/>
          </w:tcPr>
          <w:p w14:paraId="6C35EA77" w14:textId="02B65A8A" w:rsidR="006B6205" w:rsidRPr="005901E0" w:rsidRDefault="003C16B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6205" w:rsidRPr="005901E0" w14:paraId="1670155C" w14:textId="77777777" w:rsidTr="00540F12">
        <w:tc>
          <w:tcPr>
            <w:tcW w:w="8897" w:type="dxa"/>
          </w:tcPr>
          <w:p w14:paraId="5FB59525" w14:textId="77777777" w:rsidR="006B6205" w:rsidRPr="005901E0" w:rsidRDefault="006B620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46E2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gearceerde rechthoek: IZA) Instituut Ziektekostenvoorziening Am</w:t>
            </w:r>
            <w:r w:rsidRPr="00A46E2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tenaren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Z-H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9" w:type="dxa"/>
          </w:tcPr>
          <w:p w14:paraId="5427A05B" w14:textId="6C2FC352" w:rsidR="006B6205" w:rsidRPr="005901E0" w:rsidRDefault="006B620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6E2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5BA3">
              <w:rPr>
                <w:rFonts w:ascii="Arial" w:hAnsi="Arial" w:cs="Arial"/>
                <w:spacing w:val="-2"/>
                <w:sz w:val="18"/>
                <w:szCs w:val="18"/>
              </w:rPr>
              <w:t>281</w:t>
            </w:r>
          </w:p>
        </w:tc>
        <w:tc>
          <w:tcPr>
            <w:tcW w:w="534" w:type="dxa"/>
            <w:gridSpan w:val="2"/>
          </w:tcPr>
          <w:p w14:paraId="0F3F9CD3" w14:textId="77777777" w:rsidR="006B6205" w:rsidRPr="005901E0" w:rsidRDefault="006B620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6205" w:rsidRPr="005901E0" w14:paraId="7466DB2D" w14:textId="77777777" w:rsidTr="00540F12">
        <w:tc>
          <w:tcPr>
            <w:tcW w:w="8897" w:type="dxa"/>
          </w:tcPr>
          <w:p w14:paraId="64F02191" w14:textId="77777777" w:rsidR="006B6205" w:rsidRPr="005901E0" w:rsidRDefault="006B620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6B620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Cobbenhagenstr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6B6205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2288 ET</w:t>
            </w:r>
          </w:p>
        </w:tc>
        <w:tc>
          <w:tcPr>
            <w:tcW w:w="1309" w:type="dxa"/>
          </w:tcPr>
          <w:p w14:paraId="6B44ABE3" w14:textId="77777777" w:rsidR="006B6205" w:rsidRPr="005901E0" w:rsidRDefault="006B620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483191A" w14:textId="77777777" w:rsidR="006B6205" w:rsidRPr="005901E0" w:rsidRDefault="006B620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6205" w:rsidRPr="005901E0" w14:paraId="4BAB3706" w14:textId="77777777" w:rsidTr="00540F12">
        <w:tc>
          <w:tcPr>
            <w:tcW w:w="8897" w:type="dxa"/>
          </w:tcPr>
          <w:p w14:paraId="28F33A4C" w14:textId="77777777" w:rsidR="006B6205" w:rsidRPr="005901E0" w:rsidRDefault="006B620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879D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 in gearceerde rechthoek: IZA) Instituut Ziektekostenvoorziening Ambtenaren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Z-H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9" w:type="dxa"/>
          </w:tcPr>
          <w:p w14:paraId="16102D49" w14:textId="1B4FD3B4" w:rsidR="006B6205" w:rsidRPr="005901E0" w:rsidRDefault="006B620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879DC">
              <w:rPr>
                <w:rFonts w:ascii="Arial" w:hAnsi="Arial" w:cs="Arial"/>
                <w:spacing w:val="-2"/>
                <w:sz w:val="18"/>
                <w:szCs w:val="18"/>
              </w:rPr>
              <w:t>881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91C67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</w:p>
        </w:tc>
        <w:tc>
          <w:tcPr>
            <w:tcW w:w="534" w:type="dxa"/>
            <w:gridSpan w:val="2"/>
          </w:tcPr>
          <w:p w14:paraId="05A5FB6D" w14:textId="77777777" w:rsidR="006B6205" w:rsidRPr="005901E0" w:rsidRDefault="006B620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41C10B0C" w14:textId="77777777" w:rsidTr="00540F12">
        <w:tc>
          <w:tcPr>
            <w:tcW w:w="8897" w:type="dxa"/>
          </w:tcPr>
          <w:p w14:paraId="026AC46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4FCD05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1D0C92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3E2C1EC" w14:textId="77777777" w:rsidTr="00540F12">
        <w:tc>
          <w:tcPr>
            <w:tcW w:w="8897" w:type="dxa"/>
          </w:tcPr>
          <w:p w14:paraId="25D1A235" w14:textId="77777777" w:rsidR="00757291" w:rsidRPr="001879D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102</w:t>
            </w:r>
            <w:r w:rsidR="001879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7648835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6E4D59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79DC" w:rsidRPr="005901E0" w14:paraId="4A0CE215" w14:textId="77777777" w:rsidTr="00540F12">
        <w:tc>
          <w:tcPr>
            <w:tcW w:w="8897" w:type="dxa"/>
          </w:tcPr>
          <w:p w14:paraId="4D3639D3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Postbus 283 1180 AG</w:t>
            </w:r>
          </w:p>
        </w:tc>
        <w:tc>
          <w:tcPr>
            <w:tcW w:w="1309" w:type="dxa"/>
          </w:tcPr>
          <w:p w14:paraId="34552B3F" w14:textId="77777777" w:rsidR="001879DC" w:rsidRPr="005901E0" w:rsidRDefault="001879D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268D053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79DC" w:rsidRPr="005901E0" w14:paraId="1B2534CA" w14:textId="77777777" w:rsidTr="00540F12">
        <w:tc>
          <w:tcPr>
            <w:tcW w:w="8897" w:type="dxa"/>
          </w:tcPr>
          <w:p w14:paraId="6B4A28FA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(ti over kaart Texas) TEXAS INSTRUMENTS HOLLAND B.V. Distributed Processing Systems</w:t>
            </w:r>
          </w:p>
        </w:tc>
        <w:tc>
          <w:tcPr>
            <w:tcW w:w="1309" w:type="dxa"/>
          </w:tcPr>
          <w:p w14:paraId="1712E77F" w14:textId="102F99EC" w:rsidR="001879DC" w:rsidRPr="005901E0" w:rsidRDefault="001879D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313A7">
              <w:rPr>
                <w:rFonts w:ascii="Arial" w:hAnsi="Arial" w:cs="Arial"/>
                <w:spacing w:val="-2"/>
                <w:sz w:val="18"/>
                <w:szCs w:val="18"/>
              </w:rPr>
              <w:t>0179-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0480</w:t>
            </w:r>
          </w:p>
        </w:tc>
        <w:tc>
          <w:tcPr>
            <w:tcW w:w="534" w:type="dxa"/>
            <w:gridSpan w:val="2"/>
          </w:tcPr>
          <w:p w14:paraId="4B47C389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79DC" w:rsidRPr="005901E0" w14:paraId="72F9220D" w14:textId="77777777" w:rsidTr="00540F12">
        <w:tc>
          <w:tcPr>
            <w:tcW w:w="8897" w:type="dxa"/>
          </w:tcPr>
          <w:p w14:paraId="7D66F0F0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(ti over kaart Texas) TEXAS INSTRUMENTS Rekenmachines en digitale horloges</w:t>
            </w:r>
          </w:p>
        </w:tc>
        <w:tc>
          <w:tcPr>
            <w:tcW w:w="1309" w:type="dxa"/>
          </w:tcPr>
          <w:p w14:paraId="713612EF" w14:textId="0E30C08E" w:rsidR="001879DC" w:rsidRPr="005901E0" w:rsidRDefault="001879D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649E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649ED">
              <w:rPr>
                <w:rFonts w:ascii="Arial" w:hAnsi="Arial" w:cs="Arial"/>
                <w:spacing w:val="-2"/>
                <w:sz w:val="18"/>
                <w:szCs w:val="18"/>
              </w:rPr>
              <w:t>381</w:t>
            </w:r>
          </w:p>
        </w:tc>
        <w:tc>
          <w:tcPr>
            <w:tcW w:w="534" w:type="dxa"/>
            <w:gridSpan w:val="2"/>
          </w:tcPr>
          <w:p w14:paraId="42813C75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79DC" w:rsidRPr="005901E0" w14:paraId="13EB67D0" w14:textId="77777777" w:rsidTr="00540F12">
        <w:tc>
          <w:tcPr>
            <w:tcW w:w="8897" w:type="dxa"/>
          </w:tcPr>
          <w:p w14:paraId="5A9C4CD9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(ti over kaart Texas) TEXAS INSTRUMENTS HOLLAND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Moving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ahead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microprocessors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memories.</w:t>
            </w:r>
          </w:p>
        </w:tc>
        <w:tc>
          <w:tcPr>
            <w:tcW w:w="1309" w:type="dxa"/>
          </w:tcPr>
          <w:p w14:paraId="393D120D" w14:textId="77777777" w:rsidR="001879DC" w:rsidRPr="005901E0" w:rsidRDefault="001879D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0179</w:t>
            </w:r>
          </w:p>
        </w:tc>
        <w:tc>
          <w:tcPr>
            <w:tcW w:w="534" w:type="dxa"/>
            <w:gridSpan w:val="2"/>
          </w:tcPr>
          <w:p w14:paraId="76EA41CE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79DC" w:rsidRPr="005901E0" w14:paraId="1E65C370" w14:textId="77777777" w:rsidTr="00540F12">
        <w:tc>
          <w:tcPr>
            <w:tcW w:w="8897" w:type="dxa"/>
          </w:tcPr>
          <w:p w14:paraId="48FA404C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(ti over kaart Texas) TEXAS INSTRUMENTS HOLLAND B.V. Data Terminals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Silent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700/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Omni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800</w:t>
            </w:r>
          </w:p>
        </w:tc>
        <w:tc>
          <w:tcPr>
            <w:tcW w:w="1309" w:type="dxa"/>
          </w:tcPr>
          <w:p w14:paraId="4381841E" w14:textId="77777777" w:rsidR="001879DC" w:rsidRPr="005901E0" w:rsidRDefault="001879D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0179</w:t>
            </w:r>
          </w:p>
        </w:tc>
        <w:tc>
          <w:tcPr>
            <w:tcW w:w="534" w:type="dxa"/>
            <w:gridSpan w:val="2"/>
          </w:tcPr>
          <w:p w14:paraId="5AB64AF0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79DC" w:rsidRPr="005901E0" w14:paraId="145B863A" w14:textId="77777777" w:rsidTr="00540F12">
        <w:tc>
          <w:tcPr>
            <w:tcW w:w="8897" w:type="dxa"/>
          </w:tcPr>
          <w:p w14:paraId="410768E5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(ti over kaart Texas) TEXAS INSTRUMENTS HOLLAND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990-minicomputer Systems</w:t>
            </w:r>
          </w:p>
        </w:tc>
        <w:tc>
          <w:tcPr>
            <w:tcW w:w="1309" w:type="dxa"/>
          </w:tcPr>
          <w:p w14:paraId="544FDE6D" w14:textId="77777777" w:rsidR="001879DC" w:rsidRPr="005901E0" w:rsidRDefault="001879DC" w:rsidP="002173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-0982</w:t>
            </w:r>
          </w:p>
        </w:tc>
        <w:tc>
          <w:tcPr>
            <w:tcW w:w="534" w:type="dxa"/>
            <w:gridSpan w:val="2"/>
          </w:tcPr>
          <w:p w14:paraId="1714CF25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79DC" w:rsidRPr="005901E0" w14:paraId="48F5D98D" w14:textId="77777777" w:rsidTr="00540F12">
        <w:tc>
          <w:tcPr>
            <w:tcW w:w="8897" w:type="dxa"/>
          </w:tcPr>
          <w:p w14:paraId="16391300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Z.O. Postbus 12995 1100 AZ</w:t>
            </w:r>
          </w:p>
        </w:tc>
        <w:tc>
          <w:tcPr>
            <w:tcW w:w="1309" w:type="dxa"/>
          </w:tcPr>
          <w:p w14:paraId="269A95C2" w14:textId="77777777" w:rsidR="001879DC" w:rsidRPr="005901E0" w:rsidRDefault="001879D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36FF425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79DC" w:rsidRPr="005901E0" w14:paraId="3DB5F46E" w14:textId="77777777" w:rsidTr="00540F12">
        <w:tc>
          <w:tcPr>
            <w:tcW w:w="8897" w:type="dxa"/>
          </w:tcPr>
          <w:p w14:paraId="1AA7D336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(ti over kaart Texas) TEXAS INSTRUMENTS HOLLAND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990-minicomputer Systems</w:t>
            </w:r>
          </w:p>
        </w:tc>
        <w:tc>
          <w:tcPr>
            <w:tcW w:w="1309" w:type="dxa"/>
          </w:tcPr>
          <w:p w14:paraId="335E820E" w14:textId="0CC2EE11" w:rsidR="001879DC" w:rsidRPr="005901E0" w:rsidRDefault="001879D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E69E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534" w:type="dxa"/>
            <w:gridSpan w:val="2"/>
          </w:tcPr>
          <w:p w14:paraId="4BB018D8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79DC" w:rsidRPr="005901E0" w14:paraId="3B7B8D7D" w14:textId="77777777" w:rsidTr="00540F12">
        <w:tc>
          <w:tcPr>
            <w:tcW w:w="8897" w:type="dxa"/>
          </w:tcPr>
          <w:p w14:paraId="086EF143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(ti over kaart Texas) TEXAS INSTRUMENTS HOLLAND B.V. Data Terminals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Silent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700/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Omni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800</w:t>
            </w:r>
          </w:p>
        </w:tc>
        <w:tc>
          <w:tcPr>
            <w:tcW w:w="1309" w:type="dxa"/>
          </w:tcPr>
          <w:p w14:paraId="232A4DE4" w14:textId="6F8B0B08" w:rsidR="001879DC" w:rsidRPr="005901E0" w:rsidRDefault="001879D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64D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562C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F54A3">
              <w:rPr>
                <w:rFonts w:ascii="Arial" w:hAnsi="Arial" w:cs="Arial"/>
                <w:spacing w:val="-2"/>
                <w:sz w:val="18"/>
                <w:szCs w:val="18"/>
              </w:rPr>
              <w:t>789</w:t>
            </w:r>
          </w:p>
        </w:tc>
        <w:tc>
          <w:tcPr>
            <w:tcW w:w="534" w:type="dxa"/>
            <w:gridSpan w:val="2"/>
          </w:tcPr>
          <w:p w14:paraId="28FAE04C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79DC" w:rsidRPr="005901E0" w14:paraId="18A5ECFE" w14:textId="77777777" w:rsidTr="00540F12">
        <w:tc>
          <w:tcPr>
            <w:tcW w:w="8897" w:type="dxa"/>
          </w:tcPr>
          <w:p w14:paraId="0DEFD200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TEXAS INSTRUMENTS (ti over kaart Texas)</w:t>
            </w:r>
          </w:p>
        </w:tc>
        <w:tc>
          <w:tcPr>
            <w:tcW w:w="1309" w:type="dxa"/>
          </w:tcPr>
          <w:p w14:paraId="4457F875" w14:textId="2F6D05D5" w:rsidR="001879DC" w:rsidRPr="005901E0" w:rsidRDefault="001879D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1089</w:t>
            </w:r>
            <w:r w:rsidR="007F54A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929C1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534" w:type="dxa"/>
            <w:gridSpan w:val="2"/>
          </w:tcPr>
          <w:p w14:paraId="7DE36BA7" w14:textId="77777777" w:rsidR="001879DC" w:rsidRPr="005901E0" w:rsidRDefault="007F54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EEA3F4B" w14:textId="77777777" w:rsidTr="00540F12">
        <w:tc>
          <w:tcPr>
            <w:tcW w:w="8897" w:type="dxa"/>
          </w:tcPr>
          <w:p w14:paraId="3081818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7353B75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DAC87F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E6145E1" w14:textId="77777777" w:rsidTr="00540F12">
        <w:tc>
          <w:tcPr>
            <w:tcW w:w="8897" w:type="dxa"/>
          </w:tcPr>
          <w:p w14:paraId="4B8AEB40" w14:textId="77777777" w:rsidR="00757291" w:rsidRPr="001879D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103</w:t>
            </w:r>
            <w:r w:rsidR="001879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B4FA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B4FA5">
              <w:rPr>
                <w:rFonts w:ascii="Arial" w:hAnsi="Arial" w:cs="Arial"/>
                <w:bCs/>
                <w:spacing w:val="-2"/>
                <w:sz w:val="18"/>
                <w:szCs w:val="18"/>
              </w:rPr>
              <w:t>Diosynth</w:t>
            </w:r>
            <w:proofErr w:type="spellEnd"/>
            <w:r w:rsidR="00BB4FA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</w:tcPr>
          <w:p w14:paraId="2B6FC94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A893FC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79DC" w:rsidRPr="005901E0" w14:paraId="6745A6AD" w14:textId="77777777" w:rsidTr="00540F12">
        <w:tc>
          <w:tcPr>
            <w:tcW w:w="8897" w:type="dxa"/>
          </w:tcPr>
          <w:p w14:paraId="74C2C1BF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Postbus 20 5340 BH</w:t>
            </w:r>
          </w:p>
        </w:tc>
        <w:tc>
          <w:tcPr>
            <w:tcW w:w="1309" w:type="dxa"/>
          </w:tcPr>
          <w:p w14:paraId="6E8FA3B6" w14:textId="3F642B0B" w:rsidR="001879DC" w:rsidRPr="005901E0" w:rsidRDefault="001879D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047E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904C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047E7">
              <w:rPr>
                <w:rFonts w:ascii="Arial" w:hAnsi="Arial" w:cs="Arial"/>
                <w:spacing w:val="-2"/>
                <w:sz w:val="18"/>
                <w:szCs w:val="18"/>
              </w:rPr>
              <w:t>78-0384</w:t>
            </w:r>
          </w:p>
        </w:tc>
        <w:tc>
          <w:tcPr>
            <w:tcW w:w="534" w:type="dxa"/>
            <w:gridSpan w:val="2"/>
          </w:tcPr>
          <w:p w14:paraId="1788698B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FAAE9DC" w14:textId="77777777" w:rsidTr="00540F12">
        <w:tc>
          <w:tcPr>
            <w:tcW w:w="8897" w:type="dxa"/>
          </w:tcPr>
          <w:p w14:paraId="761828F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7E9729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1DCD38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E4A80E9" w14:textId="77777777" w:rsidTr="00540F12">
        <w:tc>
          <w:tcPr>
            <w:tcW w:w="8897" w:type="dxa"/>
          </w:tcPr>
          <w:p w14:paraId="1ADA6947" w14:textId="77777777" w:rsidR="00757291" w:rsidRPr="001879D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104</w:t>
            </w:r>
            <w:r w:rsidR="001879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48057FC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6044EA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79DC" w:rsidRPr="005901E0" w14:paraId="4DFC8251" w14:textId="77777777" w:rsidTr="00540F12">
        <w:tc>
          <w:tcPr>
            <w:tcW w:w="8897" w:type="dxa"/>
          </w:tcPr>
          <w:p w14:paraId="4B404A7A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WAALRE Molenstraat 5 5581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JT</w:t>
            </w:r>
            <w:proofErr w:type="spellEnd"/>
          </w:p>
        </w:tc>
        <w:tc>
          <w:tcPr>
            <w:tcW w:w="1309" w:type="dxa"/>
          </w:tcPr>
          <w:p w14:paraId="7C76105F" w14:textId="77777777" w:rsidR="001879DC" w:rsidRPr="005901E0" w:rsidRDefault="001879D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85EF57C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0F5F" w:rsidRPr="005901E0" w14:paraId="5E346356" w14:textId="77777777" w:rsidTr="00540F12">
        <w:tc>
          <w:tcPr>
            <w:tcW w:w="8897" w:type="dxa"/>
          </w:tcPr>
          <w:p w14:paraId="17EBF874" w14:textId="019B936B" w:rsidR="00C50F5F" w:rsidRPr="005901E0" w:rsidRDefault="00C50F5F" w:rsidP="001A43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VOOR DE BRUID VAN MORGEN (in afgeronde rechthoek: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ALSTAR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AALST) Molenstraat 5 – Waalre (lijn)</w:t>
            </w:r>
          </w:p>
        </w:tc>
        <w:tc>
          <w:tcPr>
            <w:tcW w:w="1309" w:type="dxa"/>
          </w:tcPr>
          <w:p w14:paraId="52A730C3" w14:textId="5A0C4701" w:rsidR="00C50F5F" w:rsidRPr="005901E0" w:rsidRDefault="00C50F5F" w:rsidP="001A43B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05F4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</w:p>
        </w:tc>
        <w:tc>
          <w:tcPr>
            <w:tcW w:w="534" w:type="dxa"/>
            <w:gridSpan w:val="2"/>
          </w:tcPr>
          <w:p w14:paraId="730692A3" w14:textId="240CDA7D" w:rsidR="00C50F5F" w:rsidRPr="005901E0" w:rsidRDefault="00C50F5F" w:rsidP="001A43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79DC" w:rsidRPr="005901E0" w14:paraId="70E1D0AA" w14:textId="77777777" w:rsidTr="00540F12">
        <w:tc>
          <w:tcPr>
            <w:tcW w:w="8897" w:type="dxa"/>
          </w:tcPr>
          <w:p w14:paraId="6B204952" w14:textId="32D671E4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50F5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Walra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Molenstraat 5 – Waalre) * VOOR DE BRUID VAN MORGEN</w:t>
            </w:r>
          </w:p>
        </w:tc>
        <w:tc>
          <w:tcPr>
            <w:tcW w:w="1309" w:type="dxa"/>
          </w:tcPr>
          <w:p w14:paraId="50A9BE35" w14:textId="77777777" w:rsidR="001879DC" w:rsidRPr="005901E0" w:rsidRDefault="001879D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64D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047E7">
              <w:rPr>
                <w:rFonts w:ascii="Arial" w:hAnsi="Arial" w:cs="Arial"/>
                <w:spacing w:val="-2"/>
                <w:sz w:val="18"/>
                <w:szCs w:val="18"/>
              </w:rPr>
              <w:t>480</w:t>
            </w:r>
          </w:p>
        </w:tc>
        <w:tc>
          <w:tcPr>
            <w:tcW w:w="534" w:type="dxa"/>
            <w:gridSpan w:val="2"/>
          </w:tcPr>
          <w:p w14:paraId="1AF2D4FE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79DC" w:rsidRPr="005901E0" w14:paraId="7B11293F" w14:textId="77777777" w:rsidTr="00540F12">
        <w:tc>
          <w:tcPr>
            <w:tcW w:w="8897" w:type="dxa"/>
          </w:tcPr>
          <w:p w14:paraId="220EF309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1879D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(PTT)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WAALRE Molenstraat 5 5581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JT</w:t>
            </w:r>
            <w:proofErr w:type="spellEnd"/>
          </w:p>
        </w:tc>
        <w:tc>
          <w:tcPr>
            <w:tcW w:w="1309" w:type="dxa"/>
          </w:tcPr>
          <w:p w14:paraId="328E5BB0" w14:textId="77777777" w:rsidR="001879DC" w:rsidRPr="005901E0" w:rsidRDefault="001879D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A604A5A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79DC" w:rsidRPr="005901E0" w14:paraId="4923CA0D" w14:textId="77777777" w:rsidTr="00540F12">
        <w:tc>
          <w:tcPr>
            <w:tcW w:w="8897" w:type="dxa"/>
          </w:tcPr>
          <w:p w14:paraId="5C684BD3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Walra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Molenstraat 5 – Waalre) * VOOR DE BRUID VAN MORGEN</w:t>
            </w:r>
          </w:p>
        </w:tc>
        <w:tc>
          <w:tcPr>
            <w:tcW w:w="1309" w:type="dxa"/>
          </w:tcPr>
          <w:p w14:paraId="2831B3E6" w14:textId="77777777" w:rsidR="001879DC" w:rsidRPr="005901E0" w:rsidRDefault="001879D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0780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047E7">
              <w:rPr>
                <w:rFonts w:ascii="Arial" w:hAnsi="Arial" w:cs="Arial"/>
                <w:spacing w:val="-2"/>
                <w:sz w:val="18"/>
                <w:szCs w:val="18"/>
              </w:rPr>
              <w:t>487</w:t>
            </w:r>
          </w:p>
        </w:tc>
        <w:tc>
          <w:tcPr>
            <w:tcW w:w="534" w:type="dxa"/>
            <w:gridSpan w:val="2"/>
          </w:tcPr>
          <w:p w14:paraId="15CF34A8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D16C3" w:rsidRPr="005901E0" w14:paraId="62D1BACA" w14:textId="77777777" w:rsidTr="00540F12">
        <w:tc>
          <w:tcPr>
            <w:tcW w:w="8897" w:type="dxa"/>
          </w:tcPr>
          <w:p w14:paraId="69BB3B42" w14:textId="6A98763C" w:rsidR="00ED16C3" w:rsidRPr="005901E0" w:rsidRDefault="00ED16C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Walra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Molenstraat 5 – Waalre) </w:t>
            </w:r>
          </w:p>
        </w:tc>
        <w:tc>
          <w:tcPr>
            <w:tcW w:w="1309" w:type="dxa"/>
          </w:tcPr>
          <w:p w14:paraId="4EDD3CB3" w14:textId="566AFA58" w:rsidR="00ED16C3" w:rsidRPr="005901E0" w:rsidRDefault="00ED16C3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1087</w:t>
            </w:r>
            <w:r w:rsidR="00A517F7">
              <w:rPr>
                <w:rFonts w:ascii="Arial" w:hAnsi="Arial" w:cs="Arial"/>
                <w:spacing w:val="-2"/>
                <w:sz w:val="18"/>
                <w:szCs w:val="18"/>
              </w:rPr>
              <w:t>-1287</w:t>
            </w:r>
          </w:p>
        </w:tc>
        <w:tc>
          <w:tcPr>
            <w:tcW w:w="534" w:type="dxa"/>
            <w:gridSpan w:val="2"/>
          </w:tcPr>
          <w:p w14:paraId="186E842F" w14:textId="66266FF5" w:rsidR="00ED16C3" w:rsidRPr="005901E0" w:rsidRDefault="00ED16C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864DB" w:rsidRPr="005901E0" w14:paraId="26592C02" w14:textId="77777777" w:rsidTr="00540F12">
        <w:tc>
          <w:tcPr>
            <w:tcW w:w="8897" w:type="dxa"/>
          </w:tcPr>
          <w:p w14:paraId="7D0B3753" w14:textId="10E9841B" w:rsidR="00A864DB" w:rsidRPr="005901E0" w:rsidRDefault="00A864DB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D16C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VAN DISSEL van den Briel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Verster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Molkenboer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Molenstraat 5 – Waalre (lijn) VOOR DE VROUW VAN VANDAAG (lijn)</w:t>
            </w:r>
          </w:p>
        </w:tc>
        <w:tc>
          <w:tcPr>
            <w:tcW w:w="1309" w:type="dxa"/>
          </w:tcPr>
          <w:p w14:paraId="32566CDB" w14:textId="77777777" w:rsidR="00A864DB" w:rsidRPr="005901E0" w:rsidRDefault="00A864DB" w:rsidP="00A864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0383</w:t>
            </w:r>
          </w:p>
        </w:tc>
        <w:tc>
          <w:tcPr>
            <w:tcW w:w="534" w:type="dxa"/>
            <w:gridSpan w:val="2"/>
          </w:tcPr>
          <w:p w14:paraId="389AD138" w14:textId="77777777" w:rsidR="00A864DB" w:rsidRPr="005901E0" w:rsidRDefault="00A864DB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879DC" w:rsidRPr="005901E0" w14:paraId="7DC9BA20" w14:textId="77777777" w:rsidTr="00540F12">
        <w:tc>
          <w:tcPr>
            <w:tcW w:w="8897" w:type="dxa"/>
          </w:tcPr>
          <w:p w14:paraId="45FA1A53" w14:textId="159051FD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D16C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BB4FA5">
              <w:rPr>
                <w:rFonts w:ascii="Arial" w:hAnsi="Arial" w:cs="Arial"/>
                <w:spacing w:val="-2"/>
                <w:sz w:val="18"/>
                <w:szCs w:val="18"/>
              </w:rPr>
              <w:t>lijn) VOOR DE BRUID VAN MORGEN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in afgeronde rechthoek: 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 xml:space="preserve">B.V. </w:t>
            </w:r>
            <w:proofErr w:type="spellStart"/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ALSTAR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AALST) Molenstraat 5 – Waalre (lijn)</w:t>
            </w:r>
          </w:p>
        </w:tc>
        <w:tc>
          <w:tcPr>
            <w:tcW w:w="1309" w:type="dxa"/>
          </w:tcPr>
          <w:p w14:paraId="26D0B493" w14:textId="77777777" w:rsidR="001879DC" w:rsidRPr="005901E0" w:rsidRDefault="001879D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0586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864D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534" w:type="dxa"/>
            <w:gridSpan w:val="2"/>
          </w:tcPr>
          <w:p w14:paraId="2FAC3DC0" w14:textId="1C26C12F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5901E0" w14:paraId="7729DEA6" w14:textId="77777777" w:rsidTr="00540F12">
        <w:tc>
          <w:tcPr>
            <w:tcW w:w="8897" w:type="dxa"/>
          </w:tcPr>
          <w:p w14:paraId="3EF6537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AEDB19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BC3874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A48A858" w14:textId="77777777" w:rsidTr="00540F12">
        <w:tc>
          <w:tcPr>
            <w:tcW w:w="8897" w:type="dxa"/>
          </w:tcPr>
          <w:p w14:paraId="1C4F6C0F" w14:textId="77777777" w:rsidR="00757291" w:rsidRPr="001879D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105</w:t>
            </w:r>
            <w:r w:rsidR="001879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2DF148B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C7EDF4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79DC" w:rsidRPr="005901E0" w14:paraId="3F846286" w14:textId="77777777" w:rsidTr="00540F12">
        <w:tc>
          <w:tcPr>
            <w:tcW w:w="8897" w:type="dxa"/>
          </w:tcPr>
          <w:p w14:paraId="606F13FB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ZWOLLE Postbus 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582 8000 AM</w:t>
            </w:r>
          </w:p>
        </w:tc>
        <w:tc>
          <w:tcPr>
            <w:tcW w:w="1309" w:type="dxa"/>
          </w:tcPr>
          <w:p w14:paraId="205E601F" w14:textId="77777777" w:rsidR="001879DC" w:rsidRPr="005901E0" w:rsidRDefault="001879D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F9A5A3B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79DC" w:rsidRPr="005901E0" w14:paraId="18D21B29" w14:textId="77777777" w:rsidTr="00540F12">
        <w:tc>
          <w:tcPr>
            <w:tcW w:w="8897" w:type="dxa"/>
          </w:tcPr>
          <w:p w14:paraId="54C48765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37ABC">
              <w:rPr>
                <w:rFonts w:ascii="Arial" w:hAnsi="Arial" w:cs="Arial"/>
                <w:spacing w:val="-2"/>
                <w:sz w:val="18"/>
                <w:szCs w:val="18"/>
              </w:rPr>
              <w:t>(vignet) Westland Utrecht Hypotheekbank bv (lijn) Kantoren door het gehele land</w:t>
            </w:r>
          </w:p>
        </w:tc>
        <w:tc>
          <w:tcPr>
            <w:tcW w:w="1309" w:type="dxa"/>
          </w:tcPr>
          <w:p w14:paraId="128B09EE" w14:textId="77777777" w:rsidR="001879DC" w:rsidRPr="005901E0" w:rsidRDefault="001879D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>0179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</w:p>
        </w:tc>
        <w:tc>
          <w:tcPr>
            <w:tcW w:w="534" w:type="dxa"/>
            <w:gridSpan w:val="2"/>
          </w:tcPr>
          <w:p w14:paraId="7B08B9F0" w14:textId="77777777" w:rsidR="001879DC" w:rsidRPr="005901E0" w:rsidRDefault="001879D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45BB" w:rsidRPr="005901E0" w14:paraId="211199C0" w14:textId="77777777" w:rsidTr="00540F12">
        <w:tc>
          <w:tcPr>
            <w:tcW w:w="8897" w:type="dxa"/>
          </w:tcPr>
          <w:p w14:paraId="4F68A7D2" w14:textId="77777777" w:rsidR="000345BB" w:rsidRPr="005901E0" w:rsidRDefault="000345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ZWOLLE Postbus 1131 8001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9" w:type="dxa"/>
          </w:tcPr>
          <w:p w14:paraId="7CFAF867" w14:textId="77777777" w:rsidR="000345BB" w:rsidRPr="005901E0" w:rsidRDefault="000345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31894CF" w14:textId="77777777" w:rsidR="000345BB" w:rsidRPr="005901E0" w:rsidRDefault="000345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5BB" w:rsidRPr="005901E0" w14:paraId="58AB1E1B" w14:textId="77777777" w:rsidTr="00540F12">
        <w:tc>
          <w:tcPr>
            <w:tcW w:w="8897" w:type="dxa"/>
          </w:tcPr>
          <w:p w14:paraId="3B441857" w14:textId="77777777" w:rsidR="000345BB" w:rsidRPr="005901E0" w:rsidRDefault="000345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Westland Utrecht Hypotheekbank bv (lijn) Kantoren door het gehele land</w:t>
            </w:r>
          </w:p>
        </w:tc>
        <w:tc>
          <w:tcPr>
            <w:tcW w:w="1309" w:type="dxa"/>
          </w:tcPr>
          <w:p w14:paraId="3E66A749" w14:textId="202C2441" w:rsidR="000345BB" w:rsidRPr="005901E0" w:rsidRDefault="000345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7083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F7F6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34" w:type="dxa"/>
            <w:gridSpan w:val="2"/>
          </w:tcPr>
          <w:p w14:paraId="032C61A8" w14:textId="6F6E5106" w:rsidR="000345BB" w:rsidRPr="005901E0" w:rsidRDefault="00D7083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19E6B37" w14:textId="77777777" w:rsidTr="00540F12">
        <w:tc>
          <w:tcPr>
            <w:tcW w:w="8897" w:type="dxa"/>
          </w:tcPr>
          <w:p w14:paraId="37AED4D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929181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88D590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DD00ADF" w14:textId="77777777" w:rsidTr="00540F12">
        <w:tc>
          <w:tcPr>
            <w:tcW w:w="8897" w:type="dxa"/>
          </w:tcPr>
          <w:p w14:paraId="658403DB" w14:textId="77777777" w:rsidR="00757291" w:rsidRPr="00037AB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106</w:t>
            </w:r>
            <w:r w:rsidR="00037A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1494D18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C373A9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7ABC" w:rsidRPr="005901E0" w14:paraId="71AA8367" w14:textId="77777777" w:rsidTr="00540F12">
        <w:tc>
          <w:tcPr>
            <w:tcW w:w="8897" w:type="dxa"/>
          </w:tcPr>
          <w:p w14:paraId="113E008E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MALDEN Postbus 27 6580 AA</w:t>
            </w:r>
          </w:p>
        </w:tc>
        <w:tc>
          <w:tcPr>
            <w:tcW w:w="1309" w:type="dxa"/>
          </w:tcPr>
          <w:p w14:paraId="12A7FE83" w14:textId="77777777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1DBA089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7ABC" w:rsidRPr="005901E0" w14:paraId="23CEE7B2" w14:textId="77777777" w:rsidTr="00540F12">
        <w:tc>
          <w:tcPr>
            <w:tcW w:w="8897" w:type="dxa"/>
          </w:tcPr>
          <w:p w14:paraId="35800C3E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2 afgeronde rechthoeken: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BOMAT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0C6269E3" w14:textId="15D9BCFC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805F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534" w:type="dxa"/>
            <w:gridSpan w:val="2"/>
          </w:tcPr>
          <w:p w14:paraId="3684E841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7ABC" w:rsidRPr="005901E0" w14:paraId="79BCF2FD" w14:textId="77777777" w:rsidTr="00540F12">
        <w:tc>
          <w:tcPr>
            <w:tcW w:w="8897" w:type="dxa"/>
          </w:tcPr>
          <w:p w14:paraId="539B6896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2 afgeronde rechthoeken: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BOCOL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0C0822EE" w14:textId="658F210C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6503E">
              <w:rPr>
                <w:rFonts w:ascii="Arial" w:hAnsi="Arial" w:cs="Arial"/>
                <w:spacing w:val="-2"/>
                <w:sz w:val="18"/>
                <w:szCs w:val="18"/>
              </w:rPr>
              <w:t>481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84591"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</w:p>
        </w:tc>
        <w:tc>
          <w:tcPr>
            <w:tcW w:w="534" w:type="dxa"/>
            <w:gridSpan w:val="2"/>
          </w:tcPr>
          <w:p w14:paraId="2F30AF2C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7ABC" w:rsidRPr="005901E0" w14:paraId="32EDEA24" w14:textId="77777777" w:rsidTr="00540F12">
        <w:tc>
          <w:tcPr>
            <w:tcW w:w="8897" w:type="dxa"/>
          </w:tcPr>
          <w:p w14:paraId="60C2C31A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bove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VERHUURMAATSCHAPPIJ B.V.</w:t>
            </w:r>
          </w:p>
        </w:tc>
        <w:tc>
          <w:tcPr>
            <w:tcW w:w="1309" w:type="dxa"/>
          </w:tcPr>
          <w:p w14:paraId="2AC3AB91" w14:textId="77777777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7337">
              <w:rPr>
                <w:rFonts w:ascii="Arial" w:hAnsi="Arial" w:cs="Arial"/>
                <w:spacing w:val="-2"/>
                <w:sz w:val="18"/>
                <w:szCs w:val="18"/>
              </w:rPr>
              <w:t>0679-</w:t>
            </w:r>
            <w:r w:rsidR="00E047E7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</w:p>
        </w:tc>
        <w:tc>
          <w:tcPr>
            <w:tcW w:w="534" w:type="dxa"/>
            <w:gridSpan w:val="2"/>
          </w:tcPr>
          <w:p w14:paraId="2F999B77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DFD111D" w14:textId="77777777" w:rsidTr="00540F12">
        <w:tc>
          <w:tcPr>
            <w:tcW w:w="8897" w:type="dxa"/>
          </w:tcPr>
          <w:p w14:paraId="6C3C2C9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B884C1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6DBEC1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E383A81" w14:textId="77777777" w:rsidTr="00540F12">
        <w:tc>
          <w:tcPr>
            <w:tcW w:w="8897" w:type="dxa"/>
          </w:tcPr>
          <w:p w14:paraId="40864872" w14:textId="77777777" w:rsidR="00757291" w:rsidRPr="00E047E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107</w:t>
            </w:r>
            <w:r w:rsidR="00E047E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047E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E047E7">
              <w:rPr>
                <w:rFonts w:ascii="Arial" w:hAnsi="Arial" w:cs="Arial"/>
                <w:bCs/>
                <w:spacing w:val="-2"/>
                <w:sz w:val="18"/>
                <w:szCs w:val="18"/>
              </w:rPr>
              <w:t>Brezon</w:t>
            </w:r>
            <w:proofErr w:type="spellEnd"/>
            <w:r w:rsidR="00E047E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</w:tcPr>
          <w:p w14:paraId="7A961F1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C34BCB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47E7" w:rsidRPr="005901E0" w14:paraId="7D951561" w14:textId="77777777" w:rsidTr="00540F12">
        <w:tc>
          <w:tcPr>
            <w:tcW w:w="8897" w:type="dxa"/>
          </w:tcPr>
          <w:p w14:paraId="0E293D1C" w14:textId="77777777" w:rsidR="00E047E7" w:rsidRPr="005901E0" w:rsidRDefault="00E047E7" w:rsidP="00E047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SNEEK Postbus 20 8600 AA</w:t>
            </w:r>
          </w:p>
        </w:tc>
        <w:tc>
          <w:tcPr>
            <w:tcW w:w="1309" w:type="dxa"/>
          </w:tcPr>
          <w:p w14:paraId="5F1A1145" w14:textId="77777777" w:rsidR="00E047E7" w:rsidRPr="005901E0" w:rsidRDefault="00E047E7" w:rsidP="007E4A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6156374" w14:textId="77777777" w:rsidR="00E047E7" w:rsidRPr="005901E0" w:rsidRDefault="00E047E7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47E7" w:rsidRPr="005901E0" w14:paraId="47A005C1" w14:textId="77777777" w:rsidTr="00540F12">
        <w:tc>
          <w:tcPr>
            <w:tcW w:w="8897" w:type="dxa"/>
          </w:tcPr>
          <w:p w14:paraId="5B622BF0" w14:textId="77777777" w:rsidR="00E047E7" w:rsidRPr="005901E0" w:rsidRDefault="00E047E7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Largo woonkomfort FILIALEN: EMMEN ALKMAAR</w:t>
            </w:r>
          </w:p>
        </w:tc>
        <w:tc>
          <w:tcPr>
            <w:tcW w:w="1309" w:type="dxa"/>
          </w:tcPr>
          <w:p w14:paraId="603C8036" w14:textId="02D0B99D" w:rsidR="00E047E7" w:rsidRPr="005901E0" w:rsidRDefault="00E047E7" w:rsidP="00E047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64D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A864DB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6503E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</w:p>
        </w:tc>
        <w:tc>
          <w:tcPr>
            <w:tcW w:w="534" w:type="dxa"/>
            <w:gridSpan w:val="2"/>
          </w:tcPr>
          <w:p w14:paraId="0C0F7249" w14:textId="77777777" w:rsidR="00E047E7" w:rsidRPr="005901E0" w:rsidRDefault="00E047E7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4DE4CA4B" w14:textId="77777777" w:rsidTr="00540F12">
        <w:tc>
          <w:tcPr>
            <w:tcW w:w="8897" w:type="dxa"/>
          </w:tcPr>
          <w:p w14:paraId="61098F8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6D44D1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99F434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C3EFC09" w14:textId="77777777" w:rsidTr="00540F12">
        <w:tc>
          <w:tcPr>
            <w:tcW w:w="8897" w:type="dxa"/>
          </w:tcPr>
          <w:p w14:paraId="5D316E5E" w14:textId="77777777" w:rsidR="00757291" w:rsidRPr="00037AB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108</w:t>
            </w:r>
            <w:r w:rsidR="00037A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4C64052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426B6C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7ABC" w:rsidRPr="005901E0" w14:paraId="669B4E5B" w14:textId="77777777" w:rsidTr="00540F12">
        <w:tc>
          <w:tcPr>
            <w:tcW w:w="8897" w:type="dxa"/>
          </w:tcPr>
          <w:p w14:paraId="2757B5E5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VALKENSWAARD Postbus 100 5550 AC</w:t>
            </w:r>
          </w:p>
        </w:tc>
        <w:tc>
          <w:tcPr>
            <w:tcW w:w="1309" w:type="dxa"/>
          </w:tcPr>
          <w:p w14:paraId="6AE9D6C0" w14:textId="77777777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7E0654F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7ABC" w:rsidRPr="005901E0" w14:paraId="2ED8F7C5" w14:textId="77777777" w:rsidTr="00540F12">
        <w:tc>
          <w:tcPr>
            <w:tcW w:w="8897" w:type="dxa"/>
          </w:tcPr>
          <w:p w14:paraId="6F19DDE9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ovaal om tent: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Aalster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dekkleden en tenten fa</w:t>
            </w:r>
            <w:r w:rsidR="00A11302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V.D.WERFF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</w:tcPr>
          <w:p w14:paraId="4E632037" w14:textId="34B3CB77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D16C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5D49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 w:rsidR="00A1130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</w:p>
        </w:tc>
        <w:tc>
          <w:tcPr>
            <w:tcW w:w="534" w:type="dxa"/>
            <w:gridSpan w:val="2"/>
          </w:tcPr>
          <w:p w14:paraId="4BD7BF76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7ABC" w:rsidRPr="005901E0" w14:paraId="1A8A02E1" w14:textId="77777777" w:rsidTr="00540F12">
        <w:tc>
          <w:tcPr>
            <w:tcW w:w="8897" w:type="dxa"/>
          </w:tcPr>
          <w:p w14:paraId="54A61B9A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gestileerde tenten)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AALSTER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TENTENBEDRIJF VAN DER WERFF BV</w:t>
            </w:r>
          </w:p>
        </w:tc>
        <w:tc>
          <w:tcPr>
            <w:tcW w:w="1309" w:type="dxa"/>
          </w:tcPr>
          <w:p w14:paraId="037DD763" w14:textId="77777777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1288</w:t>
            </w:r>
            <w:r w:rsidR="00A11302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E047E7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534" w:type="dxa"/>
            <w:gridSpan w:val="2"/>
          </w:tcPr>
          <w:p w14:paraId="0DBCAEC9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AB13EB6" w14:textId="77777777" w:rsidTr="00540F12">
        <w:tc>
          <w:tcPr>
            <w:tcW w:w="8897" w:type="dxa"/>
          </w:tcPr>
          <w:p w14:paraId="3B9D2B8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79AF5C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ED41EE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7F4F188" w14:textId="77777777" w:rsidTr="00540F12">
        <w:tc>
          <w:tcPr>
            <w:tcW w:w="8897" w:type="dxa"/>
          </w:tcPr>
          <w:p w14:paraId="1CBF7C99" w14:textId="77777777" w:rsidR="00757291" w:rsidRPr="00037AB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109</w:t>
            </w:r>
            <w:r w:rsidR="00037A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F29E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Gemeente</w:t>
            </w:r>
          </w:p>
        </w:tc>
        <w:tc>
          <w:tcPr>
            <w:tcW w:w="1309" w:type="dxa"/>
          </w:tcPr>
          <w:p w14:paraId="791BC10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8CA679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7ABC" w:rsidRPr="005901E0" w14:paraId="3E335F52" w14:textId="77777777" w:rsidTr="00540F12">
        <w:tc>
          <w:tcPr>
            <w:tcW w:w="8897" w:type="dxa"/>
          </w:tcPr>
          <w:p w14:paraId="1AE2DAE8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MENALDUM Postbus 3 9036 ZW</w:t>
            </w:r>
          </w:p>
        </w:tc>
        <w:tc>
          <w:tcPr>
            <w:tcW w:w="1309" w:type="dxa"/>
          </w:tcPr>
          <w:p w14:paraId="0BF4AA5C" w14:textId="77777777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438481D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7ABC" w:rsidRPr="005901E0" w14:paraId="43153D6D" w14:textId="77777777" w:rsidTr="00540F12">
        <w:tc>
          <w:tcPr>
            <w:tcW w:w="8897" w:type="dxa"/>
          </w:tcPr>
          <w:p w14:paraId="53DC9E03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MENALDUMADEEL (kaart Noord Nederland) Eén geheel</w:t>
            </w:r>
          </w:p>
        </w:tc>
        <w:tc>
          <w:tcPr>
            <w:tcW w:w="1309" w:type="dxa"/>
          </w:tcPr>
          <w:p w14:paraId="51A6AF08" w14:textId="77777777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-1189</w:t>
            </w:r>
          </w:p>
        </w:tc>
        <w:tc>
          <w:tcPr>
            <w:tcW w:w="534" w:type="dxa"/>
            <w:gridSpan w:val="2"/>
          </w:tcPr>
          <w:p w14:paraId="0295ACDD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29E5" w:rsidRPr="005901E0" w14:paraId="725BD5E3" w14:textId="77777777" w:rsidTr="00540F12">
        <w:tc>
          <w:tcPr>
            <w:tcW w:w="8897" w:type="dxa"/>
          </w:tcPr>
          <w:p w14:paraId="20E25FB6" w14:textId="77777777" w:rsidR="00FF29E5" w:rsidRDefault="00FF29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Bejaardenzorg</w:t>
            </w:r>
            <w:r w:rsidR="00E047E7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E047E7">
              <w:rPr>
                <w:rFonts w:ascii="Arial" w:hAnsi="Arial" w:cs="Arial"/>
                <w:spacing w:val="-2"/>
                <w:sz w:val="18"/>
                <w:szCs w:val="18"/>
              </w:rPr>
              <w:t>Aldereinsoarch</w:t>
            </w:r>
            <w:proofErr w:type="spellEnd"/>
          </w:p>
        </w:tc>
        <w:tc>
          <w:tcPr>
            <w:tcW w:w="1309" w:type="dxa"/>
          </w:tcPr>
          <w:p w14:paraId="277E7CD2" w14:textId="77777777" w:rsidR="00FF29E5" w:rsidRDefault="00FF29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A874481" w14:textId="77777777" w:rsidR="00FF29E5" w:rsidRDefault="00FF29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5BB" w:rsidRPr="005901E0" w14:paraId="06E55D99" w14:textId="77777777" w:rsidTr="00540F12">
        <w:tc>
          <w:tcPr>
            <w:tcW w:w="8897" w:type="dxa"/>
          </w:tcPr>
          <w:p w14:paraId="48295B2D" w14:textId="77777777" w:rsidR="000345BB" w:rsidRPr="005901E0" w:rsidRDefault="000345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MENALDUM Postbus 6 9036 ZW</w:t>
            </w:r>
          </w:p>
        </w:tc>
        <w:tc>
          <w:tcPr>
            <w:tcW w:w="1309" w:type="dxa"/>
          </w:tcPr>
          <w:p w14:paraId="759BB4F8" w14:textId="77777777" w:rsidR="000345BB" w:rsidRPr="005901E0" w:rsidRDefault="000345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A11302">
              <w:rPr>
                <w:rFonts w:ascii="Arial" w:hAnsi="Arial" w:cs="Arial"/>
                <w:spacing w:val="-2"/>
                <w:sz w:val="18"/>
                <w:szCs w:val="18"/>
              </w:rPr>
              <w:t>-0402</w:t>
            </w:r>
          </w:p>
        </w:tc>
        <w:tc>
          <w:tcPr>
            <w:tcW w:w="534" w:type="dxa"/>
            <w:gridSpan w:val="2"/>
          </w:tcPr>
          <w:p w14:paraId="717A9650" w14:textId="77777777" w:rsidR="000345BB" w:rsidRPr="005901E0" w:rsidRDefault="000345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4345774B" w14:textId="77777777" w:rsidTr="00540F12">
        <w:tc>
          <w:tcPr>
            <w:tcW w:w="8897" w:type="dxa"/>
          </w:tcPr>
          <w:p w14:paraId="284464A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2D69C6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E3C1D8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65EDF40" w14:textId="77777777" w:rsidTr="00540F12">
        <w:tc>
          <w:tcPr>
            <w:tcW w:w="8897" w:type="dxa"/>
          </w:tcPr>
          <w:p w14:paraId="5AFE5B60" w14:textId="7CF6DD6D" w:rsidR="00757291" w:rsidRPr="00037AB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110</w:t>
            </w:r>
            <w:r w:rsidR="00037A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A742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A7422">
              <w:rPr>
                <w:rFonts w:ascii="Arial" w:hAnsi="Arial" w:cs="Arial"/>
                <w:bCs/>
                <w:spacing w:val="-2"/>
                <w:sz w:val="18"/>
                <w:szCs w:val="18"/>
              </w:rPr>
              <w:t>Gielissen</w:t>
            </w:r>
            <w:proofErr w:type="spellEnd"/>
            <w:r w:rsidR="00DA742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Technische Bedrijven bv</w:t>
            </w:r>
          </w:p>
        </w:tc>
        <w:tc>
          <w:tcPr>
            <w:tcW w:w="1309" w:type="dxa"/>
          </w:tcPr>
          <w:p w14:paraId="6B0457A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0A2889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7ABC" w:rsidRPr="005901E0" w14:paraId="3F5A4D0B" w14:textId="77777777" w:rsidTr="00540F12">
        <w:tc>
          <w:tcPr>
            <w:tcW w:w="8897" w:type="dxa"/>
          </w:tcPr>
          <w:p w14:paraId="50A75E49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VELDHOVEN Postbus 95 5500 AB</w:t>
            </w:r>
          </w:p>
        </w:tc>
        <w:tc>
          <w:tcPr>
            <w:tcW w:w="1309" w:type="dxa"/>
          </w:tcPr>
          <w:p w14:paraId="3FD8EDA9" w14:textId="7869A07D" w:rsidR="00037ABC" w:rsidRPr="005901E0" w:rsidRDefault="00A1130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87A37">
              <w:rPr>
                <w:rFonts w:ascii="Arial" w:hAnsi="Arial" w:cs="Arial"/>
                <w:spacing w:val="-2"/>
                <w:sz w:val="18"/>
                <w:szCs w:val="18"/>
              </w:rPr>
              <w:t>109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87A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A742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667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DA742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34" w:type="dxa"/>
            <w:gridSpan w:val="2"/>
          </w:tcPr>
          <w:p w14:paraId="00224FC1" w14:textId="77777777" w:rsidR="00037ABC" w:rsidRPr="005901E0" w:rsidRDefault="00A113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37ABC" w:rsidRPr="005901E0" w14:paraId="40FDA6D4" w14:textId="77777777" w:rsidTr="00540F12">
        <w:tc>
          <w:tcPr>
            <w:tcW w:w="8897" w:type="dxa"/>
          </w:tcPr>
          <w:p w14:paraId="064A861A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VRAAG ONZE BROCHURE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L.J.G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IELISSEN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</w:tcPr>
          <w:p w14:paraId="740752E8" w14:textId="29C45696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11302">
              <w:rPr>
                <w:rFonts w:ascii="Arial" w:hAnsi="Arial" w:cs="Arial"/>
                <w:spacing w:val="-2"/>
                <w:sz w:val="18"/>
                <w:szCs w:val="18"/>
              </w:rPr>
              <w:t>879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4601D">
              <w:rPr>
                <w:rFonts w:ascii="Arial" w:hAnsi="Arial" w:cs="Arial"/>
                <w:spacing w:val="-2"/>
                <w:sz w:val="18"/>
                <w:szCs w:val="18"/>
              </w:rPr>
              <w:t>0892</w:t>
            </w:r>
          </w:p>
        </w:tc>
        <w:tc>
          <w:tcPr>
            <w:tcW w:w="534" w:type="dxa"/>
            <w:gridSpan w:val="2"/>
          </w:tcPr>
          <w:p w14:paraId="580488B7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4CFE7CBE" w14:textId="77777777" w:rsidTr="00540F12">
        <w:tc>
          <w:tcPr>
            <w:tcW w:w="8897" w:type="dxa"/>
          </w:tcPr>
          <w:p w14:paraId="5DF5DE6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C61983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7185EE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CE2D236" w14:textId="77777777" w:rsidTr="00540F12">
        <w:tc>
          <w:tcPr>
            <w:tcW w:w="8897" w:type="dxa"/>
          </w:tcPr>
          <w:p w14:paraId="5A046C46" w14:textId="77777777" w:rsidR="00757291" w:rsidRPr="00037AB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111</w:t>
            </w:r>
            <w:r w:rsidR="00037A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1130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11302">
              <w:rPr>
                <w:rFonts w:ascii="Arial" w:hAnsi="Arial" w:cs="Arial"/>
                <w:bCs/>
                <w:spacing w:val="-2"/>
                <w:sz w:val="18"/>
                <w:szCs w:val="18"/>
              </w:rPr>
              <w:t>Veniging</w:t>
            </w:r>
            <w:proofErr w:type="spellEnd"/>
            <w:r w:rsidR="00A1130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POOK</w:t>
            </w:r>
          </w:p>
        </w:tc>
        <w:tc>
          <w:tcPr>
            <w:tcW w:w="1309" w:type="dxa"/>
          </w:tcPr>
          <w:p w14:paraId="76BA9EC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06B3BD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7ABC" w:rsidRPr="005901E0" w14:paraId="685461F9" w14:textId="77777777" w:rsidTr="00540F12">
        <w:tc>
          <w:tcPr>
            <w:tcW w:w="8897" w:type="dxa"/>
          </w:tcPr>
          <w:p w14:paraId="04A74341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SCHIEDAM Tuinlaan 96 3111 AX</w:t>
            </w:r>
          </w:p>
        </w:tc>
        <w:tc>
          <w:tcPr>
            <w:tcW w:w="1309" w:type="dxa"/>
          </w:tcPr>
          <w:p w14:paraId="1FCBBBBA" w14:textId="1F2F36C3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6503E">
              <w:rPr>
                <w:rFonts w:ascii="Arial" w:hAnsi="Arial" w:cs="Arial"/>
                <w:spacing w:val="-2"/>
                <w:sz w:val="18"/>
                <w:szCs w:val="18"/>
              </w:rPr>
              <w:t>879</w:t>
            </w:r>
            <w:r w:rsidR="00A11302">
              <w:rPr>
                <w:rFonts w:ascii="Arial" w:hAnsi="Arial" w:cs="Arial"/>
                <w:spacing w:val="-2"/>
                <w:sz w:val="18"/>
                <w:szCs w:val="18"/>
              </w:rPr>
              <w:t>-1087</w:t>
            </w:r>
          </w:p>
        </w:tc>
        <w:tc>
          <w:tcPr>
            <w:tcW w:w="534" w:type="dxa"/>
            <w:gridSpan w:val="2"/>
          </w:tcPr>
          <w:p w14:paraId="65EDA15D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2855" w:rsidRPr="005901E0" w14:paraId="4CDF6901" w14:textId="77777777" w:rsidTr="00540F12">
        <w:tc>
          <w:tcPr>
            <w:tcW w:w="8897" w:type="dxa"/>
          </w:tcPr>
          <w:p w14:paraId="083F6A99" w14:textId="170D0CA0" w:rsidR="00412855" w:rsidRDefault="0041285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</w:tcPr>
          <w:p w14:paraId="03E91A98" w14:textId="77777777" w:rsidR="00412855" w:rsidRPr="005901E0" w:rsidRDefault="0041285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1186</w:t>
            </w:r>
          </w:p>
        </w:tc>
        <w:tc>
          <w:tcPr>
            <w:tcW w:w="534" w:type="dxa"/>
            <w:gridSpan w:val="2"/>
          </w:tcPr>
          <w:p w14:paraId="20ADF6BD" w14:textId="77777777" w:rsidR="00412855" w:rsidRPr="005901E0" w:rsidRDefault="0041285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11302" w:rsidRPr="005901E0" w14:paraId="50B5D342" w14:textId="77777777" w:rsidTr="00540F12">
        <w:tc>
          <w:tcPr>
            <w:tcW w:w="8897" w:type="dxa"/>
          </w:tcPr>
          <w:p w14:paraId="31CC3BFB" w14:textId="77777777" w:rsidR="00A11302" w:rsidRPr="005901E0" w:rsidRDefault="00A113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Program</w:t>
            </w:r>
          </w:p>
        </w:tc>
        <w:tc>
          <w:tcPr>
            <w:tcW w:w="1309" w:type="dxa"/>
          </w:tcPr>
          <w:p w14:paraId="0325E640" w14:textId="77777777" w:rsidR="00A11302" w:rsidRPr="005901E0" w:rsidRDefault="00A1130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FFEE576" w14:textId="77777777" w:rsidR="00A11302" w:rsidRPr="005901E0" w:rsidRDefault="00A113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1302" w:rsidRPr="005901E0" w14:paraId="744BCD8B" w14:textId="77777777" w:rsidTr="00540F12">
        <w:tc>
          <w:tcPr>
            <w:tcW w:w="8897" w:type="dxa"/>
          </w:tcPr>
          <w:p w14:paraId="6A767154" w14:textId="77777777" w:rsidR="00A11302" w:rsidRPr="005901E0" w:rsidRDefault="00A11302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87A37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’s-Gravendijkwal 68 3014 EG</w:t>
            </w:r>
          </w:p>
        </w:tc>
        <w:tc>
          <w:tcPr>
            <w:tcW w:w="1309" w:type="dxa"/>
          </w:tcPr>
          <w:p w14:paraId="5CE68200" w14:textId="35783D55" w:rsidR="00A11302" w:rsidRPr="005901E0" w:rsidRDefault="00A11302" w:rsidP="00A113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0688</w:t>
            </w:r>
            <w:r w:rsidR="00B87A3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82A3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B87A37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534" w:type="dxa"/>
            <w:gridSpan w:val="2"/>
          </w:tcPr>
          <w:p w14:paraId="121615B7" w14:textId="77777777" w:rsidR="00A11302" w:rsidRPr="005901E0" w:rsidRDefault="00B87A37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7A37" w:rsidRPr="005901E0" w14:paraId="5409937D" w14:textId="77777777" w:rsidTr="00540F12">
        <w:tc>
          <w:tcPr>
            <w:tcW w:w="8897" w:type="dxa"/>
          </w:tcPr>
          <w:p w14:paraId="1B1932F4" w14:textId="501F1561" w:rsidR="00B87A37" w:rsidRDefault="00B87A37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</w:tcPr>
          <w:p w14:paraId="30C46C05" w14:textId="77777777" w:rsidR="00B87A37" w:rsidRDefault="00B87A37" w:rsidP="00A113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0291</w:t>
            </w:r>
          </w:p>
        </w:tc>
        <w:tc>
          <w:tcPr>
            <w:tcW w:w="534" w:type="dxa"/>
            <w:gridSpan w:val="2"/>
          </w:tcPr>
          <w:p w14:paraId="7A70CA30" w14:textId="77777777" w:rsidR="00B87A37" w:rsidRDefault="00B87A37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11302" w:rsidRPr="005901E0" w14:paraId="3317750E" w14:textId="77777777" w:rsidTr="00540F12">
        <w:tc>
          <w:tcPr>
            <w:tcW w:w="8897" w:type="dxa"/>
          </w:tcPr>
          <w:p w14:paraId="0E6C0C96" w14:textId="77777777" w:rsidR="00A11302" w:rsidRPr="005901E0" w:rsidRDefault="00A11302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AVOND spreekuur 010-4362166 maandag en donderdag 18-19 uur (logo P) program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 xml:space="preserve"> (telefoonhoorn))</w:t>
            </w:r>
          </w:p>
        </w:tc>
        <w:tc>
          <w:tcPr>
            <w:tcW w:w="1309" w:type="dxa"/>
          </w:tcPr>
          <w:p w14:paraId="622B98BA" w14:textId="77777777" w:rsidR="00A11302" w:rsidRPr="005901E0" w:rsidRDefault="00A11302" w:rsidP="00A113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0593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-0693</w:t>
            </w:r>
          </w:p>
        </w:tc>
        <w:tc>
          <w:tcPr>
            <w:tcW w:w="534" w:type="dxa"/>
            <w:gridSpan w:val="2"/>
          </w:tcPr>
          <w:p w14:paraId="3D8F074A" w14:textId="3ACC2098" w:rsidR="00A11302" w:rsidRPr="005901E0" w:rsidRDefault="00E9228C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6FCDFE5" w14:textId="77777777" w:rsidTr="00540F12">
        <w:tc>
          <w:tcPr>
            <w:tcW w:w="8897" w:type="dxa"/>
          </w:tcPr>
          <w:p w14:paraId="25F2656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F2875D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E3E4C2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238C7C4" w14:textId="77777777" w:rsidTr="00540F12">
        <w:tc>
          <w:tcPr>
            <w:tcW w:w="8897" w:type="dxa"/>
          </w:tcPr>
          <w:p w14:paraId="4E26189A" w14:textId="77777777" w:rsidR="00757291" w:rsidRPr="00037AB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112</w:t>
            </w:r>
            <w:r w:rsidR="00037A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04DA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Gemeente Dokkum, v.a. 0184 Dongeradeel</w:t>
            </w:r>
          </w:p>
        </w:tc>
        <w:tc>
          <w:tcPr>
            <w:tcW w:w="1309" w:type="dxa"/>
          </w:tcPr>
          <w:p w14:paraId="268A9F9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F184C6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7ABC" w:rsidRPr="005901E0" w14:paraId="7BC33C0D" w14:textId="77777777" w:rsidTr="00540F12">
        <w:tc>
          <w:tcPr>
            <w:tcW w:w="8897" w:type="dxa"/>
          </w:tcPr>
          <w:p w14:paraId="67547FB2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DOKKUM Postbus 1 9100 AA</w:t>
            </w:r>
          </w:p>
        </w:tc>
        <w:tc>
          <w:tcPr>
            <w:tcW w:w="1309" w:type="dxa"/>
          </w:tcPr>
          <w:p w14:paraId="2FB3B32C" w14:textId="77777777" w:rsidR="00037ABC" w:rsidRPr="005901E0" w:rsidRDefault="00204DA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0184-0590</w:t>
            </w:r>
          </w:p>
        </w:tc>
        <w:tc>
          <w:tcPr>
            <w:tcW w:w="534" w:type="dxa"/>
            <w:gridSpan w:val="2"/>
          </w:tcPr>
          <w:p w14:paraId="1BED5ADB" w14:textId="77777777" w:rsidR="00037ABC" w:rsidRPr="005901E0" w:rsidRDefault="00204D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37ABC" w:rsidRPr="005901E0" w14:paraId="1DD7A3A9" w14:textId="77777777" w:rsidTr="00540F12">
        <w:tc>
          <w:tcPr>
            <w:tcW w:w="8897" w:type="dxa"/>
          </w:tcPr>
          <w:p w14:paraId="0BE3BD48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(kaart in rechthoek) STAD MET TOEKOMST</w:t>
            </w:r>
          </w:p>
        </w:tc>
        <w:tc>
          <w:tcPr>
            <w:tcW w:w="1309" w:type="dxa"/>
          </w:tcPr>
          <w:p w14:paraId="3AE11EB1" w14:textId="77777777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04DA5">
              <w:rPr>
                <w:rFonts w:ascii="Arial" w:hAnsi="Arial" w:cs="Arial"/>
                <w:spacing w:val="-2"/>
                <w:sz w:val="18"/>
                <w:szCs w:val="18"/>
              </w:rPr>
              <w:t>879-1083</w:t>
            </w:r>
          </w:p>
        </w:tc>
        <w:tc>
          <w:tcPr>
            <w:tcW w:w="534" w:type="dxa"/>
            <w:gridSpan w:val="2"/>
          </w:tcPr>
          <w:p w14:paraId="6963343B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7ABC" w:rsidRPr="005901E0" w14:paraId="0EC8BD91" w14:textId="77777777" w:rsidTr="00540F12">
        <w:tc>
          <w:tcPr>
            <w:tcW w:w="8897" w:type="dxa"/>
          </w:tcPr>
          <w:p w14:paraId="74AE5745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DOKKUM</w:t>
            </w:r>
          </w:p>
        </w:tc>
        <w:tc>
          <w:tcPr>
            <w:tcW w:w="1309" w:type="dxa"/>
          </w:tcPr>
          <w:p w14:paraId="5F56D9D7" w14:textId="77777777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4DA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>879</w:t>
            </w:r>
            <w:r w:rsidR="00204DA5">
              <w:rPr>
                <w:rFonts w:ascii="Arial" w:hAnsi="Arial" w:cs="Arial"/>
                <w:spacing w:val="-2"/>
                <w:sz w:val="18"/>
                <w:szCs w:val="18"/>
              </w:rPr>
              <w:t>-1183</w:t>
            </w:r>
          </w:p>
        </w:tc>
        <w:tc>
          <w:tcPr>
            <w:tcW w:w="534" w:type="dxa"/>
            <w:gridSpan w:val="2"/>
          </w:tcPr>
          <w:p w14:paraId="21EFFCFA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5FB518B" w14:textId="77777777" w:rsidTr="00540F12">
        <w:tc>
          <w:tcPr>
            <w:tcW w:w="8897" w:type="dxa"/>
          </w:tcPr>
          <w:p w14:paraId="461D26B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763E9F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F128EC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3B49C9C" w14:textId="77777777" w:rsidTr="00540F12">
        <w:tc>
          <w:tcPr>
            <w:tcW w:w="8897" w:type="dxa"/>
          </w:tcPr>
          <w:p w14:paraId="1573E34B" w14:textId="77777777" w:rsidR="00757291" w:rsidRPr="00037AB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113</w:t>
            </w:r>
            <w:r w:rsidR="00037A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A782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Gemeente</w:t>
            </w:r>
          </w:p>
        </w:tc>
        <w:tc>
          <w:tcPr>
            <w:tcW w:w="1309" w:type="dxa"/>
          </w:tcPr>
          <w:p w14:paraId="19E364A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3991B2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7ABC" w:rsidRPr="005901E0" w14:paraId="1018B2FC" w14:textId="77777777" w:rsidTr="00540F12">
        <w:tc>
          <w:tcPr>
            <w:tcW w:w="8897" w:type="dxa"/>
          </w:tcPr>
          <w:p w14:paraId="22E8F1E7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 PEKELA Postbus 10 966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proofErr w:type="spellStart"/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5D94ED9A" w14:textId="77777777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56C201C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7ABC" w:rsidRPr="005901E0" w14:paraId="63FC2F76" w14:textId="77777777" w:rsidTr="00540F12">
        <w:tc>
          <w:tcPr>
            <w:tcW w:w="8897" w:type="dxa"/>
          </w:tcPr>
          <w:p w14:paraId="1E9714BD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Nieuwe Pekela (wapen) Centrum tussen drie kernen</w:t>
            </w:r>
          </w:p>
        </w:tc>
        <w:tc>
          <w:tcPr>
            <w:tcW w:w="1309" w:type="dxa"/>
          </w:tcPr>
          <w:p w14:paraId="25034A10" w14:textId="77777777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</w:t>
            </w:r>
            <w:r w:rsidR="00EA782F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 w:rsidR="00A741C7">
              <w:rPr>
                <w:rFonts w:ascii="Arial" w:hAnsi="Arial" w:cs="Arial"/>
                <w:spacing w:val="-2"/>
                <w:sz w:val="18"/>
                <w:szCs w:val="18"/>
              </w:rPr>
              <w:t>0790</w:t>
            </w:r>
          </w:p>
        </w:tc>
        <w:tc>
          <w:tcPr>
            <w:tcW w:w="534" w:type="dxa"/>
            <w:gridSpan w:val="2"/>
          </w:tcPr>
          <w:p w14:paraId="0A3D1285" w14:textId="77777777" w:rsidR="00037ABC" w:rsidRPr="005901E0" w:rsidRDefault="000345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27BF582" w14:textId="77777777" w:rsidTr="00540F12">
        <w:tc>
          <w:tcPr>
            <w:tcW w:w="8897" w:type="dxa"/>
          </w:tcPr>
          <w:p w14:paraId="5CB5B61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21712E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A3D088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CF09330" w14:textId="77777777" w:rsidTr="00540F12">
        <w:tc>
          <w:tcPr>
            <w:tcW w:w="8897" w:type="dxa"/>
          </w:tcPr>
          <w:p w14:paraId="4886625B" w14:textId="77777777" w:rsidR="00757291" w:rsidRPr="00037AB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114</w:t>
            </w:r>
            <w:r w:rsidR="00037A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345B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Stadsgewest Tilburg</w:t>
            </w:r>
            <w:r w:rsidR="00B87A3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Samenwerkingsverband Midden-Brabant</w:t>
            </w:r>
          </w:p>
        </w:tc>
        <w:tc>
          <w:tcPr>
            <w:tcW w:w="1309" w:type="dxa"/>
          </w:tcPr>
          <w:p w14:paraId="667806A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5A3834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7ABC" w:rsidRPr="005901E0" w14:paraId="190F4331" w14:textId="77777777" w:rsidTr="00540F12">
        <w:tc>
          <w:tcPr>
            <w:tcW w:w="8897" w:type="dxa"/>
          </w:tcPr>
          <w:p w14:paraId="044B6219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3050 5003 DB</w:t>
            </w:r>
          </w:p>
        </w:tc>
        <w:tc>
          <w:tcPr>
            <w:tcW w:w="1309" w:type="dxa"/>
          </w:tcPr>
          <w:p w14:paraId="5AFEFB66" w14:textId="460923D7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87134">
              <w:rPr>
                <w:rFonts w:ascii="Arial" w:hAnsi="Arial" w:cs="Arial"/>
                <w:spacing w:val="-2"/>
                <w:sz w:val="18"/>
                <w:szCs w:val="18"/>
              </w:rPr>
              <w:t>0879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B87A37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34" w:type="dxa"/>
            <w:gridSpan w:val="2"/>
          </w:tcPr>
          <w:p w14:paraId="02FF593E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81E6B24" w14:textId="77777777" w:rsidTr="00540F12">
        <w:tc>
          <w:tcPr>
            <w:tcW w:w="8897" w:type="dxa"/>
          </w:tcPr>
          <w:p w14:paraId="799173F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C1A87F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0DE383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F856B8D" w14:textId="77777777" w:rsidTr="00540F12">
        <w:tc>
          <w:tcPr>
            <w:tcW w:w="8897" w:type="dxa"/>
          </w:tcPr>
          <w:p w14:paraId="72013EE2" w14:textId="77777777" w:rsidR="00757291" w:rsidRPr="00037AB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115</w:t>
            </w:r>
            <w:r w:rsidR="00037A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34D6649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FDE559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7ABC" w:rsidRPr="005901E0" w14:paraId="7F817762" w14:textId="77777777" w:rsidTr="00540F12">
        <w:tc>
          <w:tcPr>
            <w:tcW w:w="8897" w:type="dxa"/>
          </w:tcPr>
          <w:p w14:paraId="2C7BCBD4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VOORSCHOTEN Rouwkooplaan 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 xml:space="preserve">7 2251 </w:t>
            </w:r>
            <w:proofErr w:type="spellStart"/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</w:tcPr>
          <w:p w14:paraId="2447420F" w14:textId="77777777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CBDFC35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7ABC" w:rsidRPr="005901E0" w14:paraId="09081339" w14:textId="77777777" w:rsidTr="00540F12">
        <w:tc>
          <w:tcPr>
            <w:tcW w:w="8897" w:type="dxa"/>
          </w:tcPr>
          <w:p w14:paraId="24CDEDA7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produkten</w:t>
            </w:r>
            <w:proofErr w:type="spellEnd"/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 xml:space="preserve"> uit ontwikkelings- landen (op kist met goederen: </w:t>
            </w:r>
            <w:proofErr w:type="spellStart"/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ABAL</w:t>
            </w:r>
            <w:proofErr w:type="spellEnd"/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0B22EDAC" w14:textId="77777777" w:rsidR="00037ABC" w:rsidRPr="005901E0" w:rsidRDefault="00037A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F02850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</w:p>
        </w:tc>
        <w:tc>
          <w:tcPr>
            <w:tcW w:w="534" w:type="dxa"/>
            <w:gridSpan w:val="2"/>
          </w:tcPr>
          <w:p w14:paraId="56049655" w14:textId="77777777" w:rsidR="00037ABC" w:rsidRPr="005901E0" w:rsidRDefault="00037A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45BB" w:rsidRPr="005901E0" w14:paraId="6EB26D89" w14:textId="77777777" w:rsidTr="00540F12">
        <w:tc>
          <w:tcPr>
            <w:tcW w:w="8897" w:type="dxa"/>
          </w:tcPr>
          <w:p w14:paraId="15D62B1B" w14:textId="77777777" w:rsidR="000345BB" w:rsidRPr="005901E0" w:rsidRDefault="000345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VOORSCHOTEN Rouwkooplaan 12 2251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</w:tcPr>
          <w:p w14:paraId="54406387" w14:textId="77777777" w:rsidR="000345BB" w:rsidRPr="005901E0" w:rsidRDefault="000345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5371F23" w14:textId="77777777" w:rsidR="000345BB" w:rsidRPr="005901E0" w:rsidRDefault="000345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5BB" w:rsidRPr="005901E0" w14:paraId="5EDDEBF7" w14:textId="77777777" w:rsidTr="00540F12">
        <w:tc>
          <w:tcPr>
            <w:tcW w:w="8897" w:type="dxa"/>
          </w:tcPr>
          <w:p w14:paraId="4E210938" w14:textId="2B2E49E2" w:rsidR="000345BB" w:rsidRPr="005901E0" w:rsidRDefault="000345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02850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port </w:t>
            </w:r>
            <w:r w:rsidR="00A517F7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ervice (fakkel)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benelux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</w:tcPr>
          <w:p w14:paraId="646B8B46" w14:textId="77777777" w:rsidR="000345BB" w:rsidRPr="005901E0" w:rsidRDefault="000345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0385</w:t>
            </w:r>
            <w:r w:rsidR="00F02850">
              <w:rPr>
                <w:rFonts w:ascii="Arial" w:hAnsi="Arial" w:cs="Arial"/>
                <w:spacing w:val="-2"/>
                <w:sz w:val="18"/>
                <w:szCs w:val="18"/>
              </w:rPr>
              <w:t>-0685</w:t>
            </w:r>
          </w:p>
        </w:tc>
        <w:tc>
          <w:tcPr>
            <w:tcW w:w="534" w:type="dxa"/>
            <w:gridSpan w:val="2"/>
          </w:tcPr>
          <w:p w14:paraId="0CCAE5C8" w14:textId="77777777" w:rsidR="000345BB" w:rsidRPr="005901E0" w:rsidRDefault="000345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17F7" w:rsidRPr="005901E0" w14:paraId="21960662" w14:textId="77777777" w:rsidTr="00540F12">
        <w:tc>
          <w:tcPr>
            <w:tcW w:w="8897" w:type="dxa"/>
          </w:tcPr>
          <w:p w14:paraId="5755FFEB" w14:textId="1FD9AD68" w:rsidR="00A517F7" w:rsidRPr="005901E0" w:rsidRDefault="00A517F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VOORSCHOTEN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Rouwkoopln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90C0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2251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</w:tcPr>
          <w:p w14:paraId="1947AF58" w14:textId="77777777" w:rsidR="00A517F7" w:rsidRPr="005901E0" w:rsidRDefault="00A517F7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E1E75B1" w14:textId="77777777" w:rsidR="00A517F7" w:rsidRPr="005901E0" w:rsidRDefault="00A517F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17F7" w:rsidRPr="005901E0" w14:paraId="4E08B77B" w14:textId="77777777" w:rsidTr="00540F12">
        <w:tc>
          <w:tcPr>
            <w:tcW w:w="8897" w:type="dxa"/>
          </w:tcPr>
          <w:p w14:paraId="137F937A" w14:textId="77777777" w:rsidR="00A517F7" w:rsidRPr="005901E0" w:rsidRDefault="00A517F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Sport Service (fakkel)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benelux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</w:tcPr>
          <w:p w14:paraId="204979CD" w14:textId="5B4B763D" w:rsidR="00A517F7" w:rsidRPr="005901E0" w:rsidRDefault="00A517F7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90C08">
              <w:rPr>
                <w:rFonts w:ascii="Arial" w:hAnsi="Arial" w:cs="Arial"/>
                <w:spacing w:val="-2"/>
                <w:sz w:val="18"/>
                <w:szCs w:val="18"/>
              </w:rPr>
              <w:t>189</w:t>
            </w:r>
          </w:p>
        </w:tc>
        <w:tc>
          <w:tcPr>
            <w:tcW w:w="534" w:type="dxa"/>
            <w:gridSpan w:val="2"/>
          </w:tcPr>
          <w:p w14:paraId="3DD27614" w14:textId="7A9C580F" w:rsidR="00A517F7" w:rsidRPr="005901E0" w:rsidRDefault="00990C0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B87A37" w:rsidRPr="005901E0" w14:paraId="5D152F85" w14:textId="77777777" w:rsidTr="00540F12">
        <w:tc>
          <w:tcPr>
            <w:tcW w:w="8897" w:type="dxa"/>
          </w:tcPr>
          <w:p w14:paraId="02B2596C" w14:textId="58C710DE" w:rsidR="00B87A37" w:rsidRPr="005901E0" w:rsidRDefault="00A517F7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B87A3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87A3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87A37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B87A3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87A3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87A37">
              <w:rPr>
                <w:rFonts w:ascii="Arial" w:hAnsi="Arial" w:cs="Arial"/>
                <w:spacing w:val="-2"/>
                <w:sz w:val="18"/>
                <w:szCs w:val="18"/>
              </w:rPr>
              <w:t xml:space="preserve">VOORSCHOTEN </w:t>
            </w:r>
            <w:r w:rsidR="00F230C5">
              <w:rPr>
                <w:rFonts w:ascii="Arial" w:hAnsi="Arial" w:cs="Arial"/>
                <w:spacing w:val="-2"/>
                <w:sz w:val="18"/>
                <w:szCs w:val="18"/>
              </w:rPr>
              <w:t>Woelwijklaan 2 2252 AM</w:t>
            </w:r>
          </w:p>
        </w:tc>
        <w:tc>
          <w:tcPr>
            <w:tcW w:w="1309" w:type="dxa"/>
          </w:tcPr>
          <w:p w14:paraId="0F1D2CEC" w14:textId="77777777" w:rsidR="00B87A37" w:rsidRPr="005901E0" w:rsidRDefault="00B87A37" w:rsidP="007E4A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D512569" w14:textId="77777777" w:rsidR="00B87A37" w:rsidRPr="005901E0" w:rsidRDefault="00B87A37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7A37" w:rsidRPr="005901E0" w14:paraId="13B58910" w14:textId="77777777" w:rsidTr="00540F12">
        <w:tc>
          <w:tcPr>
            <w:tcW w:w="8897" w:type="dxa"/>
          </w:tcPr>
          <w:p w14:paraId="10CCDD42" w14:textId="77777777" w:rsidR="00B87A37" w:rsidRPr="005901E0" w:rsidRDefault="00B87A37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230C5">
              <w:rPr>
                <w:rFonts w:ascii="Arial" w:hAnsi="Arial" w:cs="Arial"/>
                <w:spacing w:val="-2"/>
                <w:sz w:val="18"/>
                <w:szCs w:val="18"/>
              </w:rPr>
              <w:t>J . S . I JOINT SERVICES INTERNATIONAL (lijn)</w:t>
            </w:r>
          </w:p>
        </w:tc>
        <w:tc>
          <w:tcPr>
            <w:tcW w:w="1309" w:type="dxa"/>
          </w:tcPr>
          <w:p w14:paraId="1E50DB96" w14:textId="77777777" w:rsidR="00B87A37" w:rsidRPr="005901E0" w:rsidRDefault="00B87A37" w:rsidP="00F230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848EC">
              <w:rPr>
                <w:rFonts w:ascii="Arial" w:hAnsi="Arial" w:cs="Arial"/>
                <w:spacing w:val="-2"/>
                <w:sz w:val="18"/>
                <w:szCs w:val="18"/>
              </w:rPr>
              <w:t>0890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-0298</w:t>
            </w:r>
          </w:p>
        </w:tc>
        <w:tc>
          <w:tcPr>
            <w:tcW w:w="534" w:type="dxa"/>
            <w:gridSpan w:val="2"/>
          </w:tcPr>
          <w:p w14:paraId="1F04BC39" w14:textId="77777777" w:rsidR="00B87A37" w:rsidRPr="005901E0" w:rsidRDefault="00B87A37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4166989" w14:textId="77777777" w:rsidTr="00540F12">
        <w:tc>
          <w:tcPr>
            <w:tcW w:w="8897" w:type="dxa"/>
          </w:tcPr>
          <w:p w14:paraId="3657E0B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4538A6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3F1F37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C08" w:rsidRPr="005901E0" w14:paraId="2D17AE30" w14:textId="77777777" w:rsidTr="00540F12">
        <w:tc>
          <w:tcPr>
            <w:tcW w:w="8897" w:type="dxa"/>
          </w:tcPr>
          <w:p w14:paraId="7F002ECF" w14:textId="3EE55E53" w:rsidR="00990C08" w:rsidRPr="0043594F" w:rsidRDefault="00990C0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21116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9" w:type="dxa"/>
          </w:tcPr>
          <w:p w14:paraId="4510CA16" w14:textId="77777777" w:rsidR="00990C08" w:rsidRPr="005901E0" w:rsidRDefault="00990C08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02596D1" w14:textId="77777777" w:rsidR="00990C08" w:rsidRPr="005901E0" w:rsidRDefault="00990C0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C08" w:rsidRPr="005901E0" w14:paraId="778571FC" w14:textId="77777777" w:rsidTr="00540F12">
        <w:tc>
          <w:tcPr>
            <w:tcW w:w="8897" w:type="dxa"/>
          </w:tcPr>
          <w:p w14:paraId="00822E40" w14:textId="798DD99E" w:rsidR="00990C08" w:rsidRPr="005901E0" w:rsidRDefault="00990C0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HOENSBROEK Postbus 171 6430 AD</w:t>
            </w:r>
          </w:p>
        </w:tc>
        <w:tc>
          <w:tcPr>
            <w:tcW w:w="1309" w:type="dxa"/>
          </w:tcPr>
          <w:p w14:paraId="1D34F351" w14:textId="05B0584D" w:rsidR="00990C08" w:rsidRPr="005901E0" w:rsidRDefault="00990C08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1079</w:t>
            </w:r>
          </w:p>
        </w:tc>
        <w:tc>
          <w:tcPr>
            <w:tcW w:w="534" w:type="dxa"/>
            <w:gridSpan w:val="2"/>
          </w:tcPr>
          <w:p w14:paraId="13672865" w14:textId="5E869601" w:rsidR="00990C08" w:rsidRPr="005901E0" w:rsidRDefault="00990C0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5901E0" w14:paraId="4DB3DD04" w14:textId="77777777" w:rsidTr="00540F12">
        <w:tc>
          <w:tcPr>
            <w:tcW w:w="8897" w:type="dxa"/>
          </w:tcPr>
          <w:p w14:paraId="0ADB7AEC" w14:textId="1FA6039D" w:rsidR="00757291" w:rsidRPr="0043594F" w:rsidRDefault="00990C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43594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230C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230C5">
              <w:rPr>
                <w:rFonts w:ascii="Arial" w:hAnsi="Arial" w:cs="Arial"/>
                <w:bCs/>
                <w:spacing w:val="-2"/>
                <w:sz w:val="18"/>
                <w:szCs w:val="18"/>
              </w:rPr>
              <w:t>Homelite</w:t>
            </w:r>
            <w:proofErr w:type="spellEnd"/>
            <w:r w:rsidR="00F230C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Textron</w:t>
            </w:r>
          </w:p>
        </w:tc>
        <w:tc>
          <w:tcPr>
            <w:tcW w:w="1309" w:type="dxa"/>
          </w:tcPr>
          <w:p w14:paraId="2107748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60DE26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594F" w:rsidRPr="005901E0" w14:paraId="08EEFC34" w14:textId="77777777" w:rsidTr="00540F12">
        <w:tc>
          <w:tcPr>
            <w:tcW w:w="8897" w:type="dxa"/>
          </w:tcPr>
          <w:p w14:paraId="0832BA7F" w14:textId="64A77A1C" w:rsidR="0043594F" w:rsidRPr="005901E0" w:rsidRDefault="00990C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3594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3594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3594F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43594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3594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3594F">
              <w:rPr>
                <w:rFonts w:ascii="Arial" w:hAnsi="Arial" w:cs="Arial"/>
                <w:spacing w:val="-2"/>
                <w:sz w:val="18"/>
                <w:szCs w:val="18"/>
              </w:rPr>
              <w:t xml:space="preserve">NIEUW VENNEP </w:t>
            </w:r>
            <w:proofErr w:type="spellStart"/>
            <w:r w:rsidR="0043594F">
              <w:rPr>
                <w:rFonts w:ascii="Arial" w:hAnsi="Arial" w:cs="Arial"/>
                <w:spacing w:val="-2"/>
                <w:sz w:val="18"/>
                <w:szCs w:val="18"/>
              </w:rPr>
              <w:t>Korenaarstr</w:t>
            </w:r>
            <w:proofErr w:type="spellEnd"/>
            <w:r w:rsidR="0043594F">
              <w:rPr>
                <w:rFonts w:ascii="Arial" w:hAnsi="Arial" w:cs="Arial"/>
                <w:spacing w:val="-2"/>
                <w:sz w:val="18"/>
                <w:szCs w:val="18"/>
              </w:rPr>
              <w:t>. 1 2153 BM</w:t>
            </w:r>
          </w:p>
        </w:tc>
        <w:tc>
          <w:tcPr>
            <w:tcW w:w="1309" w:type="dxa"/>
          </w:tcPr>
          <w:p w14:paraId="1D295E06" w14:textId="77777777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708D562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594F" w:rsidRPr="005901E0" w14:paraId="4D3C8E7A" w14:textId="77777777" w:rsidTr="00540F12">
        <w:tc>
          <w:tcPr>
            <w:tcW w:w="8897" w:type="dxa"/>
          </w:tcPr>
          <w:p w14:paraId="534E0412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blad van kettingzaag: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HOMELITE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72FF14AE" w14:textId="77777777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02850">
              <w:rPr>
                <w:rFonts w:ascii="Arial" w:hAnsi="Arial" w:cs="Arial"/>
                <w:spacing w:val="-2"/>
                <w:sz w:val="18"/>
                <w:szCs w:val="18"/>
              </w:rPr>
              <w:t>0985-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230C5">
              <w:rPr>
                <w:rFonts w:ascii="Arial" w:hAnsi="Arial" w:cs="Arial"/>
                <w:spacing w:val="-2"/>
                <w:sz w:val="18"/>
                <w:szCs w:val="18"/>
              </w:rPr>
              <w:t>489</w:t>
            </w:r>
          </w:p>
        </w:tc>
        <w:tc>
          <w:tcPr>
            <w:tcW w:w="534" w:type="dxa"/>
            <w:gridSpan w:val="2"/>
          </w:tcPr>
          <w:p w14:paraId="3EC957DD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2850" w:rsidRPr="005901E0" w14:paraId="670622F1" w14:textId="77777777" w:rsidTr="00540F12">
        <w:tc>
          <w:tcPr>
            <w:tcW w:w="8897" w:type="dxa"/>
          </w:tcPr>
          <w:p w14:paraId="2732CC51" w14:textId="3F48BDD5" w:rsidR="00F02850" w:rsidRPr="005901E0" w:rsidRDefault="00990C08" w:rsidP="00F0285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0285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230C5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="00F0285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02850">
              <w:rPr>
                <w:rFonts w:ascii="Arial" w:hAnsi="Arial" w:cs="Arial"/>
                <w:spacing w:val="-2"/>
                <w:sz w:val="18"/>
                <w:szCs w:val="18"/>
              </w:rPr>
              <w:t xml:space="preserve">NIEUW VENNEP </w:t>
            </w:r>
            <w:proofErr w:type="spellStart"/>
            <w:r w:rsidR="00F02850"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 w:rsidR="00F02850">
              <w:rPr>
                <w:rFonts w:ascii="Arial" w:hAnsi="Arial" w:cs="Arial"/>
                <w:spacing w:val="-2"/>
                <w:sz w:val="18"/>
                <w:szCs w:val="18"/>
              </w:rPr>
              <w:t xml:space="preserve"> 207 2150 AE</w:t>
            </w:r>
          </w:p>
        </w:tc>
        <w:tc>
          <w:tcPr>
            <w:tcW w:w="1309" w:type="dxa"/>
          </w:tcPr>
          <w:p w14:paraId="62D50BC7" w14:textId="77777777" w:rsidR="00F02850" w:rsidRPr="005901E0" w:rsidRDefault="00F02850" w:rsidP="009C6C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231AEA8" w14:textId="77777777" w:rsidR="00F02850" w:rsidRPr="005901E0" w:rsidRDefault="00F02850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2850" w:rsidRPr="005901E0" w14:paraId="3CE983F5" w14:textId="77777777" w:rsidTr="00540F12">
        <w:tc>
          <w:tcPr>
            <w:tcW w:w="8897" w:type="dxa"/>
          </w:tcPr>
          <w:p w14:paraId="7177756D" w14:textId="77777777" w:rsidR="00F02850" w:rsidRPr="005901E0" w:rsidRDefault="00F02850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blad van kettingzaag: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HOMELITE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0EE0DCCC" w14:textId="77777777" w:rsidR="00F02850" w:rsidRPr="005901E0" w:rsidRDefault="00F02850" w:rsidP="00F0285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0489</w:t>
            </w:r>
            <w:r w:rsidR="00F230C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293</w:t>
            </w:r>
          </w:p>
        </w:tc>
        <w:tc>
          <w:tcPr>
            <w:tcW w:w="534" w:type="dxa"/>
            <w:gridSpan w:val="2"/>
          </w:tcPr>
          <w:p w14:paraId="63833DDF" w14:textId="77777777" w:rsidR="00F02850" w:rsidRPr="005901E0" w:rsidRDefault="00F230C5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90C08" w:rsidRPr="005901E0" w14:paraId="5D29EE96" w14:textId="77777777" w:rsidTr="00540F12">
        <w:tc>
          <w:tcPr>
            <w:tcW w:w="8897" w:type="dxa"/>
          </w:tcPr>
          <w:p w14:paraId="4314F78F" w14:textId="397A6BDF" w:rsidR="00990C08" w:rsidRPr="005901E0" w:rsidRDefault="00990C0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lint met 1921 1996: (75 over ruit))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Homelite</w:t>
            </w:r>
            <w:proofErr w:type="spellEnd"/>
          </w:p>
        </w:tc>
        <w:tc>
          <w:tcPr>
            <w:tcW w:w="1309" w:type="dxa"/>
          </w:tcPr>
          <w:p w14:paraId="166A0783" w14:textId="44DD9EAF" w:rsidR="00990C08" w:rsidRPr="005901E0" w:rsidRDefault="00990C08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1296</w:t>
            </w:r>
          </w:p>
        </w:tc>
        <w:tc>
          <w:tcPr>
            <w:tcW w:w="534" w:type="dxa"/>
            <w:gridSpan w:val="2"/>
          </w:tcPr>
          <w:p w14:paraId="7CAEE8E7" w14:textId="61D51197" w:rsidR="00990C08" w:rsidRPr="005901E0" w:rsidRDefault="00990C0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5901E0" w14:paraId="01B1E188" w14:textId="77777777" w:rsidTr="00540F12">
        <w:tc>
          <w:tcPr>
            <w:tcW w:w="8897" w:type="dxa"/>
          </w:tcPr>
          <w:p w14:paraId="65780FB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9FFC4C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42D1CA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56AB196" w14:textId="77777777" w:rsidTr="00540F12">
        <w:tc>
          <w:tcPr>
            <w:tcW w:w="8897" w:type="dxa"/>
          </w:tcPr>
          <w:p w14:paraId="2025D961" w14:textId="77777777" w:rsidR="00757291" w:rsidRPr="0043594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117</w:t>
            </w:r>
            <w:r w:rsidR="00435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7110FD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499A56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594F" w:rsidRPr="005901E0" w14:paraId="7090EB88" w14:textId="77777777" w:rsidTr="00540F12">
        <w:tc>
          <w:tcPr>
            <w:tcW w:w="8897" w:type="dxa"/>
          </w:tcPr>
          <w:p w14:paraId="492BB38A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BEILEN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Eursingerweg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43594F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9411 BA</w:t>
            </w:r>
          </w:p>
        </w:tc>
        <w:tc>
          <w:tcPr>
            <w:tcW w:w="1309" w:type="dxa"/>
          </w:tcPr>
          <w:p w14:paraId="2C938C20" w14:textId="77777777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3737D0B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5BB" w:rsidRPr="005901E0" w14:paraId="353BB37A" w14:textId="77777777" w:rsidTr="00540F12">
        <w:tc>
          <w:tcPr>
            <w:tcW w:w="8897" w:type="dxa"/>
          </w:tcPr>
          <w:p w14:paraId="02A8A6C3" w14:textId="77777777" w:rsidR="000345BB" w:rsidRPr="005901E0" w:rsidRDefault="000345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sporttechnisch kader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drenthe</w:t>
            </w:r>
            <w:proofErr w:type="spellEnd"/>
          </w:p>
        </w:tc>
        <w:tc>
          <w:tcPr>
            <w:tcW w:w="1309" w:type="dxa"/>
          </w:tcPr>
          <w:p w14:paraId="1B123F1D" w14:textId="0BA1C9A9" w:rsidR="000345BB" w:rsidRPr="005901E0" w:rsidRDefault="000345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C7C4D">
              <w:rPr>
                <w:rFonts w:ascii="Arial" w:hAnsi="Arial" w:cs="Arial"/>
                <w:spacing w:val="-2"/>
                <w:sz w:val="18"/>
                <w:szCs w:val="18"/>
              </w:rPr>
              <w:t>879</w:t>
            </w:r>
            <w:r w:rsidR="00F0285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B34B6">
              <w:rPr>
                <w:rFonts w:ascii="Arial" w:hAnsi="Arial" w:cs="Arial"/>
                <w:spacing w:val="-2"/>
                <w:sz w:val="18"/>
                <w:szCs w:val="18"/>
              </w:rPr>
              <w:t>783</w:t>
            </w:r>
          </w:p>
        </w:tc>
        <w:tc>
          <w:tcPr>
            <w:tcW w:w="534" w:type="dxa"/>
            <w:gridSpan w:val="2"/>
          </w:tcPr>
          <w:p w14:paraId="260BFED3" w14:textId="77777777" w:rsidR="000345BB" w:rsidRPr="005901E0" w:rsidRDefault="000345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594F" w:rsidRPr="005901E0" w14:paraId="3023DA53" w14:textId="77777777" w:rsidTr="00540F12">
        <w:tc>
          <w:tcPr>
            <w:tcW w:w="8897" w:type="dxa"/>
          </w:tcPr>
          <w:p w14:paraId="4E612C75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huis van de sport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drenthe</w:t>
            </w:r>
            <w:proofErr w:type="spellEnd"/>
          </w:p>
        </w:tc>
        <w:tc>
          <w:tcPr>
            <w:tcW w:w="1309" w:type="dxa"/>
          </w:tcPr>
          <w:p w14:paraId="00F355E1" w14:textId="54EA0D73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0285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D16C3">
              <w:rPr>
                <w:rFonts w:ascii="Arial" w:hAnsi="Arial" w:cs="Arial"/>
                <w:spacing w:val="-2"/>
                <w:sz w:val="18"/>
                <w:szCs w:val="18"/>
              </w:rPr>
              <w:t>380</w:t>
            </w:r>
            <w:r w:rsidR="00F0285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0883</w:t>
            </w:r>
          </w:p>
        </w:tc>
        <w:tc>
          <w:tcPr>
            <w:tcW w:w="534" w:type="dxa"/>
            <w:gridSpan w:val="2"/>
          </w:tcPr>
          <w:p w14:paraId="12325642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594F" w:rsidRPr="005901E0" w14:paraId="0A0E9494" w14:textId="77777777" w:rsidTr="00540F12">
        <w:tc>
          <w:tcPr>
            <w:tcW w:w="8897" w:type="dxa"/>
          </w:tcPr>
          <w:p w14:paraId="6A7B77E8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prov. sportraad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drenthe</w:t>
            </w:r>
            <w:proofErr w:type="spellEnd"/>
          </w:p>
        </w:tc>
        <w:tc>
          <w:tcPr>
            <w:tcW w:w="1309" w:type="dxa"/>
          </w:tcPr>
          <w:p w14:paraId="1DB3E7FF" w14:textId="4F5C01AA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0285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 w:rsidR="00673336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534" w:type="dxa"/>
            <w:gridSpan w:val="2"/>
          </w:tcPr>
          <w:p w14:paraId="19D7E23A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4F31" w:rsidRPr="005901E0" w14:paraId="7F4E2959" w14:textId="77777777" w:rsidTr="00540F12">
        <w:tc>
          <w:tcPr>
            <w:tcW w:w="8897" w:type="dxa"/>
          </w:tcPr>
          <w:p w14:paraId="6C66AC82" w14:textId="77777777" w:rsidR="00514F31" w:rsidRPr="005901E0" w:rsidRDefault="00514F31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gehandicapten- sport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drenthe</w:t>
            </w:r>
            <w:proofErr w:type="spellEnd"/>
          </w:p>
        </w:tc>
        <w:tc>
          <w:tcPr>
            <w:tcW w:w="1309" w:type="dxa"/>
          </w:tcPr>
          <w:p w14:paraId="39F4E0A7" w14:textId="40A58EE2" w:rsidR="00514F31" w:rsidRPr="005901E0" w:rsidRDefault="00514F31" w:rsidP="00514F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05F4">
              <w:rPr>
                <w:rFonts w:ascii="Arial" w:hAnsi="Arial" w:cs="Arial"/>
                <w:spacing w:val="-2"/>
                <w:sz w:val="18"/>
                <w:szCs w:val="18"/>
              </w:rPr>
              <w:t>1181-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</w:p>
        </w:tc>
        <w:tc>
          <w:tcPr>
            <w:tcW w:w="534" w:type="dxa"/>
            <w:gridSpan w:val="2"/>
          </w:tcPr>
          <w:p w14:paraId="025B3007" w14:textId="77777777" w:rsidR="00514F31" w:rsidRPr="005901E0" w:rsidRDefault="00514F31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30C5" w:rsidRPr="005901E0" w14:paraId="7024823E" w14:textId="77777777" w:rsidTr="00540F12">
        <w:tc>
          <w:tcPr>
            <w:tcW w:w="8897" w:type="dxa"/>
          </w:tcPr>
          <w:p w14:paraId="74952CFF" w14:textId="77777777" w:rsidR="00F230C5" w:rsidRDefault="00F230C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provinciegrens: tent, boom, caravan, hunebed)</w:t>
            </w:r>
          </w:p>
        </w:tc>
        <w:tc>
          <w:tcPr>
            <w:tcW w:w="1309" w:type="dxa"/>
          </w:tcPr>
          <w:p w14:paraId="19EC3889" w14:textId="4009B4D3" w:rsidR="00F230C5" w:rsidRDefault="00F230C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0883</w:t>
            </w:r>
            <w:r w:rsidR="00ED16C3">
              <w:rPr>
                <w:rFonts w:ascii="Arial" w:hAnsi="Arial" w:cs="Arial"/>
                <w:spacing w:val="-2"/>
                <w:sz w:val="18"/>
                <w:szCs w:val="18"/>
              </w:rPr>
              <w:t>-0983</w:t>
            </w:r>
          </w:p>
        </w:tc>
        <w:tc>
          <w:tcPr>
            <w:tcW w:w="534" w:type="dxa"/>
            <w:gridSpan w:val="2"/>
          </w:tcPr>
          <w:p w14:paraId="1641AA07" w14:textId="77777777" w:rsidR="00F230C5" w:rsidRDefault="00F230C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594F" w:rsidRPr="005901E0" w14:paraId="1BBB67C8" w14:textId="77777777" w:rsidTr="00540F12">
        <w:tc>
          <w:tcPr>
            <w:tcW w:w="8897" w:type="dxa"/>
          </w:tcPr>
          <w:p w14:paraId="43A56B1A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BEILEN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Eursingerweg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 9411 BB</w:t>
            </w:r>
          </w:p>
        </w:tc>
        <w:tc>
          <w:tcPr>
            <w:tcW w:w="1309" w:type="dxa"/>
          </w:tcPr>
          <w:p w14:paraId="3C0A918C" w14:textId="4E75F01E" w:rsidR="0043594F" w:rsidRPr="005901E0" w:rsidRDefault="00F0285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  <w:r w:rsidR="00F230C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F0470"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</w:p>
        </w:tc>
        <w:tc>
          <w:tcPr>
            <w:tcW w:w="534" w:type="dxa"/>
            <w:gridSpan w:val="2"/>
          </w:tcPr>
          <w:p w14:paraId="7C7E7E2C" w14:textId="77777777" w:rsidR="0043594F" w:rsidRPr="005901E0" w:rsidRDefault="00F0285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230C5" w:rsidRPr="005901E0" w14:paraId="58EF430F" w14:textId="77777777" w:rsidTr="00540F12">
        <w:tc>
          <w:tcPr>
            <w:tcW w:w="8897" w:type="dxa"/>
          </w:tcPr>
          <w:p w14:paraId="7F8918A1" w14:textId="77777777" w:rsidR="00F230C5" w:rsidRDefault="00F230C5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provinciegrens: tent, boom, caravan, hunebed)</w:t>
            </w:r>
          </w:p>
        </w:tc>
        <w:tc>
          <w:tcPr>
            <w:tcW w:w="1309" w:type="dxa"/>
          </w:tcPr>
          <w:p w14:paraId="4982C270" w14:textId="77777777" w:rsidR="00F230C5" w:rsidRDefault="00F230C5" w:rsidP="007E4A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0584-0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534" w:type="dxa"/>
            <w:gridSpan w:val="2"/>
          </w:tcPr>
          <w:p w14:paraId="386A1688" w14:textId="77777777" w:rsidR="00F230C5" w:rsidRDefault="00F230C5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594F" w:rsidRPr="005901E0" w14:paraId="0F589979" w14:textId="77777777" w:rsidTr="00540F12">
        <w:tc>
          <w:tcPr>
            <w:tcW w:w="8897" w:type="dxa"/>
          </w:tcPr>
          <w:p w14:paraId="6DEC869D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230C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DSF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drentse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sport federatie (onder hoeklijn: postbus 112 9410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beilen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25F53204" w14:textId="534BABEB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D16C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0285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230C5">
              <w:rPr>
                <w:rFonts w:ascii="Arial" w:hAnsi="Arial" w:cs="Arial"/>
                <w:spacing w:val="-2"/>
                <w:sz w:val="18"/>
                <w:szCs w:val="18"/>
              </w:rPr>
              <w:t>393</w:t>
            </w:r>
          </w:p>
        </w:tc>
        <w:tc>
          <w:tcPr>
            <w:tcW w:w="534" w:type="dxa"/>
            <w:gridSpan w:val="2"/>
          </w:tcPr>
          <w:p w14:paraId="4A8C9C65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30C5" w:rsidRPr="005901E0" w14:paraId="343B8490" w14:textId="77777777" w:rsidTr="00540F12">
        <w:tc>
          <w:tcPr>
            <w:tcW w:w="8897" w:type="dxa"/>
          </w:tcPr>
          <w:p w14:paraId="55047512" w14:textId="77777777" w:rsidR="00F230C5" w:rsidRPr="005901E0" w:rsidRDefault="00F230C5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sporttechnisch kader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drenthe</w:t>
            </w:r>
            <w:proofErr w:type="spellEnd"/>
          </w:p>
        </w:tc>
        <w:tc>
          <w:tcPr>
            <w:tcW w:w="1309" w:type="dxa"/>
          </w:tcPr>
          <w:p w14:paraId="270C23A2" w14:textId="75C906C6" w:rsidR="00F230C5" w:rsidRPr="005901E0" w:rsidRDefault="00F230C5" w:rsidP="007E4A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805F4">
              <w:rPr>
                <w:rFonts w:ascii="Arial" w:hAnsi="Arial" w:cs="Arial"/>
                <w:spacing w:val="-2"/>
                <w:sz w:val="18"/>
                <w:szCs w:val="18"/>
              </w:rPr>
              <w:t>487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-1189</w:t>
            </w:r>
          </w:p>
        </w:tc>
        <w:tc>
          <w:tcPr>
            <w:tcW w:w="534" w:type="dxa"/>
            <w:gridSpan w:val="2"/>
          </w:tcPr>
          <w:p w14:paraId="17BFCD81" w14:textId="77777777" w:rsidR="00F230C5" w:rsidRPr="005901E0" w:rsidRDefault="00F230C5" w:rsidP="007E4A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515714AB" w14:textId="77777777" w:rsidTr="00540F12">
        <w:tc>
          <w:tcPr>
            <w:tcW w:w="8897" w:type="dxa"/>
          </w:tcPr>
          <w:p w14:paraId="6A5952B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7FC71E7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4E9330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B12F4D1" w14:textId="77777777" w:rsidTr="00540F12">
        <w:tc>
          <w:tcPr>
            <w:tcW w:w="8897" w:type="dxa"/>
          </w:tcPr>
          <w:p w14:paraId="14C0B366" w14:textId="77777777" w:rsidR="00757291" w:rsidRPr="0043594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118</w:t>
            </w:r>
            <w:r w:rsidR="00435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3FAF0A4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929FE7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594F" w:rsidRPr="005901E0" w14:paraId="11BC6E6E" w14:textId="77777777" w:rsidTr="00540F12">
        <w:tc>
          <w:tcPr>
            <w:tcW w:w="8897" w:type="dxa"/>
          </w:tcPr>
          <w:p w14:paraId="4146BF81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RODEN Postbus 1 9300 AA</w:t>
            </w:r>
          </w:p>
        </w:tc>
        <w:tc>
          <w:tcPr>
            <w:tcW w:w="1309" w:type="dxa"/>
          </w:tcPr>
          <w:p w14:paraId="522D9FF0" w14:textId="77777777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B5D9F7E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594F" w:rsidRPr="005901E0" w14:paraId="3493202C" w14:textId="77777777" w:rsidTr="00540F12">
        <w:tc>
          <w:tcPr>
            <w:tcW w:w="8897" w:type="dxa"/>
          </w:tcPr>
          <w:p w14:paraId="04E53AA5" w14:textId="77777777" w:rsidR="0043594F" w:rsidRPr="005901E0" w:rsidRDefault="0043594F" w:rsidP="00514F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proofErr w:type="spellStart"/>
            <w:r w:rsidR="009C6C6F">
              <w:rPr>
                <w:rFonts w:ascii="Arial" w:hAnsi="Arial" w:cs="Arial"/>
                <w:spacing w:val="-2"/>
                <w:sz w:val="18"/>
                <w:szCs w:val="18"/>
              </w:rPr>
              <w:t>gispen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>+</w:t>
            </w:r>
            <w:r w:rsidR="009C6C6F">
              <w:rPr>
                <w:rFonts w:ascii="Arial" w:hAnsi="Arial" w:cs="Arial"/>
                <w:spacing w:val="-2"/>
                <w:sz w:val="18"/>
                <w:szCs w:val="18"/>
              </w:rPr>
              <w:t>staalmeubel</w:t>
            </w:r>
            <w:proofErr w:type="spellEnd"/>
            <w:r w:rsidR="009C6C6F">
              <w:rPr>
                <w:rFonts w:ascii="Arial" w:hAnsi="Arial" w:cs="Arial"/>
                <w:spacing w:val="-2"/>
                <w:sz w:val="18"/>
                <w:szCs w:val="18"/>
              </w:rPr>
              <w:t xml:space="preserve"> B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C6C6F">
              <w:rPr>
                <w:rFonts w:ascii="Arial" w:hAnsi="Arial" w:cs="Arial"/>
                <w:spacing w:val="-2"/>
                <w:sz w:val="18"/>
                <w:szCs w:val="18"/>
              </w:rPr>
              <w:t>V Fabriek te Roden Verkoopkantoor Culemborg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</w:tcPr>
          <w:p w14:paraId="690786C2" w14:textId="77777777" w:rsidR="0043594F" w:rsidRPr="005901E0" w:rsidRDefault="0043594F" w:rsidP="00514F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C6C6F">
              <w:rPr>
                <w:rFonts w:ascii="Arial" w:hAnsi="Arial" w:cs="Arial"/>
                <w:spacing w:val="-2"/>
                <w:sz w:val="18"/>
                <w:szCs w:val="18"/>
              </w:rPr>
              <w:t>097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534" w:type="dxa"/>
            <w:gridSpan w:val="2"/>
          </w:tcPr>
          <w:p w14:paraId="60C9B0DE" w14:textId="77777777" w:rsidR="0043594F" w:rsidRPr="005901E0" w:rsidRDefault="00514F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C6F" w:rsidRPr="005901E0" w14:paraId="199DF8D6" w14:textId="77777777" w:rsidTr="00540F12">
        <w:tc>
          <w:tcPr>
            <w:tcW w:w="8897" w:type="dxa"/>
          </w:tcPr>
          <w:p w14:paraId="0B460491" w14:textId="77777777" w:rsidR="009C6C6F" w:rsidRPr="005901E0" w:rsidRDefault="009C6C6F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Gispen</w:t>
            </w:r>
          </w:p>
        </w:tc>
        <w:tc>
          <w:tcPr>
            <w:tcW w:w="1309" w:type="dxa"/>
          </w:tcPr>
          <w:p w14:paraId="1829D438" w14:textId="74BF5D21" w:rsidR="009C6C6F" w:rsidRPr="005901E0" w:rsidRDefault="009C6C6F" w:rsidP="009C6C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</w:t>
            </w:r>
            <w:r w:rsidR="00B21FF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81E6A">
              <w:rPr>
                <w:rFonts w:ascii="Arial" w:hAnsi="Arial" w:cs="Arial"/>
                <w:spacing w:val="-2"/>
                <w:sz w:val="18"/>
                <w:szCs w:val="18"/>
              </w:rPr>
              <w:t>190</w:t>
            </w:r>
          </w:p>
        </w:tc>
        <w:tc>
          <w:tcPr>
            <w:tcW w:w="534" w:type="dxa"/>
            <w:gridSpan w:val="2"/>
          </w:tcPr>
          <w:p w14:paraId="17BF1BE6" w14:textId="77777777" w:rsidR="009C6C6F" w:rsidRPr="005901E0" w:rsidRDefault="009C6C6F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18E9" w:rsidRPr="005901E0" w14:paraId="00F59B09" w14:textId="77777777" w:rsidTr="00540F12">
        <w:tc>
          <w:tcPr>
            <w:tcW w:w="8897" w:type="dxa"/>
          </w:tcPr>
          <w:p w14:paraId="7D12708C" w14:textId="4A6904CE" w:rsidR="008618E9" w:rsidRPr="005901E0" w:rsidRDefault="008618E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Magista</w:t>
            </w:r>
            <w:proofErr w:type="spellEnd"/>
          </w:p>
        </w:tc>
        <w:tc>
          <w:tcPr>
            <w:tcW w:w="1309" w:type="dxa"/>
          </w:tcPr>
          <w:p w14:paraId="4774A1D7" w14:textId="7389FC6E" w:rsidR="008618E9" w:rsidRPr="005901E0" w:rsidRDefault="008618E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0193</w:t>
            </w:r>
          </w:p>
        </w:tc>
        <w:tc>
          <w:tcPr>
            <w:tcW w:w="534" w:type="dxa"/>
            <w:gridSpan w:val="2"/>
          </w:tcPr>
          <w:p w14:paraId="60719889" w14:textId="0907751C" w:rsidR="008618E9" w:rsidRPr="005901E0" w:rsidRDefault="006F187A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C6F" w:rsidRPr="005901E0" w14:paraId="34D93153" w14:textId="77777777" w:rsidTr="00540F12">
        <w:tc>
          <w:tcPr>
            <w:tcW w:w="8897" w:type="dxa"/>
          </w:tcPr>
          <w:p w14:paraId="5C5FD8A5" w14:textId="3DAB0FF7" w:rsidR="009C6C6F" w:rsidRPr="005901E0" w:rsidRDefault="009C6C6F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618E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Mensen maken de stellingen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Magista</w:t>
            </w:r>
            <w:proofErr w:type="spellEnd"/>
          </w:p>
        </w:tc>
        <w:tc>
          <w:tcPr>
            <w:tcW w:w="1309" w:type="dxa"/>
          </w:tcPr>
          <w:p w14:paraId="640726E7" w14:textId="3F5C25FC" w:rsidR="009C6C6F" w:rsidRPr="005901E0" w:rsidRDefault="009C6C6F" w:rsidP="009C6C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E4A91">
              <w:rPr>
                <w:rFonts w:ascii="Arial" w:hAnsi="Arial" w:cs="Arial"/>
                <w:spacing w:val="-2"/>
                <w:sz w:val="18"/>
                <w:szCs w:val="18"/>
              </w:rPr>
              <w:t>0393-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C024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34" w:type="dxa"/>
            <w:gridSpan w:val="2"/>
          </w:tcPr>
          <w:p w14:paraId="016C5A84" w14:textId="77777777" w:rsidR="009C6C6F" w:rsidRPr="005901E0" w:rsidRDefault="007E4A91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C6F" w:rsidRPr="005901E0" w14:paraId="538DE4E8" w14:textId="77777777" w:rsidTr="00540F12">
        <w:tc>
          <w:tcPr>
            <w:tcW w:w="8897" w:type="dxa"/>
          </w:tcPr>
          <w:p w14:paraId="0B461FEA" w14:textId="4B3E8DE4" w:rsidR="009C6C6F" w:rsidRPr="005901E0" w:rsidRDefault="009C6C6F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618E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Magista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Vormgevers in opslag</w:t>
            </w:r>
          </w:p>
        </w:tc>
        <w:tc>
          <w:tcPr>
            <w:tcW w:w="1309" w:type="dxa"/>
          </w:tcPr>
          <w:p w14:paraId="1C42FC0F" w14:textId="351E011F" w:rsidR="009C6C6F" w:rsidRPr="005901E0" w:rsidRDefault="009C6C6F" w:rsidP="009C6C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E4A91">
              <w:rPr>
                <w:rFonts w:ascii="Arial" w:hAnsi="Arial" w:cs="Arial"/>
                <w:spacing w:val="-2"/>
                <w:sz w:val="18"/>
                <w:szCs w:val="18"/>
              </w:rPr>
              <w:t>0995-</w:t>
            </w:r>
            <w:r w:rsidR="007C30A2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34" w:type="dxa"/>
            <w:gridSpan w:val="2"/>
          </w:tcPr>
          <w:p w14:paraId="50CC9571" w14:textId="77777777" w:rsidR="009C6C6F" w:rsidRPr="005901E0" w:rsidRDefault="007E4A91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C6F" w:rsidRPr="005901E0" w14:paraId="07A933E8" w14:textId="77777777" w:rsidTr="00540F12">
        <w:tc>
          <w:tcPr>
            <w:tcW w:w="8897" w:type="dxa"/>
          </w:tcPr>
          <w:p w14:paraId="05937A24" w14:textId="02099E67" w:rsidR="009C6C6F" w:rsidRPr="005901E0" w:rsidRDefault="009C6C6F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G/c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RODEN Postbus 1 9300 AA</w:t>
            </w:r>
          </w:p>
        </w:tc>
        <w:tc>
          <w:tcPr>
            <w:tcW w:w="1309" w:type="dxa"/>
          </w:tcPr>
          <w:p w14:paraId="05C17319" w14:textId="77777777" w:rsidR="009C6C6F" w:rsidRPr="005901E0" w:rsidRDefault="009C6C6F" w:rsidP="009C6C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9694C83" w14:textId="77777777" w:rsidR="009C6C6F" w:rsidRPr="005901E0" w:rsidRDefault="009C6C6F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C6F" w:rsidRPr="005901E0" w14:paraId="354D6D39" w14:textId="77777777" w:rsidTr="00540F12">
        <w:tc>
          <w:tcPr>
            <w:tcW w:w="8897" w:type="dxa"/>
          </w:tcPr>
          <w:p w14:paraId="0138F77E" w14:textId="77777777" w:rsidR="009C6C6F" w:rsidRPr="005901E0" w:rsidRDefault="009C6C6F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Magista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Vormgevers in opslag</w:t>
            </w:r>
          </w:p>
        </w:tc>
        <w:tc>
          <w:tcPr>
            <w:tcW w:w="1309" w:type="dxa"/>
          </w:tcPr>
          <w:p w14:paraId="017B56B2" w14:textId="77777777" w:rsidR="009C6C6F" w:rsidRPr="005901E0" w:rsidRDefault="009C6C6F" w:rsidP="009C6C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0604</w:t>
            </w:r>
          </w:p>
        </w:tc>
        <w:tc>
          <w:tcPr>
            <w:tcW w:w="534" w:type="dxa"/>
            <w:gridSpan w:val="2"/>
          </w:tcPr>
          <w:p w14:paraId="73B9ADCC" w14:textId="77777777" w:rsidR="009C6C6F" w:rsidRPr="005901E0" w:rsidRDefault="00412855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5901E0" w14:paraId="52E34896" w14:textId="77777777" w:rsidTr="00540F12">
        <w:tc>
          <w:tcPr>
            <w:tcW w:w="8897" w:type="dxa"/>
          </w:tcPr>
          <w:p w14:paraId="7663E37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711A628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C4309F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B8359B4" w14:textId="77777777" w:rsidTr="00540F12">
        <w:tc>
          <w:tcPr>
            <w:tcW w:w="8897" w:type="dxa"/>
          </w:tcPr>
          <w:p w14:paraId="7464913C" w14:textId="77777777" w:rsidR="00757291" w:rsidRPr="0043594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119</w:t>
            </w:r>
            <w:r w:rsidR="00435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124967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3AD543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594F" w:rsidRPr="005901E0" w14:paraId="468853E8" w14:textId="77777777" w:rsidTr="00540F12">
        <w:tc>
          <w:tcPr>
            <w:tcW w:w="8897" w:type="dxa"/>
          </w:tcPr>
          <w:p w14:paraId="691524EE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St.ANTHONIS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40 5845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6B36B6CB" w14:textId="77777777" w:rsidR="0043594F" w:rsidRPr="005901E0" w:rsidRDefault="007C708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0194-0995</w:t>
            </w:r>
          </w:p>
        </w:tc>
        <w:tc>
          <w:tcPr>
            <w:tcW w:w="534" w:type="dxa"/>
            <w:gridSpan w:val="2"/>
          </w:tcPr>
          <w:p w14:paraId="2D0F7F03" w14:textId="77777777" w:rsidR="0043594F" w:rsidRPr="005901E0" w:rsidRDefault="007C708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3594F" w:rsidRPr="005901E0" w14:paraId="3088ADF2" w14:textId="77777777" w:rsidTr="00540F12">
        <w:tc>
          <w:tcPr>
            <w:tcW w:w="8897" w:type="dxa"/>
          </w:tcPr>
          <w:p w14:paraId="7707BF7F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GEMEENTE (wapen) (in gebogen lint: OPLOO,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ST.ANTHONIS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LEDEACKER)</w:t>
            </w:r>
          </w:p>
        </w:tc>
        <w:tc>
          <w:tcPr>
            <w:tcW w:w="1309" w:type="dxa"/>
          </w:tcPr>
          <w:p w14:paraId="7F4A71A1" w14:textId="77777777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534" w:type="dxa"/>
            <w:gridSpan w:val="2"/>
          </w:tcPr>
          <w:p w14:paraId="65F62F7D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594F" w:rsidRPr="005901E0" w14:paraId="5B575AFD" w14:textId="77777777" w:rsidTr="00540F12">
        <w:tc>
          <w:tcPr>
            <w:tcW w:w="8897" w:type="dxa"/>
          </w:tcPr>
          <w:p w14:paraId="0685E719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(lijn) VOLKSHUISVESTING (lijn) OPLOO c.a.</w:t>
            </w:r>
          </w:p>
        </w:tc>
        <w:tc>
          <w:tcPr>
            <w:tcW w:w="1309" w:type="dxa"/>
          </w:tcPr>
          <w:p w14:paraId="59FF56D0" w14:textId="36CEF8AD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A33AF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E4A9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534" w:type="dxa"/>
            <w:gridSpan w:val="2"/>
          </w:tcPr>
          <w:p w14:paraId="33B25443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BC6CD4F" w14:textId="77777777" w:rsidTr="00540F12">
        <w:tc>
          <w:tcPr>
            <w:tcW w:w="8897" w:type="dxa"/>
          </w:tcPr>
          <w:p w14:paraId="414A952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548823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9B910D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A0A1CF0" w14:textId="77777777" w:rsidTr="00540F12">
        <w:tc>
          <w:tcPr>
            <w:tcW w:w="8897" w:type="dxa"/>
          </w:tcPr>
          <w:p w14:paraId="54BF300E" w14:textId="77777777" w:rsidR="00757291" w:rsidRPr="0043594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120</w:t>
            </w:r>
            <w:r w:rsidR="00435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E4A9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Rabobank</w:t>
            </w:r>
          </w:p>
        </w:tc>
        <w:tc>
          <w:tcPr>
            <w:tcW w:w="1309" w:type="dxa"/>
          </w:tcPr>
          <w:p w14:paraId="45A3798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B7B08B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594F" w:rsidRPr="005901E0" w14:paraId="2CC3F00A" w14:textId="77777777" w:rsidTr="00540F12">
        <w:tc>
          <w:tcPr>
            <w:tcW w:w="8897" w:type="dxa"/>
          </w:tcPr>
          <w:p w14:paraId="6104EF76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NUTH Postbus 22026 6360 AA</w:t>
            </w:r>
          </w:p>
        </w:tc>
        <w:tc>
          <w:tcPr>
            <w:tcW w:w="1309" w:type="dxa"/>
          </w:tcPr>
          <w:p w14:paraId="15637EA0" w14:textId="54ECD291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0879-</w:t>
            </w:r>
            <w:r w:rsidR="00BC7266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534" w:type="dxa"/>
            <w:gridSpan w:val="2"/>
          </w:tcPr>
          <w:p w14:paraId="24FD8429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9DBB4C4" w14:textId="77777777" w:rsidTr="00540F12">
        <w:tc>
          <w:tcPr>
            <w:tcW w:w="8897" w:type="dxa"/>
          </w:tcPr>
          <w:p w14:paraId="73DC6C9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A400A6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5DC920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CC6FED7" w14:textId="77777777" w:rsidTr="00540F12">
        <w:tc>
          <w:tcPr>
            <w:tcW w:w="8897" w:type="dxa"/>
          </w:tcPr>
          <w:p w14:paraId="2CB2BE50" w14:textId="77777777" w:rsidR="00757291" w:rsidRPr="0043594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121</w:t>
            </w:r>
            <w:r w:rsidR="00435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03BC73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057A0F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594F" w:rsidRPr="005901E0" w14:paraId="0903C80F" w14:textId="77777777" w:rsidTr="00540F12">
        <w:tc>
          <w:tcPr>
            <w:tcW w:w="8897" w:type="dxa"/>
          </w:tcPr>
          <w:p w14:paraId="292B7984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 Postbus 6004 6401 SB</w:t>
            </w:r>
          </w:p>
        </w:tc>
        <w:tc>
          <w:tcPr>
            <w:tcW w:w="1309" w:type="dxa"/>
          </w:tcPr>
          <w:p w14:paraId="03E176BA" w14:textId="77777777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B9472C4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594F" w:rsidRPr="005901E0" w14:paraId="2F71C02B" w14:textId="77777777" w:rsidTr="00540F12">
        <w:tc>
          <w:tcPr>
            <w:tcW w:w="8897" w:type="dxa"/>
          </w:tcPr>
          <w:p w14:paraId="711EAEDA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C.P.I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a commitment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excellence</w:t>
            </w:r>
          </w:p>
        </w:tc>
        <w:tc>
          <w:tcPr>
            <w:tcW w:w="1309" w:type="dxa"/>
          </w:tcPr>
          <w:p w14:paraId="4126E55E" w14:textId="416B8B3B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9699F">
              <w:rPr>
                <w:rFonts w:ascii="Arial" w:hAnsi="Arial" w:cs="Arial"/>
                <w:spacing w:val="-2"/>
                <w:sz w:val="18"/>
                <w:szCs w:val="18"/>
              </w:rPr>
              <w:t>0879</w:t>
            </w:r>
            <w:r w:rsidR="009C6C6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D68E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7E4A91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534" w:type="dxa"/>
            <w:gridSpan w:val="2"/>
          </w:tcPr>
          <w:p w14:paraId="0C3A30E0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594F" w:rsidRPr="005901E0" w14:paraId="7D0BB364" w14:textId="77777777" w:rsidTr="00540F12">
        <w:tc>
          <w:tcPr>
            <w:tcW w:w="8897" w:type="dxa"/>
          </w:tcPr>
          <w:p w14:paraId="39E5ED57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cpi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® Energy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Life</w:t>
            </w:r>
          </w:p>
        </w:tc>
        <w:tc>
          <w:tcPr>
            <w:tcW w:w="1309" w:type="dxa"/>
          </w:tcPr>
          <w:p w14:paraId="44CEF387" w14:textId="77777777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  <w:r w:rsidR="009C6C6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</w:p>
        </w:tc>
        <w:tc>
          <w:tcPr>
            <w:tcW w:w="534" w:type="dxa"/>
            <w:gridSpan w:val="2"/>
          </w:tcPr>
          <w:p w14:paraId="5261627A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594F" w:rsidRPr="005901E0" w14:paraId="480166E3" w14:textId="77777777" w:rsidTr="00540F12">
        <w:tc>
          <w:tcPr>
            <w:tcW w:w="8897" w:type="dxa"/>
          </w:tcPr>
          <w:p w14:paraId="44EDF1B3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NIEUW BERGEN Postbus 16 5854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775E28EE" w14:textId="77777777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255288C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594F" w:rsidRPr="005901E0" w14:paraId="36617BF7" w14:textId="77777777" w:rsidTr="00540F12">
        <w:tc>
          <w:tcPr>
            <w:tcW w:w="8897" w:type="dxa"/>
          </w:tcPr>
          <w:p w14:paraId="78D4FF2F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(monogram DD)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DONNE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DRAAD B.V.)</w:t>
            </w:r>
          </w:p>
        </w:tc>
        <w:tc>
          <w:tcPr>
            <w:tcW w:w="1309" w:type="dxa"/>
          </w:tcPr>
          <w:p w14:paraId="1E4E9D6C" w14:textId="77777777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E4A91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</w:p>
        </w:tc>
        <w:tc>
          <w:tcPr>
            <w:tcW w:w="534" w:type="dxa"/>
            <w:gridSpan w:val="2"/>
          </w:tcPr>
          <w:p w14:paraId="48F9E8B6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18E603E" w14:textId="77777777" w:rsidTr="00540F12">
        <w:tc>
          <w:tcPr>
            <w:tcW w:w="8897" w:type="dxa"/>
          </w:tcPr>
          <w:p w14:paraId="54DD712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E4A7E0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AD2518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9148988" w14:textId="77777777" w:rsidTr="00540F12">
        <w:tc>
          <w:tcPr>
            <w:tcW w:w="8897" w:type="dxa"/>
          </w:tcPr>
          <w:p w14:paraId="1E0EE6D8" w14:textId="77777777" w:rsidR="00757291" w:rsidRPr="0043594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122</w:t>
            </w:r>
            <w:r w:rsidR="00435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3CBAA86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FDBA9F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1F97" w:rsidRPr="005901E0" w14:paraId="6DD8D93D" w14:textId="77777777" w:rsidTr="00D42AE7">
        <w:tc>
          <w:tcPr>
            <w:tcW w:w="8897" w:type="dxa"/>
          </w:tcPr>
          <w:p w14:paraId="17E04435" w14:textId="79A54E04" w:rsidR="00C91F97" w:rsidRPr="005901E0" w:rsidRDefault="00C91F97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Ubach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over Worms Buizerdweg 10 6381 BS</w:t>
            </w:r>
          </w:p>
        </w:tc>
        <w:tc>
          <w:tcPr>
            <w:tcW w:w="1309" w:type="dxa"/>
          </w:tcPr>
          <w:p w14:paraId="11A56FA9" w14:textId="77777777" w:rsidR="00C91F97" w:rsidRPr="005901E0" w:rsidRDefault="00C91F97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2B96809" w14:textId="77777777" w:rsidR="00C91F97" w:rsidRPr="005901E0" w:rsidRDefault="00C91F97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1F97" w:rsidRPr="005901E0" w14:paraId="559225B4" w14:textId="77777777" w:rsidTr="00D42AE7">
        <w:tc>
          <w:tcPr>
            <w:tcW w:w="8897" w:type="dxa"/>
          </w:tcPr>
          <w:p w14:paraId="3312ED4D" w14:textId="77777777" w:rsidR="00C91F97" w:rsidRPr="005901E0" w:rsidRDefault="00C91F97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2 kubussen) holten internationale transporten bv</w:t>
            </w:r>
          </w:p>
        </w:tc>
        <w:tc>
          <w:tcPr>
            <w:tcW w:w="1309" w:type="dxa"/>
          </w:tcPr>
          <w:p w14:paraId="78266B6D" w14:textId="1EB22189" w:rsidR="00C91F97" w:rsidRPr="005901E0" w:rsidRDefault="00C91F97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534" w:type="dxa"/>
            <w:gridSpan w:val="2"/>
          </w:tcPr>
          <w:p w14:paraId="74F4273C" w14:textId="77777777" w:rsidR="00C91F97" w:rsidRPr="005901E0" w:rsidRDefault="00C91F97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594F" w:rsidRPr="005901E0" w14:paraId="00E41856" w14:textId="77777777" w:rsidTr="00540F12">
        <w:tc>
          <w:tcPr>
            <w:tcW w:w="8897" w:type="dxa"/>
          </w:tcPr>
          <w:p w14:paraId="73ECD23D" w14:textId="22B9C66B" w:rsidR="0043594F" w:rsidRPr="005901E0" w:rsidRDefault="00C91F9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3594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3594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3594F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43594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3594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3594F">
              <w:rPr>
                <w:rFonts w:ascii="Arial" w:hAnsi="Arial" w:cs="Arial"/>
                <w:spacing w:val="-2"/>
                <w:sz w:val="18"/>
                <w:szCs w:val="18"/>
              </w:rPr>
              <w:t>MAASTRICHT Postbus 4339 6202 VA</w:t>
            </w:r>
          </w:p>
        </w:tc>
        <w:tc>
          <w:tcPr>
            <w:tcW w:w="1309" w:type="dxa"/>
          </w:tcPr>
          <w:p w14:paraId="5F4A51F7" w14:textId="77777777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1374879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594F" w:rsidRPr="005901E0" w14:paraId="3013B101" w14:textId="77777777" w:rsidTr="00540F12">
        <w:tc>
          <w:tcPr>
            <w:tcW w:w="8897" w:type="dxa"/>
          </w:tcPr>
          <w:p w14:paraId="49864E91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2 kubussen) holten internationale transporten bv</w:t>
            </w:r>
          </w:p>
        </w:tc>
        <w:tc>
          <w:tcPr>
            <w:tcW w:w="1309" w:type="dxa"/>
          </w:tcPr>
          <w:p w14:paraId="4080FAC7" w14:textId="77777777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0583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-0783</w:t>
            </w:r>
          </w:p>
        </w:tc>
        <w:tc>
          <w:tcPr>
            <w:tcW w:w="534" w:type="dxa"/>
            <w:gridSpan w:val="2"/>
          </w:tcPr>
          <w:p w14:paraId="2F216B07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594F" w:rsidRPr="005901E0" w14:paraId="5740ED35" w14:textId="77777777" w:rsidTr="00540F12">
        <w:tc>
          <w:tcPr>
            <w:tcW w:w="8897" w:type="dxa"/>
          </w:tcPr>
          <w:p w14:paraId="7E7A3572" w14:textId="5D9F6873" w:rsidR="0043594F" w:rsidRPr="005901E0" w:rsidRDefault="00C91F9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3594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3594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3594F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43594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3594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3594F">
              <w:rPr>
                <w:rFonts w:ascii="Arial" w:hAnsi="Arial" w:cs="Arial"/>
                <w:spacing w:val="-2"/>
                <w:sz w:val="18"/>
                <w:szCs w:val="18"/>
              </w:rPr>
              <w:t xml:space="preserve">SCHINNEN </w:t>
            </w:r>
            <w:proofErr w:type="spellStart"/>
            <w:r w:rsidR="0043594F">
              <w:rPr>
                <w:rFonts w:ascii="Arial" w:hAnsi="Arial" w:cs="Arial"/>
                <w:spacing w:val="-2"/>
                <w:sz w:val="18"/>
                <w:szCs w:val="18"/>
              </w:rPr>
              <w:t>Nutherweg</w:t>
            </w:r>
            <w:proofErr w:type="spellEnd"/>
            <w:r w:rsidR="0043594F">
              <w:rPr>
                <w:rFonts w:ascii="Arial" w:hAnsi="Arial" w:cs="Arial"/>
                <w:spacing w:val="-2"/>
                <w:sz w:val="18"/>
                <w:szCs w:val="18"/>
              </w:rPr>
              <w:t xml:space="preserve"> 60 6365 ER</w:t>
            </w:r>
          </w:p>
        </w:tc>
        <w:tc>
          <w:tcPr>
            <w:tcW w:w="1309" w:type="dxa"/>
          </w:tcPr>
          <w:p w14:paraId="31615E8F" w14:textId="77777777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F756F6F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594F" w:rsidRPr="005901E0" w14:paraId="3BCE70B2" w14:textId="77777777" w:rsidTr="00540F12">
        <w:tc>
          <w:tcPr>
            <w:tcW w:w="8897" w:type="dxa"/>
          </w:tcPr>
          <w:p w14:paraId="70D8FC11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2 kubussen) holten internationale transporten bv</w:t>
            </w:r>
          </w:p>
        </w:tc>
        <w:tc>
          <w:tcPr>
            <w:tcW w:w="1309" w:type="dxa"/>
          </w:tcPr>
          <w:p w14:paraId="4F4B1501" w14:textId="77777777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0983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887</w:t>
            </w:r>
          </w:p>
        </w:tc>
        <w:tc>
          <w:tcPr>
            <w:tcW w:w="534" w:type="dxa"/>
            <w:gridSpan w:val="2"/>
          </w:tcPr>
          <w:p w14:paraId="0E71B8E2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45BB" w:rsidRPr="005901E0" w14:paraId="5282F894" w14:textId="77777777" w:rsidTr="00540F12">
        <w:tc>
          <w:tcPr>
            <w:tcW w:w="8897" w:type="dxa"/>
          </w:tcPr>
          <w:p w14:paraId="79C63826" w14:textId="3A25D9C6" w:rsidR="000345BB" w:rsidRPr="005901E0" w:rsidRDefault="00C91F9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0345B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345BB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345B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 xml:space="preserve">HOENSBROEK de </w:t>
            </w:r>
            <w:proofErr w:type="spellStart"/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Koumen</w:t>
            </w:r>
            <w:proofErr w:type="spellEnd"/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 xml:space="preserve"> 74-76 6433 </w:t>
            </w:r>
            <w:proofErr w:type="spellStart"/>
            <w:r w:rsidR="000345BB">
              <w:rPr>
                <w:rFonts w:ascii="Arial" w:hAnsi="Arial" w:cs="Arial"/>
                <w:spacing w:val="-2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1309" w:type="dxa"/>
          </w:tcPr>
          <w:p w14:paraId="446501B1" w14:textId="77777777" w:rsidR="000345BB" w:rsidRPr="005901E0" w:rsidRDefault="000345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1FEAEC0" w14:textId="77777777" w:rsidR="000345BB" w:rsidRPr="005901E0" w:rsidRDefault="000345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5BB" w:rsidRPr="005901E0" w14:paraId="6575F1B3" w14:textId="77777777" w:rsidTr="00540F12">
        <w:tc>
          <w:tcPr>
            <w:tcW w:w="8897" w:type="dxa"/>
          </w:tcPr>
          <w:p w14:paraId="05873749" w14:textId="77777777" w:rsidR="000345BB" w:rsidRPr="005901E0" w:rsidRDefault="000345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2 kubussen) holten internationale transporten bv</w:t>
            </w:r>
          </w:p>
        </w:tc>
        <w:tc>
          <w:tcPr>
            <w:tcW w:w="1309" w:type="dxa"/>
          </w:tcPr>
          <w:p w14:paraId="2F60A61D" w14:textId="77777777" w:rsidR="000345BB" w:rsidRPr="005901E0" w:rsidRDefault="000345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0987</w:t>
            </w:r>
            <w:r w:rsidR="009C6C6F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534" w:type="dxa"/>
            <w:gridSpan w:val="2"/>
          </w:tcPr>
          <w:p w14:paraId="29D18206" w14:textId="77777777" w:rsidR="000345BB" w:rsidRPr="005901E0" w:rsidRDefault="000345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C6F" w:rsidRPr="005901E0" w14:paraId="48A5CDA3" w14:textId="77777777" w:rsidTr="00540F12">
        <w:tc>
          <w:tcPr>
            <w:tcW w:w="8897" w:type="dxa"/>
          </w:tcPr>
          <w:p w14:paraId="78C651D7" w14:textId="46952847" w:rsidR="009C6C6F" w:rsidRPr="005901E0" w:rsidRDefault="00C91F97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6C6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="009C6C6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="009C6C6F">
              <w:rPr>
                <w:rFonts w:ascii="Arial" w:hAnsi="Arial" w:cs="Arial"/>
                <w:spacing w:val="-2"/>
                <w:sz w:val="18"/>
                <w:szCs w:val="18"/>
              </w:rPr>
              <w:t xml:space="preserve">HOENSBROEK de </w:t>
            </w:r>
            <w:proofErr w:type="spellStart"/>
            <w:r w:rsidR="009C6C6F">
              <w:rPr>
                <w:rFonts w:ascii="Arial" w:hAnsi="Arial" w:cs="Arial"/>
                <w:spacing w:val="-2"/>
                <w:sz w:val="18"/>
                <w:szCs w:val="18"/>
              </w:rPr>
              <w:t>Koumen</w:t>
            </w:r>
            <w:proofErr w:type="spellEnd"/>
            <w:r w:rsidR="009C6C6F">
              <w:rPr>
                <w:rFonts w:ascii="Arial" w:hAnsi="Arial" w:cs="Arial"/>
                <w:spacing w:val="-2"/>
                <w:sz w:val="18"/>
                <w:szCs w:val="18"/>
              </w:rPr>
              <w:t xml:space="preserve"> 74-76 6433 </w:t>
            </w:r>
            <w:proofErr w:type="spellStart"/>
            <w:r w:rsidR="009C6C6F">
              <w:rPr>
                <w:rFonts w:ascii="Arial" w:hAnsi="Arial" w:cs="Arial"/>
                <w:spacing w:val="-2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1309" w:type="dxa"/>
          </w:tcPr>
          <w:p w14:paraId="6B3EA1EF" w14:textId="77777777" w:rsidR="009C6C6F" w:rsidRPr="005901E0" w:rsidRDefault="009C6C6F" w:rsidP="009C6C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CD73F57" w14:textId="77777777" w:rsidR="009C6C6F" w:rsidRPr="005901E0" w:rsidRDefault="009C6C6F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C6F" w:rsidRPr="005901E0" w14:paraId="5613F331" w14:textId="77777777" w:rsidTr="00540F12">
        <w:tc>
          <w:tcPr>
            <w:tcW w:w="8897" w:type="dxa"/>
          </w:tcPr>
          <w:p w14:paraId="1BCEC8AC" w14:textId="77777777" w:rsidR="009C6C6F" w:rsidRPr="005901E0" w:rsidRDefault="009C6C6F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2 kubussen) holten internationale transporten bv</w:t>
            </w:r>
          </w:p>
        </w:tc>
        <w:tc>
          <w:tcPr>
            <w:tcW w:w="1309" w:type="dxa"/>
          </w:tcPr>
          <w:p w14:paraId="66F53BE2" w14:textId="77777777" w:rsidR="009C6C6F" w:rsidRPr="005901E0" w:rsidRDefault="009C6C6F" w:rsidP="009C6C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0905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-1105</w:t>
            </w:r>
          </w:p>
        </w:tc>
        <w:tc>
          <w:tcPr>
            <w:tcW w:w="534" w:type="dxa"/>
            <w:gridSpan w:val="2"/>
          </w:tcPr>
          <w:p w14:paraId="69073F4A" w14:textId="77777777" w:rsidR="009C6C6F" w:rsidRPr="005901E0" w:rsidRDefault="00412855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5901E0" w14:paraId="6C34EEB5" w14:textId="77777777" w:rsidTr="00540F12">
        <w:tc>
          <w:tcPr>
            <w:tcW w:w="8897" w:type="dxa"/>
          </w:tcPr>
          <w:p w14:paraId="56657B9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E42183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8A77B6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26DDAA5" w14:textId="77777777" w:rsidTr="00540F12">
        <w:tc>
          <w:tcPr>
            <w:tcW w:w="8897" w:type="dxa"/>
          </w:tcPr>
          <w:p w14:paraId="45B697FB" w14:textId="77777777" w:rsidR="00757291" w:rsidRPr="0043594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123</w:t>
            </w:r>
            <w:r w:rsidR="00435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E4A9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E4A91">
              <w:rPr>
                <w:rFonts w:ascii="Arial" w:hAnsi="Arial" w:cs="Arial"/>
                <w:bCs/>
                <w:spacing w:val="-2"/>
                <w:sz w:val="18"/>
                <w:szCs w:val="18"/>
              </w:rPr>
              <w:t>Bedrijfs</w:t>
            </w:r>
            <w:proofErr w:type="spellEnd"/>
            <w:r w:rsidR="007E4A9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E4A91">
              <w:rPr>
                <w:rFonts w:ascii="Arial" w:hAnsi="Arial" w:cs="Arial"/>
                <w:bCs/>
                <w:spacing w:val="-2"/>
                <w:sz w:val="18"/>
                <w:szCs w:val="18"/>
              </w:rPr>
              <w:t>Gezondheids</w:t>
            </w:r>
            <w:proofErr w:type="spellEnd"/>
            <w:r w:rsidR="007E4A9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Dienst</w:t>
            </w:r>
          </w:p>
        </w:tc>
        <w:tc>
          <w:tcPr>
            <w:tcW w:w="1309" w:type="dxa"/>
          </w:tcPr>
          <w:p w14:paraId="08F1465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B24160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594F" w:rsidRPr="005901E0" w14:paraId="0284B29C" w14:textId="77777777" w:rsidTr="00540F12">
        <w:tc>
          <w:tcPr>
            <w:tcW w:w="8897" w:type="dxa"/>
          </w:tcPr>
          <w:p w14:paraId="6B69A615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41 6500 AA</w:t>
            </w:r>
          </w:p>
        </w:tc>
        <w:tc>
          <w:tcPr>
            <w:tcW w:w="1309" w:type="dxa"/>
          </w:tcPr>
          <w:p w14:paraId="4F157208" w14:textId="05EA58F4" w:rsidR="0043594F" w:rsidRPr="005901E0" w:rsidRDefault="009C6C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1191-</w:t>
            </w:r>
            <w:r w:rsidR="00AA4E1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3106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EA060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34" w:type="dxa"/>
            <w:gridSpan w:val="2"/>
          </w:tcPr>
          <w:p w14:paraId="04C4873C" w14:textId="77777777" w:rsidR="0043594F" w:rsidRPr="005901E0" w:rsidRDefault="009C6C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3594F" w:rsidRPr="005901E0" w14:paraId="7E981F8A" w14:textId="77777777" w:rsidTr="00540F12">
        <w:tc>
          <w:tcPr>
            <w:tcW w:w="8897" w:type="dxa"/>
          </w:tcPr>
          <w:p w14:paraId="37C4CBC9" w14:textId="7A539259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(gestileerde </w:t>
            </w:r>
            <w:r w:rsidR="00E1735F">
              <w:rPr>
                <w:rFonts w:ascii="Arial" w:hAnsi="Arial" w:cs="Arial"/>
                <w:spacing w:val="-2"/>
                <w:sz w:val="18"/>
                <w:szCs w:val="18"/>
              </w:rPr>
              <w:t>Waal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brug) 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bgd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13CAB1F2" w14:textId="77777777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C6C6F">
              <w:rPr>
                <w:rFonts w:ascii="Arial" w:hAnsi="Arial" w:cs="Arial"/>
                <w:spacing w:val="-2"/>
                <w:sz w:val="18"/>
                <w:szCs w:val="18"/>
              </w:rPr>
              <w:t>879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E4A91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534" w:type="dxa"/>
            <w:gridSpan w:val="2"/>
          </w:tcPr>
          <w:p w14:paraId="621945D0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C88ACCD" w14:textId="77777777" w:rsidTr="00540F12">
        <w:tc>
          <w:tcPr>
            <w:tcW w:w="8897" w:type="dxa"/>
          </w:tcPr>
          <w:p w14:paraId="2CFEEF5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B2FA56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DE95C5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F3F00A2" w14:textId="77777777" w:rsidTr="00540F12">
        <w:tc>
          <w:tcPr>
            <w:tcW w:w="8897" w:type="dxa"/>
          </w:tcPr>
          <w:p w14:paraId="225A3906" w14:textId="77777777" w:rsidR="00757291" w:rsidRPr="0043594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124</w:t>
            </w:r>
            <w:r w:rsidR="00435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C6C6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Gemeentelijk Gasbedrijf / NV Provinciaal Energiebedrijf Friesland</w:t>
            </w:r>
          </w:p>
        </w:tc>
        <w:tc>
          <w:tcPr>
            <w:tcW w:w="1309" w:type="dxa"/>
          </w:tcPr>
          <w:p w14:paraId="7A4A5B1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1957F3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594F" w:rsidRPr="005901E0" w14:paraId="09B9D04C" w14:textId="77777777" w:rsidTr="00540F12">
        <w:tc>
          <w:tcPr>
            <w:tcW w:w="8897" w:type="dxa"/>
          </w:tcPr>
          <w:p w14:paraId="1F08068B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HEERENVEEN Postbus 17 8440 AA</w:t>
            </w:r>
          </w:p>
        </w:tc>
        <w:tc>
          <w:tcPr>
            <w:tcW w:w="1309" w:type="dxa"/>
          </w:tcPr>
          <w:p w14:paraId="11EFC51C" w14:textId="77777777" w:rsidR="0043594F" w:rsidRPr="005901E0" w:rsidRDefault="009C6C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45C71">
              <w:rPr>
                <w:rFonts w:ascii="Arial" w:hAnsi="Arial" w:cs="Arial"/>
                <w:spacing w:val="-2"/>
                <w:sz w:val="18"/>
                <w:szCs w:val="18"/>
              </w:rPr>
              <w:t>0289-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534" w:type="dxa"/>
            <w:gridSpan w:val="2"/>
          </w:tcPr>
          <w:p w14:paraId="36698902" w14:textId="77777777" w:rsidR="0043594F" w:rsidRPr="005901E0" w:rsidRDefault="009C6C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02AE0" w:rsidRPr="005901E0" w14:paraId="44D2BCC3" w14:textId="77777777" w:rsidTr="00540F12">
        <w:tc>
          <w:tcPr>
            <w:tcW w:w="8897" w:type="dxa"/>
          </w:tcPr>
          <w:p w14:paraId="38789A6C" w14:textId="77777777" w:rsidR="00502AE0" w:rsidRDefault="00502AE0" w:rsidP="004128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02AE0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vlam</w:t>
            </w:r>
            <w:r w:rsidRPr="00502AE0">
              <w:rPr>
                <w:rFonts w:ascii="Arial" w:hAnsi="Arial" w:cs="Arial"/>
                <w:spacing w:val="-2"/>
                <w:sz w:val="18"/>
                <w:szCs w:val="18"/>
              </w:rPr>
              <w:t xml:space="preserve"> in vierkant) Gasbedrijf (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zendmast</w:t>
            </w:r>
            <w:r w:rsidRPr="00502AE0">
              <w:rPr>
                <w:rFonts w:ascii="Arial" w:hAnsi="Arial" w:cs="Arial"/>
                <w:spacing w:val="-2"/>
                <w:sz w:val="18"/>
                <w:szCs w:val="18"/>
              </w:rPr>
              <w:t xml:space="preserve"> in vierkant) CAD</w:t>
            </w:r>
          </w:p>
        </w:tc>
        <w:tc>
          <w:tcPr>
            <w:tcW w:w="1309" w:type="dxa"/>
          </w:tcPr>
          <w:p w14:paraId="05C8FE86" w14:textId="77777777" w:rsidR="00502AE0" w:rsidRDefault="00502A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1079-0485</w:t>
            </w:r>
          </w:p>
        </w:tc>
        <w:tc>
          <w:tcPr>
            <w:tcW w:w="534" w:type="dxa"/>
            <w:gridSpan w:val="2"/>
          </w:tcPr>
          <w:p w14:paraId="0AD913A1" w14:textId="1D424E59" w:rsidR="00502AE0" w:rsidRDefault="00B3106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594F" w:rsidRPr="005901E0" w14:paraId="3B0C8435" w14:textId="77777777" w:rsidTr="00540F12">
        <w:tc>
          <w:tcPr>
            <w:tcW w:w="8897" w:type="dxa"/>
          </w:tcPr>
          <w:p w14:paraId="63A0644C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Wie wat bewaart heeft wat</w:t>
            </w:r>
            <w:r w:rsidR="00B76147">
              <w:rPr>
                <w:rFonts w:ascii="Arial" w:hAnsi="Arial" w:cs="Arial"/>
                <w:spacing w:val="-2"/>
                <w:sz w:val="18"/>
                <w:szCs w:val="18"/>
              </w:rPr>
              <w:t xml:space="preserve"> (globe als kaars) Gemeentelijk Gasbedrijf Heerenveen</w:t>
            </w:r>
          </w:p>
        </w:tc>
        <w:tc>
          <w:tcPr>
            <w:tcW w:w="1309" w:type="dxa"/>
          </w:tcPr>
          <w:p w14:paraId="1B34A130" w14:textId="77777777" w:rsidR="0043594F" w:rsidRPr="005901E0" w:rsidRDefault="0043594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680-0</w:t>
            </w:r>
            <w:r w:rsidR="007E4A9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534" w:type="dxa"/>
            <w:gridSpan w:val="2"/>
          </w:tcPr>
          <w:p w14:paraId="4D185F4A" w14:textId="77777777" w:rsidR="0043594F" w:rsidRPr="005901E0" w:rsidRDefault="0043594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2AE0" w:rsidRPr="005901E0" w14:paraId="35E74CEA" w14:textId="77777777" w:rsidTr="00540F12">
        <w:tc>
          <w:tcPr>
            <w:tcW w:w="8897" w:type="dxa"/>
          </w:tcPr>
          <w:p w14:paraId="6A38B56D" w14:textId="77777777" w:rsidR="00502AE0" w:rsidRPr="005901E0" w:rsidRDefault="00502AE0" w:rsidP="00845C7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02AE0">
              <w:rPr>
                <w:rFonts w:ascii="Arial" w:hAnsi="Arial" w:cs="Arial"/>
                <w:spacing w:val="-2"/>
                <w:sz w:val="18"/>
                <w:szCs w:val="18"/>
              </w:rPr>
              <w:t xml:space="preserve">(in balk: </w:t>
            </w:r>
            <w:proofErr w:type="spellStart"/>
            <w:r w:rsidRPr="00502AE0">
              <w:rPr>
                <w:rFonts w:ascii="Arial" w:hAnsi="Arial" w:cs="Arial"/>
                <w:spacing w:val="-2"/>
                <w:sz w:val="18"/>
                <w:szCs w:val="18"/>
              </w:rPr>
              <w:t>minckelers</w:t>
            </w:r>
            <w:proofErr w:type="spellEnd"/>
            <w:r w:rsidRPr="00502AE0">
              <w:rPr>
                <w:rFonts w:ascii="Arial" w:hAnsi="Arial" w:cs="Arial"/>
                <w:spacing w:val="-2"/>
                <w:sz w:val="18"/>
                <w:szCs w:val="18"/>
              </w:rPr>
              <w:t>) 200 JAAR GAS (lijn)</w:t>
            </w:r>
          </w:p>
        </w:tc>
        <w:tc>
          <w:tcPr>
            <w:tcW w:w="1309" w:type="dxa"/>
          </w:tcPr>
          <w:p w14:paraId="1C94FE13" w14:textId="77777777" w:rsidR="00502AE0" w:rsidRPr="005901E0" w:rsidRDefault="00502A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45C71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83-0384</w:t>
            </w:r>
          </w:p>
        </w:tc>
        <w:tc>
          <w:tcPr>
            <w:tcW w:w="534" w:type="dxa"/>
            <w:gridSpan w:val="2"/>
          </w:tcPr>
          <w:p w14:paraId="1AE3F2D3" w14:textId="77777777" w:rsidR="00502AE0" w:rsidRPr="005901E0" w:rsidRDefault="00845C7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4AA1F4C" w14:textId="77777777" w:rsidTr="00540F12">
        <w:tc>
          <w:tcPr>
            <w:tcW w:w="8897" w:type="dxa"/>
          </w:tcPr>
          <w:p w14:paraId="057E72B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F02C74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8A45DA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6F57FE5" w14:textId="77777777" w:rsidTr="00540F12">
        <w:tc>
          <w:tcPr>
            <w:tcW w:w="8897" w:type="dxa"/>
          </w:tcPr>
          <w:p w14:paraId="2D7F6699" w14:textId="77777777" w:rsidR="00757291" w:rsidRPr="00B7614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125</w:t>
            </w:r>
            <w:r w:rsidR="00B7614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F2C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F2C07">
              <w:rPr>
                <w:rFonts w:ascii="Arial" w:hAnsi="Arial" w:cs="Arial"/>
                <w:bCs/>
                <w:spacing w:val="-2"/>
                <w:sz w:val="18"/>
                <w:szCs w:val="18"/>
              </w:rPr>
              <w:t>Blackstone</w:t>
            </w:r>
            <w:proofErr w:type="spellEnd"/>
            <w:r w:rsidR="009F2C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, Rueb &amp; van </w:t>
            </w:r>
            <w:proofErr w:type="spellStart"/>
            <w:r w:rsidR="009F2C07">
              <w:rPr>
                <w:rFonts w:ascii="Arial" w:hAnsi="Arial" w:cs="Arial"/>
                <w:bCs/>
                <w:spacing w:val="-2"/>
                <w:sz w:val="18"/>
                <w:szCs w:val="18"/>
              </w:rPr>
              <w:t>Boeschoten</w:t>
            </w:r>
            <w:proofErr w:type="spellEnd"/>
          </w:p>
        </w:tc>
        <w:tc>
          <w:tcPr>
            <w:tcW w:w="1309" w:type="dxa"/>
          </w:tcPr>
          <w:p w14:paraId="0B8FDA1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8AD99E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6147" w:rsidRPr="005901E0" w14:paraId="6A69295E" w14:textId="77777777" w:rsidTr="00540F12">
        <w:tc>
          <w:tcPr>
            <w:tcW w:w="8897" w:type="dxa"/>
          </w:tcPr>
          <w:p w14:paraId="33383348" w14:textId="77777777" w:rsidR="00B76147" w:rsidRPr="005901E0" w:rsidRDefault="00B7614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Herengracht 56</w:t>
            </w:r>
            <w:r w:rsidR="00845C7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1017 C</w:t>
            </w:r>
            <w:r w:rsidR="00845C71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</w:p>
        </w:tc>
        <w:tc>
          <w:tcPr>
            <w:tcW w:w="1309" w:type="dxa"/>
          </w:tcPr>
          <w:p w14:paraId="0E1428C0" w14:textId="77777777" w:rsidR="00B76147" w:rsidRPr="005901E0" w:rsidRDefault="00B7614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0580</w:t>
            </w:r>
            <w:r w:rsidR="00845C71">
              <w:rPr>
                <w:rFonts w:ascii="Arial" w:hAnsi="Arial" w:cs="Arial"/>
                <w:spacing w:val="-2"/>
                <w:sz w:val="18"/>
                <w:szCs w:val="18"/>
              </w:rPr>
              <w:t>-1281</w:t>
            </w:r>
          </w:p>
        </w:tc>
        <w:tc>
          <w:tcPr>
            <w:tcW w:w="534" w:type="dxa"/>
            <w:gridSpan w:val="2"/>
          </w:tcPr>
          <w:p w14:paraId="366C0E30" w14:textId="77777777" w:rsidR="00B76147" w:rsidRPr="005901E0" w:rsidRDefault="00B7614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76147" w:rsidRPr="005901E0" w14:paraId="0CC6E685" w14:textId="77777777" w:rsidTr="00540F12">
        <w:tc>
          <w:tcPr>
            <w:tcW w:w="8897" w:type="dxa"/>
          </w:tcPr>
          <w:p w14:paraId="5F64E47F" w14:textId="77777777" w:rsidR="00B76147" w:rsidRPr="005901E0" w:rsidRDefault="00B7614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O.Nassaulaan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47 1075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</w:tcPr>
          <w:p w14:paraId="3C9EC4D0" w14:textId="77777777" w:rsidR="00B76147" w:rsidRPr="005901E0" w:rsidRDefault="00B7614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C6C6F">
              <w:rPr>
                <w:rFonts w:ascii="Arial" w:hAnsi="Arial" w:cs="Arial"/>
                <w:spacing w:val="-2"/>
                <w:sz w:val="18"/>
                <w:szCs w:val="18"/>
              </w:rPr>
              <w:t>783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45C71">
              <w:rPr>
                <w:rFonts w:ascii="Arial" w:hAnsi="Arial" w:cs="Arial"/>
                <w:spacing w:val="-2"/>
                <w:sz w:val="18"/>
                <w:szCs w:val="18"/>
              </w:rPr>
              <w:t>989</w:t>
            </w:r>
          </w:p>
        </w:tc>
        <w:tc>
          <w:tcPr>
            <w:tcW w:w="534" w:type="dxa"/>
            <w:gridSpan w:val="2"/>
          </w:tcPr>
          <w:p w14:paraId="31F12FE3" w14:textId="77777777" w:rsidR="00B76147" w:rsidRPr="005901E0" w:rsidRDefault="00B7614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01C8C3F" w14:textId="77777777" w:rsidTr="00540F12">
        <w:tc>
          <w:tcPr>
            <w:tcW w:w="8897" w:type="dxa"/>
          </w:tcPr>
          <w:p w14:paraId="458621A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5C508D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2F1C4E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6C6FAC2" w14:textId="77777777" w:rsidTr="00540F12">
        <w:tc>
          <w:tcPr>
            <w:tcW w:w="8897" w:type="dxa"/>
          </w:tcPr>
          <w:p w14:paraId="623CFFB0" w14:textId="77777777" w:rsidR="00757291" w:rsidRPr="00B7614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126</w:t>
            </w:r>
            <w:r w:rsidR="00B7614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7614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5929E29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6E7D44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3315" w:rsidRPr="005901E0" w14:paraId="02B7B97C" w14:textId="77777777" w:rsidTr="00540F12">
        <w:tc>
          <w:tcPr>
            <w:tcW w:w="8897" w:type="dxa"/>
          </w:tcPr>
          <w:p w14:paraId="5A0A6BD9" w14:textId="20910E82" w:rsidR="00E73315" w:rsidRPr="005901E0" w:rsidRDefault="00E73315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</w:p>
        </w:tc>
        <w:tc>
          <w:tcPr>
            <w:tcW w:w="1309" w:type="dxa"/>
          </w:tcPr>
          <w:p w14:paraId="5CD85A11" w14:textId="77777777" w:rsidR="00E73315" w:rsidRPr="005901E0" w:rsidRDefault="00E73315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3043024" w14:textId="77777777" w:rsidR="00E73315" w:rsidRPr="005901E0" w:rsidRDefault="00E73315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3315" w:rsidRPr="005901E0" w14:paraId="4493C0E1" w14:textId="77777777" w:rsidTr="00540F12">
        <w:tc>
          <w:tcPr>
            <w:tcW w:w="8897" w:type="dxa"/>
          </w:tcPr>
          <w:p w14:paraId="5D538CCE" w14:textId="77777777" w:rsidR="00E73315" w:rsidRPr="005901E0" w:rsidRDefault="00E73315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oculenti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kontaktlenzen</w:t>
            </w:r>
            <w:proofErr w:type="spellEnd"/>
          </w:p>
        </w:tc>
        <w:tc>
          <w:tcPr>
            <w:tcW w:w="1309" w:type="dxa"/>
          </w:tcPr>
          <w:p w14:paraId="694DB4F8" w14:textId="749EC72D" w:rsidR="00E73315" w:rsidRPr="005901E0" w:rsidRDefault="00E73315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C6A77">
              <w:rPr>
                <w:rFonts w:ascii="Arial" w:hAnsi="Arial" w:cs="Arial"/>
                <w:spacing w:val="-2"/>
                <w:sz w:val="18"/>
                <w:szCs w:val="18"/>
              </w:rPr>
              <w:t>1279-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0480</w:t>
            </w:r>
          </w:p>
        </w:tc>
        <w:tc>
          <w:tcPr>
            <w:tcW w:w="534" w:type="dxa"/>
            <w:gridSpan w:val="2"/>
          </w:tcPr>
          <w:p w14:paraId="652481C8" w14:textId="77777777" w:rsidR="00E73315" w:rsidRPr="005901E0" w:rsidRDefault="00E73315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C6F" w:rsidRPr="005901E0" w14:paraId="553FD58B" w14:textId="77777777" w:rsidTr="00540F12">
        <w:tc>
          <w:tcPr>
            <w:tcW w:w="8897" w:type="dxa"/>
          </w:tcPr>
          <w:p w14:paraId="4A8EDE4F" w14:textId="10EB113A" w:rsidR="009C6C6F" w:rsidRPr="005901E0" w:rsidRDefault="00E73315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="009C6C6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="009C6C6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C6C6F">
              <w:rPr>
                <w:rFonts w:ascii="Arial" w:hAnsi="Arial" w:cs="Arial"/>
                <w:spacing w:val="-2"/>
                <w:sz w:val="18"/>
                <w:szCs w:val="18"/>
              </w:rPr>
              <w:t>ROTTERDAM Postbus 25106 3001 HC</w:t>
            </w:r>
          </w:p>
        </w:tc>
        <w:tc>
          <w:tcPr>
            <w:tcW w:w="1309" w:type="dxa"/>
          </w:tcPr>
          <w:p w14:paraId="65F36406" w14:textId="77777777" w:rsidR="009C6C6F" w:rsidRPr="005901E0" w:rsidRDefault="009C6C6F" w:rsidP="009C6C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5512687" w14:textId="77777777" w:rsidR="009C6C6F" w:rsidRPr="005901E0" w:rsidRDefault="009C6C6F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C6F" w:rsidRPr="005901E0" w14:paraId="4F2FB7AC" w14:textId="77777777" w:rsidTr="00540F12">
        <w:tc>
          <w:tcPr>
            <w:tcW w:w="8897" w:type="dxa"/>
          </w:tcPr>
          <w:p w14:paraId="0CF020CC" w14:textId="77777777" w:rsidR="009C6C6F" w:rsidRPr="005901E0" w:rsidRDefault="009C6C6F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oculenti</w:t>
            </w:r>
            <w:proofErr w:type="spellEnd"/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onta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 w:rsidR="00412855">
              <w:rPr>
                <w:rFonts w:ascii="Arial" w:hAnsi="Arial" w:cs="Arial"/>
                <w:spacing w:val="-2"/>
                <w:sz w:val="18"/>
                <w:szCs w:val="18"/>
              </w:rPr>
              <w:t>tlenzen</w:t>
            </w:r>
            <w:proofErr w:type="spellEnd"/>
          </w:p>
        </w:tc>
        <w:tc>
          <w:tcPr>
            <w:tcW w:w="1309" w:type="dxa"/>
          </w:tcPr>
          <w:p w14:paraId="7326E9C7" w14:textId="6808A142" w:rsidR="009C6C6F" w:rsidRPr="005901E0" w:rsidRDefault="009C6C6F" w:rsidP="009C6C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2E7C">
              <w:rPr>
                <w:rFonts w:ascii="Arial" w:hAnsi="Arial" w:cs="Arial"/>
                <w:spacing w:val="-2"/>
                <w:sz w:val="18"/>
                <w:szCs w:val="18"/>
              </w:rPr>
              <w:t>584</w:t>
            </w:r>
          </w:p>
        </w:tc>
        <w:tc>
          <w:tcPr>
            <w:tcW w:w="534" w:type="dxa"/>
            <w:gridSpan w:val="2"/>
          </w:tcPr>
          <w:p w14:paraId="36E375EC" w14:textId="77777777" w:rsidR="009C6C6F" w:rsidRPr="005901E0" w:rsidRDefault="00514F31" w:rsidP="009C6C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76147" w:rsidRPr="005901E0" w14:paraId="4DE5EB27" w14:textId="77777777" w:rsidTr="00540F12">
        <w:tc>
          <w:tcPr>
            <w:tcW w:w="8897" w:type="dxa"/>
          </w:tcPr>
          <w:p w14:paraId="74A632A0" w14:textId="21A8BBDC" w:rsidR="00B76147" w:rsidRPr="005901E0" w:rsidRDefault="00E7331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7614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7614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76147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B7614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7614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76147">
              <w:rPr>
                <w:rFonts w:ascii="Arial" w:hAnsi="Arial" w:cs="Arial"/>
                <w:spacing w:val="-2"/>
                <w:sz w:val="18"/>
                <w:szCs w:val="18"/>
              </w:rPr>
              <w:t xml:space="preserve">HOOFDDORP Postbus 362 2130 </w:t>
            </w:r>
            <w:proofErr w:type="spellStart"/>
            <w:r w:rsidR="00B76147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</w:tcPr>
          <w:p w14:paraId="26F1089B" w14:textId="77777777" w:rsidR="00B76147" w:rsidRPr="005901E0" w:rsidRDefault="00B7614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7E3EC1E" w14:textId="77777777" w:rsidR="00B76147" w:rsidRPr="005901E0" w:rsidRDefault="00B7614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6147" w:rsidRPr="005901E0" w14:paraId="1AF05E49" w14:textId="77777777" w:rsidTr="00540F12">
        <w:tc>
          <w:tcPr>
            <w:tcW w:w="8897" w:type="dxa"/>
          </w:tcPr>
          <w:p w14:paraId="087B101D" w14:textId="77777777" w:rsidR="00B76147" w:rsidRPr="005901E0" w:rsidRDefault="00B7614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oculenti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contactlenzen</w:t>
            </w:r>
          </w:p>
        </w:tc>
        <w:tc>
          <w:tcPr>
            <w:tcW w:w="1309" w:type="dxa"/>
          </w:tcPr>
          <w:p w14:paraId="7425CCF3" w14:textId="77777777" w:rsidR="00B76147" w:rsidRPr="005901E0" w:rsidRDefault="00B7614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1185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-1188</w:t>
            </w:r>
          </w:p>
        </w:tc>
        <w:tc>
          <w:tcPr>
            <w:tcW w:w="534" w:type="dxa"/>
            <w:gridSpan w:val="2"/>
          </w:tcPr>
          <w:p w14:paraId="69346AC1" w14:textId="77777777" w:rsidR="00B76147" w:rsidRPr="005901E0" w:rsidRDefault="00B7614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2C07" w:rsidRPr="005901E0" w14:paraId="5B2CECDC" w14:textId="77777777" w:rsidTr="00540F12">
        <w:tc>
          <w:tcPr>
            <w:tcW w:w="8897" w:type="dxa"/>
          </w:tcPr>
          <w:p w14:paraId="125DC6C7" w14:textId="4BEBCFAF" w:rsidR="009F2C07" w:rsidRPr="005901E0" w:rsidRDefault="00E7331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9F2C0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F2C07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F2C0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 xml:space="preserve">ZOETERMEER Postbus 644 2700 </w:t>
            </w:r>
            <w:proofErr w:type="spellStart"/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</w:tcPr>
          <w:p w14:paraId="329F72DF" w14:textId="77777777" w:rsidR="009F2C07" w:rsidRPr="005901E0" w:rsidRDefault="009F2C0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A069FCB" w14:textId="77777777" w:rsidR="009F2C07" w:rsidRPr="005901E0" w:rsidRDefault="009F2C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2C07" w:rsidRPr="005901E0" w14:paraId="07D564A2" w14:textId="77777777" w:rsidTr="00540F12">
        <w:tc>
          <w:tcPr>
            <w:tcW w:w="8897" w:type="dxa"/>
          </w:tcPr>
          <w:p w14:paraId="6587A403" w14:textId="77777777" w:rsidR="009F2C07" w:rsidRPr="005901E0" w:rsidRDefault="009F2C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OCULENTI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CONTACTLENZEN</w:t>
            </w:r>
          </w:p>
        </w:tc>
        <w:tc>
          <w:tcPr>
            <w:tcW w:w="1309" w:type="dxa"/>
          </w:tcPr>
          <w:p w14:paraId="1FABFD1B" w14:textId="77777777" w:rsidR="009F2C07" w:rsidRPr="005901E0" w:rsidRDefault="009F2C0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589</w:t>
            </w:r>
            <w:r w:rsidR="009C6C6F">
              <w:rPr>
                <w:rFonts w:ascii="Arial" w:hAnsi="Arial" w:cs="Arial"/>
                <w:spacing w:val="-2"/>
                <w:sz w:val="18"/>
                <w:szCs w:val="18"/>
              </w:rPr>
              <w:t>-1292</w:t>
            </w:r>
          </w:p>
        </w:tc>
        <w:tc>
          <w:tcPr>
            <w:tcW w:w="534" w:type="dxa"/>
            <w:gridSpan w:val="2"/>
          </w:tcPr>
          <w:p w14:paraId="2419AB82" w14:textId="77777777" w:rsidR="009F2C07" w:rsidRPr="005901E0" w:rsidRDefault="009F2C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47D9991" w14:textId="77777777" w:rsidTr="00540F12">
        <w:tc>
          <w:tcPr>
            <w:tcW w:w="8897" w:type="dxa"/>
          </w:tcPr>
          <w:p w14:paraId="20825C7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42305B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EA03E2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35F30C3" w14:textId="77777777" w:rsidTr="00540F12">
        <w:tc>
          <w:tcPr>
            <w:tcW w:w="8897" w:type="dxa"/>
          </w:tcPr>
          <w:p w14:paraId="51790E04" w14:textId="77777777" w:rsidR="00757291" w:rsidRPr="00E4593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127</w:t>
            </w:r>
            <w:r w:rsidR="00E4593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F2C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NV Brabantse Buurtsporenwegen en Autobusdiensten</w:t>
            </w:r>
          </w:p>
        </w:tc>
        <w:tc>
          <w:tcPr>
            <w:tcW w:w="1309" w:type="dxa"/>
          </w:tcPr>
          <w:p w14:paraId="2C1B8E1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826CBA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5932" w:rsidRPr="005901E0" w14:paraId="37376A75" w14:textId="77777777" w:rsidTr="00540F12">
        <w:tc>
          <w:tcPr>
            <w:tcW w:w="8897" w:type="dxa"/>
          </w:tcPr>
          <w:p w14:paraId="35DE8F0B" w14:textId="77777777" w:rsidR="00E45932" w:rsidRPr="005901E0" w:rsidRDefault="00E4593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BREDA Postbus 3306 4800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DH</w:t>
            </w:r>
            <w:proofErr w:type="spellEnd"/>
          </w:p>
        </w:tc>
        <w:tc>
          <w:tcPr>
            <w:tcW w:w="1309" w:type="dxa"/>
          </w:tcPr>
          <w:p w14:paraId="3622698C" w14:textId="6269595A" w:rsidR="00E45932" w:rsidRPr="005901E0" w:rsidRDefault="0082659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0979</w:t>
            </w:r>
          </w:p>
        </w:tc>
        <w:tc>
          <w:tcPr>
            <w:tcW w:w="534" w:type="dxa"/>
            <w:gridSpan w:val="2"/>
          </w:tcPr>
          <w:p w14:paraId="6137DD73" w14:textId="7E95B01A" w:rsidR="00E45932" w:rsidRPr="005901E0" w:rsidRDefault="0082659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45932" w:rsidRPr="005901E0" w14:paraId="059F0BFF" w14:textId="77777777" w:rsidTr="00540F12">
        <w:tc>
          <w:tcPr>
            <w:tcW w:w="8897" w:type="dxa"/>
          </w:tcPr>
          <w:p w14:paraId="63FBD0A3" w14:textId="77777777" w:rsidR="00E45932" w:rsidRPr="005901E0" w:rsidRDefault="00E4593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(vlag Brabant) BBA stad en streekvervoer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noord-brabant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4E7FD7A7" w14:textId="77777777" w:rsidR="00E45932" w:rsidRPr="005901E0" w:rsidRDefault="00E4593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>-1279</w:t>
            </w:r>
          </w:p>
        </w:tc>
        <w:tc>
          <w:tcPr>
            <w:tcW w:w="534" w:type="dxa"/>
            <w:gridSpan w:val="2"/>
          </w:tcPr>
          <w:p w14:paraId="198104BA" w14:textId="77777777" w:rsidR="00E45932" w:rsidRPr="005901E0" w:rsidRDefault="00E4593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45932" w:rsidRPr="005901E0" w14:paraId="6FF669D9" w14:textId="77777777" w:rsidTr="00540F12">
        <w:tc>
          <w:tcPr>
            <w:tcW w:w="8897" w:type="dxa"/>
          </w:tcPr>
          <w:p w14:paraId="419BE07F" w14:textId="77777777" w:rsidR="00E45932" w:rsidRPr="005901E0" w:rsidRDefault="00E4593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ZSM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1880 1980 BBA (tram OOSTERHOUT 2) 100 JAAR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stadbus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BREDA BBA) STREEKVERVOER NOORD BRABANT)</w:t>
            </w:r>
          </w:p>
        </w:tc>
        <w:tc>
          <w:tcPr>
            <w:tcW w:w="1309" w:type="dxa"/>
          </w:tcPr>
          <w:p w14:paraId="14003E15" w14:textId="719265B5" w:rsidR="00E45932" w:rsidRPr="005901E0" w:rsidRDefault="00E4593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1184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45C71">
              <w:rPr>
                <w:rFonts w:ascii="Arial" w:hAnsi="Arial" w:cs="Arial"/>
                <w:spacing w:val="-2"/>
                <w:sz w:val="18"/>
                <w:szCs w:val="18"/>
              </w:rPr>
              <w:t>283</w:t>
            </w:r>
          </w:p>
        </w:tc>
        <w:tc>
          <w:tcPr>
            <w:tcW w:w="534" w:type="dxa"/>
            <w:gridSpan w:val="2"/>
          </w:tcPr>
          <w:p w14:paraId="685A6C37" w14:textId="77777777" w:rsidR="00E45932" w:rsidRPr="005901E0" w:rsidRDefault="00E4593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574D" w:rsidRPr="005901E0" w14:paraId="541F91A1" w14:textId="77777777" w:rsidTr="00540F12">
        <w:tc>
          <w:tcPr>
            <w:tcW w:w="8897" w:type="dxa"/>
          </w:tcPr>
          <w:p w14:paraId="5B478AF0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BBA (gelede stadsbus) hoe langer hoe beter)</w:t>
            </w:r>
          </w:p>
        </w:tc>
        <w:tc>
          <w:tcPr>
            <w:tcW w:w="1309" w:type="dxa"/>
          </w:tcPr>
          <w:p w14:paraId="62AA029C" w14:textId="77777777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45C7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534" w:type="dxa"/>
            <w:gridSpan w:val="2"/>
          </w:tcPr>
          <w:p w14:paraId="2F330A51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574D" w:rsidRPr="005901E0" w14:paraId="3B609435" w14:textId="77777777" w:rsidTr="00540F12">
        <w:tc>
          <w:tcPr>
            <w:tcW w:w="8897" w:type="dxa"/>
          </w:tcPr>
          <w:p w14:paraId="5A229CE9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1934-1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 BBA (oude en nieuwe stadsbus) 50 JAAR BUSVERVOER)</w:t>
            </w:r>
          </w:p>
        </w:tc>
        <w:tc>
          <w:tcPr>
            <w:tcW w:w="1309" w:type="dxa"/>
          </w:tcPr>
          <w:p w14:paraId="7CEA8529" w14:textId="77777777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45C71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534" w:type="dxa"/>
            <w:gridSpan w:val="2"/>
          </w:tcPr>
          <w:p w14:paraId="4C037306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440F" w:rsidRPr="005901E0" w14:paraId="5A29B4BA" w14:textId="77777777" w:rsidTr="00540F12">
        <w:tc>
          <w:tcPr>
            <w:tcW w:w="8897" w:type="dxa"/>
          </w:tcPr>
          <w:p w14:paraId="032285BB" w14:textId="77777777" w:rsidR="00D4440F" w:rsidRPr="005901E0" w:rsidRDefault="00D4440F" w:rsidP="00D44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40 JAAR STADSVERVOER (logo BBA) (autobus) 1947-1987</w:t>
            </w:r>
          </w:p>
        </w:tc>
        <w:tc>
          <w:tcPr>
            <w:tcW w:w="1309" w:type="dxa"/>
          </w:tcPr>
          <w:p w14:paraId="5E710D8E" w14:textId="77777777" w:rsidR="00D4440F" w:rsidRPr="005901E0" w:rsidRDefault="00D4440F" w:rsidP="00D44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0387</w:t>
            </w:r>
          </w:p>
        </w:tc>
        <w:tc>
          <w:tcPr>
            <w:tcW w:w="534" w:type="dxa"/>
            <w:gridSpan w:val="2"/>
          </w:tcPr>
          <w:p w14:paraId="3221EA63" w14:textId="77777777" w:rsidR="00D4440F" w:rsidRPr="005901E0" w:rsidRDefault="00D4440F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</w:p>
        </w:tc>
      </w:tr>
      <w:tr w:rsidR="003B574D" w:rsidRPr="005901E0" w14:paraId="76292944" w14:textId="77777777" w:rsidTr="00540F12">
        <w:tc>
          <w:tcPr>
            <w:tcW w:w="8897" w:type="dxa"/>
          </w:tcPr>
          <w:p w14:paraId="0D071878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BBA (schuin: Beter op weg met de bus.) stads- en streekvervoer)</w:t>
            </w:r>
          </w:p>
        </w:tc>
        <w:tc>
          <w:tcPr>
            <w:tcW w:w="1309" w:type="dxa"/>
          </w:tcPr>
          <w:p w14:paraId="64425F5A" w14:textId="3B016C9B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0188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16C1A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845C71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534" w:type="dxa"/>
            <w:gridSpan w:val="2"/>
          </w:tcPr>
          <w:p w14:paraId="6150DC88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754D2FC" w14:textId="77777777" w:rsidTr="00540F12">
        <w:tc>
          <w:tcPr>
            <w:tcW w:w="8897" w:type="dxa"/>
          </w:tcPr>
          <w:p w14:paraId="24210A1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28C0B7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1A08D2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D1DE7F2" w14:textId="77777777" w:rsidTr="00540F12">
        <w:tc>
          <w:tcPr>
            <w:tcW w:w="8897" w:type="dxa"/>
          </w:tcPr>
          <w:p w14:paraId="4C2EED14" w14:textId="77777777" w:rsidR="00757291" w:rsidRPr="003B574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128</w:t>
            </w:r>
            <w:r w:rsidR="003B57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3F4A08C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640C04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74D" w:rsidRPr="005901E0" w14:paraId="68580BAE" w14:textId="77777777" w:rsidTr="00540F12">
        <w:tc>
          <w:tcPr>
            <w:tcW w:w="8897" w:type="dxa"/>
          </w:tcPr>
          <w:p w14:paraId="0F57FB92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3223 4800 DE</w:t>
            </w:r>
          </w:p>
        </w:tc>
        <w:tc>
          <w:tcPr>
            <w:tcW w:w="1309" w:type="dxa"/>
          </w:tcPr>
          <w:p w14:paraId="3D5ABC8C" w14:textId="77777777" w:rsidR="003B574D" w:rsidRPr="005901E0" w:rsidRDefault="00D444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45C71">
              <w:rPr>
                <w:rFonts w:ascii="Arial" w:hAnsi="Arial" w:cs="Arial"/>
                <w:spacing w:val="-2"/>
                <w:sz w:val="18"/>
                <w:szCs w:val="18"/>
              </w:rPr>
              <w:t>192-0495</w:t>
            </w:r>
          </w:p>
        </w:tc>
        <w:tc>
          <w:tcPr>
            <w:tcW w:w="534" w:type="dxa"/>
            <w:gridSpan w:val="2"/>
          </w:tcPr>
          <w:p w14:paraId="5D001CA7" w14:textId="77777777" w:rsidR="003B574D" w:rsidRPr="005901E0" w:rsidRDefault="00D444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574D" w:rsidRPr="005901E0" w14:paraId="759591C5" w14:textId="77777777" w:rsidTr="00540F12">
        <w:tc>
          <w:tcPr>
            <w:tcW w:w="8897" w:type="dxa"/>
          </w:tcPr>
          <w:p w14:paraId="14C50A53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DMV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(wapen)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dmv-campina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butter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division</w:t>
            </w:r>
            <w:proofErr w:type="spellEnd"/>
          </w:p>
        </w:tc>
        <w:tc>
          <w:tcPr>
            <w:tcW w:w="1309" w:type="dxa"/>
          </w:tcPr>
          <w:p w14:paraId="6629CC25" w14:textId="77777777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45C71">
              <w:rPr>
                <w:rFonts w:ascii="Arial" w:hAnsi="Arial" w:cs="Arial"/>
                <w:spacing w:val="-2"/>
                <w:sz w:val="18"/>
                <w:szCs w:val="18"/>
              </w:rPr>
              <w:t>1289</w:t>
            </w:r>
          </w:p>
        </w:tc>
        <w:tc>
          <w:tcPr>
            <w:tcW w:w="534" w:type="dxa"/>
            <w:gridSpan w:val="2"/>
          </w:tcPr>
          <w:p w14:paraId="6C8997E8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5172DC4C" w14:textId="77777777" w:rsidTr="00540F12">
        <w:tc>
          <w:tcPr>
            <w:tcW w:w="8897" w:type="dxa"/>
          </w:tcPr>
          <w:p w14:paraId="0606216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43B9F5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E5BC3C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18E9" w:rsidRPr="005901E0" w14:paraId="6E924612" w14:textId="77777777" w:rsidTr="00540F12">
        <w:tc>
          <w:tcPr>
            <w:tcW w:w="8897" w:type="dxa"/>
          </w:tcPr>
          <w:p w14:paraId="5D87A720" w14:textId="288FC0D9" w:rsidR="008618E9" w:rsidRPr="009F2C07" w:rsidRDefault="008618E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21129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9" w:type="dxa"/>
          </w:tcPr>
          <w:p w14:paraId="382370D5" w14:textId="77777777" w:rsidR="008618E9" w:rsidRPr="005901E0" w:rsidRDefault="008618E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2AC7F09" w14:textId="77777777" w:rsidR="008618E9" w:rsidRPr="005901E0" w:rsidRDefault="008618E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18E9" w:rsidRPr="005901E0" w14:paraId="2D80B677" w14:textId="77777777" w:rsidTr="00540F12">
        <w:tc>
          <w:tcPr>
            <w:tcW w:w="8897" w:type="dxa"/>
          </w:tcPr>
          <w:p w14:paraId="7C971D84" w14:textId="16D48CAF" w:rsidR="008618E9" w:rsidRPr="005901E0" w:rsidRDefault="008618E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Rokin 28 1012 KT</w:t>
            </w:r>
          </w:p>
        </w:tc>
        <w:tc>
          <w:tcPr>
            <w:tcW w:w="1309" w:type="dxa"/>
          </w:tcPr>
          <w:p w14:paraId="4C545042" w14:textId="2C873093" w:rsidR="008618E9" w:rsidRPr="005901E0" w:rsidRDefault="008618E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997BED4" w14:textId="595F4F71" w:rsidR="008618E9" w:rsidRPr="005901E0" w:rsidRDefault="008618E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18E9" w:rsidRPr="005901E0" w14:paraId="08A9A5DD" w14:textId="77777777" w:rsidTr="00540F12">
        <w:tc>
          <w:tcPr>
            <w:tcW w:w="8897" w:type="dxa"/>
          </w:tcPr>
          <w:p w14:paraId="178E47DC" w14:textId="31365E9C" w:rsidR="008618E9" w:rsidRPr="005901E0" w:rsidRDefault="008618E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 in ruit: mannetje in vierkant met 4 pijlen)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Capex</w:t>
            </w:r>
            <w:proofErr w:type="spellEnd"/>
          </w:p>
        </w:tc>
        <w:tc>
          <w:tcPr>
            <w:tcW w:w="1309" w:type="dxa"/>
          </w:tcPr>
          <w:p w14:paraId="486784DC" w14:textId="46D16DA6" w:rsidR="008618E9" w:rsidRPr="005901E0" w:rsidRDefault="008618E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</w:t>
            </w:r>
          </w:p>
        </w:tc>
        <w:tc>
          <w:tcPr>
            <w:tcW w:w="534" w:type="dxa"/>
            <w:gridSpan w:val="2"/>
          </w:tcPr>
          <w:p w14:paraId="4660BFC4" w14:textId="0761A146" w:rsidR="008618E9" w:rsidRPr="005901E0" w:rsidRDefault="008618E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5901E0" w14:paraId="29C97CD7" w14:textId="77777777" w:rsidTr="00540F12">
        <w:tc>
          <w:tcPr>
            <w:tcW w:w="8897" w:type="dxa"/>
          </w:tcPr>
          <w:p w14:paraId="3E7A2733" w14:textId="726CF93D" w:rsidR="00757291" w:rsidRPr="009F2C07" w:rsidRDefault="008618E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F2C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845C7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Accountantskantoor </w:t>
            </w:r>
            <w:proofErr w:type="spellStart"/>
            <w:r w:rsidR="009F2C07">
              <w:rPr>
                <w:rFonts w:ascii="Arial" w:hAnsi="Arial" w:cs="Arial"/>
                <w:bCs/>
                <w:spacing w:val="-2"/>
                <w:sz w:val="18"/>
                <w:szCs w:val="18"/>
              </w:rPr>
              <w:t>ABTB</w:t>
            </w:r>
            <w:proofErr w:type="spellEnd"/>
            <w:r w:rsidR="00845C71">
              <w:rPr>
                <w:rFonts w:ascii="Arial" w:hAnsi="Arial" w:cs="Arial"/>
                <w:bCs/>
                <w:spacing w:val="-2"/>
                <w:sz w:val="18"/>
                <w:szCs w:val="18"/>
              </w:rPr>
              <w:t>/</w:t>
            </w:r>
            <w:proofErr w:type="spellStart"/>
            <w:r w:rsidR="00845C71">
              <w:rPr>
                <w:rFonts w:ascii="Arial" w:hAnsi="Arial" w:cs="Arial"/>
                <w:bCs/>
                <w:spacing w:val="-2"/>
                <w:sz w:val="18"/>
                <w:szCs w:val="18"/>
              </w:rPr>
              <w:t>AMIL</w:t>
            </w:r>
            <w:proofErr w:type="spellEnd"/>
          </w:p>
        </w:tc>
        <w:tc>
          <w:tcPr>
            <w:tcW w:w="1309" w:type="dxa"/>
          </w:tcPr>
          <w:p w14:paraId="6F3EB65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3E5967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2C07" w:rsidRPr="005901E0" w14:paraId="0C0AA485" w14:textId="77777777" w:rsidTr="00540F12">
        <w:tc>
          <w:tcPr>
            <w:tcW w:w="8897" w:type="dxa"/>
          </w:tcPr>
          <w:p w14:paraId="31C70D63" w14:textId="4A925C9C" w:rsidR="009F2C07" w:rsidRPr="005901E0" w:rsidRDefault="008618E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F2C0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F2C07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F2C0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 xml:space="preserve">VLEUTEN Utrechtsewg. </w:t>
            </w:r>
            <w:proofErr w:type="spellStart"/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109C</w:t>
            </w:r>
            <w:proofErr w:type="spellEnd"/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 xml:space="preserve"> 3451 GE</w:t>
            </w:r>
          </w:p>
        </w:tc>
        <w:tc>
          <w:tcPr>
            <w:tcW w:w="1309" w:type="dxa"/>
          </w:tcPr>
          <w:p w14:paraId="3C595B2B" w14:textId="03C29355" w:rsidR="009F2C07" w:rsidRPr="005901E0" w:rsidRDefault="009F2C0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21689">
              <w:rPr>
                <w:rFonts w:ascii="Arial" w:hAnsi="Arial" w:cs="Arial"/>
                <w:spacing w:val="-2"/>
                <w:sz w:val="18"/>
                <w:szCs w:val="18"/>
              </w:rPr>
              <w:t>0784</w:t>
            </w:r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45C71"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</w:p>
        </w:tc>
        <w:tc>
          <w:tcPr>
            <w:tcW w:w="534" w:type="dxa"/>
            <w:gridSpan w:val="2"/>
          </w:tcPr>
          <w:p w14:paraId="4B0B500B" w14:textId="77777777" w:rsidR="009F2C07" w:rsidRPr="005901E0" w:rsidRDefault="009F2C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18E9" w:rsidRPr="005901E0" w14:paraId="0A126DFC" w14:textId="77777777" w:rsidTr="00540F12">
        <w:tc>
          <w:tcPr>
            <w:tcW w:w="8897" w:type="dxa"/>
          </w:tcPr>
          <w:p w14:paraId="1D0577FB" w14:textId="3E54FE38" w:rsidR="008618E9" w:rsidRPr="005901E0" w:rsidRDefault="008618E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VLEUTEN Postbus 36 3450 AA</w:t>
            </w:r>
          </w:p>
        </w:tc>
        <w:tc>
          <w:tcPr>
            <w:tcW w:w="1309" w:type="dxa"/>
          </w:tcPr>
          <w:p w14:paraId="75D8A9A1" w14:textId="418D6814" w:rsidR="008618E9" w:rsidRPr="005901E0" w:rsidRDefault="008618E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85525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534" w:type="dxa"/>
            <w:gridSpan w:val="2"/>
          </w:tcPr>
          <w:p w14:paraId="13F07057" w14:textId="5389AC1E" w:rsidR="008618E9" w:rsidRPr="005901E0" w:rsidRDefault="00D85525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440F" w:rsidRPr="005901E0" w14:paraId="4FFB0840" w14:textId="77777777" w:rsidTr="00540F12">
        <w:tc>
          <w:tcPr>
            <w:tcW w:w="8897" w:type="dxa"/>
          </w:tcPr>
          <w:p w14:paraId="0F5632B9" w14:textId="7F5EF771" w:rsidR="00D4440F" w:rsidRPr="005901E0" w:rsidRDefault="008618E9" w:rsidP="00D44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D4440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45C71">
              <w:rPr>
                <w:rFonts w:ascii="Arial" w:hAnsi="Arial" w:cs="Arial"/>
                <w:spacing w:val="-2"/>
                <w:sz w:val="18"/>
                <w:szCs w:val="18"/>
              </w:rPr>
              <w:t>C/</w:t>
            </w:r>
            <w:r w:rsidR="00845C71" w:rsidRPr="00C85EB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f</w:t>
            </w:r>
            <w:r w:rsidR="00D4440F" w:rsidRPr="00C85EB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>WOERDEN Postbus 549 3440 AM</w:t>
            </w:r>
          </w:p>
        </w:tc>
        <w:tc>
          <w:tcPr>
            <w:tcW w:w="1309" w:type="dxa"/>
          </w:tcPr>
          <w:p w14:paraId="78E4A3B8" w14:textId="77777777" w:rsidR="00D4440F" w:rsidRPr="005901E0" w:rsidRDefault="00D4440F" w:rsidP="00D44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45C71">
              <w:rPr>
                <w:rFonts w:ascii="Arial" w:hAnsi="Arial" w:cs="Arial"/>
                <w:spacing w:val="-2"/>
                <w:sz w:val="18"/>
                <w:szCs w:val="18"/>
              </w:rPr>
              <w:t>0297-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534" w:type="dxa"/>
            <w:gridSpan w:val="2"/>
          </w:tcPr>
          <w:p w14:paraId="7669B2BE" w14:textId="77777777" w:rsidR="00D4440F" w:rsidRPr="005901E0" w:rsidRDefault="00845C71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5EBC" w:rsidRPr="005901E0" w14:paraId="1B2668EC" w14:textId="77777777" w:rsidTr="00540F12">
        <w:tc>
          <w:tcPr>
            <w:tcW w:w="8897" w:type="dxa"/>
          </w:tcPr>
          <w:p w14:paraId="3074EEE4" w14:textId="754393AC" w:rsidR="00C85EBC" w:rsidRPr="005901E0" w:rsidRDefault="00C85EB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WOERDEN Postbus 549 3440 AM</w:t>
            </w:r>
          </w:p>
        </w:tc>
        <w:tc>
          <w:tcPr>
            <w:tcW w:w="1309" w:type="dxa"/>
          </w:tcPr>
          <w:p w14:paraId="10FD7F9E" w14:textId="1437B406" w:rsidR="00C85EBC" w:rsidRPr="005901E0" w:rsidRDefault="00C85EB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1298</w:t>
            </w:r>
          </w:p>
        </w:tc>
        <w:tc>
          <w:tcPr>
            <w:tcW w:w="534" w:type="dxa"/>
            <w:gridSpan w:val="2"/>
          </w:tcPr>
          <w:p w14:paraId="68157B41" w14:textId="18EE1764" w:rsidR="00C85EBC" w:rsidRPr="005901E0" w:rsidRDefault="00C85EB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5901E0" w14:paraId="1CEB9A28" w14:textId="77777777" w:rsidTr="00540F12">
        <w:tc>
          <w:tcPr>
            <w:tcW w:w="8897" w:type="dxa"/>
          </w:tcPr>
          <w:p w14:paraId="6C78685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248FEA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55DDCC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F17E76A" w14:textId="77777777" w:rsidTr="00540F12">
        <w:tc>
          <w:tcPr>
            <w:tcW w:w="8897" w:type="dxa"/>
          </w:tcPr>
          <w:p w14:paraId="1585BE89" w14:textId="77777777" w:rsidR="00757291" w:rsidRPr="003B574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130</w:t>
            </w:r>
            <w:r w:rsidR="003B57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4440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4440F">
              <w:rPr>
                <w:rFonts w:ascii="Arial" w:hAnsi="Arial" w:cs="Arial"/>
                <w:bCs/>
                <w:spacing w:val="-2"/>
                <w:sz w:val="18"/>
                <w:szCs w:val="18"/>
              </w:rPr>
              <w:t>Korrekt</w:t>
            </w:r>
            <w:proofErr w:type="spellEnd"/>
            <w:r w:rsidR="00D4440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bedrijfsdiensten / </w:t>
            </w:r>
            <w:proofErr w:type="spellStart"/>
            <w:r w:rsidR="00D4440F">
              <w:rPr>
                <w:rFonts w:ascii="Arial" w:hAnsi="Arial" w:cs="Arial"/>
                <w:bCs/>
                <w:spacing w:val="-2"/>
                <w:sz w:val="18"/>
                <w:szCs w:val="18"/>
              </w:rPr>
              <w:t>Lavold</w:t>
            </w:r>
            <w:proofErr w:type="spellEnd"/>
            <w:r w:rsidR="00D4440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D4440F">
              <w:rPr>
                <w:rFonts w:ascii="Arial" w:hAnsi="Arial" w:cs="Arial"/>
                <w:bCs/>
                <w:spacing w:val="-2"/>
                <w:sz w:val="18"/>
                <w:szCs w:val="18"/>
              </w:rPr>
              <w:t>ISS</w:t>
            </w:r>
            <w:proofErr w:type="spellEnd"/>
          </w:p>
        </w:tc>
        <w:tc>
          <w:tcPr>
            <w:tcW w:w="1309" w:type="dxa"/>
          </w:tcPr>
          <w:p w14:paraId="46EB449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AB439B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74D" w:rsidRPr="005901E0" w14:paraId="6876C83D" w14:textId="77777777" w:rsidTr="00540F12">
        <w:tc>
          <w:tcPr>
            <w:tcW w:w="8897" w:type="dxa"/>
          </w:tcPr>
          <w:p w14:paraId="5315D2F4" w14:textId="77777777" w:rsidR="003B574D" w:rsidRPr="005901E0" w:rsidRDefault="003B574D" w:rsidP="00D44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24081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 xml:space="preserve">Gageldijk 229 3566 </w:t>
            </w:r>
            <w:proofErr w:type="spellStart"/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>MJ</w:t>
            </w:r>
            <w:proofErr w:type="spellEnd"/>
          </w:p>
        </w:tc>
        <w:tc>
          <w:tcPr>
            <w:tcW w:w="1309" w:type="dxa"/>
          </w:tcPr>
          <w:p w14:paraId="074AC7D1" w14:textId="77777777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AE042FD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74D" w:rsidRPr="005901E0" w14:paraId="6793401B" w14:textId="77777777" w:rsidTr="00540F12">
        <w:tc>
          <w:tcPr>
            <w:tcW w:w="8897" w:type="dxa"/>
          </w:tcPr>
          <w:p w14:paraId="2FECAE51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25E83152" w14:textId="77777777" w:rsidR="003B574D" w:rsidRPr="005901E0" w:rsidRDefault="003B574D" w:rsidP="00D44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224081">
              <w:rPr>
                <w:rFonts w:ascii="Arial" w:hAnsi="Arial" w:cs="Arial"/>
                <w:spacing w:val="-2"/>
                <w:sz w:val="18"/>
                <w:szCs w:val="18"/>
              </w:rPr>
              <w:t>-0881</w:t>
            </w:r>
          </w:p>
        </w:tc>
        <w:tc>
          <w:tcPr>
            <w:tcW w:w="534" w:type="dxa"/>
            <w:gridSpan w:val="2"/>
          </w:tcPr>
          <w:p w14:paraId="57B8CCBC" w14:textId="77777777" w:rsidR="003B574D" w:rsidRPr="005901E0" w:rsidRDefault="002240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440F" w:rsidRPr="005901E0" w14:paraId="5B5FC5DE" w14:textId="77777777" w:rsidTr="00540F12">
        <w:tc>
          <w:tcPr>
            <w:tcW w:w="8897" w:type="dxa"/>
          </w:tcPr>
          <w:p w14:paraId="170F36A9" w14:textId="77777777" w:rsidR="00D4440F" w:rsidRPr="005901E0" w:rsidRDefault="00D4440F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Nevadadreef 25-31 3565 CA</w:t>
            </w:r>
          </w:p>
        </w:tc>
        <w:tc>
          <w:tcPr>
            <w:tcW w:w="1309" w:type="dxa"/>
          </w:tcPr>
          <w:p w14:paraId="3DB0A59F" w14:textId="1EB456A6" w:rsidR="00D4440F" w:rsidRPr="005901E0" w:rsidRDefault="00D4440F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24081">
              <w:rPr>
                <w:rFonts w:ascii="Arial" w:hAnsi="Arial" w:cs="Arial"/>
                <w:spacing w:val="-2"/>
                <w:sz w:val="18"/>
                <w:szCs w:val="18"/>
              </w:rPr>
              <w:t>1290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9E210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34" w:type="dxa"/>
            <w:gridSpan w:val="2"/>
          </w:tcPr>
          <w:p w14:paraId="3CCE8F64" w14:textId="77777777" w:rsidR="00D4440F" w:rsidRPr="005901E0" w:rsidRDefault="00D4440F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4440F" w:rsidRPr="005901E0" w14:paraId="62B2D391" w14:textId="77777777" w:rsidTr="00540F12">
        <w:tc>
          <w:tcPr>
            <w:tcW w:w="8897" w:type="dxa"/>
          </w:tcPr>
          <w:p w14:paraId="0436CDFD" w14:textId="77777777" w:rsidR="00D4440F" w:rsidRPr="005901E0" w:rsidRDefault="00D4440F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45890B72" w14:textId="6442FEFC" w:rsidR="00D4440F" w:rsidRPr="005901E0" w:rsidRDefault="00D4440F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E2101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9A209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2408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5789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224081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534" w:type="dxa"/>
            <w:gridSpan w:val="2"/>
          </w:tcPr>
          <w:p w14:paraId="3588F885" w14:textId="77777777" w:rsidR="00D4440F" w:rsidRPr="005901E0" w:rsidRDefault="00D4440F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C001CDE" w14:textId="77777777" w:rsidTr="00540F12">
        <w:tc>
          <w:tcPr>
            <w:tcW w:w="8897" w:type="dxa"/>
          </w:tcPr>
          <w:p w14:paraId="016B45E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B6696A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9AE3A5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5004AFD" w14:textId="77777777" w:rsidTr="00540F12">
        <w:tc>
          <w:tcPr>
            <w:tcW w:w="8897" w:type="dxa"/>
          </w:tcPr>
          <w:p w14:paraId="1B602E04" w14:textId="77777777" w:rsidR="00757291" w:rsidRPr="003B574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131</w:t>
            </w:r>
            <w:r w:rsidR="003B57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4440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4440F">
              <w:rPr>
                <w:rFonts w:ascii="Arial" w:hAnsi="Arial" w:cs="Arial"/>
                <w:bCs/>
                <w:spacing w:val="-2"/>
                <w:sz w:val="18"/>
                <w:szCs w:val="18"/>
              </w:rPr>
              <w:t>Korrekt</w:t>
            </w:r>
            <w:proofErr w:type="spellEnd"/>
            <w:r w:rsidR="00D4440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bedrijfsdiensten</w:t>
            </w:r>
          </w:p>
        </w:tc>
        <w:tc>
          <w:tcPr>
            <w:tcW w:w="1309" w:type="dxa"/>
          </w:tcPr>
          <w:p w14:paraId="53D2203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F2B239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8B0" w:rsidRPr="005901E0" w14:paraId="55E70E43" w14:textId="77777777" w:rsidTr="00D42AE7">
        <w:tc>
          <w:tcPr>
            <w:tcW w:w="8897" w:type="dxa"/>
          </w:tcPr>
          <w:p w14:paraId="39067068" w14:textId="39F1BEB2" w:rsidR="009808B0" w:rsidRPr="005901E0" w:rsidRDefault="009808B0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AMSTELVEEN Biesbosch 225 1181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JC</w:t>
            </w:r>
            <w:proofErr w:type="spellEnd"/>
          </w:p>
        </w:tc>
        <w:tc>
          <w:tcPr>
            <w:tcW w:w="1309" w:type="dxa"/>
          </w:tcPr>
          <w:p w14:paraId="471307F1" w14:textId="77777777" w:rsidR="009808B0" w:rsidRPr="005901E0" w:rsidRDefault="009808B0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024914D" w14:textId="77777777" w:rsidR="009808B0" w:rsidRPr="005901E0" w:rsidRDefault="009808B0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8B0" w:rsidRPr="005901E0" w14:paraId="5A601DF7" w14:textId="77777777" w:rsidTr="00D42AE7">
        <w:tc>
          <w:tcPr>
            <w:tcW w:w="8897" w:type="dxa"/>
          </w:tcPr>
          <w:p w14:paraId="1C1B11A2" w14:textId="77777777" w:rsidR="009808B0" w:rsidRPr="005901E0" w:rsidRDefault="009808B0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55803FE7" w14:textId="3B090896" w:rsidR="009808B0" w:rsidRPr="005901E0" w:rsidRDefault="009808B0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0180</w:t>
            </w:r>
          </w:p>
        </w:tc>
        <w:tc>
          <w:tcPr>
            <w:tcW w:w="534" w:type="dxa"/>
            <w:gridSpan w:val="2"/>
          </w:tcPr>
          <w:p w14:paraId="342068C5" w14:textId="77777777" w:rsidR="009808B0" w:rsidRPr="005901E0" w:rsidRDefault="009808B0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574D" w:rsidRPr="005901E0" w14:paraId="165497C6" w14:textId="77777777" w:rsidTr="00540F12">
        <w:tc>
          <w:tcPr>
            <w:tcW w:w="8897" w:type="dxa"/>
          </w:tcPr>
          <w:p w14:paraId="2749B988" w14:textId="50BA44DE" w:rsidR="003B574D" w:rsidRPr="005901E0" w:rsidRDefault="009808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B574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B574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B574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AMSTERDAM v-</w:t>
            </w:r>
            <w:proofErr w:type="spellStart"/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Boshuizenstr</w:t>
            </w:r>
            <w:proofErr w:type="spellEnd"/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. 697 1082 AZ</w:t>
            </w:r>
          </w:p>
        </w:tc>
        <w:tc>
          <w:tcPr>
            <w:tcW w:w="1309" w:type="dxa"/>
          </w:tcPr>
          <w:p w14:paraId="525F665B" w14:textId="77777777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0E683A1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74D" w:rsidRPr="005901E0" w14:paraId="50601A29" w14:textId="77777777" w:rsidTr="00540F12">
        <w:tc>
          <w:tcPr>
            <w:tcW w:w="8897" w:type="dxa"/>
          </w:tcPr>
          <w:p w14:paraId="464F4A11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6AD93E6C" w14:textId="77777777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108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24081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</w:p>
        </w:tc>
        <w:tc>
          <w:tcPr>
            <w:tcW w:w="534" w:type="dxa"/>
            <w:gridSpan w:val="2"/>
          </w:tcPr>
          <w:p w14:paraId="2B3CA3AE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574D" w:rsidRPr="005901E0" w14:paraId="4283EB9B" w14:textId="77777777" w:rsidTr="00540F12">
        <w:tc>
          <w:tcPr>
            <w:tcW w:w="8897" w:type="dxa"/>
          </w:tcPr>
          <w:p w14:paraId="11D86978" w14:textId="770F8856" w:rsidR="003B574D" w:rsidRPr="005901E0" w:rsidRDefault="009808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B574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B574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B574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De </w:t>
            </w:r>
            <w:proofErr w:type="spellStart"/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Lairessestr</w:t>
            </w:r>
            <w:proofErr w:type="spellEnd"/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 xml:space="preserve">. 159 1075 </w:t>
            </w:r>
            <w:proofErr w:type="spellStart"/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09" w:type="dxa"/>
          </w:tcPr>
          <w:p w14:paraId="3652DA84" w14:textId="7CB192DF" w:rsidR="003B574D" w:rsidRPr="005901E0" w:rsidRDefault="00C33A2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406E8">
              <w:rPr>
                <w:rFonts w:ascii="Arial" w:hAnsi="Arial" w:cs="Arial"/>
                <w:spacing w:val="-2"/>
                <w:sz w:val="18"/>
                <w:szCs w:val="18"/>
              </w:rPr>
              <w:t>1191-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0892</w:t>
            </w:r>
          </w:p>
        </w:tc>
        <w:tc>
          <w:tcPr>
            <w:tcW w:w="534" w:type="dxa"/>
            <w:gridSpan w:val="2"/>
          </w:tcPr>
          <w:p w14:paraId="2395BD17" w14:textId="1473F262" w:rsidR="003B574D" w:rsidRPr="005901E0" w:rsidRDefault="00C33A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574D" w:rsidRPr="005901E0" w14:paraId="248AEB4A" w14:textId="77777777" w:rsidTr="00540F12">
        <w:tc>
          <w:tcPr>
            <w:tcW w:w="8897" w:type="dxa"/>
          </w:tcPr>
          <w:p w14:paraId="59F26163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428F0920" w14:textId="77777777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0785</w:t>
            </w:r>
            <w:r w:rsidR="00224081">
              <w:rPr>
                <w:rFonts w:ascii="Arial" w:hAnsi="Arial" w:cs="Arial"/>
                <w:spacing w:val="-2"/>
                <w:sz w:val="18"/>
                <w:szCs w:val="18"/>
              </w:rPr>
              <w:t>-1086</w:t>
            </w:r>
          </w:p>
        </w:tc>
        <w:tc>
          <w:tcPr>
            <w:tcW w:w="534" w:type="dxa"/>
            <w:gridSpan w:val="2"/>
          </w:tcPr>
          <w:p w14:paraId="045DFBA0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7D94E40" w14:textId="77777777" w:rsidTr="00540F12">
        <w:tc>
          <w:tcPr>
            <w:tcW w:w="8897" w:type="dxa"/>
          </w:tcPr>
          <w:p w14:paraId="0071384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288865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A97425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4794FD8" w14:textId="77777777" w:rsidTr="00540F12">
        <w:tc>
          <w:tcPr>
            <w:tcW w:w="8897" w:type="dxa"/>
          </w:tcPr>
          <w:p w14:paraId="269BBD63" w14:textId="77777777" w:rsidR="00757291" w:rsidRPr="003B574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132</w:t>
            </w:r>
            <w:r w:rsidR="003B57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4440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4440F">
              <w:rPr>
                <w:rFonts w:ascii="Arial" w:hAnsi="Arial" w:cs="Arial"/>
                <w:bCs/>
                <w:spacing w:val="-2"/>
                <w:sz w:val="18"/>
                <w:szCs w:val="18"/>
              </w:rPr>
              <w:t>Korrekt</w:t>
            </w:r>
            <w:proofErr w:type="spellEnd"/>
            <w:r w:rsidR="00D4440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bedrijfsdiensten</w:t>
            </w:r>
          </w:p>
        </w:tc>
        <w:tc>
          <w:tcPr>
            <w:tcW w:w="1309" w:type="dxa"/>
          </w:tcPr>
          <w:p w14:paraId="3FBD4FB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CA8D82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1ECC" w:rsidRPr="005901E0" w14:paraId="37272809" w14:textId="77777777" w:rsidTr="00D42AE7">
        <w:tc>
          <w:tcPr>
            <w:tcW w:w="8897" w:type="dxa"/>
          </w:tcPr>
          <w:p w14:paraId="0C0E5A75" w14:textId="161D41D6" w:rsidR="00831ECC" w:rsidRPr="005901E0" w:rsidRDefault="00831ECC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HENGELO (Ov) </w:t>
            </w:r>
            <w:proofErr w:type="spellStart"/>
            <w:r w:rsidR="00837CFF">
              <w:rPr>
                <w:rFonts w:ascii="Arial" w:hAnsi="Arial" w:cs="Arial"/>
                <w:spacing w:val="-2"/>
                <w:sz w:val="18"/>
                <w:szCs w:val="18"/>
              </w:rPr>
              <w:t>P.Krugerstraat</w:t>
            </w:r>
            <w:proofErr w:type="spellEnd"/>
            <w:r w:rsidR="00837CFF">
              <w:rPr>
                <w:rFonts w:ascii="Arial" w:hAnsi="Arial" w:cs="Arial"/>
                <w:spacing w:val="-2"/>
                <w:sz w:val="18"/>
                <w:szCs w:val="18"/>
              </w:rPr>
              <w:t xml:space="preserve"> 5 7551 </w:t>
            </w:r>
            <w:proofErr w:type="spellStart"/>
            <w:r w:rsidR="00837CFF"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309" w:type="dxa"/>
          </w:tcPr>
          <w:p w14:paraId="1DB0DED9" w14:textId="77777777" w:rsidR="00831ECC" w:rsidRPr="005901E0" w:rsidRDefault="00831ECC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561E1FB" w14:textId="77777777" w:rsidR="00831ECC" w:rsidRPr="005901E0" w:rsidRDefault="00831ECC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1ECC" w:rsidRPr="005901E0" w14:paraId="5C80766D" w14:textId="77777777" w:rsidTr="00D42AE7">
        <w:tc>
          <w:tcPr>
            <w:tcW w:w="8897" w:type="dxa"/>
          </w:tcPr>
          <w:p w14:paraId="7437B08A" w14:textId="77777777" w:rsidR="00831ECC" w:rsidRPr="005901E0" w:rsidRDefault="00831ECC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177CA515" w14:textId="2E1823EE" w:rsidR="00831ECC" w:rsidRPr="005901E0" w:rsidRDefault="00831ECC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7CFF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</w:p>
        </w:tc>
        <w:tc>
          <w:tcPr>
            <w:tcW w:w="534" w:type="dxa"/>
            <w:gridSpan w:val="2"/>
          </w:tcPr>
          <w:p w14:paraId="23D5CF5A" w14:textId="77777777" w:rsidR="00831ECC" w:rsidRPr="005901E0" w:rsidRDefault="00831ECC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574D" w:rsidRPr="005901E0" w14:paraId="5BAF41AC" w14:textId="77777777" w:rsidTr="00540F12">
        <w:tc>
          <w:tcPr>
            <w:tcW w:w="8897" w:type="dxa"/>
          </w:tcPr>
          <w:p w14:paraId="4CF8FF17" w14:textId="335E8674" w:rsidR="003B574D" w:rsidRPr="005901E0" w:rsidRDefault="00831E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B574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B574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B574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 xml:space="preserve">HENGELO (Ov) </w:t>
            </w:r>
            <w:proofErr w:type="spellStart"/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J.Haeckstraat</w:t>
            </w:r>
            <w:proofErr w:type="spellEnd"/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 xml:space="preserve"> 50 7553 </w:t>
            </w:r>
            <w:proofErr w:type="spellStart"/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XJ</w:t>
            </w:r>
            <w:proofErr w:type="spellEnd"/>
          </w:p>
        </w:tc>
        <w:tc>
          <w:tcPr>
            <w:tcW w:w="1309" w:type="dxa"/>
          </w:tcPr>
          <w:p w14:paraId="075EE53C" w14:textId="77777777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E8CD409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74D" w:rsidRPr="005901E0" w14:paraId="31A8EF54" w14:textId="77777777" w:rsidTr="00540F12">
        <w:tc>
          <w:tcPr>
            <w:tcW w:w="8897" w:type="dxa"/>
          </w:tcPr>
          <w:p w14:paraId="6D774C9B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14C2D072" w14:textId="77777777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0380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282</w:t>
            </w:r>
          </w:p>
        </w:tc>
        <w:tc>
          <w:tcPr>
            <w:tcW w:w="534" w:type="dxa"/>
            <w:gridSpan w:val="2"/>
          </w:tcPr>
          <w:p w14:paraId="10C35BE4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440F" w:rsidRPr="005901E0" w14:paraId="766F2456" w14:textId="77777777" w:rsidTr="00540F12">
        <w:tc>
          <w:tcPr>
            <w:tcW w:w="8897" w:type="dxa"/>
          </w:tcPr>
          <w:p w14:paraId="38F23784" w14:textId="066BFE05" w:rsidR="00D4440F" w:rsidRPr="005901E0" w:rsidRDefault="00831ECC" w:rsidP="00D44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4440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="00D4440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 xml:space="preserve">HENGELO Ov </w:t>
            </w:r>
            <w:proofErr w:type="spellStart"/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>Binnenhavenstr</w:t>
            </w:r>
            <w:proofErr w:type="spellEnd"/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>. 8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 xml:space="preserve"> 7553 </w:t>
            </w:r>
            <w:proofErr w:type="spellStart"/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09" w:type="dxa"/>
          </w:tcPr>
          <w:p w14:paraId="3F48A02A" w14:textId="77777777" w:rsidR="00D4440F" w:rsidRPr="005901E0" w:rsidRDefault="00D4440F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0354399" w14:textId="77777777" w:rsidR="00D4440F" w:rsidRPr="005901E0" w:rsidRDefault="00D4440F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440F" w:rsidRPr="005901E0" w14:paraId="23B278EA" w14:textId="77777777" w:rsidTr="00540F12">
        <w:tc>
          <w:tcPr>
            <w:tcW w:w="8897" w:type="dxa"/>
          </w:tcPr>
          <w:p w14:paraId="20D1FCB1" w14:textId="77777777" w:rsidR="00D4440F" w:rsidRPr="005901E0" w:rsidRDefault="00D4440F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32D7D91C" w14:textId="630AFBCF" w:rsidR="00D4440F" w:rsidRPr="005901E0" w:rsidRDefault="00D4440F" w:rsidP="00D44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7CFF">
              <w:rPr>
                <w:rFonts w:ascii="Arial" w:hAnsi="Arial" w:cs="Arial"/>
                <w:spacing w:val="-2"/>
                <w:sz w:val="18"/>
                <w:szCs w:val="18"/>
              </w:rPr>
              <w:t>0190-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0290</w:t>
            </w:r>
          </w:p>
        </w:tc>
        <w:tc>
          <w:tcPr>
            <w:tcW w:w="534" w:type="dxa"/>
            <w:gridSpan w:val="2"/>
          </w:tcPr>
          <w:p w14:paraId="1DB0D39A" w14:textId="260E2D5E" w:rsidR="00D4440F" w:rsidRPr="005901E0" w:rsidRDefault="00837CFF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574D" w:rsidRPr="005901E0" w14:paraId="52E3B087" w14:textId="77777777" w:rsidTr="00540F12">
        <w:tc>
          <w:tcPr>
            <w:tcW w:w="8897" w:type="dxa"/>
          </w:tcPr>
          <w:p w14:paraId="10D564CE" w14:textId="3568C367" w:rsidR="003B574D" w:rsidRPr="005901E0" w:rsidRDefault="00831E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3B574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B574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B574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 xml:space="preserve">HENGELO (Ov) Granaatstraat 51 7554 </w:t>
            </w:r>
            <w:proofErr w:type="spellStart"/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TN</w:t>
            </w:r>
            <w:proofErr w:type="spellEnd"/>
          </w:p>
        </w:tc>
        <w:tc>
          <w:tcPr>
            <w:tcW w:w="1309" w:type="dxa"/>
          </w:tcPr>
          <w:p w14:paraId="6588E45D" w14:textId="77777777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1190</w:t>
            </w:r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>-0595</w:t>
            </w:r>
          </w:p>
        </w:tc>
        <w:tc>
          <w:tcPr>
            <w:tcW w:w="534" w:type="dxa"/>
            <w:gridSpan w:val="2"/>
          </w:tcPr>
          <w:p w14:paraId="4FADA019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8C7020B" w14:textId="77777777" w:rsidTr="00540F12">
        <w:tc>
          <w:tcPr>
            <w:tcW w:w="8897" w:type="dxa"/>
          </w:tcPr>
          <w:p w14:paraId="03F815E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F6CA66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639217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8B0A77D" w14:textId="77777777" w:rsidTr="00540F12">
        <w:tc>
          <w:tcPr>
            <w:tcW w:w="8897" w:type="dxa"/>
          </w:tcPr>
          <w:p w14:paraId="45A631F8" w14:textId="77777777" w:rsidR="00757291" w:rsidRPr="003B574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133</w:t>
            </w:r>
            <w:r w:rsidR="003B57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4440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4440F">
              <w:rPr>
                <w:rFonts w:ascii="Arial" w:hAnsi="Arial" w:cs="Arial"/>
                <w:bCs/>
                <w:spacing w:val="-2"/>
                <w:sz w:val="18"/>
                <w:szCs w:val="18"/>
              </w:rPr>
              <w:t>Korrekt</w:t>
            </w:r>
            <w:proofErr w:type="spellEnd"/>
            <w:r w:rsidR="00D4440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bedrijfsdiensten</w:t>
            </w:r>
          </w:p>
        </w:tc>
        <w:tc>
          <w:tcPr>
            <w:tcW w:w="1309" w:type="dxa"/>
          </w:tcPr>
          <w:p w14:paraId="13D7C5F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7D3856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74D" w:rsidRPr="005901E0" w14:paraId="43FE0909" w14:textId="77777777" w:rsidTr="00540F12">
        <w:tc>
          <w:tcPr>
            <w:tcW w:w="8897" w:type="dxa"/>
          </w:tcPr>
          <w:p w14:paraId="5C164AAA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Tuinstraat 1 6828 BG</w:t>
            </w:r>
          </w:p>
        </w:tc>
        <w:tc>
          <w:tcPr>
            <w:tcW w:w="1309" w:type="dxa"/>
          </w:tcPr>
          <w:p w14:paraId="5E3B36F2" w14:textId="77777777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0B7BDEE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74D" w:rsidRPr="005901E0" w14:paraId="671A16F7" w14:textId="77777777" w:rsidTr="00540F12">
        <w:tc>
          <w:tcPr>
            <w:tcW w:w="8897" w:type="dxa"/>
          </w:tcPr>
          <w:p w14:paraId="03AD733E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302AC440" w14:textId="697C07C6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837CFF">
              <w:rPr>
                <w:rFonts w:ascii="Arial" w:hAnsi="Arial" w:cs="Arial"/>
                <w:spacing w:val="-2"/>
                <w:sz w:val="18"/>
                <w:szCs w:val="18"/>
              </w:rPr>
              <w:t>278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-1184</w:t>
            </w:r>
          </w:p>
        </w:tc>
        <w:tc>
          <w:tcPr>
            <w:tcW w:w="534" w:type="dxa"/>
            <w:gridSpan w:val="2"/>
          </w:tcPr>
          <w:p w14:paraId="73B7A3F6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D92D3A6" w14:textId="77777777" w:rsidTr="00540F12">
        <w:tc>
          <w:tcPr>
            <w:tcW w:w="8897" w:type="dxa"/>
          </w:tcPr>
          <w:p w14:paraId="6EEFF2A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63C99E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DE822F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307D084" w14:textId="77777777" w:rsidTr="00540F12">
        <w:tc>
          <w:tcPr>
            <w:tcW w:w="8897" w:type="dxa"/>
          </w:tcPr>
          <w:p w14:paraId="74CE4052" w14:textId="77777777" w:rsidR="00757291" w:rsidRPr="00D4440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134</w:t>
            </w:r>
            <w:r w:rsidR="00D444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D55D8C">
              <w:rPr>
                <w:rFonts w:ascii="Arial" w:hAnsi="Arial" w:cs="Arial"/>
                <w:bCs/>
                <w:spacing w:val="-2"/>
                <w:sz w:val="18"/>
                <w:szCs w:val="18"/>
              </w:rPr>
              <w:t>Korrekt</w:t>
            </w:r>
            <w:proofErr w:type="spellEnd"/>
            <w:r w:rsidR="00D55D8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bedrijfsdiensten / </w:t>
            </w:r>
            <w:proofErr w:type="spellStart"/>
            <w:r w:rsidR="00D55D8C">
              <w:rPr>
                <w:rFonts w:ascii="Arial" w:hAnsi="Arial" w:cs="Arial"/>
                <w:bCs/>
                <w:spacing w:val="-2"/>
                <w:sz w:val="18"/>
                <w:szCs w:val="18"/>
              </w:rPr>
              <w:t>Lavold</w:t>
            </w:r>
            <w:proofErr w:type="spellEnd"/>
          </w:p>
        </w:tc>
        <w:tc>
          <w:tcPr>
            <w:tcW w:w="1309" w:type="dxa"/>
          </w:tcPr>
          <w:p w14:paraId="278692C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0B8F7D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440F" w:rsidRPr="005901E0" w14:paraId="3B91CCD3" w14:textId="77777777" w:rsidTr="00540F12">
        <w:tc>
          <w:tcPr>
            <w:tcW w:w="8897" w:type="dxa"/>
          </w:tcPr>
          <w:p w14:paraId="5DD7056F" w14:textId="77777777" w:rsidR="00D4440F" w:rsidRPr="005901E0" w:rsidRDefault="00D4440F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APELDOORN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Asselsestraat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128 7311 ES</w:t>
            </w:r>
          </w:p>
        </w:tc>
        <w:tc>
          <w:tcPr>
            <w:tcW w:w="1309" w:type="dxa"/>
          </w:tcPr>
          <w:p w14:paraId="1CF856FC" w14:textId="77777777" w:rsidR="00D4440F" w:rsidRPr="005901E0" w:rsidRDefault="00D4440F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E2DBBFD" w14:textId="77777777" w:rsidR="00D4440F" w:rsidRPr="005901E0" w:rsidRDefault="00D4440F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440F" w:rsidRPr="005901E0" w14:paraId="1F239210" w14:textId="77777777" w:rsidTr="00540F12">
        <w:tc>
          <w:tcPr>
            <w:tcW w:w="8897" w:type="dxa"/>
          </w:tcPr>
          <w:p w14:paraId="636B947D" w14:textId="77777777" w:rsidR="00D4440F" w:rsidRPr="005901E0" w:rsidRDefault="00D4440F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312C7772" w14:textId="5A54BF2E" w:rsidR="00D4440F" w:rsidRPr="005901E0" w:rsidRDefault="00D4440F" w:rsidP="00D44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37BC4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534" w:type="dxa"/>
            <w:gridSpan w:val="2"/>
          </w:tcPr>
          <w:p w14:paraId="11EF29CF" w14:textId="742E1946" w:rsidR="00D4440F" w:rsidRPr="005901E0" w:rsidRDefault="00F66867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65B6" w:rsidRPr="005901E0" w14:paraId="21963DBE" w14:textId="77777777" w:rsidTr="00540F12">
        <w:tc>
          <w:tcPr>
            <w:tcW w:w="8897" w:type="dxa"/>
          </w:tcPr>
          <w:p w14:paraId="32A73B91" w14:textId="77777777" w:rsidR="007065B6" w:rsidRPr="005901E0" w:rsidRDefault="007065B6" w:rsidP="007065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Leienplein 14 7311 EE</w:t>
            </w:r>
          </w:p>
        </w:tc>
        <w:tc>
          <w:tcPr>
            <w:tcW w:w="1309" w:type="dxa"/>
          </w:tcPr>
          <w:p w14:paraId="54A4F5A7" w14:textId="77777777" w:rsidR="007065B6" w:rsidRPr="005901E0" w:rsidRDefault="007065B6" w:rsidP="00376F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770E88D" w14:textId="77777777" w:rsidR="007065B6" w:rsidRPr="005901E0" w:rsidRDefault="007065B6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65B6" w:rsidRPr="005901E0" w14:paraId="1460C391" w14:textId="77777777" w:rsidTr="00540F12">
        <w:tc>
          <w:tcPr>
            <w:tcW w:w="8897" w:type="dxa"/>
          </w:tcPr>
          <w:p w14:paraId="1BCB77AB" w14:textId="77777777" w:rsidR="007065B6" w:rsidRPr="005901E0" w:rsidRDefault="007065B6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67BAA632" w14:textId="77777777" w:rsidR="007065B6" w:rsidRPr="005901E0" w:rsidRDefault="007065B6" w:rsidP="007065B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0185</w:t>
            </w:r>
          </w:p>
        </w:tc>
        <w:tc>
          <w:tcPr>
            <w:tcW w:w="534" w:type="dxa"/>
            <w:gridSpan w:val="2"/>
          </w:tcPr>
          <w:p w14:paraId="7E86CC83" w14:textId="77777777" w:rsidR="007065B6" w:rsidRPr="005901E0" w:rsidRDefault="007065B6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4440F" w:rsidRPr="005901E0" w14:paraId="54ECB5EA" w14:textId="77777777" w:rsidTr="00540F12">
        <w:tc>
          <w:tcPr>
            <w:tcW w:w="8897" w:type="dxa"/>
          </w:tcPr>
          <w:p w14:paraId="5F3B3C75" w14:textId="77777777" w:rsidR="00D4440F" w:rsidRPr="005901E0" w:rsidRDefault="007065B6" w:rsidP="00D44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4440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75876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="00D4440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 xml:space="preserve">APELDOORN </w:t>
            </w:r>
            <w:proofErr w:type="spellStart"/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>Gladsaxe</w:t>
            </w:r>
            <w:proofErr w:type="spellEnd"/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 xml:space="preserve"> 28 7327 </w:t>
            </w:r>
            <w:proofErr w:type="spellStart"/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>JZ</w:t>
            </w:r>
            <w:proofErr w:type="spellEnd"/>
          </w:p>
        </w:tc>
        <w:tc>
          <w:tcPr>
            <w:tcW w:w="1309" w:type="dxa"/>
          </w:tcPr>
          <w:p w14:paraId="7E8B49D7" w14:textId="77777777" w:rsidR="00D4440F" w:rsidRPr="005901E0" w:rsidRDefault="00D4440F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09CA82E" w14:textId="77777777" w:rsidR="00D4440F" w:rsidRPr="005901E0" w:rsidRDefault="00D4440F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440F" w:rsidRPr="005901E0" w14:paraId="4A2A5EE5" w14:textId="77777777" w:rsidTr="00540F12">
        <w:tc>
          <w:tcPr>
            <w:tcW w:w="8897" w:type="dxa"/>
          </w:tcPr>
          <w:p w14:paraId="180BBD9C" w14:textId="77777777" w:rsidR="00D4440F" w:rsidRPr="005901E0" w:rsidRDefault="00D4440F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1575B6DB" w14:textId="306D0398" w:rsidR="00D4440F" w:rsidRPr="005901E0" w:rsidRDefault="00D4440F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F6566"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  <w:r w:rsidR="0038639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1289</w:t>
            </w:r>
          </w:p>
        </w:tc>
        <w:tc>
          <w:tcPr>
            <w:tcW w:w="534" w:type="dxa"/>
            <w:gridSpan w:val="2"/>
          </w:tcPr>
          <w:p w14:paraId="5FF4B757" w14:textId="660911E9" w:rsidR="00D4440F" w:rsidRPr="005901E0" w:rsidRDefault="00386395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4081" w:rsidRPr="005901E0" w14:paraId="17F053FC" w14:textId="77777777" w:rsidTr="00540F12">
        <w:tc>
          <w:tcPr>
            <w:tcW w:w="8897" w:type="dxa"/>
          </w:tcPr>
          <w:p w14:paraId="56874C4F" w14:textId="77777777" w:rsidR="00224081" w:rsidRPr="005901E0" w:rsidRDefault="007065B6" w:rsidP="009341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22408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24081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="0022408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24081">
              <w:rPr>
                <w:rFonts w:ascii="Arial" w:hAnsi="Arial" w:cs="Arial"/>
                <w:spacing w:val="-2"/>
                <w:sz w:val="18"/>
                <w:szCs w:val="18"/>
              </w:rPr>
              <w:t xml:space="preserve">LEEUWARDEN Fahrenheitweg </w:t>
            </w:r>
            <w:proofErr w:type="spellStart"/>
            <w:r w:rsidR="00224081">
              <w:rPr>
                <w:rFonts w:ascii="Arial" w:hAnsi="Arial" w:cs="Arial"/>
                <w:spacing w:val="-2"/>
                <w:sz w:val="18"/>
                <w:szCs w:val="18"/>
              </w:rPr>
              <w:t>34a</w:t>
            </w:r>
            <w:proofErr w:type="spellEnd"/>
            <w:r w:rsidR="00224081">
              <w:rPr>
                <w:rFonts w:ascii="Arial" w:hAnsi="Arial" w:cs="Arial"/>
                <w:spacing w:val="-2"/>
                <w:sz w:val="18"/>
                <w:szCs w:val="18"/>
              </w:rPr>
              <w:t xml:space="preserve"> 8912 </w:t>
            </w:r>
            <w:proofErr w:type="spellStart"/>
            <w:r w:rsidR="00224081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</w:tcPr>
          <w:p w14:paraId="1F8759BA" w14:textId="77777777" w:rsidR="00224081" w:rsidRPr="005901E0" w:rsidRDefault="00224081" w:rsidP="009341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0191</w:t>
            </w:r>
          </w:p>
        </w:tc>
        <w:tc>
          <w:tcPr>
            <w:tcW w:w="534" w:type="dxa"/>
            <w:gridSpan w:val="2"/>
          </w:tcPr>
          <w:p w14:paraId="268A050C" w14:textId="77777777" w:rsidR="00224081" w:rsidRPr="005901E0" w:rsidRDefault="00224081" w:rsidP="009341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440F" w:rsidRPr="005901E0" w14:paraId="08329CC8" w14:textId="77777777" w:rsidTr="00540F12">
        <w:tc>
          <w:tcPr>
            <w:tcW w:w="8897" w:type="dxa"/>
          </w:tcPr>
          <w:p w14:paraId="79D2ADFB" w14:textId="77777777" w:rsidR="00D4440F" w:rsidRPr="005901E0" w:rsidRDefault="007065B6" w:rsidP="00D44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4440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="00D4440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>LEEUWARDEN Schrans 26 8932 NE</w:t>
            </w:r>
          </w:p>
        </w:tc>
        <w:tc>
          <w:tcPr>
            <w:tcW w:w="1309" w:type="dxa"/>
          </w:tcPr>
          <w:p w14:paraId="2269624F" w14:textId="32289DA2" w:rsidR="00D4440F" w:rsidRPr="005901E0" w:rsidRDefault="00D4440F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0794-</w:t>
            </w:r>
            <w:r w:rsidR="000F6566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534" w:type="dxa"/>
            <w:gridSpan w:val="2"/>
          </w:tcPr>
          <w:p w14:paraId="3FED285F" w14:textId="7A082A4A" w:rsidR="00D4440F" w:rsidRPr="005901E0" w:rsidRDefault="000F6566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65B6" w:rsidRPr="005901E0" w14:paraId="0C6C2181" w14:textId="77777777" w:rsidTr="00540F12">
        <w:tc>
          <w:tcPr>
            <w:tcW w:w="8897" w:type="dxa"/>
          </w:tcPr>
          <w:p w14:paraId="18B55716" w14:textId="77777777" w:rsidR="007065B6" w:rsidRPr="005901E0" w:rsidRDefault="007065B6" w:rsidP="007065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</w:t>
            </w:r>
          </w:p>
        </w:tc>
        <w:tc>
          <w:tcPr>
            <w:tcW w:w="1309" w:type="dxa"/>
          </w:tcPr>
          <w:p w14:paraId="7FDAA3D5" w14:textId="77777777" w:rsidR="007065B6" w:rsidRPr="005901E0" w:rsidRDefault="007065B6" w:rsidP="007065B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0597</w:t>
            </w:r>
          </w:p>
        </w:tc>
        <w:tc>
          <w:tcPr>
            <w:tcW w:w="534" w:type="dxa"/>
            <w:gridSpan w:val="2"/>
          </w:tcPr>
          <w:p w14:paraId="01CC0F1B" w14:textId="77777777" w:rsidR="007065B6" w:rsidRPr="005901E0" w:rsidRDefault="007065B6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5901E0" w14:paraId="7670D3DB" w14:textId="77777777" w:rsidTr="00540F12">
        <w:tc>
          <w:tcPr>
            <w:tcW w:w="8897" w:type="dxa"/>
          </w:tcPr>
          <w:p w14:paraId="2B4E092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BC25CA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A6A2DE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078F539" w14:textId="77777777" w:rsidTr="00540F12">
        <w:tc>
          <w:tcPr>
            <w:tcW w:w="8897" w:type="dxa"/>
          </w:tcPr>
          <w:p w14:paraId="617C74F0" w14:textId="77777777" w:rsidR="00757291" w:rsidRPr="003B574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135</w:t>
            </w:r>
            <w:r w:rsidR="003B57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55D8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55D8C">
              <w:rPr>
                <w:rFonts w:ascii="Arial" w:hAnsi="Arial" w:cs="Arial"/>
                <w:bCs/>
                <w:spacing w:val="-2"/>
                <w:sz w:val="18"/>
                <w:szCs w:val="18"/>
              </w:rPr>
              <w:t>Korrekt</w:t>
            </w:r>
            <w:proofErr w:type="spellEnd"/>
            <w:r w:rsidR="00D55D8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bedrijfsdiensten / </w:t>
            </w:r>
            <w:proofErr w:type="spellStart"/>
            <w:r w:rsidR="00D55D8C">
              <w:rPr>
                <w:rFonts w:ascii="Arial" w:hAnsi="Arial" w:cs="Arial"/>
                <w:bCs/>
                <w:spacing w:val="-2"/>
                <w:sz w:val="18"/>
                <w:szCs w:val="18"/>
              </w:rPr>
              <w:t>Lavold</w:t>
            </w:r>
            <w:proofErr w:type="spellEnd"/>
          </w:p>
        </w:tc>
        <w:tc>
          <w:tcPr>
            <w:tcW w:w="1309" w:type="dxa"/>
          </w:tcPr>
          <w:p w14:paraId="7E9F091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62D3C8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74D" w:rsidRPr="005901E0" w14:paraId="79C44A46" w14:textId="77777777" w:rsidTr="00540F12">
        <w:tc>
          <w:tcPr>
            <w:tcW w:w="8897" w:type="dxa"/>
          </w:tcPr>
          <w:p w14:paraId="3B6432D2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Daviottenweg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5222 BH</w:t>
            </w:r>
          </w:p>
        </w:tc>
        <w:tc>
          <w:tcPr>
            <w:tcW w:w="1309" w:type="dxa"/>
          </w:tcPr>
          <w:p w14:paraId="0DFE7517" w14:textId="77777777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5DEA747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74D" w:rsidRPr="005901E0" w14:paraId="1975AF66" w14:textId="77777777" w:rsidTr="00540F12">
        <w:tc>
          <w:tcPr>
            <w:tcW w:w="8897" w:type="dxa"/>
          </w:tcPr>
          <w:p w14:paraId="7A624674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2735C70E" w14:textId="5DF5110F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4440F">
              <w:rPr>
                <w:rFonts w:ascii="Arial" w:hAnsi="Arial" w:cs="Arial"/>
                <w:spacing w:val="-2"/>
                <w:sz w:val="18"/>
                <w:szCs w:val="18"/>
              </w:rPr>
              <w:t>278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7BC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534" w:type="dxa"/>
            <w:gridSpan w:val="2"/>
          </w:tcPr>
          <w:p w14:paraId="552221C0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2C07" w:rsidRPr="005901E0" w14:paraId="416D1098" w14:textId="77777777" w:rsidTr="00540F12">
        <w:tc>
          <w:tcPr>
            <w:tcW w:w="8897" w:type="dxa"/>
          </w:tcPr>
          <w:p w14:paraId="52D69E11" w14:textId="77777777" w:rsidR="009F2C07" w:rsidRPr="005901E0" w:rsidRDefault="009F2C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Hinthammerstr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77 5211 MG</w:t>
            </w:r>
          </w:p>
        </w:tc>
        <w:tc>
          <w:tcPr>
            <w:tcW w:w="1309" w:type="dxa"/>
          </w:tcPr>
          <w:p w14:paraId="0E7ACCFE" w14:textId="77777777" w:rsidR="009F2C07" w:rsidRPr="005901E0" w:rsidRDefault="009F2C0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816E572" w14:textId="77777777" w:rsidR="009F2C07" w:rsidRPr="005901E0" w:rsidRDefault="009F2C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2C07" w:rsidRPr="005901E0" w14:paraId="49B5F6A5" w14:textId="77777777" w:rsidTr="00540F12">
        <w:tc>
          <w:tcPr>
            <w:tcW w:w="8897" w:type="dxa"/>
          </w:tcPr>
          <w:p w14:paraId="10226A51" w14:textId="77777777" w:rsidR="009F2C07" w:rsidRPr="005901E0" w:rsidRDefault="009F2C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135569C3" w14:textId="77777777" w:rsidR="009F2C07" w:rsidRPr="005901E0" w:rsidRDefault="009F2C0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0585</w:t>
            </w:r>
          </w:p>
        </w:tc>
        <w:tc>
          <w:tcPr>
            <w:tcW w:w="534" w:type="dxa"/>
            <w:gridSpan w:val="2"/>
          </w:tcPr>
          <w:p w14:paraId="4EC72A7E" w14:textId="77777777" w:rsidR="009F2C07" w:rsidRPr="005901E0" w:rsidRDefault="009F2C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574D" w:rsidRPr="005901E0" w14:paraId="58A4498E" w14:textId="77777777" w:rsidTr="00540F12">
        <w:tc>
          <w:tcPr>
            <w:tcW w:w="8897" w:type="dxa"/>
          </w:tcPr>
          <w:p w14:paraId="64C3EDBB" w14:textId="77777777" w:rsidR="003B574D" w:rsidRPr="005901E0" w:rsidRDefault="009F2C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B574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B574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B574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</w:t>
            </w:r>
            <w:proofErr w:type="spellStart"/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>Hastelweg</w:t>
            </w:r>
            <w:proofErr w:type="spellEnd"/>
            <w:r w:rsidR="003B574D">
              <w:rPr>
                <w:rFonts w:ascii="Arial" w:hAnsi="Arial" w:cs="Arial"/>
                <w:spacing w:val="-2"/>
                <w:sz w:val="18"/>
                <w:szCs w:val="18"/>
              </w:rPr>
              <w:t xml:space="preserve"> 240 5652 CM</w:t>
            </w:r>
          </w:p>
        </w:tc>
        <w:tc>
          <w:tcPr>
            <w:tcW w:w="1309" w:type="dxa"/>
          </w:tcPr>
          <w:p w14:paraId="4B841E50" w14:textId="77777777" w:rsidR="003B574D" w:rsidRPr="005901E0" w:rsidRDefault="00514F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0490</w:t>
            </w:r>
          </w:p>
        </w:tc>
        <w:tc>
          <w:tcPr>
            <w:tcW w:w="534" w:type="dxa"/>
            <w:gridSpan w:val="2"/>
          </w:tcPr>
          <w:p w14:paraId="268BB4D0" w14:textId="77777777" w:rsidR="003B574D" w:rsidRPr="005901E0" w:rsidRDefault="00514F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574D" w:rsidRPr="005901E0" w14:paraId="2C5140F7" w14:textId="77777777" w:rsidTr="00540F12">
        <w:tc>
          <w:tcPr>
            <w:tcW w:w="8897" w:type="dxa"/>
          </w:tcPr>
          <w:p w14:paraId="31A6BD0E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64AF8E36" w14:textId="6B07C879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0685-</w:t>
            </w:r>
            <w:r w:rsidR="0089277B">
              <w:rPr>
                <w:rFonts w:ascii="Arial" w:hAnsi="Arial" w:cs="Arial"/>
                <w:spacing w:val="-2"/>
                <w:sz w:val="18"/>
                <w:szCs w:val="18"/>
              </w:rPr>
              <w:t>0589</w:t>
            </w:r>
          </w:p>
        </w:tc>
        <w:tc>
          <w:tcPr>
            <w:tcW w:w="534" w:type="dxa"/>
            <w:gridSpan w:val="2"/>
          </w:tcPr>
          <w:p w14:paraId="3DEF9C70" w14:textId="77777777" w:rsidR="003B574D" w:rsidRPr="005901E0" w:rsidRDefault="009F2C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5D8C" w:rsidRPr="005901E0" w14:paraId="11F57621" w14:textId="77777777" w:rsidTr="00540F12">
        <w:tc>
          <w:tcPr>
            <w:tcW w:w="8897" w:type="dxa"/>
          </w:tcPr>
          <w:p w14:paraId="44361A1F" w14:textId="77777777" w:rsidR="00D55D8C" w:rsidRPr="005901E0" w:rsidRDefault="00D55D8C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24081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BERGEN OP ZOOM Kruisakkers 34 4613 BV</w:t>
            </w:r>
          </w:p>
        </w:tc>
        <w:tc>
          <w:tcPr>
            <w:tcW w:w="1309" w:type="dxa"/>
          </w:tcPr>
          <w:p w14:paraId="6A9501A8" w14:textId="77DAD516" w:rsidR="00D55D8C" w:rsidRPr="005901E0" w:rsidRDefault="00D55D8C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2408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190</w:t>
            </w:r>
            <w:r w:rsidR="002240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6686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224081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34" w:type="dxa"/>
            <w:gridSpan w:val="2"/>
          </w:tcPr>
          <w:p w14:paraId="716D8789" w14:textId="77777777" w:rsidR="00D55D8C" w:rsidRPr="005901E0" w:rsidRDefault="00224081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65B6" w:rsidRPr="005901E0" w14:paraId="5A483653" w14:textId="77777777" w:rsidTr="00540F12">
        <w:tc>
          <w:tcPr>
            <w:tcW w:w="8897" w:type="dxa"/>
          </w:tcPr>
          <w:p w14:paraId="10C17E13" w14:textId="77777777" w:rsidR="007065B6" w:rsidRPr="005901E0" w:rsidRDefault="007065B6" w:rsidP="007065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Bergen op Zoom Postbus 150 4600 AD</w:t>
            </w:r>
          </w:p>
        </w:tc>
        <w:tc>
          <w:tcPr>
            <w:tcW w:w="1309" w:type="dxa"/>
          </w:tcPr>
          <w:p w14:paraId="6A0E4736" w14:textId="3C81932E" w:rsidR="007065B6" w:rsidRPr="005901E0" w:rsidRDefault="007065B6" w:rsidP="007065B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0499</w:t>
            </w:r>
            <w:r w:rsidR="00716C1A"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534" w:type="dxa"/>
            <w:gridSpan w:val="2"/>
          </w:tcPr>
          <w:p w14:paraId="40CED82E" w14:textId="7D4329B8" w:rsidR="007065B6" w:rsidRPr="005901E0" w:rsidRDefault="00716C1A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5901E0" w14:paraId="1F790CB5" w14:textId="77777777" w:rsidTr="00540F12">
        <w:tc>
          <w:tcPr>
            <w:tcW w:w="8897" w:type="dxa"/>
          </w:tcPr>
          <w:p w14:paraId="1F58F14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22D3CE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C8683C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46A70B5" w14:textId="77777777" w:rsidTr="00540F12">
        <w:tc>
          <w:tcPr>
            <w:tcW w:w="8897" w:type="dxa"/>
          </w:tcPr>
          <w:p w14:paraId="01E938D3" w14:textId="77777777" w:rsidR="00757291" w:rsidRPr="003B574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136</w:t>
            </w:r>
            <w:r w:rsidR="003B57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B35AB8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503233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74D" w:rsidRPr="005901E0" w14:paraId="02DCFEB0" w14:textId="77777777" w:rsidTr="00540F12">
        <w:tc>
          <w:tcPr>
            <w:tcW w:w="8897" w:type="dxa"/>
          </w:tcPr>
          <w:p w14:paraId="6272C264" w14:textId="4F8A0063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Vlokhovenseweg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38 5625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="005C70E7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proofErr w:type="spellEnd"/>
          </w:p>
        </w:tc>
        <w:tc>
          <w:tcPr>
            <w:tcW w:w="1309" w:type="dxa"/>
          </w:tcPr>
          <w:p w14:paraId="67987315" w14:textId="2E1F6B57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353F5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D55D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</w:p>
        </w:tc>
        <w:tc>
          <w:tcPr>
            <w:tcW w:w="534" w:type="dxa"/>
            <w:gridSpan w:val="2"/>
          </w:tcPr>
          <w:p w14:paraId="5E83D707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2C07" w:rsidRPr="005901E0" w14:paraId="04650CB9" w14:textId="77777777" w:rsidTr="00540F12">
        <w:tc>
          <w:tcPr>
            <w:tcW w:w="8897" w:type="dxa"/>
          </w:tcPr>
          <w:p w14:paraId="732362ED" w14:textId="77777777" w:rsidR="009F2C07" w:rsidRDefault="009F2C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Klinisch Genootschap Rotterdam</w:t>
            </w:r>
          </w:p>
        </w:tc>
        <w:tc>
          <w:tcPr>
            <w:tcW w:w="1309" w:type="dxa"/>
          </w:tcPr>
          <w:p w14:paraId="2F9718C2" w14:textId="77777777" w:rsidR="009F2C07" w:rsidRDefault="009F2C0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29DA237" w14:textId="77777777" w:rsidR="009F2C07" w:rsidRDefault="009F2C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74D" w:rsidRPr="005901E0" w14:paraId="72D73EAF" w14:textId="77777777" w:rsidTr="00540F12">
        <w:tc>
          <w:tcPr>
            <w:tcW w:w="8897" w:type="dxa"/>
          </w:tcPr>
          <w:p w14:paraId="33A5C889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Mathenesserln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333 3023 GA</w:t>
            </w:r>
          </w:p>
        </w:tc>
        <w:tc>
          <w:tcPr>
            <w:tcW w:w="1309" w:type="dxa"/>
          </w:tcPr>
          <w:p w14:paraId="7A0AF380" w14:textId="396DCD3B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D55D8C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4300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277F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43003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534" w:type="dxa"/>
            <w:gridSpan w:val="2"/>
          </w:tcPr>
          <w:p w14:paraId="112C7D7F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4F31" w:rsidRPr="005901E0" w14:paraId="6B05F610" w14:textId="77777777" w:rsidTr="00540F12">
        <w:tc>
          <w:tcPr>
            <w:tcW w:w="8897" w:type="dxa"/>
          </w:tcPr>
          <w:p w14:paraId="468CBFB4" w14:textId="0905174E" w:rsidR="00514F31" w:rsidRPr="005901E0" w:rsidRDefault="00514F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</w:tcPr>
          <w:p w14:paraId="20A3273F" w14:textId="525FBCD4" w:rsidR="00514F31" w:rsidRPr="005901E0" w:rsidRDefault="00514F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0982</w:t>
            </w:r>
            <w:r w:rsidR="00B2260B">
              <w:rPr>
                <w:rFonts w:ascii="Arial" w:hAnsi="Arial" w:cs="Arial"/>
                <w:spacing w:val="-2"/>
                <w:sz w:val="18"/>
                <w:szCs w:val="18"/>
              </w:rPr>
              <w:t>-0983</w:t>
            </w:r>
          </w:p>
        </w:tc>
        <w:tc>
          <w:tcPr>
            <w:tcW w:w="534" w:type="dxa"/>
            <w:gridSpan w:val="2"/>
          </w:tcPr>
          <w:p w14:paraId="2E2560F9" w14:textId="77777777" w:rsidR="00514F31" w:rsidRPr="005901E0" w:rsidRDefault="00514F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5901E0" w14:paraId="0044251F" w14:textId="77777777" w:rsidTr="00540F12">
        <w:tc>
          <w:tcPr>
            <w:tcW w:w="8897" w:type="dxa"/>
          </w:tcPr>
          <w:p w14:paraId="5EBDBA3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F9D101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77E385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E20E7F9" w14:textId="77777777" w:rsidTr="00540F12">
        <w:tc>
          <w:tcPr>
            <w:tcW w:w="8897" w:type="dxa"/>
          </w:tcPr>
          <w:p w14:paraId="5150BCA0" w14:textId="77777777" w:rsidR="00757291" w:rsidRPr="003B574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137</w:t>
            </w:r>
            <w:r w:rsidR="003B57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F2C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F2C07">
              <w:rPr>
                <w:rFonts w:ascii="Arial" w:hAnsi="Arial" w:cs="Arial"/>
                <w:bCs/>
                <w:spacing w:val="-2"/>
                <w:sz w:val="18"/>
                <w:szCs w:val="18"/>
              </w:rPr>
              <w:t>Annevelink</w:t>
            </w:r>
            <w:proofErr w:type="spellEnd"/>
            <w:r w:rsidR="009F2C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meubelfabriek bv</w:t>
            </w:r>
          </w:p>
        </w:tc>
        <w:tc>
          <w:tcPr>
            <w:tcW w:w="1309" w:type="dxa"/>
          </w:tcPr>
          <w:p w14:paraId="21611FF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61426C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74D" w:rsidRPr="005901E0" w14:paraId="144FE547" w14:textId="77777777" w:rsidTr="00540F12">
        <w:tc>
          <w:tcPr>
            <w:tcW w:w="8897" w:type="dxa"/>
          </w:tcPr>
          <w:p w14:paraId="7F703E6E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BRUMMEN Postbus 20 6970 AA</w:t>
            </w:r>
          </w:p>
        </w:tc>
        <w:tc>
          <w:tcPr>
            <w:tcW w:w="1309" w:type="dxa"/>
          </w:tcPr>
          <w:p w14:paraId="1017EF49" w14:textId="6B53FE2B" w:rsidR="003B574D" w:rsidRPr="005901E0" w:rsidRDefault="00EB48B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0694</w:t>
            </w:r>
            <w:r w:rsidR="00B10170">
              <w:rPr>
                <w:rFonts w:ascii="Arial" w:hAnsi="Arial" w:cs="Arial"/>
                <w:spacing w:val="-2"/>
                <w:sz w:val="18"/>
                <w:szCs w:val="18"/>
              </w:rPr>
              <w:t>-0794</w:t>
            </w:r>
          </w:p>
        </w:tc>
        <w:tc>
          <w:tcPr>
            <w:tcW w:w="534" w:type="dxa"/>
            <w:gridSpan w:val="2"/>
          </w:tcPr>
          <w:p w14:paraId="01437799" w14:textId="038788A1" w:rsidR="003B574D" w:rsidRPr="005901E0" w:rsidRDefault="00EB48B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574D" w:rsidRPr="005901E0" w14:paraId="16EF889D" w14:textId="77777777" w:rsidTr="00540F12">
        <w:tc>
          <w:tcPr>
            <w:tcW w:w="8897" w:type="dxa"/>
          </w:tcPr>
          <w:p w14:paraId="581B8D37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voor eiken klassieke meubelen</w:t>
            </w:r>
          </w:p>
        </w:tc>
        <w:tc>
          <w:tcPr>
            <w:tcW w:w="1309" w:type="dxa"/>
          </w:tcPr>
          <w:p w14:paraId="340553B5" w14:textId="7160C29E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3003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A742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48B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A7422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34" w:type="dxa"/>
            <w:gridSpan w:val="2"/>
          </w:tcPr>
          <w:p w14:paraId="4B6904F2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5D8C" w:rsidRPr="005901E0" w14:paraId="458B311E" w14:textId="77777777" w:rsidTr="00540F12">
        <w:tc>
          <w:tcPr>
            <w:tcW w:w="8897" w:type="dxa"/>
          </w:tcPr>
          <w:p w14:paraId="7E58BA8F" w14:textId="77777777" w:rsidR="00D55D8C" w:rsidRPr="005901E0" w:rsidRDefault="00D55D8C" w:rsidP="007065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nnevelink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MEUBELPRODUKTIES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a op label)</w:t>
            </w:r>
          </w:p>
        </w:tc>
        <w:tc>
          <w:tcPr>
            <w:tcW w:w="1309" w:type="dxa"/>
          </w:tcPr>
          <w:p w14:paraId="2CFA03C0" w14:textId="2DAB830F" w:rsidR="00D55D8C" w:rsidRPr="005901E0" w:rsidRDefault="00D55D8C" w:rsidP="00D55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B6B1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10170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534" w:type="dxa"/>
            <w:gridSpan w:val="2"/>
          </w:tcPr>
          <w:p w14:paraId="0E6EA3B6" w14:textId="46F5F408" w:rsidR="00D55D8C" w:rsidRPr="005901E0" w:rsidRDefault="0000336F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4EA0673" w14:textId="77777777" w:rsidTr="00540F12">
        <w:tc>
          <w:tcPr>
            <w:tcW w:w="8897" w:type="dxa"/>
          </w:tcPr>
          <w:p w14:paraId="07E827F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7052D17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43A1FF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997B3F9" w14:textId="77777777" w:rsidTr="00540F12">
        <w:tc>
          <w:tcPr>
            <w:tcW w:w="8897" w:type="dxa"/>
          </w:tcPr>
          <w:p w14:paraId="110645F1" w14:textId="77777777" w:rsidR="00757291" w:rsidRPr="003B574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138</w:t>
            </w:r>
            <w:r w:rsidR="003B57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F2C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Hoving, </w:t>
            </w:r>
            <w:proofErr w:type="spellStart"/>
            <w:r w:rsidR="009F2C07">
              <w:rPr>
                <w:rFonts w:ascii="Arial" w:hAnsi="Arial" w:cs="Arial"/>
                <w:bCs/>
                <w:spacing w:val="-2"/>
                <w:sz w:val="18"/>
                <w:szCs w:val="18"/>
              </w:rPr>
              <w:t>Gambon</w:t>
            </w:r>
            <w:proofErr w:type="spellEnd"/>
            <w:r w:rsidR="009F2C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de Lange notarissen</w:t>
            </w:r>
          </w:p>
        </w:tc>
        <w:tc>
          <w:tcPr>
            <w:tcW w:w="1309" w:type="dxa"/>
          </w:tcPr>
          <w:p w14:paraId="38B5F21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7141C8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74D" w:rsidRPr="005901E0" w14:paraId="623A4BDA" w14:textId="77777777" w:rsidTr="00540F12">
        <w:tc>
          <w:tcPr>
            <w:tcW w:w="8897" w:type="dxa"/>
          </w:tcPr>
          <w:p w14:paraId="6BE02920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</w:t>
            </w:r>
            <w:r w:rsidR="00D55D8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HEDE Postbus 164 7500 AD</w:t>
            </w:r>
          </w:p>
        </w:tc>
        <w:tc>
          <w:tcPr>
            <w:tcW w:w="1309" w:type="dxa"/>
          </w:tcPr>
          <w:p w14:paraId="1196B062" w14:textId="60DDEAF4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14BB">
              <w:rPr>
                <w:rFonts w:ascii="Arial" w:hAnsi="Arial" w:cs="Arial"/>
                <w:spacing w:val="-2"/>
                <w:sz w:val="18"/>
                <w:szCs w:val="18"/>
              </w:rPr>
              <w:t>280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35F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C0292">
              <w:rPr>
                <w:rFonts w:ascii="Arial" w:hAnsi="Arial" w:cs="Arial"/>
                <w:spacing w:val="-2"/>
                <w:sz w:val="18"/>
                <w:szCs w:val="18"/>
              </w:rPr>
              <w:t>392</w:t>
            </w:r>
          </w:p>
        </w:tc>
        <w:tc>
          <w:tcPr>
            <w:tcW w:w="534" w:type="dxa"/>
            <w:gridSpan w:val="2"/>
          </w:tcPr>
          <w:p w14:paraId="5CF94789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74A0EAC" w14:textId="77777777" w:rsidTr="00540F12">
        <w:tc>
          <w:tcPr>
            <w:tcW w:w="8897" w:type="dxa"/>
          </w:tcPr>
          <w:p w14:paraId="717CD86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D873BC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80C9F5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09F4A0A" w14:textId="77777777" w:rsidTr="00540F12">
        <w:tc>
          <w:tcPr>
            <w:tcW w:w="8897" w:type="dxa"/>
          </w:tcPr>
          <w:p w14:paraId="3F21A132" w14:textId="77777777" w:rsidR="00757291" w:rsidRPr="003B574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139</w:t>
            </w:r>
            <w:r w:rsidR="003B57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0831C44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84455D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74D" w:rsidRPr="005901E0" w14:paraId="29124D32" w14:textId="77777777" w:rsidTr="00540F12">
        <w:tc>
          <w:tcPr>
            <w:tcW w:w="8897" w:type="dxa"/>
          </w:tcPr>
          <w:p w14:paraId="29E84F8E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GORINCHEM Postbus 38 4200 AA</w:t>
            </w:r>
          </w:p>
        </w:tc>
        <w:tc>
          <w:tcPr>
            <w:tcW w:w="1309" w:type="dxa"/>
          </w:tcPr>
          <w:p w14:paraId="5040C00B" w14:textId="77777777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F144E72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74D" w:rsidRPr="005901E0" w14:paraId="21552CE1" w14:textId="77777777" w:rsidTr="00540F12">
        <w:tc>
          <w:tcPr>
            <w:tcW w:w="8897" w:type="dxa"/>
          </w:tcPr>
          <w:p w14:paraId="3E285294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ZIEKTEKOSTEN VERZEKERING (kruis) HET ZILVEREN KRUIS ALGEMEEN ZIEKENFONDS GORINCHEM EN OMSTREKEN</w:t>
            </w:r>
          </w:p>
        </w:tc>
        <w:tc>
          <w:tcPr>
            <w:tcW w:w="1309" w:type="dxa"/>
          </w:tcPr>
          <w:p w14:paraId="2BF4C252" w14:textId="77777777" w:rsidR="003B574D" w:rsidRPr="005901E0" w:rsidRDefault="003B574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14F31">
              <w:rPr>
                <w:rFonts w:ascii="Arial" w:hAnsi="Arial" w:cs="Arial"/>
                <w:spacing w:val="-2"/>
                <w:sz w:val="18"/>
                <w:szCs w:val="18"/>
              </w:rPr>
              <w:t>278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0683</w:t>
            </w:r>
          </w:p>
        </w:tc>
        <w:tc>
          <w:tcPr>
            <w:tcW w:w="534" w:type="dxa"/>
            <w:gridSpan w:val="2"/>
          </w:tcPr>
          <w:p w14:paraId="67CF935C" w14:textId="77777777" w:rsidR="003B574D" w:rsidRPr="005901E0" w:rsidRDefault="003B57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4F31" w:rsidRPr="005901E0" w14:paraId="360750E0" w14:textId="77777777" w:rsidTr="00540F12">
        <w:tc>
          <w:tcPr>
            <w:tcW w:w="8897" w:type="dxa"/>
          </w:tcPr>
          <w:p w14:paraId="5BA78243" w14:textId="77777777" w:rsidR="00514F31" w:rsidRPr="005901E0" w:rsidRDefault="00514F31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ALGEMEEN ZIEKENFONDS GORINCHEM EN OMSTREKEN</w:t>
            </w:r>
          </w:p>
        </w:tc>
        <w:tc>
          <w:tcPr>
            <w:tcW w:w="1309" w:type="dxa"/>
          </w:tcPr>
          <w:p w14:paraId="443D2BF7" w14:textId="77777777" w:rsidR="00514F31" w:rsidRPr="005901E0" w:rsidRDefault="00514F31" w:rsidP="00514F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1278</w:t>
            </w:r>
          </w:p>
        </w:tc>
        <w:tc>
          <w:tcPr>
            <w:tcW w:w="534" w:type="dxa"/>
            <w:gridSpan w:val="2"/>
          </w:tcPr>
          <w:p w14:paraId="79CC8495" w14:textId="77777777" w:rsidR="00514F31" w:rsidRPr="005901E0" w:rsidRDefault="00514F31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3A64" w:rsidRPr="005901E0" w14:paraId="01156443" w14:textId="77777777" w:rsidTr="00D42AE7">
        <w:tc>
          <w:tcPr>
            <w:tcW w:w="8897" w:type="dxa"/>
          </w:tcPr>
          <w:p w14:paraId="5392C2B5" w14:textId="77777777" w:rsidR="00E03A64" w:rsidRPr="005901E0" w:rsidRDefault="00E03A6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</w:tcPr>
          <w:p w14:paraId="40448354" w14:textId="497E22CF" w:rsidR="00E03A64" w:rsidRPr="005901E0" w:rsidRDefault="00E03A64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1278</w:t>
            </w:r>
          </w:p>
        </w:tc>
        <w:tc>
          <w:tcPr>
            <w:tcW w:w="534" w:type="dxa"/>
            <w:gridSpan w:val="2"/>
          </w:tcPr>
          <w:p w14:paraId="1F6F04BC" w14:textId="77777777" w:rsidR="00E03A64" w:rsidRPr="005901E0" w:rsidRDefault="00E03A6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5901E0" w14:paraId="4E6CC75C" w14:textId="77777777" w:rsidTr="00540F12">
        <w:tc>
          <w:tcPr>
            <w:tcW w:w="8897" w:type="dxa"/>
          </w:tcPr>
          <w:p w14:paraId="51B667E2" w14:textId="77777777" w:rsidR="00757291" w:rsidRPr="005901E0" w:rsidRDefault="00D55D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Samenwerkende ziekenfondsen</w:t>
            </w:r>
          </w:p>
        </w:tc>
        <w:tc>
          <w:tcPr>
            <w:tcW w:w="1309" w:type="dxa"/>
          </w:tcPr>
          <w:p w14:paraId="5DBC200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5252E4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5D8C" w:rsidRPr="005901E0" w14:paraId="22A1FBC2" w14:textId="77777777" w:rsidTr="00540F12">
        <w:tc>
          <w:tcPr>
            <w:tcW w:w="8897" w:type="dxa"/>
          </w:tcPr>
          <w:p w14:paraId="3E28FA66" w14:textId="77777777" w:rsidR="00D55D8C" w:rsidRPr="005901E0" w:rsidRDefault="00D55D8C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43003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GORINCHEM Postbus 96 4200 AB</w:t>
            </w:r>
          </w:p>
        </w:tc>
        <w:tc>
          <w:tcPr>
            <w:tcW w:w="1309" w:type="dxa"/>
          </w:tcPr>
          <w:p w14:paraId="451AFD10" w14:textId="6284AA7B" w:rsidR="00D55D8C" w:rsidRPr="005901E0" w:rsidRDefault="00D55D8C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300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B745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FD35F5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D4300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534" w:type="dxa"/>
            <w:gridSpan w:val="2"/>
          </w:tcPr>
          <w:p w14:paraId="376B18C4" w14:textId="77777777" w:rsidR="00D55D8C" w:rsidRPr="005901E0" w:rsidRDefault="00D43003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5D8C" w:rsidRPr="005901E0" w14:paraId="713DD371" w14:textId="77777777" w:rsidTr="00540F12">
        <w:tc>
          <w:tcPr>
            <w:tcW w:w="8897" w:type="dxa"/>
          </w:tcPr>
          <w:p w14:paraId="3B44122D" w14:textId="77777777" w:rsidR="00D55D8C" w:rsidRPr="005901E0" w:rsidRDefault="00D55D8C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D7A13E0" w14:textId="77777777" w:rsidR="00D55D8C" w:rsidRPr="005901E0" w:rsidRDefault="00D55D8C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F5955D0" w14:textId="77777777" w:rsidR="00D55D8C" w:rsidRPr="005901E0" w:rsidRDefault="00D55D8C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5454B32" w14:textId="77777777" w:rsidTr="00540F12">
        <w:tc>
          <w:tcPr>
            <w:tcW w:w="8897" w:type="dxa"/>
          </w:tcPr>
          <w:p w14:paraId="6BE58FCF" w14:textId="77777777" w:rsidR="00757291" w:rsidRPr="00D55D8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140</w:t>
            </w:r>
            <w:r w:rsidR="00D55D8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0CAD87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0DFD04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5D8C" w:rsidRPr="005901E0" w14:paraId="22DA7B6A" w14:textId="77777777" w:rsidTr="00540F12">
        <w:tc>
          <w:tcPr>
            <w:tcW w:w="8897" w:type="dxa"/>
          </w:tcPr>
          <w:p w14:paraId="4E628120" w14:textId="77777777" w:rsidR="00D55D8C" w:rsidRPr="005901E0" w:rsidRDefault="00D55D8C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75876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AMSTELVEEN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Zijdelweg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 1187 ZM</w:t>
            </w:r>
          </w:p>
        </w:tc>
        <w:tc>
          <w:tcPr>
            <w:tcW w:w="1309" w:type="dxa"/>
          </w:tcPr>
          <w:p w14:paraId="340078CD" w14:textId="77777777" w:rsidR="00D55D8C" w:rsidRPr="005901E0" w:rsidRDefault="00D55D8C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1271197" w14:textId="77777777" w:rsidR="00D55D8C" w:rsidRPr="005901E0" w:rsidRDefault="00D55D8C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5D8C" w:rsidRPr="005901E0" w14:paraId="403EA1F1" w14:textId="77777777" w:rsidTr="00540F12">
        <w:tc>
          <w:tcPr>
            <w:tcW w:w="8897" w:type="dxa"/>
          </w:tcPr>
          <w:p w14:paraId="32BD55C5" w14:textId="77777777" w:rsidR="00D55D8C" w:rsidRPr="005901E0" w:rsidRDefault="00D55D8C" w:rsidP="007758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775876">
              <w:rPr>
                <w:rFonts w:ascii="Arial" w:hAnsi="Arial" w:cs="Arial"/>
                <w:spacing w:val="-2"/>
                <w:sz w:val="18"/>
                <w:szCs w:val="18"/>
              </w:rPr>
              <w:t xml:space="preserve">op trekker met oplegger: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J.F.C</w:t>
            </w:r>
            <w:r w:rsidR="00775876">
              <w:rPr>
                <w:rFonts w:ascii="Arial" w:hAnsi="Arial" w:cs="Arial"/>
                <w:spacing w:val="-2"/>
                <w:sz w:val="18"/>
                <w:szCs w:val="18"/>
              </w:rPr>
              <w:t>.HOGENHOUT</w:t>
            </w:r>
            <w:proofErr w:type="spellEnd"/>
            <w:r w:rsidR="00775876">
              <w:rPr>
                <w:rFonts w:ascii="Arial" w:hAnsi="Arial" w:cs="Arial"/>
                <w:spacing w:val="-2"/>
                <w:sz w:val="18"/>
                <w:szCs w:val="18"/>
              </w:rPr>
              <w:t xml:space="preserve"> SCANIA)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 alle transporten</w:t>
            </w:r>
          </w:p>
        </w:tc>
        <w:tc>
          <w:tcPr>
            <w:tcW w:w="1309" w:type="dxa"/>
          </w:tcPr>
          <w:p w14:paraId="24902C40" w14:textId="09556250" w:rsidR="00D55D8C" w:rsidRPr="005901E0" w:rsidRDefault="00D55D8C" w:rsidP="00D55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0379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-0389</w:t>
            </w:r>
          </w:p>
        </w:tc>
        <w:tc>
          <w:tcPr>
            <w:tcW w:w="534" w:type="dxa"/>
            <w:gridSpan w:val="2"/>
          </w:tcPr>
          <w:p w14:paraId="49FE6A3E" w14:textId="77777777" w:rsidR="00D55D8C" w:rsidRPr="005901E0" w:rsidRDefault="00564CD4" w:rsidP="00564C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377E8DA" w14:textId="77777777" w:rsidTr="00540F12">
        <w:tc>
          <w:tcPr>
            <w:tcW w:w="8897" w:type="dxa"/>
          </w:tcPr>
          <w:p w14:paraId="3DD7771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E006D5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16FA77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C0250BC" w14:textId="77777777" w:rsidTr="00540F12">
        <w:tc>
          <w:tcPr>
            <w:tcW w:w="8897" w:type="dxa"/>
          </w:tcPr>
          <w:p w14:paraId="5A2CD99F" w14:textId="77777777" w:rsidR="00757291" w:rsidRPr="002C5EE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141</w:t>
            </w:r>
            <w:r w:rsidR="002C5EE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F2C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Vermaat </w:t>
            </w:r>
            <w:proofErr w:type="spellStart"/>
            <w:r w:rsidR="009F2C07">
              <w:rPr>
                <w:rFonts w:ascii="Arial" w:hAnsi="Arial" w:cs="Arial"/>
                <w:bCs/>
                <w:spacing w:val="-2"/>
                <w:sz w:val="18"/>
                <w:szCs w:val="18"/>
              </w:rPr>
              <w:t>Ambro</w:t>
            </w:r>
            <w:proofErr w:type="spellEnd"/>
            <w:r w:rsidR="009F2C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bakkerijen</w:t>
            </w:r>
            <w:r w:rsidR="00D55D8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D55D8C">
              <w:rPr>
                <w:rFonts w:ascii="Arial" w:hAnsi="Arial" w:cs="Arial"/>
                <w:bCs/>
                <w:spacing w:val="-2"/>
                <w:sz w:val="18"/>
                <w:szCs w:val="18"/>
              </w:rPr>
              <w:t>Quality</w:t>
            </w:r>
            <w:proofErr w:type="spellEnd"/>
            <w:r w:rsidR="00D55D8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Bakers</w:t>
            </w:r>
          </w:p>
        </w:tc>
        <w:tc>
          <w:tcPr>
            <w:tcW w:w="1309" w:type="dxa"/>
          </w:tcPr>
          <w:p w14:paraId="05A58E4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B508B7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5EE8" w:rsidRPr="005901E0" w14:paraId="45C10188" w14:textId="77777777" w:rsidTr="00540F12">
        <w:tc>
          <w:tcPr>
            <w:tcW w:w="8897" w:type="dxa"/>
          </w:tcPr>
          <w:p w14:paraId="1FDFF83E" w14:textId="77777777" w:rsidR="002C5EE8" w:rsidRPr="005901E0" w:rsidRDefault="002C5EE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6043 2001 HA</w:t>
            </w:r>
          </w:p>
        </w:tc>
        <w:tc>
          <w:tcPr>
            <w:tcW w:w="1309" w:type="dxa"/>
          </w:tcPr>
          <w:p w14:paraId="6E4321FC" w14:textId="77777777" w:rsidR="002C5EE8" w:rsidRPr="005901E0" w:rsidRDefault="00D55D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0895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534" w:type="dxa"/>
            <w:gridSpan w:val="2"/>
          </w:tcPr>
          <w:p w14:paraId="207BBAFB" w14:textId="77777777" w:rsidR="002C5EE8" w:rsidRPr="005901E0" w:rsidRDefault="00D55D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C5EE8" w:rsidRPr="005901E0" w14:paraId="5A79F5B2" w14:textId="77777777" w:rsidTr="00540F12">
        <w:tc>
          <w:tcPr>
            <w:tcW w:w="8897" w:type="dxa"/>
          </w:tcPr>
          <w:p w14:paraId="186489C9" w14:textId="77777777" w:rsidR="002C5EE8" w:rsidRPr="005901E0" w:rsidRDefault="002C5EE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va) BAKKERIJEN onbetwist….. Uw brood- en banket- specialist.</w:t>
            </w:r>
          </w:p>
        </w:tc>
        <w:tc>
          <w:tcPr>
            <w:tcW w:w="1309" w:type="dxa"/>
          </w:tcPr>
          <w:p w14:paraId="6406B384" w14:textId="035D2916" w:rsidR="002C5EE8" w:rsidRPr="005901E0" w:rsidRDefault="002C5EE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450E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A4EB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534" w:type="dxa"/>
            <w:gridSpan w:val="2"/>
          </w:tcPr>
          <w:p w14:paraId="7021C470" w14:textId="77777777" w:rsidR="002C5EE8" w:rsidRPr="005901E0" w:rsidRDefault="002C5EE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50EB" w:rsidRPr="005901E0" w14:paraId="61625608" w14:textId="77777777" w:rsidTr="00D42AE7">
        <w:tc>
          <w:tcPr>
            <w:tcW w:w="8897" w:type="dxa"/>
          </w:tcPr>
          <w:p w14:paraId="14F2A0DC" w14:textId="77777777" w:rsidR="00F450EB" w:rsidRPr="005901E0" w:rsidRDefault="00F450EB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</w:tcPr>
          <w:p w14:paraId="3B11E147" w14:textId="2D73987A" w:rsidR="00F450EB" w:rsidRPr="005901E0" w:rsidRDefault="00F450EB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0179</w:t>
            </w:r>
          </w:p>
        </w:tc>
        <w:tc>
          <w:tcPr>
            <w:tcW w:w="534" w:type="dxa"/>
            <w:gridSpan w:val="2"/>
          </w:tcPr>
          <w:p w14:paraId="37FC33F7" w14:textId="77777777" w:rsidR="00F450EB" w:rsidRPr="005901E0" w:rsidRDefault="00F450EB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85EBC" w:rsidRPr="005901E0" w14:paraId="17274E95" w14:textId="77777777" w:rsidTr="00540F12">
        <w:tc>
          <w:tcPr>
            <w:tcW w:w="8897" w:type="dxa"/>
          </w:tcPr>
          <w:p w14:paraId="2014C5D7" w14:textId="7F81DAEF" w:rsidR="00C85EBC" w:rsidRPr="005901E0" w:rsidRDefault="00C85EB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(waaier tussen 2 lijnen)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Quality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Bakers</w:t>
            </w:r>
          </w:p>
        </w:tc>
        <w:tc>
          <w:tcPr>
            <w:tcW w:w="1309" w:type="dxa"/>
          </w:tcPr>
          <w:p w14:paraId="57F67A08" w14:textId="3B63F611" w:rsidR="00C85EBC" w:rsidRPr="005901E0" w:rsidRDefault="00C85EB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0791</w:t>
            </w:r>
          </w:p>
        </w:tc>
        <w:tc>
          <w:tcPr>
            <w:tcW w:w="534" w:type="dxa"/>
            <w:gridSpan w:val="2"/>
          </w:tcPr>
          <w:p w14:paraId="25B47633" w14:textId="761C8AEB" w:rsidR="00C85EBC" w:rsidRPr="005901E0" w:rsidRDefault="00C85EB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5901E0" w14:paraId="08270D9F" w14:textId="77777777" w:rsidTr="00540F12">
        <w:tc>
          <w:tcPr>
            <w:tcW w:w="8897" w:type="dxa"/>
          </w:tcPr>
          <w:p w14:paraId="13D394F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7079A4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9B5A27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1A0B025" w14:textId="77777777" w:rsidTr="00540F12">
        <w:tc>
          <w:tcPr>
            <w:tcW w:w="8897" w:type="dxa"/>
          </w:tcPr>
          <w:p w14:paraId="5D42446F" w14:textId="77777777" w:rsidR="00757291" w:rsidRPr="002C5EE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142</w:t>
            </w:r>
            <w:r w:rsidR="002C5EE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2482E9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6302FA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5EE8" w:rsidRPr="005901E0" w14:paraId="2F6682FF" w14:textId="77777777" w:rsidTr="00540F12">
        <w:tc>
          <w:tcPr>
            <w:tcW w:w="8897" w:type="dxa"/>
          </w:tcPr>
          <w:p w14:paraId="3C92682A" w14:textId="77777777" w:rsidR="002C5EE8" w:rsidRPr="005901E0" w:rsidRDefault="002C5EE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NUTH Postbus 22006 6360 AA</w:t>
            </w:r>
          </w:p>
        </w:tc>
        <w:tc>
          <w:tcPr>
            <w:tcW w:w="1309" w:type="dxa"/>
          </w:tcPr>
          <w:p w14:paraId="57B2DC50" w14:textId="77777777" w:rsidR="002C5EE8" w:rsidRPr="005901E0" w:rsidRDefault="002C5EE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3BAC6BA" w14:textId="77777777" w:rsidR="002C5EE8" w:rsidRPr="005901E0" w:rsidRDefault="002C5EE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5EE8" w:rsidRPr="005901E0" w14:paraId="04C55D3E" w14:textId="77777777" w:rsidTr="00540F12">
        <w:tc>
          <w:tcPr>
            <w:tcW w:w="8897" w:type="dxa"/>
          </w:tcPr>
          <w:p w14:paraId="0ABC37AC" w14:textId="77777777" w:rsidR="002C5EE8" w:rsidRPr="005901E0" w:rsidRDefault="002C5EE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vierhoek: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ORIENTEERT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 OP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71B07C73" w14:textId="2E5F97CC" w:rsidR="002C5EE8" w:rsidRPr="005901E0" w:rsidRDefault="002C5EE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450EB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9F2C07">
              <w:rPr>
                <w:rFonts w:ascii="Arial" w:hAnsi="Arial" w:cs="Arial"/>
                <w:spacing w:val="-2"/>
                <w:sz w:val="18"/>
                <w:szCs w:val="18"/>
              </w:rPr>
              <w:t>-0680</w:t>
            </w:r>
          </w:p>
        </w:tc>
        <w:tc>
          <w:tcPr>
            <w:tcW w:w="534" w:type="dxa"/>
            <w:gridSpan w:val="2"/>
          </w:tcPr>
          <w:p w14:paraId="1AA3461C" w14:textId="77777777" w:rsidR="002C5EE8" w:rsidRPr="005901E0" w:rsidRDefault="002C5EE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C5EE8" w:rsidRPr="005901E0" w14:paraId="12411275" w14:textId="77777777" w:rsidTr="00540F12">
        <w:tc>
          <w:tcPr>
            <w:tcW w:w="8897" w:type="dxa"/>
          </w:tcPr>
          <w:p w14:paraId="2296C86D" w14:textId="77777777" w:rsidR="002C5EE8" w:rsidRPr="005901E0" w:rsidRDefault="002C5EE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 over 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STELRAD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GROUP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Stelrad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Heating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Systems</w:t>
            </w:r>
          </w:p>
        </w:tc>
        <w:tc>
          <w:tcPr>
            <w:tcW w:w="1309" w:type="dxa"/>
          </w:tcPr>
          <w:p w14:paraId="0D93BA38" w14:textId="77777777" w:rsidR="002C5EE8" w:rsidRPr="005901E0" w:rsidRDefault="002C5EE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C1096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 w:rsidR="00414BD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43003">
              <w:rPr>
                <w:rFonts w:ascii="Arial" w:hAnsi="Arial" w:cs="Arial"/>
                <w:spacing w:val="-2"/>
                <w:sz w:val="18"/>
                <w:szCs w:val="18"/>
              </w:rPr>
              <w:t>489</w:t>
            </w:r>
          </w:p>
        </w:tc>
        <w:tc>
          <w:tcPr>
            <w:tcW w:w="534" w:type="dxa"/>
            <w:gridSpan w:val="2"/>
          </w:tcPr>
          <w:p w14:paraId="775BA7CB" w14:textId="77777777" w:rsidR="002C5EE8" w:rsidRPr="005901E0" w:rsidRDefault="002C5EE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4D2DA626" w14:textId="77777777" w:rsidTr="00540F12">
        <w:tc>
          <w:tcPr>
            <w:tcW w:w="8897" w:type="dxa"/>
          </w:tcPr>
          <w:p w14:paraId="656DC1C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EB0071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20D241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F8FE89C" w14:textId="77777777" w:rsidTr="00540F12">
        <w:tc>
          <w:tcPr>
            <w:tcW w:w="8897" w:type="dxa"/>
          </w:tcPr>
          <w:p w14:paraId="6B4BD0F4" w14:textId="77777777" w:rsidR="00757291" w:rsidRPr="001E6A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143</w:t>
            </w:r>
            <w:r w:rsidR="001E6A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69C069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AB6BD7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6A70" w:rsidRPr="005901E0" w14:paraId="2E014A30" w14:textId="77777777" w:rsidTr="00540F12">
        <w:tc>
          <w:tcPr>
            <w:tcW w:w="8897" w:type="dxa"/>
          </w:tcPr>
          <w:p w14:paraId="1EDB62BE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ZAANDAM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Jufferstraat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1508 EB</w:t>
            </w:r>
          </w:p>
        </w:tc>
        <w:tc>
          <w:tcPr>
            <w:tcW w:w="1309" w:type="dxa"/>
          </w:tcPr>
          <w:p w14:paraId="6167E418" w14:textId="77777777" w:rsidR="001E6A70" w:rsidRPr="005901E0" w:rsidRDefault="001E6A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9A65B16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6A70" w:rsidRPr="005901E0" w14:paraId="09C1FEC3" w14:textId="77777777" w:rsidTr="00540F12">
        <w:tc>
          <w:tcPr>
            <w:tcW w:w="8897" w:type="dxa"/>
          </w:tcPr>
          <w:p w14:paraId="0287DC32" w14:textId="77777777" w:rsidR="001E6A70" w:rsidRPr="005901E0" w:rsidRDefault="001E6A70" w:rsidP="007065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D43003">
              <w:rPr>
                <w:rFonts w:ascii="Arial" w:hAnsi="Arial" w:cs="Arial"/>
                <w:spacing w:val="-2"/>
                <w:sz w:val="18"/>
                <w:szCs w:val="18"/>
              </w:rPr>
              <w:t>ZV</w:t>
            </w:r>
            <w:proofErr w:type="spellEnd"/>
            <w:r w:rsidR="00D43003"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huis</w:t>
            </w:r>
            <w:r w:rsidR="00D43003">
              <w:rPr>
                <w:rFonts w:ascii="Arial" w:hAnsi="Arial" w:cs="Arial"/>
                <w:spacing w:val="-2"/>
                <w:sz w:val="18"/>
                <w:szCs w:val="18"/>
              </w:rPr>
              <w:t xml:space="preserve">) H </w:t>
            </w:r>
            <w:r w:rsidR="00AC1096">
              <w:rPr>
                <w:rFonts w:ascii="Arial" w:hAnsi="Arial" w:cs="Arial"/>
                <w:spacing w:val="-2"/>
                <w:sz w:val="18"/>
                <w:szCs w:val="18"/>
              </w:rPr>
              <w:t>TEL. 075-351611</w:t>
            </w:r>
          </w:p>
        </w:tc>
        <w:tc>
          <w:tcPr>
            <w:tcW w:w="1309" w:type="dxa"/>
          </w:tcPr>
          <w:p w14:paraId="31172BF4" w14:textId="20A21664" w:rsidR="001E6A70" w:rsidRPr="005901E0" w:rsidRDefault="001E6A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3003">
              <w:rPr>
                <w:rFonts w:ascii="Arial" w:hAnsi="Arial" w:cs="Arial"/>
                <w:spacing w:val="-2"/>
                <w:sz w:val="18"/>
                <w:szCs w:val="18"/>
              </w:rPr>
              <w:t>0378</w:t>
            </w:r>
            <w:r w:rsidR="00AC109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6562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FA051B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534" w:type="dxa"/>
            <w:gridSpan w:val="2"/>
          </w:tcPr>
          <w:p w14:paraId="60FDF58D" w14:textId="21C492B0" w:rsidR="001E6A70" w:rsidRPr="005901E0" w:rsidRDefault="00D866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65B6" w:rsidRPr="005901E0" w14:paraId="1CBEB0EB" w14:textId="77777777" w:rsidTr="00540F12">
        <w:tc>
          <w:tcPr>
            <w:tcW w:w="8897" w:type="dxa"/>
          </w:tcPr>
          <w:p w14:paraId="72573ED3" w14:textId="6D6BA636" w:rsidR="007065B6" w:rsidRDefault="007065B6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</w:tcPr>
          <w:p w14:paraId="18122981" w14:textId="629B07E7" w:rsidR="007065B6" w:rsidRDefault="007065B6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F674D">
              <w:rPr>
                <w:rFonts w:ascii="Arial" w:hAnsi="Arial" w:cs="Arial"/>
                <w:spacing w:val="-2"/>
                <w:sz w:val="18"/>
                <w:szCs w:val="18"/>
              </w:rPr>
              <w:t>1079-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</w:t>
            </w:r>
            <w:r w:rsidR="00A6562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534" w:type="dxa"/>
            <w:gridSpan w:val="2"/>
          </w:tcPr>
          <w:p w14:paraId="0BCEEF4A" w14:textId="77777777" w:rsidR="007065B6" w:rsidRDefault="007065B6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C1096" w:rsidRPr="005901E0" w14:paraId="04BE5E1E" w14:textId="77777777" w:rsidTr="00540F12">
        <w:tc>
          <w:tcPr>
            <w:tcW w:w="8897" w:type="dxa"/>
          </w:tcPr>
          <w:p w14:paraId="5A95E257" w14:textId="77777777" w:rsidR="00AC1096" w:rsidRPr="005901E0" w:rsidRDefault="00AC1096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(schuin: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ZVH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Woningbouwvereniging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Zaandams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Volkshuisvesting)</w:t>
            </w:r>
          </w:p>
        </w:tc>
        <w:tc>
          <w:tcPr>
            <w:tcW w:w="1309" w:type="dxa"/>
          </w:tcPr>
          <w:p w14:paraId="4318FB92" w14:textId="6EA1CF2E" w:rsidR="00AC1096" w:rsidRPr="005901E0" w:rsidRDefault="00AC1096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F674D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81-0</w:t>
            </w:r>
            <w:r w:rsidR="00FA16A0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534" w:type="dxa"/>
            <w:gridSpan w:val="2"/>
          </w:tcPr>
          <w:p w14:paraId="3077F352" w14:textId="77777777" w:rsidR="00AC1096" w:rsidRPr="005901E0" w:rsidRDefault="00AC1096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D6E9B" w:rsidRPr="005901E0" w14:paraId="0663A485" w14:textId="77777777" w:rsidTr="00540F12">
        <w:tc>
          <w:tcPr>
            <w:tcW w:w="8897" w:type="dxa"/>
          </w:tcPr>
          <w:p w14:paraId="162D69C3" w14:textId="18152239" w:rsidR="00ED6E9B" w:rsidRDefault="00ED6E9B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</w:tcPr>
          <w:p w14:paraId="673F0E8B" w14:textId="341CF510" w:rsidR="00ED6E9B" w:rsidRDefault="00ED6E9B" w:rsidP="00CD41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1081</w:t>
            </w:r>
            <w:r w:rsidR="00EF674D">
              <w:rPr>
                <w:rFonts w:ascii="Arial" w:hAnsi="Arial" w:cs="Arial"/>
                <w:spacing w:val="-2"/>
                <w:sz w:val="18"/>
                <w:szCs w:val="18"/>
              </w:rPr>
              <w:t>-0384</w:t>
            </w:r>
          </w:p>
        </w:tc>
        <w:tc>
          <w:tcPr>
            <w:tcW w:w="534" w:type="dxa"/>
            <w:gridSpan w:val="2"/>
          </w:tcPr>
          <w:p w14:paraId="791DC6E1" w14:textId="77777777" w:rsidR="00ED6E9B" w:rsidRDefault="00ED6E9B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5901E0" w14:paraId="4022C371" w14:textId="77777777" w:rsidTr="00540F12">
        <w:tc>
          <w:tcPr>
            <w:tcW w:w="8897" w:type="dxa"/>
          </w:tcPr>
          <w:p w14:paraId="37AB42A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029E82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2BCCD7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79D6AD6" w14:textId="77777777" w:rsidTr="00540F12">
        <w:tc>
          <w:tcPr>
            <w:tcW w:w="8897" w:type="dxa"/>
          </w:tcPr>
          <w:p w14:paraId="10B099E6" w14:textId="77777777" w:rsidR="00757291" w:rsidRPr="001E6A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144</w:t>
            </w:r>
            <w:r w:rsidR="001E6A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20CC9D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FA853A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6A70" w:rsidRPr="005901E0" w14:paraId="3ADE9D56" w14:textId="77777777" w:rsidTr="00540F12">
        <w:tc>
          <w:tcPr>
            <w:tcW w:w="8897" w:type="dxa"/>
          </w:tcPr>
          <w:p w14:paraId="0D184652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REUVER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Dr.Poelsstraat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</w:t>
            </w:r>
            <w:r w:rsidR="00414BD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953 NP</w:t>
            </w:r>
          </w:p>
        </w:tc>
        <w:tc>
          <w:tcPr>
            <w:tcW w:w="1309" w:type="dxa"/>
          </w:tcPr>
          <w:p w14:paraId="774E8290" w14:textId="77777777" w:rsidR="001E6A70" w:rsidRPr="005901E0" w:rsidRDefault="001E6A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9F3D928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6A70" w:rsidRPr="005901E0" w14:paraId="00CD0972" w14:textId="77777777" w:rsidTr="00540F12">
        <w:tc>
          <w:tcPr>
            <w:tcW w:w="8897" w:type="dxa"/>
          </w:tcPr>
          <w:p w14:paraId="0946C2DD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IN.WEAR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design.kirsten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leisner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(vignet))</w:t>
            </w:r>
          </w:p>
        </w:tc>
        <w:tc>
          <w:tcPr>
            <w:tcW w:w="1309" w:type="dxa"/>
          </w:tcPr>
          <w:p w14:paraId="7AAE4ADC" w14:textId="77777777" w:rsidR="001E6A70" w:rsidRPr="005901E0" w:rsidRDefault="001E6A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14BD7">
              <w:rPr>
                <w:rFonts w:ascii="Arial" w:hAnsi="Arial" w:cs="Arial"/>
                <w:spacing w:val="-2"/>
                <w:sz w:val="18"/>
                <w:szCs w:val="18"/>
              </w:rPr>
              <w:t>0179-</w:t>
            </w:r>
            <w:r w:rsidR="003151C9"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</w:p>
        </w:tc>
        <w:tc>
          <w:tcPr>
            <w:tcW w:w="534" w:type="dxa"/>
            <w:gridSpan w:val="2"/>
          </w:tcPr>
          <w:p w14:paraId="0B7ACB11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E6A70" w:rsidRPr="005901E0" w14:paraId="4EB65763" w14:textId="77777777" w:rsidTr="00540F12">
        <w:tc>
          <w:tcPr>
            <w:tcW w:w="8897" w:type="dxa"/>
          </w:tcPr>
          <w:p w14:paraId="54F00BB7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Postbus 1718 5900 BS</w:t>
            </w:r>
          </w:p>
        </w:tc>
        <w:tc>
          <w:tcPr>
            <w:tcW w:w="1309" w:type="dxa"/>
          </w:tcPr>
          <w:p w14:paraId="17FE5941" w14:textId="77777777" w:rsidR="001E6A70" w:rsidRPr="005901E0" w:rsidRDefault="001E6A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3B2D587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6A70" w:rsidRPr="005901E0" w14:paraId="20421307" w14:textId="77777777" w:rsidTr="00540F12">
        <w:tc>
          <w:tcPr>
            <w:tcW w:w="8897" w:type="dxa"/>
          </w:tcPr>
          <w:p w14:paraId="44434569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IN.WEAR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design.kirsten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leisner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(vignet))</w:t>
            </w:r>
          </w:p>
        </w:tc>
        <w:tc>
          <w:tcPr>
            <w:tcW w:w="1309" w:type="dxa"/>
          </w:tcPr>
          <w:p w14:paraId="63CA9BD1" w14:textId="77777777" w:rsidR="001E6A70" w:rsidRPr="005901E0" w:rsidRDefault="001E6A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14BD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51C9">
              <w:rPr>
                <w:rFonts w:ascii="Arial" w:hAnsi="Arial" w:cs="Arial"/>
                <w:spacing w:val="-2"/>
                <w:sz w:val="18"/>
                <w:szCs w:val="18"/>
              </w:rPr>
              <w:t>283</w:t>
            </w:r>
            <w:r w:rsidR="00414BD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C1096">
              <w:rPr>
                <w:rFonts w:ascii="Arial" w:hAnsi="Arial" w:cs="Arial"/>
                <w:spacing w:val="-2"/>
                <w:sz w:val="18"/>
                <w:szCs w:val="18"/>
              </w:rPr>
              <w:t>987</w:t>
            </w:r>
          </w:p>
        </w:tc>
        <w:tc>
          <w:tcPr>
            <w:tcW w:w="534" w:type="dxa"/>
            <w:gridSpan w:val="2"/>
          </w:tcPr>
          <w:p w14:paraId="6EC8967C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6A70" w:rsidRPr="005901E0" w14:paraId="00223FD8" w14:textId="77777777" w:rsidTr="00540F12">
        <w:tc>
          <w:tcPr>
            <w:tcW w:w="8897" w:type="dxa"/>
          </w:tcPr>
          <w:p w14:paraId="21E0B050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Postbus 3001 5902 RA</w:t>
            </w:r>
          </w:p>
        </w:tc>
        <w:tc>
          <w:tcPr>
            <w:tcW w:w="1309" w:type="dxa"/>
          </w:tcPr>
          <w:p w14:paraId="43D8AC74" w14:textId="77777777" w:rsidR="001E6A70" w:rsidRPr="005901E0" w:rsidRDefault="001E6A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A5CAB3D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6A70" w:rsidRPr="005901E0" w14:paraId="22281574" w14:textId="77777777" w:rsidTr="00540F12">
        <w:tc>
          <w:tcPr>
            <w:tcW w:w="8897" w:type="dxa"/>
          </w:tcPr>
          <w:p w14:paraId="3CF7FE89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IN.WEAR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</w:tcPr>
          <w:p w14:paraId="10ECA909" w14:textId="28D0054E" w:rsidR="001E6A70" w:rsidRPr="005901E0" w:rsidRDefault="001E6A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F5C29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  <w:r w:rsidR="00414BD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461AB">
              <w:rPr>
                <w:rFonts w:ascii="Arial" w:hAnsi="Arial" w:cs="Arial"/>
                <w:spacing w:val="-2"/>
                <w:sz w:val="18"/>
                <w:szCs w:val="18"/>
              </w:rPr>
              <w:t>693</w:t>
            </w:r>
          </w:p>
        </w:tc>
        <w:tc>
          <w:tcPr>
            <w:tcW w:w="534" w:type="dxa"/>
            <w:gridSpan w:val="2"/>
          </w:tcPr>
          <w:p w14:paraId="621D8945" w14:textId="77777777" w:rsidR="001E6A70" w:rsidRPr="005901E0" w:rsidRDefault="003151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E6C5731" w14:textId="77777777" w:rsidTr="00540F12">
        <w:tc>
          <w:tcPr>
            <w:tcW w:w="8897" w:type="dxa"/>
          </w:tcPr>
          <w:p w14:paraId="76CBC08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1A50C0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3CA2EA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78E4FFE" w14:textId="77777777" w:rsidTr="00540F12">
        <w:tc>
          <w:tcPr>
            <w:tcW w:w="8897" w:type="dxa"/>
          </w:tcPr>
          <w:p w14:paraId="4D59E3AE" w14:textId="77777777" w:rsidR="00757291" w:rsidRPr="001E6A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145</w:t>
            </w:r>
            <w:r w:rsidR="001E6A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82E0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Streekschool voor Beroepsbegeleidend Onderwijs</w:t>
            </w:r>
          </w:p>
        </w:tc>
        <w:tc>
          <w:tcPr>
            <w:tcW w:w="1309" w:type="dxa"/>
          </w:tcPr>
          <w:p w14:paraId="0C80699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55FCED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6A70" w:rsidRPr="005901E0" w14:paraId="2067E8F2" w14:textId="77777777" w:rsidTr="00540F12">
        <w:tc>
          <w:tcPr>
            <w:tcW w:w="8897" w:type="dxa"/>
          </w:tcPr>
          <w:p w14:paraId="699F86DB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Ketelaarskampwg.20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522 AL</w:t>
            </w:r>
          </w:p>
        </w:tc>
        <w:tc>
          <w:tcPr>
            <w:tcW w:w="1309" w:type="dxa"/>
          </w:tcPr>
          <w:p w14:paraId="2805799E" w14:textId="6685D6EA" w:rsidR="001E6A70" w:rsidRPr="005901E0" w:rsidRDefault="00AC109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151C9">
              <w:rPr>
                <w:rFonts w:ascii="Arial" w:hAnsi="Arial" w:cs="Arial"/>
                <w:spacing w:val="-2"/>
                <w:sz w:val="18"/>
                <w:szCs w:val="18"/>
              </w:rPr>
              <w:t>1185-</w:t>
            </w:r>
            <w:r w:rsidR="00A709D9">
              <w:rPr>
                <w:rFonts w:ascii="Arial" w:hAnsi="Arial" w:cs="Arial"/>
                <w:spacing w:val="-2"/>
                <w:sz w:val="18"/>
                <w:szCs w:val="18"/>
              </w:rPr>
              <w:t>0190</w:t>
            </w:r>
          </w:p>
        </w:tc>
        <w:tc>
          <w:tcPr>
            <w:tcW w:w="534" w:type="dxa"/>
            <w:gridSpan w:val="2"/>
          </w:tcPr>
          <w:p w14:paraId="7517781D" w14:textId="77777777" w:rsidR="001E6A70" w:rsidRPr="005901E0" w:rsidRDefault="00AC10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E6A70" w:rsidRPr="005901E0" w14:paraId="6720B5D3" w14:textId="77777777" w:rsidTr="00540F12">
        <w:tc>
          <w:tcPr>
            <w:tcW w:w="8897" w:type="dxa"/>
          </w:tcPr>
          <w:p w14:paraId="4D6061DB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bb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Tel. 073-215915</w:t>
            </w:r>
          </w:p>
        </w:tc>
        <w:tc>
          <w:tcPr>
            <w:tcW w:w="1309" w:type="dxa"/>
          </w:tcPr>
          <w:p w14:paraId="0596F584" w14:textId="6F71250F" w:rsidR="001E6A70" w:rsidRPr="005901E0" w:rsidRDefault="001E6A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F0349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151C9">
              <w:rPr>
                <w:rFonts w:ascii="Arial" w:hAnsi="Arial" w:cs="Arial"/>
                <w:spacing w:val="-2"/>
                <w:sz w:val="18"/>
                <w:szCs w:val="18"/>
              </w:rPr>
              <w:t>385</w:t>
            </w:r>
          </w:p>
        </w:tc>
        <w:tc>
          <w:tcPr>
            <w:tcW w:w="534" w:type="dxa"/>
            <w:gridSpan w:val="2"/>
          </w:tcPr>
          <w:p w14:paraId="0B556C19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2E0C" w:rsidRPr="005901E0" w14:paraId="7C95B4F9" w14:textId="77777777" w:rsidTr="00540F12">
        <w:tc>
          <w:tcPr>
            <w:tcW w:w="8897" w:type="dxa"/>
          </w:tcPr>
          <w:p w14:paraId="6CEC4913" w14:textId="77777777" w:rsidR="00782E0C" w:rsidRPr="005901E0" w:rsidRDefault="00782E0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S: (in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SVBO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309" w:type="dxa"/>
          </w:tcPr>
          <w:p w14:paraId="3FBC4D8C" w14:textId="0CBD63EB" w:rsidR="00782E0C" w:rsidRPr="005901E0" w:rsidRDefault="00782E0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A24F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7065B6">
              <w:rPr>
                <w:rFonts w:ascii="Arial" w:hAnsi="Arial" w:cs="Arial"/>
                <w:spacing w:val="-2"/>
                <w:sz w:val="18"/>
                <w:szCs w:val="18"/>
              </w:rPr>
              <w:t>-0785</w:t>
            </w:r>
          </w:p>
        </w:tc>
        <w:tc>
          <w:tcPr>
            <w:tcW w:w="534" w:type="dxa"/>
            <w:gridSpan w:val="2"/>
          </w:tcPr>
          <w:p w14:paraId="35F7C036" w14:textId="77777777" w:rsidR="00782E0C" w:rsidRPr="005901E0" w:rsidRDefault="00782E0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7DE3674" w14:textId="77777777" w:rsidTr="00540F12">
        <w:tc>
          <w:tcPr>
            <w:tcW w:w="8897" w:type="dxa"/>
          </w:tcPr>
          <w:p w14:paraId="164CC11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998B3A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231B44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6BA07A8" w14:textId="77777777" w:rsidTr="00540F12">
        <w:tc>
          <w:tcPr>
            <w:tcW w:w="8897" w:type="dxa"/>
          </w:tcPr>
          <w:p w14:paraId="42DBC320" w14:textId="77777777" w:rsidR="00757291" w:rsidRPr="001E6A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146</w:t>
            </w:r>
            <w:r w:rsidR="001E6A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03D98B4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BC1D94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6A70" w:rsidRPr="005901E0" w14:paraId="71107E72" w14:textId="77777777" w:rsidTr="00540F12">
        <w:tc>
          <w:tcPr>
            <w:tcW w:w="8897" w:type="dxa"/>
          </w:tcPr>
          <w:p w14:paraId="09C4AA13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ZUNDERT Postbus 5 4880 AA</w:t>
            </w:r>
          </w:p>
        </w:tc>
        <w:tc>
          <w:tcPr>
            <w:tcW w:w="1309" w:type="dxa"/>
          </w:tcPr>
          <w:p w14:paraId="58BD5FE9" w14:textId="77777777" w:rsidR="001E6A70" w:rsidRPr="005901E0" w:rsidRDefault="001E6A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41552A5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6A70" w:rsidRPr="005901E0" w14:paraId="1CEDDDF5" w14:textId="77777777" w:rsidTr="00540F12">
        <w:tc>
          <w:tcPr>
            <w:tcW w:w="8897" w:type="dxa"/>
          </w:tcPr>
          <w:p w14:paraId="20CFDB05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cirkel: DOUANE AGENT) (in pijl over slagboom: EXPEDITEUR) Gaston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Schul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</w:tcPr>
          <w:p w14:paraId="61120F2E" w14:textId="44B1718B" w:rsidR="001E6A70" w:rsidRPr="005901E0" w:rsidRDefault="001E6A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C1096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16C1A"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534" w:type="dxa"/>
            <w:gridSpan w:val="2"/>
          </w:tcPr>
          <w:p w14:paraId="0CDD32AD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F5D2C01" w14:textId="77777777" w:rsidTr="00540F12">
        <w:tc>
          <w:tcPr>
            <w:tcW w:w="8897" w:type="dxa"/>
          </w:tcPr>
          <w:p w14:paraId="6C68C1F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9E50E6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3661C6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BE7E674" w14:textId="77777777" w:rsidTr="00540F12">
        <w:tc>
          <w:tcPr>
            <w:tcW w:w="8897" w:type="dxa"/>
          </w:tcPr>
          <w:p w14:paraId="646E1B39" w14:textId="77777777" w:rsidR="00757291" w:rsidRPr="001E6A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147</w:t>
            </w:r>
            <w:r w:rsidR="001E6A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C109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C1096">
              <w:rPr>
                <w:rFonts w:ascii="Arial" w:hAnsi="Arial" w:cs="Arial"/>
                <w:bCs/>
                <w:spacing w:val="-2"/>
                <w:sz w:val="18"/>
                <w:szCs w:val="18"/>
              </w:rPr>
              <w:t>Itho</w:t>
            </w:r>
            <w:proofErr w:type="spellEnd"/>
            <w:r w:rsidR="00AC109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</w:tcPr>
          <w:p w14:paraId="6F17331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810144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6A70" w:rsidRPr="005901E0" w14:paraId="54384FFD" w14:textId="77777777" w:rsidTr="00540F12">
        <w:tc>
          <w:tcPr>
            <w:tcW w:w="8897" w:type="dxa"/>
          </w:tcPr>
          <w:p w14:paraId="1A80BC1F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SCHIEDAM Postbus 21 3100 AA</w:t>
            </w:r>
          </w:p>
        </w:tc>
        <w:tc>
          <w:tcPr>
            <w:tcW w:w="1309" w:type="dxa"/>
          </w:tcPr>
          <w:p w14:paraId="57BDABC8" w14:textId="77777777" w:rsidR="001E6A70" w:rsidRPr="005901E0" w:rsidRDefault="001E6A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151C9">
              <w:rPr>
                <w:rFonts w:ascii="Arial" w:hAnsi="Arial" w:cs="Arial"/>
                <w:spacing w:val="-2"/>
                <w:sz w:val="18"/>
                <w:szCs w:val="18"/>
              </w:rPr>
              <w:t>0880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151C9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AC1096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534" w:type="dxa"/>
            <w:gridSpan w:val="2"/>
          </w:tcPr>
          <w:p w14:paraId="2273EC2D" w14:textId="77777777" w:rsidR="001E6A70" w:rsidRPr="005901E0" w:rsidRDefault="006D0B3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D0B3F" w:rsidRPr="005901E0" w14:paraId="37013D39" w14:textId="77777777" w:rsidTr="00540F12">
        <w:tc>
          <w:tcPr>
            <w:tcW w:w="8897" w:type="dxa"/>
          </w:tcPr>
          <w:p w14:paraId="0F618E5B" w14:textId="77777777" w:rsidR="006D0B3F" w:rsidRPr="005901E0" w:rsidRDefault="006D0B3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ITHO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AIRCONDITIONING ELECTROTECHNIEK KOELTECHNIEK REGELTECHNIEK VENTILATIETECHNIEK WARMTETECHNIEK</w:t>
            </w:r>
          </w:p>
        </w:tc>
        <w:tc>
          <w:tcPr>
            <w:tcW w:w="1309" w:type="dxa"/>
          </w:tcPr>
          <w:p w14:paraId="2C9EECB0" w14:textId="77777777" w:rsidR="006D0B3F" w:rsidRPr="005901E0" w:rsidRDefault="006D0B3F" w:rsidP="006D0B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6"/>
            <w:r>
              <w:rPr>
                <w:rFonts w:ascii="Arial" w:hAnsi="Arial" w:cs="Arial"/>
                <w:spacing w:val="-2"/>
                <w:sz w:val="18"/>
                <w:szCs w:val="18"/>
              </w:rPr>
              <w:t>0179</w:t>
            </w:r>
            <w:commentRangeEnd w:id="6"/>
            <w:r w:rsidR="00C727F7">
              <w:rPr>
                <w:rStyle w:val="Verwijzingopmerking"/>
              </w:rPr>
              <w:commentReference w:id="6"/>
            </w:r>
          </w:p>
        </w:tc>
        <w:tc>
          <w:tcPr>
            <w:tcW w:w="534" w:type="dxa"/>
            <w:gridSpan w:val="2"/>
          </w:tcPr>
          <w:p w14:paraId="67EAD52E" w14:textId="77777777" w:rsidR="006D0B3F" w:rsidRPr="005901E0" w:rsidRDefault="006D0B3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CDDF1EF" w14:textId="77777777" w:rsidTr="00540F12">
        <w:tc>
          <w:tcPr>
            <w:tcW w:w="8897" w:type="dxa"/>
          </w:tcPr>
          <w:p w14:paraId="459682A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A20384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11C11A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250FA31" w14:textId="77777777" w:rsidTr="00540F12">
        <w:tc>
          <w:tcPr>
            <w:tcW w:w="8897" w:type="dxa"/>
          </w:tcPr>
          <w:p w14:paraId="5997357E" w14:textId="77777777" w:rsidR="00757291" w:rsidRPr="001E6A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148</w:t>
            </w:r>
            <w:r w:rsidR="001E6A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18EBF5A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F3D00B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6A70" w:rsidRPr="005901E0" w14:paraId="5CE2F6BE" w14:textId="77777777" w:rsidTr="00540F12">
        <w:tc>
          <w:tcPr>
            <w:tcW w:w="8897" w:type="dxa"/>
          </w:tcPr>
          <w:p w14:paraId="079B0CDC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ROLDE Postbus 14 9450 AA</w:t>
            </w:r>
          </w:p>
        </w:tc>
        <w:tc>
          <w:tcPr>
            <w:tcW w:w="1309" w:type="dxa"/>
          </w:tcPr>
          <w:p w14:paraId="62490C57" w14:textId="77777777" w:rsidR="001E6A70" w:rsidRPr="005901E0" w:rsidRDefault="00A741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0279</w:t>
            </w:r>
          </w:p>
        </w:tc>
        <w:tc>
          <w:tcPr>
            <w:tcW w:w="534" w:type="dxa"/>
            <w:gridSpan w:val="2"/>
          </w:tcPr>
          <w:p w14:paraId="276B5D31" w14:textId="77777777" w:rsidR="001E6A70" w:rsidRPr="005901E0" w:rsidRDefault="00A741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E6A70" w:rsidRPr="005901E0" w14:paraId="764F2B66" w14:textId="77777777" w:rsidTr="00540F12">
        <w:tc>
          <w:tcPr>
            <w:tcW w:w="8897" w:type="dxa"/>
          </w:tcPr>
          <w:p w14:paraId="0A20BDFB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hoeklijn: (wapen) GEMEENTE ROLDE ideale woon- en recreatiegemeente)</w:t>
            </w:r>
          </w:p>
        </w:tc>
        <w:tc>
          <w:tcPr>
            <w:tcW w:w="1309" w:type="dxa"/>
          </w:tcPr>
          <w:p w14:paraId="2524E954" w14:textId="77777777" w:rsidR="001E6A70" w:rsidRPr="005901E0" w:rsidRDefault="001E6A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41C7">
              <w:rPr>
                <w:rFonts w:ascii="Arial" w:hAnsi="Arial" w:cs="Arial"/>
                <w:spacing w:val="-2"/>
                <w:sz w:val="18"/>
                <w:szCs w:val="18"/>
              </w:rPr>
              <w:t>0279-0996</w:t>
            </w:r>
          </w:p>
        </w:tc>
        <w:tc>
          <w:tcPr>
            <w:tcW w:w="534" w:type="dxa"/>
            <w:gridSpan w:val="2"/>
          </w:tcPr>
          <w:p w14:paraId="1417F643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6A70" w:rsidRPr="005901E0" w14:paraId="44F6EBDC" w14:textId="77777777" w:rsidTr="00540F12">
        <w:tc>
          <w:tcPr>
            <w:tcW w:w="8897" w:type="dxa"/>
          </w:tcPr>
          <w:p w14:paraId="5640D7B2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(om/in kaart Rolde: 1187 1987 ROLDE (wapen in lauwerkrans) 800 JAAR</w:t>
            </w:r>
          </w:p>
        </w:tc>
        <w:tc>
          <w:tcPr>
            <w:tcW w:w="1309" w:type="dxa"/>
          </w:tcPr>
          <w:p w14:paraId="109FBA62" w14:textId="77777777" w:rsidR="001E6A70" w:rsidRPr="005901E0" w:rsidRDefault="001E6A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0187-</w:t>
            </w:r>
            <w:r w:rsidR="00A741C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534" w:type="dxa"/>
            <w:gridSpan w:val="2"/>
          </w:tcPr>
          <w:p w14:paraId="5ABDF899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2E0C" w:rsidRPr="005901E0" w14:paraId="5190D11F" w14:textId="77777777" w:rsidTr="00540F12">
        <w:tc>
          <w:tcPr>
            <w:tcW w:w="8897" w:type="dxa"/>
          </w:tcPr>
          <w:p w14:paraId="4FC32E70" w14:textId="77777777" w:rsidR="00782E0C" w:rsidRPr="005901E0" w:rsidRDefault="00782E0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kerstdagen en een voorspoedig nieuwjaar (kaars, hulsttakken)</w:t>
            </w:r>
          </w:p>
        </w:tc>
        <w:tc>
          <w:tcPr>
            <w:tcW w:w="1309" w:type="dxa"/>
          </w:tcPr>
          <w:p w14:paraId="0DD95E86" w14:textId="3498C34C" w:rsidR="00782E0C" w:rsidRPr="005901E0" w:rsidRDefault="00782E0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A741C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 w:rsidR="00A741C7">
              <w:rPr>
                <w:rFonts w:ascii="Arial" w:hAnsi="Arial" w:cs="Arial"/>
                <w:spacing w:val="-2"/>
                <w:sz w:val="18"/>
                <w:szCs w:val="18"/>
              </w:rPr>
              <w:t>-129</w:t>
            </w:r>
            <w:r w:rsidR="0051013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534" w:type="dxa"/>
            <w:gridSpan w:val="2"/>
          </w:tcPr>
          <w:p w14:paraId="670BFA5E" w14:textId="77777777" w:rsidR="00782E0C" w:rsidRPr="005901E0" w:rsidRDefault="00782E0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41C7" w:rsidRPr="005901E0" w14:paraId="269969F0" w14:textId="77777777" w:rsidTr="00540F12">
        <w:tc>
          <w:tcPr>
            <w:tcW w:w="8897" w:type="dxa"/>
          </w:tcPr>
          <w:p w14:paraId="3BB37E75" w14:textId="77777777" w:rsidR="00A741C7" w:rsidRPr="005901E0" w:rsidRDefault="00A741C7" w:rsidP="0044362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A741C7">
              <w:rPr>
                <w:rFonts w:ascii="Arial" w:hAnsi="Arial" w:cs="Arial"/>
                <w:spacing w:val="-2"/>
                <w:sz w:val="18"/>
                <w:szCs w:val="18"/>
              </w:rPr>
              <w:t xml:space="preserve">Ontdek het natuurlijk evenwicht (in 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2 afgeronde rechthoeken in ovaal</w:t>
            </w:r>
            <w:r w:rsidRPr="00A741C7">
              <w:rPr>
                <w:rFonts w:ascii="Arial" w:hAnsi="Arial" w:cs="Arial"/>
                <w:spacing w:val="-2"/>
                <w:sz w:val="18"/>
                <w:szCs w:val="18"/>
              </w:rPr>
              <w:t>: In Rolde 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41C7">
              <w:rPr>
                <w:rFonts w:ascii="Arial" w:hAnsi="Arial" w:cs="Arial"/>
                <w:spacing w:val="-2"/>
                <w:sz w:val="18"/>
                <w:szCs w:val="18"/>
              </w:rPr>
              <w:t>Omgeving)</w:t>
            </w:r>
          </w:p>
        </w:tc>
        <w:tc>
          <w:tcPr>
            <w:tcW w:w="1309" w:type="dxa"/>
          </w:tcPr>
          <w:p w14:paraId="7007336E" w14:textId="77777777" w:rsidR="00A741C7" w:rsidRPr="005901E0" w:rsidRDefault="00A741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1096-1297</w:t>
            </w:r>
          </w:p>
        </w:tc>
        <w:tc>
          <w:tcPr>
            <w:tcW w:w="534" w:type="dxa"/>
            <w:gridSpan w:val="2"/>
          </w:tcPr>
          <w:p w14:paraId="5F4CF680" w14:textId="405F9E46" w:rsidR="00A741C7" w:rsidRPr="005901E0" w:rsidRDefault="00FD35F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7"/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commentRangeEnd w:id="7"/>
            <w:r w:rsidR="00286F3C">
              <w:rPr>
                <w:rStyle w:val="Verwijzingopmerking"/>
              </w:rPr>
              <w:commentReference w:id="7"/>
            </w:r>
          </w:p>
        </w:tc>
      </w:tr>
      <w:tr w:rsidR="00757291" w:rsidRPr="005901E0" w14:paraId="38463E70" w14:textId="77777777" w:rsidTr="00540F12">
        <w:tc>
          <w:tcPr>
            <w:tcW w:w="8897" w:type="dxa"/>
          </w:tcPr>
          <w:p w14:paraId="6681E31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FF0FCF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B243D0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4D9AF61" w14:textId="77777777" w:rsidTr="00540F12">
        <w:tc>
          <w:tcPr>
            <w:tcW w:w="8897" w:type="dxa"/>
          </w:tcPr>
          <w:p w14:paraId="79D62321" w14:textId="77777777" w:rsidR="00757291" w:rsidRPr="00782E0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149</w:t>
            </w:r>
            <w:r w:rsidR="00782E0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270E9E0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6D141E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5EBC" w:rsidRPr="005901E0" w14:paraId="71C5762A" w14:textId="77777777" w:rsidTr="00540F12">
        <w:tc>
          <w:tcPr>
            <w:tcW w:w="8897" w:type="dxa"/>
          </w:tcPr>
          <w:p w14:paraId="79413AF2" w14:textId="08CB6453" w:rsidR="00C85EBC" w:rsidRPr="005901E0" w:rsidRDefault="00C85EB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 ZOETERWOUDE Postbus 59 2380 AB</w:t>
            </w:r>
          </w:p>
        </w:tc>
        <w:tc>
          <w:tcPr>
            <w:tcW w:w="1309" w:type="dxa"/>
          </w:tcPr>
          <w:p w14:paraId="567F4721" w14:textId="77777777" w:rsidR="00C85EBC" w:rsidRPr="005901E0" w:rsidRDefault="00C85EB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BD8A882" w14:textId="77777777" w:rsidR="00C85EBC" w:rsidRPr="005901E0" w:rsidRDefault="00C85EB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5EBC" w:rsidRPr="005901E0" w14:paraId="4EDFFFA3" w14:textId="77777777" w:rsidTr="00540F12">
        <w:tc>
          <w:tcPr>
            <w:tcW w:w="8897" w:type="dxa"/>
          </w:tcPr>
          <w:p w14:paraId="3F531BAC" w14:textId="6515EF84" w:rsidR="00C85EBC" w:rsidRPr="005901E0" w:rsidRDefault="00C85EB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DATASAAB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voor automatisering)</w:t>
            </w:r>
          </w:p>
        </w:tc>
        <w:tc>
          <w:tcPr>
            <w:tcW w:w="1309" w:type="dxa"/>
          </w:tcPr>
          <w:p w14:paraId="72597D68" w14:textId="19D528A7" w:rsidR="00C85EBC" w:rsidRPr="005901E0" w:rsidRDefault="00C85EB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0179</w:t>
            </w:r>
          </w:p>
        </w:tc>
        <w:tc>
          <w:tcPr>
            <w:tcW w:w="534" w:type="dxa"/>
            <w:gridSpan w:val="2"/>
          </w:tcPr>
          <w:p w14:paraId="6E2CFC82" w14:textId="050D96F1" w:rsidR="00C85EBC" w:rsidRPr="005901E0" w:rsidRDefault="003627E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7950" w:rsidRPr="005901E0" w14:paraId="4C7FAD4F" w14:textId="77777777" w:rsidTr="00540F12">
        <w:tc>
          <w:tcPr>
            <w:tcW w:w="8897" w:type="dxa"/>
          </w:tcPr>
          <w:p w14:paraId="3E29F747" w14:textId="3001CEDE" w:rsidR="00687950" w:rsidRPr="005901E0" w:rsidRDefault="00C85EBC" w:rsidP="009341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8795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68795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87950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687950">
              <w:rPr>
                <w:rFonts w:ascii="Arial" w:hAnsi="Arial" w:cs="Arial"/>
                <w:spacing w:val="-2"/>
                <w:sz w:val="18"/>
                <w:szCs w:val="18"/>
              </w:rPr>
              <w:t xml:space="preserve">e Noord Scharwoude </w:t>
            </w:r>
            <w:proofErr w:type="spellStart"/>
            <w:r w:rsidR="00687950"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 w:rsidR="00687950">
              <w:rPr>
                <w:rFonts w:ascii="Arial" w:hAnsi="Arial" w:cs="Arial"/>
                <w:spacing w:val="-2"/>
                <w:sz w:val="18"/>
                <w:szCs w:val="18"/>
              </w:rPr>
              <w:t xml:space="preserve"> 9 1722 </w:t>
            </w:r>
            <w:proofErr w:type="spellStart"/>
            <w:r w:rsidR="00687950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6B002CDE" w14:textId="77777777" w:rsidR="00687950" w:rsidRPr="005901E0" w:rsidRDefault="00687950" w:rsidP="009341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0C624D5" w14:textId="77777777" w:rsidR="00687950" w:rsidRPr="005901E0" w:rsidRDefault="00687950" w:rsidP="009341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7950" w:rsidRPr="005901E0" w14:paraId="44027875" w14:textId="77777777" w:rsidTr="00540F12">
        <w:tc>
          <w:tcPr>
            <w:tcW w:w="8897" w:type="dxa"/>
          </w:tcPr>
          <w:p w14:paraId="592896CD" w14:textId="77777777" w:rsidR="00687950" w:rsidRPr="005901E0" w:rsidRDefault="00687950" w:rsidP="0068795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b)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bejo</w:t>
            </w:r>
            <w:proofErr w:type="spellEnd"/>
          </w:p>
        </w:tc>
        <w:tc>
          <w:tcPr>
            <w:tcW w:w="1309" w:type="dxa"/>
          </w:tcPr>
          <w:p w14:paraId="052E1962" w14:textId="77777777" w:rsidR="00687950" w:rsidRPr="005901E0" w:rsidRDefault="00687950" w:rsidP="009341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0284-0486</w:t>
            </w:r>
          </w:p>
        </w:tc>
        <w:tc>
          <w:tcPr>
            <w:tcW w:w="534" w:type="dxa"/>
            <w:gridSpan w:val="2"/>
          </w:tcPr>
          <w:p w14:paraId="54906F16" w14:textId="77777777" w:rsidR="00687950" w:rsidRPr="005901E0" w:rsidRDefault="00687950" w:rsidP="009341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0B3F" w:rsidRPr="005901E0" w14:paraId="00F272C0" w14:textId="77777777" w:rsidTr="00540F12">
        <w:tc>
          <w:tcPr>
            <w:tcW w:w="8897" w:type="dxa"/>
          </w:tcPr>
          <w:p w14:paraId="2DD3F5B3" w14:textId="77777777" w:rsidR="006D0B3F" w:rsidRPr="005901E0" w:rsidRDefault="006D0B3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BEJO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ZADEN B.V. Noord-Scharwoude Tel. 02260-6041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Tlx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57140 (vignet b)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bejo</w:t>
            </w:r>
            <w:proofErr w:type="spellEnd"/>
          </w:p>
        </w:tc>
        <w:tc>
          <w:tcPr>
            <w:tcW w:w="1309" w:type="dxa"/>
          </w:tcPr>
          <w:p w14:paraId="37859BA9" w14:textId="52F32AE8" w:rsidR="006D0B3F" w:rsidRPr="005901E0" w:rsidRDefault="006D0B3F" w:rsidP="006D0B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1285</w:t>
            </w:r>
            <w:r w:rsidR="00BC6425">
              <w:rPr>
                <w:rFonts w:ascii="Arial" w:hAnsi="Arial" w:cs="Arial"/>
                <w:spacing w:val="-2"/>
                <w:sz w:val="18"/>
                <w:szCs w:val="18"/>
              </w:rPr>
              <w:t>-0486</w:t>
            </w:r>
          </w:p>
        </w:tc>
        <w:tc>
          <w:tcPr>
            <w:tcW w:w="534" w:type="dxa"/>
            <w:gridSpan w:val="2"/>
          </w:tcPr>
          <w:p w14:paraId="1BB16EC0" w14:textId="77777777" w:rsidR="006D0B3F" w:rsidRPr="005901E0" w:rsidRDefault="006D0B3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2E0C" w:rsidRPr="005901E0" w14:paraId="1E83A98E" w14:textId="77777777" w:rsidTr="00540F12">
        <w:tc>
          <w:tcPr>
            <w:tcW w:w="8897" w:type="dxa"/>
          </w:tcPr>
          <w:p w14:paraId="7028EFA9" w14:textId="199892E5" w:rsidR="00782E0C" w:rsidRPr="005901E0" w:rsidRDefault="00C85E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82E0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82E0C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51C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 xml:space="preserve">WARMENHUIZEN Trambaan 1 1749 </w:t>
            </w:r>
            <w:proofErr w:type="spellStart"/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309" w:type="dxa"/>
          </w:tcPr>
          <w:p w14:paraId="6D7F2446" w14:textId="77777777" w:rsidR="00782E0C" w:rsidRPr="005901E0" w:rsidRDefault="00782E0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19F7CCD" w14:textId="77777777" w:rsidR="00782E0C" w:rsidRPr="005901E0" w:rsidRDefault="00782E0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2E0C" w:rsidRPr="005901E0" w14:paraId="52B8EF5C" w14:textId="77777777" w:rsidTr="00540F12">
        <w:tc>
          <w:tcPr>
            <w:tcW w:w="8897" w:type="dxa"/>
          </w:tcPr>
          <w:p w14:paraId="3C0C6156" w14:textId="77777777" w:rsidR="00782E0C" w:rsidRPr="005901E0" w:rsidRDefault="00782E0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b) Noord-Scharwoude Tel: 02260-14041 Telex: 57140 Telefax: 02260-12772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bejo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zaden bv</w:t>
            </w:r>
          </w:p>
        </w:tc>
        <w:tc>
          <w:tcPr>
            <w:tcW w:w="1309" w:type="dxa"/>
          </w:tcPr>
          <w:p w14:paraId="41FEF549" w14:textId="77777777" w:rsidR="00782E0C" w:rsidRPr="005901E0" w:rsidRDefault="00782E0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87950">
              <w:rPr>
                <w:rFonts w:ascii="Arial" w:hAnsi="Arial" w:cs="Arial"/>
                <w:spacing w:val="-2"/>
                <w:sz w:val="18"/>
                <w:szCs w:val="18"/>
              </w:rPr>
              <w:t>0986-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</w:p>
        </w:tc>
        <w:tc>
          <w:tcPr>
            <w:tcW w:w="534" w:type="dxa"/>
            <w:gridSpan w:val="2"/>
          </w:tcPr>
          <w:p w14:paraId="6D14D193" w14:textId="77777777" w:rsidR="00782E0C" w:rsidRPr="005901E0" w:rsidRDefault="00782E0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7950" w:rsidRPr="005901E0" w14:paraId="2FEFCA9D" w14:textId="77777777" w:rsidTr="00540F12">
        <w:tc>
          <w:tcPr>
            <w:tcW w:w="8897" w:type="dxa"/>
          </w:tcPr>
          <w:p w14:paraId="1BC3791C" w14:textId="77777777" w:rsidR="00687950" w:rsidRPr="005901E0" w:rsidRDefault="00687950" w:rsidP="0068795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b) Warmenhuizen Tel: 02269-6162 Telex: 57140 Telefax: 02269-3504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bejo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zaden bv</w:t>
            </w:r>
          </w:p>
        </w:tc>
        <w:tc>
          <w:tcPr>
            <w:tcW w:w="1309" w:type="dxa"/>
          </w:tcPr>
          <w:p w14:paraId="3509F519" w14:textId="77777777" w:rsidR="00687950" w:rsidRPr="005901E0" w:rsidRDefault="00687950" w:rsidP="0068795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0391</w:t>
            </w:r>
          </w:p>
        </w:tc>
        <w:tc>
          <w:tcPr>
            <w:tcW w:w="534" w:type="dxa"/>
            <w:gridSpan w:val="2"/>
          </w:tcPr>
          <w:p w14:paraId="5A0C9653" w14:textId="77777777" w:rsidR="00687950" w:rsidRPr="005901E0" w:rsidRDefault="00687950" w:rsidP="009341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34B38FA" w14:textId="77777777" w:rsidTr="00540F12">
        <w:tc>
          <w:tcPr>
            <w:tcW w:w="8897" w:type="dxa"/>
          </w:tcPr>
          <w:p w14:paraId="1D3CC86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FE1937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BE38AA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0DDAFFA" w14:textId="77777777" w:rsidTr="00540F12">
        <w:tc>
          <w:tcPr>
            <w:tcW w:w="8897" w:type="dxa"/>
          </w:tcPr>
          <w:p w14:paraId="27D5C8E1" w14:textId="77777777" w:rsidR="00757291" w:rsidRPr="001E6A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150</w:t>
            </w:r>
            <w:r w:rsidR="001E6A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4F88358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77A7B6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1096" w:rsidRPr="005901E0" w14:paraId="5EF93323" w14:textId="77777777" w:rsidTr="00540F12">
        <w:tc>
          <w:tcPr>
            <w:tcW w:w="8897" w:type="dxa"/>
          </w:tcPr>
          <w:p w14:paraId="03B5108C" w14:textId="77777777" w:rsidR="00AC1096" w:rsidRPr="005901E0" w:rsidRDefault="00AC1096" w:rsidP="00AC10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Kabelweg 87 1014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9" w:type="dxa"/>
          </w:tcPr>
          <w:p w14:paraId="54486EC0" w14:textId="77777777" w:rsidR="00AC1096" w:rsidRPr="005901E0" w:rsidRDefault="00AC1096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9CD95D0" w14:textId="77777777" w:rsidR="00AC1096" w:rsidRPr="005901E0" w:rsidRDefault="00AC1096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1096" w:rsidRPr="005901E0" w14:paraId="7AAB6EB7" w14:textId="77777777" w:rsidTr="00540F12">
        <w:tc>
          <w:tcPr>
            <w:tcW w:w="8897" w:type="dxa"/>
          </w:tcPr>
          <w:p w14:paraId="192BB92F" w14:textId="77777777" w:rsidR="00AC1096" w:rsidRPr="005901E0" w:rsidRDefault="00AC1096" w:rsidP="00AC10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intervam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rayon IV</w:t>
            </w:r>
          </w:p>
        </w:tc>
        <w:tc>
          <w:tcPr>
            <w:tcW w:w="1309" w:type="dxa"/>
          </w:tcPr>
          <w:p w14:paraId="3D6BF007" w14:textId="0618B29D" w:rsidR="00AC1096" w:rsidRPr="005901E0" w:rsidRDefault="00AC1096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0179-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0580</w:t>
            </w:r>
          </w:p>
        </w:tc>
        <w:tc>
          <w:tcPr>
            <w:tcW w:w="534" w:type="dxa"/>
            <w:gridSpan w:val="2"/>
          </w:tcPr>
          <w:p w14:paraId="70E41FF8" w14:textId="34252CB6" w:rsidR="00AC1096" w:rsidRPr="005901E0" w:rsidRDefault="00ED6E9B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716C1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1E6A70" w:rsidRPr="005901E0" w14:paraId="21912434" w14:textId="77777777" w:rsidTr="00540F12">
        <w:tc>
          <w:tcPr>
            <w:tcW w:w="8897" w:type="dxa"/>
          </w:tcPr>
          <w:p w14:paraId="1DC36BFA" w14:textId="77777777" w:rsidR="001E6A70" w:rsidRPr="005901E0" w:rsidRDefault="00AC10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E6A7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E6A7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E6A70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1E6A7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E6A7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E6A70">
              <w:rPr>
                <w:rFonts w:ascii="Arial" w:hAnsi="Arial" w:cs="Arial"/>
                <w:spacing w:val="-2"/>
                <w:sz w:val="18"/>
                <w:szCs w:val="18"/>
              </w:rPr>
              <w:t>AMSTERDAM Postbus 8177 1005 AD</w:t>
            </w:r>
          </w:p>
        </w:tc>
        <w:tc>
          <w:tcPr>
            <w:tcW w:w="1309" w:type="dxa"/>
          </w:tcPr>
          <w:p w14:paraId="6D121548" w14:textId="77777777" w:rsidR="001E6A70" w:rsidRPr="005901E0" w:rsidRDefault="001E6A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9C76596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6A70" w:rsidRPr="005901E0" w14:paraId="58D9781E" w14:textId="77777777" w:rsidTr="00540F12">
        <w:tc>
          <w:tcPr>
            <w:tcW w:w="8897" w:type="dxa"/>
          </w:tcPr>
          <w:p w14:paraId="5826AA44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intervam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rayon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noord-west</w:t>
            </w:r>
            <w:proofErr w:type="spellEnd"/>
          </w:p>
        </w:tc>
        <w:tc>
          <w:tcPr>
            <w:tcW w:w="1309" w:type="dxa"/>
          </w:tcPr>
          <w:p w14:paraId="5E5EE890" w14:textId="77777777" w:rsidR="001E6A70" w:rsidRPr="005901E0" w:rsidRDefault="001E6A70" w:rsidP="0044362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AC109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C1D04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</w:p>
        </w:tc>
        <w:tc>
          <w:tcPr>
            <w:tcW w:w="534" w:type="dxa"/>
            <w:gridSpan w:val="2"/>
          </w:tcPr>
          <w:p w14:paraId="7A0CD1CC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6A70" w:rsidRPr="005901E0" w14:paraId="4519FBCA" w14:textId="77777777" w:rsidTr="00540F12">
        <w:tc>
          <w:tcPr>
            <w:tcW w:w="8897" w:type="dxa"/>
          </w:tcPr>
          <w:p w14:paraId="29E1FE3A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intervam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intervam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noordwest nieuwbouw, renovatie en onderhoud</w:t>
            </w:r>
          </w:p>
        </w:tc>
        <w:tc>
          <w:tcPr>
            <w:tcW w:w="1309" w:type="dxa"/>
          </w:tcPr>
          <w:p w14:paraId="5DE2BD0D" w14:textId="738B73E6" w:rsidR="001E6A70" w:rsidRPr="005901E0" w:rsidRDefault="001E6A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C109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D0B3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24AE4">
              <w:rPr>
                <w:rFonts w:ascii="Arial" w:hAnsi="Arial" w:cs="Arial"/>
                <w:spacing w:val="-2"/>
                <w:sz w:val="18"/>
                <w:szCs w:val="18"/>
              </w:rPr>
              <w:t>690</w:t>
            </w:r>
          </w:p>
        </w:tc>
        <w:tc>
          <w:tcPr>
            <w:tcW w:w="534" w:type="dxa"/>
            <w:gridSpan w:val="2"/>
          </w:tcPr>
          <w:p w14:paraId="5E7B8E96" w14:textId="77777777" w:rsidR="001E6A70" w:rsidRPr="005901E0" w:rsidRDefault="001E6A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D48D611" w14:textId="77777777" w:rsidTr="00540F12">
        <w:tc>
          <w:tcPr>
            <w:tcW w:w="8897" w:type="dxa"/>
          </w:tcPr>
          <w:p w14:paraId="10DD526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5AFAB2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F45368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E6F6CD1" w14:textId="77777777" w:rsidTr="00540F12">
        <w:tc>
          <w:tcPr>
            <w:tcW w:w="8897" w:type="dxa"/>
          </w:tcPr>
          <w:p w14:paraId="1E4936E6" w14:textId="77777777" w:rsidR="00757291" w:rsidRPr="00AC109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151</w:t>
            </w:r>
            <w:r w:rsidR="00AC109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C109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AC1096">
              <w:rPr>
                <w:rFonts w:ascii="Arial" w:hAnsi="Arial" w:cs="Arial"/>
                <w:bCs/>
                <w:spacing w:val="-2"/>
                <w:sz w:val="18"/>
                <w:szCs w:val="18"/>
              </w:rPr>
              <w:t>Korrekt</w:t>
            </w:r>
            <w:proofErr w:type="spellEnd"/>
            <w:r w:rsidR="00AC109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bedrijfsdiensten</w:t>
            </w:r>
          </w:p>
        </w:tc>
        <w:tc>
          <w:tcPr>
            <w:tcW w:w="1309" w:type="dxa"/>
          </w:tcPr>
          <w:p w14:paraId="79CBDE9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D27E45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1096" w:rsidRPr="005901E0" w14:paraId="79D2053F" w14:textId="77777777" w:rsidTr="00540F12">
        <w:tc>
          <w:tcPr>
            <w:tcW w:w="8897" w:type="dxa"/>
          </w:tcPr>
          <w:p w14:paraId="33AE62E5" w14:textId="77777777" w:rsidR="00AC1096" w:rsidRPr="005901E0" w:rsidRDefault="00AC1096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C1D04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Ln.v.Meerdervoort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537 2563 AV</w:t>
            </w:r>
          </w:p>
        </w:tc>
        <w:tc>
          <w:tcPr>
            <w:tcW w:w="1309" w:type="dxa"/>
          </w:tcPr>
          <w:p w14:paraId="4414C448" w14:textId="77777777" w:rsidR="00AC1096" w:rsidRPr="005901E0" w:rsidRDefault="00AC1096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BBAD6DE" w14:textId="77777777" w:rsidR="00AC1096" w:rsidRPr="005901E0" w:rsidRDefault="00AC1096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1096" w:rsidRPr="005901E0" w14:paraId="11DBFE94" w14:textId="77777777" w:rsidTr="00540F12">
        <w:tc>
          <w:tcPr>
            <w:tcW w:w="8897" w:type="dxa"/>
          </w:tcPr>
          <w:p w14:paraId="092032CF" w14:textId="77777777" w:rsidR="00AC1096" w:rsidRPr="005901E0" w:rsidRDefault="00AC1096" w:rsidP="00AC10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3349D87C" w14:textId="6C18EFE8" w:rsidR="00AC1096" w:rsidRPr="005901E0" w:rsidRDefault="00AC1096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0179</w:t>
            </w:r>
            <w:r w:rsidR="00EC1D0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70E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534" w:type="dxa"/>
            <w:gridSpan w:val="2"/>
          </w:tcPr>
          <w:p w14:paraId="3302EA1C" w14:textId="77777777" w:rsidR="00AC1096" w:rsidRPr="005901E0" w:rsidRDefault="00EC1D04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1653" w:rsidRPr="005901E0" w14:paraId="66AD43B5" w14:textId="77777777" w:rsidTr="00540F12">
        <w:tc>
          <w:tcPr>
            <w:tcW w:w="8897" w:type="dxa"/>
          </w:tcPr>
          <w:p w14:paraId="36963E57" w14:textId="07DE6431" w:rsidR="009E1653" w:rsidRPr="005901E0" w:rsidRDefault="009E165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9503C">
              <w:rPr>
                <w:rFonts w:ascii="Arial" w:hAnsi="Arial" w:cs="Arial"/>
                <w:spacing w:val="-2"/>
                <w:sz w:val="18"/>
                <w:szCs w:val="18"/>
              </w:rPr>
              <w:t xml:space="preserve">Koningsplein 32 2518 </w:t>
            </w:r>
            <w:proofErr w:type="spellStart"/>
            <w:r w:rsidR="0099503C">
              <w:rPr>
                <w:rFonts w:ascii="Arial" w:hAnsi="Arial" w:cs="Arial"/>
                <w:spacing w:val="-2"/>
                <w:sz w:val="18"/>
                <w:szCs w:val="18"/>
              </w:rPr>
              <w:t>JG</w:t>
            </w:r>
            <w:proofErr w:type="spellEnd"/>
          </w:p>
        </w:tc>
        <w:tc>
          <w:tcPr>
            <w:tcW w:w="1309" w:type="dxa"/>
          </w:tcPr>
          <w:p w14:paraId="3CE26938" w14:textId="77777777" w:rsidR="009E1653" w:rsidRPr="005901E0" w:rsidRDefault="009E1653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4EB6C79" w14:textId="77777777" w:rsidR="009E1653" w:rsidRPr="005901E0" w:rsidRDefault="009E165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1653" w:rsidRPr="005901E0" w14:paraId="4297B3FD" w14:textId="77777777" w:rsidTr="00540F12">
        <w:tc>
          <w:tcPr>
            <w:tcW w:w="8897" w:type="dxa"/>
          </w:tcPr>
          <w:p w14:paraId="200B6A38" w14:textId="77777777" w:rsidR="009E1653" w:rsidRPr="005901E0" w:rsidRDefault="009E165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70F6BCA9" w14:textId="0C8951D4" w:rsidR="009E1653" w:rsidRPr="005901E0" w:rsidRDefault="009E1653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5EBC">
              <w:rPr>
                <w:rFonts w:ascii="Arial" w:hAnsi="Arial" w:cs="Arial"/>
                <w:spacing w:val="-2"/>
                <w:sz w:val="18"/>
                <w:szCs w:val="18"/>
              </w:rPr>
              <w:t>0586-</w:t>
            </w:r>
            <w:r w:rsidR="0099503C">
              <w:rPr>
                <w:rFonts w:ascii="Arial" w:hAnsi="Arial" w:cs="Arial"/>
                <w:spacing w:val="-2"/>
                <w:sz w:val="18"/>
                <w:szCs w:val="18"/>
              </w:rPr>
              <w:t>0490</w:t>
            </w:r>
          </w:p>
        </w:tc>
        <w:tc>
          <w:tcPr>
            <w:tcW w:w="534" w:type="dxa"/>
            <w:gridSpan w:val="2"/>
          </w:tcPr>
          <w:p w14:paraId="44B082D3" w14:textId="1AAE01A2" w:rsidR="009E1653" w:rsidRPr="005901E0" w:rsidRDefault="0099503C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B3025" w:rsidRPr="005901E0" w14:paraId="7311A622" w14:textId="77777777" w:rsidTr="00540F12">
        <w:tc>
          <w:tcPr>
            <w:tcW w:w="8897" w:type="dxa"/>
          </w:tcPr>
          <w:p w14:paraId="3FC23567" w14:textId="1FF371F5" w:rsidR="009B3025" w:rsidRPr="005901E0" w:rsidRDefault="009E1653" w:rsidP="00ED6E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B302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D6E9B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9B302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B3025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9B302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B3025">
              <w:rPr>
                <w:rFonts w:ascii="Arial" w:hAnsi="Arial" w:cs="Arial"/>
                <w:spacing w:val="-2"/>
                <w:sz w:val="18"/>
                <w:szCs w:val="18"/>
              </w:rPr>
              <w:t>Grt.Hertoginneln</w:t>
            </w:r>
            <w:proofErr w:type="spellEnd"/>
            <w:r w:rsidR="009B3025">
              <w:rPr>
                <w:rFonts w:ascii="Arial" w:hAnsi="Arial" w:cs="Arial"/>
                <w:spacing w:val="-2"/>
                <w:sz w:val="18"/>
                <w:szCs w:val="18"/>
              </w:rPr>
              <w:t>. 106 2517 EL</w:t>
            </w:r>
          </w:p>
        </w:tc>
        <w:tc>
          <w:tcPr>
            <w:tcW w:w="1309" w:type="dxa"/>
          </w:tcPr>
          <w:p w14:paraId="18878EC1" w14:textId="77777777" w:rsidR="009B3025" w:rsidRPr="005901E0" w:rsidRDefault="009B3025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37C4FE4" w14:textId="77777777" w:rsidR="009B3025" w:rsidRPr="005901E0" w:rsidRDefault="009B3025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3025" w:rsidRPr="005901E0" w14:paraId="768C31F5" w14:textId="77777777" w:rsidTr="00540F12">
        <w:tc>
          <w:tcPr>
            <w:tcW w:w="8897" w:type="dxa"/>
          </w:tcPr>
          <w:p w14:paraId="071F4B0F" w14:textId="77777777" w:rsidR="009B3025" w:rsidRPr="005901E0" w:rsidRDefault="00ED6E9B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 w:rsidR="009B3025">
              <w:rPr>
                <w:rFonts w:ascii="Arial" w:hAnsi="Arial" w:cs="Arial"/>
                <w:spacing w:val="-2"/>
                <w:sz w:val="18"/>
                <w:szCs w:val="18"/>
              </w:rPr>
              <w:t>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onder dak</w:t>
            </w:r>
            <w:r w:rsidR="009B3025">
              <w:rPr>
                <w:rFonts w:ascii="Arial" w:hAnsi="Arial" w:cs="Arial"/>
                <w:spacing w:val="-2"/>
                <w:sz w:val="18"/>
                <w:szCs w:val="18"/>
              </w:rPr>
              <w:t xml:space="preserve">) hervormde jeugdraad groot den haag Groot </w:t>
            </w:r>
            <w:proofErr w:type="spellStart"/>
            <w:r w:rsidR="009B3025">
              <w:rPr>
                <w:rFonts w:ascii="Arial" w:hAnsi="Arial" w:cs="Arial"/>
                <w:spacing w:val="-2"/>
                <w:sz w:val="18"/>
                <w:szCs w:val="18"/>
              </w:rPr>
              <w:t>Hertoginnelaan</w:t>
            </w:r>
            <w:proofErr w:type="spellEnd"/>
            <w:r w:rsidR="009B3025">
              <w:rPr>
                <w:rFonts w:ascii="Arial" w:hAnsi="Arial" w:cs="Arial"/>
                <w:spacing w:val="-2"/>
                <w:sz w:val="18"/>
                <w:szCs w:val="18"/>
              </w:rPr>
              <w:t xml:space="preserve"> 106 2517 EL Den Haag 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="009B3025">
              <w:rPr>
                <w:rFonts w:ascii="Arial" w:hAnsi="Arial" w:cs="Arial"/>
                <w:spacing w:val="-2"/>
                <w:sz w:val="18"/>
                <w:szCs w:val="18"/>
              </w:rPr>
              <w:t>. 070-3461718</w:t>
            </w:r>
          </w:p>
        </w:tc>
        <w:tc>
          <w:tcPr>
            <w:tcW w:w="1309" w:type="dxa"/>
          </w:tcPr>
          <w:p w14:paraId="568F36B8" w14:textId="77777777" w:rsidR="009B3025" w:rsidRPr="005901E0" w:rsidRDefault="009B3025" w:rsidP="009B30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0593</w:t>
            </w:r>
          </w:p>
        </w:tc>
        <w:tc>
          <w:tcPr>
            <w:tcW w:w="534" w:type="dxa"/>
            <w:gridSpan w:val="2"/>
          </w:tcPr>
          <w:p w14:paraId="4F331A7E" w14:textId="59890569" w:rsidR="009B3025" w:rsidRPr="005901E0" w:rsidRDefault="00ED6E9B" w:rsidP="009B30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9E165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EC1D04" w:rsidRPr="005901E0" w14:paraId="09B36239" w14:textId="77777777" w:rsidTr="00540F12">
        <w:tc>
          <w:tcPr>
            <w:tcW w:w="8897" w:type="dxa"/>
          </w:tcPr>
          <w:p w14:paraId="7B656A34" w14:textId="75C088EA" w:rsidR="00EC1D04" w:rsidRPr="005901E0" w:rsidRDefault="009E1653" w:rsidP="00EC1D0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EC1D0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C1D04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EC1D0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C1D04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EC1D04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85679 2508 </w:t>
            </w:r>
            <w:proofErr w:type="spellStart"/>
            <w:r w:rsidR="00EC1D04"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309" w:type="dxa"/>
          </w:tcPr>
          <w:p w14:paraId="7CA843CC" w14:textId="77777777" w:rsidR="00EC1D04" w:rsidRPr="005901E0" w:rsidRDefault="00EC1D04" w:rsidP="009341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0197</w:t>
            </w:r>
          </w:p>
        </w:tc>
        <w:tc>
          <w:tcPr>
            <w:tcW w:w="534" w:type="dxa"/>
            <w:gridSpan w:val="2"/>
          </w:tcPr>
          <w:p w14:paraId="5E3DF380" w14:textId="77777777" w:rsidR="00EC1D04" w:rsidRPr="005901E0" w:rsidRDefault="00EC1D04" w:rsidP="009341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5EBC" w:rsidRPr="005901E0" w14:paraId="47A7B70C" w14:textId="77777777" w:rsidTr="00540F12">
        <w:tc>
          <w:tcPr>
            <w:tcW w:w="8897" w:type="dxa"/>
          </w:tcPr>
          <w:p w14:paraId="5DC97082" w14:textId="30B3AD56" w:rsidR="00C85EBC" w:rsidRPr="005901E0" w:rsidRDefault="00C85EB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371 2501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309" w:type="dxa"/>
          </w:tcPr>
          <w:p w14:paraId="13EE1E8B" w14:textId="757341CD" w:rsidR="00C85EBC" w:rsidRPr="005901E0" w:rsidRDefault="00C85EB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0901</w:t>
            </w:r>
          </w:p>
        </w:tc>
        <w:tc>
          <w:tcPr>
            <w:tcW w:w="534" w:type="dxa"/>
            <w:gridSpan w:val="2"/>
          </w:tcPr>
          <w:p w14:paraId="311682E1" w14:textId="2D1D9923" w:rsidR="00C85EBC" w:rsidRPr="005901E0" w:rsidRDefault="00C85EB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5901E0" w14:paraId="755816B6" w14:textId="77777777" w:rsidTr="00540F12">
        <w:tc>
          <w:tcPr>
            <w:tcW w:w="8897" w:type="dxa"/>
          </w:tcPr>
          <w:p w14:paraId="41CBEDB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76A4FA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47DB36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8FF1AF9" w14:textId="77777777" w:rsidTr="00540F12">
        <w:tc>
          <w:tcPr>
            <w:tcW w:w="8897" w:type="dxa"/>
          </w:tcPr>
          <w:p w14:paraId="4F6C28F8" w14:textId="77777777" w:rsidR="00757291" w:rsidRPr="001A4A5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152</w:t>
            </w:r>
            <w:r w:rsidR="001A4A5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036C9ED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91580E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4A57" w:rsidRPr="005901E0" w14:paraId="060359CA" w14:textId="77777777" w:rsidTr="00540F12">
        <w:tc>
          <w:tcPr>
            <w:tcW w:w="8897" w:type="dxa"/>
          </w:tcPr>
          <w:p w14:paraId="7DBAA270" w14:textId="77777777" w:rsidR="001A4A57" w:rsidRPr="005901E0" w:rsidRDefault="001A4A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VIANEN (ZH) Postbus 99 4130 EB</w:t>
            </w:r>
          </w:p>
        </w:tc>
        <w:tc>
          <w:tcPr>
            <w:tcW w:w="1309" w:type="dxa"/>
          </w:tcPr>
          <w:p w14:paraId="7BF696AC" w14:textId="77777777" w:rsidR="001A4A57" w:rsidRPr="005901E0" w:rsidRDefault="001A4A5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DFF4B95" w14:textId="77777777" w:rsidR="001A4A57" w:rsidRPr="005901E0" w:rsidRDefault="001A4A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4A57" w:rsidRPr="005901E0" w14:paraId="2420AEB5" w14:textId="77777777" w:rsidTr="00540F12">
        <w:tc>
          <w:tcPr>
            <w:tcW w:w="8897" w:type="dxa"/>
          </w:tcPr>
          <w:p w14:paraId="499858DF" w14:textId="77777777" w:rsidR="001A4A57" w:rsidRPr="005901E0" w:rsidRDefault="001A4A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boog: THYSSEN) THYSSEN EDELSTAAL NEDERLAND B.V.</w:t>
            </w:r>
          </w:p>
        </w:tc>
        <w:tc>
          <w:tcPr>
            <w:tcW w:w="1309" w:type="dxa"/>
          </w:tcPr>
          <w:p w14:paraId="74964F94" w14:textId="77777777" w:rsidR="001A4A57" w:rsidRPr="005901E0" w:rsidRDefault="001A4A5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-03</w:t>
            </w:r>
            <w:r w:rsidR="00EC1D0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534" w:type="dxa"/>
            <w:gridSpan w:val="2"/>
          </w:tcPr>
          <w:p w14:paraId="4577E889" w14:textId="77777777" w:rsidR="001A4A57" w:rsidRPr="005901E0" w:rsidRDefault="001A4A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775C027" w14:textId="77777777" w:rsidTr="00540F12">
        <w:tc>
          <w:tcPr>
            <w:tcW w:w="8897" w:type="dxa"/>
          </w:tcPr>
          <w:p w14:paraId="14DB0E8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2CA04E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B2BB97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99CF9A9" w14:textId="77777777" w:rsidTr="00540F12">
        <w:tc>
          <w:tcPr>
            <w:tcW w:w="8897" w:type="dxa"/>
          </w:tcPr>
          <w:p w14:paraId="6B595010" w14:textId="77777777" w:rsidR="00757291" w:rsidRPr="001A4A5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153</w:t>
            </w:r>
            <w:r w:rsidR="001A4A5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C6162F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F1F2A0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4A57" w:rsidRPr="005901E0" w14:paraId="0B1E6A50" w14:textId="77777777" w:rsidTr="00540F12">
        <w:tc>
          <w:tcPr>
            <w:tcW w:w="8897" w:type="dxa"/>
          </w:tcPr>
          <w:p w14:paraId="66228010" w14:textId="77777777" w:rsidR="001A4A57" w:rsidRPr="005901E0" w:rsidRDefault="001A4A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Postbus 746 1180 AS</w:t>
            </w:r>
          </w:p>
        </w:tc>
        <w:tc>
          <w:tcPr>
            <w:tcW w:w="1309" w:type="dxa"/>
          </w:tcPr>
          <w:p w14:paraId="5497E471" w14:textId="6F04E248" w:rsidR="001A4A57" w:rsidRPr="005901E0" w:rsidRDefault="00881B7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0782</w:t>
            </w:r>
          </w:p>
        </w:tc>
        <w:tc>
          <w:tcPr>
            <w:tcW w:w="534" w:type="dxa"/>
            <w:gridSpan w:val="2"/>
          </w:tcPr>
          <w:p w14:paraId="62239BD7" w14:textId="2969C843" w:rsidR="001A4A57" w:rsidRPr="005901E0" w:rsidRDefault="00881B7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A4A57" w:rsidRPr="005901E0" w14:paraId="70EBFB64" w14:textId="77777777" w:rsidTr="00540F12">
        <w:tc>
          <w:tcPr>
            <w:tcW w:w="8897" w:type="dxa"/>
          </w:tcPr>
          <w:p w14:paraId="28E1456C" w14:textId="77777777" w:rsidR="001A4A57" w:rsidRPr="005901E0" w:rsidRDefault="001A4A57" w:rsidP="00E120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stichting christelijk </w:t>
            </w:r>
            <w:commentRangeStart w:id="8"/>
            <w:r>
              <w:rPr>
                <w:rFonts w:ascii="Arial" w:hAnsi="Arial" w:cs="Arial"/>
                <w:spacing w:val="-2"/>
                <w:sz w:val="18"/>
                <w:szCs w:val="18"/>
              </w:rPr>
              <w:t>voorgezet</w:t>
            </w:r>
            <w:commentRangeEnd w:id="8"/>
            <w:r w:rsidR="00E12024">
              <w:rPr>
                <w:rStyle w:val="Verwijzingopmerking"/>
              </w:rPr>
              <w:commentReference w:id="8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onderwijs in AMSTELLAND</w:t>
            </w:r>
          </w:p>
        </w:tc>
        <w:tc>
          <w:tcPr>
            <w:tcW w:w="1309" w:type="dxa"/>
          </w:tcPr>
          <w:p w14:paraId="65310936" w14:textId="77777777" w:rsidR="001A4A57" w:rsidRPr="005901E0" w:rsidRDefault="001A4A5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D0B3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>-0480</w:t>
            </w:r>
          </w:p>
        </w:tc>
        <w:tc>
          <w:tcPr>
            <w:tcW w:w="534" w:type="dxa"/>
            <w:gridSpan w:val="2"/>
          </w:tcPr>
          <w:p w14:paraId="253B59AD" w14:textId="77777777" w:rsidR="001A4A57" w:rsidRPr="005901E0" w:rsidRDefault="001A4A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4A57" w:rsidRPr="005901E0" w14:paraId="63B68B3D" w14:textId="77777777" w:rsidTr="00540F12">
        <w:tc>
          <w:tcPr>
            <w:tcW w:w="8897" w:type="dxa"/>
          </w:tcPr>
          <w:p w14:paraId="2818185A" w14:textId="77777777" w:rsidR="001A4A57" w:rsidRPr="005901E0" w:rsidRDefault="001A4A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AALSMEER Postbus 111 1430 AC</w:t>
            </w:r>
          </w:p>
        </w:tc>
        <w:tc>
          <w:tcPr>
            <w:tcW w:w="1309" w:type="dxa"/>
          </w:tcPr>
          <w:p w14:paraId="3F6AF343" w14:textId="77777777" w:rsidR="001A4A57" w:rsidRPr="005901E0" w:rsidRDefault="001A4A5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5031E85" w14:textId="77777777" w:rsidR="001A4A57" w:rsidRPr="005901E0" w:rsidRDefault="001A4A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2E0C" w:rsidRPr="005901E0" w14:paraId="10C56B5A" w14:textId="77777777" w:rsidTr="00540F12">
        <w:tc>
          <w:tcPr>
            <w:tcW w:w="8897" w:type="dxa"/>
          </w:tcPr>
          <w:p w14:paraId="6D088277" w14:textId="77777777" w:rsidR="00782E0C" w:rsidRDefault="00782E0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(golven) STICHTING DIENSTVERLENING CHRISTELIJK ONDERWIJS</w:t>
            </w:r>
          </w:p>
        </w:tc>
        <w:tc>
          <w:tcPr>
            <w:tcW w:w="1309" w:type="dxa"/>
          </w:tcPr>
          <w:p w14:paraId="7A82113A" w14:textId="5F5F9335" w:rsidR="00782E0C" w:rsidRDefault="00782E0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01F8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534" w:type="dxa"/>
            <w:gridSpan w:val="2"/>
          </w:tcPr>
          <w:p w14:paraId="6ADBE3F7" w14:textId="77777777" w:rsidR="00782E0C" w:rsidRDefault="00782E0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4A57" w:rsidRPr="005901E0" w14:paraId="240133C6" w14:textId="77777777" w:rsidTr="00540F12">
        <w:tc>
          <w:tcPr>
            <w:tcW w:w="8897" w:type="dxa"/>
          </w:tcPr>
          <w:p w14:paraId="00B40F7A" w14:textId="77777777" w:rsidR="001A4A57" w:rsidRPr="005901E0" w:rsidRDefault="001A4A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als kokers) (lijn) STICHTING DIENSTVERLENING CHRISTELIJK ONDERWIJS</w:t>
            </w:r>
          </w:p>
        </w:tc>
        <w:tc>
          <w:tcPr>
            <w:tcW w:w="1309" w:type="dxa"/>
          </w:tcPr>
          <w:p w14:paraId="16C25C24" w14:textId="79202276" w:rsidR="001A4A57" w:rsidRPr="005901E0" w:rsidRDefault="001A4A5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>0987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47E9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DD41E2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34" w:type="dxa"/>
            <w:gridSpan w:val="2"/>
          </w:tcPr>
          <w:p w14:paraId="395599FC" w14:textId="77777777" w:rsidR="001A4A57" w:rsidRPr="005901E0" w:rsidRDefault="001A4A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F6DAEBE" w14:textId="77777777" w:rsidTr="00540F12">
        <w:tc>
          <w:tcPr>
            <w:tcW w:w="8897" w:type="dxa"/>
          </w:tcPr>
          <w:p w14:paraId="5D2BFF3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7BEA6AA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B0A265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57B7BBA" w14:textId="77777777" w:rsidTr="00540F12">
        <w:tc>
          <w:tcPr>
            <w:tcW w:w="8897" w:type="dxa"/>
          </w:tcPr>
          <w:p w14:paraId="2DD5B8D1" w14:textId="77777777" w:rsidR="00757291" w:rsidRPr="00742E1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154</w:t>
            </w:r>
            <w:r w:rsidR="00742E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42E1D">
              <w:rPr>
                <w:rFonts w:ascii="Arial" w:hAnsi="Arial" w:cs="Arial"/>
                <w:bCs/>
                <w:spacing w:val="-2"/>
                <w:sz w:val="18"/>
                <w:szCs w:val="18"/>
              </w:rPr>
              <w:t>Korrekt</w:t>
            </w:r>
            <w:proofErr w:type="spellEnd"/>
            <w:r w:rsidR="00742E1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bedrijfsdiensten / </w:t>
            </w:r>
            <w:proofErr w:type="spellStart"/>
            <w:r w:rsidR="00742E1D">
              <w:rPr>
                <w:rFonts w:ascii="Arial" w:hAnsi="Arial" w:cs="Arial"/>
                <w:bCs/>
                <w:spacing w:val="-2"/>
                <w:sz w:val="18"/>
                <w:szCs w:val="18"/>
              </w:rPr>
              <w:t>Lavold</w:t>
            </w:r>
            <w:proofErr w:type="spellEnd"/>
          </w:p>
        </w:tc>
        <w:tc>
          <w:tcPr>
            <w:tcW w:w="1309" w:type="dxa"/>
          </w:tcPr>
          <w:p w14:paraId="7B20054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676C54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6E9B" w:rsidRPr="005901E0" w14:paraId="04B75838" w14:textId="77777777" w:rsidTr="00540F12">
        <w:tc>
          <w:tcPr>
            <w:tcW w:w="8897" w:type="dxa"/>
          </w:tcPr>
          <w:p w14:paraId="4D467239" w14:textId="77777777" w:rsidR="00ED6E9B" w:rsidRPr="005901E0" w:rsidRDefault="00ED6E9B" w:rsidP="00ED6E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C/c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Schiedamsedijk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D0B3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D0B3F" w:rsidRPr="006D0B3F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3011 </w:t>
            </w:r>
            <w:r w:rsidR="006D0B3F">
              <w:rPr>
                <w:rFonts w:ascii="Arial" w:hAnsi="Arial" w:cs="Arial"/>
                <w:spacing w:val="-2"/>
                <w:sz w:val="18"/>
                <w:szCs w:val="18"/>
              </w:rPr>
              <w:t>EN</w:t>
            </w:r>
          </w:p>
        </w:tc>
        <w:tc>
          <w:tcPr>
            <w:tcW w:w="1309" w:type="dxa"/>
          </w:tcPr>
          <w:p w14:paraId="2298E4E0" w14:textId="6579C104" w:rsidR="00ED6E9B" w:rsidRPr="005901E0" w:rsidRDefault="00A839AA" w:rsidP="00CD41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1079</w:t>
            </w:r>
          </w:p>
        </w:tc>
        <w:tc>
          <w:tcPr>
            <w:tcW w:w="534" w:type="dxa"/>
            <w:gridSpan w:val="2"/>
          </w:tcPr>
          <w:p w14:paraId="5E913BFE" w14:textId="0AEE9F43" w:rsidR="00ED6E9B" w:rsidRPr="005901E0" w:rsidRDefault="00A839AA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D6E9B" w:rsidRPr="005901E0" w14:paraId="5974A1F2" w14:textId="77777777" w:rsidTr="00540F12">
        <w:tc>
          <w:tcPr>
            <w:tcW w:w="8897" w:type="dxa"/>
          </w:tcPr>
          <w:p w14:paraId="08C000C3" w14:textId="77777777" w:rsidR="00ED6E9B" w:rsidRPr="005901E0" w:rsidRDefault="00ED6E9B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korrekt</w:t>
            </w:r>
            <w:proofErr w:type="spellEnd"/>
          </w:p>
        </w:tc>
        <w:tc>
          <w:tcPr>
            <w:tcW w:w="1309" w:type="dxa"/>
          </w:tcPr>
          <w:p w14:paraId="48E9F6F5" w14:textId="77777777" w:rsidR="00ED6E9B" w:rsidRPr="005901E0" w:rsidRDefault="00ED6E9B" w:rsidP="00CD41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0B3F">
              <w:rPr>
                <w:rFonts w:ascii="Arial" w:hAnsi="Arial" w:cs="Arial"/>
                <w:spacing w:val="-2"/>
                <w:sz w:val="18"/>
                <w:szCs w:val="18"/>
              </w:rPr>
              <w:t>0179-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</w:p>
        </w:tc>
        <w:tc>
          <w:tcPr>
            <w:tcW w:w="534" w:type="dxa"/>
            <w:gridSpan w:val="2"/>
          </w:tcPr>
          <w:p w14:paraId="52B3DEBC" w14:textId="77777777" w:rsidR="00ED6E9B" w:rsidRPr="005901E0" w:rsidRDefault="006D0B3F" w:rsidP="006D0B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42E1D" w:rsidRPr="005901E0" w14:paraId="72448216" w14:textId="77777777" w:rsidTr="00540F12">
        <w:tc>
          <w:tcPr>
            <w:tcW w:w="8897" w:type="dxa"/>
          </w:tcPr>
          <w:p w14:paraId="6A759DF9" w14:textId="77777777" w:rsidR="00742E1D" w:rsidRPr="005901E0" w:rsidRDefault="00DC1053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42E1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 xml:space="preserve"> MAASTRICHT </w:t>
            </w:r>
            <w:proofErr w:type="spellStart"/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>Scharnerweg</w:t>
            </w:r>
            <w:proofErr w:type="spellEnd"/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>12a</w:t>
            </w:r>
            <w:proofErr w:type="spellEnd"/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 xml:space="preserve"> 6224 </w:t>
            </w:r>
            <w:proofErr w:type="spellStart"/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>JG</w:t>
            </w:r>
            <w:proofErr w:type="spellEnd"/>
          </w:p>
        </w:tc>
        <w:tc>
          <w:tcPr>
            <w:tcW w:w="1309" w:type="dxa"/>
          </w:tcPr>
          <w:p w14:paraId="3D3A4A39" w14:textId="77777777" w:rsidR="00742E1D" w:rsidRPr="005901E0" w:rsidRDefault="00742E1D" w:rsidP="00AF33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0595</w:t>
            </w:r>
          </w:p>
        </w:tc>
        <w:tc>
          <w:tcPr>
            <w:tcW w:w="534" w:type="dxa"/>
            <w:gridSpan w:val="2"/>
          </w:tcPr>
          <w:p w14:paraId="003E54B6" w14:textId="1DA3DBD1" w:rsidR="00742E1D" w:rsidRPr="005901E0" w:rsidRDefault="00DC1053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99503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742E1D" w:rsidRPr="005901E0" w14:paraId="7A48E4EF" w14:textId="77777777" w:rsidTr="00540F12">
        <w:tc>
          <w:tcPr>
            <w:tcW w:w="8897" w:type="dxa"/>
          </w:tcPr>
          <w:p w14:paraId="493F7A22" w14:textId="77777777" w:rsidR="00742E1D" w:rsidRPr="005901E0" w:rsidRDefault="00DC1053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42E1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="00742E1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</w:t>
            </w:r>
            <w:proofErr w:type="spellStart"/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>Heugemerstr</w:t>
            </w:r>
            <w:proofErr w:type="spellEnd"/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>. 114 6229 AT</w:t>
            </w:r>
          </w:p>
        </w:tc>
        <w:tc>
          <w:tcPr>
            <w:tcW w:w="1309" w:type="dxa"/>
          </w:tcPr>
          <w:p w14:paraId="233D410C" w14:textId="77777777" w:rsidR="00742E1D" w:rsidRPr="005901E0" w:rsidRDefault="00742E1D" w:rsidP="00AF33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1097</w:t>
            </w:r>
          </w:p>
        </w:tc>
        <w:tc>
          <w:tcPr>
            <w:tcW w:w="534" w:type="dxa"/>
            <w:gridSpan w:val="2"/>
          </w:tcPr>
          <w:p w14:paraId="7FF522E7" w14:textId="2B276BCD" w:rsidR="00742E1D" w:rsidRPr="005901E0" w:rsidRDefault="00DC1053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99503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757291" w:rsidRPr="005901E0" w14:paraId="1DD6B4A4" w14:textId="77777777" w:rsidTr="00540F12">
        <w:tc>
          <w:tcPr>
            <w:tcW w:w="8897" w:type="dxa"/>
          </w:tcPr>
          <w:p w14:paraId="5983B01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C083C2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2F8620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44E98C1" w14:textId="77777777" w:rsidTr="00540F12">
        <w:tc>
          <w:tcPr>
            <w:tcW w:w="8897" w:type="dxa"/>
          </w:tcPr>
          <w:p w14:paraId="50DCAD3A" w14:textId="77777777" w:rsidR="00757291" w:rsidRPr="001A4A5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155</w:t>
            </w:r>
            <w:r w:rsidR="001A4A5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3CEE660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0CC2FB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4A57" w:rsidRPr="005901E0" w14:paraId="5A9A1E53" w14:textId="77777777" w:rsidTr="00540F12">
        <w:tc>
          <w:tcPr>
            <w:tcW w:w="8897" w:type="dxa"/>
          </w:tcPr>
          <w:p w14:paraId="6646FCD4" w14:textId="77777777" w:rsidR="001A4A57" w:rsidRPr="005901E0" w:rsidRDefault="001A4A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De Ruiterij 1 6221 EW</w:t>
            </w:r>
          </w:p>
        </w:tc>
        <w:tc>
          <w:tcPr>
            <w:tcW w:w="1309" w:type="dxa"/>
          </w:tcPr>
          <w:p w14:paraId="4C5E2D40" w14:textId="77777777" w:rsidR="001A4A57" w:rsidRPr="005901E0" w:rsidRDefault="001A4A5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3FAE117" w14:textId="77777777" w:rsidR="001A4A57" w:rsidRPr="005901E0" w:rsidRDefault="001A4A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4A57" w:rsidRPr="005901E0" w14:paraId="4E362C93" w14:textId="77777777" w:rsidTr="00540F12">
        <w:tc>
          <w:tcPr>
            <w:tcW w:w="8897" w:type="dxa"/>
          </w:tcPr>
          <w:p w14:paraId="658A305D" w14:textId="77777777" w:rsidR="001A4A57" w:rsidRPr="005901E0" w:rsidRDefault="001A4A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 gebouw</w:t>
            </w:r>
            <w:r w:rsidR="008A4DCA">
              <w:rPr>
                <w:rFonts w:ascii="Arial" w:hAnsi="Arial" w:cs="Arial"/>
                <w:spacing w:val="-2"/>
                <w:sz w:val="18"/>
                <w:szCs w:val="18"/>
              </w:rPr>
              <w:t xml:space="preserve"> De Ruiterij 1) HOTEL MAASTR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ICHT NEDERLAND</w:t>
            </w:r>
          </w:p>
        </w:tc>
        <w:tc>
          <w:tcPr>
            <w:tcW w:w="1309" w:type="dxa"/>
          </w:tcPr>
          <w:p w14:paraId="016E544E" w14:textId="77777777" w:rsidR="001A4A57" w:rsidRPr="005901E0" w:rsidRDefault="001A4A5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>891</w:t>
            </w:r>
          </w:p>
        </w:tc>
        <w:tc>
          <w:tcPr>
            <w:tcW w:w="534" w:type="dxa"/>
            <w:gridSpan w:val="2"/>
          </w:tcPr>
          <w:p w14:paraId="00A4D2C3" w14:textId="77777777" w:rsidR="001A4A57" w:rsidRPr="005901E0" w:rsidRDefault="001A4A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503C" w:rsidRPr="005901E0" w14:paraId="13F2A973" w14:textId="77777777" w:rsidTr="00540F12">
        <w:tc>
          <w:tcPr>
            <w:tcW w:w="8897" w:type="dxa"/>
          </w:tcPr>
          <w:p w14:paraId="75F4BABA" w14:textId="4FF13F6F" w:rsidR="0099503C" w:rsidRDefault="0099503C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</w:tcPr>
          <w:p w14:paraId="48AC5FCA" w14:textId="48241D7F" w:rsidR="0099503C" w:rsidRDefault="0099503C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0279</w:t>
            </w:r>
          </w:p>
        </w:tc>
        <w:tc>
          <w:tcPr>
            <w:tcW w:w="534" w:type="dxa"/>
            <w:gridSpan w:val="2"/>
          </w:tcPr>
          <w:p w14:paraId="17E3A9B8" w14:textId="77777777" w:rsidR="0099503C" w:rsidRDefault="0099503C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A4DCA" w:rsidRPr="005901E0" w14:paraId="2A582F7F" w14:textId="77777777" w:rsidTr="00540F12">
        <w:tc>
          <w:tcPr>
            <w:tcW w:w="8897" w:type="dxa"/>
          </w:tcPr>
          <w:p w14:paraId="0F58EF6A" w14:textId="77777777" w:rsidR="008A4DCA" w:rsidRPr="005901E0" w:rsidRDefault="008A4D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(als/over cirkel om ster met 5: </w:t>
            </w:r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 xml:space="preserve">*****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HOTEL MAASTRICHT 1977-1982)</w:t>
            </w:r>
          </w:p>
        </w:tc>
        <w:tc>
          <w:tcPr>
            <w:tcW w:w="1309" w:type="dxa"/>
          </w:tcPr>
          <w:p w14:paraId="61E55EDE" w14:textId="77777777" w:rsidR="008A4DCA" w:rsidRPr="005901E0" w:rsidRDefault="008A4DC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>0282-</w:t>
            </w:r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534" w:type="dxa"/>
            <w:gridSpan w:val="2"/>
          </w:tcPr>
          <w:p w14:paraId="37754EAE" w14:textId="77777777" w:rsidR="008A4DCA" w:rsidRPr="005901E0" w:rsidRDefault="008A4D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2E0C" w:rsidRPr="005901E0" w14:paraId="1381B402" w14:textId="77777777" w:rsidTr="00540F12">
        <w:tc>
          <w:tcPr>
            <w:tcW w:w="8897" w:type="dxa"/>
          </w:tcPr>
          <w:p w14:paraId="1422DD27" w14:textId="77777777" w:rsidR="00782E0C" w:rsidRPr="005901E0" w:rsidRDefault="00782E0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(vlag) Holiday Inn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CROWNE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PLAZA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</w:t>
            </w:r>
          </w:p>
        </w:tc>
        <w:tc>
          <w:tcPr>
            <w:tcW w:w="1309" w:type="dxa"/>
          </w:tcPr>
          <w:p w14:paraId="188AD59F" w14:textId="47A85E47" w:rsidR="00782E0C" w:rsidRPr="005901E0" w:rsidRDefault="00782E0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503C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A6E43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534" w:type="dxa"/>
            <w:gridSpan w:val="2"/>
          </w:tcPr>
          <w:p w14:paraId="2131EDEF" w14:textId="77777777" w:rsidR="00782E0C" w:rsidRPr="005901E0" w:rsidRDefault="00B46F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42E1D" w:rsidRPr="005901E0" w14:paraId="13EE9E5F" w14:textId="77777777" w:rsidTr="00540F12">
        <w:tc>
          <w:tcPr>
            <w:tcW w:w="8897" w:type="dxa"/>
          </w:tcPr>
          <w:p w14:paraId="71E35D75" w14:textId="77777777" w:rsidR="00742E1D" w:rsidRPr="005901E0" w:rsidRDefault="00742E1D" w:rsidP="00742E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 xml:space="preserve">(over/in ovaal: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een BILDERBERG HOTEL (logo</w:t>
            </w:r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bbg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3A853C34" w14:textId="2AFC7B3C" w:rsidR="00742E1D" w:rsidRPr="005901E0" w:rsidRDefault="00742E1D" w:rsidP="00742E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1DE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commentRangeStart w:id="9"/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  <w:commentRangeEnd w:id="9"/>
            <w:r w:rsidR="00D5270A">
              <w:rPr>
                <w:rStyle w:val="Verwijzingopmerking"/>
              </w:rPr>
              <w:commentReference w:id="9"/>
            </w:r>
          </w:p>
        </w:tc>
        <w:tc>
          <w:tcPr>
            <w:tcW w:w="534" w:type="dxa"/>
            <w:gridSpan w:val="2"/>
          </w:tcPr>
          <w:p w14:paraId="2463638B" w14:textId="77777777" w:rsidR="00742E1D" w:rsidRPr="005901E0" w:rsidRDefault="00B46FDA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800A697" w14:textId="77777777" w:rsidTr="00540F12">
        <w:tc>
          <w:tcPr>
            <w:tcW w:w="8897" w:type="dxa"/>
          </w:tcPr>
          <w:p w14:paraId="443E51F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5DA639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62A836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DC7D450" w14:textId="77777777" w:rsidTr="00540F12">
        <w:tc>
          <w:tcPr>
            <w:tcW w:w="8897" w:type="dxa"/>
          </w:tcPr>
          <w:p w14:paraId="7C03DF52" w14:textId="77777777" w:rsidR="00757291" w:rsidRPr="00742E1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156</w:t>
            </w:r>
            <w:r w:rsidR="00742E1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42E1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3B9B3F4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DD7759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2E1D" w:rsidRPr="005901E0" w14:paraId="18AC90DD" w14:textId="77777777" w:rsidTr="00540F12">
        <w:tc>
          <w:tcPr>
            <w:tcW w:w="8897" w:type="dxa"/>
          </w:tcPr>
          <w:p w14:paraId="5628D774" w14:textId="77777777" w:rsidR="00742E1D" w:rsidRPr="005901E0" w:rsidRDefault="00742E1D" w:rsidP="00742E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ZEIST Postbus 12 3700 AA</w:t>
            </w:r>
          </w:p>
        </w:tc>
        <w:tc>
          <w:tcPr>
            <w:tcW w:w="1309" w:type="dxa"/>
          </w:tcPr>
          <w:p w14:paraId="77DE6789" w14:textId="77777777" w:rsidR="00742E1D" w:rsidRPr="005901E0" w:rsidRDefault="00443626" w:rsidP="00AF33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1282</w:t>
            </w:r>
          </w:p>
        </w:tc>
        <w:tc>
          <w:tcPr>
            <w:tcW w:w="534" w:type="dxa"/>
            <w:gridSpan w:val="2"/>
          </w:tcPr>
          <w:p w14:paraId="2A36F047" w14:textId="77777777" w:rsidR="00742E1D" w:rsidRPr="005901E0" w:rsidRDefault="00443626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42E1D" w:rsidRPr="005901E0" w14:paraId="03273044" w14:textId="77777777" w:rsidTr="00540F12">
        <w:tc>
          <w:tcPr>
            <w:tcW w:w="8897" w:type="dxa"/>
          </w:tcPr>
          <w:p w14:paraId="2F3E2330" w14:textId="77777777" w:rsidR="00742E1D" w:rsidRPr="005901E0" w:rsidRDefault="00742E1D" w:rsidP="00B46F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>(over/in cirkel: (uitgespaard: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TARMEDI</w:t>
            </w:r>
            <w:proofErr w:type="spellEnd"/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>(v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oet</w:t>
            </w:r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WETTIG (mannetje)</w:t>
            </w:r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>GEDEP</w:t>
            </w:r>
            <w:proofErr w:type="spellEnd"/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ALLES VOOR DE VOETVERZORGING</w:t>
            </w:r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9" w:type="dxa"/>
          </w:tcPr>
          <w:p w14:paraId="7DD8A50D" w14:textId="0857DA5E" w:rsidR="00742E1D" w:rsidRPr="005901E0" w:rsidRDefault="00742E1D" w:rsidP="00AF33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279</w:t>
            </w:r>
            <w:r w:rsidR="00B46FDA">
              <w:rPr>
                <w:rFonts w:ascii="Arial" w:hAnsi="Arial" w:cs="Arial"/>
                <w:spacing w:val="-2"/>
                <w:sz w:val="18"/>
                <w:szCs w:val="18"/>
              </w:rPr>
              <w:t>-0697</w:t>
            </w:r>
          </w:p>
        </w:tc>
        <w:tc>
          <w:tcPr>
            <w:tcW w:w="534" w:type="dxa"/>
            <w:gridSpan w:val="2"/>
          </w:tcPr>
          <w:p w14:paraId="7B40E1E6" w14:textId="7B3CEFE5" w:rsidR="00742E1D" w:rsidRPr="005901E0" w:rsidRDefault="00B46FDA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BDCBD71" w14:textId="77777777" w:rsidTr="00540F12">
        <w:tc>
          <w:tcPr>
            <w:tcW w:w="8897" w:type="dxa"/>
          </w:tcPr>
          <w:p w14:paraId="11734FF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FD041A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372881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B978FA2" w14:textId="77777777" w:rsidTr="00540F12">
        <w:tc>
          <w:tcPr>
            <w:tcW w:w="8897" w:type="dxa"/>
          </w:tcPr>
          <w:p w14:paraId="7E5C6A05" w14:textId="77777777" w:rsidR="00757291" w:rsidRPr="008A4DC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157</w:t>
            </w:r>
            <w:r w:rsidR="008A4D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3A5C371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EB9DE7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4DCA" w:rsidRPr="005901E0" w14:paraId="33A33717" w14:textId="77777777" w:rsidTr="00540F12">
        <w:tc>
          <w:tcPr>
            <w:tcW w:w="8897" w:type="dxa"/>
          </w:tcPr>
          <w:p w14:paraId="406E19FC" w14:textId="77777777" w:rsidR="008A4DCA" w:rsidRPr="005901E0" w:rsidRDefault="008A4D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1164 2003 BR</w:t>
            </w:r>
          </w:p>
        </w:tc>
        <w:tc>
          <w:tcPr>
            <w:tcW w:w="1309" w:type="dxa"/>
          </w:tcPr>
          <w:p w14:paraId="5AE7B41C" w14:textId="77777777" w:rsidR="008A4DCA" w:rsidRPr="005901E0" w:rsidRDefault="008A4DC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5F56EAB" w14:textId="77777777" w:rsidR="008A4DCA" w:rsidRPr="005901E0" w:rsidRDefault="008A4D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4DCA" w:rsidRPr="005901E0" w14:paraId="6DB0278A" w14:textId="77777777" w:rsidTr="00540F12">
        <w:tc>
          <w:tcPr>
            <w:tcW w:w="8897" w:type="dxa"/>
          </w:tcPr>
          <w:p w14:paraId="17854433" w14:textId="77777777" w:rsidR="008A4DCA" w:rsidRPr="005901E0" w:rsidRDefault="008A4D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 om M (kruis) 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R.K.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ZIEKENHUIS + MARIASTICHTING +)</w:t>
            </w:r>
          </w:p>
        </w:tc>
        <w:tc>
          <w:tcPr>
            <w:tcW w:w="1309" w:type="dxa"/>
          </w:tcPr>
          <w:p w14:paraId="6E962002" w14:textId="22BB61F5" w:rsidR="008A4DCA" w:rsidRPr="005901E0" w:rsidRDefault="008A4DC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3419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D0B3F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3419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08A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34194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534" w:type="dxa"/>
            <w:gridSpan w:val="2"/>
          </w:tcPr>
          <w:p w14:paraId="1056D182" w14:textId="77777777" w:rsidR="008A4DCA" w:rsidRPr="005901E0" w:rsidRDefault="008A4D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2E0C" w:rsidRPr="005901E0" w14:paraId="500544F4" w14:textId="77777777" w:rsidTr="00540F12">
        <w:tc>
          <w:tcPr>
            <w:tcW w:w="8897" w:type="dxa"/>
          </w:tcPr>
          <w:p w14:paraId="19E9C5A2" w14:textId="77777777" w:rsidR="00782E0C" w:rsidRDefault="00782E0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Spaarne Ziekenhuis</w:t>
            </w:r>
          </w:p>
        </w:tc>
        <w:tc>
          <w:tcPr>
            <w:tcW w:w="1309" w:type="dxa"/>
          </w:tcPr>
          <w:p w14:paraId="384F8BED" w14:textId="77777777" w:rsidR="00782E0C" w:rsidRDefault="00782E0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EB7E627" w14:textId="77777777" w:rsidR="00782E0C" w:rsidRDefault="00782E0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4DCA" w:rsidRPr="005901E0" w14:paraId="7818C48D" w14:textId="77777777" w:rsidTr="00540F12">
        <w:tc>
          <w:tcPr>
            <w:tcW w:w="8897" w:type="dxa"/>
          </w:tcPr>
          <w:p w14:paraId="753315DC" w14:textId="77777777" w:rsidR="008A4DCA" w:rsidRPr="005901E0" w:rsidRDefault="008A4D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(Z over S)</w:t>
            </w:r>
          </w:p>
        </w:tc>
        <w:tc>
          <w:tcPr>
            <w:tcW w:w="1309" w:type="dxa"/>
          </w:tcPr>
          <w:p w14:paraId="43DA953A" w14:textId="77777777" w:rsidR="008A4DCA" w:rsidRPr="005901E0" w:rsidRDefault="008A4DC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0489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34194">
              <w:rPr>
                <w:rFonts w:ascii="Arial" w:hAnsi="Arial" w:cs="Arial"/>
                <w:spacing w:val="-2"/>
                <w:sz w:val="18"/>
                <w:szCs w:val="18"/>
              </w:rPr>
              <w:t>193</w:t>
            </w:r>
          </w:p>
        </w:tc>
        <w:tc>
          <w:tcPr>
            <w:tcW w:w="534" w:type="dxa"/>
            <w:gridSpan w:val="2"/>
          </w:tcPr>
          <w:p w14:paraId="339BB919" w14:textId="77777777" w:rsidR="008A4DCA" w:rsidRPr="005901E0" w:rsidRDefault="008A4D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CABA123" w14:textId="77777777" w:rsidTr="00540F12">
        <w:tc>
          <w:tcPr>
            <w:tcW w:w="8897" w:type="dxa"/>
          </w:tcPr>
          <w:p w14:paraId="6939589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807C2E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CCD57B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427F146" w14:textId="77777777" w:rsidTr="00540F12">
        <w:tc>
          <w:tcPr>
            <w:tcW w:w="8897" w:type="dxa"/>
          </w:tcPr>
          <w:p w14:paraId="4F518D63" w14:textId="77777777" w:rsidR="00757291" w:rsidRPr="008A4DC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158</w:t>
            </w:r>
            <w:r w:rsidR="008A4D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06A9E85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F43B94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4DCA" w:rsidRPr="005901E0" w14:paraId="181BA370" w14:textId="77777777" w:rsidTr="00540F12">
        <w:tc>
          <w:tcPr>
            <w:tcW w:w="8897" w:type="dxa"/>
          </w:tcPr>
          <w:p w14:paraId="2B5FD669" w14:textId="77777777" w:rsidR="008A4DCA" w:rsidRPr="005901E0" w:rsidRDefault="008A4D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5380 1200 GG</w:t>
            </w:r>
          </w:p>
        </w:tc>
        <w:tc>
          <w:tcPr>
            <w:tcW w:w="1309" w:type="dxa"/>
          </w:tcPr>
          <w:p w14:paraId="16B134AB" w14:textId="77777777" w:rsidR="008A4DCA" w:rsidRPr="005901E0" w:rsidRDefault="008A4DC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73E3247" w14:textId="77777777" w:rsidR="008A4DCA" w:rsidRPr="005901E0" w:rsidRDefault="008A4D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4194" w:rsidRPr="005901E0" w14:paraId="716E1B29" w14:textId="77777777" w:rsidTr="00540F12">
        <w:tc>
          <w:tcPr>
            <w:tcW w:w="8897" w:type="dxa"/>
          </w:tcPr>
          <w:p w14:paraId="7759CAC3" w14:textId="77777777" w:rsidR="00934194" w:rsidRPr="005901E0" w:rsidRDefault="00934194" w:rsidP="009341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VERONICA</w:t>
            </w:r>
          </w:p>
        </w:tc>
        <w:tc>
          <w:tcPr>
            <w:tcW w:w="1309" w:type="dxa"/>
          </w:tcPr>
          <w:p w14:paraId="4AC49B31" w14:textId="2F7BEF4C" w:rsidR="00934194" w:rsidRPr="005901E0" w:rsidRDefault="00934194" w:rsidP="009341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0279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839AA">
              <w:rPr>
                <w:rFonts w:ascii="Arial" w:hAnsi="Arial" w:cs="Arial"/>
                <w:spacing w:val="-2"/>
                <w:sz w:val="18"/>
                <w:szCs w:val="18"/>
              </w:rPr>
              <w:t>580</w:t>
            </w:r>
          </w:p>
        </w:tc>
        <w:tc>
          <w:tcPr>
            <w:tcW w:w="534" w:type="dxa"/>
            <w:gridSpan w:val="2"/>
          </w:tcPr>
          <w:p w14:paraId="7382867B" w14:textId="77777777" w:rsidR="00934194" w:rsidRPr="005901E0" w:rsidRDefault="00934194" w:rsidP="009341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4DCA" w:rsidRPr="005901E0" w14:paraId="348C496D" w14:textId="77777777" w:rsidTr="00540F12">
        <w:tc>
          <w:tcPr>
            <w:tcW w:w="8897" w:type="dxa"/>
          </w:tcPr>
          <w:p w14:paraId="2814E51D" w14:textId="77777777" w:rsidR="008A4DCA" w:rsidRPr="005901E0" w:rsidRDefault="008A4D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3419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VERONICA 300.000</w:t>
            </w:r>
          </w:p>
        </w:tc>
        <w:tc>
          <w:tcPr>
            <w:tcW w:w="1309" w:type="dxa"/>
          </w:tcPr>
          <w:p w14:paraId="44A64EB2" w14:textId="15525F39" w:rsidR="008A4DCA" w:rsidRPr="005901E0" w:rsidRDefault="008A4DC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26CD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9503C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534" w:type="dxa"/>
            <w:gridSpan w:val="2"/>
          </w:tcPr>
          <w:p w14:paraId="3B25CF3E" w14:textId="77777777" w:rsidR="008A4DCA" w:rsidRPr="005901E0" w:rsidRDefault="008A4D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4DCA" w:rsidRPr="005901E0" w14:paraId="7F5191FD" w14:textId="77777777" w:rsidTr="00540F12">
        <w:tc>
          <w:tcPr>
            <w:tcW w:w="8897" w:type="dxa"/>
          </w:tcPr>
          <w:p w14:paraId="04E9B484" w14:textId="77777777" w:rsidR="008A4DCA" w:rsidRPr="005901E0" w:rsidRDefault="008A4D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3419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VERONICA 500.000</w:t>
            </w:r>
          </w:p>
        </w:tc>
        <w:tc>
          <w:tcPr>
            <w:tcW w:w="1309" w:type="dxa"/>
          </w:tcPr>
          <w:p w14:paraId="14BEDE3C" w14:textId="59F1CB3C" w:rsidR="008A4DCA" w:rsidRPr="005901E0" w:rsidRDefault="008A4DC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843D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934194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534" w:type="dxa"/>
            <w:gridSpan w:val="2"/>
          </w:tcPr>
          <w:p w14:paraId="796052B3" w14:textId="77777777" w:rsidR="008A4DCA" w:rsidRPr="005901E0" w:rsidRDefault="008A4D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4DCA" w:rsidRPr="005901E0" w14:paraId="446FD17B" w14:textId="77777777" w:rsidTr="00540F12">
        <w:tc>
          <w:tcPr>
            <w:tcW w:w="8897" w:type="dxa"/>
          </w:tcPr>
          <w:p w14:paraId="775A8594" w14:textId="77777777" w:rsidR="008A4DCA" w:rsidRPr="005901E0" w:rsidRDefault="008A4D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3419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VERONICA 750.000</w:t>
            </w:r>
          </w:p>
        </w:tc>
        <w:tc>
          <w:tcPr>
            <w:tcW w:w="1309" w:type="dxa"/>
          </w:tcPr>
          <w:p w14:paraId="66C3638B" w14:textId="77777777" w:rsidR="008A4DCA" w:rsidRPr="005901E0" w:rsidRDefault="008A4DC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1086-</w:t>
            </w:r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534" w:type="dxa"/>
            <w:gridSpan w:val="2"/>
          </w:tcPr>
          <w:p w14:paraId="70CEB12C" w14:textId="77777777" w:rsidR="008A4DCA" w:rsidRPr="005901E0" w:rsidRDefault="008A4D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46676" w:rsidRPr="005901E0" w14:paraId="73A778D6" w14:textId="77777777" w:rsidTr="00540F12">
        <w:tc>
          <w:tcPr>
            <w:tcW w:w="8897" w:type="dxa"/>
          </w:tcPr>
          <w:p w14:paraId="10C43620" w14:textId="77777777" w:rsidR="00846676" w:rsidRPr="005901E0" w:rsidRDefault="008466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3419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VERONICA 1.000.000</w:t>
            </w:r>
          </w:p>
        </w:tc>
        <w:tc>
          <w:tcPr>
            <w:tcW w:w="1309" w:type="dxa"/>
          </w:tcPr>
          <w:p w14:paraId="525D2651" w14:textId="04B88829" w:rsidR="00846676" w:rsidRPr="005901E0" w:rsidRDefault="0084667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488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839F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34194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34" w:type="dxa"/>
            <w:gridSpan w:val="2"/>
          </w:tcPr>
          <w:p w14:paraId="5A93D035" w14:textId="77777777" w:rsidR="00846676" w:rsidRPr="005901E0" w:rsidRDefault="008466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42E1D" w:rsidRPr="005901E0" w14:paraId="46539C8B" w14:textId="77777777" w:rsidTr="00540F12">
        <w:tc>
          <w:tcPr>
            <w:tcW w:w="8897" w:type="dxa"/>
          </w:tcPr>
          <w:p w14:paraId="7AD3A60C" w14:textId="77777777" w:rsidR="00742E1D" w:rsidRPr="005901E0" w:rsidRDefault="00742E1D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34194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22800 1202 CR</w:t>
            </w:r>
          </w:p>
        </w:tc>
        <w:tc>
          <w:tcPr>
            <w:tcW w:w="1309" w:type="dxa"/>
          </w:tcPr>
          <w:p w14:paraId="24960163" w14:textId="77777777" w:rsidR="00742E1D" w:rsidRPr="005901E0" w:rsidRDefault="00742E1D" w:rsidP="00AF33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9C00384" w14:textId="77777777" w:rsidR="00742E1D" w:rsidRPr="005901E0" w:rsidRDefault="00742E1D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2E1D" w:rsidRPr="005901E0" w14:paraId="7E0AAF50" w14:textId="77777777" w:rsidTr="00540F12">
        <w:tc>
          <w:tcPr>
            <w:tcW w:w="8897" w:type="dxa"/>
          </w:tcPr>
          <w:p w14:paraId="10A9662D" w14:textId="77777777" w:rsidR="00742E1D" w:rsidRPr="005901E0" w:rsidRDefault="00742E1D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VERONICA 1.000.000</w:t>
            </w:r>
          </w:p>
        </w:tc>
        <w:tc>
          <w:tcPr>
            <w:tcW w:w="1309" w:type="dxa"/>
          </w:tcPr>
          <w:p w14:paraId="4DC1927B" w14:textId="03D31971" w:rsidR="00742E1D" w:rsidRPr="005901E0" w:rsidRDefault="00742E1D" w:rsidP="00742E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73500">
              <w:rPr>
                <w:rFonts w:ascii="Arial" w:hAnsi="Arial" w:cs="Arial"/>
                <w:spacing w:val="-2"/>
                <w:sz w:val="18"/>
                <w:szCs w:val="18"/>
              </w:rPr>
              <w:t>0393-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0593</w:t>
            </w:r>
          </w:p>
        </w:tc>
        <w:tc>
          <w:tcPr>
            <w:tcW w:w="534" w:type="dxa"/>
            <w:gridSpan w:val="2"/>
          </w:tcPr>
          <w:p w14:paraId="161D5320" w14:textId="005833C4" w:rsidR="00742E1D" w:rsidRPr="005901E0" w:rsidRDefault="00073500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34194" w:rsidRPr="005901E0" w14:paraId="2DAB2413" w14:textId="77777777" w:rsidTr="00540F12">
        <w:tc>
          <w:tcPr>
            <w:tcW w:w="8897" w:type="dxa"/>
          </w:tcPr>
          <w:p w14:paraId="7AF49535" w14:textId="77777777" w:rsidR="00934194" w:rsidRPr="005901E0" w:rsidRDefault="00934194" w:rsidP="009341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VERONICA 1.250.000</w:t>
            </w:r>
          </w:p>
        </w:tc>
        <w:tc>
          <w:tcPr>
            <w:tcW w:w="1309" w:type="dxa"/>
          </w:tcPr>
          <w:p w14:paraId="140D09EB" w14:textId="77777777" w:rsidR="00934194" w:rsidRPr="005901E0" w:rsidRDefault="00934194" w:rsidP="009341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0693-0993</w:t>
            </w:r>
          </w:p>
        </w:tc>
        <w:tc>
          <w:tcPr>
            <w:tcW w:w="534" w:type="dxa"/>
            <w:gridSpan w:val="2"/>
          </w:tcPr>
          <w:p w14:paraId="534232FE" w14:textId="77777777" w:rsidR="00934194" w:rsidRPr="005901E0" w:rsidRDefault="00934194" w:rsidP="009341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C0A96F9" w14:textId="77777777" w:rsidTr="00540F12">
        <w:tc>
          <w:tcPr>
            <w:tcW w:w="8897" w:type="dxa"/>
          </w:tcPr>
          <w:p w14:paraId="1993B2A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239DB5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0A1035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5FB159A" w14:textId="77777777" w:rsidTr="00540F12">
        <w:tc>
          <w:tcPr>
            <w:tcW w:w="8897" w:type="dxa"/>
          </w:tcPr>
          <w:p w14:paraId="0D4E8AED" w14:textId="77777777" w:rsidR="00757291" w:rsidRPr="0084667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159</w:t>
            </w:r>
            <w:r w:rsidR="0084667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19346FF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BB8A76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6676" w:rsidRPr="005901E0" w14:paraId="1952A5C9" w14:textId="77777777" w:rsidTr="00540F12">
        <w:tc>
          <w:tcPr>
            <w:tcW w:w="8897" w:type="dxa"/>
          </w:tcPr>
          <w:p w14:paraId="4C788019" w14:textId="77777777" w:rsidR="00846676" w:rsidRPr="005901E0" w:rsidRDefault="008466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AMSTELVEEN Postbus 642 1180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</w:tcPr>
          <w:p w14:paraId="45D7200A" w14:textId="77777777" w:rsidR="00846676" w:rsidRPr="005901E0" w:rsidRDefault="0084667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8F4FB1E" w14:textId="77777777" w:rsidR="00846676" w:rsidRPr="005901E0" w:rsidRDefault="008466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6676" w:rsidRPr="005901E0" w14:paraId="716385F7" w14:textId="77777777" w:rsidTr="00540F12">
        <w:tc>
          <w:tcPr>
            <w:tcW w:w="8897" w:type="dxa"/>
          </w:tcPr>
          <w:p w14:paraId="12AEDB7A" w14:textId="77777777" w:rsidR="00846676" w:rsidRPr="005901E0" w:rsidRDefault="008466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boom) BBB (lijn) Boogaard Banen Bureaus: Beter thuis in tijdelijk werk.</w:t>
            </w:r>
          </w:p>
        </w:tc>
        <w:tc>
          <w:tcPr>
            <w:tcW w:w="1309" w:type="dxa"/>
          </w:tcPr>
          <w:p w14:paraId="5926876C" w14:textId="77777777" w:rsidR="00846676" w:rsidRPr="005901E0" w:rsidRDefault="0084667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742E1D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</w:t>
            </w:r>
            <w:r w:rsidR="0093419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534" w:type="dxa"/>
            <w:gridSpan w:val="2"/>
          </w:tcPr>
          <w:p w14:paraId="36262B9A" w14:textId="77777777" w:rsidR="00846676" w:rsidRPr="005901E0" w:rsidRDefault="008466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8F8F91C" w14:textId="77777777" w:rsidTr="00540F12">
        <w:tc>
          <w:tcPr>
            <w:tcW w:w="8897" w:type="dxa"/>
          </w:tcPr>
          <w:p w14:paraId="1217387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FDDD7B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CA960F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762D742" w14:textId="77777777" w:rsidTr="00540F12">
        <w:tc>
          <w:tcPr>
            <w:tcW w:w="8897" w:type="dxa"/>
          </w:tcPr>
          <w:p w14:paraId="72796ECD" w14:textId="77777777" w:rsidR="00757291" w:rsidRPr="0084667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160</w:t>
            </w:r>
            <w:r w:rsidR="0084667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379CA13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EE08BE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6676" w:rsidRPr="005901E0" w14:paraId="41BCCE3F" w14:textId="77777777" w:rsidTr="00540F12">
        <w:tc>
          <w:tcPr>
            <w:tcW w:w="8897" w:type="dxa"/>
          </w:tcPr>
          <w:p w14:paraId="05E8D260" w14:textId="77777777" w:rsidR="00846676" w:rsidRPr="005901E0" w:rsidRDefault="008466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VIANEN (ZH) Postbus 46 4130 EA</w:t>
            </w:r>
          </w:p>
        </w:tc>
        <w:tc>
          <w:tcPr>
            <w:tcW w:w="1309" w:type="dxa"/>
          </w:tcPr>
          <w:p w14:paraId="4FDB66B8" w14:textId="77777777" w:rsidR="00846676" w:rsidRPr="005901E0" w:rsidRDefault="0084667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F008360" w14:textId="77777777" w:rsidR="00846676" w:rsidRPr="005901E0" w:rsidRDefault="008466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6676" w:rsidRPr="005901E0" w14:paraId="5B2E752A" w14:textId="77777777" w:rsidTr="00540F12">
        <w:tc>
          <w:tcPr>
            <w:tcW w:w="8897" w:type="dxa"/>
          </w:tcPr>
          <w:p w14:paraId="03410E99" w14:textId="77777777" w:rsidR="00846676" w:rsidRPr="005901E0" w:rsidRDefault="008466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VIANEN (</w:t>
            </w:r>
            <w:r w:rsidR="000D32E0">
              <w:rPr>
                <w:rFonts w:ascii="Arial" w:hAnsi="Arial" w:cs="Arial"/>
                <w:spacing w:val="-2"/>
                <w:sz w:val="18"/>
                <w:szCs w:val="18"/>
              </w:rPr>
              <w:t>gevel stadhuis Voorstraat 30)</w:t>
            </w:r>
          </w:p>
        </w:tc>
        <w:tc>
          <w:tcPr>
            <w:tcW w:w="1309" w:type="dxa"/>
          </w:tcPr>
          <w:p w14:paraId="71D9B089" w14:textId="77777777" w:rsidR="00846676" w:rsidRPr="005901E0" w:rsidRDefault="0084667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-028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534" w:type="dxa"/>
            <w:gridSpan w:val="2"/>
          </w:tcPr>
          <w:p w14:paraId="47567760" w14:textId="77777777" w:rsidR="00846676" w:rsidRPr="005901E0" w:rsidRDefault="008466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32E0" w:rsidRPr="005901E0" w14:paraId="5C7211B4" w14:textId="77777777" w:rsidTr="00540F12">
        <w:tc>
          <w:tcPr>
            <w:tcW w:w="8897" w:type="dxa"/>
          </w:tcPr>
          <w:p w14:paraId="2051BD8D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75 JAAR WATERLEIDINGBEDRIJF 1910 (watertoren Hofplein) 1985 GEMEENTE VIANEN</w:t>
            </w:r>
          </w:p>
        </w:tc>
        <w:tc>
          <w:tcPr>
            <w:tcW w:w="1309" w:type="dxa"/>
          </w:tcPr>
          <w:p w14:paraId="7AE19646" w14:textId="77777777" w:rsidR="000D32E0" w:rsidRPr="005901E0" w:rsidRDefault="000D32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82E0C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534" w:type="dxa"/>
            <w:gridSpan w:val="2"/>
          </w:tcPr>
          <w:p w14:paraId="3B4EE348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32E0" w:rsidRPr="005901E0" w14:paraId="13D0A021" w14:textId="77777777" w:rsidTr="00540F12">
        <w:tc>
          <w:tcPr>
            <w:tcW w:w="8897" w:type="dxa"/>
          </w:tcPr>
          <w:p w14:paraId="1F1E0A59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(stadhuis Voorstraat en belendende panden) GEMEENTE VIANEN</w:t>
            </w:r>
          </w:p>
        </w:tc>
        <w:tc>
          <w:tcPr>
            <w:tcW w:w="1309" w:type="dxa"/>
          </w:tcPr>
          <w:p w14:paraId="5E7FB7A5" w14:textId="77777777" w:rsidR="000D32E0" w:rsidRPr="005901E0" w:rsidRDefault="000D32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  <w:r w:rsidR="00BF10A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797</w:t>
            </w:r>
          </w:p>
        </w:tc>
        <w:tc>
          <w:tcPr>
            <w:tcW w:w="534" w:type="dxa"/>
            <w:gridSpan w:val="2"/>
          </w:tcPr>
          <w:p w14:paraId="64B52170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4F3C97DD" w14:textId="77777777" w:rsidTr="00540F12">
        <w:tc>
          <w:tcPr>
            <w:tcW w:w="8897" w:type="dxa"/>
          </w:tcPr>
          <w:p w14:paraId="459BCEA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554C80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08952D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CAF2EB5" w14:textId="77777777" w:rsidTr="00540F12">
        <w:tc>
          <w:tcPr>
            <w:tcW w:w="8897" w:type="dxa"/>
          </w:tcPr>
          <w:p w14:paraId="629AE03C" w14:textId="77777777" w:rsidR="00757291" w:rsidRPr="000D32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161</w:t>
            </w:r>
            <w:r w:rsidR="000D32E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A994DA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64553D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32E0" w:rsidRPr="005901E0" w14:paraId="140E6882" w14:textId="77777777" w:rsidTr="00540F12">
        <w:tc>
          <w:tcPr>
            <w:tcW w:w="8897" w:type="dxa"/>
          </w:tcPr>
          <w:p w14:paraId="679FC565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Keizersgracht 206 1016 DX</w:t>
            </w:r>
          </w:p>
        </w:tc>
        <w:tc>
          <w:tcPr>
            <w:tcW w:w="1309" w:type="dxa"/>
          </w:tcPr>
          <w:p w14:paraId="7764A667" w14:textId="77777777" w:rsidR="000D32E0" w:rsidRPr="005901E0" w:rsidRDefault="000D32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B50C124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32E0" w:rsidRPr="005901E0" w14:paraId="1EC28CC0" w14:textId="77777777" w:rsidTr="00540F12">
        <w:tc>
          <w:tcPr>
            <w:tcW w:w="8897" w:type="dxa"/>
          </w:tcPr>
          <w:p w14:paraId="07CC0265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N.V.S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HISSINK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VOOR AL UW VERZEKERINGEN)</w:t>
            </w:r>
          </w:p>
        </w:tc>
        <w:tc>
          <w:tcPr>
            <w:tcW w:w="1309" w:type="dxa"/>
          </w:tcPr>
          <w:p w14:paraId="388494E3" w14:textId="77777777" w:rsidR="000D32E0" w:rsidRPr="005901E0" w:rsidRDefault="000D32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3374">
              <w:rPr>
                <w:rFonts w:ascii="Arial" w:hAnsi="Arial" w:cs="Arial"/>
                <w:spacing w:val="-2"/>
                <w:sz w:val="18"/>
                <w:szCs w:val="18"/>
              </w:rPr>
              <w:t>0379-</w:t>
            </w:r>
            <w:r w:rsidR="00340EB6">
              <w:rPr>
                <w:rFonts w:ascii="Arial" w:hAnsi="Arial" w:cs="Arial"/>
                <w:spacing w:val="-2"/>
                <w:sz w:val="18"/>
                <w:szCs w:val="18"/>
              </w:rPr>
              <w:t>0784</w:t>
            </w:r>
          </w:p>
        </w:tc>
        <w:tc>
          <w:tcPr>
            <w:tcW w:w="534" w:type="dxa"/>
            <w:gridSpan w:val="2"/>
          </w:tcPr>
          <w:p w14:paraId="5150AB25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32E0" w:rsidRPr="005901E0" w14:paraId="5A5A562D" w14:textId="77777777" w:rsidTr="00540F12">
        <w:tc>
          <w:tcPr>
            <w:tcW w:w="8897" w:type="dxa"/>
          </w:tcPr>
          <w:p w14:paraId="289E6137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Rokin 75 1012 KL</w:t>
            </w:r>
          </w:p>
        </w:tc>
        <w:tc>
          <w:tcPr>
            <w:tcW w:w="1309" w:type="dxa"/>
          </w:tcPr>
          <w:p w14:paraId="5F044F0C" w14:textId="77777777" w:rsidR="000D32E0" w:rsidRPr="005901E0" w:rsidRDefault="000D32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35977EB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32E0" w:rsidRPr="005901E0" w14:paraId="5C0624DC" w14:textId="77777777" w:rsidTr="00540F12">
        <w:tc>
          <w:tcPr>
            <w:tcW w:w="8897" w:type="dxa"/>
          </w:tcPr>
          <w:p w14:paraId="56A8D416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N.V.S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HISSINK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VOOR AL UW VERZEKERINGEN)</w:t>
            </w:r>
          </w:p>
        </w:tc>
        <w:tc>
          <w:tcPr>
            <w:tcW w:w="1309" w:type="dxa"/>
          </w:tcPr>
          <w:p w14:paraId="25DD44BB" w14:textId="6AD39B9A" w:rsidR="000D32E0" w:rsidRPr="005901E0" w:rsidRDefault="000D32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337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35F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BF10A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9503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203D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9503C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534" w:type="dxa"/>
            <w:gridSpan w:val="2"/>
          </w:tcPr>
          <w:p w14:paraId="34A293A0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1791" w:rsidRPr="005901E0" w14:paraId="22316551" w14:textId="77777777" w:rsidTr="00540F12">
        <w:tc>
          <w:tcPr>
            <w:tcW w:w="8897" w:type="dxa"/>
          </w:tcPr>
          <w:p w14:paraId="72C0ED8D" w14:textId="77777777" w:rsidR="001A1791" w:rsidRPr="005901E0" w:rsidRDefault="001A1791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N.V.S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HISSINK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A179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N.V.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AL UW VERZEKERINGEN)</w:t>
            </w:r>
          </w:p>
        </w:tc>
        <w:tc>
          <w:tcPr>
            <w:tcW w:w="1309" w:type="dxa"/>
          </w:tcPr>
          <w:p w14:paraId="6E662E0F" w14:textId="2C00747D" w:rsidR="001A1791" w:rsidRPr="005901E0" w:rsidRDefault="001A1791" w:rsidP="00CD41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503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90C6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9503C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0885</w:t>
            </w:r>
          </w:p>
        </w:tc>
        <w:tc>
          <w:tcPr>
            <w:tcW w:w="534" w:type="dxa"/>
            <w:gridSpan w:val="2"/>
          </w:tcPr>
          <w:p w14:paraId="6101EEC2" w14:textId="5914244B" w:rsidR="001A1791" w:rsidRPr="005901E0" w:rsidRDefault="00690C62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CF5D095" w14:textId="77777777" w:rsidTr="00540F12">
        <w:tc>
          <w:tcPr>
            <w:tcW w:w="8897" w:type="dxa"/>
          </w:tcPr>
          <w:p w14:paraId="5C0889E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EA0171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EA2F74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7507351" w14:textId="77777777" w:rsidTr="00540F12">
        <w:tc>
          <w:tcPr>
            <w:tcW w:w="8897" w:type="dxa"/>
          </w:tcPr>
          <w:p w14:paraId="7D4FEA52" w14:textId="77777777" w:rsidR="00757291" w:rsidRPr="000D32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162</w:t>
            </w:r>
            <w:r w:rsidR="000D32E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7DDD584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F908BD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32E0" w:rsidRPr="005901E0" w14:paraId="4F7607A8" w14:textId="77777777" w:rsidTr="00540F12">
        <w:tc>
          <w:tcPr>
            <w:tcW w:w="8897" w:type="dxa"/>
          </w:tcPr>
          <w:p w14:paraId="4464D293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KINDERDIJK Postbus 3 2960 AA</w:t>
            </w:r>
          </w:p>
        </w:tc>
        <w:tc>
          <w:tcPr>
            <w:tcW w:w="1309" w:type="dxa"/>
          </w:tcPr>
          <w:p w14:paraId="6AEF3DAC" w14:textId="77777777" w:rsidR="000D32E0" w:rsidRPr="005901E0" w:rsidRDefault="000D32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71DDB61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32E0" w:rsidRPr="005901E0" w14:paraId="18C9573E" w14:textId="77777777" w:rsidTr="00540F12">
        <w:tc>
          <w:tcPr>
            <w:tcW w:w="8897" w:type="dxa"/>
          </w:tcPr>
          <w:p w14:paraId="7E1095C3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 over H) KLOOS KINDERDIJK BV</w:t>
            </w:r>
          </w:p>
        </w:tc>
        <w:tc>
          <w:tcPr>
            <w:tcW w:w="1309" w:type="dxa"/>
          </w:tcPr>
          <w:p w14:paraId="5D4E62F5" w14:textId="77777777" w:rsidR="000D32E0" w:rsidRPr="005901E0" w:rsidRDefault="000D32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3374">
              <w:rPr>
                <w:rFonts w:ascii="Arial" w:hAnsi="Arial" w:cs="Arial"/>
                <w:spacing w:val="-2"/>
                <w:sz w:val="18"/>
                <w:szCs w:val="18"/>
              </w:rPr>
              <w:t>0479</w:t>
            </w:r>
            <w:r w:rsidR="00BF10A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0885</w:t>
            </w:r>
          </w:p>
        </w:tc>
        <w:tc>
          <w:tcPr>
            <w:tcW w:w="534" w:type="dxa"/>
            <w:gridSpan w:val="2"/>
          </w:tcPr>
          <w:p w14:paraId="23373A6E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32E0" w:rsidRPr="005901E0" w14:paraId="44CB9B83" w14:textId="77777777" w:rsidTr="00540F12">
        <w:tc>
          <w:tcPr>
            <w:tcW w:w="8897" w:type="dxa"/>
          </w:tcPr>
          <w:p w14:paraId="7F24B1B9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KINDERDIJK Postbus 43 2960 AA</w:t>
            </w:r>
          </w:p>
        </w:tc>
        <w:tc>
          <w:tcPr>
            <w:tcW w:w="1309" w:type="dxa"/>
          </w:tcPr>
          <w:p w14:paraId="3DC2FBFF" w14:textId="77777777" w:rsidR="000D32E0" w:rsidRPr="005901E0" w:rsidRDefault="000D32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36837">
              <w:rPr>
                <w:rFonts w:ascii="Arial" w:hAnsi="Arial" w:cs="Arial"/>
                <w:spacing w:val="-2"/>
                <w:sz w:val="18"/>
                <w:szCs w:val="18"/>
              </w:rPr>
              <w:t>1285-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0887</w:t>
            </w:r>
          </w:p>
        </w:tc>
        <w:tc>
          <w:tcPr>
            <w:tcW w:w="534" w:type="dxa"/>
            <w:gridSpan w:val="2"/>
          </w:tcPr>
          <w:p w14:paraId="7C4A2DCA" w14:textId="77777777" w:rsidR="000D32E0" w:rsidRPr="005901E0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F10AB" w:rsidRPr="005901E0" w14:paraId="5BF5436F" w14:textId="77777777" w:rsidTr="00540F12">
        <w:tc>
          <w:tcPr>
            <w:tcW w:w="8897" w:type="dxa"/>
          </w:tcPr>
          <w:p w14:paraId="5219D79E" w14:textId="77777777" w:rsidR="00BF10AB" w:rsidRPr="005901E0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 over H) KLOOS KINDERDIJK BV</w:t>
            </w:r>
          </w:p>
        </w:tc>
        <w:tc>
          <w:tcPr>
            <w:tcW w:w="1309" w:type="dxa"/>
          </w:tcPr>
          <w:p w14:paraId="447198DF" w14:textId="77777777" w:rsidR="00BF10AB" w:rsidRPr="005901E0" w:rsidRDefault="00BF10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1085</w:t>
            </w:r>
          </w:p>
        </w:tc>
        <w:tc>
          <w:tcPr>
            <w:tcW w:w="534" w:type="dxa"/>
            <w:gridSpan w:val="2"/>
          </w:tcPr>
          <w:p w14:paraId="55027FFF" w14:textId="77777777" w:rsidR="00BF10AB" w:rsidRPr="005901E0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32E0" w:rsidRPr="005901E0" w14:paraId="7B525CA2" w14:textId="77777777" w:rsidTr="00540F12">
        <w:tc>
          <w:tcPr>
            <w:tcW w:w="8897" w:type="dxa"/>
          </w:tcPr>
          <w:p w14:paraId="6B28E572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GORINCHEM Postbus 254 4200 AG</w:t>
            </w:r>
          </w:p>
        </w:tc>
        <w:tc>
          <w:tcPr>
            <w:tcW w:w="1309" w:type="dxa"/>
          </w:tcPr>
          <w:p w14:paraId="1AF72460" w14:textId="77777777" w:rsidR="000D32E0" w:rsidRPr="005901E0" w:rsidRDefault="000D32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63B4853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32E0" w:rsidRPr="005901E0" w14:paraId="167736CB" w14:textId="77777777" w:rsidTr="00540F12">
        <w:tc>
          <w:tcPr>
            <w:tcW w:w="8897" w:type="dxa"/>
          </w:tcPr>
          <w:p w14:paraId="21B8B3CE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(in vijfhoek: M)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MERCON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45D6B08A" w14:textId="6170F3BA" w:rsidR="000D32E0" w:rsidRPr="005901E0" w:rsidRDefault="000D32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4223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36837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BF10A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E71DF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534" w:type="dxa"/>
            <w:gridSpan w:val="2"/>
          </w:tcPr>
          <w:p w14:paraId="583F7BA4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4C0C90CF" w14:textId="77777777" w:rsidTr="00540F12">
        <w:tc>
          <w:tcPr>
            <w:tcW w:w="8897" w:type="dxa"/>
          </w:tcPr>
          <w:p w14:paraId="767DD90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4FB756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DD3A92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D432789" w14:textId="77777777" w:rsidTr="00540F12">
        <w:tc>
          <w:tcPr>
            <w:tcW w:w="8897" w:type="dxa"/>
          </w:tcPr>
          <w:p w14:paraId="191C4106" w14:textId="77777777" w:rsidR="00757291" w:rsidRPr="000D32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163</w:t>
            </w:r>
            <w:r w:rsidR="000D32E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BF7454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829237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32E0" w:rsidRPr="005901E0" w14:paraId="20171424" w14:textId="77777777" w:rsidTr="00540F12">
        <w:tc>
          <w:tcPr>
            <w:tcW w:w="8897" w:type="dxa"/>
          </w:tcPr>
          <w:p w14:paraId="0450844C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6D0B3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ALKMAAR </w:t>
            </w:r>
            <w:proofErr w:type="spellStart"/>
            <w:r w:rsidR="006D0B3F">
              <w:rPr>
                <w:rFonts w:ascii="Arial" w:hAnsi="Arial" w:cs="Arial"/>
                <w:spacing w:val="-2"/>
                <w:sz w:val="18"/>
                <w:szCs w:val="18"/>
              </w:rPr>
              <w:t>Houttil</w:t>
            </w:r>
            <w:proofErr w:type="spellEnd"/>
            <w:r w:rsidR="006D0B3F">
              <w:rPr>
                <w:rFonts w:ascii="Arial" w:hAnsi="Arial" w:cs="Arial"/>
                <w:spacing w:val="-2"/>
                <w:sz w:val="18"/>
                <w:szCs w:val="18"/>
              </w:rPr>
              <w:t xml:space="preserve"> 4-6 1811 </w:t>
            </w:r>
            <w:proofErr w:type="spellStart"/>
            <w:r w:rsidR="006D0B3F">
              <w:rPr>
                <w:rFonts w:ascii="Arial" w:hAnsi="Arial" w:cs="Arial"/>
                <w:spacing w:val="-2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309" w:type="dxa"/>
          </w:tcPr>
          <w:p w14:paraId="1FEFFCB3" w14:textId="77777777" w:rsidR="000D32E0" w:rsidRPr="005901E0" w:rsidRDefault="000D32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4BE357E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32E0" w:rsidRPr="005901E0" w14:paraId="4E23DFBD" w14:textId="77777777" w:rsidTr="00540F12">
        <w:tc>
          <w:tcPr>
            <w:tcW w:w="8897" w:type="dxa"/>
          </w:tcPr>
          <w:p w14:paraId="306C7C1A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Voor aangepast sparen Algemene Bank Nederland N.V. (lijn)</w:t>
            </w:r>
          </w:p>
        </w:tc>
        <w:tc>
          <w:tcPr>
            <w:tcW w:w="1309" w:type="dxa"/>
          </w:tcPr>
          <w:p w14:paraId="4CE1AED0" w14:textId="3F9B63D7" w:rsidR="000D32E0" w:rsidRPr="005901E0" w:rsidRDefault="000D32E0" w:rsidP="006D0B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0B3F">
              <w:rPr>
                <w:rFonts w:ascii="Arial" w:hAnsi="Arial" w:cs="Arial"/>
                <w:spacing w:val="-2"/>
                <w:sz w:val="18"/>
                <w:szCs w:val="18"/>
              </w:rPr>
              <w:t>0279</w:t>
            </w:r>
            <w:r w:rsidR="000A18B6">
              <w:rPr>
                <w:rFonts w:ascii="Arial" w:hAnsi="Arial" w:cs="Arial"/>
                <w:spacing w:val="-2"/>
                <w:sz w:val="18"/>
                <w:szCs w:val="18"/>
              </w:rPr>
              <w:t>-0183</w:t>
            </w:r>
          </w:p>
        </w:tc>
        <w:tc>
          <w:tcPr>
            <w:tcW w:w="534" w:type="dxa"/>
            <w:gridSpan w:val="2"/>
          </w:tcPr>
          <w:p w14:paraId="08FC3257" w14:textId="77777777" w:rsidR="000D32E0" w:rsidRPr="005901E0" w:rsidRDefault="000D32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0B3F" w:rsidRPr="005901E0" w14:paraId="392AF7AE" w14:textId="77777777" w:rsidTr="00540F12">
        <w:tc>
          <w:tcPr>
            <w:tcW w:w="8897" w:type="dxa"/>
          </w:tcPr>
          <w:p w14:paraId="514B2EF9" w14:textId="77777777" w:rsidR="006D0B3F" w:rsidRPr="005901E0" w:rsidRDefault="006D0B3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ALKMAAR Postbus 49 1800 BB</w:t>
            </w:r>
          </w:p>
        </w:tc>
        <w:tc>
          <w:tcPr>
            <w:tcW w:w="1309" w:type="dxa"/>
          </w:tcPr>
          <w:p w14:paraId="4C55F414" w14:textId="77777777" w:rsidR="006D0B3F" w:rsidRPr="005901E0" w:rsidRDefault="006D0B3F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8817324" w14:textId="77777777" w:rsidR="006D0B3F" w:rsidRPr="005901E0" w:rsidRDefault="006D0B3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B3F" w:rsidRPr="005901E0" w14:paraId="6B55D871" w14:textId="77777777" w:rsidTr="00540F12">
        <w:tc>
          <w:tcPr>
            <w:tcW w:w="8897" w:type="dxa"/>
          </w:tcPr>
          <w:p w14:paraId="406CB29D" w14:textId="77777777" w:rsidR="006D0B3F" w:rsidRPr="005901E0" w:rsidRDefault="006D0B3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Voor aangepast sparen Algemene Bank Nederland N.V. (lijn)</w:t>
            </w:r>
          </w:p>
        </w:tc>
        <w:tc>
          <w:tcPr>
            <w:tcW w:w="1309" w:type="dxa"/>
          </w:tcPr>
          <w:p w14:paraId="250D1A29" w14:textId="447D128F" w:rsidR="006D0B3F" w:rsidRPr="005901E0" w:rsidRDefault="006D0B3F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4175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</w:t>
            </w:r>
            <w:r w:rsidR="001C1FD1">
              <w:rPr>
                <w:rFonts w:ascii="Arial" w:hAnsi="Arial" w:cs="Arial"/>
                <w:spacing w:val="-2"/>
                <w:sz w:val="18"/>
                <w:szCs w:val="18"/>
              </w:rPr>
              <w:t>890</w:t>
            </w:r>
          </w:p>
        </w:tc>
        <w:tc>
          <w:tcPr>
            <w:tcW w:w="534" w:type="dxa"/>
            <w:gridSpan w:val="2"/>
          </w:tcPr>
          <w:p w14:paraId="02B16AAB" w14:textId="77777777" w:rsidR="006D0B3F" w:rsidRPr="005901E0" w:rsidRDefault="006D0B3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4A8F9DF4" w14:textId="77777777" w:rsidTr="00540F12">
        <w:tc>
          <w:tcPr>
            <w:tcW w:w="8897" w:type="dxa"/>
          </w:tcPr>
          <w:p w14:paraId="575D5B5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38605E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79E2F7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7319488" w14:textId="77777777" w:rsidTr="00540F12">
        <w:tc>
          <w:tcPr>
            <w:tcW w:w="8897" w:type="dxa"/>
          </w:tcPr>
          <w:p w14:paraId="02AB7C8D" w14:textId="77777777" w:rsidR="00757291" w:rsidRPr="0070792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164</w:t>
            </w:r>
            <w:r w:rsidR="007079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F10A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F10AB">
              <w:rPr>
                <w:rFonts w:ascii="Arial" w:hAnsi="Arial" w:cs="Arial"/>
                <w:bCs/>
                <w:spacing w:val="-2"/>
                <w:sz w:val="18"/>
                <w:szCs w:val="18"/>
              </w:rPr>
              <w:t>Eurochem</w:t>
            </w:r>
            <w:proofErr w:type="spellEnd"/>
            <w:r w:rsidR="00BF10A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F10AB">
              <w:rPr>
                <w:rFonts w:ascii="Arial" w:hAnsi="Arial" w:cs="Arial"/>
                <w:bCs/>
                <w:spacing w:val="-2"/>
                <w:sz w:val="18"/>
                <w:szCs w:val="18"/>
              </w:rPr>
              <w:t>Shipping</w:t>
            </w:r>
            <w:proofErr w:type="spellEnd"/>
            <w:r w:rsidR="00BF10A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</w:tcPr>
          <w:p w14:paraId="07D5D7B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1C1143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92E" w:rsidRPr="005901E0" w14:paraId="10E0D7A3" w14:textId="77777777" w:rsidTr="00540F12">
        <w:tc>
          <w:tcPr>
            <w:tcW w:w="8897" w:type="dxa"/>
          </w:tcPr>
          <w:p w14:paraId="241BFB17" w14:textId="77777777" w:rsidR="0070792E" w:rsidRPr="005901E0" w:rsidRDefault="007079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Wibautstraat 135 1097 DN</w:t>
            </w:r>
          </w:p>
        </w:tc>
        <w:tc>
          <w:tcPr>
            <w:tcW w:w="1309" w:type="dxa"/>
          </w:tcPr>
          <w:p w14:paraId="607C5CB2" w14:textId="77777777" w:rsidR="0070792E" w:rsidRPr="005901E0" w:rsidRDefault="0070792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DFD1379" w14:textId="77777777" w:rsidR="0070792E" w:rsidRPr="005901E0" w:rsidRDefault="007079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92E" w:rsidRPr="005901E0" w14:paraId="67103143" w14:textId="77777777" w:rsidTr="00540F12">
        <w:tc>
          <w:tcPr>
            <w:tcW w:w="8897" w:type="dxa"/>
          </w:tcPr>
          <w:p w14:paraId="1CBD310E" w14:textId="77777777" w:rsidR="0070792E" w:rsidRPr="005901E0" w:rsidRDefault="007079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(schip in rondkolf)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(vat in zeshoek))</w:t>
            </w:r>
          </w:p>
        </w:tc>
        <w:tc>
          <w:tcPr>
            <w:tcW w:w="1309" w:type="dxa"/>
          </w:tcPr>
          <w:p w14:paraId="210F9957" w14:textId="77777777" w:rsidR="0070792E" w:rsidRPr="005901E0" w:rsidRDefault="0070792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3683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BF10AB">
              <w:rPr>
                <w:rFonts w:ascii="Arial" w:hAnsi="Arial" w:cs="Arial"/>
                <w:spacing w:val="-2"/>
                <w:sz w:val="18"/>
                <w:szCs w:val="18"/>
              </w:rPr>
              <w:t>-0588</w:t>
            </w:r>
          </w:p>
        </w:tc>
        <w:tc>
          <w:tcPr>
            <w:tcW w:w="534" w:type="dxa"/>
            <w:gridSpan w:val="2"/>
          </w:tcPr>
          <w:p w14:paraId="6E7A5B5F" w14:textId="77777777" w:rsidR="0070792E" w:rsidRPr="005901E0" w:rsidRDefault="007079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10AB" w:rsidRPr="005901E0" w14:paraId="304E26FE" w14:textId="77777777" w:rsidTr="00540F12">
        <w:tc>
          <w:tcPr>
            <w:tcW w:w="8897" w:type="dxa"/>
          </w:tcPr>
          <w:p w14:paraId="733ECAF4" w14:textId="77777777" w:rsidR="00BF10AB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Adviesbureau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Nuberg</w:t>
            </w:r>
            <w:proofErr w:type="spellEnd"/>
            <w:r w:rsidR="002A19AA">
              <w:rPr>
                <w:rFonts w:ascii="Arial" w:hAnsi="Arial" w:cs="Arial"/>
                <w:spacing w:val="-2"/>
                <w:sz w:val="18"/>
                <w:szCs w:val="18"/>
              </w:rPr>
              <w:t xml:space="preserve"> / Lindhout &amp; </w:t>
            </w:r>
            <w:proofErr w:type="spellStart"/>
            <w:r w:rsidR="002A19AA">
              <w:rPr>
                <w:rFonts w:ascii="Arial" w:hAnsi="Arial" w:cs="Arial"/>
                <w:spacing w:val="-2"/>
                <w:sz w:val="18"/>
                <w:szCs w:val="18"/>
              </w:rPr>
              <w:t>Nuberg</w:t>
            </w:r>
            <w:proofErr w:type="spellEnd"/>
          </w:p>
        </w:tc>
        <w:tc>
          <w:tcPr>
            <w:tcW w:w="1309" w:type="dxa"/>
          </w:tcPr>
          <w:p w14:paraId="4AFCD6E5" w14:textId="77777777" w:rsidR="00BF10AB" w:rsidRDefault="00BF10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0CCEA87" w14:textId="77777777" w:rsidR="00BF10AB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10AB" w:rsidRPr="005901E0" w14:paraId="099ECB8B" w14:textId="77777777" w:rsidTr="00540F12">
        <w:tc>
          <w:tcPr>
            <w:tcW w:w="8897" w:type="dxa"/>
          </w:tcPr>
          <w:p w14:paraId="413AB1F8" w14:textId="77777777" w:rsidR="00BF10AB" w:rsidRPr="005901E0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MAARTENSDIJK Postbus 57 3738 ZM</w:t>
            </w:r>
          </w:p>
        </w:tc>
        <w:tc>
          <w:tcPr>
            <w:tcW w:w="1309" w:type="dxa"/>
          </w:tcPr>
          <w:p w14:paraId="03CA4CD1" w14:textId="1B1C0F32" w:rsidR="00BF10AB" w:rsidRPr="005901E0" w:rsidRDefault="00BF10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A19A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82E8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2A19AA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AF337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A19AA">
              <w:rPr>
                <w:rFonts w:ascii="Arial" w:hAnsi="Arial" w:cs="Arial"/>
                <w:spacing w:val="-2"/>
                <w:sz w:val="18"/>
                <w:szCs w:val="18"/>
              </w:rPr>
              <w:t>191</w:t>
            </w:r>
          </w:p>
        </w:tc>
        <w:tc>
          <w:tcPr>
            <w:tcW w:w="534" w:type="dxa"/>
            <w:gridSpan w:val="2"/>
          </w:tcPr>
          <w:p w14:paraId="02F1999D" w14:textId="77777777" w:rsidR="00BF10AB" w:rsidRPr="005901E0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BB56246" w14:textId="77777777" w:rsidTr="00540F12">
        <w:tc>
          <w:tcPr>
            <w:tcW w:w="8897" w:type="dxa"/>
          </w:tcPr>
          <w:p w14:paraId="2BF34D1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FE25C8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A0422B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3DC6A5A" w14:textId="77777777" w:rsidTr="00540F12">
        <w:tc>
          <w:tcPr>
            <w:tcW w:w="8897" w:type="dxa"/>
          </w:tcPr>
          <w:p w14:paraId="6887DCB3" w14:textId="77777777" w:rsidR="00757291" w:rsidRPr="00294BF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165</w:t>
            </w:r>
            <w:r w:rsidR="00294BF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3F2AA93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2AB620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E" w:rsidRPr="005901E0" w14:paraId="2F893639" w14:textId="77777777" w:rsidTr="00540F12">
        <w:tc>
          <w:tcPr>
            <w:tcW w:w="8897" w:type="dxa"/>
          </w:tcPr>
          <w:p w14:paraId="19E8E74C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Oudegracht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86 3511 AV</w:t>
            </w:r>
          </w:p>
        </w:tc>
        <w:tc>
          <w:tcPr>
            <w:tcW w:w="1309" w:type="dxa"/>
          </w:tcPr>
          <w:p w14:paraId="16FE17F8" w14:textId="77777777" w:rsidR="00294BFE" w:rsidRPr="005901E0" w:rsidRDefault="00294BF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CEA31E7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E" w:rsidRPr="005901E0" w14:paraId="4D6C497F" w14:textId="77777777" w:rsidTr="00540F12">
        <w:tc>
          <w:tcPr>
            <w:tcW w:w="8897" w:type="dxa"/>
          </w:tcPr>
          <w:p w14:paraId="3DF1F13D" w14:textId="7CCA38FC" w:rsidR="00294BFE" w:rsidRPr="005901E0" w:rsidRDefault="00294BFE" w:rsidP="0044362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(over cirkel:</w:t>
            </w:r>
            <w:r w:rsidR="00AF337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F3374">
              <w:rPr>
                <w:rFonts w:ascii="Arial" w:hAnsi="Arial" w:cs="Arial"/>
                <w:spacing w:val="-2"/>
                <w:sz w:val="18"/>
                <w:szCs w:val="18"/>
              </w:rPr>
              <w:t>HAR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de</w:t>
            </w:r>
            <w:r w:rsidR="00AF337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proofErr w:type="spellEnd"/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="00AF337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 xml:space="preserve">MUZIEK INSTRUMENTEN IMPORT </w:t>
            </w:r>
            <w:r w:rsidR="00AF3374">
              <w:rPr>
                <w:rFonts w:ascii="Arial" w:hAnsi="Arial" w:cs="Arial"/>
                <w:spacing w:val="-2"/>
                <w:sz w:val="18"/>
                <w:szCs w:val="18"/>
              </w:rPr>
              <w:t>B.V.</w:t>
            </w:r>
          </w:p>
        </w:tc>
        <w:tc>
          <w:tcPr>
            <w:tcW w:w="1309" w:type="dxa"/>
          </w:tcPr>
          <w:p w14:paraId="05C08469" w14:textId="10B388A4" w:rsidR="00294BFE" w:rsidRPr="005901E0" w:rsidRDefault="00294BF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3374">
              <w:rPr>
                <w:rFonts w:ascii="Arial" w:hAnsi="Arial" w:cs="Arial"/>
                <w:spacing w:val="-2"/>
                <w:sz w:val="18"/>
                <w:szCs w:val="18"/>
              </w:rPr>
              <w:t>0481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534" w:type="dxa"/>
            <w:gridSpan w:val="2"/>
          </w:tcPr>
          <w:p w14:paraId="45A45C0D" w14:textId="77777777" w:rsidR="00294BFE" w:rsidRPr="005901E0" w:rsidRDefault="004436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D0B3F" w:rsidRPr="005901E0" w14:paraId="146E8DA8" w14:textId="77777777" w:rsidTr="00540F12">
        <w:tc>
          <w:tcPr>
            <w:tcW w:w="8897" w:type="dxa"/>
          </w:tcPr>
          <w:p w14:paraId="4E4C60C2" w14:textId="77777777" w:rsidR="006D0B3F" w:rsidRPr="005901E0" w:rsidRDefault="006D0B3F" w:rsidP="006D0B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(H) MUZIEKINSTRUMENTEN- IMPORT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A.HARDER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</w:tcPr>
          <w:p w14:paraId="6328C139" w14:textId="4B13AF7E" w:rsidR="006D0B3F" w:rsidRPr="005901E0" w:rsidRDefault="006D0B3F" w:rsidP="006D0B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1184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-0188</w:t>
            </w:r>
          </w:p>
        </w:tc>
        <w:tc>
          <w:tcPr>
            <w:tcW w:w="534" w:type="dxa"/>
            <w:gridSpan w:val="2"/>
          </w:tcPr>
          <w:p w14:paraId="2D89A43D" w14:textId="77777777" w:rsidR="006D0B3F" w:rsidRPr="005901E0" w:rsidRDefault="006D0B3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3374" w:rsidRPr="005901E0" w14:paraId="0AE9953F" w14:textId="77777777" w:rsidTr="00540F12">
        <w:tc>
          <w:tcPr>
            <w:tcW w:w="8897" w:type="dxa"/>
          </w:tcPr>
          <w:p w14:paraId="703D232C" w14:textId="77777777" w:rsidR="00AF3374" w:rsidRPr="005901E0" w:rsidRDefault="00AF3374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D0B3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H: 1925 1985) (in vierhoek: 60 JAAR)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A.HARDER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muziekinstrumenten-import</w:t>
            </w:r>
          </w:p>
        </w:tc>
        <w:tc>
          <w:tcPr>
            <w:tcW w:w="1309" w:type="dxa"/>
          </w:tcPr>
          <w:p w14:paraId="747B3136" w14:textId="77777777" w:rsidR="00AF3374" w:rsidRPr="005901E0" w:rsidRDefault="00AF3374" w:rsidP="00AF33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0285</w:t>
            </w:r>
          </w:p>
        </w:tc>
        <w:tc>
          <w:tcPr>
            <w:tcW w:w="534" w:type="dxa"/>
            <w:gridSpan w:val="2"/>
          </w:tcPr>
          <w:p w14:paraId="351BE9EA" w14:textId="77777777" w:rsidR="00AF3374" w:rsidRPr="005901E0" w:rsidRDefault="00AF3374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10AB" w:rsidRPr="005901E0" w14:paraId="1EBFA06E" w14:textId="77777777" w:rsidTr="00540F12">
        <w:tc>
          <w:tcPr>
            <w:tcW w:w="8897" w:type="dxa"/>
          </w:tcPr>
          <w:p w14:paraId="3E0F4031" w14:textId="77777777" w:rsidR="00BF10AB" w:rsidRPr="005901E0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D0B3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YAMAHA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YAMAHA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MUSIC BENELUX BV</w:t>
            </w:r>
          </w:p>
        </w:tc>
        <w:tc>
          <w:tcPr>
            <w:tcW w:w="1309" w:type="dxa"/>
          </w:tcPr>
          <w:p w14:paraId="6A1E7B61" w14:textId="77777777" w:rsidR="00BF10AB" w:rsidRPr="005901E0" w:rsidRDefault="00BF10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0488-0391</w:t>
            </w:r>
          </w:p>
        </w:tc>
        <w:tc>
          <w:tcPr>
            <w:tcW w:w="534" w:type="dxa"/>
            <w:gridSpan w:val="2"/>
          </w:tcPr>
          <w:p w14:paraId="2E702170" w14:textId="77777777" w:rsidR="00BF10AB" w:rsidRPr="005901E0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FDEF556" w14:textId="77777777" w:rsidTr="00540F12">
        <w:tc>
          <w:tcPr>
            <w:tcW w:w="8897" w:type="dxa"/>
          </w:tcPr>
          <w:p w14:paraId="387A4E2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7156F8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C6593A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2FE99AF" w14:textId="77777777" w:rsidTr="00540F12">
        <w:tc>
          <w:tcPr>
            <w:tcW w:w="8897" w:type="dxa"/>
          </w:tcPr>
          <w:p w14:paraId="2776EBDD" w14:textId="77777777" w:rsidR="00757291" w:rsidRPr="00294BF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166</w:t>
            </w:r>
            <w:r w:rsidR="00294BF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18434E6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924C74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E" w:rsidRPr="005901E0" w14:paraId="3F69789B" w14:textId="77777777" w:rsidTr="00540F12">
        <w:tc>
          <w:tcPr>
            <w:tcW w:w="8897" w:type="dxa"/>
          </w:tcPr>
          <w:p w14:paraId="3C5A97B4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NIEUWESCHANS Postbus 5 9693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7A7AB904" w14:textId="77777777" w:rsidR="00294BFE" w:rsidRPr="005901E0" w:rsidRDefault="00294BF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118CC7B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E" w:rsidRPr="005901E0" w14:paraId="20F2C0FD" w14:textId="77777777" w:rsidTr="00540F12">
        <w:tc>
          <w:tcPr>
            <w:tcW w:w="8897" w:type="dxa"/>
          </w:tcPr>
          <w:p w14:paraId="4C4497B1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3 pijlen: PAPIER KARTON KRINGLOOP)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dollard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karton b.v.</w:t>
            </w:r>
          </w:p>
        </w:tc>
        <w:tc>
          <w:tcPr>
            <w:tcW w:w="1309" w:type="dxa"/>
          </w:tcPr>
          <w:p w14:paraId="7E7C42C7" w14:textId="77777777" w:rsidR="00294BFE" w:rsidRPr="005901E0" w:rsidRDefault="00294BF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0679</w:t>
            </w:r>
            <w:r w:rsidR="00BF10A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A19AA">
              <w:rPr>
                <w:rFonts w:ascii="Arial" w:hAnsi="Arial" w:cs="Arial"/>
                <w:spacing w:val="-2"/>
                <w:sz w:val="18"/>
                <w:szCs w:val="18"/>
              </w:rPr>
              <w:t>0289</w:t>
            </w:r>
          </w:p>
        </w:tc>
        <w:tc>
          <w:tcPr>
            <w:tcW w:w="534" w:type="dxa"/>
            <w:gridSpan w:val="2"/>
          </w:tcPr>
          <w:p w14:paraId="001AD890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3374" w:rsidRPr="005901E0" w14:paraId="1ECA0987" w14:textId="77777777" w:rsidTr="00540F12">
        <w:tc>
          <w:tcPr>
            <w:tcW w:w="8897" w:type="dxa"/>
          </w:tcPr>
          <w:p w14:paraId="1BE277FD" w14:textId="77777777" w:rsidR="00AF3374" w:rsidRPr="005901E0" w:rsidRDefault="00AF3374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3 pijlen: PAPIER KARTON KRINGLOOP) Triton Karton B.V.</w:t>
            </w:r>
          </w:p>
        </w:tc>
        <w:tc>
          <w:tcPr>
            <w:tcW w:w="1309" w:type="dxa"/>
          </w:tcPr>
          <w:p w14:paraId="5A21F11C" w14:textId="79E70139" w:rsidR="00AF3374" w:rsidRPr="005901E0" w:rsidRDefault="00AF3374" w:rsidP="00AF33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1290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57DF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34" w:type="dxa"/>
            <w:gridSpan w:val="2"/>
          </w:tcPr>
          <w:p w14:paraId="632BB4F5" w14:textId="25148D66" w:rsidR="00AF3374" w:rsidRPr="005901E0" w:rsidRDefault="00757DF4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1204CE2" w14:textId="77777777" w:rsidTr="00540F12">
        <w:tc>
          <w:tcPr>
            <w:tcW w:w="8897" w:type="dxa"/>
          </w:tcPr>
          <w:p w14:paraId="47DC307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53B6C4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3B63BC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9737420" w14:textId="77777777" w:rsidTr="00540F12">
        <w:tc>
          <w:tcPr>
            <w:tcW w:w="8897" w:type="dxa"/>
          </w:tcPr>
          <w:p w14:paraId="7F326326" w14:textId="77777777" w:rsidR="00757291" w:rsidRPr="00294BF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167</w:t>
            </w:r>
            <w:r w:rsidR="00294BF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4B129C1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3FC19B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E" w:rsidRPr="005901E0" w14:paraId="267651C8" w14:textId="77777777" w:rsidTr="00540F12">
        <w:tc>
          <w:tcPr>
            <w:tcW w:w="8897" w:type="dxa"/>
          </w:tcPr>
          <w:p w14:paraId="7D3A9FA7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MOOK Postbus 17 6585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4D0BB411" w14:textId="77777777" w:rsidR="00294BFE" w:rsidRPr="005901E0" w:rsidRDefault="00294BF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507C751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3374" w:rsidRPr="005901E0" w14:paraId="72438213" w14:textId="77777777" w:rsidTr="00540F12">
        <w:tc>
          <w:tcPr>
            <w:tcW w:w="8897" w:type="dxa"/>
          </w:tcPr>
          <w:p w14:paraId="242C39F4" w14:textId="77777777" w:rsidR="00AF3374" w:rsidRPr="005901E0" w:rsidRDefault="00AF3374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TENNISPARK (mannetje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 xml:space="preserve"> met bril en tennisracket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MOLENHOEK</w:t>
            </w:r>
          </w:p>
        </w:tc>
        <w:tc>
          <w:tcPr>
            <w:tcW w:w="1309" w:type="dxa"/>
          </w:tcPr>
          <w:p w14:paraId="4FB80661" w14:textId="77777777" w:rsidR="00AF3374" w:rsidRPr="005901E0" w:rsidRDefault="00AF3374" w:rsidP="00AF33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0B3F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-0180</w:t>
            </w:r>
          </w:p>
        </w:tc>
        <w:tc>
          <w:tcPr>
            <w:tcW w:w="534" w:type="dxa"/>
            <w:gridSpan w:val="2"/>
          </w:tcPr>
          <w:p w14:paraId="61D98EAE" w14:textId="77777777" w:rsidR="00AF3374" w:rsidRPr="005901E0" w:rsidRDefault="006D0B3F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3374" w:rsidRPr="005901E0" w14:paraId="4B680168" w14:textId="77777777" w:rsidTr="00540F12">
        <w:tc>
          <w:tcPr>
            <w:tcW w:w="8897" w:type="dxa"/>
          </w:tcPr>
          <w:p w14:paraId="22E1FD14" w14:textId="77777777" w:rsidR="00AF3374" w:rsidRPr="005901E0" w:rsidRDefault="00AF3374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(vignet) DAK TIMO 2 t/m 8 JUNI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TENNISTOURNOOI</w:t>
            </w:r>
            <w:proofErr w:type="spellEnd"/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52B6AA94" w14:textId="77777777" w:rsidR="00AF3374" w:rsidRPr="005901E0" w:rsidRDefault="00AF3374" w:rsidP="00AF33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D0B3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0580</w:t>
            </w:r>
          </w:p>
        </w:tc>
        <w:tc>
          <w:tcPr>
            <w:tcW w:w="534" w:type="dxa"/>
            <w:gridSpan w:val="2"/>
          </w:tcPr>
          <w:p w14:paraId="44BAC017" w14:textId="77777777" w:rsidR="00AF3374" w:rsidRPr="005901E0" w:rsidRDefault="006D0B3F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4BFE" w:rsidRPr="005901E0" w14:paraId="21F81C41" w14:textId="77777777" w:rsidTr="00540F12">
        <w:tc>
          <w:tcPr>
            <w:tcW w:w="8897" w:type="dxa"/>
          </w:tcPr>
          <w:p w14:paraId="700ABE75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F337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DAK TIMO</w:t>
            </w:r>
          </w:p>
        </w:tc>
        <w:tc>
          <w:tcPr>
            <w:tcW w:w="1309" w:type="dxa"/>
          </w:tcPr>
          <w:p w14:paraId="673979E0" w14:textId="365A294D" w:rsidR="00294BFE" w:rsidRPr="005901E0" w:rsidRDefault="00294BF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337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9503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F3374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0881</w:t>
            </w:r>
          </w:p>
        </w:tc>
        <w:tc>
          <w:tcPr>
            <w:tcW w:w="534" w:type="dxa"/>
            <w:gridSpan w:val="2"/>
          </w:tcPr>
          <w:p w14:paraId="23056B75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4BFE" w:rsidRPr="005901E0" w14:paraId="044B9FE5" w14:textId="77777777" w:rsidTr="00540F12">
        <w:tc>
          <w:tcPr>
            <w:tcW w:w="8897" w:type="dxa"/>
          </w:tcPr>
          <w:p w14:paraId="4660BEA8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F337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(vignet) DAK TIMO (lijn) (in/naast 3 rechthoekjes: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DAKdekkers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TImmerbedrijf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MOok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087F1318" w14:textId="48A4BD18" w:rsidR="00294BFE" w:rsidRPr="005901E0" w:rsidRDefault="00294BF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178F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AF337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372D1">
              <w:rPr>
                <w:rFonts w:ascii="Arial" w:hAnsi="Arial" w:cs="Arial"/>
                <w:spacing w:val="-2"/>
                <w:sz w:val="18"/>
                <w:szCs w:val="18"/>
              </w:rPr>
              <w:t>0684</w:t>
            </w:r>
          </w:p>
        </w:tc>
        <w:tc>
          <w:tcPr>
            <w:tcW w:w="534" w:type="dxa"/>
            <w:gridSpan w:val="2"/>
          </w:tcPr>
          <w:p w14:paraId="0E0C2DF4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10AB" w:rsidRPr="005901E0" w14:paraId="0645C6D9" w14:textId="77777777" w:rsidTr="00540F12">
        <w:tc>
          <w:tcPr>
            <w:tcW w:w="8897" w:type="dxa"/>
          </w:tcPr>
          <w:p w14:paraId="6441B4C9" w14:textId="77777777" w:rsidR="00BF10AB" w:rsidRPr="005901E0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A19A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MOOK Postbus 17 6585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</w:tcPr>
          <w:p w14:paraId="47C15D62" w14:textId="77777777" w:rsidR="00BF10AB" w:rsidRPr="005901E0" w:rsidRDefault="00BF10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02854B0" w14:textId="77777777" w:rsidR="00BF10AB" w:rsidRPr="005901E0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10AB" w:rsidRPr="005901E0" w14:paraId="35051AD0" w14:textId="77777777" w:rsidTr="00540F12">
        <w:tc>
          <w:tcPr>
            <w:tcW w:w="8897" w:type="dxa"/>
          </w:tcPr>
          <w:p w14:paraId="3DEA1D51" w14:textId="77777777" w:rsidR="00BF10AB" w:rsidRPr="005901E0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met 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DAKTIMO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onder de pannen)</w:t>
            </w:r>
          </w:p>
        </w:tc>
        <w:tc>
          <w:tcPr>
            <w:tcW w:w="1309" w:type="dxa"/>
          </w:tcPr>
          <w:p w14:paraId="597385E4" w14:textId="75E3C166" w:rsidR="00BF10AB" w:rsidRPr="005901E0" w:rsidRDefault="00BF10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503C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AF3374">
              <w:rPr>
                <w:rFonts w:ascii="Arial" w:hAnsi="Arial" w:cs="Arial"/>
                <w:spacing w:val="-2"/>
                <w:sz w:val="18"/>
                <w:szCs w:val="18"/>
              </w:rPr>
              <w:t>91-</w:t>
            </w:r>
            <w:r w:rsidR="008575F9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534" w:type="dxa"/>
            <w:gridSpan w:val="2"/>
          </w:tcPr>
          <w:p w14:paraId="3FE45106" w14:textId="77777777" w:rsidR="00BF10AB" w:rsidRPr="005901E0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4F1EA41D" w14:textId="77777777" w:rsidTr="00540F12">
        <w:tc>
          <w:tcPr>
            <w:tcW w:w="8897" w:type="dxa"/>
          </w:tcPr>
          <w:p w14:paraId="1FE269E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C06135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021E36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5D72BB2" w14:textId="77777777" w:rsidTr="00540F12">
        <w:tc>
          <w:tcPr>
            <w:tcW w:w="8897" w:type="dxa"/>
          </w:tcPr>
          <w:p w14:paraId="658ACC5E" w14:textId="77777777" w:rsidR="00757291" w:rsidRPr="00AF337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168</w:t>
            </w:r>
            <w:r w:rsidR="00AF337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F337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</w:tcPr>
          <w:p w14:paraId="18CF183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BE0458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3374" w:rsidRPr="005901E0" w14:paraId="06701D22" w14:textId="77777777" w:rsidTr="00540F12">
        <w:tc>
          <w:tcPr>
            <w:tcW w:w="8897" w:type="dxa"/>
          </w:tcPr>
          <w:p w14:paraId="6AB43097" w14:textId="77777777" w:rsidR="00AF3374" w:rsidRPr="005901E0" w:rsidRDefault="00AF3374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A1791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NIEUWEGEIN Postbus 423 3430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</w:tcPr>
          <w:p w14:paraId="1DB90466" w14:textId="77777777" w:rsidR="00AF3374" w:rsidRPr="005901E0" w:rsidRDefault="00AF3374" w:rsidP="00AF33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DEA73FA" w14:textId="77777777" w:rsidR="00AF3374" w:rsidRPr="005901E0" w:rsidRDefault="00AF3374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3374" w:rsidRPr="005901E0" w14:paraId="00DA089D" w14:textId="77777777" w:rsidTr="00540F12">
        <w:tc>
          <w:tcPr>
            <w:tcW w:w="8897" w:type="dxa"/>
          </w:tcPr>
          <w:p w14:paraId="161A56A1" w14:textId="77777777" w:rsidR="00AF3374" w:rsidRPr="005901E0" w:rsidRDefault="00AF3374" w:rsidP="001A17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1A1791">
              <w:rPr>
                <w:rFonts w:ascii="Arial" w:hAnsi="Arial" w:cs="Arial"/>
                <w:spacing w:val="-2"/>
                <w:sz w:val="18"/>
                <w:szCs w:val="18"/>
              </w:rPr>
              <w:t>vignet) Filmcentrale Nieuwegein bv</w:t>
            </w:r>
          </w:p>
        </w:tc>
        <w:tc>
          <w:tcPr>
            <w:tcW w:w="1309" w:type="dxa"/>
          </w:tcPr>
          <w:p w14:paraId="0B7A1796" w14:textId="12E1B3E8" w:rsidR="00AF3374" w:rsidRPr="005901E0" w:rsidRDefault="00AF3374" w:rsidP="00AF33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503C">
              <w:rPr>
                <w:rFonts w:ascii="Arial" w:hAnsi="Arial" w:cs="Arial"/>
                <w:spacing w:val="-2"/>
                <w:sz w:val="18"/>
                <w:szCs w:val="18"/>
              </w:rPr>
              <w:t>0181-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</w:p>
        </w:tc>
        <w:tc>
          <w:tcPr>
            <w:tcW w:w="534" w:type="dxa"/>
            <w:gridSpan w:val="2"/>
          </w:tcPr>
          <w:p w14:paraId="65E798B3" w14:textId="2C5B7CF7" w:rsidR="00AF3374" w:rsidRPr="005901E0" w:rsidRDefault="00905C57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3374" w:rsidRPr="005901E0" w14:paraId="33769151" w14:textId="77777777" w:rsidTr="00540F12">
        <w:tc>
          <w:tcPr>
            <w:tcW w:w="8897" w:type="dxa"/>
          </w:tcPr>
          <w:p w14:paraId="47890CA2" w14:textId="77777777" w:rsidR="00AF3374" w:rsidRPr="005901E0" w:rsidRDefault="00AF3374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A19AA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NIEUWEGEIN Postbus 334 3430 AH</w:t>
            </w:r>
          </w:p>
        </w:tc>
        <w:tc>
          <w:tcPr>
            <w:tcW w:w="1309" w:type="dxa"/>
          </w:tcPr>
          <w:p w14:paraId="6FB67306" w14:textId="77777777" w:rsidR="00AF3374" w:rsidRPr="005901E0" w:rsidRDefault="00AF3374" w:rsidP="00AF33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567A01F" w14:textId="77777777" w:rsidR="00AF3374" w:rsidRPr="005901E0" w:rsidRDefault="00AF3374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3374" w:rsidRPr="005901E0" w14:paraId="7AD4DD07" w14:textId="77777777" w:rsidTr="00540F12">
        <w:tc>
          <w:tcPr>
            <w:tcW w:w="8897" w:type="dxa"/>
          </w:tcPr>
          <w:p w14:paraId="66B191E9" w14:textId="77777777" w:rsidR="00AF3374" w:rsidRPr="005901E0" w:rsidRDefault="00AF3374" w:rsidP="002A19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2A19AA">
              <w:rPr>
                <w:rFonts w:ascii="Arial" w:hAnsi="Arial" w:cs="Arial"/>
                <w:spacing w:val="-2"/>
                <w:sz w:val="18"/>
                <w:szCs w:val="18"/>
              </w:rPr>
              <w:t>tussen/in dubbele cirkel: centraal filmkantoor (monogram cfk))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Centraal Filmkantoor bv</w:t>
            </w:r>
          </w:p>
        </w:tc>
        <w:tc>
          <w:tcPr>
            <w:tcW w:w="1309" w:type="dxa"/>
          </w:tcPr>
          <w:p w14:paraId="45378E68" w14:textId="3AD45E87" w:rsidR="00AF3374" w:rsidRPr="005901E0" w:rsidRDefault="00AF3374" w:rsidP="00AF33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A19A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93749">
              <w:rPr>
                <w:rFonts w:ascii="Arial" w:hAnsi="Arial" w:cs="Arial"/>
                <w:spacing w:val="-2"/>
                <w:sz w:val="18"/>
                <w:szCs w:val="18"/>
              </w:rPr>
              <w:t>988</w:t>
            </w:r>
            <w:r w:rsidR="002A19A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95A6D">
              <w:rPr>
                <w:rFonts w:ascii="Arial" w:hAnsi="Arial" w:cs="Arial"/>
                <w:spacing w:val="-2"/>
                <w:sz w:val="18"/>
                <w:szCs w:val="18"/>
              </w:rPr>
              <w:t>791</w:t>
            </w:r>
          </w:p>
        </w:tc>
        <w:tc>
          <w:tcPr>
            <w:tcW w:w="534" w:type="dxa"/>
            <w:gridSpan w:val="2"/>
          </w:tcPr>
          <w:p w14:paraId="7F5F01CC" w14:textId="77777777" w:rsidR="00AF3374" w:rsidRPr="005901E0" w:rsidRDefault="002A19AA" w:rsidP="00AF33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19AA" w:rsidRPr="005901E0" w14:paraId="46BA5338" w14:textId="77777777" w:rsidTr="00540F12">
        <w:tc>
          <w:tcPr>
            <w:tcW w:w="8897" w:type="dxa"/>
          </w:tcPr>
          <w:p w14:paraId="5330415D" w14:textId="77777777" w:rsidR="002A19AA" w:rsidRDefault="002A19AA" w:rsidP="006065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Onze Kleine Weeskinderen</w:t>
            </w:r>
          </w:p>
        </w:tc>
        <w:tc>
          <w:tcPr>
            <w:tcW w:w="1309" w:type="dxa"/>
          </w:tcPr>
          <w:p w14:paraId="7D48754F" w14:textId="77777777" w:rsidR="002A19AA" w:rsidRPr="005901E0" w:rsidRDefault="002A19AA" w:rsidP="0060658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FC94073" w14:textId="77777777" w:rsidR="002A19AA" w:rsidRPr="005901E0" w:rsidRDefault="002A19AA" w:rsidP="006065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4490" w:rsidRPr="005901E0" w14:paraId="558EBAC0" w14:textId="77777777" w:rsidTr="00540F12">
        <w:tc>
          <w:tcPr>
            <w:tcW w:w="8897" w:type="dxa"/>
          </w:tcPr>
          <w:p w14:paraId="75176435" w14:textId="77777777" w:rsidR="00744490" w:rsidRPr="005901E0" w:rsidRDefault="00744490" w:rsidP="006065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A19AA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HILVERSUM Achterom 152 1211 PD</w:t>
            </w:r>
          </w:p>
        </w:tc>
        <w:tc>
          <w:tcPr>
            <w:tcW w:w="1309" w:type="dxa"/>
          </w:tcPr>
          <w:p w14:paraId="1D6C2F6E" w14:textId="77777777" w:rsidR="00744490" w:rsidRPr="005901E0" w:rsidRDefault="00744490" w:rsidP="0060658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A645145" w14:textId="77777777" w:rsidR="00744490" w:rsidRPr="005901E0" w:rsidRDefault="00744490" w:rsidP="006065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4490" w:rsidRPr="005901E0" w14:paraId="442F763E" w14:textId="77777777" w:rsidTr="00540F12">
        <w:tc>
          <w:tcPr>
            <w:tcW w:w="8897" w:type="dxa"/>
          </w:tcPr>
          <w:p w14:paraId="5F9F4D29" w14:textId="47F553D5" w:rsidR="00744490" w:rsidRPr="005901E0" w:rsidRDefault="00744490" w:rsidP="002A19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A19AA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383A34">
              <w:rPr>
                <w:rFonts w:ascii="Arial" w:hAnsi="Arial" w:cs="Arial"/>
                <w:spacing w:val="-2"/>
                <w:sz w:val="18"/>
                <w:szCs w:val="18"/>
              </w:rPr>
              <w:t>in</w:t>
            </w:r>
            <w:r w:rsidR="002A19AA">
              <w:rPr>
                <w:rFonts w:ascii="Arial" w:hAnsi="Arial" w:cs="Arial"/>
                <w:spacing w:val="-2"/>
                <w:sz w:val="18"/>
                <w:szCs w:val="18"/>
              </w:rPr>
              <w:t xml:space="preserve"> cirkel om man en 3 kinderen: </w:t>
            </w:r>
            <w:r w:rsidR="00383A34">
              <w:rPr>
                <w:rFonts w:ascii="Arial" w:hAnsi="Arial" w:cs="Arial"/>
                <w:spacing w:val="-2"/>
                <w:sz w:val="18"/>
                <w:szCs w:val="18"/>
              </w:rPr>
              <w:t>St. Onze Kleine Weeshuiskinderen) (in lint: 40 JAAR 1954-1994)</w:t>
            </w:r>
          </w:p>
        </w:tc>
        <w:tc>
          <w:tcPr>
            <w:tcW w:w="1309" w:type="dxa"/>
          </w:tcPr>
          <w:p w14:paraId="7D600FEF" w14:textId="17B4FC0D" w:rsidR="00744490" w:rsidRPr="005901E0" w:rsidRDefault="00744490" w:rsidP="0060658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A19A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3A34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</w:p>
        </w:tc>
        <w:tc>
          <w:tcPr>
            <w:tcW w:w="534" w:type="dxa"/>
            <w:gridSpan w:val="2"/>
          </w:tcPr>
          <w:p w14:paraId="69502F32" w14:textId="77777777" w:rsidR="00744490" w:rsidRPr="005901E0" w:rsidRDefault="002A19AA" w:rsidP="006065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3A34" w:rsidRPr="005901E0" w14:paraId="65558B3E" w14:textId="77777777" w:rsidTr="00540F12">
        <w:tc>
          <w:tcPr>
            <w:tcW w:w="8897" w:type="dxa"/>
          </w:tcPr>
          <w:p w14:paraId="666F118F" w14:textId="2B6334A3" w:rsidR="00383A34" w:rsidRPr="005901E0" w:rsidRDefault="00383A34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 cirkel om man en 3 kinderen: ZORGEN VOOR WEESKINDEREN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MEXICO.HAÏTI.HONDURAS.NICARAGUA</w:t>
            </w:r>
            <w:proofErr w:type="spellEnd"/>
          </w:p>
        </w:tc>
        <w:tc>
          <w:tcPr>
            <w:tcW w:w="1309" w:type="dxa"/>
          </w:tcPr>
          <w:p w14:paraId="4E0199F4" w14:textId="2116F854" w:rsidR="00383A34" w:rsidRPr="005901E0" w:rsidRDefault="00383A34" w:rsidP="00646B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026AB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534" w:type="dxa"/>
            <w:gridSpan w:val="2"/>
          </w:tcPr>
          <w:p w14:paraId="2E7BFAE9" w14:textId="77777777" w:rsidR="00383A34" w:rsidRPr="005901E0" w:rsidRDefault="00383A34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9F922BC" w14:textId="77777777" w:rsidTr="00540F12">
        <w:tc>
          <w:tcPr>
            <w:tcW w:w="8897" w:type="dxa"/>
          </w:tcPr>
          <w:p w14:paraId="6BD803A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910594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33D191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353D0A3" w14:textId="77777777" w:rsidTr="00540F12">
        <w:tc>
          <w:tcPr>
            <w:tcW w:w="8897" w:type="dxa"/>
          </w:tcPr>
          <w:p w14:paraId="25B65ECA" w14:textId="77777777" w:rsidR="00757291" w:rsidRPr="00294BF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169</w:t>
            </w:r>
            <w:r w:rsidR="00294BF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605F32B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F296D5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E" w:rsidRPr="005901E0" w14:paraId="1EF6B4AA" w14:textId="77777777" w:rsidTr="00540F12">
        <w:tc>
          <w:tcPr>
            <w:tcW w:w="8897" w:type="dxa"/>
          </w:tcPr>
          <w:p w14:paraId="3177BBA2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90102 4800 RA</w:t>
            </w:r>
          </w:p>
        </w:tc>
        <w:tc>
          <w:tcPr>
            <w:tcW w:w="1309" w:type="dxa"/>
          </w:tcPr>
          <w:p w14:paraId="5965F517" w14:textId="77777777" w:rsidR="00294BFE" w:rsidRPr="005901E0" w:rsidRDefault="00294BF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77858E2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E" w:rsidRPr="005901E0" w14:paraId="58B8E9B3" w14:textId="77777777" w:rsidTr="00540F12">
        <w:tc>
          <w:tcPr>
            <w:tcW w:w="8897" w:type="dxa"/>
          </w:tcPr>
          <w:p w14:paraId="797D9A12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GEMEENTEPOLITIE BREDA</w:t>
            </w:r>
          </w:p>
        </w:tc>
        <w:tc>
          <w:tcPr>
            <w:tcW w:w="1309" w:type="dxa"/>
          </w:tcPr>
          <w:p w14:paraId="628CAD35" w14:textId="77777777" w:rsidR="00294BFE" w:rsidRPr="005901E0" w:rsidRDefault="00294BF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D0CA3">
              <w:rPr>
                <w:rFonts w:ascii="Arial" w:hAnsi="Arial" w:cs="Arial"/>
                <w:spacing w:val="-2"/>
                <w:sz w:val="18"/>
                <w:szCs w:val="18"/>
              </w:rPr>
              <w:t>379-1190</w:t>
            </w:r>
          </w:p>
        </w:tc>
        <w:tc>
          <w:tcPr>
            <w:tcW w:w="534" w:type="dxa"/>
            <w:gridSpan w:val="2"/>
          </w:tcPr>
          <w:p w14:paraId="49DDB015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4485041" w14:textId="77777777" w:rsidTr="00540F12">
        <w:tc>
          <w:tcPr>
            <w:tcW w:w="8897" w:type="dxa"/>
          </w:tcPr>
          <w:p w14:paraId="48EA4A3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F2E508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ED3895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92D8076" w14:textId="77777777" w:rsidTr="00540F12">
        <w:tc>
          <w:tcPr>
            <w:tcW w:w="8897" w:type="dxa"/>
          </w:tcPr>
          <w:p w14:paraId="453BA74D" w14:textId="77777777" w:rsidR="00757291" w:rsidRPr="00294BF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170</w:t>
            </w:r>
            <w:r w:rsidR="00294BF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1C8E1F1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34AD72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E" w:rsidRPr="005901E0" w14:paraId="28625C27" w14:textId="77777777" w:rsidTr="00540F12">
        <w:tc>
          <w:tcPr>
            <w:tcW w:w="8897" w:type="dxa"/>
          </w:tcPr>
          <w:p w14:paraId="21A601AA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WAGENINGEN Postbus 15 6700 AA</w:t>
            </w:r>
          </w:p>
        </w:tc>
        <w:tc>
          <w:tcPr>
            <w:tcW w:w="1309" w:type="dxa"/>
          </w:tcPr>
          <w:p w14:paraId="789AA594" w14:textId="77777777" w:rsidR="00294BFE" w:rsidRPr="005901E0" w:rsidRDefault="00BF10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0187</w:t>
            </w:r>
            <w:r w:rsidR="0074449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0590</w:t>
            </w:r>
          </w:p>
        </w:tc>
        <w:tc>
          <w:tcPr>
            <w:tcW w:w="534" w:type="dxa"/>
            <w:gridSpan w:val="2"/>
          </w:tcPr>
          <w:p w14:paraId="5FCF2243" w14:textId="77777777" w:rsidR="00294BFE" w:rsidRPr="005901E0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94BFE" w:rsidRPr="005901E0" w14:paraId="279E17DA" w14:textId="77777777" w:rsidTr="00540F12">
        <w:tc>
          <w:tcPr>
            <w:tcW w:w="8897" w:type="dxa"/>
          </w:tcPr>
          <w:p w14:paraId="607608A7" w14:textId="55002C8A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TNO Inst</w:t>
            </w:r>
            <w:r w:rsidR="00CA3F03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tuut voor graan, meel en brood</w:t>
            </w:r>
          </w:p>
        </w:tc>
        <w:tc>
          <w:tcPr>
            <w:tcW w:w="1309" w:type="dxa"/>
          </w:tcPr>
          <w:p w14:paraId="2B36C942" w14:textId="77777777" w:rsidR="00294BFE" w:rsidRPr="005901E0" w:rsidRDefault="00294BF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0B3F">
              <w:rPr>
                <w:rFonts w:ascii="Arial" w:hAnsi="Arial" w:cs="Arial"/>
                <w:spacing w:val="-2"/>
                <w:sz w:val="18"/>
                <w:szCs w:val="18"/>
              </w:rPr>
              <w:t>0379</w:t>
            </w:r>
            <w:r w:rsidR="00BF10A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E105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4362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FE105D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534" w:type="dxa"/>
            <w:gridSpan w:val="2"/>
          </w:tcPr>
          <w:p w14:paraId="6FD3B39A" w14:textId="77777777" w:rsidR="00294BFE" w:rsidRPr="005901E0" w:rsidRDefault="00294B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CC1CE6D" w14:textId="77777777" w:rsidTr="00540F12">
        <w:tc>
          <w:tcPr>
            <w:tcW w:w="8897" w:type="dxa"/>
          </w:tcPr>
          <w:p w14:paraId="7705D83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645986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6F4147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3C304D8" w14:textId="77777777" w:rsidTr="00540F12">
        <w:tc>
          <w:tcPr>
            <w:tcW w:w="8897" w:type="dxa"/>
          </w:tcPr>
          <w:p w14:paraId="32192A74" w14:textId="77777777" w:rsidR="00757291" w:rsidRPr="004C5B4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171</w:t>
            </w:r>
            <w:r w:rsidR="004C5B4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F10A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Coöp. ver. Verenigde Twentse Landbouwcoöperaties </w:t>
            </w:r>
            <w:proofErr w:type="spellStart"/>
            <w:r w:rsidR="00BF10AB">
              <w:rPr>
                <w:rFonts w:ascii="Arial" w:hAnsi="Arial" w:cs="Arial"/>
                <w:bCs/>
                <w:spacing w:val="-2"/>
                <w:sz w:val="18"/>
                <w:szCs w:val="18"/>
              </w:rPr>
              <w:t>ba</w:t>
            </w:r>
            <w:proofErr w:type="spellEnd"/>
          </w:p>
        </w:tc>
        <w:tc>
          <w:tcPr>
            <w:tcW w:w="1309" w:type="dxa"/>
          </w:tcPr>
          <w:p w14:paraId="0A7E6B8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EF0B7A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5B4C" w:rsidRPr="005901E0" w14:paraId="29FF9FC3" w14:textId="77777777" w:rsidTr="00540F12">
        <w:tc>
          <w:tcPr>
            <w:tcW w:w="8897" w:type="dxa"/>
          </w:tcPr>
          <w:p w14:paraId="4B9DB79F" w14:textId="77777777" w:rsidR="004C5B4C" w:rsidRPr="005901E0" w:rsidRDefault="004C5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Postbus 38 7600 AA</w:t>
            </w:r>
          </w:p>
        </w:tc>
        <w:tc>
          <w:tcPr>
            <w:tcW w:w="1309" w:type="dxa"/>
          </w:tcPr>
          <w:p w14:paraId="7C9A30D7" w14:textId="77777777" w:rsidR="004C5B4C" w:rsidRPr="005901E0" w:rsidRDefault="004C5B4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2509F64" w14:textId="77777777" w:rsidR="004C5B4C" w:rsidRPr="005901E0" w:rsidRDefault="004C5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5B4C" w:rsidRPr="005901E0" w14:paraId="4ACAB046" w14:textId="77777777" w:rsidTr="00540F12">
        <w:tc>
          <w:tcPr>
            <w:tcW w:w="8897" w:type="dxa"/>
          </w:tcPr>
          <w:p w14:paraId="4EA0CCE9" w14:textId="77777777" w:rsidR="004C5B4C" w:rsidRPr="005901E0" w:rsidRDefault="004C5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(stip in C)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MERVO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MENGVOER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VTL</w:t>
            </w:r>
            <w:proofErr w:type="spellEnd"/>
          </w:p>
        </w:tc>
        <w:tc>
          <w:tcPr>
            <w:tcW w:w="1309" w:type="dxa"/>
          </w:tcPr>
          <w:p w14:paraId="09E1F504" w14:textId="77777777" w:rsidR="004C5B4C" w:rsidRPr="005901E0" w:rsidRDefault="004C5B4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44490">
              <w:rPr>
                <w:rFonts w:ascii="Arial" w:hAnsi="Arial" w:cs="Arial"/>
                <w:spacing w:val="-2"/>
                <w:sz w:val="18"/>
                <w:szCs w:val="18"/>
              </w:rPr>
              <w:t>279</w:t>
            </w:r>
            <w:r w:rsidR="00BF10A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E105D">
              <w:rPr>
                <w:rFonts w:ascii="Arial" w:hAnsi="Arial" w:cs="Arial"/>
                <w:spacing w:val="-2"/>
                <w:sz w:val="18"/>
                <w:szCs w:val="18"/>
              </w:rPr>
              <w:t>0290</w:t>
            </w:r>
          </w:p>
        </w:tc>
        <w:tc>
          <w:tcPr>
            <w:tcW w:w="534" w:type="dxa"/>
            <w:gridSpan w:val="2"/>
          </w:tcPr>
          <w:p w14:paraId="3C816349" w14:textId="77777777" w:rsidR="004C5B4C" w:rsidRPr="005901E0" w:rsidRDefault="004C5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55E85EAD" w14:textId="77777777" w:rsidTr="00540F12">
        <w:tc>
          <w:tcPr>
            <w:tcW w:w="8897" w:type="dxa"/>
          </w:tcPr>
          <w:p w14:paraId="5CD9559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8B4FB0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20F742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83FA595" w14:textId="77777777" w:rsidTr="00540F12">
        <w:tc>
          <w:tcPr>
            <w:tcW w:w="8897" w:type="dxa"/>
          </w:tcPr>
          <w:p w14:paraId="4E84F095" w14:textId="77777777" w:rsidR="00757291" w:rsidRPr="004C5B4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172</w:t>
            </w:r>
            <w:r w:rsidR="004C5B4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D0E66E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C8DD56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5B4C" w:rsidRPr="005901E0" w14:paraId="1716C7AA" w14:textId="77777777" w:rsidTr="00540F12">
        <w:tc>
          <w:tcPr>
            <w:tcW w:w="8897" w:type="dxa"/>
          </w:tcPr>
          <w:p w14:paraId="7CC01992" w14:textId="77777777" w:rsidR="004C5B4C" w:rsidRPr="005901E0" w:rsidRDefault="004C5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80654 2508 GR</w:t>
            </w:r>
          </w:p>
        </w:tc>
        <w:tc>
          <w:tcPr>
            <w:tcW w:w="1309" w:type="dxa"/>
          </w:tcPr>
          <w:p w14:paraId="70A1EB13" w14:textId="77777777" w:rsidR="004C5B4C" w:rsidRPr="005901E0" w:rsidRDefault="004C5B4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EC42D9E" w14:textId="77777777" w:rsidR="004C5B4C" w:rsidRPr="005901E0" w:rsidRDefault="004C5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5B4C" w:rsidRPr="005901E0" w14:paraId="0E45FA79" w14:textId="77777777" w:rsidTr="00540F12">
        <w:tc>
          <w:tcPr>
            <w:tcW w:w="8897" w:type="dxa"/>
          </w:tcPr>
          <w:p w14:paraId="5FF68040" w14:textId="3A36AAA0" w:rsidR="004C5B4C" w:rsidRPr="005901E0" w:rsidRDefault="004C5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 Kurhaus)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STEI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NBERGER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KURHAUS HOTEL SCHEVENINGEN-DEN HAAG</w:t>
            </w:r>
          </w:p>
        </w:tc>
        <w:tc>
          <w:tcPr>
            <w:tcW w:w="1309" w:type="dxa"/>
          </w:tcPr>
          <w:p w14:paraId="0EA2F9A2" w14:textId="5F78C91B" w:rsidR="004C5B4C" w:rsidRPr="005901E0" w:rsidRDefault="004C5B4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4490">
              <w:rPr>
                <w:rFonts w:ascii="Arial" w:hAnsi="Arial" w:cs="Arial"/>
                <w:spacing w:val="-2"/>
                <w:sz w:val="18"/>
                <w:szCs w:val="18"/>
              </w:rPr>
              <w:t>0379-</w:t>
            </w:r>
            <w:r w:rsidR="00FE105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A5DAB">
              <w:rPr>
                <w:rFonts w:ascii="Arial" w:hAnsi="Arial" w:cs="Arial"/>
                <w:spacing w:val="-2"/>
                <w:sz w:val="18"/>
                <w:szCs w:val="18"/>
              </w:rPr>
              <w:t>391</w:t>
            </w:r>
          </w:p>
        </w:tc>
        <w:tc>
          <w:tcPr>
            <w:tcW w:w="534" w:type="dxa"/>
            <w:gridSpan w:val="2"/>
          </w:tcPr>
          <w:p w14:paraId="1D4F8249" w14:textId="77777777" w:rsidR="004C5B4C" w:rsidRPr="005901E0" w:rsidRDefault="004C5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10AB" w:rsidRPr="005901E0" w14:paraId="61CFD519" w14:textId="77777777" w:rsidTr="00540F12">
        <w:tc>
          <w:tcPr>
            <w:tcW w:w="8897" w:type="dxa"/>
          </w:tcPr>
          <w:p w14:paraId="2DA6A02B" w14:textId="77777777" w:rsidR="00BF10AB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Juridische boekhandel en antiquariaat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A.Jongbloed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Zn</w:t>
            </w:r>
          </w:p>
        </w:tc>
        <w:tc>
          <w:tcPr>
            <w:tcW w:w="1309" w:type="dxa"/>
          </w:tcPr>
          <w:p w14:paraId="6C5B4B8A" w14:textId="77777777" w:rsidR="00BF10AB" w:rsidRDefault="00BF10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56DD6A3" w14:textId="77777777" w:rsidR="00BF10AB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10AB" w:rsidRPr="005901E0" w14:paraId="13D984D8" w14:textId="77777777" w:rsidTr="00540F12">
        <w:tc>
          <w:tcPr>
            <w:tcW w:w="8897" w:type="dxa"/>
          </w:tcPr>
          <w:p w14:paraId="7D2F0E86" w14:textId="77777777" w:rsidR="00BF10AB" w:rsidRPr="005901E0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Noordeinde 39 2514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09" w:type="dxa"/>
          </w:tcPr>
          <w:p w14:paraId="114D20D8" w14:textId="341660DC" w:rsidR="00BF10AB" w:rsidRPr="005901E0" w:rsidRDefault="00BF10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4490">
              <w:rPr>
                <w:rFonts w:ascii="Arial" w:hAnsi="Arial" w:cs="Arial"/>
                <w:spacing w:val="-2"/>
                <w:sz w:val="18"/>
                <w:szCs w:val="18"/>
              </w:rPr>
              <w:t>0693-</w:t>
            </w:r>
            <w:r w:rsidR="0065433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FE105D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34" w:type="dxa"/>
            <w:gridSpan w:val="2"/>
          </w:tcPr>
          <w:p w14:paraId="56F1C32D" w14:textId="77777777" w:rsidR="00BF10AB" w:rsidRPr="005901E0" w:rsidRDefault="00BF10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4A278686" w14:textId="77777777" w:rsidTr="00540F12">
        <w:tc>
          <w:tcPr>
            <w:tcW w:w="8897" w:type="dxa"/>
          </w:tcPr>
          <w:p w14:paraId="1ACA10B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4F0D3F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600722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8299D2F" w14:textId="77777777" w:rsidTr="00540F12">
        <w:tc>
          <w:tcPr>
            <w:tcW w:w="8897" w:type="dxa"/>
          </w:tcPr>
          <w:p w14:paraId="6960AC67" w14:textId="77777777" w:rsidR="00757291" w:rsidRPr="004C5B4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173</w:t>
            </w:r>
            <w:r w:rsidR="004C5B4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3CC2D09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8C8531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5B4C" w:rsidRPr="005901E0" w14:paraId="07A54318" w14:textId="77777777" w:rsidTr="00540F12">
        <w:tc>
          <w:tcPr>
            <w:tcW w:w="8897" w:type="dxa"/>
          </w:tcPr>
          <w:p w14:paraId="4F7FF482" w14:textId="77777777" w:rsidR="004C5B4C" w:rsidRPr="005901E0" w:rsidRDefault="004C5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LEEUWARDEN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Doelestrjitte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35D2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35D2E">
              <w:rPr>
                <w:rFonts w:ascii="Arial" w:hAnsi="Arial" w:cs="Arial"/>
                <w:spacing w:val="-2"/>
                <w:sz w:val="18"/>
                <w:szCs w:val="18"/>
              </w:rPr>
              <w:t>8911 DX</w:t>
            </w:r>
          </w:p>
        </w:tc>
        <w:tc>
          <w:tcPr>
            <w:tcW w:w="1309" w:type="dxa"/>
          </w:tcPr>
          <w:p w14:paraId="7AD3F04C" w14:textId="77777777" w:rsidR="004C5B4C" w:rsidRPr="005901E0" w:rsidRDefault="004C5B4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FB681FB" w14:textId="77777777" w:rsidR="004C5B4C" w:rsidRPr="005901E0" w:rsidRDefault="004C5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5B4C" w:rsidRPr="005901E0" w14:paraId="1CDE3035" w14:textId="77777777" w:rsidTr="00540F12">
        <w:tc>
          <w:tcPr>
            <w:tcW w:w="8897" w:type="dxa"/>
          </w:tcPr>
          <w:p w14:paraId="6A0B9914" w14:textId="77777777" w:rsidR="004C5B4C" w:rsidRPr="005901E0" w:rsidRDefault="004C5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35D2E">
              <w:rPr>
                <w:rFonts w:ascii="Arial" w:hAnsi="Arial" w:cs="Arial"/>
                <w:spacing w:val="-2"/>
                <w:sz w:val="18"/>
                <w:szCs w:val="18"/>
              </w:rPr>
              <w:t xml:space="preserve">(om/over </w:t>
            </w:r>
            <w:proofErr w:type="spellStart"/>
            <w:r w:rsidR="00135D2E"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 w:rsidR="00135D2E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="00135D2E">
              <w:rPr>
                <w:rFonts w:ascii="Arial" w:hAnsi="Arial" w:cs="Arial"/>
                <w:spacing w:val="-2"/>
                <w:sz w:val="18"/>
                <w:szCs w:val="18"/>
              </w:rPr>
              <w:t>Provinsiale</w:t>
            </w:r>
            <w:proofErr w:type="spellEnd"/>
            <w:r w:rsidR="00135D2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35D2E">
              <w:rPr>
                <w:rFonts w:ascii="Arial" w:hAnsi="Arial" w:cs="Arial"/>
                <w:spacing w:val="-2"/>
                <w:sz w:val="18"/>
                <w:szCs w:val="18"/>
              </w:rPr>
              <w:t>Wittenskiplik</w:t>
            </w:r>
            <w:proofErr w:type="spellEnd"/>
            <w:r w:rsidR="00135D2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35D2E">
              <w:rPr>
                <w:rFonts w:ascii="Arial" w:hAnsi="Arial" w:cs="Arial"/>
                <w:spacing w:val="-2"/>
                <w:sz w:val="18"/>
                <w:szCs w:val="18"/>
              </w:rPr>
              <w:t>UNDERWIIS</w:t>
            </w:r>
            <w:proofErr w:type="spellEnd"/>
            <w:r w:rsidR="00135D2E">
              <w:rPr>
                <w:rFonts w:ascii="Arial" w:hAnsi="Arial" w:cs="Arial"/>
                <w:spacing w:val="-2"/>
                <w:sz w:val="18"/>
                <w:szCs w:val="18"/>
              </w:rPr>
              <w:t xml:space="preserve"> ried fan </w:t>
            </w:r>
            <w:proofErr w:type="spellStart"/>
            <w:r w:rsidR="00135D2E">
              <w:rPr>
                <w:rFonts w:ascii="Arial" w:hAnsi="Arial" w:cs="Arial"/>
                <w:spacing w:val="-2"/>
                <w:sz w:val="18"/>
                <w:szCs w:val="18"/>
              </w:rPr>
              <w:t>yn</w:t>
            </w:r>
            <w:proofErr w:type="spellEnd"/>
            <w:r w:rsidR="00135D2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35D2E">
              <w:rPr>
                <w:rFonts w:ascii="Arial" w:hAnsi="Arial" w:cs="Arial"/>
                <w:spacing w:val="-2"/>
                <w:sz w:val="18"/>
                <w:szCs w:val="18"/>
              </w:rPr>
              <w:t>FRYSLAN</w:t>
            </w:r>
            <w:proofErr w:type="spellEnd"/>
            <w:r w:rsidR="00135D2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59FC784B" w14:textId="77777777" w:rsidR="004C5B4C" w:rsidRPr="005901E0" w:rsidRDefault="004C5B4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0379-0882</w:t>
            </w:r>
          </w:p>
        </w:tc>
        <w:tc>
          <w:tcPr>
            <w:tcW w:w="534" w:type="dxa"/>
            <w:gridSpan w:val="2"/>
          </w:tcPr>
          <w:p w14:paraId="459FC1E4" w14:textId="77777777" w:rsidR="004C5B4C" w:rsidRPr="005901E0" w:rsidRDefault="004C5B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5D2E" w:rsidRPr="005901E0" w14:paraId="29FCCDE4" w14:textId="77777777" w:rsidTr="00540F12">
        <w:tc>
          <w:tcPr>
            <w:tcW w:w="8897" w:type="dxa"/>
          </w:tcPr>
          <w:p w14:paraId="12EC15B5" w14:textId="77777777" w:rsidR="00135D2E" w:rsidRPr="005901E0" w:rsidRDefault="00135D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(over/in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PROVINSIALE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(kaart Friesland)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sûnt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1928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UNDERWIISRIED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060979EE" w14:textId="77777777" w:rsidR="00135D2E" w:rsidRPr="005901E0" w:rsidRDefault="00135D2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F10A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  <w:r w:rsidR="00BF10A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C22C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534" w:type="dxa"/>
            <w:gridSpan w:val="2"/>
          </w:tcPr>
          <w:p w14:paraId="34974347" w14:textId="77777777" w:rsidR="00135D2E" w:rsidRPr="005901E0" w:rsidRDefault="00135D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1FF5DBF" w14:textId="77777777" w:rsidTr="00540F12">
        <w:tc>
          <w:tcPr>
            <w:tcW w:w="8897" w:type="dxa"/>
          </w:tcPr>
          <w:p w14:paraId="6273682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06FDFE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EEDC08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BBA539A" w14:textId="77777777" w:rsidTr="00540F12">
        <w:tc>
          <w:tcPr>
            <w:tcW w:w="8897" w:type="dxa"/>
          </w:tcPr>
          <w:p w14:paraId="1CBC4CDE" w14:textId="77777777" w:rsidR="00757291" w:rsidRPr="00135D2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174</w:t>
            </w:r>
            <w:r w:rsidR="00135D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7EDDAA6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8DE1AE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D2E" w:rsidRPr="005901E0" w14:paraId="5E24449D" w14:textId="77777777" w:rsidTr="00540F12">
        <w:tc>
          <w:tcPr>
            <w:tcW w:w="8897" w:type="dxa"/>
          </w:tcPr>
          <w:p w14:paraId="56260C51" w14:textId="77777777" w:rsidR="00135D2E" w:rsidRPr="005901E0" w:rsidRDefault="00135D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HENGELO (Ov)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55 7550 AB</w:t>
            </w:r>
          </w:p>
        </w:tc>
        <w:tc>
          <w:tcPr>
            <w:tcW w:w="1309" w:type="dxa"/>
          </w:tcPr>
          <w:p w14:paraId="0CB3634F" w14:textId="77777777" w:rsidR="00135D2E" w:rsidRPr="005901E0" w:rsidRDefault="0074449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0980</w:t>
            </w:r>
          </w:p>
        </w:tc>
        <w:tc>
          <w:tcPr>
            <w:tcW w:w="534" w:type="dxa"/>
            <w:gridSpan w:val="2"/>
          </w:tcPr>
          <w:p w14:paraId="58F5860B" w14:textId="77777777" w:rsidR="00135D2E" w:rsidRPr="005901E0" w:rsidRDefault="0074449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35D2E" w:rsidRPr="005901E0" w14:paraId="1F0E9496" w14:textId="77777777" w:rsidTr="00540F12">
        <w:tc>
          <w:tcPr>
            <w:tcW w:w="8897" w:type="dxa"/>
          </w:tcPr>
          <w:p w14:paraId="3069151A" w14:textId="77777777" w:rsidR="00135D2E" w:rsidRPr="005901E0" w:rsidRDefault="00135D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STORK POMPEN (pomp))</w:t>
            </w:r>
          </w:p>
        </w:tc>
        <w:tc>
          <w:tcPr>
            <w:tcW w:w="1309" w:type="dxa"/>
          </w:tcPr>
          <w:p w14:paraId="4A5B46A9" w14:textId="77777777" w:rsidR="00135D2E" w:rsidRPr="005901E0" w:rsidRDefault="00135D2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449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E105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BF10A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E105D">
              <w:rPr>
                <w:rFonts w:ascii="Arial" w:hAnsi="Arial" w:cs="Arial"/>
                <w:spacing w:val="-2"/>
                <w:sz w:val="18"/>
                <w:szCs w:val="18"/>
              </w:rPr>
              <w:t>0589</w:t>
            </w:r>
          </w:p>
        </w:tc>
        <w:tc>
          <w:tcPr>
            <w:tcW w:w="534" w:type="dxa"/>
            <w:gridSpan w:val="2"/>
          </w:tcPr>
          <w:p w14:paraId="2AB28E6C" w14:textId="77777777" w:rsidR="00135D2E" w:rsidRPr="005901E0" w:rsidRDefault="00135D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12F0A8C" w14:textId="77777777" w:rsidTr="00540F12">
        <w:tc>
          <w:tcPr>
            <w:tcW w:w="8897" w:type="dxa"/>
          </w:tcPr>
          <w:p w14:paraId="0D66FFA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36B911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0AA529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0CEFF75" w14:textId="77777777" w:rsidTr="00540F12">
        <w:tc>
          <w:tcPr>
            <w:tcW w:w="8897" w:type="dxa"/>
          </w:tcPr>
          <w:p w14:paraId="34B496B2" w14:textId="77777777" w:rsidR="00757291" w:rsidRPr="00135D2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175</w:t>
            </w:r>
            <w:r w:rsidR="00135D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E105D">
              <w:rPr>
                <w:rFonts w:ascii="Arial" w:hAnsi="Arial" w:cs="Arial"/>
                <w:spacing w:val="-2"/>
                <w:sz w:val="18"/>
                <w:szCs w:val="18"/>
              </w:rPr>
              <w:t xml:space="preserve"> De Zuid-Europa Stichting</w:t>
            </w:r>
          </w:p>
        </w:tc>
        <w:tc>
          <w:tcPr>
            <w:tcW w:w="1309" w:type="dxa"/>
          </w:tcPr>
          <w:p w14:paraId="0F05EBA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12D457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D2E" w:rsidRPr="005901E0" w14:paraId="7CC0CFA7" w14:textId="77777777" w:rsidTr="00540F12">
        <w:tc>
          <w:tcPr>
            <w:tcW w:w="8897" w:type="dxa"/>
          </w:tcPr>
          <w:p w14:paraId="502B16E0" w14:textId="77777777" w:rsidR="00135D2E" w:rsidRPr="005901E0" w:rsidRDefault="00135D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AMSTELVEEN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Prof.Bavincklaan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 1183 AT</w:t>
            </w:r>
          </w:p>
        </w:tc>
        <w:tc>
          <w:tcPr>
            <w:tcW w:w="1309" w:type="dxa"/>
          </w:tcPr>
          <w:p w14:paraId="20197475" w14:textId="77777777" w:rsidR="00135D2E" w:rsidRPr="005901E0" w:rsidRDefault="00135D2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  <w:r w:rsidR="00BF10A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E105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BF10AB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534" w:type="dxa"/>
            <w:gridSpan w:val="2"/>
          </w:tcPr>
          <w:p w14:paraId="0B956142" w14:textId="77777777" w:rsidR="00135D2E" w:rsidRPr="005901E0" w:rsidRDefault="00135D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C136990" w14:textId="77777777" w:rsidTr="00540F12">
        <w:tc>
          <w:tcPr>
            <w:tcW w:w="8897" w:type="dxa"/>
          </w:tcPr>
          <w:p w14:paraId="0BEB401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B06871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479B4A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DD64EA0" w14:textId="77777777" w:rsidTr="00540F12">
        <w:tc>
          <w:tcPr>
            <w:tcW w:w="8897" w:type="dxa"/>
          </w:tcPr>
          <w:p w14:paraId="3FC5BACA" w14:textId="77777777" w:rsidR="00757291" w:rsidRPr="00135D2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176</w:t>
            </w:r>
            <w:r w:rsidR="00135D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1F9BAC6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232B1A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D2E" w:rsidRPr="005901E0" w14:paraId="7B72A86C" w14:textId="77777777" w:rsidTr="00540F12">
        <w:tc>
          <w:tcPr>
            <w:tcW w:w="8897" w:type="dxa"/>
          </w:tcPr>
          <w:p w14:paraId="01932CBE" w14:textId="77777777" w:rsidR="00135D2E" w:rsidRPr="005901E0" w:rsidRDefault="00135D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ZEVENBERGEN Postbus 4 4760 AA</w:t>
            </w:r>
          </w:p>
        </w:tc>
        <w:tc>
          <w:tcPr>
            <w:tcW w:w="1309" w:type="dxa"/>
          </w:tcPr>
          <w:p w14:paraId="0628159F" w14:textId="77777777" w:rsidR="00135D2E" w:rsidRPr="005901E0" w:rsidRDefault="00135D2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AD228C3" w14:textId="77777777" w:rsidR="00135D2E" w:rsidRPr="005901E0" w:rsidRDefault="00135D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D2E" w:rsidRPr="005901E0" w14:paraId="77587837" w14:textId="77777777" w:rsidTr="00540F12">
        <w:tc>
          <w:tcPr>
            <w:tcW w:w="8897" w:type="dxa"/>
          </w:tcPr>
          <w:p w14:paraId="78B4212E" w14:textId="77777777" w:rsidR="00135D2E" w:rsidRPr="005901E0" w:rsidRDefault="00135D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(wapen) ZEVENBERGEN</w:t>
            </w:r>
          </w:p>
        </w:tc>
        <w:tc>
          <w:tcPr>
            <w:tcW w:w="1309" w:type="dxa"/>
          </w:tcPr>
          <w:p w14:paraId="3169DBEC" w14:textId="77777777" w:rsidR="00135D2E" w:rsidRPr="005901E0" w:rsidRDefault="00135D2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A3AE5">
              <w:rPr>
                <w:rFonts w:ascii="Arial" w:hAnsi="Arial" w:cs="Arial"/>
                <w:spacing w:val="-2"/>
                <w:sz w:val="18"/>
                <w:szCs w:val="18"/>
              </w:rPr>
              <w:t>179-0592</w:t>
            </w:r>
          </w:p>
        </w:tc>
        <w:tc>
          <w:tcPr>
            <w:tcW w:w="534" w:type="dxa"/>
            <w:gridSpan w:val="2"/>
          </w:tcPr>
          <w:p w14:paraId="4526AA1A" w14:textId="77777777" w:rsidR="00135D2E" w:rsidRPr="005901E0" w:rsidRDefault="00135D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235D" w:rsidRPr="005901E0" w14:paraId="1D7AD88A" w14:textId="77777777" w:rsidTr="00540F12">
        <w:tc>
          <w:tcPr>
            <w:tcW w:w="8897" w:type="dxa"/>
          </w:tcPr>
          <w:p w14:paraId="1808CED8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700 (3 kruisen) (uitgespaard in skyline van Zevenbergen: 1290 JAAR 1990) ZEVENBERGEN</w:t>
            </w:r>
          </w:p>
        </w:tc>
        <w:tc>
          <w:tcPr>
            <w:tcW w:w="1309" w:type="dxa"/>
          </w:tcPr>
          <w:p w14:paraId="24F3E77F" w14:textId="77777777" w:rsidR="0083235D" w:rsidRPr="005901E0" w:rsidRDefault="008323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1183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3F7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1183B">
              <w:rPr>
                <w:rFonts w:ascii="Arial" w:hAnsi="Arial" w:cs="Arial"/>
                <w:spacing w:val="-2"/>
                <w:sz w:val="18"/>
                <w:szCs w:val="18"/>
              </w:rPr>
              <w:t>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03F7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534" w:type="dxa"/>
            <w:gridSpan w:val="2"/>
          </w:tcPr>
          <w:p w14:paraId="3C04C15D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A56CDF3" w14:textId="77777777" w:rsidTr="00540F12">
        <w:tc>
          <w:tcPr>
            <w:tcW w:w="8897" w:type="dxa"/>
          </w:tcPr>
          <w:p w14:paraId="0CD1F21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D41FD0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795D69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4540D0E" w14:textId="77777777" w:rsidTr="00540F12">
        <w:tc>
          <w:tcPr>
            <w:tcW w:w="8897" w:type="dxa"/>
          </w:tcPr>
          <w:p w14:paraId="1F27D4B9" w14:textId="77777777" w:rsidR="00757291" w:rsidRPr="0083235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177</w:t>
            </w:r>
            <w:r w:rsidR="008323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561870D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2AD7AF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235D" w:rsidRPr="005901E0" w14:paraId="2349B614" w14:textId="77777777" w:rsidTr="00540F12">
        <w:tc>
          <w:tcPr>
            <w:tcW w:w="8897" w:type="dxa"/>
          </w:tcPr>
          <w:p w14:paraId="3785C76D" w14:textId="0AFCC448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BERGEN </w:t>
            </w:r>
            <w:r w:rsidR="000E72DE">
              <w:rPr>
                <w:rFonts w:ascii="Arial" w:hAnsi="Arial" w:cs="Arial"/>
                <w:spacing w:val="-2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ZOOM Postbus 135 4600 AC</w:t>
            </w:r>
          </w:p>
        </w:tc>
        <w:tc>
          <w:tcPr>
            <w:tcW w:w="1309" w:type="dxa"/>
          </w:tcPr>
          <w:p w14:paraId="22407C50" w14:textId="77777777" w:rsidR="0083235D" w:rsidRPr="005901E0" w:rsidRDefault="008323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EEDC921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235D" w:rsidRPr="005901E0" w14:paraId="48D0C10B" w14:textId="77777777" w:rsidTr="00540F12">
        <w:tc>
          <w:tcPr>
            <w:tcW w:w="8897" w:type="dxa"/>
          </w:tcPr>
          <w:p w14:paraId="5DDAF4DB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ziekenhuis ‘LIEVENSBERG” (gebouw)</w:t>
            </w:r>
          </w:p>
        </w:tc>
        <w:tc>
          <w:tcPr>
            <w:tcW w:w="1309" w:type="dxa"/>
          </w:tcPr>
          <w:p w14:paraId="33F05C5C" w14:textId="6408356A" w:rsidR="0083235D" w:rsidRPr="005901E0" w:rsidRDefault="008323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C22C5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60BA1">
              <w:rPr>
                <w:rFonts w:ascii="Arial" w:hAnsi="Arial" w:cs="Arial"/>
                <w:spacing w:val="-2"/>
                <w:sz w:val="18"/>
                <w:szCs w:val="18"/>
              </w:rPr>
              <w:t>0380</w:t>
            </w:r>
          </w:p>
        </w:tc>
        <w:tc>
          <w:tcPr>
            <w:tcW w:w="534" w:type="dxa"/>
            <w:gridSpan w:val="2"/>
          </w:tcPr>
          <w:p w14:paraId="2714175B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235D" w:rsidRPr="005901E0" w14:paraId="33D183EE" w14:textId="77777777" w:rsidTr="00540F12">
        <w:tc>
          <w:tcPr>
            <w:tcW w:w="8897" w:type="dxa"/>
          </w:tcPr>
          <w:p w14:paraId="0B8AABAD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BERGEN OP ZOOM Boerhaaveplein 1 4624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VT</w:t>
            </w:r>
            <w:proofErr w:type="spellEnd"/>
          </w:p>
        </w:tc>
        <w:tc>
          <w:tcPr>
            <w:tcW w:w="1309" w:type="dxa"/>
          </w:tcPr>
          <w:p w14:paraId="61E8B5CE" w14:textId="77777777" w:rsidR="0083235D" w:rsidRPr="005901E0" w:rsidRDefault="008323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7939540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235D" w:rsidRPr="005901E0" w14:paraId="51D4D3BC" w14:textId="77777777" w:rsidTr="00540F12">
        <w:tc>
          <w:tcPr>
            <w:tcW w:w="8897" w:type="dxa"/>
          </w:tcPr>
          <w:p w14:paraId="07BF0679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ziekenhuis ‘LIEVENSBERG” (gebouw)</w:t>
            </w:r>
          </w:p>
        </w:tc>
        <w:tc>
          <w:tcPr>
            <w:tcW w:w="1309" w:type="dxa"/>
          </w:tcPr>
          <w:p w14:paraId="46680E99" w14:textId="67FD3A51" w:rsidR="0083235D" w:rsidRPr="005901E0" w:rsidRDefault="008323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60BA1">
              <w:rPr>
                <w:rFonts w:ascii="Arial" w:hAnsi="Arial" w:cs="Arial"/>
                <w:spacing w:val="-2"/>
                <w:sz w:val="18"/>
                <w:szCs w:val="18"/>
              </w:rPr>
              <w:t>680</w:t>
            </w:r>
            <w:r w:rsidR="00F1183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02A7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35F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02A73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534" w:type="dxa"/>
            <w:gridSpan w:val="2"/>
          </w:tcPr>
          <w:p w14:paraId="2104D7BB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E846519" w14:textId="77777777" w:rsidTr="00540F12">
        <w:tc>
          <w:tcPr>
            <w:tcW w:w="8897" w:type="dxa"/>
          </w:tcPr>
          <w:p w14:paraId="6CCBB2F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D9E1F4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62397D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AA0482C" w14:textId="77777777" w:rsidTr="00540F12">
        <w:tc>
          <w:tcPr>
            <w:tcW w:w="8897" w:type="dxa"/>
          </w:tcPr>
          <w:p w14:paraId="68275C0D" w14:textId="77777777" w:rsidR="00757291" w:rsidRPr="0083235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178</w:t>
            </w:r>
            <w:r w:rsidR="008323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02A7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02A73">
              <w:rPr>
                <w:rFonts w:ascii="Arial" w:hAnsi="Arial" w:cs="Arial"/>
                <w:bCs/>
                <w:spacing w:val="-2"/>
                <w:sz w:val="18"/>
                <w:szCs w:val="18"/>
              </w:rPr>
              <w:t>Jafra</w:t>
            </w:r>
            <w:proofErr w:type="spellEnd"/>
            <w:r w:rsidR="00D02A7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Cosmetics International </w:t>
            </w:r>
          </w:p>
        </w:tc>
        <w:tc>
          <w:tcPr>
            <w:tcW w:w="1309" w:type="dxa"/>
          </w:tcPr>
          <w:p w14:paraId="4903552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FE7CC9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235D" w:rsidRPr="005901E0" w14:paraId="36DF4950" w14:textId="77777777" w:rsidTr="00540F12">
        <w:tc>
          <w:tcPr>
            <w:tcW w:w="8897" w:type="dxa"/>
          </w:tcPr>
          <w:p w14:paraId="11FD83DF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LEIDERDORP </w:t>
            </w:r>
            <w:r w:rsidR="00744490">
              <w:rPr>
                <w:rFonts w:ascii="Arial" w:hAnsi="Arial" w:cs="Arial"/>
                <w:spacing w:val="-2"/>
                <w:sz w:val="18"/>
                <w:szCs w:val="18"/>
              </w:rPr>
              <w:t>Splinterlaan 154 2352 SM</w:t>
            </w:r>
          </w:p>
        </w:tc>
        <w:tc>
          <w:tcPr>
            <w:tcW w:w="1309" w:type="dxa"/>
          </w:tcPr>
          <w:p w14:paraId="45B8CB37" w14:textId="77777777" w:rsidR="0083235D" w:rsidRPr="005901E0" w:rsidRDefault="008323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D58E893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235D" w:rsidRPr="005901E0" w14:paraId="61C4FE3E" w14:textId="77777777" w:rsidTr="00540F12">
        <w:tc>
          <w:tcPr>
            <w:tcW w:w="8897" w:type="dxa"/>
          </w:tcPr>
          <w:p w14:paraId="2F0C49D8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 xml:space="preserve">(vignet van 3 pijlen) </w:t>
            </w:r>
            <w:proofErr w:type="spellStart"/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>FELICITAS</w:t>
            </w:r>
            <w:proofErr w:type="spellEnd"/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</w:tcPr>
          <w:p w14:paraId="0579BDC3" w14:textId="2E294C9E" w:rsidR="0083235D" w:rsidRPr="005901E0" w:rsidRDefault="0083235D" w:rsidP="007444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>067</w:t>
            </w:r>
            <w:r w:rsidR="0075414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9503C">
              <w:rPr>
                <w:rFonts w:ascii="Arial" w:hAnsi="Arial" w:cs="Arial"/>
                <w:spacing w:val="-2"/>
                <w:sz w:val="18"/>
                <w:szCs w:val="18"/>
              </w:rPr>
              <w:t>-0680</w:t>
            </w:r>
          </w:p>
        </w:tc>
        <w:tc>
          <w:tcPr>
            <w:tcW w:w="534" w:type="dxa"/>
            <w:gridSpan w:val="2"/>
          </w:tcPr>
          <w:p w14:paraId="2A719099" w14:textId="4ECBDC6C" w:rsidR="0083235D" w:rsidRPr="005901E0" w:rsidRDefault="0075414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0C97" w:rsidRPr="005901E0" w14:paraId="4F0E35E3" w14:textId="77777777" w:rsidTr="00540F12">
        <w:tc>
          <w:tcPr>
            <w:tcW w:w="8897" w:type="dxa"/>
          </w:tcPr>
          <w:p w14:paraId="5D5A875C" w14:textId="77777777" w:rsidR="00290C97" w:rsidRPr="005901E0" w:rsidRDefault="00290C97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jafra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(bloemen)</w:t>
            </w:r>
          </w:p>
        </w:tc>
        <w:tc>
          <w:tcPr>
            <w:tcW w:w="1309" w:type="dxa"/>
          </w:tcPr>
          <w:p w14:paraId="7507B168" w14:textId="6297F29B" w:rsidR="00290C97" w:rsidRPr="005901E0" w:rsidRDefault="00290C97" w:rsidP="00376F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4725E">
              <w:rPr>
                <w:rFonts w:ascii="Arial" w:hAnsi="Arial" w:cs="Arial"/>
                <w:spacing w:val="-2"/>
                <w:sz w:val="18"/>
                <w:szCs w:val="18"/>
              </w:rPr>
              <w:t>1081-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</w:p>
        </w:tc>
        <w:tc>
          <w:tcPr>
            <w:tcW w:w="534" w:type="dxa"/>
            <w:gridSpan w:val="2"/>
          </w:tcPr>
          <w:p w14:paraId="432DCC95" w14:textId="2F7026C1" w:rsidR="00290C97" w:rsidRPr="005901E0" w:rsidRDefault="00B4725E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44490" w:rsidRPr="005901E0" w14:paraId="7562E325" w14:textId="77777777" w:rsidTr="00540F12">
        <w:tc>
          <w:tcPr>
            <w:tcW w:w="8897" w:type="dxa"/>
          </w:tcPr>
          <w:p w14:paraId="6F36236C" w14:textId="77777777" w:rsidR="00744490" w:rsidRPr="005901E0" w:rsidRDefault="00744490" w:rsidP="006065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LEIDERDORP Weversbaan 11 2352 BZ</w:t>
            </w:r>
          </w:p>
        </w:tc>
        <w:tc>
          <w:tcPr>
            <w:tcW w:w="1309" w:type="dxa"/>
          </w:tcPr>
          <w:p w14:paraId="0AF9DDE6" w14:textId="77777777" w:rsidR="00744490" w:rsidRPr="005901E0" w:rsidRDefault="00744490" w:rsidP="0060658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EC2772E" w14:textId="77777777" w:rsidR="00744490" w:rsidRPr="005901E0" w:rsidRDefault="00744490" w:rsidP="006065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4490" w:rsidRPr="005901E0" w14:paraId="2917843F" w14:textId="77777777" w:rsidTr="00540F12">
        <w:tc>
          <w:tcPr>
            <w:tcW w:w="8897" w:type="dxa"/>
          </w:tcPr>
          <w:p w14:paraId="6DB0EE8F" w14:textId="77777777" w:rsidR="00744490" w:rsidRPr="005901E0" w:rsidRDefault="00744490" w:rsidP="006065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jafra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(bloemen)</w:t>
            </w:r>
          </w:p>
        </w:tc>
        <w:tc>
          <w:tcPr>
            <w:tcW w:w="1309" w:type="dxa"/>
          </w:tcPr>
          <w:p w14:paraId="37BCE859" w14:textId="74CAE47E" w:rsidR="00744490" w:rsidRPr="005901E0" w:rsidRDefault="00744490" w:rsidP="0060658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D214C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84-128</w:t>
            </w:r>
            <w:r w:rsidR="00D02A7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34" w:type="dxa"/>
            <w:gridSpan w:val="2"/>
          </w:tcPr>
          <w:p w14:paraId="652A76AC" w14:textId="77777777" w:rsidR="00744490" w:rsidRPr="005901E0" w:rsidRDefault="00744490" w:rsidP="006065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2A73" w:rsidRPr="005901E0" w14:paraId="67D84B9C" w14:textId="77777777" w:rsidTr="00540F12">
        <w:tc>
          <w:tcPr>
            <w:tcW w:w="8897" w:type="dxa"/>
          </w:tcPr>
          <w:p w14:paraId="06391D9C" w14:textId="77777777" w:rsidR="00D02A73" w:rsidRPr="005901E0" w:rsidRDefault="00D02A73" w:rsidP="006411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ZH Visseringlaan 20 2283 ER</w:t>
            </w:r>
          </w:p>
        </w:tc>
        <w:tc>
          <w:tcPr>
            <w:tcW w:w="1309" w:type="dxa"/>
          </w:tcPr>
          <w:p w14:paraId="5831B067" w14:textId="77777777" w:rsidR="00D02A73" w:rsidRPr="005901E0" w:rsidRDefault="00D02A73" w:rsidP="006411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5494B3E" w14:textId="77777777" w:rsidR="00D02A73" w:rsidRPr="005901E0" w:rsidRDefault="00D02A73" w:rsidP="006411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2A73" w:rsidRPr="005901E0" w14:paraId="14ED28A8" w14:textId="77777777" w:rsidTr="00540F12">
        <w:tc>
          <w:tcPr>
            <w:tcW w:w="8897" w:type="dxa"/>
          </w:tcPr>
          <w:p w14:paraId="6FD98173" w14:textId="77777777" w:rsidR="00D02A73" w:rsidRPr="005901E0" w:rsidRDefault="00D02A73" w:rsidP="006411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jafra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(bloemen)</w:t>
            </w:r>
          </w:p>
        </w:tc>
        <w:tc>
          <w:tcPr>
            <w:tcW w:w="1309" w:type="dxa"/>
          </w:tcPr>
          <w:p w14:paraId="06481A8F" w14:textId="1CAA2B90" w:rsidR="00D02A73" w:rsidRPr="005901E0" w:rsidRDefault="00D02A73" w:rsidP="00D02A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6DB8">
              <w:rPr>
                <w:rFonts w:ascii="Arial" w:hAnsi="Arial" w:cs="Arial"/>
                <w:spacing w:val="-2"/>
                <w:sz w:val="18"/>
                <w:szCs w:val="18"/>
              </w:rPr>
              <w:t>0788-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0990</w:t>
            </w:r>
          </w:p>
        </w:tc>
        <w:tc>
          <w:tcPr>
            <w:tcW w:w="534" w:type="dxa"/>
            <w:gridSpan w:val="2"/>
          </w:tcPr>
          <w:p w14:paraId="172F8424" w14:textId="77777777" w:rsidR="00D02A73" w:rsidRPr="005901E0" w:rsidRDefault="00D02A73" w:rsidP="006411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4442C13" w14:textId="77777777" w:rsidTr="00540F12">
        <w:tc>
          <w:tcPr>
            <w:tcW w:w="8897" w:type="dxa"/>
          </w:tcPr>
          <w:p w14:paraId="693D64C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734F5B5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670E66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C5AA2F0" w14:textId="77777777" w:rsidTr="00540F12">
        <w:tc>
          <w:tcPr>
            <w:tcW w:w="8897" w:type="dxa"/>
          </w:tcPr>
          <w:p w14:paraId="765BBE40" w14:textId="77777777" w:rsidR="00757291" w:rsidRPr="0083235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179</w:t>
            </w:r>
            <w:r w:rsidR="008323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389E861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48A653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235D" w:rsidRPr="005901E0" w14:paraId="179EBB4B" w14:textId="77777777" w:rsidTr="00540F12">
        <w:tc>
          <w:tcPr>
            <w:tcW w:w="8897" w:type="dxa"/>
          </w:tcPr>
          <w:p w14:paraId="7C29997D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SCHIEDAM Postbus 21 3100 AA</w:t>
            </w:r>
          </w:p>
        </w:tc>
        <w:tc>
          <w:tcPr>
            <w:tcW w:w="1309" w:type="dxa"/>
          </w:tcPr>
          <w:p w14:paraId="62F25B7A" w14:textId="77777777" w:rsidR="0083235D" w:rsidRPr="005901E0" w:rsidRDefault="009C22C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0887</w:t>
            </w:r>
          </w:p>
        </w:tc>
        <w:tc>
          <w:tcPr>
            <w:tcW w:w="534" w:type="dxa"/>
            <w:gridSpan w:val="2"/>
          </w:tcPr>
          <w:p w14:paraId="06AC35F5" w14:textId="77777777" w:rsidR="0083235D" w:rsidRPr="005901E0" w:rsidRDefault="009C22C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235D" w:rsidRPr="005901E0" w14:paraId="6B4E4DF9" w14:textId="77777777" w:rsidTr="00540F12">
        <w:tc>
          <w:tcPr>
            <w:tcW w:w="8897" w:type="dxa"/>
          </w:tcPr>
          <w:p w14:paraId="3F83E411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ITHO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AIRCONDITIONING ELECTROTECHNIEK KOELTECHNIEK REGELTECHNIEK VENTILATIETECHNIEK WARMTETECHNIEK</w:t>
            </w:r>
          </w:p>
        </w:tc>
        <w:tc>
          <w:tcPr>
            <w:tcW w:w="1309" w:type="dxa"/>
          </w:tcPr>
          <w:p w14:paraId="41D14661" w14:textId="61896F6A" w:rsidR="0083235D" w:rsidRPr="005901E0" w:rsidRDefault="008323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F7477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02A73">
              <w:rPr>
                <w:rFonts w:ascii="Arial" w:hAnsi="Arial" w:cs="Arial"/>
                <w:spacing w:val="-2"/>
                <w:sz w:val="18"/>
                <w:szCs w:val="18"/>
              </w:rPr>
              <w:t>382</w:t>
            </w:r>
          </w:p>
        </w:tc>
        <w:tc>
          <w:tcPr>
            <w:tcW w:w="534" w:type="dxa"/>
            <w:gridSpan w:val="2"/>
          </w:tcPr>
          <w:p w14:paraId="1485C7CA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235D" w:rsidRPr="005901E0" w14:paraId="2F1F3603" w14:textId="77777777" w:rsidTr="00540F12">
        <w:tc>
          <w:tcPr>
            <w:tcW w:w="8897" w:type="dxa"/>
          </w:tcPr>
          <w:p w14:paraId="36122F23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ITHO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VENTILATIETECHNIEK KOELTECHNIEK WARMTETECHNIEK ELEKTROTECHNIEK HYDRAULIEK AIRCONDITIONING</w:t>
            </w:r>
          </w:p>
        </w:tc>
        <w:tc>
          <w:tcPr>
            <w:tcW w:w="1309" w:type="dxa"/>
          </w:tcPr>
          <w:p w14:paraId="72A717EB" w14:textId="77777777" w:rsidR="0083235D" w:rsidRPr="005901E0" w:rsidRDefault="008323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0582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D02A73">
              <w:rPr>
                <w:rFonts w:ascii="Arial" w:hAnsi="Arial" w:cs="Arial"/>
                <w:spacing w:val="-2"/>
                <w:sz w:val="18"/>
                <w:szCs w:val="18"/>
              </w:rPr>
              <w:t>088</w:t>
            </w:r>
          </w:p>
        </w:tc>
        <w:tc>
          <w:tcPr>
            <w:tcW w:w="534" w:type="dxa"/>
            <w:gridSpan w:val="2"/>
          </w:tcPr>
          <w:p w14:paraId="0F4D9A25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31300A6" w14:textId="77777777" w:rsidTr="00540F12">
        <w:tc>
          <w:tcPr>
            <w:tcW w:w="8897" w:type="dxa"/>
          </w:tcPr>
          <w:p w14:paraId="5B67F03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D7894F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5F715F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4C0F6D4" w14:textId="77777777" w:rsidTr="00540F12">
        <w:tc>
          <w:tcPr>
            <w:tcW w:w="8897" w:type="dxa"/>
          </w:tcPr>
          <w:p w14:paraId="0B0C9834" w14:textId="77777777" w:rsidR="00757291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180</w:t>
            </w:r>
          </w:p>
        </w:tc>
        <w:tc>
          <w:tcPr>
            <w:tcW w:w="1309" w:type="dxa"/>
          </w:tcPr>
          <w:p w14:paraId="7D37C9B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041BB7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9E9D9CB" w14:textId="77777777" w:rsidTr="00540F12">
        <w:tc>
          <w:tcPr>
            <w:tcW w:w="8897" w:type="dxa"/>
          </w:tcPr>
          <w:p w14:paraId="09CA0AD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70FB70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0EE1D6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17CD0FE" w14:textId="77777777" w:rsidTr="00540F12">
        <w:tc>
          <w:tcPr>
            <w:tcW w:w="8897" w:type="dxa"/>
          </w:tcPr>
          <w:p w14:paraId="4B552C7E" w14:textId="77777777" w:rsidR="00757291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181</w:t>
            </w:r>
          </w:p>
        </w:tc>
        <w:tc>
          <w:tcPr>
            <w:tcW w:w="1309" w:type="dxa"/>
          </w:tcPr>
          <w:p w14:paraId="1D98BF4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7EE068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FC21655" w14:textId="77777777" w:rsidTr="00540F12">
        <w:tc>
          <w:tcPr>
            <w:tcW w:w="8897" w:type="dxa"/>
          </w:tcPr>
          <w:p w14:paraId="3C6A6E5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A18308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D09E5C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88A6822" w14:textId="77777777" w:rsidTr="00540F12">
        <w:tc>
          <w:tcPr>
            <w:tcW w:w="8897" w:type="dxa"/>
          </w:tcPr>
          <w:p w14:paraId="43DF9684" w14:textId="77777777" w:rsidR="00757291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182</w:t>
            </w:r>
          </w:p>
        </w:tc>
        <w:tc>
          <w:tcPr>
            <w:tcW w:w="1309" w:type="dxa"/>
          </w:tcPr>
          <w:p w14:paraId="739E256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50E16B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E453606" w14:textId="77777777" w:rsidTr="00540F12">
        <w:tc>
          <w:tcPr>
            <w:tcW w:w="8897" w:type="dxa"/>
          </w:tcPr>
          <w:p w14:paraId="50C9D1A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97C72F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654621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29BFF5B" w14:textId="77777777" w:rsidTr="00540F12">
        <w:tc>
          <w:tcPr>
            <w:tcW w:w="8897" w:type="dxa"/>
          </w:tcPr>
          <w:p w14:paraId="50365A32" w14:textId="77777777" w:rsidR="00757291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183</w:t>
            </w:r>
          </w:p>
        </w:tc>
        <w:tc>
          <w:tcPr>
            <w:tcW w:w="1309" w:type="dxa"/>
          </w:tcPr>
          <w:p w14:paraId="502F1E1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AA1F76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0C9FBBE" w14:textId="77777777" w:rsidTr="00540F12">
        <w:tc>
          <w:tcPr>
            <w:tcW w:w="8897" w:type="dxa"/>
          </w:tcPr>
          <w:p w14:paraId="65A02BF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CC3576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CFCFED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B12D619" w14:textId="77777777" w:rsidTr="00540F12">
        <w:tc>
          <w:tcPr>
            <w:tcW w:w="8897" w:type="dxa"/>
          </w:tcPr>
          <w:p w14:paraId="2FCB55F5" w14:textId="77777777" w:rsidR="00757291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184</w:t>
            </w:r>
          </w:p>
        </w:tc>
        <w:tc>
          <w:tcPr>
            <w:tcW w:w="1309" w:type="dxa"/>
          </w:tcPr>
          <w:p w14:paraId="26AD58B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332487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4533299" w14:textId="77777777" w:rsidTr="00540F12">
        <w:tc>
          <w:tcPr>
            <w:tcW w:w="8897" w:type="dxa"/>
          </w:tcPr>
          <w:p w14:paraId="3CAC40E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742536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6876C5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0E58B73" w14:textId="77777777" w:rsidTr="00540F12">
        <w:tc>
          <w:tcPr>
            <w:tcW w:w="8897" w:type="dxa"/>
          </w:tcPr>
          <w:p w14:paraId="56C8E2E2" w14:textId="77777777" w:rsidR="00757291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185</w:t>
            </w:r>
          </w:p>
        </w:tc>
        <w:tc>
          <w:tcPr>
            <w:tcW w:w="1309" w:type="dxa"/>
          </w:tcPr>
          <w:p w14:paraId="73B4E6F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E0E97E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4F86BC2" w14:textId="77777777" w:rsidTr="00540F12">
        <w:tc>
          <w:tcPr>
            <w:tcW w:w="8897" w:type="dxa"/>
          </w:tcPr>
          <w:p w14:paraId="5123863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AE15BE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28F77E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DF66F35" w14:textId="77777777" w:rsidTr="00540F12">
        <w:tc>
          <w:tcPr>
            <w:tcW w:w="8897" w:type="dxa"/>
          </w:tcPr>
          <w:p w14:paraId="694AAED7" w14:textId="77777777" w:rsidR="00757291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186</w:t>
            </w:r>
          </w:p>
        </w:tc>
        <w:tc>
          <w:tcPr>
            <w:tcW w:w="1309" w:type="dxa"/>
          </w:tcPr>
          <w:p w14:paraId="7122653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4F92CE0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EAD19B8" w14:textId="77777777" w:rsidTr="00540F12">
        <w:tc>
          <w:tcPr>
            <w:tcW w:w="8897" w:type="dxa"/>
          </w:tcPr>
          <w:p w14:paraId="0215127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7D72C46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6E6C8A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4FA77F1" w14:textId="77777777" w:rsidTr="00540F12">
        <w:tc>
          <w:tcPr>
            <w:tcW w:w="8897" w:type="dxa"/>
          </w:tcPr>
          <w:p w14:paraId="61C07A43" w14:textId="77777777" w:rsidR="00757291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187</w:t>
            </w:r>
          </w:p>
        </w:tc>
        <w:tc>
          <w:tcPr>
            <w:tcW w:w="1309" w:type="dxa"/>
          </w:tcPr>
          <w:p w14:paraId="301F550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D0E9F1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E2FF260" w14:textId="77777777" w:rsidTr="00540F12">
        <w:tc>
          <w:tcPr>
            <w:tcW w:w="8897" w:type="dxa"/>
          </w:tcPr>
          <w:p w14:paraId="47D84E0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036A84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5BE2930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DD16C3C" w14:textId="77777777" w:rsidTr="00540F12">
        <w:tc>
          <w:tcPr>
            <w:tcW w:w="8897" w:type="dxa"/>
          </w:tcPr>
          <w:p w14:paraId="30721D80" w14:textId="77777777" w:rsidR="00757291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188</w:t>
            </w:r>
          </w:p>
        </w:tc>
        <w:tc>
          <w:tcPr>
            <w:tcW w:w="1309" w:type="dxa"/>
          </w:tcPr>
          <w:p w14:paraId="24E27C1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FBE2D0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737BDE1" w14:textId="77777777" w:rsidTr="00540F12">
        <w:tc>
          <w:tcPr>
            <w:tcW w:w="8897" w:type="dxa"/>
          </w:tcPr>
          <w:p w14:paraId="463210B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9B80AE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4882D1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0840EFB" w14:textId="77777777" w:rsidTr="00540F12">
        <w:tc>
          <w:tcPr>
            <w:tcW w:w="8897" w:type="dxa"/>
          </w:tcPr>
          <w:p w14:paraId="207C1C75" w14:textId="77777777" w:rsidR="00757291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189</w:t>
            </w:r>
          </w:p>
        </w:tc>
        <w:tc>
          <w:tcPr>
            <w:tcW w:w="1309" w:type="dxa"/>
          </w:tcPr>
          <w:p w14:paraId="545C856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7C77870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02FBCDE" w14:textId="77777777" w:rsidTr="00540F12">
        <w:tc>
          <w:tcPr>
            <w:tcW w:w="8897" w:type="dxa"/>
          </w:tcPr>
          <w:p w14:paraId="353F7B5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F6B8F5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3C68166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D60164B" w14:textId="77777777" w:rsidTr="00540F12">
        <w:tc>
          <w:tcPr>
            <w:tcW w:w="8897" w:type="dxa"/>
          </w:tcPr>
          <w:p w14:paraId="426D4F83" w14:textId="77777777" w:rsidR="00757291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190</w:t>
            </w:r>
          </w:p>
        </w:tc>
        <w:tc>
          <w:tcPr>
            <w:tcW w:w="1309" w:type="dxa"/>
          </w:tcPr>
          <w:p w14:paraId="76903DA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169997C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98E55E7" w14:textId="77777777" w:rsidTr="00540F12">
        <w:tc>
          <w:tcPr>
            <w:tcW w:w="8897" w:type="dxa"/>
          </w:tcPr>
          <w:p w14:paraId="0A43F7C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C85D13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4B89DE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D584404" w14:textId="77777777" w:rsidTr="00540F12">
        <w:tc>
          <w:tcPr>
            <w:tcW w:w="8897" w:type="dxa"/>
          </w:tcPr>
          <w:p w14:paraId="04822E20" w14:textId="77777777" w:rsidR="00757291" w:rsidRPr="0083235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191</w:t>
            </w:r>
            <w:r w:rsidR="008323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113045B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3F01B6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235D" w:rsidRPr="005901E0" w14:paraId="0F2DFA14" w14:textId="77777777" w:rsidTr="00540F12">
        <w:tc>
          <w:tcPr>
            <w:tcW w:w="8897" w:type="dxa"/>
          </w:tcPr>
          <w:p w14:paraId="2E362220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2201 1000 EK</w:t>
            </w:r>
          </w:p>
        </w:tc>
        <w:tc>
          <w:tcPr>
            <w:tcW w:w="1309" w:type="dxa"/>
          </w:tcPr>
          <w:p w14:paraId="6DC7E2D7" w14:textId="77777777" w:rsidR="0083235D" w:rsidRPr="005901E0" w:rsidRDefault="008323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28563B4E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235D" w:rsidRPr="005901E0" w14:paraId="47CACFBC" w14:textId="77777777" w:rsidTr="00540F12">
        <w:tc>
          <w:tcPr>
            <w:tcW w:w="8897" w:type="dxa"/>
          </w:tcPr>
          <w:p w14:paraId="71DF8377" w14:textId="0E28B0AD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(in/over rechthoek: (onder boog: geef 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 xml:space="preserve">eens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een boek of plaat cadeau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lezerskring boek en plaat)</w:t>
            </w:r>
          </w:p>
        </w:tc>
        <w:tc>
          <w:tcPr>
            <w:tcW w:w="1309" w:type="dxa"/>
          </w:tcPr>
          <w:p w14:paraId="26C360E5" w14:textId="14525F66" w:rsidR="0083235D" w:rsidRPr="005901E0" w:rsidRDefault="0083235D" w:rsidP="0060658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R 0</w:t>
            </w:r>
            <w:r w:rsidR="00606580">
              <w:rPr>
                <w:rFonts w:ascii="Arial" w:hAnsi="Arial" w:cs="Arial"/>
                <w:spacing w:val="-2"/>
                <w:sz w:val="18"/>
                <w:szCs w:val="18"/>
              </w:rPr>
              <w:t>279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A2582"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</w:p>
        </w:tc>
        <w:tc>
          <w:tcPr>
            <w:tcW w:w="534" w:type="dxa"/>
            <w:gridSpan w:val="2"/>
          </w:tcPr>
          <w:p w14:paraId="306903FD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235D" w:rsidRPr="005901E0" w14:paraId="44987A35" w14:textId="77777777" w:rsidTr="00540F12">
        <w:tc>
          <w:tcPr>
            <w:tcW w:w="8897" w:type="dxa"/>
          </w:tcPr>
          <w:p w14:paraId="4A903C6F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(voor “struiken” in rechthoek met 4 balken: 15 JAAR boek en plaat)</w:t>
            </w:r>
          </w:p>
        </w:tc>
        <w:tc>
          <w:tcPr>
            <w:tcW w:w="1309" w:type="dxa"/>
          </w:tcPr>
          <w:p w14:paraId="1A6B3FB3" w14:textId="6D12757A" w:rsidR="0083235D" w:rsidRPr="005901E0" w:rsidRDefault="008323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E295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C48B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534" w:type="dxa"/>
            <w:gridSpan w:val="2"/>
          </w:tcPr>
          <w:p w14:paraId="1F77738C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235D" w:rsidRPr="005901E0" w14:paraId="0C9862F9" w14:textId="77777777" w:rsidTr="00540F12">
        <w:tc>
          <w:tcPr>
            <w:tcW w:w="8897" w:type="dxa"/>
          </w:tcPr>
          <w:p w14:paraId="28950D82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(schuin: (lijn) met boek en plaat naar de Floriade (lijn)) Amsterdam 8 april – 10 oktober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79340E4A" w14:textId="77777777" w:rsidR="0083235D" w:rsidRPr="005901E0" w:rsidRDefault="008323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0882</w:t>
            </w:r>
            <w:r w:rsidR="00606580">
              <w:rPr>
                <w:rFonts w:ascii="Arial" w:hAnsi="Arial" w:cs="Arial"/>
                <w:spacing w:val="-2"/>
                <w:sz w:val="18"/>
                <w:szCs w:val="18"/>
              </w:rPr>
              <w:t>-0982</w:t>
            </w:r>
          </w:p>
        </w:tc>
        <w:tc>
          <w:tcPr>
            <w:tcW w:w="534" w:type="dxa"/>
            <w:gridSpan w:val="2"/>
          </w:tcPr>
          <w:p w14:paraId="5D151375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00A4FBE" w14:textId="77777777" w:rsidTr="00540F12">
        <w:tc>
          <w:tcPr>
            <w:tcW w:w="8897" w:type="dxa"/>
          </w:tcPr>
          <w:p w14:paraId="4D199A6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A45919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09EE8FA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B6623A1" w14:textId="77777777" w:rsidTr="00540F12">
        <w:tc>
          <w:tcPr>
            <w:tcW w:w="8897" w:type="dxa"/>
          </w:tcPr>
          <w:p w14:paraId="46A1DD7A" w14:textId="77777777" w:rsidR="00757291" w:rsidRPr="0083235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192</w:t>
            </w:r>
            <w:r w:rsidR="008323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</w:tcPr>
          <w:p w14:paraId="4ABA66A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14:paraId="6C015D5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235D" w:rsidRPr="005901E0" w14:paraId="71D5162F" w14:textId="77777777" w:rsidTr="00540F12">
        <w:tc>
          <w:tcPr>
            <w:tcW w:w="8897" w:type="dxa"/>
          </w:tcPr>
          <w:p w14:paraId="68718F4F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1086 2800 BB</w:t>
            </w:r>
          </w:p>
        </w:tc>
        <w:tc>
          <w:tcPr>
            <w:tcW w:w="1309" w:type="dxa"/>
          </w:tcPr>
          <w:p w14:paraId="6793AFE6" w14:textId="77777777" w:rsidR="0083235D" w:rsidRPr="005901E0" w:rsidRDefault="000D543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0982</w:t>
            </w:r>
          </w:p>
        </w:tc>
        <w:tc>
          <w:tcPr>
            <w:tcW w:w="534" w:type="dxa"/>
            <w:gridSpan w:val="2"/>
          </w:tcPr>
          <w:p w14:paraId="27D00178" w14:textId="77777777" w:rsidR="0083235D" w:rsidRPr="005901E0" w:rsidRDefault="000D543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235D" w:rsidRPr="005901E0" w14:paraId="6F766419" w14:textId="77777777" w:rsidTr="00540F12">
        <w:tc>
          <w:tcPr>
            <w:tcW w:w="8897" w:type="dxa"/>
          </w:tcPr>
          <w:p w14:paraId="16C0EEC1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(stadhuis) (lijn) (versiering) GOUDA EURO- STAD</w:t>
            </w:r>
            <w:r w:rsidR="00F246F8">
              <w:rPr>
                <w:rFonts w:ascii="Arial" w:hAnsi="Arial" w:cs="Arial"/>
                <w:spacing w:val="-2"/>
                <w:sz w:val="18"/>
                <w:szCs w:val="18"/>
              </w:rPr>
              <w:t xml:space="preserve"> ’79 (versiering) (lijn) gemeente </w:t>
            </w:r>
            <w:proofErr w:type="spellStart"/>
            <w:r w:rsidR="00F246F8">
              <w:rPr>
                <w:rFonts w:ascii="Arial" w:hAnsi="Arial" w:cs="Arial"/>
                <w:spacing w:val="-2"/>
                <w:sz w:val="18"/>
                <w:szCs w:val="18"/>
              </w:rPr>
              <w:t>gouda</w:t>
            </w:r>
            <w:proofErr w:type="spellEnd"/>
            <w:r w:rsidR="00F246F8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</w:tcPr>
          <w:p w14:paraId="02942853" w14:textId="77777777" w:rsidR="0083235D" w:rsidRPr="005901E0" w:rsidRDefault="0083235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246F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D543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0D5436">
              <w:rPr>
                <w:rFonts w:ascii="Arial" w:hAnsi="Arial" w:cs="Arial"/>
                <w:spacing w:val="-2"/>
                <w:sz w:val="18"/>
                <w:szCs w:val="18"/>
              </w:rPr>
              <w:t>-1279</w:t>
            </w:r>
          </w:p>
        </w:tc>
        <w:tc>
          <w:tcPr>
            <w:tcW w:w="534" w:type="dxa"/>
            <w:gridSpan w:val="2"/>
          </w:tcPr>
          <w:p w14:paraId="08DBB333" w14:textId="77777777" w:rsidR="0083235D" w:rsidRPr="005901E0" w:rsidRDefault="0083235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</w:tbl>
    <w:tbl>
      <w:tblPr>
        <w:tblStyle w:val="Tabelrasterlicht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276"/>
        <w:gridCol w:w="459"/>
      </w:tblGrid>
      <w:tr w:rsidR="00531396" w:rsidRPr="009041D1" w14:paraId="0E85150B" w14:textId="77777777" w:rsidTr="00646B6B">
        <w:tc>
          <w:tcPr>
            <w:tcW w:w="8897" w:type="dxa"/>
          </w:tcPr>
          <w:p w14:paraId="7294FFF7" w14:textId="77777777" w:rsidR="00531396" w:rsidRDefault="00531396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592CA06A" w14:textId="263BC938" w:rsidR="00531396" w:rsidRPr="009041D1" w:rsidRDefault="00531396" w:rsidP="00646B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459" w:type="dxa"/>
          </w:tcPr>
          <w:p w14:paraId="2012DBC0" w14:textId="77777777" w:rsidR="00531396" w:rsidRPr="009041D1" w:rsidRDefault="00531396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</w:tbl>
    <w:tbl>
      <w:tblPr>
        <w:tblStyle w:val="Tabelrast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91"/>
        <w:gridCol w:w="1218"/>
        <w:gridCol w:w="104"/>
        <w:gridCol w:w="322"/>
        <w:gridCol w:w="108"/>
      </w:tblGrid>
      <w:tr w:rsidR="00F246F8" w:rsidRPr="005901E0" w14:paraId="649121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EB093C" w14:textId="03AEB472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(stadhuis) (lijn) gemeente GOUDA KOOPSTAD (lijn)</w:t>
            </w:r>
          </w:p>
        </w:tc>
        <w:tc>
          <w:tcPr>
            <w:tcW w:w="1309" w:type="dxa"/>
            <w:gridSpan w:val="2"/>
          </w:tcPr>
          <w:p w14:paraId="72CE1E95" w14:textId="77777777" w:rsidR="00F246F8" w:rsidRPr="005901E0" w:rsidRDefault="00F246F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D5436">
              <w:rPr>
                <w:rFonts w:ascii="Arial" w:hAnsi="Arial" w:cs="Arial"/>
                <w:spacing w:val="-2"/>
                <w:sz w:val="18"/>
                <w:szCs w:val="18"/>
              </w:rPr>
              <w:t>1279-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0480</w:t>
            </w:r>
          </w:p>
        </w:tc>
        <w:tc>
          <w:tcPr>
            <w:tcW w:w="426" w:type="dxa"/>
            <w:gridSpan w:val="2"/>
          </w:tcPr>
          <w:p w14:paraId="68782786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46F8" w:rsidRPr="005901E0" w14:paraId="1E02C8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AC480F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(stadhuis) ernst met energie (lijn) gemeente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gouda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2255245E" w14:textId="77777777" w:rsidR="00F246F8" w:rsidRPr="005901E0" w:rsidRDefault="00F246F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033B">
              <w:rPr>
                <w:rFonts w:ascii="Arial" w:hAnsi="Arial" w:cs="Arial"/>
                <w:spacing w:val="-2"/>
                <w:sz w:val="18"/>
                <w:szCs w:val="18"/>
              </w:rPr>
              <w:t>580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033B">
              <w:rPr>
                <w:rFonts w:ascii="Arial" w:hAnsi="Arial" w:cs="Arial"/>
                <w:spacing w:val="-2"/>
                <w:sz w:val="18"/>
                <w:szCs w:val="18"/>
              </w:rPr>
              <w:t>0982</w:t>
            </w:r>
          </w:p>
        </w:tc>
        <w:tc>
          <w:tcPr>
            <w:tcW w:w="426" w:type="dxa"/>
            <w:gridSpan w:val="2"/>
          </w:tcPr>
          <w:p w14:paraId="3760F77A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46F8" w:rsidRPr="005901E0" w14:paraId="195DAC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C663C6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(in sterrencirkel: Gouda) partnersteden: (lijn) –Solingen –Gloucester –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Kongsberg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34EEA5AE" w14:textId="77777777" w:rsidR="00F246F8" w:rsidRPr="005901E0" w:rsidRDefault="00F246F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4033B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4033B">
              <w:rPr>
                <w:rFonts w:ascii="Arial" w:hAnsi="Arial" w:cs="Arial"/>
                <w:spacing w:val="-2"/>
                <w:sz w:val="18"/>
                <w:szCs w:val="18"/>
              </w:rPr>
              <w:t>284</w:t>
            </w:r>
          </w:p>
        </w:tc>
        <w:tc>
          <w:tcPr>
            <w:tcW w:w="426" w:type="dxa"/>
            <w:gridSpan w:val="2"/>
          </w:tcPr>
          <w:p w14:paraId="4256DCB4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46F8" w:rsidRPr="005901E0" w14:paraId="357E5E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B80C0D" w14:textId="77777777" w:rsidR="00F246F8" w:rsidRPr="005901E0" w:rsidRDefault="00F246F8" w:rsidP="00286F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1086 2800 BB</w:t>
            </w:r>
            <w:r w:rsidR="00E4033B">
              <w:rPr>
                <w:rFonts w:ascii="Arial" w:hAnsi="Arial" w:cs="Arial"/>
                <w:spacing w:val="-2"/>
                <w:sz w:val="18"/>
                <w:szCs w:val="18"/>
              </w:rPr>
              <w:t xml:space="preserve">   (</w:t>
            </w:r>
            <w:r w:rsidR="00286F3C">
              <w:rPr>
                <w:rFonts w:ascii="Arial" w:hAnsi="Arial" w:cs="Arial"/>
                <w:spacing w:val="-2"/>
                <w:sz w:val="18"/>
                <w:szCs w:val="18"/>
              </w:rPr>
              <w:t xml:space="preserve">bovenste ribbel </w:t>
            </w:r>
            <w:proofErr w:type="spellStart"/>
            <w:r w:rsidR="00286F3C"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 w:rsidR="00286F3C">
              <w:rPr>
                <w:rFonts w:ascii="Arial" w:hAnsi="Arial" w:cs="Arial"/>
                <w:spacing w:val="-2"/>
                <w:sz w:val="18"/>
                <w:szCs w:val="18"/>
              </w:rPr>
              <w:t xml:space="preserve"> lager dan datumstempel)</w:t>
            </w:r>
          </w:p>
        </w:tc>
        <w:tc>
          <w:tcPr>
            <w:tcW w:w="1309" w:type="dxa"/>
            <w:gridSpan w:val="2"/>
          </w:tcPr>
          <w:p w14:paraId="64B31634" w14:textId="77777777" w:rsidR="00F246F8" w:rsidRPr="005901E0" w:rsidRDefault="00F246F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567ADAB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46F8" w:rsidRPr="005901E0" w14:paraId="1A3B18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04C4BC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(in sterrencirkel: Gouda) partnersteden: (lijn) –Solingen –Gloucester –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Kongsberg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6DFC3EDB" w14:textId="77777777" w:rsidR="00F246F8" w:rsidRPr="005901E0" w:rsidRDefault="00F246F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4033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033B"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</w:p>
        </w:tc>
        <w:tc>
          <w:tcPr>
            <w:tcW w:w="426" w:type="dxa"/>
            <w:gridSpan w:val="2"/>
          </w:tcPr>
          <w:p w14:paraId="01043A3E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033B" w:rsidRPr="005901E0" w14:paraId="60D634E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2952EE" w14:textId="77777777" w:rsidR="00E4033B" w:rsidRPr="005901E0" w:rsidRDefault="00E4033B" w:rsidP="00286F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GOUDA Postbus 1086 2800 BB   </w:t>
            </w:r>
            <w:r w:rsidR="00286F3C">
              <w:rPr>
                <w:rFonts w:ascii="Arial" w:hAnsi="Arial" w:cs="Arial"/>
                <w:spacing w:val="-2"/>
                <w:sz w:val="18"/>
                <w:szCs w:val="18"/>
              </w:rPr>
              <w:t xml:space="preserve">(nieuw </w:t>
            </w:r>
            <w:proofErr w:type="spellStart"/>
            <w:r w:rsidR="00286F3C"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 w:rsidR="00286F3C">
              <w:rPr>
                <w:rFonts w:ascii="Arial" w:hAnsi="Arial" w:cs="Arial"/>
                <w:spacing w:val="-2"/>
                <w:sz w:val="18"/>
                <w:szCs w:val="18"/>
              </w:rPr>
              <w:t xml:space="preserve">: bovenste ribbel </w:t>
            </w:r>
            <w:r w:rsidR="00286F3C" w:rsidRPr="00286F3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hoger</w:t>
            </w:r>
            <w:r w:rsidR="00286F3C">
              <w:rPr>
                <w:rFonts w:ascii="Arial" w:hAnsi="Arial" w:cs="Arial"/>
                <w:spacing w:val="-2"/>
                <w:sz w:val="18"/>
                <w:szCs w:val="18"/>
              </w:rPr>
              <w:t xml:space="preserve"> dan datumstempel)</w:t>
            </w:r>
          </w:p>
        </w:tc>
        <w:tc>
          <w:tcPr>
            <w:tcW w:w="1309" w:type="dxa"/>
            <w:gridSpan w:val="2"/>
          </w:tcPr>
          <w:p w14:paraId="145F4FEA" w14:textId="77777777" w:rsidR="00E4033B" w:rsidRPr="005901E0" w:rsidRDefault="00E4033B" w:rsidP="006E61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897EE7" w14:textId="77777777" w:rsidR="00E4033B" w:rsidRPr="005901E0" w:rsidRDefault="00E4033B" w:rsidP="006E61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033B" w:rsidRPr="005901E0" w14:paraId="1D3282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B8DC69" w14:textId="77777777" w:rsidR="00E4033B" w:rsidRPr="005901E0" w:rsidRDefault="00E4033B" w:rsidP="006E61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(in sterrencirkel: Gouda) partnersteden: (lijn) –Solingen –Gloucester –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Kongsberg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12EC7519" w14:textId="77777777" w:rsidR="00E4033B" w:rsidRPr="005901E0" w:rsidRDefault="00E4033B" w:rsidP="006E61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1187-1091</w:t>
            </w:r>
          </w:p>
        </w:tc>
        <w:tc>
          <w:tcPr>
            <w:tcW w:w="426" w:type="dxa"/>
            <w:gridSpan w:val="2"/>
          </w:tcPr>
          <w:p w14:paraId="14550877" w14:textId="77777777" w:rsidR="00E4033B" w:rsidRPr="005901E0" w:rsidRDefault="00E4033B" w:rsidP="006E61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033B" w:rsidRPr="005901E0" w14:paraId="54835F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C6C2A6" w14:textId="77777777" w:rsidR="00E4033B" w:rsidRPr="005901E0" w:rsidRDefault="00E4033B" w:rsidP="00E4033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</w:t>
            </w:r>
          </w:p>
        </w:tc>
        <w:tc>
          <w:tcPr>
            <w:tcW w:w="1309" w:type="dxa"/>
            <w:gridSpan w:val="2"/>
          </w:tcPr>
          <w:p w14:paraId="25261DF8" w14:textId="77777777" w:rsidR="00E4033B" w:rsidRPr="005901E0" w:rsidRDefault="00E4033B" w:rsidP="006E61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2586765" w14:textId="77777777" w:rsidR="00E4033B" w:rsidRPr="005901E0" w:rsidRDefault="00E4033B" w:rsidP="006E61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033B" w:rsidRPr="005901E0" w14:paraId="1A2702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EB6C4E" w14:textId="77777777" w:rsidR="00E4033B" w:rsidRPr="005901E0" w:rsidRDefault="00E4033B" w:rsidP="006E61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(stadhuis) (lijn) gemeente GOUDA KOOPSTAD (lijn)</w:t>
            </w:r>
          </w:p>
        </w:tc>
        <w:tc>
          <w:tcPr>
            <w:tcW w:w="1309" w:type="dxa"/>
            <w:gridSpan w:val="2"/>
          </w:tcPr>
          <w:p w14:paraId="38A6BEAF" w14:textId="77777777" w:rsidR="00E4033B" w:rsidRPr="005901E0" w:rsidRDefault="00E4033B" w:rsidP="00E4033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geen datum</w:t>
            </w:r>
          </w:p>
        </w:tc>
        <w:tc>
          <w:tcPr>
            <w:tcW w:w="426" w:type="dxa"/>
            <w:gridSpan w:val="2"/>
          </w:tcPr>
          <w:p w14:paraId="6FEE0AF3" w14:textId="77777777" w:rsidR="00E4033B" w:rsidRPr="005901E0" w:rsidRDefault="009B26C7" w:rsidP="006E61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10"/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nb</w:t>
            </w:r>
            <w:commentRangeEnd w:id="10"/>
            <w:proofErr w:type="spellEnd"/>
            <w:r>
              <w:rPr>
                <w:rStyle w:val="Verwijzingopmerking"/>
              </w:rPr>
              <w:commentReference w:id="10"/>
            </w:r>
          </w:p>
        </w:tc>
      </w:tr>
      <w:tr w:rsidR="00290C97" w:rsidRPr="005901E0" w14:paraId="75B333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89EE46" w14:textId="77777777" w:rsidR="00290C97" w:rsidRPr="005901E0" w:rsidRDefault="00290C97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(in sterrencirkel: Gouda) partnersteden: (lijn) –Solingen –Gloucester –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Kongsberg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7786F367" w14:textId="77777777" w:rsidR="00290C97" w:rsidRPr="005901E0" w:rsidRDefault="00290C97" w:rsidP="00290C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geen datum</w:t>
            </w:r>
          </w:p>
        </w:tc>
        <w:tc>
          <w:tcPr>
            <w:tcW w:w="426" w:type="dxa"/>
            <w:gridSpan w:val="2"/>
          </w:tcPr>
          <w:p w14:paraId="0F34BFEA" w14:textId="77777777" w:rsidR="00290C97" w:rsidRPr="005901E0" w:rsidRDefault="00290C97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5901E0" w14:paraId="1B10BD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CA7D0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12B47E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71C14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3C29C4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476E20" w14:textId="77777777" w:rsidR="00757291" w:rsidRPr="00F246F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193</w:t>
            </w:r>
            <w:r w:rsidR="00F246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B58BB0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0B1F7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46F8" w:rsidRPr="005901E0" w14:paraId="47BDE7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F22249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19 2000 AA</w:t>
            </w:r>
          </w:p>
        </w:tc>
        <w:tc>
          <w:tcPr>
            <w:tcW w:w="1309" w:type="dxa"/>
            <w:gridSpan w:val="2"/>
          </w:tcPr>
          <w:p w14:paraId="431A4A33" w14:textId="77777777" w:rsidR="00F246F8" w:rsidRPr="005901E0" w:rsidRDefault="00F246F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29D4DC8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46F8" w:rsidRPr="005901E0" w14:paraId="76A663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7607CB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LTB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Uw mengvoeders en kunstmest</w:t>
            </w:r>
          </w:p>
        </w:tc>
        <w:tc>
          <w:tcPr>
            <w:tcW w:w="1309" w:type="dxa"/>
            <w:gridSpan w:val="2"/>
          </w:tcPr>
          <w:p w14:paraId="5A15DB26" w14:textId="73E03CA0" w:rsidR="00F246F8" w:rsidRPr="005901E0" w:rsidRDefault="00F246F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82E91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C553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26" w:type="dxa"/>
            <w:gridSpan w:val="2"/>
          </w:tcPr>
          <w:p w14:paraId="138529EF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46F8" w:rsidRPr="005901E0" w14:paraId="501086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39AB1E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(stip in C)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LATUCO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specialist in mengvoeders</w:t>
            </w:r>
          </w:p>
        </w:tc>
        <w:tc>
          <w:tcPr>
            <w:tcW w:w="1309" w:type="dxa"/>
            <w:gridSpan w:val="2"/>
          </w:tcPr>
          <w:p w14:paraId="07669244" w14:textId="77777777" w:rsidR="00F246F8" w:rsidRPr="005901E0" w:rsidRDefault="00F246F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0380</w:t>
            </w:r>
          </w:p>
        </w:tc>
        <w:tc>
          <w:tcPr>
            <w:tcW w:w="426" w:type="dxa"/>
            <w:gridSpan w:val="2"/>
          </w:tcPr>
          <w:p w14:paraId="0505F18E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A01006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07221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DB2EBA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061FD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4D832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7871C4" w14:textId="77777777" w:rsidR="00757291" w:rsidRPr="00F246F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194</w:t>
            </w:r>
            <w:r w:rsidR="00F246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EB12E9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552E2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46F8" w:rsidRPr="005901E0" w14:paraId="7F63DEF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1F2259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BRUNSSUM Postbus 250 6440 AG</w:t>
            </w:r>
          </w:p>
        </w:tc>
        <w:tc>
          <w:tcPr>
            <w:tcW w:w="1309" w:type="dxa"/>
            <w:gridSpan w:val="2"/>
          </w:tcPr>
          <w:p w14:paraId="5675982E" w14:textId="77777777" w:rsidR="00F246F8" w:rsidRPr="005901E0" w:rsidRDefault="00ED0CA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1178-0590</w:t>
            </w:r>
          </w:p>
        </w:tc>
        <w:tc>
          <w:tcPr>
            <w:tcW w:w="426" w:type="dxa"/>
            <w:gridSpan w:val="2"/>
          </w:tcPr>
          <w:p w14:paraId="785C1378" w14:textId="77777777" w:rsidR="00F246F8" w:rsidRPr="005901E0" w:rsidRDefault="00ED0C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D0CA3" w:rsidRPr="005901E0" w14:paraId="4CDC0D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6DE461" w14:textId="77777777" w:rsidR="00ED0CA3" w:rsidRPr="005901E0" w:rsidRDefault="00ED0CA3" w:rsidP="00ED0C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BRUNSSUM (lijn) (danseres) 7</w:t>
            </w:r>
            <w:r w:rsidRPr="00F246F8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INTERNATIONALE Folkloristische Parade 18-24 juli 1980</w:t>
            </w:r>
          </w:p>
        </w:tc>
        <w:tc>
          <w:tcPr>
            <w:tcW w:w="1309" w:type="dxa"/>
            <w:gridSpan w:val="2"/>
          </w:tcPr>
          <w:p w14:paraId="53DF22B2" w14:textId="77777777" w:rsidR="00ED0CA3" w:rsidRPr="005901E0" w:rsidRDefault="00ED0CA3" w:rsidP="00ED0C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1279-0880</w:t>
            </w:r>
          </w:p>
        </w:tc>
        <w:tc>
          <w:tcPr>
            <w:tcW w:w="426" w:type="dxa"/>
            <w:gridSpan w:val="2"/>
          </w:tcPr>
          <w:p w14:paraId="3242EF1E" w14:textId="77777777" w:rsidR="00ED0CA3" w:rsidRPr="005901E0" w:rsidRDefault="00C71A5E" w:rsidP="00ED0C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46F8" w:rsidRPr="005901E0" w14:paraId="00B77F3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F7B7D7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D0CA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BRUNSSUM (lijn) (danseres) 8</w:t>
            </w:r>
            <w:r w:rsidRPr="00F246F8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INTERNATIONALE Folklori</w:t>
            </w:r>
            <w:r w:rsidR="00ED0CA3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tische Parade 13-20 juli 1984</w:t>
            </w:r>
          </w:p>
        </w:tc>
        <w:tc>
          <w:tcPr>
            <w:tcW w:w="1309" w:type="dxa"/>
            <w:gridSpan w:val="2"/>
          </w:tcPr>
          <w:p w14:paraId="2A547DA9" w14:textId="77777777" w:rsidR="00F246F8" w:rsidRPr="005901E0" w:rsidRDefault="00F246F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1283-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D0CA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06658BF9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46F8" w:rsidRPr="005901E0" w14:paraId="7F8388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9722F7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D0CA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BRUNSSUM (lijn) (danseres) 9</w:t>
            </w:r>
            <w:r w:rsidRPr="00F246F8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INTERNATIONALE Folklori</w:t>
            </w:r>
            <w:r w:rsidR="00ED0CA3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tische Parade 15-21 juli 1988</w:t>
            </w:r>
          </w:p>
        </w:tc>
        <w:tc>
          <w:tcPr>
            <w:tcW w:w="1309" w:type="dxa"/>
            <w:gridSpan w:val="2"/>
          </w:tcPr>
          <w:p w14:paraId="33251EFF" w14:textId="77777777" w:rsidR="00F246F8" w:rsidRPr="005901E0" w:rsidRDefault="00F246F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1187</w:t>
            </w:r>
            <w:r w:rsidR="00ED0CA3">
              <w:rPr>
                <w:rFonts w:ascii="Arial" w:hAnsi="Arial" w:cs="Arial"/>
                <w:spacing w:val="-2"/>
                <w:sz w:val="18"/>
                <w:szCs w:val="18"/>
              </w:rPr>
              <w:t>-0588</w:t>
            </w:r>
          </w:p>
        </w:tc>
        <w:tc>
          <w:tcPr>
            <w:tcW w:w="426" w:type="dxa"/>
            <w:gridSpan w:val="2"/>
          </w:tcPr>
          <w:p w14:paraId="3222E3A2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C5715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191D2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280910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48790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84C8D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EC1C50" w14:textId="77777777" w:rsidR="00757291" w:rsidRPr="00F246F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195</w:t>
            </w:r>
            <w:r w:rsidR="00F246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406DD7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69EA4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46F8" w:rsidRPr="005901E0" w14:paraId="045C93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ED1CBA" w14:textId="4A0E88D5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ARNHEM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Roermondsplein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20 6811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JN</w:t>
            </w:r>
            <w:proofErr w:type="spellEnd"/>
          </w:p>
        </w:tc>
        <w:tc>
          <w:tcPr>
            <w:tcW w:w="1309" w:type="dxa"/>
            <w:gridSpan w:val="2"/>
          </w:tcPr>
          <w:p w14:paraId="5273F9CA" w14:textId="77777777" w:rsidR="00F246F8" w:rsidRPr="005901E0" w:rsidRDefault="0060658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1084</w:t>
            </w:r>
            <w:r w:rsidR="00143AED">
              <w:rPr>
                <w:rFonts w:ascii="Arial" w:hAnsi="Arial" w:cs="Arial"/>
                <w:spacing w:val="-2"/>
                <w:sz w:val="18"/>
                <w:szCs w:val="18"/>
              </w:rPr>
              <w:t>-0592</w:t>
            </w:r>
          </w:p>
        </w:tc>
        <w:tc>
          <w:tcPr>
            <w:tcW w:w="426" w:type="dxa"/>
            <w:gridSpan w:val="2"/>
          </w:tcPr>
          <w:p w14:paraId="46429BB7" w14:textId="77777777" w:rsidR="00F246F8" w:rsidRPr="005901E0" w:rsidRDefault="006065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246F8" w:rsidRPr="005901E0" w14:paraId="4D892C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915FB1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(ster)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sterpolis</w:t>
            </w:r>
            <w:proofErr w:type="spellEnd"/>
          </w:p>
        </w:tc>
        <w:tc>
          <w:tcPr>
            <w:tcW w:w="1309" w:type="dxa"/>
            <w:gridSpan w:val="2"/>
          </w:tcPr>
          <w:p w14:paraId="5A10FCFD" w14:textId="0B9E2DE3" w:rsidR="00F246F8" w:rsidRPr="005901E0" w:rsidRDefault="00F246F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3AE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C22C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43AED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A258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58C66122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46F8" w:rsidRPr="005901E0" w14:paraId="40B16C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79E143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met uw landbouworganisatie op reis AGRARISCHE STUDIEREIZEN (lijn)</w:t>
            </w:r>
          </w:p>
        </w:tc>
        <w:tc>
          <w:tcPr>
            <w:tcW w:w="1309" w:type="dxa"/>
            <w:gridSpan w:val="2"/>
          </w:tcPr>
          <w:p w14:paraId="38C37965" w14:textId="44A1E4DB" w:rsidR="00F246F8" w:rsidRPr="005901E0" w:rsidRDefault="00F246F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54DE3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>-0183</w:t>
            </w:r>
          </w:p>
        </w:tc>
        <w:tc>
          <w:tcPr>
            <w:tcW w:w="426" w:type="dxa"/>
            <w:gridSpan w:val="2"/>
          </w:tcPr>
          <w:p w14:paraId="3E14D80E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46F8" w:rsidRPr="005901E0" w14:paraId="42BE93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8AF5D4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sdo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roermondseplein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arnhem</w:t>
            </w:r>
            <w:proofErr w:type="spellEnd"/>
          </w:p>
        </w:tc>
        <w:tc>
          <w:tcPr>
            <w:tcW w:w="1309" w:type="dxa"/>
            <w:gridSpan w:val="2"/>
          </w:tcPr>
          <w:p w14:paraId="7B05AE50" w14:textId="270A0885" w:rsidR="00F246F8" w:rsidRPr="005901E0" w:rsidRDefault="00F246F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43AED">
              <w:rPr>
                <w:rFonts w:ascii="Arial" w:hAnsi="Arial" w:cs="Arial"/>
                <w:spacing w:val="-2"/>
                <w:sz w:val="18"/>
                <w:szCs w:val="18"/>
              </w:rPr>
              <w:t>178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43AE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2582">
              <w:rPr>
                <w:rFonts w:ascii="Arial" w:hAnsi="Arial" w:cs="Arial"/>
                <w:spacing w:val="-2"/>
                <w:sz w:val="18"/>
                <w:szCs w:val="18"/>
              </w:rPr>
              <w:t>584</w:t>
            </w:r>
          </w:p>
        </w:tc>
        <w:tc>
          <w:tcPr>
            <w:tcW w:w="426" w:type="dxa"/>
            <w:gridSpan w:val="2"/>
          </w:tcPr>
          <w:p w14:paraId="23FD2D46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46F8" w:rsidRPr="005901E0" w14:paraId="234E49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38C9E2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DIENSTVERLENING ONDERWIJS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G.M.v.L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9" w:type="dxa"/>
            <w:gridSpan w:val="2"/>
          </w:tcPr>
          <w:p w14:paraId="31A5B599" w14:textId="77777777" w:rsidR="00F246F8" w:rsidRPr="005901E0" w:rsidRDefault="00F246F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143AE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0658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3D3487E6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46F8" w:rsidRPr="005901E0" w14:paraId="45C9BC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728071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geldersche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maatschappij van landbouw (lijn) de landbouworganisatie sinds 1845</w:t>
            </w:r>
          </w:p>
        </w:tc>
        <w:tc>
          <w:tcPr>
            <w:tcW w:w="1309" w:type="dxa"/>
            <w:gridSpan w:val="2"/>
          </w:tcPr>
          <w:p w14:paraId="7CB61449" w14:textId="52B87B6D" w:rsidR="00F246F8" w:rsidRPr="005901E0" w:rsidRDefault="00F246F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3AED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57683">
              <w:rPr>
                <w:rFonts w:ascii="Arial" w:hAnsi="Arial" w:cs="Arial"/>
                <w:spacing w:val="-2"/>
                <w:sz w:val="18"/>
                <w:szCs w:val="18"/>
              </w:rPr>
              <w:t>292</w:t>
            </w:r>
          </w:p>
        </w:tc>
        <w:tc>
          <w:tcPr>
            <w:tcW w:w="426" w:type="dxa"/>
            <w:gridSpan w:val="2"/>
          </w:tcPr>
          <w:p w14:paraId="70353F49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5ACD" w:rsidRPr="005901E0" w14:paraId="03B2CA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56D9C9" w14:textId="77777777" w:rsidR="008B5ACD" w:rsidRPr="005901E0" w:rsidRDefault="008B5A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bond van plattelandsvrouwen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gelderland</w:t>
            </w:r>
            <w:proofErr w:type="spellEnd"/>
          </w:p>
        </w:tc>
        <w:tc>
          <w:tcPr>
            <w:tcW w:w="1309" w:type="dxa"/>
            <w:gridSpan w:val="2"/>
          </w:tcPr>
          <w:p w14:paraId="09EDD7AE" w14:textId="77777777" w:rsidR="008B5ACD" w:rsidRPr="005901E0" w:rsidRDefault="008B5A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</w:t>
            </w:r>
            <w:r w:rsidR="00143AE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>887</w:t>
            </w:r>
          </w:p>
        </w:tc>
        <w:tc>
          <w:tcPr>
            <w:tcW w:w="426" w:type="dxa"/>
            <w:gridSpan w:val="2"/>
          </w:tcPr>
          <w:p w14:paraId="0477D1A8" w14:textId="77777777" w:rsidR="008B5ACD" w:rsidRPr="005901E0" w:rsidRDefault="008B5A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5ACD" w:rsidRPr="005901E0" w14:paraId="1A3EF6B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072B75" w14:textId="77777777" w:rsidR="008B5ACD" w:rsidRPr="005901E0" w:rsidRDefault="008B5A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Stationsplein 47 6811 KL</w:t>
            </w:r>
          </w:p>
        </w:tc>
        <w:tc>
          <w:tcPr>
            <w:tcW w:w="1309" w:type="dxa"/>
            <w:gridSpan w:val="2"/>
          </w:tcPr>
          <w:p w14:paraId="171B18A6" w14:textId="77777777" w:rsidR="008B5ACD" w:rsidRPr="005901E0" w:rsidRDefault="008B5A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>1092-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</w:p>
        </w:tc>
        <w:tc>
          <w:tcPr>
            <w:tcW w:w="426" w:type="dxa"/>
            <w:gridSpan w:val="2"/>
          </w:tcPr>
          <w:p w14:paraId="058D5693" w14:textId="77777777" w:rsidR="008B5ACD" w:rsidRPr="005901E0" w:rsidRDefault="008B5A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5ACD" w:rsidRPr="005901E0" w14:paraId="48479F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8B4528" w14:textId="77777777" w:rsidR="008B5ACD" w:rsidRPr="005901E0" w:rsidRDefault="008B5A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WAGENINGEN Agro-Businesspark 72 6708 PW</w:t>
            </w:r>
          </w:p>
        </w:tc>
        <w:tc>
          <w:tcPr>
            <w:tcW w:w="1309" w:type="dxa"/>
            <w:gridSpan w:val="2"/>
          </w:tcPr>
          <w:p w14:paraId="05E913B5" w14:textId="77777777" w:rsidR="008B5ACD" w:rsidRPr="005901E0" w:rsidRDefault="008B5A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1293</w:t>
            </w:r>
            <w:r w:rsidR="00606580">
              <w:rPr>
                <w:rFonts w:ascii="Arial" w:hAnsi="Arial" w:cs="Arial"/>
                <w:spacing w:val="-2"/>
                <w:sz w:val="18"/>
                <w:szCs w:val="18"/>
              </w:rPr>
              <w:t>-0394</w:t>
            </w:r>
          </w:p>
        </w:tc>
        <w:tc>
          <w:tcPr>
            <w:tcW w:w="426" w:type="dxa"/>
            <w:gridSpan w:val="2"/>
          </w:tcPr>
          <w:p w14:paraId="59A5CA1D" w14:textId="77777777" w:rsidR="008B5ACD" w:rsidRPr="005901E0" w:rsidRDefault="008B5A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5EBC" w:rsidRPr="005901E0" w14:paraId="4CD495F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BFD05E" w14:textId="7F0CF406" w:rsidR="00C85EBC" w:rsidRPr="005901E0" w:rsidRDefault="00C85EB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geldersche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maatschappij van landbouw (lijn) de landbouworganisatie sinds 1845</w:t>
            </w:r>
          </w:p>
        </w:tc>
        <w:tc>
          <w:tcPr>
            <w:tcW w:w="1309" w:type="dxa"/>
            <w:gridSpan w:val="2"/>
          </w:tcPr>
          <w:p w14:paraId="77A96F46" w14:textId="550CB3C0" w:rsidR="00C85EBC" w:rsidRPr="005901E0" w:rsidRDefault="00C85EB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0993</w:t>
            </w:r>
          </w:p>
        </w:tc>
        <w:tc>
          <w:tcPr>
            <w:tcW w:w="426" w:type="dxa"/>
            <w:gridSpan w:val="2"/>
          </w:tcPr>
          <w:p w14:paraId="3A1EDB6C" w14:textId="120ADD7E" w:rsidR="00C85EBC" w:rsidRPr="005901E0" w:rsidRDefault="00140E0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45619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C6050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DBB61B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8A1701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C6BA04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2848C1" w14:textId="77777777" w:rsidR="00757291" w:rsidRPr="00F246F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196</w:t>
            </w:r>
            <w:r w:rsidR="00F246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27BDCF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D7F8A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46F8" w:rsidRPr="005901E0" w14:paraId="17A122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F06357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41865 1009 DB</w:t>
            </w:r>
          </w:p>
        </w:tc>
        <w:tc>
          <w:tcPr>
            <w:tcW w:w="1309" w:type="dxa"/>
            <w:gridSpan w:val="2"/>
          </w:tcPr>
          <w:p w14:paraId="4C1FC623" w14:textId="77777777" w:rsidR="00F246F8" w:rsidRPr="005901E0" w:rsidRDefault="00290C9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1082</w:t>
            </w:r>
          </w:p>
        </w:tc>
        <w:tc>
          <w:tcPr>
            <w:tcW w:w="426" w:type="dxa"/>
            <w:gridSpan w:val="2"/>
          </w:tcPr>
          <w:p w14:paraId="7A011C21" w14:textId="77777777" w:rsidR="00F246F8" w:rsidRPr="005901E0" w:rsidRDefault="00290C9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06580" w:rsidRPr="005901E0" w14:paraId="0D4733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A2A908" w14:textId="77777777" w:rsidR="00606580" w:rsidRPr="005901E0" w:rsidRDefault="00606580" w:rsidP="006065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FI</w:t>
            </w:r>
            <w:r w:rsidR="00143AED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 DIAGNOSETEST KLAAR TERWIJL U WACHT. (logo FIAT) Leonard Lang b.v.</w:t>
            </w:r>
          </w:p>
        </w:tc>
        <w:tc>
          <w:tcPr>
            <w:tcW w:w="1309" w:type="dxa"/>
            <w:gridSpan w:val="2"/>
          </w:tcPr>
          <w:p w14:paraId="4A3B4683" w14:textId="77777777" w:rsidR="00606580" w:rsidRPr="005901E0" w:rsidRDefault="00606580" w:rsidP="0060658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1178</w:t>
            </w:r>
          </w:p>
        </w:tc>
        <w:tc>
          <w:tcPr>
            <w:tcW w:w="426" w:type="dxa"/>
            <w:gridSpan w:val="2"/>
          </w:tcPr>
          <w:p w14:paraId="5F0CE8AE" w14:textId="6B474D8E" w:rsidR="00606580" w:rsidRPr="005901E0" w:rsidRDefault="0002565E" w:rsidP="006065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46F8" w:rsidRPr="005901E0" w14:paraId="1A87FA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9FE755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0658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>LEONARD LANG B.V. (3 lijntjes) (in 5 blokjes: FIAT A) (3 lijntjes) ONDERDELEN</w:t>
            </w:r>
          </w:p>
        </w:tc>
        <w:tc>
          <w:tcPr>
            <w:tcW w:w="1309" w:type="dxa"/>
            <w:gridSpan w:val="2"/>
          </w:tcPr>
          <w:p w14:paraId="347A98B9" w14:textId="3ABD5657" w:rsidR="00F246F8" w:rsidRPr="005901E0" w:rsidRDefault="00F246F8" w:rsidP="00290C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378F4">
              <w:rPr>
                <w:rFonts w:ascii="Arial" w:hAnsi="Arial" w:cs="Arial"/>
                <w:spacing w:val="-2"/>
                <w:sz w:val="18"/>
                <w:szCs w:val="18"/>
              </w:rPr>
              <w:t>1178-</w:t>
            </w:r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</w:p>
        </w:tc>
        <w:tc>
          <w:tcPr>
            <w:tcW w:w="426" w:type="dxa"/>
            <w:gridSpan w:val="2"/>
          </w:tcPr>
          <w:p w14:paraId="5E41B9F6" w14:textId="5D665830" w:rsidR="00F246F8" w:rsidRPr="005901E0" w:rsidRDefault="007378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0C97" w:rsidRPr="005901E0" w14:paraId="047628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A28639" w14:textId="77777777" w:rsidR="00290C97" w:rsidRPr="005901E0" w:rsidRDefault="00290C97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4 blokjes: FIAT)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Ritmo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Nu al de meest besproken auto</w:t>
            </w:r>
          </w:p>
        </w:tc>
        <w:tc>
          <w:tcPr>
            <w:tcW w:w="1309" w:type="dxa"/>
            <w:gridSpan w:val="2"/>
          </w:tcPr>
          <w:p w14:paraId="0F04249B" w14:textId="77777777" w:rsidR="00290C97" w:rsidRPr="005901E0" w:rsidRDefault="00290C97" w:rsidP="00376F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9C22C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78-1079</w:t>
            </w:r>
          </w:p>
        </w:tc>
        <w:tc>
          <w:tcPr>
            <w:tcW w:w="426" w:type="dxa"/>
            <w:gridSpan w:val="2"/>
          </w:tcPr>
          <w:p w14:paraId="2CFD175D" w14:textId="77777777" w:rsidR="00290C97" w:rsidRPr="005901E0" w:rsidRDefault="00290C97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6C63" w:rsidRPr="005901E0" w14:paraId="1D29FB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6FA60B" w14:textId="6834DF75" w:rsidR="003F6C63" w:rsidRPr="005901E0" w:rsidRDefault="003F6C63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BEZOEK DE MOOISTE AUTOSHOWROOM VAN AMSTERDAM. (in 4 blokjes: FIAT) Leonard Lang b.v.</w:t>
            </w:r>
          </w:p>
        </w:tc>
        <w:tc>
          <w:tcPr>
            <w:tcW w:w="1309" w:type="dxa"/>
            <w:gridSpan w:val="2"/>
          </w:tcPr>
          <w:p w14:paraId="7641BD7F" w14:textId="77777777" w:rsidR="003F6C63" w:rsidRPr="005901E0" w:rsidRDefault="003F6C63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1178</w:t>
            </w:r>
          </w:p>
        </w:tc>
        <w:tc>
          <w:tcPr>
            <w:tcW w:w="426" w:type="dxa"/>
            <w:gridSpan w:val="2"/>
          </w:tcPr>
          <w:p w14:paraId="530FB89B" w14:textId="77777777" w:rsidR="003F6C63" w:rsidRPr="005901E0" w:rsidRDefault="003F6C63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22C5" w:rsidRPr="005901E0" w14:paraId="038F7D3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FA7934" w14:textId="412A98B3" w:rsidR="009C22C5" w:rsidRPr="005901E0" w:rsidRDefault="009C22C5" w:rsidP="009C22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F6C6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MET 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AUTOCCASION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ZIT JE ALTIJD GOED. (in 4 blokjes: FIAT) Leonard Lang b.v.</w:t>
            </w:r>
          </w:p>
        </w:tc>
        <w:tc>
          <w:tcPr>
            <w:tcW w:w="1309" w:type="dxa"/>
            <w:gridSpan w:val="2"/>
          </w:tcPr>
          <w:p w14:paraId="7B0886EB" w14:textId="77777777" w:rsidR="009C22C5" w:rsidRPr="005901E0" w:rsidRDefault="009C22C5" w:rsidP="009C22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1178</w:t>
            </w:r>
          </w:p>
        </w:tc>
        <w:tc>
          <w:tcPr>
            <w:tcW w:w="426" w:type="dxa"/>
            <w:gridSpan w:val="2"/>
          </w:tcPr>
          <w:p w14:paraId="112CED12" w14:textId="77777777" w:rsidR="009C22C5" w:rsidRPr="005901E0" w:rsidRDefault="009C22C5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22C5" w:rsidRPr="005901E0" w14:paraId="68016C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C3913B" w14:textId="5FEB9447" w:rsidR="009C22C5" w:rsidRPr="005901E0" w:rsidRDefault="009C22C5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F6C6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FIAT M</w:t>
            </w:r>
            <w:r w:rsidR="003F6C63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BILE HOMES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KOMPLETE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KAMPEERAUTO’S. (in 4 blokjes: FIAT) Leonard Lang b.v.</w:t>
            </w:r>
          </w:p>
        </w:tc>
        <w:tc>
          <w:tcPr>
            <w:tcW w:w="1309" w:type="dxa"/>
            <w:gridSpan w:val="2"/>
          </w:tcPr>
          <w:p w14:paraId="13A74DA4" w14:textId="77777777" w:rsidR="009C22C5" w:rsidRPr="005901E0" w:rsidRDefault="009C22C5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1178</w:t>
            </w:r>
          </w:p>
        </w:tc>
        <w:tc>
          <w:tcPr>
            <w:tcW w:w="426" w:type="dxa"/>
            <w:gridSpan w:val="2"/>
          </w:tcPr>
          <w:p w14:paraId="145A51D1" w14:textId="77777777" w:rsidR="009C22C5" w:rsidRPr="005901E0" w:rsidRDefault="009C22C5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46F8" w:rsidRPr="005901E0" w14:paraId="1A237A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9D35F5" w14:textId="18F50453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F6C6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4 blokjes: FIAT)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Ritmo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nieuwe norm</w:t>
            </w:r>
          </w:p>
        </w:tc>
        <w:tc>
          <w:tcPr>
            <w:tcW w:w="1309" w:type="dxa"/>
            <w:gridSpan w:val="2"/>
          </w:tcPr>
          <w:p w14:paraId="3F2BABEE" w14:textId="1F91B97F" w:rsidR="00F246F8" w:rsidRPr="005901E0" w:rsidRDefault="00F246F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01E6">
              <w:rPr>
                <w:rFonts w:ascii="Arial" w:hAnsi="Arial" w:cs="Arial"/>
                <w:spacing w:val="-2"/>
                <w:sz w:val="18"/>
                <w:szCs w:val="18"/>
              </w:rPr>
              <w:t>0181</w:t>
            </w:r>
          </w:p>
        </w:tc>
        <w:tc>
          <w:tcPr>
            <w:tcW w:w="426" w:type="dxa"/>
            <w:gridSpan w:val="2"/>
          </w:tcPr>
          <w:p w14:paraId="096F9E95" w14:textId="77777777" w:rsidR="00F246F8" w:rsidRPr="005901E0" w:rsidRDefault="00F24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3E45" w:rsidRPr="005901E0" w14:paraId="4FCE38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2A8E38" w14:textId="2AD79E9B" w:rsidR="00863E45" w:rsidRPr="005901E0" w:rsidRDefault="00863E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F6C6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Fiat Panda EEN EIGENWIJZE DONDERSTEEN</w:t>
            </w:r>
          </w:p>
        </w:tc>
        <w:tc>
          <w:tcPr>
            <w:tcW w:w="1309" w:type="dxa"/>
            <w:gridSpan w:val="2"/>
          </w:tcPr>
          <w:p w14:paraId="219ED755" w14:textId="2C8E97A1" w:rsidR="00863E45" w:rsidRPr="005901E0" w:rsidRDefault="00863E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6C63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143AED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606580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531396">
              <w:rPr>
                <w:rFonts w:ascii="Arial" w:hAnsi="Arial" w:cs="Arial"/>
                <w:spacing w:val="-2"/>
                <w:sz w:val="18"/>
                <w:szCs w:val="18"/>
              </w:rPr>
              <w:t>0982</w:t>
            </w:r>
          </w:p>
        </w:tc>
        <w:tc>
          <w:tcPr>
            <w:tcW w:w="426" w:type="dxa"/>
            <w:gridSpan w:val="2"/>
          </w:tcPr>
          <w:p w14:paraId="65B79B50" w14:textId="77777777" w:rsidR="00863E45" w:rsidRPr="005901E0" w:rsidRDefault="00863E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3E45" w:rsidRPr="005901E0" w14:paraId="628E77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4E4109" w14:textId="0328C2BF" w:rsidR="00863E45" w:rsidRPr="005901E0" w:rsidRDefault="00863E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F6C6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(dubbele L in ruit)</w:t>
            </w:r>
          </w:p>
        </w:tc>
        <w:tc>
          <w:tcPr>
            <w:tcW w:w="1309" w:type="dxa"/>
            <w:gridSpan w:val="2"/>
          </w:tcPr>
          <w:p w14:paraId="1621C792" w14:textId="77777777" w:rsidR="00863E45" w:rsidRPr="005901E0" w:rsidRDefault="00863E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 w:rsidR="00606580">
              <w:rPr>
                <w:rFonts w:ascii="Arial" w:hAnsi="Arial" w:cs="Arial"/>
                <w:spacing w:val="-2"/>
                <w:sz w:val="18"/>
                <w:szCs w:val="18"/>
              </w:rPr>
              <w:t>-0383</w:t>
            </w:r>
          </w:p>
        </w:tc>
        <w:tc>
          <w:tcPr>
            <w:tcW w:w="426" w:type="dxa"/>
            <w:gridSpan w:val="2"/>
          </w:tcPr>
          <w:p w14:paraId="28F1E297" w14:textId="77777777" w:rsidR="00863E45" w:rsidRPr="005901E0" w:rsidRDefault="00863E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3E45" w:rsidRPr="005901E0" w14:paraId="6D8589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847509" w14:textId="77777777" w:rsidR="00863E45" w:rsidRPr="005901E0" w:rsidRDefault="00863E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D.Goedkoopstr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9 1096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09" w:type="dxa"/>
            <w:gridSpan w:val="2"/>
          </w:tcPr>
          <w:p w14:paraId="0A8A917F" w14:textId="2103BB5F" w:rsidR="00863E45" w:rsidRPr="005901E0" w:rsidRDefault="0060658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5464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143AED">
              <w:rPr>
                <w:rFonts w:ascii="Arial" w:hAnsi="Arial" w:cs="Arial"/>
                <w:spacing w:val="-2"/>
                <w:sz w:val="18"/>
                <w:szCs w:val="18"/>
              </w:rPr>
              <w:t>-0289</w:t>
            </w:r>
          </w:p>
        </w:tc>
        <w:tc>
          <w:tcPr>
            <w:tcW w:w="426" w:type="dxa"/>
            <w:gridSpan w:val="2"/>
          </w:tcPr>
          <w:p w14:paraId="00FC6399" w14:textId="77777777" w:rsidR="00863E45" w:rsidRPr="005901E0" w:rsidRDefault="006065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63E45" w:rsidRPr="005901E0" w14:paraId="7F2A4AC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F3E279" w14:textId="77777777" w:rsidR="00863E45" w:rsidRPr="005901E0" w:rsidRDefault="00863E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(dubbele L in ruit)</w:t>
            </w:r>
          </w:p>
        </w:tc>
        <w:tc>
          <w:tcPr>
            <w:tcW w:w="1309" w:type="dxa"/>
            <w:gridSpan w:val="2"/>
          </w:tcPr>
          <w:p w14:paraId="4543FC9F" w14:textId="15909157" w:rsidR="00863E45" w:rsidRPr="005901E0" w:rsidRDefault="00863E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9503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60658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43AED">
              <w:rPr>
                <w:rFonts w:ascii="Arial" w:hAnsi="Arial" w:cs="Arial"/>
                <w:spacing w:val="-2"/>
                <w:sz w:val="18"/>
                <w:szCs w:val="18"/>
              </w:rPr>
              <w:t>128</w:t>
            </w:r>
            <w:r w:rsidR="009C22C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</w:tcPr>
          <w:p w14:paraId="5C3F303C" w14:textId="77777777" w:rsidR="00863E45" w:rsidRPr="005901E0" w:rsidRDefault="00863E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8EEB5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83C47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E14824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D6224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7FC0D7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ACF4FB" w14:textId="77777777" w:rsidR="00757291" w:rsidRPr="00863E4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197</w:t>
            </w:r>
            <w:r w:rsidR="00863E4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143AE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43AED">
              <w:rPr>
                <w:rFonts w:ascii="Arial" w:hAnsi="Arial" w:cs="Arial"/>
                <w:bCs/>
                <w:spacing w:val="-2"/>
                <w:sz w:val="18"/>
                <w:szCs w:val="18"/>
              </w:rPr>
              <w:t>Banque</w:t>
            </w:r>
            <w:proofErr w:type="spellEnd"/>
            <w:r w:rsidR="00143AE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 Paris et des </w:t>
            </w:r>
            <w:proofErr w:type="spellStart"/>
            <w:r w:rsidR="00143AED">
              <w:rPr>
                <w:rFonts w:ascii="Arial" w:hAnsi="Arial" w:cs="Arial"/>
                <w:bCs/>
                <w:spacing w:val="-2"/>
                <w:sz w:val="18"/>
                <w:szCs w:val="18"/>
              </w:rPr>
              <w:t>Pays</w:t>
            </w:r>
            <w:proofErr w:type="spellEnd"/>
            <w:r w:rsidR="00143AE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Bas NV</w:t>
            </w:r>
          </w:p>
        </w:tc>
        <w:tc>
          <w:tcPr>
            <w:tcW w:w="1309" w:type="dxa"/>
            <w:gridSpan w:val="2"/>
          </w:tcPr>
          <w:p w14:paraId="3E3EFDA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95B98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E45" w:rsidRPr="005901E0" w14:paraId="60494F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9CA33B" w14:textId="77777777" w:rsidR="00863E45" w:rsidRPr="005901E0" w:rsidRDefault="00863E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274 1000 AG</w:t>
            </w:r>
          </w:p>
        </w:tc>
        <w:tc>
          <w:tcPr>
            <w:tcW w:w="1309" w:type="dxa"/>
            <w:gridSpan w:val="2"/>
          </w:tcPr>
          <w:p w14:paraId="232EFFF4" w14:textId="77777777" w:rsidR="00863E45" w:rsidRPr="005901E0" w:rsidRDefault="00863E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1DEE3C" w14:textId="77777777" w:rsidR="00863E45" w:rsidRPr="005901E0" w:rsidRDefault="00863E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E45" w:rsidRPr="005901E0" w14:paraId="1A1EA7C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73750A" w14:textId="77777777" w:rsidR="00863E45" w:rsidRPr="005901E0" w:rsidRDefault="00863E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Pb) PARIBAS</w:t>
            </w:r>
          </w:p>
        </w:tc>
        <w:tc>
          <w:tcPr>
            <w:tcW w:w="1309" w:type="dxa"/>
            <w:gridSpan w:val="2"/>
          </w:tcPr>
          <w:p w14:paraId="235DF273" w14:textId="77777777" w:rsidR="00863E45" w:rsidRPr="005901E0" w:rsidRDefault="00863E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C22C5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-0882</w:t>
            </w:r>
          </w:p>
        </w:tc>
        <w:tc>
          <w:tcPr>
            <w:tcW w:w="426" w:type="dxa"/>
            <w:gridSpan w:val="2"/>
          </w:tcPr>
          <w:p w14:paraId="662AFC51" w14:textId="77777777" w:rsidR="00863E45" w:rsidRPr="005901E0" w:rsidRDefault="00863E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5ACD" w:rsidRPr="005901E0" w14:paraId="70B322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16B2BE" w14:textId="77777777" w:rsidR="008B5ACD" w:rsidRPr="005901E0" w:rsidRDefault="008B5A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873 1000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9" w:type="dxa"/>
            <w:gridSpan w:val="2"/>
          </w:tcPr>
          <w:p w14:paraId="72D3E0C3" w14:textId="77777777" w:rsidR="008B5ACD" w:rsidRPr="005901E0" w:rsidRDefault="0060658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B752A">
              <w:rPr>
                <w:rFonts w:ascii="Arial" w:hAnsi="Arial" w:cs="Arial"/>
                <w:spacing w:val="-2"/>
                <w:sz w:val="18"/>
                <w:szCs w:val="18"/>
              </w:rPr>
              <w:t>0286-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</w:p>
        </w:tc>
        <w:tc>
          <w:tcPr>
            <w:tcW w:w="426" w:type="dxa"/>
            <w:gridSpan w:val="2"/>
          </w:tcPr>
          <w:p w14:paraId="45628C74" w14:textId="77777777" w:rsidR="008B5ACD" w:rsidRPr="005901E0" w:rsidRDefault="006065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B5ACD" w:rsidRPr="005901E0" w14:paraId="32937B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3E37C0" w14:textId="77777777" w:rsidR="008B5ACD" w:rsidRPr="005901E0" w:rsidRDefault="008B5A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Ab)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ALCREDIS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BANK B.V.</w:t>
            </w:r>
          </w:p>
        </w:tc>
        <w:tc>
          <w:tcPr>
            <w:tcW w:w="1309" w:type="dxa"/>
            <w:gridSpan w:val="2"/>
          </w:tcPr>
          <w:p w14:paraId="24ED98CB" w14:textId="3F16CFA1" w:rsidR="008B5ACD" w:rsidRPr="005901E0" w:rsidRDefault="008B5A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06580">
              <w:rPr>
                <w:rFonts w:ascii="Arial" w:hAnsi="Arial" w:cs="Arial"/>
                <w:spacing w:val="-2"/>
                <w:sz w:val="18"/>
                <w:szCs w:val="18"/>
              </w:rPr>
              <w:t>1083-</w:t>
            </w:r>
            <w:r w:rsidR="00401C56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4A0B67A1" w14:textId="77777777" w:rsidR="008B5ACD" w:rsidRPr="005901E0" w:rsidRDefault="008B5A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63E45" w:rsidRPr="005901E0" w14:paraId="6F22CD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E4B3AE" w14:textId="77777777" w:rsidR="00863E45" w:rsidRPr="005901E0" w:rsidRDefault="008B5A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63E4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63E4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63E45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63E4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63E4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63E45">
              <w:rPr>
                <w:rFonts w:ascii="Arial" w:hAnsi="Arial" w:cs="Arial"/>
                <w:spacing w:val="-2"/>
                <w:sz w:val="18"/>
                <w:szCs w:val="18"/>
              </w:rPr>
              <w:t>MAARSSEN Postbus 1658 3600 BR</w:t>
            </w:r>
          </w:p>
        </w:tc>
        <w:tc>
          <w:tcPr>
            <w:tcW w:w="1309" w:type="dxa"/>
            <w:gridSpan w:val="2"/>
          </w:tcPr>
          <w:p w14:paraId="06CE1420" w14:textId="77777777" w:rsidR="00863E45" w:rsidRPr="005901E0" w:rsidRDefault="00863E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11"/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commentRangeEnd w:id="11"/>
            <w:r w:rsidR="000D739B">
              <w:rPr>
                <w:rStyle w:val="Verwijzingopmerking"/>
              </w:rPr>
              <w:commentReference w:id="11"/>
            </w:r>
            <w:r w:rsidR="0060658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B752A">
              <w:rPr>
                <w:rFonts w:ascii="Arial" w:hAnsi="Arial" w:cs="Arial"/>
                <w:spacing w:val="-2"/>
                <w:sz w:val="18"/>
                <w:szCs w:val="18"/>
              </w:rPr>
              <w:t>0289</w:t>
            </w:r>
          </w:p>
        </w:tc>
        <w:tc>
          <w:tcPr>
            <w:tcW w:w="426" w:type="dxa"/>
            <w:gridSpan w:val="2"/>
          </w:tcPr>
          <w:p w14:paraId="2AE6B10B" w14:textId="77777777" w:rsidR="00863E45" w:rsidRPr="005901E0" w:rsidRDefault="00863E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5ACD" w:rsidRPr="005901E0" w14:paraId="19ACAF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2A3EA4" w14:textId="77777777" w:rsidR="008B5ACD" w:rsidRPr="005901E0" w:rsidRDefault="008B5A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MAARSSEN</w:t>
            </w:r>
          </w:p>
        </w:tc>
        <w:tc>
          <w:tcPr>
            <w:tcW w:w="1309" w:type="dxa"/>
            <w:gridSpan w:val="2"/>
          </w:tcPr>
          <w:p w14:paraId="60B1DA3D" w14:textId="77777777" w:rsidR="008B5ACD" w:rsidRPr="005901E0" w:rsidRDefault="008B5A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B752A">
              <w:rPr>
                <w:rFonts w:ascii="Arial" w:hAnsi="Arial" w:cs="Arial"/>
                <w:spacing w:val="-2"/>
                <w:sz w:val="18"/>
                <w:szCs w:val="18"/>
              </w:rPr>
              <w:t>1089-</w:t>
            </w:r>
            <w:r w:rsidR="00C02C0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26" w:type="dxa"/>
            <w:gridSpan w:val="2"/>
          </w:tcPr>
          <w:p w14:paraId="220E4D00" w14:textId="77777777" w:rsidR="008B5ACD" w:rsidRPr="005901E0" w:rsidRDefault="008B5A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6580" w:rsidRPr="005901E0" w14:paraId="625589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DA5090" w14:textId="77777777" w:rsidR="00606580" w:rsidRPr="005901E0" w:rsidRDefault="00606580" w:rsidP="006065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B752A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VIANEN Postbus 402 4130 EK</w:t>
            </w:r>
          </w:p>
        </w:tc>
        <w:tc>
          <w:tcPr>
            <w:tcW w:w="1309" w:type="dxa"/>
            <w:gridSpan w:val="2"/>
          </w:tcPr>
          <w:p w14:paraId="22516A13" w14:textId="77777777" w:rsidR="00606580" w:rsidRPr="005901E0" w:rsidRDefault="00606580" w:rsidP="0060658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B752A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426" w:type="dxa"/>
            <w:gridSpan w:val="2"/>
          </w:tcPr>
          <w:p w14:paraId="285F1280" w14:textId="77777777" w:rsidR="00606580" w:rsidRPr="005901E0" w:rsidRDefault="005B752A" w:rsidP="006065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0D1E0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94340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E9C86A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E6582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830CB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AA47F5" w14:textId="77777777" w:rsidR="00757291" w:rsidRPr="00C46EDF" w:rsidRDefault="005901E0" w:rsidP="00290C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198</w:t>
            </w:r>
            <w:r w:rsidR="00C46E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B5AC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gridSpan w:val="2"/>
          </w:tcPr>
          <w:p w14:paraId="359744E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3BB23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0C97" w:rsidRPr="005901E0" w14:paraId="00A583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E9F70E" w14:textId="77777777" w:rsidR="00290C97" w:rsidRPr="005901E0" w:rsidRDefault="00290C97" w:rsidP="00290C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 9000 Postcode</w:t>
            </w:r>
          </w:p>
        </w:tc>
        <w:tc>
          <w:tcPr>
            <w:tcW w:w="1309" w:type="dxa"/>
            <w:gridSpan w:val="2"/>
          </w:tcPr>
          <w:p w14:paraId="04B7A550" w14:textId="77777777" w:rsidR="00290C97" w:rsidRPr="005901E0" w:rsidRDefault="00290C97" w:rsidP="00376F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4D9DA5" w14:textId="77777777" w:rsidR="00290C97" w:rsidRPr="005901E0" w:rsidRDefault="00290C97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0C97" w:rsidRPr="005901E0" w14:paraId="4E9A0ED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B3C1E9" w14:textId="77777777" w:rsidR="00290C97" w:rsidRPr="005901E0" w:rsidRDefault="00290C97" w:rsidP="00290C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Ruys) (roos) 75</w:t>
            </w:r>
          </w:p>
        </w:tc>
        <w:tc>
          <w:tcPr>
            <w:tcW w:w="1309" w:type="dxa"/>
            <w:gridSpan w:val="2"/>
          </w:tcPr>
          <w:p w14:paraId="5322E8C0" w14:textId="77777777" w:rsidR="00290C97" w:rsidRPr="005901E0" w:rsidRDefault="00290C97" w:rsidP="00290C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1078</w:t>
            </w:r>
          </w:p>
        </w:tc>
        <w:tc>
          <w:tcPr>
            <w:tcW w:w="426" w:type="dxa"/>
            <w:gridSpan w:val="2"/>
          </w:tcPr>
          <w:p w14:paraId="7D4802A2" w14:textId="77777777" w:rsidR="00290C97" w:rsidRPr="005901E0" w:rsidRDefault="00290C97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90C97" w:rsidRPr="005901E0" w14:paraId="0222E9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38300A" w14:textId="77777777" w:rsidR="00290C97" w:rsidRDefault="00290C9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Neville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Cindu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Chemie bv /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Cindu-Key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Kramer</w:t>
            </w:r>
          </w:p>
        </w:tc>
        <w:tc>
          <w:tcPr>
            <w:tcW w:w="1309" w:type="dxa"/>
            <w:gridSpan w:val="2"/>
          </w:tcPr>
          <w:p w14:paraId="1197B29F" w14:textId="77777777" w:rsidR="00290C97" w:rsidRPr="005901E0" w:rsidRDefault="00290C9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AC4014" w14:textId="77777777" w:rsidR="00290C97" w:rsidRPr="005901E0" w:rsidRDefault="00290C9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6EDF" w:rsidRPr="005901E0" w14:paraId="2EEE8E4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5A251F" w14:textId="77777777" w:rsidR="00C46EDF" w:rsidRPr="005901E0" w:rsidRDefault="00290C9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46ED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46ED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46EDF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C46ED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46ED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46EDF">
              <w:rPr>
                <w:rFonts w:ascii="Arial" w:hAnsi="Arial" w:cs="Arial"/>
                <w:spacing w:val="-2"/>
                <w:sz w:val="18"/>
                <w:szCs w:val="18"/>
              </w:rPr>
              <w:t>UITHOORN Postbus 9 1420 AA</w:t>
            </w:r>
          </w:p>
        </w:tc>
        <w:tc>
          <w:tcPr>
            <w:tcW w:w="1309" w:type="dxa"/>
            <w:gridSpan w:val="2"/>
          </w:tcPr>
          <w:p w14:paraId="6D4EE1F0" w14:textId="77777777" w:rsidR="00C46EDF" w:rsidRPr="005901E0" w:rsidRDefault="00C46ED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3EB691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6EDF" w:rsidRPr="005901E0" w14:paraId="656FF9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D40239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 in vierkant: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Cindu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3065F76F" w14:textId="458867C8" w:rsidR="00C46EDF" w:rsidRPr="005901E0" w:rsidRDefault="00C46ED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06580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8B5AC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B752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258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B752A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52D2360A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752A" w:rsidRPr="005901E0" w14:paraId="5509F3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D1AA7E" w14:textId="7C6015D5" w:rsidR="005B752A" w:rsidRDefault="005B752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9C22C5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</w:t>
            </w:r>
            <w:r w:rsidR="001A1791" w:rsidRPr="009C22C5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rukwerk</w:t>
            </w:r>
          </w:p>
        </w:tc>
        <w:tc>
          <w:tcPr>
            <w:tcW w:w="1309" w:type="dxa"/>
            <w:gridSpan w:val="2"/>
          </w:tcPr>
          <w:p w14:paraId="6D866C60" w14:textId="77777777" w:rsidR="005B752A" w:rsidRDefault="005B752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0581-0282</w:t>
            </w:r>
          </w:p>
        </w:tc>
        <w:tc>
          <w:tcPr>
            <w:tcW w:w="426" w:type="dxa"/>
            <w:gridSpan w:val="2"/>
          </w:tcPr>
          <w:p w14:paraId="58F89F73" w14:textId="77777777" w:rsidR="005B752A" w:rsidRDefault="005B752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70935" w:rsidRPr="005901E0" w14:paraId="6DF418F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C74907" w14:textId="77777777" w:rsidR="00470935" w:rsidRPr="005901E0" w:rsidRDefault="004709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NCC</w:t>
            </w:r>
            <w:proofErr w:type="spellEnd"/>
          </w:p>
        </w:tc>
        <w:tc>
          <w:tcPr>
            <w:tcW w:w="1309" w:type="dxa"/>
            <w:gridSpan w:val="2"/>
          </w:tcPr>
          <w:p w14:paraId="6D498801" w14:textId="3172F5AA" w:rsidR="00470935" w:rsidRPr="005901E0" w:rsidRDefault="0047093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B752A">
              <w:rPr>
                <w:rFonts w:ascii="Arial" w:hAnsi="Arial" w:cs="Arial"/>
                <w:spacing w:val="-2"/>
                <w:sz w:val="18"/>
                <w:szCs w:val="18"/>
              </w:rPr>
              <w:t>381</w:t>
            </w:r>
            <w:r w:rsidR="0060658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C22C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D6CA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C22C5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38F36EF2" w14:textId="77777777" w:rsidR="00470935" w:rsidRPr="005901E0" w:rsidRDefault="004709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6EDF" w:rsidRPr="005901E0" w14:paraId="5925FA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6FDBBB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7093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064D80C2" w14:textId="77777777" w:rsidR="00C46EDF" w:rsidRPr="005901E0" w:rsidRDefault="00C46ED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90C97">
              <w:rPr>
                <w:rFonts w:ascii="Arial" w:hAnsi="Arial" w:cs="Arial"/>
                <w:spacing w:val="-2"/>
                <w:sz w:val="18"/>
                <w:szCs w:val="18"/>
              </w:rPr>
              <w:t>581</w:t>
            </w:r>
            <w:r w:rsidR="000A7558">
              <w:rPr>
                <w:rFonts w:ascii="Arial" w:hAnsi="Arial" w:cs="Arial"/>
                <w:spacing w:val="-2"/>
                <w:sz w:val="18"/>
                <w:szCs w:val="18"/>
              </w:rPr>
              <w:t>-0684</w:t>
            </w:r>
          </w:p>
        </w:tc>
        <w:tc>
          <w:tcPr>
            <w:tcW w:w="426" w:type="dxa"/>
            <w:gridSpan w:val="2"/>
          </w:tcPr>
          <w:p w14:paraId="66515490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6EDF" w:rsidRPr="005901E0" w14:paraId="6BB5DE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F84622" w14:textId="77777777" w:rsidR="00C46EDF" w:rsidRPr="005901E0" w:rsidRDefault="00290C9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46ED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46ED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46EDF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C46ED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46ED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46EDF">
              <w:rPr>
                <w:rFonts w:ascii="Arial" w:hAnsi="Arial" w:cs="Arial"/>
                <w:spacing w:val="-2"/>
                <w:sz w:val="18"/>
                <w:szCs w:val="18"/>
              </w:rPr>
              <w:t>UITHOORN Amsteldijk N 35 1422 XX</w:t>
            </w:r>
          </w:p>
        </w:tc>
        <w:tc>
          <w:tcPr>
            <w:tcW w:w="1309" w:type="dxa"/>
            <w:gridSpan w:val="2"/>
          </w:tcPr>
          <w:p w14:paraId="6FA750E7" w14:textId="77777777" w:rsidR="00C46EDF" w:rsidRPr="005901E0" w:rsidRDefault="00C46ED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0D7A3DC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6EDF" w:rsidRPr="005901E0" w14:paraId="65DC7F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313AF0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9 1420 AA</w:t>
            </w:r>
          </w:p>
        </w:tc>
        <w:tc>
          <w:tcPr>
            <w:tcW w:w="1309" w:type="dxa"/>
            <w:gridSpan w:val="2"/>
          </w:tcPr>
          <w:p w14:paraId="6AAECDBF" w14:textId="705A8213" w:rsidR="00C46EDF" w:rsidRPr="005901E0" w:rsidRDefault="00C46ED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2DEC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  <w:r w:rsidR="000A755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31396">
              <w:rPr>
                <w:rFonts w:ascii="Arial" w:hAnsi="Arial" w:cs="Arial"/>
                <w:spacing w:val="-2"/>
                <w:sz w:val="18"/>
                <w:szCs w:val="18"/>
              </w:rPr>
              <w:t>0188</w:t>
            </w:r>
          </w:p>
        </w:tc>
        <w:tc>
          <w:tcPr>
            <w:tcW w:w="426" w:type="dxa"/>
            <w:gridSpan w:val="2"/>
          </w:tcPr>
          <w:p w14:paraId="4F17F9F1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6EDF" w:rsidRPr="005901E0" w14:paraId="2AFAB8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112926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 in vierkant: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Cindu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9 1420 AA</w:t>
            </w:r>
          </w:p>
        </w:tc>
        <w:tc>
          <w:tcPr>
            <w:tcW w:w="1309" w:type="dxa"/>
            <w:gridSpan w:val="2"/>
          </w:tcPr>
          <w:p w14:paraId="48648B9E" w14:textId="77777777" w:rsidR="00C46EDF" w:rsidRPr="005901E0" w:rsidRDefault="00C46ED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C22C5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5B752A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8E2DE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B752A"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</w:p>
        </w:tc>
        <w:tc>
          <w:tcPr>
            <w:tcW w:w="426" w:type="dxa"/>
            <w:gridSpan w:val="2"/>
          </w:tcPr>
          <w:p w14:paraId="544D0D0E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752A" w:rsidRPr="005901E0" w14:paraId="70122F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741FD1" w14:textId="5D1FAAEE" w:rsidR="005B752A" w:rsidRDefault="005B752A" w:rsidP="006411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9C22C5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</w:t>
            </w:r>
            <w:r w:rsidR="001A1791" w:rsidRPr="009C22C5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rukwerk</w:t>
            </w:r>
          </w:p>
        </w:tc>
        <w:tc>
          <w:tcPr>
            <w:tcW w:w="1309" w:type="dxa"/>
            <w:gridSpan w:val="2"/>
          </w:tcPr>
          <w:p w14:paraId="54F5853E" w14:textId="77777777" w:rsidR="005B752A" w:rsidRDefault="005B752A" w:rsidP="005B752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C22C5">
              <w:rPr>
                <w:rFonts w:ascii="Arial" w:hAnsi="Arial" w:cs="Arial"/>
                <w:spacing w:val="-2"/>
                <w:sz w:val="18"/>
                <w:szCs w:val="18"/>
              </w:rPr>
              <w:t>0485-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</w:p>
        </w:tc>
        <w:tc>
          <w:tcPr>
            <w:tcW w:w="426" w:type="dxa"/>
            <w:gridSpan w:val="2"/>
          </w:tcPr>
          <w:p w14:paraId="6A058026" w14:textId="77777777" w:rsidR="005B752A" w:rsidRDefault="005B752A" w:rsidP="006411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6EDF" w:rsidRPr="005901E0" w14:paraId="109BF4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C1EC27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NEVCIN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192 1420 AD</w:t>
            </w:r>
          </w:p>
        </w:tc>
        <w:tc>
          <w:tcPr>
            <w:tcW w:w="1309" w:type="dxa"/>
            <w:gridSpan w:val="2"/>
          </w:tcPr>
          <w:p w14:paraId="1E8D4BB1" w14:textId="77777777" w:rsidR="00C46EDF" w:rsidRPr="005901E0" w:rsidRDefault="00C46ED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2DEC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0A7558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0188</w:t>
            </w:r>
          </w:p>
        </w:tc>
        <w:tc>
          <w:tcPr>
            <w:tcW w:w="426" w:type="dxa"/>
            <w:gridSpan w:val="2"/>
          </w:tcPr>
          <w:p w14:paraId="2D9D8FA2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6EDF" w:rsidRPr="005901E0" w14:paraId="1CEE9F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0074C6" w14:textId="77777777" w:rsidR="00C46EDF" w:rsidRPr="005901E0" w:rsidRDefault="00290C9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C46ED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46EDF" w:rsidRPr="00C46ED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C46EDF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C46ED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46ED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46EDF">
              <w:rPr>
                <w:rFonts w:ascii="Arial" w:hAnsi="Arial" w:cs="Arial"/>
                <w:spacing w:val="-2"/>
                <w:sz w:val="18"/>
                <w:szCs w:val="18"/>
              </w:rPr>
              <w:t>UITHOORN Amsteldijk N 35 1422 XX</w:t>
            </w:r>
          </w:p>
        </w:tc>
        <w:tc>
          <w:tcPr>
            <w:tcW w:w="1309" w:type="dxa"/>
            <w:gridSpan w:val="2"/>
          </w:tcPr>
          <w:p w14:paraId="0E8C9D55" w14:textId="77777777" w:rsidR="00C46EDF" w:rsidRPr="005901E0" w:rsidRDefault="00C46ED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7C91B5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6EDF" w:rsidRPr="005901E0" w14:paraId="416412D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7172CB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NEVCIN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192 1420 AD</w:t>
            </w:r>
          </w:p>
        </w:tc>
        <w:tc>
          <w:tcPr>
            <w:tcW w:w="1309" w:type="dxa"/>
            <w:gridSpan w:val="2"/>
          </w:tcPr>
          <w:p w14:paraId="604D8446" w14:textId="77777777" w:rsidR="00C46EDF" w:rsidRPr="005901E0" w:rsidRDefault="00C46ED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A7558">
              <w:rPr>
                <w:rFonts w:ascii="Arial" w:hAnsi="Arial" w:cs="Arial"/>
                <w:spacing w:val="-2"/>
                <w:sz w:val="18"/>
                <w:szCs w:val="18"/>
              </w:rPr>
              <w:t>0788-</w:t>
            </w:r>
            <w:r w:rsidR="005B752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2C0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B752A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18D869EB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6EDF" w:rsidRPr="005901E0" w14:paraId="0E2734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33C455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 in vierkant: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Cindu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9 1420 AA</w:t>
            </w:r>
          </w:p>
        </w:tc>
        <w:tc>
          <w:tcPr>
            <w:tcW w:w="1309" w:type="dxa"/>
            <w:gridSpan w:val="2"/>
          </w:tcPr>
          <w:p w14:paraId="57FFBEE1" w14:textId="77777777" w:rsidR="00C46EDF" w:rsidRPr="005901E0" w:rsidRDefault="00C46ED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B752A">
              <w:rPr>
                <w:rFonts w:ascii="Arial" w:hAnsi="Arial" w:cs="Arial"/>
                <w:spacing w:val="-2"/>
                <w:sz w:val="18"/>
                <w:szCs w:val="18"/>
              </w:rPr>
              <w:t>488</w:t>
            </w:r>
            <w:r w:rsidR="000A7558">
              <w:rPr>
                <w:rFonts w:ascii="Arial" w:hAnsi="Arial" w:cs="Arial"/>
                <w:spacing w:val="-2"/>
                <w:sz w:val="18"/>
                <w:szCs w:val="18"/>
              </w:rPr>
              <w:t>-0291</w:t>
            </w:r>
          </w:p>
        </w:tc>
        <w:tc>
          <w:tcPr>
            <w:tcW w:w="426" w:type="dxa"/>
            <w:gridSpan w:val="2"/>
          </w:tcPr>
          <w:p w14:paraId="094A9AF4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7558" w:rsidRPr="005901E0" w14:paraId="134CBB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1A7129" w14:textId="77777777" w:rsidR="000A7558" w:rsidRPr="005901E0" w:rsidRDefault="000A75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9 1420 AA</w:t>
            </w:r>
          </w:p>
        </w:tc>
        <w:tc>
          <w:tcPr>
            <w:tcW w:w="1309" w:type="dxa"/>
            <w:gridSpan w:val="2"/>
          </w:tcPr>
          <w:p w14:paraId="3E73EA9E" w14:textId="77777777" w:rsidR="000A7558" w:rsidRPr="005901E0" w:rsidRDefault="000A755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B752A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  <w:r w:rsidR="008E2DE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B752A"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</w:p>
        </w:tc>
        <w:tc>
          <w:tcPr>
            <w:tcW w:w="426" w:type="dxa"/>
            <w:gridSpan w:val="2"/>
          </w:tcPr>
          <w:p w14:paraId="7FFC7621" w14:textId="77777777" w:rsidR="000A7558" w:rsidRPr="005901E0" w:rsidRDefault="000A75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2DEC" w:rsidRPr="005901E0" w14:paraId="78D590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CDDCBA" w14:textId="77777777" w:rsidR="008E2DEC" w:rsidRPr="005901E0" w:rsidRDefault="008E2DEC" w:rsidP="00C02C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02C03">
              <w:rPr>
                <w:rFonts w:ascii="Arial" w:hAnsi="Arial" w:cs="Arial"/>
                <w:spacing w:val="-2"/>
                <w:sz w:val="18"/>
                <w:szCs w:val="18"/>
              </w:rPr>
              <w:t xml:space="preserve">(gebogen om “golven”: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CINDU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</w:t>
            </w:r>
            <w:r w:rsidR="00C02C03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51998DF5" w14:textId="77777777" w:rsidR="008E2DEC" w:rsidRPr="005901E0" w:rsidRDefault="008E2DEC" w:rsidP="008E2DE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0391</w:t>
            </w:r>
            <w:r w:rsidR="00C02C03">
              <w:rPr>
                <w:rFonts w:ascii="Arial" w:hAnsi="Arial" w:cs="Arial"/>
                <w:spacing w:val="-2"/>
                <w:sz w:val="18"/>
                <w:szCs w:val="18"/>
              </w:rPr>
              <w:t>-0791</w:t>
            </w:r>
          </w:p>
        </w:tc>
        <w:tc>
          <w:tcPr>
            <w:tcW w:w="426" w:type="dxa"/>
            <w:gridSpan w:val="2"/>
          </w:tcPr>
          <w:p w14:paraId="0AE7C74D" w14:textId="77777777" w:rsidR="008E2DEC" w:rsidRPr="005901E0" w:rsidRDefault="00C02C03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5901E0" w14:paraId="68D6A9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16E77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DBB428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F3537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F0DBDF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2C5584" w14:textId="77777777" w:rsidR="00757291" w:rsidRPr="00C46ED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199</w:t>
            </w:r>
            <w:r w:rsidR="00C46E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B6C6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Intergemeentelijke Sociale Dienst</w:t>
            </w:r>
          </w:p>
        </w:tc>
        <w:tc>
          <w:tcPr>
            <w:tcW w:w="1309" w:type="dxa"/>
            <w:gridSpan w:val="2"/>
          </w:tcPr>
          <w:p w14:paraId="55D95EA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F11F5C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6EDF" w:rsidRPr="005901E0" w14:paraId="42BAF3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3D5FD6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KLOOSTERBUREN Hoofdstraat 44 9977 RE</w:t>
            </w:r>
          </w:p>
        </w:tc>
        <w:tc>
          <w:tcPr>
            <w:tcW w:w="1309" w:type="dxa"/>
            <w:gridSpan w:val="2"/>
          </w:tcPr>
          <w:p w14:paraId="06924394" w14:textId="77777777" w:rsidR="00C46EDF" w:rsidRPr="005901E0" w:rsidRDefault="00C46ED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372609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6EDF" w:rsidRPr="005901E0" w14:paraId="00DB0C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20F820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isd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EENRUM KLOOSTERBUREN LEENS ULRUM</w:t>
            </w:r>
          </w:p>
        </w:tc>
        <w:tc>
          <w:tcPr>
            <w:tcW w:w="1309" w:type="dxa"/>
            <w:gridSpan w:val="2"/>
          </w:tcPr>
          <w:p w14:paraId="20DBA38B" w14:textId="008AE3D9" w:rsidR="00C46EDF" w:rsidRPr="005901E0" w:rsidRDefault="00C46ED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2DE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C22C5">
              <w:rPr>
                <w:rFonts w:ascii="Arial" w:hAnsi="Arial" w:cs="Arial"/>
                <w:spacing w:val="-2"/>
                <w:sz w:val="18"/>
                <w:szCs w:val="18"/>
              </w:rPr>
              <w:t>779</w:t>
            </w:r>
            <w:r w:rsidR="008E2DE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1089</w:t>
            </w:r>
          </w:p>
        </w:tc>
        <w:tc>
          <w:tcPr>
            <w:tcW w:w="426" w:type="dxa"/>
            <w:gridSpan w:val="2"/>
          </w:tcPr>
          <w:p w14:paraId="251DBCA7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6EDF" w:rsidRPr="005901E0" w14:paraId="55BE0F7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6D80C4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WEHE-DEN HOORN Postbus 1 9964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79F1C82D" w14:textId="77777777" w:rsidR="00C46EDF" w:rsidRPr="005901E0" w:rsidRDefault="00C46ED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B995E28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6EDF" w:rsidRPr="005901E0" w14:paraId="5C6BE3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63B6B2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16D5">
              <w:rPr>
                <w:rFonts w:ascii="Arial" w:hAnsi="Arial" w:cs="Arial"/>
                <w:spacing w:val="-2"/>
                <w:sz w:val="18"/>
                <w:szCs w:val="18"/>
              </w:rPr>
              <w:t>GEMEENTE ULRUM MET HET NATUUR- RIJKE LAUWERS- ZEEGEBIED DE MAGNEET VAN HET NOORDEN!</w:t>
            </w:r>
          </w:p>
        </w:tc>
        <w:tc>
          <w:tcPr>
            <w:tcW w:w="1309" w:type="dxa"/>
            <w:gridSpan w:val="2"/>
          </w:tcPr>
          <w:p w14:paraId="4764B789" w14:textId="77777777" w:rsidR="00C46EDF" w:rsidRPr="005901E0" w:rsidRDefault="00C46ED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16D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116D5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0A755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</w:p>
        </w:tc>
        <w:tc>
          <w:tcPr>
            <w:tcW w:w="426" w:type="dxa"/>
            <w:gridSpan w:val="2"/>
          </w:tcPr>
          <w:p w14:paraId="7DE1D9C2" w14:textId="77777777" w:rsidR="00C46EDF" w:rsidRPr="005901E0" w:rsidRDefault="00C46E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16D5" w:rsidRPr="005901E0" w14:paraId="1451D2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FA3784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(in/tussen dubbele cirkel: (wapen) GEMEENTE DE MARNE)</w:t>
            </w:r>
          </w:p>
        </w:tc>
        <w:tc>
          <w:tcPr>
            <w:tcW w:w="1309" w:type="dxa"/>
            <w:gridSpan w:val="2"/>
          </w:tcPr>
          <w:p w14:paraId="673082F1" w14:textId="77777777" w:rsidR="00D116D5" w:rsidRPr="005901E0" w:rsidRDefault="00D116D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-0493</w:t>
            </w:r>
          </w:p>
        </w:tc>
        <w:tc>
          <w:tcPr>
            <w:tcW w:w="426" w:type="dxa"/>
            <w:gridSpan w:val="2"/>
          </w:tcPr>
          <w:p w14:paraId="4B1C3609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7558" w:rsidRPr="005901E0" w14:paraId="197752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17CD9D" w14:textId="77777777" w:rsidR="000A7558" w:rsidRPr="005901E0" w:rsidRDefault="000A75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LEENS Postbus 11 9965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0637BF21" w14:textId="77777777" w:rsidR="000A7558" w:rsidRPr="005901E0" w:rsidRDefault="000A755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AC0638" w14:textId="77777777" w:rsidR="000A7558" w:rsidRPr="005901E0" w:rsidRDefault="000A75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7558" w:rsidRPr="005901E0" w14:paraId="35BD57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AFA497" w14:textId="77777777" w:rsidR="000A7558" w:rsidRPr="005901E0" w:rsidRDefault="000A75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(in/tussen dubbele cirkel: (wapen) GEMEENTE DE MARNE)</w:t>
            </w:r>
          </w:p>
        </w:tc>
        <w:tc>
          <w:tcPr>
            <w:tcW w:w="1309" w:type="dxa"/>
            <w:gridSpan w:val="2"/>
          </w:tcPr>
          <w:p w14:paraId="1A49F7D8" w14:textId="77777777" w:rsidR="000A7558" w:rsidRPr="005901E0" w:rsidRDefault="000A755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26" w:type="dxa"/>
            <w:gridSpan w:val="2"/>
          </w:tcPr>
          <w:p w14:paraId="22B5DBC8" w14:textId="77777777" w:rsidR="000A7558" w:rsidRPr="005901E0" w:rsidRDefault="000A75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29E5" w:rsidRPr="005901E0" w14:paraId="3FC028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E5073C" w14:textId="77777777" w:rsidR="00FF29E5" w:rsidRPr="005901E0" w:rsidRDefault="00FF29E5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FF29E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LEENS Postbus 11 9965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5C535479" w14:textId="77777777" w:rsidR="00FF29E5" w:rsidRPr="005901E0" w:rsidRDefault="00FF29E5" w:rsidP="00E651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DC9155" w14:textId="77777777" w:rsidR="00FF29E5" w:rsidRPr="005901E0" w:rsidRDefault="00FF29E5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29E5" w:rsidRPr="005901E0" w14:paraId="34793CF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DF4A76" w14:textId="77777777" w:rsidR="00FF29E5" w:rsidRPr="005901E0" w:rsidRDefault="00FF29E5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(in/tussen dubbele cirkel: (wapen) GEMEENTE DE MARNE)</w:t>
            </w:r>
          </w:p>
        </w:tc>
        <w:tc>
          <w:tcPr>
            <w:tcW w:w="1309" w:type="dxa"/>
            <w:gridSpan w:val="2"/>
          </w:tcPr>
          <w:p w14:paraId="16386A09" w14:textId="77777777" w:rsidR="00FF29E5" w:rsidRPr="005901E0" w:rsidRDefault="00FF29E5" w:rsidP="00E651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0497-1099</w:t>
            </w:r>
          </w:p>
        </w:tc>
        <w:tc>
          <w:tcPr>
            <w:tcW w:w="426" w:type="dxa"/>
            <w:gridSpan w:val="2"/>
          </w:tcPr>
          <w:p w14:paraId="0D489498" w14:textId="1D2CCD4C" w:rsidR="00FF29E5" w:rsidRPr="005901E0" w:rsidRDefault="00531396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656C2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24E75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4CAAD2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61506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4BABD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71B4F2" w14:textId="77777777" w:rsidR="00757291" w:rsidRPr="00D116D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200</w:t>
            </w:r>
            <w:r w:rsidR="00D116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E2DE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Holland-West-</w:t>
            </w:r>
            <w:proofErr w:type="spellStart"/>
            <w:r w:rsidR="008E2DEC">
              <w:rPr>
                <w:rFonts w:ascii="Arial" w:hAnsi="Arial" w:cs="Arial"/>
                <w:bCs/>
                <w:spacing w:val="-2"/>
                <w:sz w:val="18"/>
                <w:szCs w:val="18"/>
              </w:rPr>
              <w:t>CMK</w:t>
            </w:r>
            <w:proofErr w:type="spellEnd"/>
          </w:p>
        </w:tc>
        <w:tc>
          <w:tcPr>
            <w:tcW w:w="1309" w:type="dxa"/>
            <w:gridSpan w:val="2"/>
          </w:tcPr>
          <w:p w14:paraId="2A37841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D2B6C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16D5" w:rsidRPr="005901E0" w14:paraId="017988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F242A7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ALPHEN a/d RIJN Postbus 200 2400 AE</w:t>
            </w:r>
          </w:p>
        </w:tc>
        <w:tc>
          <w:tcPr>
            <w:tcW w:w="1309" w:type="dxa"/>
            <w:gridSpan w:val="2"/>
          </w:tcPr>
          <w:p w14:paraId="6AF3F8B3" w14:textId="77777777" w:rsidR="00D116D5" w:rsidRPr="005901E0" w:rsidRDefault="00D116D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98EAEE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16D5" w:rsidRPr="005901E0" w14:paraId="378816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7E0582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MW als kader: onroerend goed- en assurantieadviseurs sinds 1937)</w:t>
            </w:r>
          </w:p>
        </w:tc>
        <w:tc>
          <w:tcPr>
            <w:tcW w:w="1309" w:type="dxa"/>
            <w:gridSpan w:val="2"/>
          </w:tcPr>
          <w:p w14:paraId="33A614D6" w14:textId="51CD7EA6" w:rsidR="00D116D5" w:rsidRPr="005901E0" w:rsidRDefault="00D116D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E2DEC">
              <w:rPr>
                <w:rFonts w:ascii="Arial" w:hAnsi="Arial" w:cs="Arial"/>
                <w:spacing w:val="-2"/>
                <w:sz w:val="18"/>
                <w:szCs w:val="18"/>
              </w:rPr>
              <w:t>978</w:t>
            </w:r>
            <w:r w:rsidR="000A755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51608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426" w:type="dxa"/>
            <w:gridSpan w:val="2"/>
          </w:tcPr>
          <w:p w14:paraId="057A1519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658D5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D4B18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CAAD1C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3F457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DA1CE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063F18" w14:textId="77777777" w:rsidR="00757291" w:rsidRPr="00D116D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201</w:t>
            </w:r>
            <w:r w:rsidR="00D116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FAF5BA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55AF62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16D5" w:rsidRPr="005901E0" w14:paraId="32525FB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73FFD1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Piazza 309 5611 AG</w:t>
            </w:r>
          </w:p>
        </w:tc>
        <w:tc>
          <w:tcPr>
            <w:tcW w:w="1309" w:type="dxa"/>
            <w:gridSpan w:val="2"/>
          </w:tcPr>
          <w:p w14:paraId="2429D656" w14:textId="77777777" w:rsidR="00D116D5" w:rsidRPr="005901E0" w:rsidRDefault="00D116D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1059CF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16D5" w:rsidRPr="005901E0" w14:paraId="5D83E9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2F0A0F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ziko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international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v.o.f.</w:t>
            </w:r>
            <w:proofErr w:type="spellEnd"/>
          </w:p>
        </w:tc>
        <w:tc>
          <w:tcPr>
            <w:tcW w:w="1309" w:type="dxa"/>
            <w:gridSpan w:val="2"/>
          </w:tcPr>
          <w:p w14:paraId="30A1B0BA" w14:textId="478C5772" w:rsidR="00D116D5" w:rsidRPr="005901E0" w:rsidRDefault="00D116D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2BC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0EC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22BC1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0A755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042DF">
              <w:rPr>
                <w:rFonts w:ascii="Arial" w:hAnsi="Arial" w:cs="Arial"/>
                <w:spacing w:val="-2"/>
                <w:sz w:val="18"/>
                <w:szCs w:val="18"/>
              </w:rPr>
              <w:t>0288</w:t>
            </w:r>
          </w:p>
        </w:tc>
        <w:tc>
          <w:tcPr>
            <w:tcW w:w="426" w:type="dxa"/>
            <w:gridSpan w:val="2"/>
          </w:tcPr>
          <w:p w14:paraId="460589CA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7558" w:rsidRPr="005901E0" w14:paraId="4ECE9C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9D8775" w14:textId="77777777" w:rsidR="000A7558" w:rsidRPr="005901E0" w:rsidRDefault="000A75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653 5600 AR</w:t>
            </w:r>
          </w:p>
        </w:tc>
        <w:tc>
          <w:tcPr>
            <w:tcW w:w="1309" w:type="dxa"/>
            <w:gridSpan w:val="2"/>
          </w:tcPr>
          <w:p w14:paraId="3E625D15" w14:textId="77777777" w:rsidR="000A7558" w:rsidRPr="005901E0" w:rsidRDefault="000A755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99D6B4" w14:textId="77777777" w:rsidR="000A7558" w:rsidRPr="005901E0" w:rsidRDefault="000A75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7558" w:rsidRPr="005901E0" w14:paraId="566854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5E2251" w14:textId="77777777" w:rsidR="000A7558" w:rsidRPr="005901E0" w:rsidRDefault="000A75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ziko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international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v.o.f.</w:t>
            </w:r>
            <w:proofErr w:type="spellEnd"/>
          </w:p>
        </w:tc>
        <w:tc>
          <w:tcPr>
            <w:tcW w:w="1309" w:type="dxa"/>
            <w:gridSpan w:val="2"/>
          </w:tcPr>
          <w:p w14:paraId="21576C79" w14:textId="77777777" w:rsidR="000A7558" w:rsidRPr="005901E0" w:rsidRDefault="000A755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2BC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C4C4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22BC1">
              <w:rPr>
                <w:rFonts w:ascii="Arial" w:hAnsi="Arial" w:cs="Arial"/>
                <w:spacing w:val="-2"/>
                <w:sz w:val="18"/>
                <w:szCs w:val="18"/>
              </w:rPr>
              <w:t>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0289</w:t>
            </w:r>
          </w:p>
        </w:tc>
        <w:tc>
          <w:tcPr>
            <w:tcW w:w="426" w:type="dxa"/>
            <w:gridSpan w:val="2"/>
          </w:tcPr>
          <w:p w14:paraId="31E918C7" w14:textId="77777777" w:rsidR="000A7558" w:rsidRPr="005901E0" w:rsidRDefault="000A75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A8BF95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77B94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B0CFEA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91A5A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91A96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E94F27" w14:textId="77777777" w:rsidR="00757291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202</w:t>
            </w:r>
          </w:p>
        </w:tc>
        <w:tc>
          <w:tcPr>
            <w:tcW w:w="1309" w:type="dxa"/>
            <w:gridSpan w:val="2"/>
          </w:tcPr>
          <w:p w14:paraId="1F8E6F3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4CBDD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7DC9A7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0F603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4EAFD8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0C7B2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262E7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1DF21D" w14:textId="150EA333" w:rsidR="00757291" w:rsidRPr="008E2DE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203</w:t>
            </w:r>
            <w:r w:rsidR="008E2D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E2DE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6636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Aannemersbedrijf </w:t>
            </w:r>
            <w:proofErr w:type="spellStart"/>
            <w:r w:rsidR="0026636B">
              <w:rPr>
                <w:rFonts w:ascii="Arial" w:hAnsi="Arial" w:cs="Arial"/>
                <w:bCs/>
                <w:spacing w:val="-2"/>
                <w:sz w:val="18"/>
                <w:szCs w:val="18"/>
              </w:rPr>
              <w:t>J.Plevier</w:t>
            </w:r>
            <w:proofErr w:type="spellEnd"/>
            <w:r w:rsidR="0026636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Zn bv</w:t>
            </w:r>
          </w:p>
        </w:tc>
        <w:tc>
          <w:tcPr>
            <w:tcW w:w="1309" w:type="dxa"/>
            <w:gridSpan w:val="2"/>
          </w:tcPr>
          <w:p w14:paraId="38DE0F3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F9774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2DEC" w:rsidRPr="005901E0" w14:paraId="502DB2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57A5CB" w14:textId="77777777" w:rsidR="008E2DEC" w:rsidRPr="005901E0" w:rsidRDefault="008E2DEC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22BC1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BLOEMENDAAL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Bloemendaalsewg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124 2061 CP</w:t>
            </w:r>
          </w:p>
        </w:tc>
        <w:tc>
          <w:tcPr>
            <w:tcW w:w="1309" w:type="dxa"/>
            <w:gridSpan w:val="2"/>
          </w:tcPr>
          <w:p w14:paraId="18800822" w14:textId="77777777" w:rsidR="008E2DEC" w:rsidRPr="005901E0" w:rsidRDefault="008E2DEC" w:rsidP="000508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C4BA5A" w14:textId="77777777" w:rsidR="008E2DEC" w:rsidRPr="005901E0" w:rsidRDefault="008E2DEC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2DEC" w:rsidRPr="005901E0" w14:paraId="48CFD9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233ED2" w14:textId="77777777" w:rsidR="008E2DEC" w:rsidRPr="005901E0" w:rsidRDefault="008E2DEC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22BC1">
              <w:rPr>
                <w:rFonts w:ascii="Arial" w:hAnsi="Arial" w:cs="Arial"/>
                <w:spacing w:val="-2"/>
                <w:sz w:val="18"/>
                <w:szCs w:val="18"/>
              </w:rPr>
              <w:t xml:space="preserve">(in cirkel: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ERKEND BEDRIJF (logo NVOB) NEDERLANDS VERBOND VAN ONDERNEMERS IN DE BOUWNIJVERHEID</w:t>
            </w:r>
            <w:r w:rsidR="00822BC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572DB762" w14:textId="6C494161" w:rsidR="008E2DEC" w:rsidRPr="005901E0" w:rsidRDefault="008E2DEC" w:rsidP="000508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617B2">
              <w:rPr>
                <w:rFonts w:ascii="Arial" w:hAnsi="Arial" w:cs="Arial"/>
                <w:spacing w:val="-2"/>
                <w:sz w:val="18"/>
                <w:szCs w:val="18"/>
              </w:rPr>
              <w:t>0279</w:t>
            </w:r>
            <w:r w:rsidR="00822BC1">
              <w:rPr>
                <w:rFonts w:ascii="Arial" w:hAnsi="Arial" w:cs="Arial"/>
                <w:spacing w:val="-2"/>
                <w:sz w:val="18"/>
                <w:szCs w:val="18"/>
              </w:rPr>
              <w:t>-0691</w:t>
            </w:r>
          </w:p>
        </w:tc>
        <w:tc>
          <w:tcPr>
            <w:tcW w:w="426" w:type="dxa"/>
            <w:gridSpan w:val="2"/>
          </w:tcPr>
          <w:p w14:paraId="0FE1142E" w14:textId="77777777" w:rsidR="008E2DEC" w:rsidRPr="005901E0" w:rsidRDefault="00822BC1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9A0EF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DA53A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AC7646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63117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28953C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22E7B7" w14:textId="77777777" w:rsidR="00757291" w:rsidRPr="00D116D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204</w:t>
            </w:r>
            <w:r w:rsidR="00D116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A755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0A7558">
              <w:rPr>
                <w:rFonts w:ascii="Arial" w:hAnsi="Arial" w:cs="Arial"/>
                <w:bCs/>
                <w:spacing w:val="-2"/>
                <w:sz w:val="18"/>
                <w:szCs w:val="18"/>
              </w:rPr>
              <w:t>Didden</w:t>
            </w:r>
            <w:proofErr w:type="spellEnd"/>
            <w:r w:rsidR="000A755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Distributie Maatschappij bv</w:t>
            </w:r>
          </w:p>
        </w:tc>
        <w:tc>
          <w:tcPr>
            <w:tcW w:w="1309" w:type="dxa"/>
            <w:gridSpan w:val="2"/>
          </w:tcPr>
          <w:p w14:paraId="7C20438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CB690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16D5" w:rsidRPr="005901E0" w14:paraId="4944065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5F436C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3108 5203 DC</w:t>
            </w:r>
          </w:p>
        </w:tc>
        <w:tc>
          <w:tcPr>
            <w:tcW w:w="1309" w:type="dxa"/>
            <w:gridSpan w:val="2"/>
          </w:tcPr>
          <w:p w14:paraId="26AA4913" w14:textId="77777777" w:rsidR="00D116D5" w:rsidRPr="005901E0" w:rsidRDefault="00D116D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DC21246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0D15" w:rsidRPr="005901E0" w14:paraId="5B1B0B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B4C5DF" w14:textId="77777777" w:rsidR="00FA0D15" w:rsidRPr="005901E0" w:rsidRDefault="00FA0D15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C4C4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d dm) ook 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batteryen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gloeilampen leverancier</w:t>
            </w:r>
          </w:p>
        </w:tc>
        <w:tc>
          <w:tcPr>
            <w:tcW w:w="1309" w:type="dxa"/>
            <w:gridSpan w:val="2"/>
          </w:tcPr>
          <w:p w14:paraId="1F17DCAC" w14:textId="77777777" w:rsidR="00FA0D15" w:rsidRPr="005901E0" w:rsidRDefault="00FA0D15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C4C47">
              <w:rPr>
                <w:rFonts w:ascii="Arial" w:hAnsi="Arial" w:cs="Arial"/>
                <w:spacing w:val="-2"/>
                <w:sz w:val="18"/>
                <w:szCs w:val="18"/>
              </w:rPr>
              <w:t>279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C53B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26" w:type="dxa"/>
            <w:gridSpan w:val="2"/>
          </w:tcPr>
          <w:p w14:paraId="71797219" w14:textId="77777777" w:rsidR="00FA0D15" w:rsidRPr="005901E0" w:rsidRDefault="00FA0D15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58A589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853B4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D412A4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FED05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C1892C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75764A" w14:textId="77777777" w:rsidR="00757291" w:rsidRPr="00552B9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205</w:t>
            </w:r>
            <w:r w:rsidR="00552B9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C4C4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… centrum </w:t>
            </w:r>
            <w:proofErr w:type="spellStart"/>
            <w:r w:rsidR="00BC4C47">
              <w:rPr>
                <w:rFonts w:ascii="Arial" w:hAnsi="Arial" w:cs="Arial"/>
                <w:bCs/>
                <w:spacing w:val="-2"/>
                <w:sz w:val="18"/>
                <w:szCs w:val="18"/>
              </w:rPr>
              <w:t>Hameland</w:t>
            </w:r>
            <w:proofErr w:type="spellEnd"/>
          </w:p>
        </w:tc>
        <w:tc>
          <w:tcPr>
            <w:tcW w:w="1309" w:type="dxa"/>
            <w:gridSpan w:val="2"/>
          </w:tcPr>
          <w:p w14:paraId="0047E22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0BADF6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2B9C" w:rsidRPr="005901E0" w14:paraId="4A6A81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C5001D" w14:textId="77777777" w:rsidR="00552B9C" w:rsidRPr="005901E0" w:rsidRDefault="00552B9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GROENLO Postbus 29 7140 AA</w:t>
            </w:r>
          </w:p>
        </w:tc>
        <w:tc>
          <w:tcPr>
            <w:tcW w:w="1309" w:type="dxa"/>
            <w:gridSpan w:val="2"/>
          </w:tcPr>
          <w:p w14:paraId="01A24E8D" w14:textId="77777777" w:rsidR="00552B9C" w:rsidRPr="005901E0" w:rsidRDefault="00552B9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AC2DEC" w14:textId="77777777" w:rsidR="00552B9C" w:rsidRPr="005901E0" w:rsidRDefault="00552B9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2B9C" w:rsidRPr="005901E0" w14:paraId="088E1C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E90F2D" w14:textId="77777777" w:rsidR="00552B9C" w:rsidRPr="005901E0" w:rsidRDefault="00552B9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 C H</w:t>
            </w:r>
          </w:p>
        </w:tc>
        <w:tc>
          <w:tcPr>
            <w:tcW w:w="1309" w:type="dxa"/>
            <w:gridSpan w:val="2"/>
          </w:tcPr>
          <w:p w14:paraId="71F82E07" w14:textId="25C0E384" w:rsidR="00552B9C" w:rsidRPr="005901E0" w:rsidRDefault="00552B9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C4C47">
              <w:rPr>
                <w:rFonts w:ascii="Arial" w:hAnsi="Arial" w:cs="Arial"/>
                <w:spacing w:val="-2"/>
                <w:sz w:val="18"/>
                <w:szCs w:val="18"/>
              </w:rPr>
              <w:t>0589-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4184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26" w:type="dxa"/>
            <w:gridSpan w:val="2"/>
          </w:tcPr>
          <w:p w14:paraId="590AA5F9" w14:textId="77777777" w:rsidR="00552B9C" w:rsidRPr="005901E0" w:rsidRDefault="007042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D64FF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F381B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EC35D5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7E1682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BACD6F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9C447F" w14:textId="77777777" w:rsidR="00757291" w:rsidRPr="00D116D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206</w:t>
            </w:r>
            <w:r w:rsidR="00D116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3FC75E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4420D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16D5" w:rsidRPr="005901E0" w14:paraId="75898B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BF62B3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663 7500 AR</w:t>
            </w:r>
          </w:p>
        </w:tc>
        <w:tc>
          <w:tcPr>
            <w:tcW w:w="1309" w:type="dxa"/>
            <w:gridSpan w:val="2"/>
          </w:tcPr>
          <w:p w14:paraId="693A43DE" w14:textId="23BBB70C" w:rsidR="00D116D5" w:rsidRPr="005901E0" w:rsidRDefault="008E2DE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C53B9">
              <w:rPr>
                <w:rFonts w:ascii="Arial" w:hAnsi="Arial" w:cs="Arial"/>
                <w:spacing w:val="-2"/>
                <w:sz w:val="18"/>
                <w:szCs w:val="18"/>
              </w:rPr>
              <w:t>0885-</w:t>
            </w:r>
            <w:r w:rsidR="00BC4C4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76904">
              <w:rPr>
                <w:rFonts w:ascii="Arial" w:hAnsi="Arial" w:cs="Arial"/>
                <w:spacing w:val="-2"/>
                <w:sz w:val="18"/>
                <w:szCs w:val="18"/>
              </w:rPr>
              <w:t>797</w:t>
            </w:r>
          </w:p>
        </w:tc>
        <w:tc>
          <w:tcPr>
            <w:tcW w:w="426" w:type="dxa"/>
            <w:gridSpan w:val="2"/>
          </w:tcPr>
          <w:p w14:paraId="7B4A897D" w14:textId="77777777" w:rsidR="00D116D5" w:rsidRPr="005901E0" w:rsidRDefault="008E2D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8442B" w:rsidRPr="005901E0" w14:paraId="014EF7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68697E" w14:textId="2D6985AF" w:rsidR="0068442B" w:rsidRPr="005901E0" w:rsidRDefault="0068442B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W) machinehandel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wijbenga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Importeur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Brother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industrienaaimachines</w:t>
            </w:r>
            <w:r w:rsidR="003B08D1">
              <w:rPr>
                <w:rFonts w:ascii="Arial" w:hAnsi="Arial" w:cs="Arial"/>
                <w:spacing w:val="-2"/>
                <w:sz w:val="18"/>
                <w:szCs w:val="18"/>
              </w:rPr>
              <w:t xml:space="preserve">   (tekst</w:t>
            </w:r>
            <w:r w:rsidR="005B06D0">
              <w:rPr>
                <w:rFonts w:ascii="Arial" w:hAnsi="Arial" w:cs="Arial"/>
                <w:spacing w:val="-2"/>
                <w:sz w:val="18"/>
                <w:szCs w:val="18"/>
              </w:rPr>
              <w:t xml:space="preserve"> 3 regels)</w:t>
            </w:r>
          </w:p>
        </w:tc>
        <w:tc>
          <w:tcPr>
            <w:tcW w:w="1309" w:type="dxa"/>
            <w:gridSpan w:val="2"/>
          </w:tcPr>
          <w:p w14:paraId="5AA3FBCF" w14:textId="134CA677" w:rsidR="0068442B" w:rsidRPr="005901E0" w:rsidRDefault="0068442B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72D6">
              <w:rPr>
                <w:rFonts w:ascii="Arial" w:hAnsi="Arial" w:cs="Arial"/>
                <w:spacing w:val="-2"/>
                <w:sz w:val="18"/>
                <w:szCs w:val="18"/>
              </w:rPr>
              <w:t>0379-</w:t>
            </w:r>
            <w:r w:rsidR="005B06D0">
              <w:rPr>
                <w:rFonts w:ascii="Arial" w:hAnsi="Arial" w:cs="Arial"/>
                <w:spacing w:val="-2"/>
                <w:sz w:val="18"/>
                <w:szCs w:val="18"/>
              </w:rPr>
              <w:t>0579</w:t>
            </w:r>
          </w:p>
        </w:tc>
        <w:tc>
          <w:tcPr>
            <w:tcW w:w="426" w:type="dxa"/>
            <w:gridSpan w:val="2"/>
          </w:tcPr>
          <w:p w14:paraId="600029C3" w14:textId="77777777" w:rsidR="0068442B" w:rsidRPr="005901E0" w:rsidRDefault="0068442B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16D5" w:rsidRPr="005901E0" w14:paraId="3BC307D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BB85E7" w14:textId="7743358E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8442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W) machinehandel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wijbenga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Importeur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Brother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industrienaaimachines</w:t>
            </w:r>
            <w:r w:rsidR="005B06D0">
              <w:rPr>
                <w:rFonts w:ascii="Arial" w:hAnsi="Arial" w:cs="Arial"/>
                <w:spacing w:val="-2"/>
                <w:sz w:val="18"/>
                <w:szCs w:val="18"/>
              </w:rPr>
              <w:t xml:space="preserve">   (tekst 4 regels)</w:t>
            </w:r>
          </w:p>
        </w:tc>
        <w:tc>
          <w:tcPr>
            <w:tcW w:w="1309" w:type="dxa"/>
            <w:gridSpan w:val="2"/>
          </w:tcPr>
          <w:p w14:paraId="0D0CB521" w14:textId="6AADD300" w:rsidR="00D116D5" w:rsidRPr="005901E0" w:rsidRDefault="00D116D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2DE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83F09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 w:rsidR="008E2DE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83F09">
              <w:rPr>
                <w:rFonts w:ascii="Arial" w:hAnsi="Arial" w:cs="Arial"/>
                <w:spacing w:val="-2"/>
                <w:sz w:val="18"/>
                <w:szCs w:val="18"/>
              </w:rPr>
              <w:t>0385</w:t>
            </w:r>
          </w:p>
        </w:tc>
        <w:tc>
          <w:tcPr>
            <w:tcW w:w="426" w:type="dxa"/>
            <w:gridSpan w:val="2"/>
          </w:tcPr>
          <w:p w14:paraId="3B8D6E08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4053A" w:rsidRPr="005901E0" w14:paraId="2BD27C4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849773" w14:textId="0208CBDD" w:rsidR="0034053A" w:rsidRPr="005901E0" w:rsidRDefault="0034053A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8442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r)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rimservice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Importeur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Rimoldi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naaimachines</w:t>
            </w:r>
          </w:p>
        </w:tc>
        <w:tc>
          <w:tcPr>
            <w:tcW w:w="1309" w:type="dxa"/>
            <w:gridSpan w:val="2"/>
          </w:tcPr>
          <w:p w14:paraId="6CB2C6A7" w14:textId="2AF702A9" w:rsidR="0034053A" w:rsidRPr="005901E0" w:rsidRDefault="0034053A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83F0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65D22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  <w:r w:rsidR="00183F0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</w:p>
        </w:tc>
        <w:tc>
          <w:tcPr>
            <w:tcW w:w="426" w:type="dxa"/>
            <w:gridSpan w:val="2"/>
          </w:tcPr>
          <w:p w14:paraId="217BF77F" w14:textId="31EC89CF" w:rsidR="0034053A" w:rsidRPr="005901E0" w:rsidRDefault="00903AE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16D5" w:rsidRPr="005901E0" w14:paraId="42BD9AB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10A244" w14:textId="528A46CD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8442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W) machinehandel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wijbenga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industrienaaimachines</w:t>
            </w:r>
          </w:p>
        </w:tc>
        <w:tc>
          <w:tcPr>
            <w:tcW w:w="1309" w:type="dxa"/>
            <w:gridSpan w:val="2"/>
          </w:tcPr>
          <w:p w14:paraId="4D2DD867" w14:textId="157FD66C" w:rsidR="00D116D5" w:rsidRPr="005901E0" w:rsidRDefault="00D116D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6041B"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  <w:r w:rsidR="008E2DEC">
              <w:rPr>
                <w:rFonts w:ascii="Arial" w:hAnsi="Arial" w:cs="Arial"/>
                <w:spacing w:val="-2"/>
                <w:sz w:val="18"/>
                <w:szCs w:val="18"/>
              </w:rPr>
              <w:t>-1189</w:t>
            </w:r>
          </w:p>
        </w:tc>
        <w:tc>
          <w:tcPr>
            <w:tcW w:w="426" w:type="dxa"/>
            <w:gridSpan w:val="2"/>
          </w:tcPr>
          <w:p w14:paraId="72D3CF1E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C4C47" w:rsidRPr="005901E0" w14:paraId="1F66C0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E5898A" w14:textId="0EA71C72" w:rsidR="00BC4C47" w:rsidRPr="005901E0" w:rsidRDefault="00BC4C47" w:rsidP="00BC4C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8442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W)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wijbenga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machines</w:t>
            </w:r>
          </w:p>
        </w:tc>
        <w:tc>
          <w:tcPr>
            <w:tcW w:w="1309" w:type="dxa"/>
            <w:gridSpan w:val="2"/>
          </w:tcPr>
          <w:p w14:paraId="46DA6746" w14:textId="147BE1F1" w:rsidR="00BC4C47" w:rsidRPr="005901E0" w:rsidRDefault="00BC4C47" w:rsidP="00BC4C4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50DDE">
              <w:rPr>
                <w:rFonts w:ascii="Arial" w:hAnsi="Arial" w:cs="Arial"/>
                <w:spacing w:val="-2"/>
                <w:sz w:val="18"/>
                <w:szCs w:val="18"/>
              </w:rPr>
              <w:t>1092-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26" w:type="dxa"/>
            <w:gridSpan w:val="2"/>
          </w:tcPr>
          <w:p w14:paraId="43B8B0E3" w14:textId="23D1987C" w:rsidR="00BC4C47" w:rsidRPr="005901E0" w:rsidRDefault="00450DDE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14BD8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FD0F6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E453FE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B17E6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D33DA1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C0ED26" w14:textId="77777777" w:rsidR="00757291" w:rsidRPr="00D116D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207</w:t>
            </w:r>
            <w:r w:rsidR="00D116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556B1E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F3E8B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16D5" w:rsidRPr="005901E0" w14:paraId="462107B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41CEB7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41030 1009 EA</w:t>
            </w:r>
          </w:p>
        </w:tc>
        <w:tc>
          <w:tcPr>
            <w:tcW w:w="1309" w:type="dxa"/>
            <w:gridSpan w:val="2"/>
          </w:tcPr>
          <w:p w14:paraId="5CA404B7" w14:textId="77777777" w:rsidR="00D116D5" w:rsidRPr="005901E0" w:rsidRDefault="00D116D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2DEC">
              <w:rPr>
                <w:rFonts w:ascii="Arial" w:hAnsi="Arial" w:cs="Arial"/>
                <w:spacing w:val="-2"/>
                <w:sz w:val="18"/>
                <w:szCs w:val="18"/>
              </w:rPr>
              <w:t>1080-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C4C47">
              <w:rPr>
                <w:rFonts w:ascii="Arial" w:hAnsi="Arial" w:cs="Arial"/>
                <w:spacing w:val="-2"/>
                <w:sz w:val="18"/>
                <w:szCs w:val="18"/>
              </w:rPr>
              <w:t>787</w:t>
            </w:r>
          </w:p>
        </w:tc>
        <w:tc>
          <w:tcPr>
            <w:tcW w:w="426" w:type="dxa"/>
            <w:gridSpan w:val="2"/>
          </w:tcPr>
          <w:p w14:paraId="1B55D033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AEDFB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31295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50B6A6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FE116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55639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DA075C" w14:textId="5D6E1784" w:rsidR="00757291" w:rsidRPr="00552B9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208</w:t>
            </w:r>
            <w:r w:rsidR="00552B9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9" w:type="dxa"/>
            <w:gridSpan w:val="2"/>
          </w:tcPr>
          <w:p w14:paraId="755901A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A23EF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2B9C" w:rsidRPr="005901E0" w14:paraId="7CA0887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ECF235" w14:textId="754820C6" w:rsidR="00552B9C" w:rsidRPr="005901E0" w:rsidRDefault="00552B9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7450C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7450C">
              <w:rPr>
                <w:rFonts w:ascii="Arial" w:hAnsi="Arial" w:cs="Arial"/>
                <w:spacing w:val="-2"/>
                <w:sz w:val="18"/>
                <w:szCs w:val="18"/>
              </w:rPr>
              <w:t>GROENLO Postbus 25 7140 AA</w:t>
            </w:r>
          </w:p>
        </w:tc>
        <w:tc>
          <w:tcPr>
            <w:tcW w:w="1309" w:type="dxa"/>
            <w:gridSpan w:val="2"/>
          </w:tcPr>
          <w:p w14:paraId="0814C19C" w14:textId="3A72B5C8" w:rsidR="00552B9C" w:rsidRPr="005901E0" w:rsidRDefault="00552B9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03AE0">
              <w:rPr>
                <w:rFonts w:ascii="Arial" w:hAnsi="Arial" w:cs="Arial"/>
                <w:spacing w:val="-2"/>
                <w:sz w:val="18"/>
                <w:szCs w:val="18"/>
              </w:rPr>
              <w:t>0180-</w:t>
            </w:r>
            <w:r w:rsidR="00BC4C4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450C">
              <w:rPr>
                <w:rFonts w:ascii="Arial" w:hAnsi="Arial" w:cs="Arial"/>
                <w:spacing w:val="-2"/>
                <w:sz w:val="18"/>
                <w:szCs w:val="18"/>
              </w:rPr>
              <w:t>280</w:t>
            </w:r>
          </w:p>
        </w:tc>
        <w:tc>
          <w:tcPr>
            <w:tcW w:w="426" w:type="dxa"/>
            <w:gridSpan w:val="2"/>
          </w:tcPr>
          <w:p w14:paraId="1F5435CC" w14:textId="138AB844" w:rsidR="00552B9C" w:rsidRPr="005901E0" w:rsidRDefault="00903A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7450C" w:rsidRPr="005901E0" w14:paraId="3D428E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742042" w14:textId="30057BE0" w:rsidR="0077450C" w:rsidRPr="00552B9C" w:rsidRDefault="0077450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Stichting Centrale School Gezondheidszorg Oost Gelderland</w:t>
            </w:r>
          </w:p>
        </w:tc>
        <w:tc>
          <w:tcPr>
            <w:tcW w:w="1309" w:type="dxa"/>
            <w:gridSpan w:val="2"/>
          </w:tcPr>
          <w:p w14:paraId="4F064816" w14:textId="77777777" w:rsidR="0077450C" w:rsidRPr="005901E0" w:rsidRDefault="0077450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08521A" w14:textId="77777777" w:rsidR="0077450C" w:rsidRPr="005901E0" w:rsidRDefault="0077450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450C" w:rsidRPr="005901E0" w14:paraId="6BBF54D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687DE1" w14:textId="7C6E1413" w:rsidR="0077450C" w:rsidRPr="005901E0" w:rsidRDefault="0077450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LICHTENVOORDE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Dr.Besselinkstr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7131 ED</w:t>
            </w:r>
          </w:p>
        </w:tc>
        <w:tc>
          <w:tcPr>
            <w:tcW w:w="1309" w:type="dxa"/>
            <w:gridSpan w:val="2"/>
          </w:tcPr>
          <w:p w14:paraId="6CB20451" w14:textId="0E1DBDE8" w:rsidR="0077450C" w:rsidRPr="005901E0" w:rsidRDefault="0077450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14E78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-0595</w:t>
            </w:r>
          </w:p>
        </w:tc>
        <w:tc>
          <w:tcPr>
            <w:tcW w:w="426" w:type="dxa"/>
            <w:gridSpan w:val="2"/>
          </w:tcPr>
          <w:p w14:paraId="045C80A1" w14:textId="77777777" w:rsidR="0077450C" w:rsidRPr="005901E0" w:rsidRDefault="0077450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743FB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9FD6E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0054DF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8DC17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4277A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0B8ECF" w14:textId="77777777" w:rsidR="00757291" w:rsidRPr="00D116D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209</w:t>
            </w:r>
            <w:r w:rsidR="00D116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52B9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Waterschap Groot-</w:t>
            </w:r>
            <w:proofErr w:type="spellStart"/>
            <w:r w:rsidR="00552B9C">
              <w:rPr>
                <w:rFonts w:ascii="Arial" w:hAnsi="Arial" w:cs="Arial"/>
                <w:bCs/>
                <w:spacing w:val="-2"/>
                <w:sz w:val="18"/>
                <w:szCs w:val="18"/>
              </w:rPr>
              <w:t>Geestmerambacht</w:t>
            </w:r>
            <w:proofErr w:type="spellEnd"/>
          </w:p>
        </w:tc>
        <w:tc>
          <w:tcPr>
            <w:tcW w:w="1309" w:type="dxa"/>
            <w:gridSpan w:val="2"/>
          </w:tcPr>
          <w:p w14:paraId="447287F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8D8119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16D5" w:rsidRPr="005901E0" w14:paraId="4A651D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82983F" w14:textId="04457DB4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WARME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HUIZEN Dorpsstraat 108 1749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321779F6" w14:textId="77777777" w:rsidR="00D116D5" w:rsidRPr="005901E0" w:rsidRDefault="00D116D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2B9C">
              <w:rPr>
                <w:rFonts w:ascii="Arial" w:hAnsi="Arial" w:cs="Arial"/>
                <w:spacing w:val="-2"/>
                <w:sz w:val="18"/>
                <w:szCs w:val="18"/>
              </w:rPr>
              <w:t>038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552B9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</w:p>
        </w:tc>
        <w:tc>
          <w:tcPr>
            <w:tcW w:w="426" w:type="dxa"/>
            <w:gridSpan w:val="2"/>
          </w:tcPr>
          <w:p w14:paraId="49AE9A5F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C7C1A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31718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7DC706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CFFF2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356C9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0B44AA" w14:textId="77777777" w:rsidR="00757291" w:rsidRPr="00D116D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210</w:t>
            </w:r>
            <w:r w:rsidR="00D116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B55E50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4125D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16D5" w:rsidRPr="005901E0" w14:paraId="77850E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797C1E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261 3800 AG</w:t>
            </w:r>
          </w:p>
        </w:tc>
        <w:tc>
          <w:tcPr>
            <w:tcW w:w="1309" w:type="dxa"/>
            <w:gridSpan w:val="2"/>
          </w:tcPr>
          <w:p w14:paraId="369B3C80" w14:textId="77777777" w:rsidR="00D116D5" w:rsidRPr="005901E0" w:rsidRDefault="00D116D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6CDDC7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16D5" w:rsidRPr="005901E0" w14:paraId="74C9C5A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9C9E68" w14:textId="483F6894" w:rsidR="00D116D5" w:rsidRPr="005901E0" w:rsidRDefault="00D116D5" w:rsidP="008E2DE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KIMDE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HUMANITAS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WOONWAGENWERKEN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Bloem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8E2DEC">
              <w:rPr>
                <w:rFonts w:ascii="Arial" w:hAnsi="Arial" w:cs="Arial"/>
                <w:spacing w:val="-2"/>
                <w:sz w:val="18"/>
                <w:szCs w:val="18"/>
              </w:rPr>
              <w:t>alse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Binnenpoort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hoek Havik 033-</w:t>
            </w:r>
            <w:r w:rsidRPr="008E2DE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33924</w:t>
            </w:r>
          </w:p>
        </w:tc>
        <w:tc>
          <w:tcPr>
            <w:tcW w:w="1309" w:type="dxa"/>
            <w:gridSpan w:val="2"/>
          </w:tcPr>
          <w:p w14:paraId="0175D2ED" w14:textId="77777777" w:rsidR="00D116D5" w:rsidRPr="005901E0" w:rsidRDefault="00D116D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C53B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42DF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  <w:r w:rsidR="001C53B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E2DEC"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</w:p>
        </w:tc>
        <w:tc>
          <w:tcPr>
            <w:tcW w:w="426" w:type="dxa"/>
            <w:gridSpan w:val="2"/>
          </w:tcPr>
          <w:p w14:paraId="20298B17" w14:textId="77777777" w:rsidR="00D116D5" w:rsidRPr="005901E0" w:rsidRDefault="001C53B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2DEC" w:rsidRPr="005901E0" w14:paraId="5FFE3B2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B063E7" w14:textId="49FCD00D" w:rsidR="008E2DEC" w:rsidRPr="005901E0" w:rsidRDefault="008E2DEC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KIMDE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HUMANITAS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WOONWAGENWERKEN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Bloem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dalse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Binnenpoort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hoek Havik 033-633924</w:t>
            </w:r>
          </w:p>
        </w:tc>
        <w:tc>
          <w:tcPr>
            <w:tcW w:w="1309" w:type="dxa"/>
            <w:gridSpan w:val="2"/>
          </w:tcPr>
          <w:p w14:paraId="38F5A169" w14:textId="687A6A29" w:rsidR="008E2DEC" w:rsidRPr="005901E0" w:rsidRDefault="008E2DEC" w:rsidP="000508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525A9">
              <w:rPr>
                <w:rFonts w:ascii="Arial" w:hAnsi="Arial" w:cs="Arial"/>
                <w:spacing w:val="-2"/>
                <w:sz w:val="18"/>
                <w:szCs w:val="18"/>
              </w:rPr>
              <w:t>584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C53B9">
              <w:rPr>
                <w:rFonts w:ascii="Arial" w:hAnsi="Arial" w:cs="Arial"/>
                <w:spacing w:val="-2"/>
                <w:sz w:val="18"/>
                <w:szCs w:val="18"/>
              </w:rPr>
              <w:t>591</w:t>
            </w:r>
          </w:p>
        </w:tc>
        <w:tc>
          <w:tcPr>
            <w:tcW w:w="426" w:type="dxa"/>
            <w:gridSpan w:val="2"/>
          </w:tcPr>
          <w:p w14:paraId="423E02CD" w14:textId="77777777" w:rsidR="008E2DEC" w:rsidRPr="005901E0" w:rsidRDefault="001C53B9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7450C" w:rsidRPr="005901E0" w14:paraId="754D3EB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4222B5" w14:textId="594A23A5" w:rsidR="0077450C" w:rsidRPr="005901E0" w:rsidRDefault="0077450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C/b AMERSFOORT</w:t>
            </w:r>
          </w:p>
        </w:tc>
        <w:tc>
          <w:tcPr>
            <w:tcW w:w="1309" w:type="dxa"/>
            <w:gridSpan w:val="2"/>
          </w:tcPr>
          <w:p w14:paraId="123A72CE" w14:textId="2866B46A" w:rsidR="0077450C" w:rsidRPr="005901E0" w:rsidRDefault="0077450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0994</w:t>
            </w:r>
          </w:p>
        </w:tc>
        <w:tc>
          <w:tcPr>
            <w:tcW w:w="426" w:type="dxa"/>
            <w:gridSpan w:val="2"/>
          </w:tcPr>
          <w:p w14:paraId="6752F9FD" w14:textId="0F3EF06A" w:rsidR="0077450C" w:rsidRPr="005901E0" w:rsidRDefault="0077450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20052F" w:rsidRPr="005901E0" w14:paraId="13C4248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30285A" w14:textId="5134D6FF" w:rsidR="0020052F" w:rsidRPr="005901E0" w:rsidRDefault="0077450C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0052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C4C47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20052F"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 Eemstraat Oost 60 3812 PB</w:t>
            </w:r>
          </w:p>
        </w:tc>
        <w:tc>
          <w:tcPr>
            <w:tcW w:w="1309" w:type="dxa"/>
            <w:gridSpan w:val="2"/>
          </w:tcPr>
          <w:p w14:paraId="4D88CEB9" w14:textId="77777777" w:rsidR="0020052F" w:rsidRPr="005901E0" w:rsidRDefault="0020052F" w:rsidP="000508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6F7ABB" w14:textId="77777777" w:rsidR="0020052F" w:rsidRPr="005901E0" w:rsidRDefault="0020052F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052F" w:rsidRPr="005901E0" w14:paraId="4A12B3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B9817D" w14:textId="77777777" w:rsidR="0020052F" w:rsidRPr="005901E0" w:rsidRDefault="0020052F" w:rsidP="002005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(logo (&amp;’ )</w:t>
            </w:r>
          </w:p>
        </w:tc>
        <w:tc>
          <w:tcPr>
            <w:tcW w:w="1309" w:type="dxa"/>
            <w:gridSpan w:val="2"/>
          </w:tcPr>
          <w:p w14:paraId="75A998AF" w14:textId="77777777" w:rsidR="0020052F" w:rsidRPr="005901E0" w:rsidRDefault="0020052F" w:rsidP="000508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0895</w:t>
            </w:r>
            <w:r w:rsidR="00BC4C47">
              <w:rPr>
                <w:rFonts w:ascii="Arial" w:hAnsi="Arial" w:cs="Arial"/>
                <w:spacing w:val="-2"/>
                <w:sz w:val="18"/>
                <w:szCs w:val="18"/>
              </w:rPr>
              <w:t>-0497</w:t>
            </w:r>
          </w:p>
        </w:tc>
        <w:tc>
          <w:tcPr>
            <w:tcW w:w="426" w:type="dxa"/>
            <w:gridSpan w:val="2"/>
          </w:tcPr>
          <w:p w14:paraId="06537095" w14:textId="77777777" w:rsidR="0020052F" w:rsidRPr="005901E0" w:rsidRDefault="00BC4C47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24409" w:rsidRPr="005901E0" w14:paraId="5C86D1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317CFF" w14:textId="1603DD6F" w:rsidR="00B24409" w:rsidRPr="005901E0" w:rsidRDefault="00B2440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AMERSFOORT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Bekensteinselaan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18 3817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6B94F74F" w14:textId="77777777" w:rsidR="00B24409" w:rsidRPr="005901E0" w:rsidRDefault="00B2440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E08623" w14:textId="77777777" w:rsidR="00B24409" w:rsidRPr="005901E0" w:rsidRDefault="00B2440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4409" w:rsidRPr="005901E0" w14:paraId="6CF552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0E7527" w14:textId="77777777" w:rsidR="00B24409" w:rsidRPr="005901E0" w:rsidRDefault="00B2440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(logo (&amp;’ )</w:t>
            </w:r>
          </w:p>
        </w:tc>
        <w:tc>
          <w:tcPr>
            <w:tcW w:w="1309" w:type="dxa"/>
            <w:gridSpan w:val="2"/>
          </w:tcPr>
          <w:p w14:paraId="34B1310F" w14:textId="45AB4963" w:rsidR="00B24409" w:rsidRPr="005901E0" w:rsidRDefault="00B2440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1099</w:t>
            </w:r>
          </w:p>
        </w:tc>
        <w:tc>
          <w:tcPr>
            <w:tcW w:w="426" w:type="dxa"/>
            <w:gridSpan w:val="2"/>
          </w:tcPr>
          <w:p w14:paraId="0CB3E8C4" w14:textId="7477A61D" w:rsidR="00B24409" w:rsidRPr="005901E0" w:rsidRDefault="00B2440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5901E0" w14:paraId="5CA9171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6E0EB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B38532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ADA1D7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2D829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E8151D" w14:textId="77777777" w:rsidR="00757291" w:rsidRPr="00D116D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211</w:t>
            </w:r>
            <w:r w:rsidR="00D116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52B9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Katholiek Bureau voor Onderwijs en Opvoeding Enschede</w:t>
            </w:r>
          </w:p>
        </w:tc>
        <w:tc>
          <w:tcPr>
            <w:tcW w:w="1309" w:type="dxa"/>
            <w:gridSpan w:val="2"/>
          </w:tcPr>
          <w:p w14:paraId="2B7EDD1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F58AB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16D5" w:rsidRPr="005901E0" w14:paraId="485D40B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AB16D6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1084 7500 BB</w:t>
            </w:r>
          </w:p>
        </w:tc>
        <w:tc>
          <w:tcPr>
            <w:tcW w:w="1309" w:type="dxa"/>
            <w:gridSpan w:val="2"/>
          </w:tcPr>
          <w:p w14:paraId="2397DE0B" w14:textId="14354A60" w:rsidR="00D116D5" w:rsidRPr="005901E0" w:rsidRDefault="00D116D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2B9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0F1D">
              <w:rPr>
                <w:rFonts w:ascii="Arial" w:hAnsi="Arial" w:cs="Arial"/>
                <w:spacing w:val="-2"/>
                <w:sz w:val="18"/>
                <w:szCs w:val="18"/>
              </w:rPr>
              <w:t>279</w:t>
            </w:r>
            <w:r w:rsidR="00552B9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01741">
              <w:rPr>
                <w:rFonts w:ascii="Arial" w:hAnsi="Arial" w:cs="Arial"/>
                <w:spacing w:val="-2"/>
                <w:sz w:val="18"/>
                <w:szCs w:val="18"/>
              </w:rPr>
              <w:t>693</w:t>
            </w:r>
          </w:p>
        </w:tc>
        <w:tc>
          <w:tcPr>
            <w:tcW w:w="426" w:type="dxa"/>
            <w:gridSpan w:val="2"/>
          </w:tcPr>
          <w:p w14:paraId="142E1EB8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F5F500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87F44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6B3658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4A605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A8B4D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8D4B8C" w14:textId="77777777" w:rsidR="00757291" w:rsidRPr="00D116D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212</w:t>
            </w:r>
            <w:r w:rsidR="00D116D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116D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598062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30431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16D5" w:rsidRPr="005901E0" w14:paraId="320188C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1DC165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GELEEN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Burg.Lemmensstr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r w:rsidR="00387B7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C53B9">
              <w:rPr>
                <w:rFonts w:ascii="Arial" w:hAnsi="Arial" w:cs="Arial"/>
                <w:spacing w:val="-2"/>
                <w:sz w:val="18"/>
                <w:szCs w:val="18"/>
              </w:rPr>
              <w:t>58</w:t>
            </w:r>
            <w:r w:rsidR="00387B7A">
              <w:rPr>
                <w:rFonts w:ascii="Arial" w:hAnsi="Arial" w:cs="Arial"/>
                <w:spacing w:val="-2"/>
                <w:sz w:val="18"/>
                <w:szCs w:val="18"/>
              </w:rPr>
              <w:t xml:space="preserve"> 6163 </w:t>
            </w:r>
            <w:proofErr w:type="spellStart"/>
            <w:r w:rsidR="00387B7A">
              <w:rPr>
                <w:rFonts w:ascii="Arial" w:hAnsi="Arial" w:cs="Arial"/>
                <w:spacing w:val="-2"/>
                <w:sz w:val="18"/>
                <w:szCs w:val="18"/>
              </w:rPr>
              <w:t>JS</w:t>
            </w:r>
            <w:proofErr w:type="spellEnd"/>
          </w:p>
        </w:tc>
        <w:tc>
          <w:tcPr>
            <w:tcW w:w="1309" w:type="dxa"/>
            <w:gridSpan w:val="2"/>
          </w:tcPr>
          <w:p w14:paraId="5991230C" w14:textId="77777777" w:rsidR="00D116D5" w:rsidRPr="005901E0" w:rsidRDefault="00D116D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FA57A8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16D5" w:rsidRPr="005901E0" w14:paraId="02B619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E8C501" w14:textId="77777777" w:rsidR="00D116D5" w:rsidRPr="005901E0" w:rsidRDefault="00D116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387B7A">
              <w:rPr>
                <w:rFonts w:ascii="Arial" w:hAnsi="Arial" w:cs="Arial"/>
                <w:spacing w:val="-2"/>
                <w:sz w:val="18"/>
                <w:szCs w:val="18"/>
              </w:rPr>
              <w:t>Eurotax</w:t>
            </w:r>
            <w:proofErr w:type="spellEnd"/>
            <w:r w:rsidR="00387B7A">
              <w:rPr>
                <w:rFonts w:ascii="Arial" w:hAnsi="Arial" w:cs="Arial"/>
                <w:spacing w:val="-2"/>
                <w:sz w:val="18"/>
                <w:szCs w:val="18"/>
              </w:rPr>
              <w:t xml:space="preserve"> Taxicentrale (Mercedes) Geleen</w:t>
            </w:r>
          </w:p>
        </w:tc>
        <w:tc>
          <w:tcPr>
            <w:tcW w:w="1309" w:type="dxa"/>
            <w:gridSpan w:val="2"/>
          </w:tcPr>
          <w:p w14:paraId="1FDAB698" w14:textId="77777777" w:rsidR="00D116D5" w:rsidRPr="005901E0" w:rsidRDefault="00D116D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C53B9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7042DF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1C53B9">
              <w:rPr>
                <w:rFonts w:ascii="Arial" w:hAnsi="Arial" w:cs="Arial"/>
                <w:spacing w:val="-2"/>
                <w:sz w:val="18"/>
                <w:szCs w:val="18"/>
              </w:rPr>
              <w:t>-0989</w:t>
            </w:r>
          </w:p>
        </w:tc>
        <w:tc>
          <w:tcPr>
            <w:tcW w:w="426" w:type="dxa"/>
            <w:gridSpan w:val="2"/>
          </w:tcPr>
          <w:p w14:paraId="249BA92E" w14:textId="77777777" w:rsidR="00D116D5" w:rsidRPr="005901E0" w:rsidRDefault="001C53B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BDB01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0BDA9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4CD33B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F44C23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EB9D8A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D5B01E" w14:textId="77777777" w:rsidR="00757291" w:rsidRPr="00387B7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213</w:t>
            </w:r>
            <w:r w:rsidR="00387B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1C53B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C53B9">
              <w:rPr>
                <w:rFonts w:ascii="Arial" w:hAnsi="Arial" w:cs="Arial"/>
                <w:bCs/>
                <w:spacing w:val="-2"/>
                <w:sz w:val="18"/>
                <w:szCs w:val="18"/>
              </w:rPr>
              <w:t>Nimo</w:t>
            </w:r>
            <w:proofErr w:type="spellEnd"/>
            <w:r w:rsidR="001C53B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2FD24B3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9C281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7B7A" w:rsidRPr="005901E0" w14:paraId="765377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B9A5FC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Capelle a/d IJssel Postbus 306 2900 AH</w:t>
            </w:r>
          </w:p>
        </w:tc>
        <w:tc>
          <w:tcPr>
            <w:tcW w:w="1309" w:type="dxa"/>
            <w:gridSpan w:val="2"/>
          </w:tcPr>
          <w:p w14:paraId="4F217F2D" w14:textId="77777777" w:rsidR="00387B7A" w:rsidRPr="005901E0" w:rsidRDefault="00387B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18B7E4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7B7A" w:rsidRPr="005901E0" w14:paraId="5C0E4A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27C25E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Wihag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B.P.W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R.O.R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Sauer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(gebouw)</w:t>
            </w:r>
          </w:p>
        </w:tc>
        <w:tc>
          <w:tcPr>
            <w:tcW w:w="1309" w:type="dxa"/>
            <w:gridSpan w:val="2"/>
          </w:tcPr>
          <w:p w14:paraId="3F589AB1" w14:textId="706D99D5" w:rsidR="00387B7A" w:rsidRPr="005901E0" w:rsidRDefault="00387B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284C">
              <w:rPr>
                <w:rFonts w:ascii="Arial" w:hAnsi="Arial" w:cs="Arial"/>
                <w:spacing w:val="-2"/>
                <w:sz w:val="18"/>
                <w:szCs w:val="18"/>
              </w:rPr>
              <w:t>0779</w:t>
            </w:r>
            <w:r w:rsidR="00552B9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47038">
              <w:rPr>
                <w:rFonts w:ascii="Arial" w:hAnsi="Arial" w:cs="Arial"/>
                <w:spacing w:val="-2"/>
                <w:sz w:val="18"/>
                <w:szCs w:val="18"/>
              </w:rPr>
              <w:t>192</w:t>
            </w:r>
          </w:p>
        </w:tc>
        <w:tc>
          <w:tcPr>
            <w:tcW w:w="426" w:type="dxa"/>
            <w:gridSpan w:val="2"/>
          </w:tcPr>
          <w:p w14:paraId="45334C98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2B9C" w:rsidRPr="005901E0" w14:paraId="291A19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46033B" w14:textId="77777777" w:rsidR="00552B9C" w:rsidRPr="005901E0" w:rsidRDefault="00552B9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Nieuwerkerk a/d IJssel Postbus 19 2910 AA</w:t>
            </w:r>
          </w:p>
        </w:tc>
        <w:tc>
          <w:tcPr>
            <w:tcW w:w="1309" w:type="dxa"/>
            <w:gridSpan w:val="2"/>
          </w:tcPr>
          <w:p w14:paraId="37F6C74D" w14:textId="77777777" w:rsidR="00552B9C" w:rsidRPr="005901E0" w:rsidRDefault="00552B9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4898C9" w14:textId="77777777" w:rsidR="00552B9C" w:rsidRPr="005901E0" w:rsidRDefault="00552B9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2B9C" w:rsidRPr="005901E0" w14:paraId="39F5B5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47C254" w14:textId="77777777" w:rsidR="00552B9C" w:rsidRPr="005901E0" w:rsidRDefault="00552B9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sterrencirkel: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nimo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leverancier van vrachtwagen- en aanhangwagenonderdelen)</w:t>
            </w:r>
          </w:p>
        </w:tc>
        <w:tc>
          <w:tcPr>
            <w:tcW w:w="1309" w:type="dxa"/>
            <w:gridSpan w:val="2"/>
          </w:tcPr>
          <w:p w14:paraId="00F70A0E" w14:textId="76858E29" w:rsidR="00552B9C" w:rsidRPr="005901E0" w:rsidRDefault="00552B9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0194</w:t>
            </w:r>
            <w:r w:rsidR="0020052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24F2A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426" w:type="dxa"/>
            <w:gridSpan w:val="2"/>
          </w:tcPr>
          <w:p w14:paraId="20496007" w14:textId="77777777" w:rsidR="00552B9C" w:rsidRPr="005901E0" w:rsidRDefault="00552B9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052F" w:rsidRPr="005901E0" w14:paraId="784FA8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3078A7" w14:textId="77777777" w:rsidR="0020052F" w:rsidRPr="005901E0" w:rsidRDefault="0020052F" w:rsidP="002005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(logo)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nimo</w:t>
            </w:r>
            <w:proofErr w:type="spellEnd"/>
          </w:p>
        </w:tc>
        <w:tc>
          <w:tcPr>
            <w:tcW w:w="1309" w:type="dxa"/>
            <w:gridSpan w:val="2"/>
          </w:tcPr>
          <w:p w14:paraId="38915943" w14:textId="77777777" w:rsidR="0020052F" w:rsidRPr="005901E0" w:rsidRDefault="0020052F" w:rsidP="002005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0399</w:t>
            </w:r>
            <w:r w:rsidR="00BC4C47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26" w:type="dxa"/>
            <w:gridSpan w:val="2"/>
          </w:tcPr>
          <w:p w14:paraId="3B1A3AD4" w14:textId="1BDE0137" w:rsidR="0020052F" w:rsidRPr="005901E0" w:rsidRDefault="00824F2A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5901E0" w14:paraId="08F4D6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01819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BD52E0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53E13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151E2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D2D157" w14:textId="77777777" w:rsidR="00757291" w:rsidRPr="00387B7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214</w:t>
            </w:r>
            <w:r w:rsidR="00387B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9B5C3D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278CD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7B7A" w:rsidRPr="005901E0" w14:paraId="658FC9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74BBC2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ROERMOND Postbus 159 6040 AD</w:t>
            </w:r>
          </w:p>
        </w:tc>
        <w:tc>
          <w:tcPr>
            <w:tcW w:w="1309" w:type="dxa"/>
            <w:gridSpan w:val="2"/>
          </w:tcPr>
          <w:p w14:paraId="025403C8" w14:textId="77777777" w:rsidR="00387B7A" w:rsidRPr="005901E0" w:rsidRDefault="00387B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21BE56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7B7A" w:rsidRPr="005901E0" w14:paraId="654657F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2A7AA5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(papegaai met hoedje en vlinderdas)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lekkerrr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…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LEMCO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pervasco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(lijn) import-distributie (lijn)</w:t>
            </w:r>
          </w:p>
        </w:tc>
        <w:tc>
          <w:tcPr>
            <w:tcW w:w="1309" w:type="dxa"/>
            <w:gridSpan w:val="2"/>
          </w:tcPr>
          <w:p w14:paraId="70AFE674" w14:textId="329BE45A" w:rsidR="00387B7A" w:rsidRPr="005901E0" w:rsidRDefault="00387B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2B9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D623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F7251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52B9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</w:p>
        </w:tc>
        <w:tc>
          <w:tcPr>
            <w:tcW w:w="426" w:type="dxa"/>
            <w:gridSpan w:val="2"/>
          </w:tcPr>
          <w:p w14:paraId="2728DA2A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7B7A" w:rsidRPr="005901E0" w14:paraId="32F691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AAAA33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ANTA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aesculaap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(over cirkel in cirkel: (Napoleon) 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pervasco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(lijn) import-distributie (lijn)</w:t>
            </w:r>
          </w:p>
        </w:tc>
        <w:tc>
          <w:tcPr>
            <w:tcW w:w="1309" w:type="dxa"/>
            <w:gridSpan w:val="2"/>
          </w:tcPr>
          <w:p w14:paraId="6C505B30" w14:textId="726B2DB5" w:rsidR="00387B7A" w:rsidRPr="005901E0" w:rsidRDefault="00387B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14A4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0D6232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552B9C">
              <w:rPr>
                <w:rFonts w:ascii="Arial" w:hAnsi="Arial" w:cs="Arial"/>
                <w:spacing w:val="-2"/>
                <w:sz w:val="18"/>
                <w:szCs w:val="18"/>
              </w:rPr>
              <w:t>-108</w:t>
            </w:r>
            <w:r w:rsidR="00F2357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</w:tcPr>
          <w:p w14:paraId="61C73985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052F" w:rsidRPr="005901E0" w14:paraId="6BD068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3A1607" w14:textId="77777777" w:rsidR="0020052F" w:rsidRPr="005901E0" w:rsidRDefault="0020052F" w:rsidP="002005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ANTA-FLU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Keelpastilles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  <w:gridSpan w:val="2"/>
          </w:tcPr>
          <w:p w14:paraId="276BDB8B" w14:textId="77777777" w:rsidR="0020052F" w:rsidRPr="005901E0" w:rsidRDefault="0020052F" w:rsidP="000508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1185-0687</w:t>
            </w:r>
          </w:p>
        </w:tc>
        <w:tc>
          <w:tcPr>
            <w:tcW w:w="426" w:type="dxa"/>
            <w:gridSpan w:val="2"/>
          </w:tcPr>
          <w:p w14:paraId="6FD22488" w14:textId="77777777" w:rsidR="0020052F" w:rsidRPr="005901E0" w:rsidRDefault="007042DF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76F81" w:rsidRPr="005901E0" w14:paraId="23D81DA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4E49AA" w14:textId="77777777" w:rsidR="00376F81" w:rsidRPr="005901E0" w:rsidRDefault="00376F81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lekkerrr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…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LEMCO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pervasco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(lijn) import-distributie (lijn)</w:t>
            </w:r>
          </w:p>
        </w:tc>
        <w:tc>
          <w:tcPr>
            <w:tcW w:w="1309" w:type="dxa"/>
            <w:gridSpan w:val="2"/>
          </w:tcPr>
          <w:p w14:paraId="176CCB1D" w14:textId="77777777" w:rsidR="00376F81" w:rsidRPr="005901E0" w:rsidRDefault="00376F81" w:rsidP="00376F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0289</w:t>
            </w:r>
          </w:p>
        </w:tc>
        <w:tc>
          <w:tcPr>
            <w:tcW w:w="426" w:type="dxa"/>
            <w:gridSpan w:val="2"/>
          </w:tcPr>
          <w:p w14:paraId="43B8CE88" w14:textId="77777777" w:rsidR="00376F81" w:rsidRPr="005901E0" w:rsidRDefault="00376F81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5901E0" w14:paraId="4E56636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F79A1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9DF443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47CB7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39EC7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2F92CC" w14:textId="77777777" w:rsidR="00757291" w:rsidRPr="00387B7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215</w:t>
            </w:r>
            <w:r w:rsidR="00387B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52B9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Ontgrondingsbedrijf Gebr. de Bruin bv</w:t>
            </w:r>
          </w:p>
        </w:tc>
        <w:tc>
          <w:tcPr>
            <w:tcW w:w="1309" w:type="dxa"/>
            <w:gridSpan w:val="2"/>
          </w:tcPr>
          <w:p w14:paraId="331F810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A629C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2B9C" w:rsidRPr="005901E0" w14:paraId="4CFBF3B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57BF5A" w14:textId="77777777" w:rsidR="00552B9C" w:rsidRPr="005901E0" w:rsidRDefault="00552B9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ERMELO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Dr.Holtropstraat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81 3851 JH</w:t>
            </w:r>
          </w:p>
        </w:tc>
        <w:tc>
          <w:tcPr>
            <w:tcW w:w="1309" w:type="dxa"/>
            <w:gridSpan w:val="2"/>
          </w:tcPr>
          <w:p w14:paraId="5A54E1B2" w14:textId="1818755F" w:rsidR="00552B9C" w:rsidRPr="005901E0" w:rsidRDefault="00552B9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052F">
              <w:rPr>
                <w:rFonts w:ascii="Arial" w:hAnsi="Arial" w:cs="Arial"/>
                <w:spacing w:val="-2"/>
                <w:sz w:val="18"/>
                <w:szCs w:val="18"/>
              </w:rPr>
              <w:t>0380-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4703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05634934" w14:textId="77777777" w:rsidR="00552B9C" w:rsidRPr="005901E0" w:rsidRDefault="00552B9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7B7A" w:rsidRPr="005901E0" w14:paraId="60DE0C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C139D9" w14:textId="77777777" w:rsidR="00387B7A" w:rsidRPr="005901E0" w:rsidRDefault="00552B9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87B7A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87B7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87B7A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387B7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87B7A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87B7A">
              <w:rPr>
                <w:rFonts w:ascii="Arial" w:hAnsi="Arial" w:cs="Arial"/>
                <w:spacing w:val="-2"/>
                <w:sz w:val="18"/>
                <w:szCs w:val="18"/>
              </w:rPr>
              <w:t>TILBURG Tuinstraat 1 5038 DA</w:t>
            </w:r>
          </w:p>
        </w:tc>
        <w:tc>
          <w:tcPr>
            <w:tcW w:w="1309" w:type="dxa"/>
            <w:gridSpan w:val="2"/>
          </w:tcPr>
          <w:p w14:paraId="27D52488" w14:textId="77777777" w:rsidR="00387B7A" w:rsidRPr="005901E0" w:rsidRDefault="00387B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0492</w:t>
            </w:r>
          </w:p>
        </w:tc>
        <w:tc>
          <w:tcPr>
            <w:tcW w:w="426" w:type="dxa"/>
            <w:gridSpan w:val="2"/>
          </w:tcPr>
          <w:p w14:paraId="36E7420F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5901E0" w14:paraId="253696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8B7B9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F10DC2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4DA493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AF5DAC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43DA37" w14:textId="77777777" w:rsidR="00757291" w:rsidRPr="00387B7A" w:rsidRDefault="005901E0" w:rsidP="0020052F">
            <w:pPr>
              <w:tabs>
                <w:tab w:val="left" w:pos="424"/>
                <w:tab w:val="left" w:pos="1694"/>
                <w:tab w:val="left" w:pos="5352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216</w:t>
            </w:r>
            <w:r w:rsidR="00387B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8173C1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E69C6A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7B7A" w:rsidRPr="005901E0" w14:paraId="6858817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D66799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DALFSEN Oude </w:t>
            </w:r>
            <w:r w:rsidR="00552B9C">
              <w:rPr>
                <w:rFonts w:ascii="Arial" w:hAnsi="Arial" w:cs="Arial"/>
                <w:spacing w:val="-2"/>
                <w:sz w:val="18"/>
                <w:szCs w:val="18"/>
              </w:rPr>
              <w:t xml:space="preserve">Oever 10 7722 </w:t>
            </w:r>
            <w:proofErr w:type="spellStart"/>
            <w:r w:rsidR="00552B9C">
              <w:rPr>
                <w:rFonts w:ascii="Arial" w:hAnsi="Arial" w:cs="Arial"/>
                <w:spacing w:val="-2"/>
                <w:sz w:val="18"/>
                <w:szCs w:val="18"/>
              </w:rPr>
              <w:t>VE</w:t>
            </w:r>
            <w:proofErr w:type="spellEnd"/>
          </w:p>
        </w:tc>
        <w:tc>
          <w:tcPr>
            <w:tcW w:w="1309" w:type="dxa"/>
            <w:gridSpan w:val="2"/>
          </w:tcPr>
          <w:p w14:paraId="00511C9F" w14:textId="77777777" w:rsidR="00387B7A" w:rsidRPr="005901E0" w:rsidRDefault="00387B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2C3B08A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7B7A" w:rsidRPr="005901E0" w14:paraId="7F7A6E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6C7B18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(molenwieken) de Bron</w:t>
            </w:r>
          </w:p>
        </w:tc>
        <w:tc>
          <w:tcPr>
            <w:tcW w:w="1309" w:type="dxa"/>
            <w:gridSpan w:val="2"/>
          </w:tcPr>
          <w:p w14:paraId="2ABB03AA" w14:textId="6F19539F" w:rsidR="00387B7A" w:rsidRPr="005901E0" w:rsidRDefault="00387B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2005">
              <w:rPr>
                <w:rFonts w:ascii="Arial" w:hAnsi="Arial" w:cs="Arial"/>
                <w:spacing w:val="-2"/>
                <w:sz w:val="18"/>
                <w:szCs w:val="18"/>
              </w:rPr>
              <w:t>0779</w:t>
            </w:r>
            <w:r w:rsidR="00552B9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23573">
              <w:rPr>
                <w:rFonts w:ascii="Arial" w:hAnsi="Arial" w:cs="Arial"/>
                <w:spacing w:val="-2"/>
                <w:sz w:val="18"/>
                <w:szCs w:val="18"/>
              </w:rPr>
              <w:t>494</w:t>
            </w:r>
          </w:p>
        </w:tc>
        <w:tc>
          <w:tcPr>
            <w:tcW w:w="426" w:type="dxa"/>
            <w:gridSpan w:val="2"/>
          </w:tcPr>
          <w:p w14:paraId="63885038" w14:textId="77777777" w:rsidR="00387B7A" w:rsidRPr="005901E0" w:rsidRDefault="00F2357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2B9C" w:rsidRPr="005901E0" w14:paraId="5F976B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F89A7E" w14:textId="77777777" w:rsidR="00552B9C" w:rsidRPr="005901E0" w:rsidRDefault="00552B9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1970- 1985 (molenwieken) De Bron 15 JAAR</w:t>
            </w:r>
          </w:p>
        </w:tc>
        <w:tc>
          <w:tcPr>
            <w:tcW w:w="1309" w:type="dxa"/>
            <w:gridSpan w:val="2"/>
          </w:tcPr>
          <w:p w14:paraId="5A4B914A" w14:textId="09D97357" w:rsidR="00552B9C" w:rsidRPr="005901E0" w:rsidRDefault="00552B9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0685</w:t>
            </w:r>
            <w:r w:rsidR="0020052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654A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2011A298" w14:textId="77777777" w:rsidR="00552B9C" w:rsidRPr="005901E0" w:rsidRDefault="00552B9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4409" w:rsidRPr="005901E0" w14:paraId="3BDA796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80A1E5" w14:textId="3A0CB10C" w:rsidR="00B24409" w:rsidRPr="005901E0" w:rsidRDefault="00B2440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DALFSEN Oude Oever 10 7722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</w:t>
            </w:r>
            <w:proofErr w:type="spellEnd"/>
          </w:p>
        </w:tc>
        <w:tc>
          <w:tcPr>
            <w:tcW w:w="1309" w:type="dxa"/>
            <w:gridSpan w:val="2"/>
          </w:tcPr>
          <w:p w14:paraId="6BCF8F3A" w14:textId="77777777" w:rsidR="00B24409" w:rsidRPr="005901E0" w:rsidRDefault="00B2440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B69763" w14:textId="77777777" w:rsidR="00B24409" w:rsidRPr="005901E0" w:rsidRDefault="00B2440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052F" w:rsidRPr="005901E0" w14:paraId="0C33D2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02DB05" w14:textId="1C9DA97D" w:rsidR="0020052F" w:rsidRPr="005901E0" w:rsidRDefault="0020052F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2440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>molenwieken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DE BRON CONFERENTIECENTRUM 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25 jaar gastvrijheid</w:t>
            </w:r>
          </w:p>
        </w:tc>
        <w:tc>
          <w:tcPr>
            <w:tcW w:w="1309" w:type="dxa"/>
            <w:gridSpan w:val="2"/>
          </w:tcPr>
          <w:p w14:paraId="3B993565" w14:textId="3F7781D2" w:rsidR="0020052F" w:rsidRPr="005901E0" w:rsidRDefault="0020052F" w:rsidP="002005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349E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4409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>-0796</w:t>
            </w:r>
          </w:p>
        </w:tc>
        <w:tc>
          <w:tcPr>
            <w:tcW w:w="426" w:type="dxa"/>
            <w:gridSpan w:val="2"/>
          </w:tcPr>
          <w:p w14:paraId="7FA230B7" w14:textId="1251AE4E" w:rsidR="0020052F" w:rsidRPr="005901E0" w:rsidRDefault="002877D3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D2C6B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13896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78BFC7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60D08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42DF" w:rsidRPr="005901E0" w14:paraId="45960F1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18E75B" w14:textId="77777777" w:rsidR="007042DF" w:rsidRPr="00387B7A" w:rsidRDefault="007042DF" w:rsidP="00EE60BA">
            <w:pPr>
              <w:tabs>
                <w:tab w:val="left" w:pos="424"/>
                <w:tab w:val="left" w:pos="1694"/>
                <w:tab w:val="left" w:pos="5352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2121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2705C83" w14:textId="77777777" w:rsidR="007042DF" w:rsidRPr="005901E0" w:rsidRDefault="007042DF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B99C7E3" w14:textId="77777777" w:rsidR="007042DF" w:rsidRPr="005901E0" w:rsidRDefault="007042D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42DF" w:rsidRPr="005901E0" w14:paraId="5FE824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CD6B47" w14:textId="77777777" w:rsidR="007042DF" w:rsidRPr="005901E0" w:rsidRDefault="007042DF" w:rsidP="007042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GOES Klokstraat 19 4461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JK</w:t>
            </w:r>
            <w:proofErr w:type="spellEnd"/>
          </w:p>
        </w:tc>
        <w:tc>
          <w:tcPr>
            <w:tcW w:w="1309" w:type="dxa"/>
            <w:gridSpan w:val="2"/>
          </w:tcPr>
          <w:p w14:paraId="6B9943AE" w14:textId="77777777" w:rsidR="007042DF" w:rsidRPr="005901E0" w:rsidRDefault="007042DF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C64F96" w14:textId="77777777" w:rsidR="007042DF" w:rsidRPr="005901E0" w:rsidRDefault="007042D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42DF" w:rsidRPr="005901E0" w14:paraId="7129E8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CF2730" w14:textId="77777777" w:rsidR="007042DF" w:rsidRPr="005901E0" w:rsidRDefault="007042D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dubbele ovaal: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GOESCHE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APOTHEEK 01100-27104)</w:t>
            </w:r>
          </w:p>
        </w:tc>
        <w:tc>
          <w:tcPr>
            <w:tcW w:w="1309" w:type="dxa"/>
            <w:gridSpan w:val="2"/>
          </w:tcPr>
          <w:p w14:paraId="111F40D8" w14:textId="77777777" w:rsidR="007042DF" w:rsidRPr="005901E0" w:rsidRDefault="007042DF" w:rsidP="007042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</w:t>
            </w:r>
          </w:p>
        </w:tc>
        <w:tc>
          <w:tcPr>
            <w:tcW w:w="426" w:type="dxa"/>
            <w:gridSpan w:val="2"/>
          </w:tcPr>
          <w:p w14:paraId="7707613A" w14:textId="77777777" w:rsidR="007042DF" w:rsidRPr="005901E0" w:rsidRDefault="007042D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A2BC5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BDEFB9" w14:textId="77777777" w:rsidR="00757291" w:rsidRPr="00387B7A" w:rsidRDefault="007042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387B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0052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Recreatieschap Eemsmond</w:t>
            </w:r>
          </w:p>
        </w:tc>
        <w:tc>
          <w:tcPr>
            <w:tcW w:w="1309" w:type="dxa"/>
            <w:gridSpan w:val="2"/>
          </w:tcPr>
          <w:p w14:paraId="64A28E8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B41E64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7B7A" w:rsidRPr="005901E0" w14:paraId="6F0055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363138" w14:textId="77777777" w:rsidR="00387B7A" w:rsidRPr="005901E0" w:rsidRDefault="007042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87B7A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87B7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87B7A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387B7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87B7A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87B7A">
              <w:rPr>
                <w:rFonts w:ascii="Arial" w:hAnsi="Arial" w:cs="Arial"/>
                <w:spacing w:val="-2"/>
                <w:sz w:val="18"/>
                <w:szCs w:val="18"/>
              </w:rPr>
              <w:t>DELFZIJL Postbus 61 9930 AB</w:t>
            </w:r>
          </w:p>
        </w:tc>
        <w:tc>
          <w:tcPr>
            <w:tcW w:w="1309" w:type="dxa"/>
            <w:gridSpan w:val="2"/>
          </w:tcPr>
          <w:p w14:paraId="060B0DF5" w14:textId="7DF1CC24" w:rsidR="00387B7A" w:rsidRPr="005901E0" w:rsidRDefault="00387B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42DF">
              <w:rPr>
                <w:rFonts w:ascii="Arial" w:hAnsi="Arial" w:cs="Arial"/>
                <w:spacing w:val="-2"/>
                <w:sz w:val="18"/>
                <w:szCs w:val="18"/>
              </w:rPr>
              <w:t>0584</w:t>
            </w:r>
            <w:r w:rsidR="00552B9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80A59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F23573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712336F5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E49FF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E5C32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B7D398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1532C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A4F58A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E40066" w14:textId="77777777" w:rsidR="00757291" w:rsidRPr="00387B7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218</w:t>
            </w:r>
            <w:r w:rsidR="00387B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0F018A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EDAE9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7B7A" w:rsidRPr="005901E0" w14:paraId="5E846B4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08E64B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353 1000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552B9C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proofErr w:type="spellEnd"/>
          </w:p>
        </w:tc>
        <w:tc>
          <w:tcPr>
            <w:tcW w:w="1309" w:type="dxa"/>
            <w:gridSpan w:val="2"/>
          </w:tcPr>
          <w:p w14:paraId="7D77AD19" w14:textId="77777777" w:rsidR="00387B7A" w:rsidRPr="005901E0" w:rsidRDefault="00387B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38A0F9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7B7A" w:rsidRPr="005901E0" w14:paraId="7B7805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13DE75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Groene Amsterdammer</w:t>
            </w:r>
          </w:p>
        </w:tc>
        <w:tc>
          <w:tcPr>
            <w:tcW w:w="1309" w:type="dxa"/>
            <w:gridSpan w:val="2"/>
          </w:tcPr>
          <w:p w14:paraId="2A49DE4F" w14:textId="39CC2CB9" w:rsidR="00387B7A" w:rsidRPr="005901E0" w:rsidRDefault="00387B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654A4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20052F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0314FC">
              <w:rPr>
                <w:rFonts w:ascii="Arial" w:hAnsi="Arial" w:cs="Arial"/>
                <w:spacing w:val="-2"/>
                <w:sz w:val="18"/>
                <w:szCs w:val="18"/>
              </w:rPr>
              <w:t>085</w:t>
            </w:r>
          </w:p>
        </w:tc>
        <w:tc>
          <w:tcPr>
            <w:tcW w:w="426" w:type="dxa"/>
            <w:gridSpan w:val="2"/>
          </w:tcPr>
          <w:p w14:paraId="6EE25231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2B9C" w:rsidRPr="005901E0" w14:paraId="1F5AAC1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706391" w14:textId="77777777" w:rsidR="00552B9C" w:rsidRPr="005901E0" w:rsidRDefault="00552B9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Groene Amsterdammer</w:t>
            </w:r>
          </w:p>
        </w:tc>
        <w:tc>
          <w:tcPr>
            <w:tcW w:w="1309" w:type="dxa"/>
            <w:gridSpan w:val="2"/>
          </w:tcPr>
          <w:p w14:paraId="60A8909C" w14:textId="5F1684AF" w:rsidR="00552B9C" w:rsidRPr="005901E0" w:rsidRDefault="00552B9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52B9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  <w:r w:rsidR="00F2357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314FC"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</w:p>
        </w:tc>
        <w:tc>
          <w:tcPr>
            <w:tcW w:w="426" w:type="dxa"/>
            <w:gridSpan w:val="2"/>
          </w:tcPr>
          <w:p w14:paraId="3DC08FD5" w14:textId="77777777" w:rsidR="00552B9C" w:rsidRPr="005901E0" w:rsidRDefault="00552B9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ABDD2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8862F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F49868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BBD3E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29CB7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41B3E6" w14:textId="77777777" w:rsidR="00757291" w:rsidRPr="00387B7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219</w:t>
            </w:r>
            <w:r w:rsidR="00387B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69F3CE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EFFBD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7B7A" w:rsidRPr="005901E0" w14:paraId="1EEE41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30E329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VEENENDAAL Postbus 31 3900 AA</w:t>
            </w:r>
          </w:p>
        </w:tc>
        <w:tc>
          <w:tcPr>
            <w:tcW w:w="1309" w:type="dxa"/>
            <w:gridSpan w:val="2"/>
          </w:tcPr>
          <w:p w14:paraId="3B875BBC" w14:textId="00D0E6DF" w:rsidR="00387B7A" w:rsidRPr="005901E0" w:rsidRDefault="0020052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6D82">
              <w:rPr>
                <w:rFonts w:ascii="Arial" w:hAnsi="Arial" w:cs="Arial"/>
                <w:spacing w:val="-2"/>
                <w:sz w:val="18"/>
                <w:szCs w:val="18"/>
              </w:rPr>
              <w:t>0589-</w:t>
            </w:r>
            <w:r w:rsidR="0034053A">
              <w:rPr>
                <w:rFonts w:ascii="Arial" w:hAnsi="Arial" w:cs="Arial"/>
                <w:spacing w:val="-2"/>
                <w:sz w:val="18"/>
                <w:szCs w:val="18"/>
              </w:rPr>
              <w:t>0292</w:t>
            </w:r>
          </w:p>
        </w:tc>
        <w:tc>
          <w:tcPr>
            <w:tcW w:w="426" w:type="dxa"/>
            <w:gridSpan w:val="2"/>
          </w:tcPr>
          <w:p w14:paraId="52D70BD8" w14:textId="77777777" w:rsidR="00387B7A" w:rsidRPr="005901E0" w:rsidRDefault="0020052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87B7A" w:rsidRPr="005901E0" w14:paraId="3141D2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50B1EA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Adviesbureau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Kuijkhoven</w:t>
            </w:r>
            <w:proofErr w:type="spellEnd"/>
          </w:p>
        </w:tc>
        <w:tc>
          <w:tcPr>
            <w:tcW w:w="1309" w:type="dxa"/>
            <w:gridSpan w:val="2"/>
          </w:tcPr>
          <w:p w14:paraId="73C62423" w14:textId="77777777" w:rsidR="00387B7A" w:rsidRPr="005901E0" w:rsidRDefault="00387B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052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42DF">
              <w:rPr>
                <w:rFonts w:ascii="Arial" w:hAnsi="Arial" w:cs="Arial"/>
                <w:spacing w:val="-2"/>
                <w:sz w:val="18"/>
                <w:szCs w:val="18"/>
              </w:rPr>
              <w:t>381</w:t>
            </w:r>
            <w:r w:rsidR="0020052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042DF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426" w:type="dxa"/>
            <w:gridSpan w:val="2"/>
          </w:tcPr>
          <w:p w14:paraId="13655385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B9B3B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25556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4495DB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D9C98B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A67A3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3A5556" w14:textId="19A1B99E" w:rsidR="00757291" w:rsidRPr="00387B7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220</w:t>
            </w:r>
            <w:r w:rsidR="00387B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52B9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DE639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Nederlands Genootschap / </w:t>
            </w:r>
            <w:r w:rsidR="00552B9C">
              <w:rPr>
                <w:rFonts w:ascii="Arial" w:hAnsi="Arial" w:cs="Arial"/>
                <w:bCs/>
                <w:spacing w:val="-2"/>
                <w:sz w:val="18"/>
                <w:szCs w:val="18"/>
              </w:rPr>
              <w:t>Nieuwe Leraren Opleiding</w:t>
            </w:r>
          </w:p>
        </w:tc>
        <w:tc>
          <w:tcPr>
            <w:tcW w:w="1309" w:type="dxa"/>
            <w:gridSpan w:val="2"/>
          </w:tcPr>
          <w:p w14:paraId="21E8A73A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640D8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7B7A" w:rsidRPr="005901E0" w14:paraId="04146B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E5F2D3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826 5600 AV</w:t>
            </w:r>
          </w:p>
        </w:tc>
        <w:tc>
          <w:tcPr>
            <w:tcW w:w="1309" w:type="dxa"/>
            <w:gridSpan w:val="2"/>
          </w:tcPr>
          <w:p w14:paraId="54A153BB" w14:textId="77777777" w:rsidR="00387B7A" w:rsidRPr="005901E0" w:rsidRDefault="00387B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1606EC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7B7A" w:rsidRPr="005901E0" w14:paraId="6C1A28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66E01E" w14:textId="40A112DC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NLO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- Eindhoven</w:t>
            </w:r>
          </w:p>
        </w:tc>
        <w:tc>
          <w:tcPr>
            <w:tcW w:w="1309" w:type="dxa"/>
            <w:gridSpan w:val="2"/>
          </w:tcPr>
          <w:p w14:paraId="6BB0ADDF" w14:textId="7E701A02" w:rsidR="00387B7A" w:rsidRPr="005901E0" w:rsidRDefault="00387B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96D82">
              <w:rPr>
                <w:rFonts w:ascii="Arial" w:hAnsi="Arial" w:cs="Arial"/>
                <w:spacing w:val="-2"/>
                <w:sz w:val="18"/>
                <w:szCs w:val="18"/>
              </w:rPr>
              <w:t>979</w:t>
            </w:r>
            <w:r w:rsidR="002B731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96D8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C235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96D82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740B2F15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7B7A" w:rsidRPr="005901E0" w14:paraId="1DD25D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84F1D6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PTH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als kubus) PEDAGOGISCH TECHNISCHE HOGESCHOOL NEDERLAND EINDHOVEN</w:t>
            </w:r>
          </w:p>
        </w:tc>
        <w:tc>
          <w:tcPr>
            <w:tcW w:w="1309" w:type="dxa"/>
            <w:gridSpan w:val="2"/>
          </w:tcPr>
          <w:p w14:paraId="013E7956" w14:textId="77777777" w:rsidR="00387B7A" w:rsidRPr="005901E0" w:rsidRDefault="00387B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0188</w:t>
            </w:r>
            <w:r w:rsidR="002B731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042D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996D82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54C17C82" w14:textId="77777777" w:rsidR="00387B7A" w:rsidRPr="005901E0" w:rsidRDefault="00387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5BA4F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642C0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FF8E93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18E94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B90023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838551" w14:textId="77777777" w:rsidR="00757291" w:rsidRPr="00C82C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221</w:t>
            </w:r>
            <w:r w:rsidR="00C82C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B731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2B731B">
              <w:rPr>
                <w:rFonts w:ascii="Arial" w:hAnsi="Arial" w:cs="Arial"/>
                <w:bCs/>
                <w:spacing w:val="-2"/>
                <w:sz w:val="18"/>
                <w:szCs w:val="18"/>
              </w:rPr>
              <w:t>Nickerson</w:t>
            </w:r>
            <w:proofErr w:type="spellEnd"/>
            <w:r w:rsidR="002B731B">
              <w:rPr>
                <w:rFonts w:ascii="Arial" w:hAnsi="Arial" w:cs="Arial"/>
                <w:bCs/>
                <w:spacing w:val="-2"/>
                <w:sz w:val="18"/>
                <w:szCs w:val="18"/>
              </w:rPr>
              <w:t>-Zwaan bv</w:t>
            </w:r>
          </w:p>
        </w:tc>
        <w:tc>
          <w:tcPr>
            <w:tcW w:w="1309" w:type="dxa"/>
            <w:gridSpan w:val="2"/>
          </w:tcPr>
          <w:p w14:paraId="1B9E48C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5B81D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C66" w:rsidRPr="005901E0" w14:paraId="3E4921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B30420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TUITJENHORN Postbus 4 1747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44B22647" w14:textId="70051AA6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96D82">
              <w:rPr>
                <w:rFonts w:ascii="Arial" w:hAnsi="Arial" w:cs="Arial"/>
                <w:spacing w:val="-2"/>
                <w:sz w:val="18"/>
                <w:szCs w:val="18"/>
              </w:rPr>
              <w:t>987</w:t>
            </w:r>
            <w:r w:rsidR="002B731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B56B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15B30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426" w:type="dxa"/>
            <w:gridSpan w:val="2"/>
          </w:tcPr>
          <w:p w14:paraId="017345CB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56BB" w:rsidRPr="005901E0" w14:paraId="43ACD8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9B459A" w14:textId="77777777" w:rsidR="00CB56BB" w:rsidRPr="005901E0" w:rsidRDefault="00CB56BB" w:rsidP="007042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(plant)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(b)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A.R.Zwaan-Broersen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5DC9E169" w14:textId="37C83084" w:rsidR="00CB56BB" w:rsidRPr="005901E0" w:rsidRDefault="00CB56BB" w:rsidP="000508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F46B0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CA40C4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7042DF">
              <w:rPr>
                <w:rFonts w:ascii="Arial" w:hAnsi="Arial" w:cs="Arial"/>
                <w:spacing w:val="-2"/>
                <w:sz w:val="18"/>
                <w:szCs w:val="18"/>
              </w:rPr>
              <w:t>-0384</w:t>
            </w:r>
          </w:p>
        </w:tc>
        <w:tc>
          <w:tcPr>
            <w:tcW w:w="426" w:type="dxa"/>
            <w:gridSpan w:val="2"/>
          </w:tcPr>
          <w:p w14:paraId="24D96964" w14:textId="77777777" w:rsidR="00CB56BB" w:rsidRPr="005901E0" w:rsidRDefault="007042DF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636FD5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FC6E0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716672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7FFDC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10D4C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A1510B" w14:textId="77777777" w:rsidR="00757291" w:rsidRPr="00C82C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222</w:t>
            </w:r>
            <w:r w:rsidR="00C82C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5AEB81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D8FA7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C66" w:rsidRPr="005901E0" w14:paraId="7372D71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2A3CC5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VOORBURG Postbus 992 2270 AZ</w:t>
            </w:r>
          </w:p>
        </w:tc>
        <w:tc>
          <w:tcPr>
            <w:tcW w:w="1309" w:type="dxa"/>
            <w:gridSpan w:val="2"/>
          </w:tcPr>
          <w:p w14:paraId="4D6A536B" w14:textId="77777777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0F0D03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C66" w:rsidRPr="005901E0" w14:paraId="3D2216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B2BDF7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(plant)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(biet)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A.R.Zwaan-zwaanesse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3F2E7C14" w14:textId="77777777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42DF">
              <w:rPr>
                <w:rFonts w:ascii="Arial" w:hAnsi="Arial" w:cs="Arial"/>
                <w:spacing w:val="-2"/>
                <w:sz w:val="18"/>
                <w:szCs w:val="18"/>
              </w:rPr>
              <w:t>0979</w:t>
            </w:r>
            <w:r w:rsidR="00CB56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</w:tcPr>
          <w:p w14:paraId="755AF2D0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731B" w:rsidRPr="005901E0" w14:paraId="1A8207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D21023" w14:textId="77777777" w:rsidR="002B731B" w:rsidRPr="005901E0" w:rsidRDefault="002B731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LEIDSCHENDAM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Huyssitterwg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7 2266 HE</w:t>
            </w:r>
          </w:p>
        </w:tc>
        <w:tc>
          <w:tcPr>
            <w:tcW w:w="1309" w:type="dxa"/>
            <w:gridSpan w:val="2"/>
          </w:tcPr>
          <w:p w14:paraId="18C2021B" w14:textId="77777777" w:rsidR="002B731B" w:rsidRPr="005901E0" w:rsidRDefault="002B731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D79528" w14:textId="77777777" w:rsidR="002B731B" w:rsidRPr="005901E0" w:rsidRDefault="002B731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731B" w:rsidRPr="005901E0" w14:paraId="102012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568B85" w14:textId="77777777" w:rsidR="002B731B" w:rsidRPr="005901E0" w:rsidRDefault="002B731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(blad)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(biet)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Nickerson-Zwaanesse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b.v.)</w:t>
            </w:r>
          </w:p>
        </w:tc>
        <w:tc>
          <w:tcPr>
            <w:tcW w:w="1309" w:type="dxa"/>
            <w:gridSpan w:val="2"/>
          </w:tcPr>
          <w:p w14:paraId="58332D74" w14:textId="77777777" w:rsidR="002B731B" w:rsidRPr="005901E0" w:rsidRDefault="002B731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B56BB">
              <w:rPr>
                <w:rFonts w:ascii="Arial" w:hAnsi="Arial" w:cs="Arial"/>
                <w:spacing w:val="-2"/>
                <w:sz w:val="18"/>
                <w:szCs w:val="18"/>
              </w:rPr>
              <w:t>0184-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</w:p>
        </w:tc>
        <w:tc>
          <w:tcPr>
            <w:tcW w:w="426" w:type="dxa"/>
            <w:gridSpan w:val="2"/>
          </w:tcPr>
          <w:p w14:paraId="3E63A790" w14:textId="77777777" w:rsidR="002B731B" w:rsidRPr="005901E0" w:rsidRDefault="002B731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4409" w:rsidRPr="005901E0" w14:paraId="1DD76C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033205" w14:textId="3AAE4FCD" w:rsidR="00B24409" w:rsidRPr="005901E0" w:rsidRDefault="00B2440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BARENDRECHT Postbus 19 2990 AA</w:t>
            </w:r>
          </w:p>
        </w:tc>
        <w:tc>
          <w:tcPr>
            <w:tcW w:w="1309" w:type="dxa"/>
            <w:gridSpan w:val="2"/>
          </w:tcPr>
          <w:p w14:paraId="50A2D3D7" w14:textId="77777777" w:rsidR="00B24409" w:rsidRPr="005901E0" w:rsidRDefault="00B2440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A5B9D9" w14:textId="77777777" w:rsidR="00B24409" w:rsidRPr="005901E0" w:rsidRDefault="00B2440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4409" w:rsidRPr="005901E0" w14:paraId="72E107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586391" w14:textId="359CFA1D" w:rsidR="00B24409" w:rsidRPr="005901E0" w:rsidRDefault="00B2440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(N in blad)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Nickerson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-Zwaan b.v.</w:t>
            </w:r>
          </w:p>
        </w:tc>
        <w:tc>
          <w:tcPr>
            <w:tcW w:w="1309" w:type="dxa"/>
            <w:gridSpan w:val="2"/>
          </w:tcPr>
          <w:p w14:paraId="15F0AAC3" w14:textId="1D8D7FC6" w:rsidR="00B24409" w:rsidRPr="005901E0" w:rsidRDefault="00B2440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0898</w:t>
            </w:r>
          </w:p>
        </w:tc>
        <w:tc>
          <w:tcPr>
            <w:tcW w:w="426" w:type="dxa"/>
            <w:gridSpan w:val="2"/>
          </w:tcPr>
          <w:p w14:paraId="4CD3C2B2" w14:textId="04921342" w:rsidR="00B24409" w:rsidRPr="005901E0" w:rsidRDefault="00B2440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5901E0" w14:paraId="61A0062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7D69D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B51EEC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42902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82A31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19AB10" w14:textId="77777777" w:rsidR="00757291" w:rsidRPr="00C82C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223</w:t>
            </w:r>
            <w:r w:rsidR="00C82C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AC45FE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A0DC2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C66" w:rsidRPr="005901E0" w14:paraId="49A4599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ABE075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KRABBENDIJKE Dorpsstraat 15-23 4413 BK</w:t>
            </w:r>
          </w:p>
        </w:tc>
        <w:tc>
          <w:tcPr>
            <w:tcW w:w="1309" w:type="dxa"/>
            <w:gridSpan w:val="2"/>
          </w:tcPr>
          <w:p w14:paraId="3DCED30D" w14:textId="77777777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2837ECD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C66" w:rsidRPr="005901E0" w14:paraId="01B6E5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0DA489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(over/in vierhoek: (dakpannen) van doorn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krabbendijke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b.v.) Postbus 28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mightyplate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kwaliteitsprodukten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die uw dak vernieuwen</w:t>
            </w:r>
          </w:p>
        </w:tc>
        <w:tc>
          <w:tcPr>
            <w:tcW w:w="1309" w:type="dxa"/>
            <w:gridSpan w:val="2"/>
          </w:tcPr>
          <w:p w14:paraId="436DFBD4" w14:textId="77777777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B731B">
              <w:rPr>
                <w:rFonts w:ascii="Arial" w:hAnsi="Arial" w:cs="Arial"/>
                <w:spacing w:val="-2"/>
                <w:sz w:val="18"/>
                <w:szCs w:val="18"/>
              </w:rPr>
              <w:t>0979-</w:t>
            </w:r>
            <w:r w:rsidR="00996D82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426" w:type="dxa"/>
            <w:gridSpan w:val="2"/>
          </w:tcPr>
          <w:p w14:paraId="6D62C89B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56BB" w:rsidRPr="005901E0" w14:paraId="6E57899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86E87A" w14:textId="77777777" w:rsidR="00CB56BB" w:rsidRPr="005901E0" w:rsidRDefault="00CB56BB" w:rsidP="00996D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handelsmaatschappij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mawipex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</w:t>
            </w:r>
            <w:r w:rsidR="00996D82">
              <w:rPr>
                <w:rFonts w:ascii="Arial" w:hAnsi="Arial" w:cs="Arial"/>
                <w:spacing w:val="-2"/>
                <w:sz w:val="18"/>
                <w:szCs w:val="18"/>
              </w:rPr>
              <w:t xml:space="preserve">&gt;M&gt;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42 Supershingles van (logo) </w:t>
            </w:r>
            <w:proofErr w:type="spellStart"/>
            <w:r w:rsidR="00996D82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ERTAINTEED</w:t>
            </w:r>
            <w:proofErr w:type="spellEnd"/>
          </w:p>
        </w:tc>
        <w:tc>
          <w:tcPr>
            <w:tcW w:w="1309" w:type="dxa"/>
            <w:gridSpan w:val="2"/>
          </w:tcPr>
          <w:p w14:paraId="32916AB0" w14:textId="77777777" w:rsidR="00CB56BB" w:rsidRPr="005901E0" w:rsidRDefault="00CB56BB" w:rsidP="00CB56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6D8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>680</w:t>
            </w:r>
            <w:r w:rsidR="00996D82">
              <w:rPr>
                <w:rFonts w:ascii="Arial" w:hAnsi="Arial" w:cs="Arial"/>
                <w:spacing w:val="-2"/>
                <w:sz w:val="18"/>
                <w:szCs w:val="18"/>
              </w:rPr>
              <w:t>-0791</w:t>
            </w:r>
          </w:p>
        </w:tc>
        <w:tc>
          <w:tcPr>
            <w:tcW w:w="426" w:type="dxa"/>
            <w:gridSpan w:val="2"/>
          </w:tcPr>
          <w:p w14:paraId="0FB6AEAB" w14:textId="77777777" w:rsidR="00CB56BB" w:rsidRPr="005901E0" w:rsidRDefault="00996D82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25507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46844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F4C8B2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83335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5D836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095421" w14:textId="77777777" w:rsidR="00757291" w:rsidRPr="00C82C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224</w:t>
            </w:r>
            <w:r w:rsidR="00C82C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7ED56C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7279DA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4512" w:rsidRPr="005901E0" w14:paraId="39A1A85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2F9ED0" w14:textId="71A17124" w:rsidR="00944512" w:rsidRPr="005901E0" w:rsidRDefault="00944512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GELEEN Postbus 78 6160 AB</w:t>
            </w:r>
          </w:p>
        </w:tc>
        <w:tc>
          <w:tcPr>
            <w:tcW w:w="1309" w:type="dxa"/>
            <w:gridSpan w:val="2"/>
          </w:tcPr>
          <w:p w14:paraId="18EC5513" w14:textId="597E5582" w:rsidR="00944512" w:rsidRPr="005901E0" w:rsidRDefault="00944512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D8886A1" w14:textId="5EA33790" w:rsidR="00944512" w:rsidRPr="005901E0" w:rsidRDefault="00944512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4512" w:rsidRPr="005901E0" w14:paraId="4C88874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C37031" w14:textId="30D3BFEF" w:rsidR="00944512" w:rsidRPr="005901E0" w:rsidRDefault="00944512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STAND-BY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PRODUCTIONS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UITGEVERIJ VAN VAKBLADEN</w:t>
            </w:r>
          </w:p>
        </w:tc>
        <w:tc>
          <w:tcPr>
            <w:tcW w:w="1309" w:type="dxa"/>
            <w:gridSpan w:val="2"/>
          </w:tcPr>
          <w:p w14:paraId="29B3BAD4" w14:textId="48A5A798" w:rsidR="00944512" w:rsidRPr="005901E0" w:rsidRDefault="00944512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426" w:type="dxa"/>
            <w:gridSpan w:val="2"/>
          </w:tcPr>
          <w:p w14:paraId="6F13253D" w14:textId="77777777" w:rsidR="00944512" w:rsidRPr="005901E0" w:rsidRDefault="00944512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2C66" w:rsidRPr="005901E0" w14:paraId="6289E2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A28D99" w14:textId="532B6673" w:rsidR="00C82C66" w:rsidRPr="005901E0" w:rsidRDefault="0094451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82C6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82C6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82C66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C82C6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82C6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82C66">
              <w:rPr>
                <w:rFonts w:ascii="Arial" w:hAnsi="Arial" w:cs="Arial"/>
                <w:spacing w:val="-2"/>
                <w:sz w:val="18"/>
                <w:szCs w:val="18"/>
              </w:rPr>
              <w:t>HOENSBROEK Postbus 21 6430 AA</w:t>
            </w:r>
          </w:p>
        </w:tc>
        <w:tc>
          <w:tcPr>
            <w:tcW w:w="1309" w:type="dxa"/>
            <w:gridSpan w:val="2"/>
          </w:tcPr>
          <w:p w14:paraId="411F0418" w14:textId="511914EA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50C90">
              <w:rPr>
                <w:rFonts w:ascii="Arial" w:hAnsi="Arial" w:cs="Arial"/>
                <w:spacing w:val="-2"/>
                <w:sz w:val="18"/>
                <w:szCs w:val="18"/>
              </w:rPr>
              <w:t>785</w:t>
            </w:r>
            <w:r w:rsidR="000508E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96D82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426" w:type="dxa"/>
            <w:gridSpan w:val="2"/>
          </w:tcPr>
          <w:p w14:paraId="5DECDA91" w14:textId="77777777" w:rsidR="00C82C66" w:rsidRPr="005901E0" w:rsidRDefault="002B731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B731B" w:rsidRPr="005901E0" w14:paraId="0F469A7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BBF7A5" w14:textId="77777777" w:rsidR="002B731B" w:rsidRPr="005901E0" w:rsidRDefault="002B731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LEVENSMIDDELEN – GROOTHANDEL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esz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C.L.G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ENKABE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SPERWER ZUID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B.A.</w:t>
            </w:r>
            <w:proofErr w:type="spellEnd"/>
          </w:p>
        </w:tc>
        <w:tc>
          <w:tcPr>
            <w:tcW w:w="1309" w:type="dxa"/>
            <w:gridSpan w:val="2"/>
          </w:tcPr>
          <w:p w14:paraId="6C1853F3" w14:textId="33BFAF9F" w:rsidR="002B731B" w:rsidRPr="005901E0" w:rsidRDefault="002B731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4053A">
              <w:rPr>
                <w:rFonts w:ascii="Arial" w:hAnsi="Arial" w:cs="Arial"/>
                <w:spacing w:val="-2"/>
                <w:sz w:val="18"/>
                <w:szCs w:val="18"/>
              </w:rPr>
              <w:t>0880</w:t>
            </w:r>
            <w:r w:rsidR="000508E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4053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0508E0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7C597767" w14:textId="77777777" w:rsidR="002B731B" w:rsidRPr="005901E0" w:rsidRDefault="002B731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731B" w:rsidRPr="005901E0" w14:paraId="7EA22C0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9F8372" w14:textId="77777777" w:rsidR="002B731B" w:rsidRPr="005901E0" w:rsidRDefault="002B731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dcz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Coöperatieve Levensmiddelen Groothandel DISTRIBUTIE CENTRUM ZUID NEDERLAND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b.a.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21, 6430 AA Hoensbroek-Heerlen</w:t>
            </w:r>
          </w:p>
        </w:tc>
        <w:tc>
          <w:tcPr>
            <w:tcW w:w="1309" w:type="dxa"/>
            <w:gridSpan w:val="2"/>
          </w:tcPr>
          <w:p w14:paraId="5C826E33" w14:textId="693B8D84" w:rsidR="002B731B" w:rsidRPr="005901E0" w:rsidRDefault="002B731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2043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0508E0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50C90">
              <w:rPr>
                <w:rFonts w:ascii="Arial" w:hAnsi="Arial" w:cs="Arial"/>
                <w:spacing w:val="-2"/>
                <w:sz w:val="18"/>
                <w:szCs w:val="18"/>
              </w:rPr>
              <w:t>485</w:t>
            </w:r>
          </w:p>
        </w:tc>
        <w:tc>
          <w:tcPr>
            <w:tcW w:w="426" w:type="dxa"/>
            <w:gridSpan w:val="2"/>
          </w:tcPr>
          <w:p w14:paraId="12CA86CD" w14:textId="77777777" w:rsidR="002B731B" w:rsidRPr="005901E0" w:rsidRDefault="002B731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76F81" w:rsidRPr="005901E0" w14:paraId="66AD6C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7F11C8" w14:textId="14D537D1" w:rsidR="00376F81" w:rsidRPr="005901E0" w:rsidRDefault="00944512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76F8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 xml:space="preserve">F/f ITTERVOORT Afrikastraat 10 6014 </w:t>
            </w:r>
            <w:proofErr w:type="spellStart"/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09" w:type="dxa"/>
            <w:gridSpan w:val="2"/>
          </w:tcPr>
          <w:p w14:paraId="5BDA0364" w14:textId="275CD745" w:rsidR="00376F81" w:rsidRPr="005901E0" w:rsidRDefault="00376F81" w:rsidP="00376F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47038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26" w:type="dxa"/>
            <w:gridSpan w:val="2"/>
          </w:tcPr>
          <w:p w14:paraId="55C0F615" w14:textId="6B2607D3" w:rsidR="00376F81" w:rsidRPr="005901E0" w:rsidRDefault="00847038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5901E0" w14:paraId="34E633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37BBA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325BD9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E658B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96B97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5973D2" w14:textId="77777777" w:rsidR="00757291" w:rsidRPr="00C82C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225</w:t>
            </w:r>
            <w:r w:rsidR="00C82C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B731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Credit Lyonnais Bank</w:t>
            </w:r>
          </w:p>
        </w:tc>
        <w:tc>
          <w:tcPr>
            <w:tcW w:w="1309" w:type="dxa"/>
            <w:gridSpan w:val="2"/>
          </w:tcPr>
          <w:p w14:paraId="48BD48C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9E067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C66" w:rsidRPr="005901E0" w14:paraId="54CDF1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912C18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(Ov) Postbus 115 7550 AC</w:t>
            </w:r>
          </w:p>
        </w:tc>
        <w:tc>
          <w:tcPr>
            <w:tcW w:w="1309" w:type="dxa"/>
            <w:gridSpan w:val="2"/>
          </w:tcPr>
          <w:p w14:paraId="5F557886" w14:textId="77777777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508E0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  <w:r w:rsidR="002B731B">
              <w:rPr>
                <w:rFonts w:ascii="Arial" w:hAnsi="Arial" w:cs="Arial"/>
                <w:spacing w:val="-2"/>
                <w:sz w:val="18"/>
                <w:szCs w:val="18"/>
              </w:rPr>
              <w:t>-0394</w:t>
            </w:r>
          </w:p>
        </w:tc>
        <w:tc>
          <w:tcPr>
            <w:tcW w:w="426" w:type="dxa"/>
            <w:gridSpan w:val="2"/>
          </w:tcPr>
          <w:p w14:paraId="6CFD846B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08E0" w:rsidRPr="005901E0" w14:paraId="41B038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BAC782" w14:textId="77777777" w:rsidR="000508E0" w:rsidRPr="005901E0" w:rsidRDefault="000508E0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Nederlandse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Credietbank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309" w:type="dxa"/>
            <w:gridSpan w:val="2"/>
          </w:tcPr>
          <w:p w14:paraId="4784BE43" w14:textId="49DE01DA" w:rsidR="000508E0" w:rsidRPr="005901E0" w:rsidRDefault="000508E0" w:rsidP="000508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42DF">
              <w:rPr>
                <w:rFonts w:ascii="Arial" w:hAnsi="Arial" w:cs="Arial"/>
                <w:spacing w:val="-2"/>
                <w:sz w:val="18"/>
                <w:szCs w:val="18"/>
              </w:rPr>
              <w:t>1079-</w:t>
            </w:r>
            <w:r w:rsidR="002C0A05"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</w:p>
        </w:tc>
        <w:tc>
          <w:tcPr>
            <w:tcW w:w="426" w:type="dxa"/>
            <w:gridSpan w:val="2"/>
          </w:tcPr>
          <w:p w14:paraId="4A83E9E1" w14:textId="77777777" w:rsidR="000508E0" w:rsidRPr="005901E0" w:rsidRDefault="007042DF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1207E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83B96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86D7DAF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B7BA2C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7CB766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9025FF" w14:textId="77777777" w:rsidR="00757291" w:rsidRPr="00C82C66" w:rsidRDefault="005901E0" w:rsidP="004855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226</w:t>
            </w:r>
            <w:r w:rsidR="00C82C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855F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4855F1">
              <w:rPr>
                <w:rFonts w:ascii="Arial" w:hAnsi="Arial" w:cs="Arial"/>
                <w:bCs/>
                <w:spacing w:val="-2"/>
                <w:sz w:val="18"/>
                <w:szCs w:val="18"/>
              </w:rPr>
              <w:t>Vicon</w:t>
            </w:r>
            <w:proofErr w:type="spellEnd"/>
            <w:r w:rsidR="004855F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/ Wientjes Emmen bv</w:t>
            </w:r>
          </w:p>
        </w:tc>
        <w:tc>
          <w:tcPr>
            <w:tcW w:w="1309" w:type="dxa"/>
            <w:gridSpan w:val="2"/>
          </w:tcPr>
          <w:p w14:paraId="630E4B8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74541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C66" w:rsidRPr="005901E0" w14:paraId="73765D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8980FE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EMMEN Postbus 224 7800 AE</w:t>
            </w:r>
          </w:p>
        </w:tc>
        <w:tc>
          <w:tcPr>
            <w:tcW w:w="1309" w:type="dxa"/>
            <w:gridSpan w:val="2"/>
          </w:tcPr>
          <w:p w14:paraId="0D265FA0" w14:textId="5E236090" w:rsidR="00C82C66" w:rsidRPr="005901E0" w:rsidRDefault="000508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855F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93F70">
              <w:rPr>
                <w:rFonts w:ascii="Arial" w:hAnsi="Arial" w:cs="Arial"/>
                <w:spacing w:val="-2"/>
                <w:sz w:val="18"/>
                <w:szCs w:val="18"/>
              </w:rPr>
              <w:t>590</w:t>
            </w:r>
            <w:r w:rsidR="004855F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4053A">
              <w:rPr>
                <w:rFonts w:ascii="Arial" w:hAnsi="Arial" w:cs="Arial"/>
                <w:spacing w:val="-2"/>
                <w:sz w:val="18"/>
                <w:szCs w:val="18"/>
              </w:rPr>
              <w:t>898</w:t>
            </w:r>
          </w:p>
        </w:tc>
        <w:tc>
          <w:tcPr>
            <w:tcW w:w="426" w:type="dxa"/>
            <w:gridSpan w:val="2"/>
          </w:tcPr>
          <w:p w14:paraId="142F3E51" w14:textId="77777777" w:rsidR="00C82C66" w:rsidRPr="005901E0" w:rsidRDefault="000508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82C66" w:rsidRPr="005901E0" w14:paraId="1882DF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FF19C8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Vicon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Polyester B.V. (lijn) specialist in warm geperst gewapend polyester</w:t>
            </w:r>
          </w:p>
        </w:tc>
        <w:tc>
          <w:tcPr>
            <w:tcW w:w="1309" w:type="dxa"/>
            <w:gridSpan w:val="2"/>
          </w:tcPr>
          <w:p w14:paraId="3B8CD3B7" w14:textId="77777777" w:rsidR="00C82C66" w:rsidRPr="005901E0" w:rsidRDefault="00C82C66" w:rsidP="007042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42DF"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  <w:r w:rsidR="002B731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855F1">
              <w:rPr>
                <w:rFonts w:ascii="Arial" w:hAnsi="Arial" w:cs="Arial"/>
                <w:spacing w:val="-2"/>
                <w:sz w:val="18"/>
                <w:szCs w:val="18"/>
              </w:rPr>
              <w:t>0988</w:t>
            </w:r>
          </w:p>
        </w:tc>
        <w:tc>
          <w:tcPr>
            <w:tcW w:w="426" w:type="dxa"/>
            <w:gridSpan w:val="2"/>
          </w:tcPr>
          <w:p w14:paraId="24A2E6F4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4448A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C3438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1034CF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AC8A5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10644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8B7204" w14:textId="77777777" w:rsidR="00757291" w:rsidRPr="000508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227</w:t>
            </w:r>
            <w:r w:rsidR="000508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508E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Bongaerts Immobiliën bv</w:t>
            </w:r>
          </w:p>
        </w:tc>
        <w:tc>
          <w:tcPr>
            <w:tcW w:w="1309" w:type="dxa"/>
            <w:gridSpan w:val="2"/>
          </w:tcPr>
          <w:p w14:paraId="04A1D8E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09BF8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08E0" w:rsidRPr="005901E0" w14:paraId="019D4B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73AA1B" w14:textId="77777777" w:rsidR="000508E0" w:rsidRPr="005901E0" w:rsidRDefault="000508E0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A1791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ROERMOND Postbus 144 6040 AC</w:t>
            </w:r>
          </w:p>
        </w:tc>
        <w:tc>
          <w:tcPr>
            <w:tcW w:w="1309" w:type="dxa"/>
            <w:gridSpan w:val="2"/>
          </w:tcPr>
          <w:p w14:paraId="58518328" w14:textId="6F2DFB7C" w:rsidR="000508E0" w:rsidRPr="005901E0" w:rsidRDefault="000508E0" w:rsidP="000508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57C8">
              <w:rPr>
                <w:rFonts w:ascii="Arial" w:hAnsi="Arial" w:cs="Arial"/>
                <w:spacing w:val="-2"/>
                <w:sz w:val="18"/>
                <w:szCs w:val="18"/>
              </w:rPr>
              <w:t>0780-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0981</w:t>
            </w:r>
          </w:p>
        </w:tc>
        <w:tc>
          <w:tcPr>
            <w:tcW w:w="426" w:type="dxa"/>
            <w:gridSpan w:val="2"/>
          </w:tcPr>
          <w:p w14:paraId="4A217BF5" w14:textId="6B369B75" w:rsidR="000508E0" w:rsidRPr="005901E0" w:rsidRDefault="008B57C8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1441" w:rsidRPr="005901E0" w14:paraId="1E034DB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09BB5B" w14:textId="4D4E6D9D" w:rsidR="003A1441" w:rsidRPr="005901E0" w:rsidRDefault="003A1441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ROERMOND Postbus 563 6040 AN</w:t>
            </w:r>
          </w:p>
        </w:tc>
        <w:tc>
          <w:tcPr>
            <w:tcW w:w="1309" w:type="dxa"/>
            <w:gridSpan w:val="2"/>
          </w:tcPr>
          <w:p w14:paraId="1E6580F4" w14:textId="43C72017" w:rsidR="003A1441" w:rsidRPr="005901E0" w:rsidRDefault="003A1441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6041B">
              <w:rPr>
                <w:rFonts w:ascii="Arial" w:hAnsi="Arial" w:cs="Arial"/>
                <w:spacing w:val="-2"/>
                <w:sz w:val="18"/>
                <w:szCs w:val="18"/>
              </w:rPr>
              <w:t>0382-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0882</w:t>
            </w:r>
          </w:p>
        </w:tc>
        <w:tc>
          <w:tcPr>
            <w:tcW w:w="426" w:type="dxa"/>
            <w:gridSpan w:val="2"/>
          </w:tcPr>
          <w:p w14:paraId="3710E3E3" w14:textId="2DA32E12" w:rsidR="003A1441" w:rsidRPr="005901E0" w:rsidRDefault="0084703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280F86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649F1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138428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5CD5B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D5F78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C720C7" w14:textId="77777777" w:rsidR="00757291" w:rsidRPr="00C82C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228</w:t>
            </w:r>
            <w:r w:rsidR="00C82C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A41281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ABE43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C66" w:rsidRPr="005901E0" w14:paraId="6DBC0D4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9196BC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3469 4800 DL</w:t>
            </w:r>
          </w:p>
        </w:tc>
        <w:tc>
          <w:tcPr>
            <w:tcW w:w="1309" w:type="dxa"/>
            <w:gridSpan w:val="2"/>
          </w:tcPr>
          <w:p w14:paraId="66507BF7" w14:textId="77777777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B0B27C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C66" w:rsidRPr="005901E0" w14:paraId="25ABF8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56022E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(mammoet) MAMMOET TRANSPORT MAMMOET STOOF B.V.)</w:t>
            </w:r>
          </w:p>
        </w:tc>
        <w:tc>
          <w:tcPr>
            <w:tcW w:w="1309" w:type="dxa"/>
            <w:gridSpan w:val="2"/>
          </w:tcPr>
          <w:p w14:paraId="189E9121" w14:textId="496B8178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60D40">
              <w:rPr>
                <w:rFonts w:ascii="Arial" w:hAnsi="Arial" w:cs="Arial"/>
                <w:spacing w:val="-2"/>
                <w:sz w:val="18"/>
                <w:szCs w:val="18"/>
              </w:rPr>
              <w:t>979</w:t>
            </w:r>
            <w:r w:rsidR="002B731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73E35">
              <w:rPr>
                <w:rFonts w:ascii="Arial" w:hAnsi="Arial" w:cs="Arial"/>
                <w:spacing w:val="-2"/>
                <w:sz w:val="18"/>
                <w:szCs w:val="18"/>
              </w:rPr>
              <w:t>690</w:t>
            </w:r>
          </w:p>
        </w:tc>
        <w:tc>
          <w:tcPr>
            <w:tcW w:w="426" w:type="dxa"/>
            <w:gridSpan w:val="2"/>
          </w:tcPr>
          <w:p w14:paraId="1632607A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51690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7180D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A6965D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874D4D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A929D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B922C0" w14:textId="77777777" w:rsidR="00757291" w:rsidRPr="00C82C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229</w:t>
            </w:r>
            <w:r w:rsidR="00C82C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276FAC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7FE57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C66" w:rsidRPr="005901E0" w14:paraId="14FB1A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B816CB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ALPHEN a/d RIJN Postbus 347 2400 AH</w:t>
            </w:r>
          </w:p>
        </w:tc>
        <w:tc>
          <w:tcPr>
            <w:tcW w:w="1309" w:type="dxa"/>
            <w:gridSpan w:val="2"/>
          </w:tcPr>
          <w:p w14:paraId="624F49E1" w14:textId="77777777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D2184E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C66" w:rsidRPr="005901E0" w14:paraId="34379D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330E91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(pijl)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HYVA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Ondernemingsweg 1 2404 HM Alphen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a.d.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Rijn)</w:t>
            </w:r>
          </w:p>
        </w:tc>
        <w:tc>
          <w:tcPr>
            <w:tcW w:w="1309" w:type="dxa"/>
            <w:gridSpan w:val="2"/>
          </w:tcPr>
          <w:p w14:paraId="41C28128" w14:textId="2631B04C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7042D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508E0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2B731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042D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00300">
              <w:rPr>
                <w:rFonts w:ascii="Arial" w:hAnsi="Arial" w:cs="Arial"/>
                <w:spacing w:val="-2"/>
                <w:sz w:val="18"/>
                <w:szCs w:val="18"/>
              </w:rPr>
              <w:t>385</w:t>
            </w:r>
          </w:p>
        </w:tc>
        <w:tc>
          <w:tcPr>
            <w:tcW w:w="426" w:type="dxa"/>
            <w:gridSpan w:val="2"/>
          </w:tcPr>
          <w:p w14:paraId="5DE1A303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CD820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98A76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F5BA7C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40A3C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738F3C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71F689" w14:textId="77777777" w:rsidR="00757291" w:rsidRPr="00C82C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230</w:t>
            </w:r>
            <w:r w:rsidR="00C82C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10BB25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8C5CC3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C66" w:rsidRPr="005901E0" w14:paraId="0AFB7A8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ED45A1" w14:textId="0B652A33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BADHOEVEDORP Kep</w:t>
            </w:r>
            <w:r w:rsidR="00242460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erstraat 2</w:t>
            </w:r>
            <w:r w:rsidR="004855F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1171 CD</w:t>
            </w:r>
          </w:p>
        </w:tc>
        <w:tc>
          <w:tcPr>
            <w:tcW w:w="1309" w:type="dxa"/>
            <w:gridSpan w:val="2"/>
          </w:tcPr>
          <w:p w14:paraId="5F9502A2" w14:textId="77777777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92F630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C66" w:rsidRPr="005901E0" w14:paraId="2B1EA1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97BCCB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CIMI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alert in automatisering</w:t>
            </w:r>
          </w:p>
        </w:tc>
        <w:tc>
          <w:tcPr>
            <w:tcW w:w="1309" w:type="dxa"/>
            <w:gridSpan w:val="2"/>
          </w:tcPr>
          <w:p w14:paraId="1432A359" w14:textId="198D90AD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2460">
              <w:rPr>
                <w:rFonts w:ascii="Arial" w:hAnsi="Arial" w:cs="Arial"/>
                <w:spacing w:val="-2"/>
                <w:sz w:val="18"/>
                <w:szCs w:val="18"/>
              </w:rPr>
              <w:t>1079-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0280</w:t>
            </w:r>
          </w:p>
        </w:tc>
        <w:tc>
          <w:tcPr>
            <w:tcW w:w="426" w:type="dxa"/>
            <w:gridSpan w:val="2"/>
          </w:tcPr>
          <w:p w14:paraId="75B13A83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2C66" w:rsidRPr="005901E0" w14:paraId="5EC9A4E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2F83BC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ALMERE Kerkstraat 26 1354 AB</w:t>
            </w:r>
          </w:p>
        </w:tc>
        <w:tc>
          <w:tcPr>
            <w:tcW w:w="1309" w:type="dxa"/>
            <w:gridSpan w:val="2"/>
          </w:tcPr>
          <w:p w14:paraId="26DDA65B" w14:textId="77777777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43A97B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C66" w:rsidRPr="005901E0" w14:paraId="3150E3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C82E39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CIMI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computers &amp; wordprocessors</w:t>
            </w:r>
          </w:p>
        </w:tc>
        <w:tc>
          <w:tcPr>
            <w:tcW w:w="1309" w:type="dxa"/>
            <w:gridSpan w:val="2"/>
          </w:tcPr>
          <w:p w14:paraId="32A227A9" w14:textId="53DFBA6A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508E0">
              <w:rPr>
                <w:rFonts w:ascii="Arial" w:hAnsi="Arial" w:cs="Arial"/>
                <w:spacing w:val="-2"/>
                <w:sz w:val="18"/>
                <w:szCs w:val="18"/>
              </w:rPr>
              <w:t>0880-</w:t>
            </w:r>
            <w:r w:rsidR="0056041B">
              <w:rPr>
                <w:rFonts w:ascii="Arial" w:hAnsi="Arial" w:cs="Arial"/>
                <w:spacing w:val="-2"/>
                <w:sz w:val="18"/>
                <w:szCs w:val="18"/>
              </w:rPr>
              <w:t>0785</w:t>
            </w:r>
          </w:p>
        </w:tc>
        <w:tc>
          <w:tcPr>
            <w:tcW w:w="426" w:type="dxa"/>
            <w:gridSpan w:val="2"/>
          </w:tcPr>
          <w:p w14:paraId="11D8480D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731B" w:rsidRPr="005901E0" w14:paraId="61F140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30C79B" w14:textId="77777777" w:rsidR="002B731B" w:rsidRPr="005901E0" w:rsidRDefault="002B731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ALMERE Postbus 50285 1305 AG</w:t>
            </w:r>
          </w:p>
        </w:tc>
        <w:tc>
          <w:tcPr>
            <w:tcW w:w="1309" w:type="dxa"/>
            <w:gridSpan w:val="2"/>
          </w:tcPr>
          <w:p w14:paraId="756628F9" w14:textId="77777777" w:rsidR="002B731B" w:rsidRPr="005901E0" w:rsidRDefault="002B731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>0192-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</w:p>
        </w:tc>
        <w:tc>
          <w:tcPr>
            <w:tcW w:w="426" w:type="dxa"/>
            <w:gridSpan w:val="2"/>
          </w:tcPr>
          <w:p w14:paraId="6B3EC3FA" w14:textId="77777777" w:rsidR="002B731B" w:rsidRPr="005901E0" w:rsidRDefault="002B731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08E0" w:rsidRPr="005901E0" w14:paraId="75376A9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5124AF" w14:textId="77777777" w:rsidR="000508E0" w:rsidRPr="005901E0" w:rsidRDefault="000508E0" w:rsidP="00376F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CIMI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computers</w:t>
            </w:r>
          </w:p>
        </w:tc>
        <w:tc>
          <w:tcPr>
            <w:tcW w:w="1309" w:type="dxa"/>
            <w:gridSpan w:val="2"/>
          </w:tcPr>
          <w:p w14:paraId="66F950B2" w14:textId="2CAB0655" w:rsidR="000508E0" w:rsidRPr="005901E0" w:rsidRDefault="000508E0" w:rsidP="000508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2266D">
              <w:rPr>
                <w:rFonts w:ascii="Arial" w:hAnsi="Arial" w:cs="Arial"/>
                <w:spacing w:val="-2"/>
                <w:sz w:val="18"/>
                <w:szCs w:val="18"/>
              </w:rPr>
              <w:t>986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>-1288</w:t>
            </w:r>
          </w:p>
        </w:tc>
        <w:tc>
          <w:tcPr>
            <w:tcW w:w="426" w:type="dxa"/>
            <w:gridSpan w:val="2"/>
          </w:tcPr>
          <w:p w14:paraId="0599B813" w14:textId="0AB385F8" w:rsidR="000508E0" w:rsidRPr="005901E0" w:rsidRDefault="00A2266D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508E0" w:rsidRPr="005901E0" w14:paraId="04FC86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01442D" w14:textId="77777777" w:rsidR="000508E0" w:rsidRPr="005901E0" w:rsidRDefault="000508E0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A1791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ALMERE Postbus 1075 1300 BB</w:t>
            </w:r>
          </w:p>
        </w:tc>
        <w:tc>
          <w:tcPr>
            <w:tcW w:w="1309" w:type="dxa"/>
            <w:gridSpan w:val="2"/>
          </w:tcPr>
          <w:p w14:paraId="4DA14F09" w14:textId="3478ECB6" w:rsidR="000508E0" w:rsidRPr="005901E0" w:rsidRDefault="000508E0" w:rsidP="000508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42DB0">
              <w:rPr>
                <w:rFonts w:ascii="Arial" w:hAnsi="Arial" w:cs="Arial"/>
                <w:spacing w:val="-2"/>
                <w:sz w:val="18"/>
                <w:szCs w:val="18"/>
              </w:rPr>
              <w:t>0295-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426" w:type="dxa"/>
            <w:gridSpan w:val="2"/>
          </w:tcPr>
          <w:p w14:paraId="4061DA32" w14:textId="2C143182" w:rsidR="000508E0" w:rsidRPr="005901E0" w:rsidRDefault="00EE7153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87EFE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BD203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08AC9E9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70ABE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5DDFF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01F3E2" w14:textId="77777777" w:rsidR="00757291" w:rsidRPr="00C82C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231</w:t>
            </w:r>
            <w:r w:rsidR="00C82C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4F6172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E2AB9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C66" w:rsidRPr="005901E0" w14:paraId="222CB5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A08395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OSS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Liemenstraat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 5345 VB</w:t>
            </w:r>
          </w:p>
        </w:tc>
        <w:tc>
          <w:tcPr>
            <w:tcW w:w="1309" w:type="dxa"/>
            <w:gridSpan w:val="2"/>
          </w:tcPr>
          <w:p w14:paraId="38E4C50B" w14:textId="77777777" w:rsidR="00C82C66" w:rsidRPr="005901E0" w:rsidRDefault="00376F8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</w:t>
            </w:r>
          </w:p>
        </w:tc>
        <w:tc>
          <w:tcPr>
            <w:tcW w:w="426" w:type="dxa"/>
            <w:gridSpan w:val="2"/>
          </w:tcPr>
          <w:p w14:paraId="3B680FA3" w14:textId="77777777" w:rsidR="00C82C66" w:rsidRPr="005901E0" w:rsidRDefault="00376F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82C66" w:rsidRPr="005901E0" w14:paraId="0A2084B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3B24A6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RALKO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(oog) zichtbaar beter</w:t>
            </w:r>
          </w:p>
        </w:tc>
        <w:tc>
          <w:tcPr>
            <w:tcW w:w="1309" w:type="dxa"/>
            <w:gridSpan w:val="2"/>
          </w:tcPr>
          <w:p w14:paraId="7FF9BC88" w14:textId="77777777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>-0681</w:t>
            </w:r>
          </w:p>
        </w:tc>
        <w:tc>
          <w:tcPr>
            <w:tcW w:w="426" w:type="dxa"/>
            <w:gridSpan w:val="2"/>
          </w:tcPr>
          <w:p w14:paraId="2AC2B182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731B" w:rsidRPr="005901E0" w14:paraId="4283AC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8F6A8C" w14:textId="77777777" w:rsidR="002B731B" w:rsidRPr="005901E0" w:rsidRDefault="002B731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Postbus 77 7600 AB</w:t>
            </w:r>
          </w:p>
        </w:tc>
        <w:tc>
          <w:tcPr>
            <w:tcW w:w="1309" w:type="dxa"/>
            <w:gridSpan w:val="2"/>
          </w:tcPr>
          <w:p w14:paraId="44F73415" w14:textId="77777777" w:rsidR="002B731B" w:rsidRPr="005901E0" w:rsidRDefault="002B731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508E0">
              <w:rPr>
                <w:rFonts w:ascii="Arial" w:hAnsi="Arial" w:cs="Arial"/>
                <w:spacing w:val="-2"/>
                <w:sz w:val="18"/>
                <w:szCs w:val="18"/>
              </w:rPr>
              <w:t>1289-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26" w:type="dxa"/>
            <w:gridSpan w:val="2"/>
          </w:tcPr>
          <w:p w14:paraId="5A95DE72" w14:textId="77777777" w:rsidR="002B731B" w:rsidRPr="005901E0" w:rsidRDefault="002B731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08E0" w:rsidRPr="005901E0" w14:paraId="6DF828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8E076B" w14:textId="77777777" w:rsidR="000508E0" w:rsidRPr="005901E0" w:rsidRDefault="000508E0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Accountancy Belastingzaken Computer- verwerking Postbus 77</w:t>
            </w:r>
          </w:p>
        </w:tc>
        <w:tc>
          <w:tcPr>
            <w:tcW w:w="1309" w:type="dxa"/>
            <w:gridSpan w:val="2"/>
          </w:tcPr>
          <w:p w14:paraId="73BF6F5B" w14:textId="77777777" w:rsidR="000508E0" w:rsidRPr="005901E0" w:rsidRDefault="000508E0" w:rsidP="000508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0483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>-0885</w:t>
            </w:r>
          </w:p>
        </w:tc>
        <w:tc>
          <w:tcPr>
            <w:tcW w:w="426" w:type="dxa"/>
            <w:gridSpan w:val="2"/>
          </w:tcPr>
          <w:p w14:paraId="121FEDF2" w14:textId="46274AB4" w:rsidR="000508E0" w:rsidRPr="005901E0" w:rsidRDefault="004518CC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A8BF6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31749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8539C8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A9AE2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1DEE32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70D40C" w14:textId="77777777" w:rsidR="00757291" w:rsidRPr="00C82C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232</w:t>
            </w:r>
            <w:r w:rsidR="00C82C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183C22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BD0ED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C66" w:rsidRPr="005901E0" w14:paraId="466748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24A77B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DAMWOUDE Postbus 12 9104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5739FD69" w14:textId="77777777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BB9C47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C66" w:rsidRPr="005901E0" w14:paraId="09A9C4B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5B07FD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Rabobank (vignet) “DANTUMADEEL” (gebouw</w:t>
            </w:r>
            <w:r w:rsidR="004706F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4706F1">
              <w:rPr>
                <w:rFonts w:ascii="Arial" w:hAnsi="Arial" w:cs="Arial"/>
                <w:spacing w:val="-2"/>
                <w:sz w:val="18"/>
                <w:szCs w:val="18"/>
              </w:rPr>
              <w:t>Haadwei</w:t>
            </w:r>
            <w:proofErr w:type="spellEnd"/>
            <w:r w:rsidR="004706F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4706F1">
              <w:rPr>
                <w:rFonts w:ascii="Arial" w:hAnsi="Arial" w:cs="Arial"/>
                <w:spacing w:val="-2"/>
                <w:sz w:val="18"/>
                <w:szCs w:val="18"/>
              </w:rPr>
              <w:t>51A</w:t>
            </w:r>
            <w:proofErr w:type="spellEnd"/>
            <w:r w:rsidR="004706F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564E15CD" w14:textId="77777777" w:rsidR="00C82C66" w:rsidRPr="005901E0" w:rsidRDefault="00C82C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855F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855F1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0508E0">
              <w:rPr>
                <w:rFonts w:ascii="Arial" w:hAnsi="Arial" w:cs="Arial"/>
                <w:spacing w:val="-2"/>
                <w:sz w:val="18"/>
                <w:szCs w:val="18"/>
              </w:rPr>
              <w:t>-0891</w:t>
            </w:r>
          </w:p>
        </w:tc>
        <w:tc>
          <w:tcPr>
            <w:tcW w:w="426" w:type="dxa"/>
            <w:gridSpan w:val="2"/>
          </w:tcPr>
          <w:p w14:paraId="0CA74FB7" w14:textId="77777777" w:rsidR="00C82C66" w:rsidRPr="005901E0" w:rsidRDefault="00C82C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D9A43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ECAB3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272790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993BD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9119A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208598" w14:textId="77777777" w:rsidR="00757291" w:rsidRPr="002D02D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233</w:t>
            </w:r>
            <w:r w:rsidR="002D02D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4B214D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ED5BF1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02DE" w:rsidRPr="005901E0" w14:paraId="114A03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710BF9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ROERMOND Postbus 390 6040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52E55128" w14:textId="77777777" w:rsidR="002D02DE" w:rsidRPr="005901E0" w:rsidRDefault="002D02D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267558E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02DE" w:rsidRPr="005901E0" w14:paraId="09C365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6B7FD8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(TI in dubbele cirkel)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T.I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SILENCERS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TLD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Roermond (Holland)</w:t>
            </w:r>
          </w:p>
        </w:tc>
        <w:tc>
          <w:tcPr>
            <w:tcW w:w="1309" w:type="dxa"/>
            <w:gridSpan w:val="2"/>
          </w:tcPr>
          <w:p w14:paraId="3A147A41" w14:textId="77777777" w:rsidR="002D02DE" w:rsidRPr="005901E0" w:rsidRDefault="002D02D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0778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>-0384</w:t>
            </w:r>
          </w:p>
        </w:tc>
        <w:tc>
          <w:tcPr>
            <w:tcW w:w="426" w:type="dxa"/>
            <w:gridSpan w:val="2"/>
          </w:tcPr>
          <w:p w14:paraId="3EA2E1F6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568522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231FE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68B169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0EE718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77C9C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930521" w14:textId="428AAE55" w:rsidR="00757291" w:rsidRPr="000508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234</w:t>
            </w:r>
            <w:r w:rsidR="000508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508E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Peter van Holland</w:t>
            </w:r>
            <w:r w:rsidR="0087574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Van Gils bv</w:t>
            </w:r>
          </w:p>
        </w:tc>
        <w:tc>
          <w:tcPr>
            <w:tcW w:w="1309" w:type="dxa"/>
            <w:gridSpan w:val="2"/>
          </w:tcPr>
          <w:p w14:paraId="3F389F1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3B7EC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08E0" w:rsidRPr="005901E0" w14:paraId="31A56D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7B51E6" w14:textId="77777777" w:rsidR="000508E0" w:rsidRPr="005901E0" w:rsidRDefault="000508E0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76F81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ROOSENDAAL Postbus 84 4700 AB</w:t>
            </w:r>
          </w:p>
        </w:tc>
        <w:tc>
          <w:tcPr>
            <w:tcW w:w="1309" w:type="dxa"/>
            <w:gridSpan w:val="2"/>
          </w:tcPr>
          <w:p w14:paraId="3001C0B8" w14:textId="77777777" w:rsidR="000508E0" w:rsidRPr="005901E0" w:rsidRDefault="000508E0" w:rsidP="000508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4B165B" w14:textId="77777777" w:rsidR="000508E0" w:rsidRPr="005901E0" w:rsidRDefault="000508E0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08E0" w:rsidRPr="005901E0" w14:paraId="14ACF4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7191DC" w14:textId="77777777" w:rsidR="000508E0" w:rsidRPr="005901E0" w:rsidRDefault="000508E0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(globe)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right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style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tailors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E1D1E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84</w:t>
            </w:r>
          </w:p>
        </w:tc>
        <w:tc>
          <w:tcPr>
            <w:tcW w:w="1309" w:type="dxa"/>
            <w:gridSpan w:val="2"/>
          </w:tcPr>
          <w:p w14:paraId="49F57698" w14:textId="275D0E77" w:rsidR="000508E0" w:rsidRPr="005901E0" w:rsidRDefault="000508E0" w:rsidP="000508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1279</w:t>
            </w:r>
            <w:r w:rsidR="009E1D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A706B">
              <w:rPr>
                <w:rFonts w:ascii="Arial" w:hAnsi="Arial" w:cs="Arial"/>
                <w:spacing w:val="-2"/>
                <w:sz w:val="18"/>
                <w:szCs w:val="18"/>
              </w:rPr>
              <w:t>487</w:t>
            </w:r>
          </w:p>
        </w:tc>
        <w:tc>
          <w:tcPr>
            <w:tcW w:w="426" w:type="dxa"/>
            <w:gridSpan w:val="2"/>
          </w:tcPr>
          <w:p w14:paraId="68D37E9B" w14:textId="3307E0E8" w:rsidR="000508E0" w:rsidRPr="005901E0" w:rsidRDefault="00875748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08E0" w:rsidRPr="005901E0" w14:paraId="3344088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3BE74F" w14:textId="77777777" w:rsidR="000508E0" w:rsidRPr="005901E0" w:rsidRDefault="000508E0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855F1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ROOSENDAAL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Zwaanhoefstr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8a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4702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LC</w:t>
            </w:r>
            <w:proofErr w:type="spellEnd"/>
          </w:p>
        </w:tc>
        <w:tc>
          <w:tcPr>
            <w:tcW w:w="1309" w:type="dxa"/>
            <w:gridSpan w:val="2"/>
          </w:tcPr>
          <w:p w14:paraId="77258DAC" w14:textId="43E83D8B" w:rsidR="000508E0" w:rsidRPr="005901E0" w:rsidRDefault="000508E0" w:rsidP="000508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855F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8295A">
              <w:rPr>
                <w:rFonts w:ascii="Arial" w:hAnsi="Arial" w:cs="Arial"/>
                <w:spacing w:val="-2"/>
                <w:sz w:val="18"/>
                <w:szCs w:val="18"/>
              </w:rPr>
              <w:t>787</w:t>
            </w:r>
            <w:r w:rsidR="004855F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0692</w:t>
            </w:r>
          </w:p>
        </w:tc>
        <w:tc>
          <w:tcPr>
            <w:tcW w:w="426" w:type="dxa"/>
            <w:gridSpan w:val="2"/>
          </w:tcPr>
          <w:p w14:paraId="76B906BA" w14:textId="77777777" w:rsidR="000508E0" w:rsidRPr="005901E0" w:rsidRDefault="004855F1" w:rsidP="000508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B7FA3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07FFB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1EA76D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ADEAC2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7CF555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B8A93B" w14:textId="77777777" w:rsidR="00757291" w:rsidRPr="0026656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235</w:t>
            </w:r>
            <w:r w:rsidR="0026656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508E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0508E0">
              <w:rPr>
                <w:rFonts w:ascii="Arial" w:hAnsi="Arial" w:cs="Arial"/>
                <w:bCs/>
                <w:spacing w:val="-2"/>
                <w:sz w:val="18"/>
                <w:szCs w:val="18"/>
              </w:rPr>
              <w:t>Beltime</w:t>
            </w:r>
            <w:proofErr w:type="spellEnd"/>
            <w:r w:rsidR="000508E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0940F8A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90E03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656B" w:rsidRPr="005901E0" w14:paraId="54E9E1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CB9ADF" w14:textId="77777777" w:rsidR="0026656B" w:rsidRPr="005901E0" w:rsidRDefault="002665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BADHOEVEDORP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Badhoevelaan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115 1171 DC</w:t>
            </w:r>
          </w:p>
        </w:tc>
        <w:tc>
          <w:tcPr>
            <w:tcW w:w="1309" w:type="dxa"/>
            <w:gridSpan w:val="2"/>
          </w:tcPr>
          <w:p w14:paraId="2001592C" w14:textId="34101F2B" w:rsidR="0026656B" w:rsidRPr="005901E0" w:rsidRDefault="0026656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</w:t>
            </w:r>
            <w:r w:rsidR="000508E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84BD8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</w:p>
        </w:tc>
        <w:tc>
          <w:tcPr>
            <w:tcW w:w="426" w:type="dxa"/>
            <w:gridSpan w:val="2"/>
          </w:tcPr>
          <w:p w14:paraId="6EC69FB5" w14:textId="77777777" w:rsidR="0026656B" w:rsidRPr="005901E0" w:rsidRDefault="002665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B4A8D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89849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5B16BE0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845F5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FA60B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171239" w14:textId="77777777" w:rsidR="00757291" w:rsidRPr="002D02D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236</w:t>
            </w:r>
            <w:r w:rsidR="002D02D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E22FFE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FC1249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02DE" w:rsidRPr="005901E0" w14:paraId="279F52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0F3D23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’s-GRAVENDEEL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5165 3295 ZH</w:t>
            </w:r>
          </w:p>
        </w:tc>
        <w:tc>
          <w:tcPr>
            <w:tcW w:w="1309" w:type="dxa"/>
            <w:gridSpan w:val="2"/>
          </w:tcPr>
          <w:p w14:paraId="43A94AB2" w14:textId="77777777" w:rsidR="002D02DE" w:rsidRPr="005901E0" w:rsidRDefault="00211E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D127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C6B97">
              <w:rPr>
                <w:rFonts w:ascii="Arial" w:hAnsi="Arial" w:cs="Arial"/>
                <w:spacing w:val="-2"/>
                <w:sz w:val="18"/>
                <w:szCs w:val="18"/>
              </w:rPr>
              <w:t>893</w:t>
            </w:r>
            <w:r w:rsidR="000D1271">
              <w:rPr>
                <w:rFonts w:ascii="Arial" w:hAnsi="Arial" w:cs="Arial"/>
                <w:spacing w:val="-2"/>
                <w:sz w:val="18"/>
                <w:szCs w:val="18"/>
              </w:rPr>
              <w:t>-0296</w:t>
            </w:r>
          </w:p>
        </w:tc>
        <w:tc>
          <w:tcPr>
            <w:tcW w:w="426" w:type="dxa"/>
            <w:gridSpan w:val="2"/>
          </w:tcPr>
          <w:p w14:paraId="50A3667B" w14:textId="77777777" w:rsidR="002D02DE" w:rsidRPr="005901E0" w:rsidRDefault="00211E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042DF" w:rsidRPr="005901E0" w14:paraId="2B4761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1AAC1D" w14:textId="77777777" w:rsidR="007042DF" w:rsidRPr="005901E0" w:rsidRDefault="007042D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(gebogen: HEUVELMAN STAAL) (vignet h.) HAVENWEG 1</w:t>
            </w:r>
          </w:p>
        </w:tc>
        <w:tc>
          <w:tcPr>
            <w:tcW w:w="1309" w:type="dxa"/>
            <w:gridSpan w:val="2"/>
          </w:tcPr>
          <w:p w14:paraId="684998A5" w14:textId="77777777" w:rsidR="007042DF" w:rsidRPr="005901E0" w:rsidRDefault="007042DF" w:rsidP="007042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0980</w:t>
            </w:r>
          </w:p>
        </w:tc>
        <w:tc>
          <w:tcPr>
            <w:tcW w:w="426" w:type="dxa"/>
            <w:gridSpan w:val="2"/>
          </w:tcPr>
          <w:p w14:paraId="6A71D00D" w14:textId="77777777" w:rsidR="007042DF" w:rsidRPr="005901E0" w:rsidRDefault="007042D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02DE" w:rsidRPr="005901E0" w14:paraId="631442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85C8AC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042D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(gebogen: HEUVELMAN STAAL) (vignet h.)</w:t>
            </w:r>
          </w:p>
        </w:tc>
        <w:tc>
          <w:tcPr>
            <w:tcW w:w="1309" w:type="dxa"/>
            <w:gridSpan w:val="2"/>
          </w:tcPr>
          <w:p w14:paraId="63705210" w14:textId="7B6548E8" w:rsidR="002D02DE" w:rsidRPr="005901E0" w:rsidRDefault="002D02D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5A00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26656B">
              <w:rPr>
                <w:rFonts w:ascii="Arial" w:hAnsi="Arial" w:cs="Arial"/>
                <w:spacing w:val="-2"/>
                <w:sz w:val="18"/>
                <w:szCs w:val="18"/>
              </w:rPr>
              <w:t>-0787</w:t>
            </w:r>
          </w:p>
        </w:tc>
        <w:tc>
          <w:tcPr>
            <w:tcW w:w="426" w:type="dxa"/>
            <w:gridSpan w:val="2"/>
          </w:tcPr>
          <w:p w14:paraId="67091916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02DE" w:rsidRPr="005901E0" w14:paraId="1C9C5F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4FA179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042D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KLÖCKNER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KLÖCKNER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SCRAP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Trading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Processing (lijn)</w:t>
            </w:r>
          </w:p>
        </w:tc>
        <w:tc>
          <w:tcPr>
            <w:tcW w:w="1309" w:type="dxa"/>
            <w:gridSpan w:val="2"/>
          </w:tcPr>
          <w:p w14:paraId="58F26DA1" w14:textId="42E4B043" w:rsidR="002D02DE" w:rsidRPr="005901E0" w:rsidRDefault="002D02D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D127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A5DAB">
              <w:rPr>
                <w:rFonts w:ascii="Arial" w:hAnsi="Arial" w:cs="Arial"/>
                <w:spacing w:val="-2"/>
                <w:sz w:val="18"/>
                <w:szCs w:val="18"/>
              </w:rPr>
              <w:t>0992</w:t>
            </w:r>
          </w:p>
        </w:tc>
        <w:tc>
          <w:tcPr>
            <w:tcW w:w="426" w:type="dxa"/>
            <w:gridSpan w:val="2"/>
          </w:tcPr>
          <w:p w14:paraId="6764AF0C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C8EBD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02496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0C5A744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9AEA8C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CFDAC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FB6499" w14:textId="77777777" w:rsidR="00757291" w:rsidRPr="002D02D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237</w:t>
            </w:r>
            <w:r w:rsidR="002D02D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94F1CD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126D7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02DE" w:rsidRPr="005901E0" w14:paraId="4667E0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D5F881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Koningsplein 32 2518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JG</w:t>
            </w:r>
            <w:proofErr w:type="spellEnd"/>
          </w:p>
        </w:tc>
        <w:tc>
          <w:tcPr>
            <w:tcW w:w="1309" w:type="dxa"/>
            <w:gridSpan w:val="2"/>
          </w:tcPr>
          <w:p w14:paraId="2DAB6BA5" w14:textId="50523305" w:rsidR="002D02DE" w:rsidRPr="005901E0" w:rsidRDefault="0086290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426" w:type="dxa"/>
            <w:gridSpan w:val="2"/>
          </w:tcPr>
          <w:p w14:paraId="244D594F" w14:textId="7C7C34A8" w:rsidR="002D02DE" w:rsidRPr="005901E0" w:rsidRDefault="0086290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D02DE" w:rsidRPr="005901E0" w14:paraId="7D793B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14B115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Korlvinke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Net even schoner.</w:t>
            </w:r>
          </w:p>
        </w:tc>
        <w:tc>
          <w:tcPr>
            <w:tcW w:w="1309" w:type="dxa"/>
            <w:gridSpan w:val="2"/>
          </w:tcPr>
          <w:p w14:paraId="26DA3491" w14:textId="435E4FCE" w:rsidR="002D02DE" w:rsidRPr="005901E0" w:rsidRDefault="002D02D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C6B9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211EC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6041B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</w:p>
        </w:tc>
        <w:tc>
          <w:tcPr>
            <w:tcW w:w="426" w:type="dxa"/>
            <w:gridSpan w:val="2"/>
          </w:tcPr>
          <w:p w14:paraId="1C1F7286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F08F8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FE894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5E4A60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C260D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41B674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3550FB" w14:textId="77777777" w:rsidR="00757291" w:rsidRPr="002D02D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238</w:t>
            </w:r>
            <w:r w:rsidR="002D02D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67099C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C7628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02DE" w:rsidRPr="005901E0" w14:paraId="2AE6BE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54E169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NIJMEGEN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Nw.Dukenburgsewg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20 6534 AD</w:t>
            </w:r>
          </w:p>
        </w:tc>
        <w:tc>
          <w:tcPr>
            <w:tcW w:w="1309" w:type="dxa"/>
            <w:gridSpan w:val="2"/>
          </w:tcPr>
          <w:p w14:paraId="655846D8" w14:textId="77777777" w:rsidR="002D02DE" w:rsidRPr="005901E0" w:rsidRDefault="002D02D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1181</w:t>
            </w:r>
            <w:r w:rsidR="009C6B97">
              <w:rPr>
                <w:rFonts w:ascii="Arial" w:hAnsi="Arial" w:cs="Arial"/>
                <w:spacing w:val="-2"/>
                <w:sz w:val="18"/>
                <w:szCs w:val="18"/>
              </w:rPr>
              <w:t>-1281</w:t>
            </w:r>
          </w:p>
        </w:tc>
        <w:tc>
          <w:tcPr>
            <w:tcW w:w="426" w:type="dxa"/>
            <w:gridSpan w:val="2"/>
          </w:tcPr>
          <w:p w14:paraId="06A2B42C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02DE" w:rsidRPr="005901E0" w14:paraId="5EAD29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24F9AC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6755 6503 GG</w:t>
            </w:r>
          </w:p>
        </w:tc>
        <w:tc>
          <w:tcPr>
            <w:tcW w:w="1309" w:type="dxa"/>
            <w:gridSpan w:val="2"/>
          </w:tcPr>
          <w:p w14:paraId="328B28A8" w14:textId="77777777" w:rsidR="002D02DE" w:rsidRPr="005901E0" w:rsidRDefault="002D02D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A38189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02DE" w:rsidRPr="005901E0" w14:paraId="282A78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25BC6D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(has gevormd door lint)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automation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services</w:t>
            </w:r>
          </w:p>
        </w:tc>
        <w:tc>
          <w:tcPr>
            <w:tcW w:w="1309" w:type="dxa"/>
            <w:gridSpan w:val="2"/>
          </w:tcPr>
          <w:p w14:paraId="26BA79DD" w14:textId="77777777" w:rsidR="002D02DE" w:rsidRPr="005901E0" w:rsidRDefault="002D02D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0182-</w:t>
            </w:r>
            <w:r w:rsidR="00BA1A62">
              <w:rPr>
                <w:rFonts w:ascii="Arial" w:hAnsi="Arial" w:cs="Arial"/>
                <w:spacing w:val="-2"/>
                <w:sz w:val="18"/>
                <w:szCs w:val="18"/>
              </w:rPr>
              <w:t>0784</w:t>
            </w:r>
          </w:p>
        </w:tc>
        <w:tc>
          <w:tcPr>
            <w:tcW w:w="426" w:type="dxa"/>
            <w:gridSpan w:val="2"/>
          </w:tcPr>
          <w:p w14:paraId="5AE1EC13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638C" w:rsidRPr="005901E0" w14:paraId="40D061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4E9089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CPP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610B7A62" w14:textId="77777777" w:rsidR="001A638C" w:rsidRPr="005901E0" w:rsidRDefault="001A63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1084</w:t>
            </w:r>
          </w:p>
        </w:tc>
        <w:tc>
          <w:tcPr>
            <w:tcW w:w="426" w:type="dxa"/>
            <w:gridSpan w:val="2"/>
          </w:tcPr>
          <w:p w14:paraId="1062FEA9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638C" w:rsidRPr="005901E0" w14:paraId="5E3675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329561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1503 6501 BM</w:t>
            </w:r>
          </w:p>
        </w:tc>
        <w:tc>
          <w:tcPr>
            <w:tcW w:w="1309" w:type="dxa"/>
            <w:gridSpan w:val="2"/>
          </w:tcPr>
          <w:p w14:paraId="5099771D" w14:textId="77777777" w:rsidR="001A638C" w:rsidRPr="005901E0" w:rsidRDefault="001A63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A7B7B50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638C" w:rsidRPr="005901E0" w14:paraId="277F537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463CE9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CPP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(piramide op lijn)</w:t>
            </w:r>
          </w:p>
        </w:tc>
        <w:tc>
          <w:tcPr>
            <w:tcW w:w="1309" w:type="dxa"/>
            <w:gridSpan w:val="2"/>
          </w:tcPr>
          <w:p w14:paraId="239BA431" w14:textId="77777777" w:rsidR="001A638C" w:rsidRPr="005901E0" w:rsidRDefault="001A63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1086</w:t>
            </w:r>
            <w:r w:rsidR="00211ECB">
              <w:rPr>
                <w:rFonts w:ascii="Arial" w:hAnsi="Arial" w:cs="Arial"/>
                <w:spacing w:val="-2"/>
                <w:sz w:val="18"/>
                <w:szCs w:val="18"/>
              </w:rPr>
              <w:t>-1186</w:t>
            </w:r>
          </w:p>
        </w:tc>
        <w:tc>
          <w:tcPr>
            <w:tcW w:w="426" w:type="dxa"/>
            <w:gridSpan w:val="2"/>
          </w:tcPr>
          <w:p w14:paraId="24F6B4B5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5E264CF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B2535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63469F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D2843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4FD72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63F25A" w14:textId="77777777" w:rsidR="00757291" w:rsidRPr="002D02D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239</w:t>
            </w:r>
            <w:r w:rsidR="002D02D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B55573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00926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02DE" w:rsidRPr="005901E0" w14:paraId="53B73A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0D47A6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STAPHORST Postbus 2 7950 AA</w:t>
            </w:r>
          </w:p>
        </w:tc>
        <w:tc>
          <w:tcPr>
            <w:tcW w:w="1309" w:type="dxa"/>
            <w:gridSpan w:val="2"/>
          </w:tcPr>
          <w:p w14:paraId="0A826680" w14:textId="77777777" w:rsidR="002D02DE" w:rsidRPr="005901E0" w:rsidRDefault="002D02D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A30302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02DE" w:rsidRPr="005901E0" w14:paraId="42D219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519A64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STAPHORST</w:t>
            </w:r>
          </w:p>
        </w:tc>
        <w:tc>
          <w:tcPr>
            <w:tcW w:w="1309" w:type="dxa"/>
            <w:gridSpan w:val="2"/>
          </w:tcPr>
          <w:p w14:paraId="509CCEFC" w14:textId="77777777" w:rsidR="002D02DE" w:rsidRPr="005901E0" w:rsidRDefault="002D02D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C708E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-058</w:t>
            </w:r>
            <w:r w:rsidR="007C708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</w:tcPr>
          <w:p w14:paraId="2ABD7F87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02DE" w:rsidRPr="005901E0" w14:paraId="707CD28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303EE5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GEMEENTEBESTUUR VAN STAPHORST (gemeentehuis Binnenweg 26)</w:t>
            </w:r>
          </w:p>
        </w:tc>
        <w:tc>
          <w:tcPr>
            <w:tcW w:w="1309" w:type="dxa"/>
            <w:gridSpan w:val="2"/>
          </w:tcPr>
          <w:p w14:paraId="02E99563" w14:textId="77777777" w:rsidR="002D02DE" w:rsidRPr="005901E0" w:rsidRDefault="002D02D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A1A6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C708E">
              <w:rPr>
                <w:rFonts w:ascii="Arial" w:hAnsi="Arial" w:cs="Arial"/>
                <w:spacing w:val="-2"/>
                <w:sz w:val="18"/>
                <w:szCs w:val="18"/>
              </w:rPr>
              <w:t>84-0502</w:t>
            </w:r>
          </w:p>
        </w:tc>
        <w:tc>
          <w:tcPr>
            <w:tcW w:w="426" w:type="dxa"/>
            <w:gridSpan w:val="2"/>
          </w:tcPr>
          <w:p w14:paraId="5614A14C" w14:textId="77777777" w:rsidR="002D02DE" w:rsidRPr="005901E0" w:rsidRDefault="002D02D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638C" w:rsidRPr="005901E0" w14:paraId="15CEBA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A46CEF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kartelrand: Landbouw Industrie – Middenstand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L.I.M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TENTOONSTELLING 12 t/m 16 mei 1987 Staphorst)</w:t>
            </w:r>
          </w:p>
        </w:tc>
        <w:tc>
          <w:tcPr>
            <w:tcW w:w="1309" w:type="dxa"/>
            <w:gridSpan w:val="2"/>
          </w:tcPr>
          <w:p w14:paraId="61F41784" w14:textId="77777777" w:rsidR="001A638C" w:rsidRPr="005901E0" w:rsidRDefault="001A63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0287</w:t>
            </w:r>
            <w:r w:rsidR="007C708E">
              <w:rPr>
                <w:rFonts w:ascii="Arial" w:hAnsi="Arial" w:cs="Arial"/>
                <w:spacing w:val="-2"/>
                <w:sz w:val="18"/>
                <w:szCs w:val="18"/>
              </w:rPr>
              <w:t>-0587</w:t>
            </w:r>
          </w:p>
        </w:tc>
        <w:tc>
          <w:tcPr>
            <w:tcW w:w="426" w:type="dxa"/>
            <w:gridSpan w:val="2"/>
          </w:tcPr>
          <w:p w14:paraId="6C37052F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708E" w:rsidRPr="005901E0" w14:paraId="7E38F6D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E63B2A" w14:textId="77777777" w:rsidR="007C708E" w:rsidRPr="005901E0" w:rsidRDefault="007C708E" w:rsidP="007C70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7C708E">
              <w:rPr>
                <w:rFonts w:ascii="Arial" w:hAnsi="Arial" w:cs="Arial"/>
                <w:spacing w:val="-2"/>
                <w:sz w:val="18"/>
                <w:szCs w:val="18"/>
              </w:rPr>
              <w:t xml:space="preserve">(bedrijfsgebouwen, weg en boerderij) </w:t>
            </w:r>
            <w:proofErr w:type="spellStart"/>
            <w:r w:rsidRPr="007C708E">
              <w:rPr>
                <w:rFonts w:ascii="Arial" w:hAnsi="Arial" w:cs="Arial"/>
                <w:spacing w:val="-2"/>
                <w:sz w:val="18"/>
                <w:szCs w:val="18"/>
              </w:rPr>
              <w:t>L.I.M</w:t>
            </w:r>
            <w:proofErr w:type="spellEnd"/>
            <w:r w:rsidRPr="007C708E">
              <w:rPr>
                <w:rFonts w:ascii="Arial" w:hAnsi="Arial" w:cs="Arial"/>
                <w:spacing w:val="-2"/>
                <w:sz w:val="18"/>
                <w:szCs w:val="18"/>
              </w:rPr>
              <w:t xml:space="preserve">. Landbouw Industrie </w:t>
            </w:r>
            <w:r w:rsidR="000D1271">
              <w:rPr>
                <w:rFonts w:ascii="Arial" w:hAnsi="Arial" w:cs="Arial"/>
                <w:spacing w:val="-2"/>
                <w:sz w:val="18"/>
                <w:szCs w:val="18"/>
              </w:rPr>
              <w:t>Middenstand STAPHORST (vert.</w:t>
            </w:r>
            <w:r w:rsidRPr="007C708E">
              <w:rPr>
                <w:rFonts w:ascii="Arial" w:hAnsi="Arial" w:cs="Arial"/>
                <w:spacing w:val="-2"/>
                <w:sz w:val="18"/>
                <w:szCs w:val="18"/>
              </w:rPr>
              <w:t>: 28 april t/m 2 mei 1992 TENTOONSTELLING)</w:t>
            </w:r>
          </w:p>
        </w:tc>
        <w:tc>
          <w:tcPr>
            <w:tcW w:w="1309" w:type="dxa"/>
            <w:gridSpan w:val="2"/>
          </w:tcPr>
          <w:p w14:paraId="39789A04" w14:textId="77777777" w:rsidR="007C708E" w:rsidRPr="005901E0" w:rsidRDefault="007C708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0192-0592</w:t>
            </w:r>
          </w:p>
        </w:tc>
        <w:tc>
          <w:tcPr>
            <w:tcW w:w="426" w:type="dxa"/>
            <w:gridSpan w:val="2"/>
          </w:tcPr>
          <w:p w14:paraId="62B96A89" w14:textId="77777777" w:rsidR="007C708E" w:rsidRPr="005901E0" w:rsidRDefault="000D127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003D" w:rsidRPr="005901E0" w14:paraId="079884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63681B" w14:textId="71F77029" w:rsidR="00E4003D" w:rsidRPr="005901E0" w:rsidRDefault="00E4003D" w:rsidP="009C6B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9C6B97">
              <w:rPr>
                <w:rFonts w:ascii="Arial" w:hAnsi="Arial" w:cs="Arial"/>
                <w:spacing w:val="-2"/>
                <w:sz w:val="18"/>
                <w:szCs w:val="18"/>
              </w:rPr>
              <w:t>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STAPHORST Postbus 2 7950 AA</w:t>
            </w:r>
          </w:p>
        </w:tc>
        <w:tc>
          <w:tcPr>
            <w:tcW w:w="1309" w:type="dxa"/>
            <w:gridSpan w:val="2"/>
          </w:tcPr>
          <w:p w14:paraId="029DBC56" w14:textId="77777777" w:rsidR="00E4003D" w:rsidRPr="005901E0" w:rsidRDefault="00E4003D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84EF1A0" w14:textId="77777777" w:rsidR="00E4003D" w:rsidRPr="005901E0" w:rsidRDefault="00E4003D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003D" w:rsidRPr="005901E0" w14:paraId="39F5357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2ACE97" w14:textId="77777777" w:rsidR="00E4003D" w:rsidRPr="005901E0" w:rsidRDefault="00E4003D" w:rsidP="00E400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GEMEENTEBESTUUR VAN STAPHORST (gemeentehuis Binnenweg 26)</w:t>
            </w:r>
          </w:p>
        </w:tc>
        <w:tc>
          <w:tcPr>
            <w:tcW w:w="1309" w:type="dxa"/>
            <w:gridSpan w:val="2"/>
          </w:tcPr>
          <w:p w14:paraId="624439D7" w14:textId="77777777" w:rsidR="00E4003D" w:rsidRPr="005901E0" w:rsidRDefault="00E4003D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0602-0804</w:t>
            </w:r>
          </w:p>
        </w:tc>
        <w:tc>
          <w:tcPr>
            <w:tcW w:w="426" w:type="dxa"/>
            <w:gridSpan w:val="2"/>
          </w:tcPr>
          <w:p w14:paraId="6E6BD5C7" w14:textId="77777777" w:rsidR="00E4003D" w:rsidRPr="005901E0" w:rsidRDefault="00907C2D" w:rsidP="009C6B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12"/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nb</w:t>
            </w:r>
            <w:commentRangeEnd w:id="12"/>
            <w:proofErr w:type="spellEnd"/>
            <w:r>
              <w:rPr>
                <w:rStyle w:val="Verwijzingopmerking"/>
              </w:rPr>
              <w:commentReference w:id="12"/>
            </w:r>
          </w:p>
        </w:tc>
      </w:tr>
      <w:tr w:rsidR="00757291" w:rsidRPr="005901E0" w14:paraId="603DA24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101D8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8495F9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E6043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7FA2A5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866863" w14:textId="77777777" w:rsidR="00757291" w:rsidRPr="009C2E0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240</w:t>
            </w:r>
            <w:r w:rsidR="009C2E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A5F707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6A382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2E0F" w:rsidRPr="005901E0" w14:paraId="3BDDDC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36CED4" w14:textId="77777777" w:rsidR="009C2E0F" w:rsidRPr="005901E0" w:rsidRDefault="009C2E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717 5000 AS</w:t>
            </w:r>
          </w:p>
        </w:tc>
        <w:tc>
          <w:tcPr>
            <w:tcW w:w="1309" w:type="dxa"/>
            <w:gridSpan w:val="2"/>
          </w:tcPr>
          <w:p w14:paraId="58A96D96" w14:textId="77777777" w:rsidR="009C2E0F" w:rsidRPr="005901E0" w:rsidRDefault="009C2E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DDF3C6" w14:textId="77777777" w:rsidR="009C2E0F" w:rsidRPr="005901E0" w:rsidRDefault="009C2E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2E0F" w:rsidRPr="005901E0" w14:paraId="1A3B92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5E3835" w14:textId="77777777" w:rsidR="009C2E0F" w:rsidRPr="005901E0" w:rsidRDefault="009C2E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TILBURG (wapen) PUBLIEKE WERKEN TILBURG</w:t>
            </w:r>
          </w:p>
        </w:tc>
        <w:tc>
          <w:tcPr>
            <w:tcW w:w="1309" w:type="dxa"/>
            <w:gridSpan w:val="2"/>
          </w:tcPr>
          <w:p w14:paraId="3E9F37B3" w14:textId="77777777" w:rsidR="009C2E0F" w:rsidRPr="005901E0" w:rsidRDefault="009C2E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0379</w:t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673B9">
              <w:rPr>
                <w:rFonts w:ascii="Arial" w:hAnsi="Arial" w:cs="Arial"/>
                <w:spacing w:val="-2"/>
                <w:sz w:val="18"/>
                <w:szCs w:val="18"/>
              </w:rPr>
              <w:t>389</w:t>
            </w:r>
          </w:p>
        </w:tc>
        <w:tc>
          <w:tcPr>
            <w:tcW w:w="426" w:type="dxa"/>
            <w:gridSpan w:val="2"/>
          </w:tcPr>
          <w:p w14:paraId="7D289DD3" w14:textId="77777777" w:rsidR="009C2E0F" w:rsidRPr="005901E0" w:rsidRDefault="009C2E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8A91FC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75D2D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525F7C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9EF1A4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4C0BFA5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360C28" w14:textId="77777777" w:rsidR="00757291" w:rsidRPr="001A638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241</w:t>
            </w:r>
            <w:r w:rsidR="001A638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37D511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9BE0C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003D" w:rsidRPr="005901E0" w14:paraId="3BCD6D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8F4AE7" w14:textId="77777777" w:rsidR="00E4003D" w:rsidRPr="005901E0" w:rsidRDefault="00E4003D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TER AAR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Aardamseweg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 2461 CC</w:t>
            </w:r>
          </w:p>
        </w:tc>
        <w:tc>
          <w:tcPr>
            <w:tcW w:w="1309" w:type="dxa"/>
            <w:gridSpan w:val="2"/>
          </w:tcPr>
          <w:p w14:paraId="4E391FFD" w14:textId="3FEE0470" w:rsidR="00E4003D" w:rsidRPr="005901E0" w:rsidRDefault="00E4003D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11EC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 w:rsidR="00377B1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26" w:type="dxa"/>
            <w:gridSpan w:val="2"/>
          </w:tcPr>
          <w:p w14:paraId="008CFCDD" w14:textId="39709C71" w:rsidR="00E4003D" w:rsidRPr="005901E0" w:rsidRDefault="00104FBE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638C" w:rsidRPr="005901E0" w14:paraId="4D9D44A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EE785B" w14:textId="77777777" w:rsidR="001A638C" w:rsidRPr="005901E0" w:rsidRDefault="00E4003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A638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A638C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A638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TER AAR Postbus 33 2460 AA</w:t>
            </w:r>
          </w:p>
        </w:tc>
        <w:tc>
          <w:tcPr>
            <w:tcW w:w="1309" w:type="dxa"/>
            <w:gridSpan w:val="2"/>
          </w:tcPr>
          <w:p w14:paraId="218C0A7C" w14:textId="77777777" w:rsidR="001A638C" w:rsidRPr="005901E0" w:rsidRDefault="001A63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7AFF35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638C" w:rsidRPr="005901E0" w14:paraId="12B59D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5FC7E9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WATERSCHAP (wapen)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AARLANDEN</w:t>
            </w:r>
            <w:proofErr w:type="spellEnd"/>
          </w:p>
        </w:tc>
        <w:tc>
          <w:tcPr>
            <w:tcW w:w="1309" w:type="dxa"/>
            <w:gridSpan w:val="2"/>
          </w:tcPr>
          <w:p w14:paraId="6684F82E" w14:textId="77777777" w:rsidR="001A638C" w:rsidRPr="005901E0" w:rsidRDefault="001A63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4003D">
              <w:rPr>
                <w:rFonts w:ascii="Arial" w:hAnsi="Arial" w:cs="Arial"/>
                <w:spacing w:val="-2"/>
                <w:sz w:val="18"/>
                <w:szCs w:val="18"/>
              </w:rPr>
              <w:t>1182-</w:t>
            </w:r>
            <w:r w:rsidR="000D1271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426" w:type="dxa"/>
            <w:gridSpan w:val="2"/>
          </w:tcPr>
          <w:p w14:paraId="1631E1F1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209CDB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5DF9F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C4B332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BF712E7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D2837D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96A37E" w14:textId="77777777" w:rsidR="00757291" w:rsidRPr="009C2E0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242</w:t>
            </w:r>
            <w:r w:rsidR="009C2E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A0AF64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971C6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2E0F" w:rsidRPr="005901E0" w14:paraId="15BBBC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F3DA79" w14:textId="77777777" w:rsidR="009C2E0F" w:rsidRPr="005901E0" w:rsidRDefault="009C2E0F" w:rsidP="00572B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MILL Postbus 39 5450 AA</w:t>
            </w:r>
          </w:p>
        </w:tc>
        <w:tc>
          <w:tcPr>
            <w:tcW w:w="1309" w:type="dxa"/>
            <w:gridSpan w:val="2"/>
          </w:tcPr>
          <w:p w14:paraId="38112EFF" w14:textId="77777777" w:rsidR="009C2E0F" w:rsidRPr="005901E0" w:rsidRDefault="009C2E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44BAB7" w14:textId="77777777" w:rsidR="009C2E0F" w:rsidRPr="005901E0" w:rsidRDefault="009C2E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2E0F" w:rsidRPr="005901E0" w14:paraId="26FE43C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3383D4" w14:textId="77777777" w:rsidR="009C2E0F" w:rsidRPr="005901E0" w:rsidRDefault="009C2E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(wapen) MILL EN SINT HUBERT</w:t>
            </w:r>
          </w:p>
        </w:tc>
        <w:tc>
          <w:tcPr>
            <w:tcW w:w="1309" w:type="dxa"/>
            <w:gridSpan w:val="2"/>
          </w:tcPr>
          <w:p w14:paraId="79553C25" w14:textId="77777777" w:rsidR="009C2E0F" w:rsidRPr="005901E0" w:rsidRDefault="009C2E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26" w:type="dxa"/>
            <w:gridSpan w:val="2"/>
          </w:tcPr>
          <w:p w14:paraId="55F1595E" w14:textId="77777777" w:rsidR="009C2E0F" w:rsidRPr="005901E0" w:rsidRDefault="00572B9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13"/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nb</w:t>
            </w:r>
            <w:commentRangeEnd w:id="13"/>
            <w:proofErr w:type="spellEnd"/>
            <w:r>
              <w:rPr>
                <w:rStyle w:val="Verwijzingopmerking"/>
              </w:rPr>
              <w:commentReference w:id="13"/>
            </w:r>
          </w:p>
        </w:tc>
      </w:tr>
      <w:tr w:rsidR="00FF29E5" w:rsidRPr="005901E0" w14:paraId="2FBEF6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7B71A8" w14:textId="20A83A0A" w:rsidR="00FF29E5" w:rsidRPr="005901E0" w:rsidRDefault="00FF29E5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D6879">
              <w:rPr>
                <w:rFonts w:ascii="Arial" w:hAnsi="Arial" w:cs="Arial"/>
                <w:spacing w:val="-2"/>
                <w:sz w:val="18"/>
                <w:szCs w:val="18"/>
              </w:rPr>
              <w:t>CD</w:t>
            </w:r>
            <w:r w:rsidR="00572B93">
              <w:rPr>
                <w:rFonts w:ascii="Arial" w:hAnsi="Arial" w:cs="Arial"/>
                <w:spacing w:val="-2"/>
                <w:sz w:val="18"/>
                <w:szCs w:val="18"/>
              </w:rPr>
              <w:t>/c MILL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ostbus 39 5450 AA</w:t>
            </w:r>
          </w:p>
        </w:tc>
        <w:tc>
          <w:tcPr>
            <w:tcW w:w="1309" w:type="dxa"/>
            <w:gridSpan w:val="2"/>
          </w:tcPr>
          <w:p w14:paraId="31C3E245" w14:textId="77777777" w:rsidR="00FF29E5" w:rsidRPr="005901E0" w:rsidRDefault="00FF29E5" w:rsidP="00E651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2CC394C" w14:textId="77777777" w:rsidR="00FF29E5" w:rsidRPr="005901E0" w:rsidRDefault="00FF29E5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29E5" w:rsidRPr="005901E0" w14:paraId="175042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FD70B9" w14:textId="77777777" w:rsidR="00FF29E5" w:rsidRPr="005901E0" w:rsidRDefault="00FF29E5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(wapen) MILL EN SINT HUBERT</w:t>
            </w:r>
          </w:p>
        </w:tc>
        <w:tc>
          <w:tcPr>
            <w:tcW w:w="1309" w:type="dxa"/>
            <w:gridSpan w:val="2"/>
          </w:tcPr>
          <w:p w14:paraId="54DA527B" w14:textId="77777777" w:rsidR="00FF29E5" w:rsidRPr="005901E0" w:rsidRDefault="00FF29E5" w:rsidP="00E651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0479-1095</w:t>
            </w:r>
          </w:p>
        </w:tc>
        <w:tc>
          <w:tcPr>
            <w:tcW w:w="426" w:type="dxa"/>
            <w:gridSpan w:val="2"/>
          </w:tcPr>
          <w:p w14:paraId="569B1A64" w14:textId="77777777" w:rsidR="00FF29E5" w:rsidRPr="005901E0" w:rsidRDefault="00FF29E5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3B8ED4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1E749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46C2D83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1AADEB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EAAD0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6BF170" w14:textId="77777777" w:rsidR="00757291" w:rsidRPr="009C2E0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243</w:t>
            </w:r>
            <w:r w:rsidR="009C2E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51A498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8392F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2E0F" w:rsidRPr="005901E0" w14:paraId="73A7F83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142B87" w14:textId="77777777" w:rsidR="009C2E0F" w:rsidRPr="005901E0" w:rsidRDefault="009C2E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780 1000 AT</w:t>
            </w:r>
          </w:p>
        </w:tc>
        <w:tc>
          <w:tcPr>
            <w:tcW w:w="1309" w:type="dxa"/>
            <w:gridSpan w:val="2"/>
          </w:tcPr>
          <w:p w14:paraId="02D6BA1B" w14:textId="77777777" w:rsidR="009C2E0F" w:rsidRPr="005901E0" w:rsidRDefault="009C2E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AE4C0B" w14:textId="77777777" w:rsidR="009C2E0F" w:rsidRPr="005901E0" w:rsidRDefault="009C2E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2E0F" w:rsidRPr="005901E0" w14:paraId="2D458F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EB66D8" w14:textId="77777777" w:rsidR="009C2E0F" w:rsidRPr="005901E0" w:rsidRDefault="009C2E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(op zijkant van vrachtauto: </w:t>
            </w:r>
            <w:r w:rsidR="007C2737">
              <w:rPr>
                <w:rFonts w:ascii="Arial" w:hAnsi="Arial" w:cs="Arial"/>
                <w:spacing w:val="-2"/>
                <w:sz w:val="18"/>
                <w:szCs w:val="18"/>
              </w:rPr>
              <w:t xml:space="preserve">h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C2737">
              <w:rPr>
                <w:rFonts w:ascii="Arial" w:hAnsi="Arial" w:cs="Arial"/>
                <w:spacing w:val="-2"/>
                <w:sz w:val="18"/>
                <w:szCs w:val="18"/>
              </w:rPr>
              <w:t xml:space="preserve">d </w:t>
            </w:r>
            <w:proofErr w:type="spellStart"/>
            <w:r w:rsidR="007C2737">
              <w:rPr>
                <w:rFonts w:ascii="Arial" w:hAnsi="Arial" w:cs="Arial"/>
                <w:spacing w:val="-2"/>
                <w:sz w:val="18"/>
                <w:szCs w:val="18"/>
              </w:rPr>
              <w:t>H.DIJK</w:t>
            </w:r>
            <w:proofErr w:type="spellEnd"/>
            <w:r w:rsidR="007C2737">
              <w:rPr>
                <w:rFonts w:ascii="Arial" w:hAnsi="Arial" w:cs="Arial"/>
                <w:spacing w:val="-2"/>
                <w:sz w:val="18"/>
                <w:szCs w:val="18"/>
              </w:rPr>
              <w:t xml:space="preserve">) (vert.: </w:t>
            </w:r>
            <w:proofErr w:type="spellStart"/>
            <w:r w:rsidR="007C2737">
              <w:rPr>
                <w:rFonts w:ascii="Arial" w:hAnsi="Arial" w:cs="Arial"/>
                <w:spacing w:val="-2"/>
                <w:sz w:val="18"/>
                <w:szCs w:val="18"/>
              </w:rPr>
              <w:t>H.DIJK</w:t>
            </w:r>
            <w:proofErr w:type="spellEnd"/>
            <w:r w:rsidR="007C273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C2737">
              <w:rPr>
                <w:rFonts w:ascii="Arial" w:hAnsi="Arial" w:cs="Arial"/>
                <w:spacing w:val="-2"/>
                <w:sz w:val="18"/>
                <w:szCs w:val="18"/>
              </w:rPr>
              <w:t>INTERN.EXPEDITIE</w:t>
            </w:r>
            <w:proofErr w:type="spellEnd"/>
            <w:r w:rsidR="007C2737">
              <w:rPr>
                <w:rFonts w:ascii="Arial" w:hAnsi="Arial" w:cs="Arial"/>
                <w:spacing w:val="-2"/>
                <w:sz w:val="18"/>
                <w:szCs w:val="18"/>
              </w:rPr>
              <w:t xml:space="preserve"> b.v.)</w:t>
            </w:r>
          </w:p>
        </w:tc>
        <w:tc>
          <w:tcPr>
            <w:tcW w:w="1309" w:type="dxa"/>
            <w:gridSpan w:val="2"/>
          </w:tcPr>
          <w:p w14:paraId="1AD53647" w14:textId="77777777" w:rsidR="009C2E0F" w:rsidRPr="005901E0" w:rsidRDefault="009C2E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F736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160B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11ECB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C6B97">
              <w:rPr>
                <w:rFonts w:ascii="Arial" w:hAnsi="Arial" w:cs="Arial"/>
                <w:spacing w:val="-2"/>
                <w:sz w:val="18"/>
                <w:szCs w:val="18"/>
              </w:rPr>
              <w:t>0386</w:t>
            </w:r>
          </w:p>
        </w:tc>
        <w:tc>
          <w:tcPr>
            <w:tcW w:w="426" w:type="dxa"/>
            <w:gridSpan w:val="2"/>
          </w:tcPr>
          <w:p w14:paraId="008FF20D" w14:textId="77777777" w:rsidR="009C2E0F" w:rsidRPr="005901E0" w:rsidRDefault="009C2E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1ECB" w:rsidRPr="005901E0" w14:paraId="4AB363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9747C0" w14:textId="77777777" w:rsidR="00211ECB" w:rsidRDefault="00211E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Joh.G.ten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Bosch makelaar</w:t>
            </w:r>
          </w:p>
        </w:tc>
        <w:tc>
          <w:tcPr>
            <w:tcW w:w="1309" w:type="dxa"/>
            <w:gridSpan w:val="2"/>
          </w:tcPr>
          <w:p w14:paraId="26A880BB" w14:textId="77777777" w:rsidR="00211ECB" w:rsidRDefault="00211E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95F5E5A" w14:textId="77777777" w:rsidR="00211ECB" w:rsidRDefault="00211E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737" w:rsidRPr="005901E0" w14:paraId="33FA10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EC1169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Willemsparkwg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160 1071 HS</w:t>
            </w:r>
          </w:p>
        </w:tc>
        <w:tc>
          <w:tcPr>
            <w:tcW w:w="1309" w:type="dxa"/>
            <w:gridSpan w:val="2"/>
          </w:tcPr>
          <w:p w14:paraId="2164D69E" w14:textId="77777777" w:rsidR="007C2737" w:rsidRPr="005901E0" w:rsidRDefault="007C27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1ECB">
              <w:rPr>
                <w:rFonts w:ascii="Arial" w:hAnsi="Arial" w:cs="Arial"/>
                <w:spacing w:val="-2"/>
                <w:sz w:val="18"/>
                <w:szCs w:val="18"/>
              </w:rPr>
              <w:t>1286-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0889</w:t>
            </w:r>
          </w:p>
        </w:tc>
        <w:tc>
          <w:tcPr>
            <w:tcW w:w="426" w:type="dxa"/>
            <w:gridSpan w:val="2"/>
          </w:tcPr>
          <w:p w14:paraId="348A2D56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13F7B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47FFA6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4274D1C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2C601CA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3C398FC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6AE9EE" w14:textId="3E20D2B6" w:rsidR="00757291" w:rsidRPr="007C2737" w:rsidRDefault="005901E0" w:rsidP="00211E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244</w:t>
            </w:r>
            <w:r w:rsidR="007C27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1A638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Gemeenschappe</w:t>
            </w:r>
            <w:r w:rsidR="00211ECB">
              <w:rPr>
                <w:rFonts w:ascii="Arial" w:hAnsi="Arial" w:cs="Arial"/>
                <w:bCs/>
                <w:spacing w:val="-2"/>
                <w:sz w:val="18"/>
                <w:szCs w:val="18"/>
              </w:rPr>
              <w:t>lijk</w:t>
            </w:r>
            <w:r w:rsidR="001A638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Admin</w:t>
            </w:r>
            <w:r w:rsidR="00FF7368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 w:rsidR="001A638C">
              <w:rPr>
                <w:rFonts w:ascii="Arial" w:hAnsi="Arial" w:cs="Arial"/>
                <w:bCs/>
                <w:spacing w:val="-2"/>
                <w:sz w:val="18"/>
                <w:szCs w:val="18"/>
              </w:rPr>
              <w:t>stratie</w:t>
            </w:r>
            <w:r w:rsidR="00625E4B">
              <w:rPr>
                <w:rFonts w:ascii="Arial" w:hAnsi="Arial" w:cs="Arial"/>
                <w:bCs/>
                <w:spacing w:val="-2"/>
                <w:sz w:val="18"/>
                <w:szCs w:val="18"/>
              </w:rPr>
              <w:t>k</w:t>
            </w:r>
            <w:r w:rsidR="001A638C">
              <w:rPr>
                <w:rFonts w:ascii="Arial" w:hAnsi="Arial" w:cs="Arial"/>
                <w:bCs/>
                <w:spacing w:val="-2"/>
                <w:sz w:val="18"/>
                <w:szCs w:val="18"/>
              </w:rPr>
              <w:t>antoor</w:t>
            </w:r>
          </w:p>
        </w:tc>
        <w:tc>
          <w:tcPr>
            <w:tcW w:w="1309" w:type="dxa"/>
            <w:gridSpan w:val="2"/>
          </w:tcPr>
          <w:p w14:paraId="2F9D33F1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DE6E48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737" w:rsidRPr="005901E0" w14:paraId="1A3E36B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4EAEE7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TIEL Postbus 18 4000 AA</w:t>
            </w:r>
          </w:p>
        </w:tc>
        <w:tc>
          <w:tcPr>
            <w:tcW w:w="1309" w:type="dxa"/>
            <w:gridSpan w:val="2"/>
          </w:tcPr>
          <w:p w14:paraId="709877F5" w14:textId="70680BA8" w:rsidR="007C2737" w:rsidRPr="005901E0" w:rsidRDefault="007C27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F7368"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F736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3E3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82EC6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26" w:type="dxa"/>
            <w:gridSpan w:val="2"/>
          </w:tcPr>
          <w:p w14:paraId="243EDA02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180B1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C53EC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D072D25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5BA2C9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F5E12F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1E4D89" w14:textId="77777777" w:rsidR="00757291" w:rsidRPr="007C273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245</w:t>
            </w:r>
            <w:r w:rsidR="007C27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291389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34DF0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737" w:rsidRPr="005901E0" w14:paraId="41E2DB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0BA498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Postbus 388 3500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54B61A88" w14:textId="77777777" w:rsidR="007C2737" w:rsidRPr="005901E0" w:rsidRDefault="007C27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24BFE6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737" w:rsidRPr="005901E0" w14:paraId="4ED3B0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06151D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Westland/Utrecht Hypotheekbank (lijn) Kantoren door het gehele land</w:t>
            </w:r>
          </w:p>
        </w:tc>
        <w:tc>
          <w:tcPr>
            <w:tcW w:w="1309" w:type="dxa"/>
            <w:gridSpan w:val="2"/>
          </w:tcPr>
          <w:p w14:paraId="7F64D851" w14:textId="78DE3109" w:rsidR="007C2737" w:rsidRPr="005901E0" w:rsidRDefault="007C27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60B9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211EC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13F3E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</w:p>
        </w:tc>
        <w:tc>
          <w:tcPr>
            <w:tcW w:w="426" w:type="dxa"/>
            <w:gridSpan w:val="2"/>
          </w:tcPr>
          <w:p w14:paraId="5ACB9303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14A336D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1509D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428066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E8B64B5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0DDF0F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7AB934" w14:textId="77777777" w:rsidR="00757291" w:rsidRPr="007C273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246</w:t>
            </w:r>
            <w:r w:rsidR="007C27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11EC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RIAGG</w:t>
            </w:r>
          </w:p>
        </w:tc>
        <w:tc>
          <w:tcPr>
            <w:tcW w:w="1309" w:type="dxa"/>
            <w:gridSpan w:val="2"/>
          </w:tcPr>
          <w:p w14:paraId="031FF276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A541E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737" w:rsidRPr="005901E0" w14:paraId="1A421C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670E2B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Westerkade 6 9718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  <w:gridSpan w:val="2"/>
          </w:tcPr>
          <w:p w14:paraId="2997656F" w14:textId="25A4DCB5" w:rsidR="007C2737" w:rsidRPr="005901E0" w:rsidRDefault="007C27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11ECB">
              <w:rPr>
                <w:rFonts w:ascii="Arial" w:hAnsi="Arial" w:cs="Arial"/>
                <w:spacing w:val="-2"/>
                <w:sz w:val="18"/>
                <w:szCs w:val="18"/>
              </w:rPr>
              <w:t>981</w:t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486</w:t>
            </w:r>
          </w:p>
        </w:tc>
        <w:tc>
          <w:tcPr>
            <w:tcW w:w="426" w:type="dxa"/>
            <w:gridSpan w:val="2"/>
          </w:tcPr>
          <w:p w14:paraId="301B16B0" w14:textId="77777777" w:rsidR="007C2737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638C" w:rsidRPr="005901E0" w14:paraId="606534F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54EDA6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86 9700 AB</w:t>
            </w:r>
          </w:p>
        </w:tc>
        <w:tc>
          <w:tcPr>
            <w:tcW w:w="1309" w:type="dxa"/>
            <w:gridSpan w:val="2"/>
          </w:tcPr>
          <w:p w14:paraId="562DF097" w14:textId="77777777" w:rsidR="001A638C" w:rsidRPr="005901E0" w:rsidRDefault="001A63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0886</w:t>
            </w:r>
            <w:r w:rsidR="00211EC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C6B9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211ECB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3B73B14A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73E35" w:rsidRPr="005901E0" w14:paraId="172FC4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AD1843" w14:textId="314B5B7B" w:rsidR="00773E35" w:rsidRPr="005901E0" w:rsidRDefault="00773E3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DELFZIJL Postbus 281 9930 AG</w:t>
            </w:r>
          </w:p>
        </w:tc>
        <w:tc>
          <w:tcPr>
            <w:tcW w:w="1309" w:type="dxa"/>
            <w:gridSpan w:val="2"/>
          </w:tcPr>
          <w:p w14:paraId="048896DD" w14:textId="78308CE2" w:rsidR="00773E35" w:rsidRPr="005901E0" w:rsidRDefault="00773E35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0292</w:t>
            </w:r>
          </w:p>
        </w:tc>
        <w:tc>
          <w:tcPr>
            <w:tcW w:w="426" w:type="dxa"/>
            <w:gridSpan w:val="2"/>
          </w:tcPr>
          <w:p w14:paraId="07104B92" w14:textId="3D1B21D8" w:rsidR="00773E35" w:rsidRPr="005901E0" w:rsidRDefault="00773E3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5901E0" w14:paraId="72EEB38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AD630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7BC32E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FA507D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21ED11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6B6138" w14:textId="77777777" w:rsidR="00757291" w:rsidRPr="007C273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247</w:t>
            </w:r>
            <w:r w:rsidR="007C27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47D8D52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A32C7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737" w:rsidRPr="005901E0" w14:paraId="6D32E53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BE2C97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ALPHEN a/d RIJN Postbus 99 2400 AB</w:t>
            </w:r>
          </w:p>
        </w:tc>
        <w:tc>
          <w:tcPr>
            <w:tcW w:w="1309" w:type="dxa"/>
            <w:gridSpan w:val="2"/>
          </w:tcPr>
          <w:p w14:paraId="00C1605F" w14:textId="77777777" w:rsidR="007C2737" w:rsidRPr="005901E0" w:rsidRDefault="007C27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9AC2E1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737" w:rsidRPr="005901E0" w14:paraId="1CDFDDA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904C27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Gem. Alphen a/d Rijn (lijn) Industriekern RANDSTAD)</w:t>
            </w:r>
          </w:p>
        </w:tc>
        <w:tc>
          <w:tcPr>
            <w:tcW w:w="1309" w:type="dxa"/>
            <w:gridSpan w:val="2"/>
          </w:tcPr>
          <w:p w14:paraId="3EC65C3E" w14:textId="77777777" w:rsidR="007C2737" w:rsidRPr="005901E0" w:rsidRDefault="007C27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C59A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2C59A1">
              <w:rPr>
                <w:rFonts w:ascii="Arial" w:hAnsi="Arial" w:cs="Arial"/>
                <w:spacing w:val="-2"/>
                <w:sz w:val="18"/>
                <w:szCs w:val="18"/>
              </w:rPr>
              <w:t>-0180</w:t>
            </w:r>
          </w:p>
        </w:tc>
        <w:tc>
          <w:tcPr>
            <w:tcW w:w="426" w:type="dxa"/>
            <w:gridSpan w:val="2"/>
          </w:tcPr>
          <w:p w14:paraId="5ACD9BD3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2737" w:rsidRPr="005901E0" w14:paraId="6502E3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47D82A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openbare werken (in cirkel: (vignet) 25 JAAR plaatselijk bezig (wapen)) *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alphen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 den rijn*</w:t>
            </w:r>
          </w:p>
        </w:tc>
        <w:tc>
          <w:tcPr>
            <w:tcW w:w="1309" w:type="dxa"/>
            <w:gridSpan w:val="2"/>
          </w:tcPr>
          <w:p w14:paraId="063CA472" w14:textId="77777777" w:rsidR="007C2737" w:rsidRPr="005901E0" w:rsidRDefault="007C27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C59A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2C59A1">
              <w:rPr>
                <w:rFonts w:ascii="Arial" w:hAnsi="Arial" w:cs="Arial"/>
                <w:spacing w:val="-2"/>
                <w:sz w:val="18"/>
                <w:szCs w:val="18"/>
              </w:rPr>
              <w:t>-1180</w:t>
            </w:r>
          </w:p>
        </w:tc>
        <w:tc>
          <w:tcPr>
            <w:tcW w:w="426" w:type="dxa"/>
            <w:gridSpan w:val="2"/>
          </w:tcPr>
          <w:p w14:paraId="5F7D4D14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2737" w:rsidRPr="005901E0" w14:paraId="2F513E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E988F6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openbare werken (in cirkel: (vignet)) *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alphen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 den rijn*</w:t>
            </w:r>
          </w:p>
        </w:tc>
        <w:tc>
          <w:tcPr>
            <w:tcW w:w="1309" w:type="dxa"/>
            <w:gridSpan w:val="2"/>
          </w:tcPr>
          <w:p w14:paraId="2C381145" w14:textId="77777777" w:rsidR="007C2737" w:rsidRPr="005901E0" w:rsidRDefault="007C27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C59A1">
              <w:rPr>
                <w:rFonts w:ascii="Arial" w:hAnsi="Arial" w:cs="Arial"/>
                <w:spacing w:val="-2"/>
                <w:sz w:val="18"/>
                <w:szCs w:val="18"/>
              </w:rPr>
              <w:t>381</w:t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C59A1">
              <w:rPr>
                <w:rFonts w:ascii="Arial" w:hAnsi="Arial" w:cs="Arial"/>
                <w:spacing w:val="-2"/>
                <w:sz w:val="18"/>
                <w:szCs w:val="18"/>
              </w:rPr>
              <w:t>288</w:t>
            </w:r>
          </w:p>
        </w:tc>
        <w:tc>
          <w:tcPr>
            <w:tcW w:w="426" w:type="dxa"/>
            <w:gridSpan w:val="2"/>
          </w:tcPr>
          <w:p w14:paraId="7DFB5DFA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2737" w:rsidRPr="005901E0" w14:paraId="1F6AD7F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E3F9FF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Alphen aan den Rijn Postbus 13 2400 AA</w:t>
            </w:r>
          </w:p>
        </w:tc>
        <w:tc>
          <w:tcPr>
            <w:tcW w:w="1309" w:type="dxa"/>
            <w:gridSpan w:val="2"/>
          </w:tcPr>
          <w:p w14:paraId="76FA8134" w14:textId="77777777" w:rsidR="007C2737" w:rsidRPr="005901E0" w:rsidRDefault="007C27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3B925E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737" w:rsidRPr="005901E0" w14:paraId="44923C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EC2B4C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Alphen aan den Rijn De hele Randstad ligt er omheen (wapen)</w:t>
            </w:r>
          </w:p>
        </w:tc>
        <w:tc>
          <w:tcPr>
            <w:tcW w:w="1309" w:type="dxa"/>
            <w:gridSpan w:val="2"/>
          </w:tcPr>
          <w:p w14:paraId="5F45EA29" w14:textId="77777777" w:rsidR="007C2737" w:rsidRPr="005901E0" w:rsidRDefault="007C27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2403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-078</w:t>
            </w:r>
            <w:r w:rsidR="0062403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</w:tcPr>
          <w:p w14:paraId="183501C9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2737" w:rsidRPr="005901E0" w14:paraId="64575BB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1AB6F4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60.000 INWONERS (kind dat speelt met blokken waarop 60000) .ALPHEN AAN DEN RIJN.</w:t>
            </w:r>
          </w:p>
        </w:tc>
        <w:tc>
          <w:tcPr>
            <w:tcW w:w="1309" w:type="dxa"/>
            <w:gridSpan w:val="2"/>
          </w:tcPr>
          <w:p w14:paraId="50E9821C" w14:textId="5E5A9493" w:rsidR="007C2737" w:rsidRPr="005901E0" w:rsidRDefault="007C27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2403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2403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E251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2931535A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638C" w:rsidRPr="005901E0" w14:paraId="5F887F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675CC5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640D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Alphen aan den Rijn Postbus </w:t>
            </w:r>
            <w:r w:rsidR="00624032">
              <w:rPr>
                <w:rFonts w:ascii="Arial" w:hAnsi="Arial" w:cs="Arial"/>
                <w:spacing w:val="-2"/>
                <w:sz w:val="18"/>
                <w:szCs w:val="18"/>
              </w:rPr>
              <w:t>230</w:t>
            </w:r>
          </w:p>
        </w:tc>
        <w:tc>
          <w:tcPr>
            <w:tcW w:w="1309" w:type="dxa"/>
            <w:gridSpan w:val="2"/>
          </w:tcPr>
          <w:p w14:paraId="465EB5C0" w14:textId="77777777" w:rsidR="001A638C" w:rsidRPr="005901E0" w:rsidRDefault="001A63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A6F6BD4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638C" w:rsidRPr="005901E0" w14:paraId="2AF478C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81EA09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GEMEENTEPOLITIE (in rechthoek: VOORKOMING MISDRIJVEN Een zaak van de politie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èn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u) ALPHEN AAN DEN RIJN TEL: 01720</w:t>
            </w:r>
            <w:r w:rsidR="00624032">
              <w:rPr>
                <w:rFonts w:ascii="Arial" w:hAnsi="Arial" w:cs="Arial"/>
                <w:spacing w:val="-2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1CFC14F7" w14:textId="77777777" w:rsidR="001A638C" w:rsidRPr="005901E0" w:rsidRDefault="001A63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24032">
              <w:rPr>
                <w:rFonts w:ascii="Arial" w:hAnsi="Arial" w:cs="Arial"/>
                <w:spacing w:val="-2"/>
                <w:sz w:val="18"/>
                <w:szCs w:val="18"/>
              </w:rPr>
              <w:t>291-0491</w:t>
            </w:r>
          </w:p>
        </w:tc>
        <w:tc>
          <w:tcPr>
            <w:tcW w:w="426" w:type="dxa"/>
            <w:gridSpan w:val="2"/>
          </w:tcPr>
          <w:p w14:paraId="0DBD1C54" w14:textId="5B2D5917" w:rsidR="001A638C" w:rsidRPr="005901E0" w:rsidRDefault="0056041B" w:rsidP="00F13C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E4485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</w:p>
        </w:tc>
      </w:tr>
      <w:tr w:rsidR="00E640DD" w:rsidRPr="005901E0" w14:paraId="1166B5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C9BE28" w14:textId="77777777" w:rsidR="00E640DD" w:rsidRPr="005901E0" w:rsidRDefault="00E640DD" w:rsidP="004802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Alphen aan den Rijn Postbus 230</w:t>
            </w:r>
          </w:p>
        </w:tc>
        <w:tc>
          <w:tcPr>
            <w:tcW w:w="1309" w:type="dxa"/>
            <w:gridSpan w:val="2"/>
          </w:tcPr>
          <w:p w14:paraId="79910541" w14:textId="77777777" w:rsidR="00E640DD" w:rsidRPr="005901E0" w:rsidRDefault="00E640DD" w:rsidP="004802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B839137" w14:textId="77777777" w:rsidR="00E640DD" w:rsidRPr="005901E0" w:rsidRDefault="00E640DD" w:rsidP="004802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40DD" w:rsidRPr="005901E0" w14:paraId="197FDC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4F1858" w14:textId="77777777" w:rsidR="00E640DD" w:rsidRPr="005901E0" w:rsidRDefault="00E640DD" w:rsidP="004802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GEMEENTEPOLITIE (in rechthoek: VOORKOMING MISDRIJVEN Een zaak van de politie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èn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u) ALPHEN AAN DEN RIJN TEL: 01720-</w:t>
            </w:r>
            <w:r w:rsidRPr="00E640D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84555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7165BE0F" w14:textId="77777777" w:rsidR="00E640DD" w:rsidRPr="005901E0" w:rsidRDefault="00E640DD" w:rsidP="004802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0491-0394</w:t>
            </w:r>
          </w:p>
        </w:tc>
        <w:tc>
          <w:tcPr>
            <w:tcW w:w="426" w:type="dxa"/>
            <w:gridSpan w:val="2"/>
          </w:tcPr>
          <w:p w14:paraId="67393A56" w14:textId="6E94F38F" w:rsidR="00E640DD" w:rsidRPr="005901E0" w:rsidRDefault="0056041B" w:rsidP="004802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06B89DB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491281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357C13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9D545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5A3AC3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882E3A" w14:textId="77777777" w:rsidR="00757291" w:rsidRPr="007C273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248</w:t>
            </w:r>
            <w:r w:rsidR="007C27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A626DB7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D17EF0E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737" w:rsidRPr="005901E0" w14:paraId="7414CE4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634B4C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1816 1000 BV</w:t>
            </w:r>
          </w:p>
        </w:tc>
        <w:tc>
          <w:tcPr>
            <w:tcW w:w="1309" w:type="dxa"/>
            <w:gridSpan w:val="2"/>
          </w:tcPr>
          <w:p w14:paraId="4B4C72C8" w14:textId="77777777" w:rsidR="007C2737" w:rsidRPr="005901E0" w:rsidRDefault="007C27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DC4A22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737" w:rsidRPr="005901E0" w14:paraId="5FF935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3A17B0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AEG-TELEFUNKEN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N.V. Postbus 1816 1000 BV Amsterdam</w:t>
            </w:r>
          </w:p>
        </w:tc>
        <w:tc>
          <w:tcPr>
            <w:tcW w:w="1309" w:type="dxa"/>
            <w:gridSpan w:val="2"/>
          </w:tcPr>
          <w:p w14:paraId="18ABA710" w14:textId="77777777" w:rsidR="007C2737" w:rsidRPr="005901E0" w:rsidRDefault="007C27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1ECB">
              <w:rPr>
                <w:rFonts w:ascii="Arial" w:hAnsi="Arial" w:cs="Arial"/>
                <w:spacing w:val="-2"/>
                <w:sz w:val="18"/>
                <w:szCs w:val="18"/>
              </w:rPr>
              <w:t>0479-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0579</w:t>
            </w:r>
          </w:p>
        </w:tc>
        <w:tc>
          <w:tcPr>
            <w:tcW w:w="426" w:type="dxa"/>
            <w:gridSpan w:val="2"/>
          </w:tcPr>
          <w:p w14:paraId="0C34C86A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638C" w:rsidRPr="005901E0" w14:paraId="2CA345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840CF5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NUNSPEET Postbus 118 8079 AC</w:t>
            </w:r>
          </w:p>
        </w:tc>
        <w:tc>
          <w:tcPr>
            <w:tcW w:w="1309" w:type="dxa"/>
            <w:gridSpan w:val="2"/>
          </w:tcPr>
          <w:p w14:paraId="42F21C33" w14:textId="77777777" w:rsidR="001A638C" w:rsidRPr="005901E0" w:rsidRDefault="001A63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309A7B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638C" w:rsidRPr="005901E0" w14:paraId="15BB4D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A405DC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BESTUURSBUREAU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PHILADELPHIA </w:t>
            </w:r>
          </w:p>
        </w:tc>
        <w:tc>
          <w:tcPr>
            <w:tcW w:w="1309" w:type="dxa"/>
            <w:gridSpan w:val="2"/>
          </w:tcPr>
          <w:p w14:paraId="45819473" w14:textId="77777777" w:rsidR="001A638C" w:rsidRPr="005901E0" w:rsidRDefault="001A63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0979-0</w:t>
            </w:r>
            <w:r w:rsidR="00AB6C76">
              <w:rPr>
                <w:rFonts w:ascii="Arial" w:hAnsi="Arial" w:cs="Arial"/>
                <w:spacing w:val="-2"/>
                <w:sz w:val="18"/>
                <w:szCs w:val="18"/>
              </w:rPr>
              <w:t>587</w:t>
            </w:r>
          </w:p>
        </w:tc>
        <w:tc>
          <w:tcPr>
            <w:tcW w:w="426" w:type="dxa"/>
            <w:gridSpan w:val="2"/>
          </w:tcPr>
          <w:p w14:paraId="1728DD37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1ECB" w:rsidRPr="005901E0" w14:paraId="688DFF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A6EAAE" w14:textId="77777777" w:rsidR="00211ECB" w:rsidRPr="005901E0" w:rsidRDefault="00211ECB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A1791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APELDOORN Postbus 10313 7301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GH</w:t>
            </w:r>
            <w:proofErr w:type="spellEnd"/>
          </w:p>
        </w:tc>
        <w:tc>
          <w:tcPr>
            <w:tcW w:w="1309" w:type="dxa"/>
            <w:gridSpan w:val="2"/>
          </w:tcPr>
          <w:p w14:paraId="1785F56C" w14:textId="77777777" w:rsidR="00211ECB" w:rsidRPr="005901E0" w:rsidRDefault="00211ECB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924EC68" w14:textId="77777777" w:rsidR="00211ECB" w:rsidRPr="005901E0" w:rsidRDefault="00211ECB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1ECB" w:rsidRPr="005901E0" w14:paraId="35C6BD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9AB017" w14:textId="77777777" w:rsidR="00211ECB" w:rsidRPr="005901E0" w:rsidRDefault="00211ECB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STICHTING PHILADELPHIA VOORZIENINGEN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OPLEIDINGCENTRUM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SLEUTEL</w:t>
            </w:r>
            <w:r w:rsidR="001A1791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9" w:type="dxa"/>
            <w:gridSpan w:val="2"/>
          </w:tcPr>
          <w:p w14:paraId="0B6235AE" w14:textId="514A7E1A" w:rsidR="00211ECB" w:rsidRPr="005901E0" w:rsidRDefault="00211ECB" w:rsidP="00211E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1287-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1090</w:t>
            </w:r>
          </w:p>
        </w:tc>
        <w:tc>
          <w:tcPr>
            <w:tcW w:w="426" w:type="dxa"/>
            <w:gridSpan w:val="2"/>
          </w:tcPr>
          <w:p w14:paraId="51B20716" w14:textId="3F526E8E" w:rsidR="00211ECB" w:rsidRPr="005901E0" w:rsidRDefault="00B21905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63403B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6636F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056606B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BDAA70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FC6670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3ED593" w14:textId="77777777" w:rsidR="00757291" w:rsidRPr="007C273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249</w:t>
            </w:r>
            <w:r w:rsidR="007C27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F94429E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CC758C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1ECB" w:rsidRPr="005901E0" w14:paraId="6F040AF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6A87D4" w14:textId="77777777" w:rsidR="00211ECB" w:rsidRPr="005901E0" w:rsidRDefault="00211ECB" w:rsidP="00211E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C6B97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LEIDEN Postbus 871 2300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9" w:type="dxa"/>
            <w:gridSpan w:val="2"/>
          </w:tcPr>
          <w:p w14:paraId="76E98A3B" w14:textId="77777777" w:rsidR="00211ECB" w:rsidRPr="005901E0" w:rsidRDefault="00211ECB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0679</w:t>
            </w:r>
            <w:r w:rsidR="009C6B97">
              <w:rPr>
                <w:rFonts w:ascii="Arial" w:hAnsi="Arial" w:cs="Arial"/>
                <w:spacing w:val="-2"/>
                <w:sz w:val="18"/>
                <w:szCs w:val="18"/>
              </w:rPr>
              <w:t>-0883</w:t>
            </w:r>
          </w:p>
        </w:tc>
        <w:tc>
          <w:tcPr>
            <w:tcW w:w="426" w:type="dxa"/>
            <w:gridSpan w:val="2"/>
          </w:tcPr>
          <w:p w14:paraId="7868FECE" w14:textId="77777777" w:rsidR="00211ECB" w:rsidRPr="005901E0" w:rsidRDefault="009C6B97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35EBD" w:rsidRPr="005901E0" w14:paraId="3BF512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BD0331" w14:textId="1B982886" w:rsidR="00D35EBD" w:rsidRPr="005901E0" w:rsidRDefault="00D35EBD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LEIDEN Donkersteeg 19 2312 HA</w:t>
            </w:r>
          </w:p>
        </w:tc>
        <w:tc>
          <w:tcPr>
            <w:tcW w:w="1309" w:type="dxa"/>
            <w:gridSpan w:val="2"/>
          </w:tcPr>
          <w:p w14:paraId="493029EB" w14:textId="7E5F2E63" w:rsidR="00D35EBD" w:rsidRPr="005901E0" w:rsidRDefault="00D35EBD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0587</w:t>
            </w:r>
          </w:p>
        </w:tc>
        <w:tc>
          <w:tcPr>
            <w:tcW w:w="426" w:type="dxa"/>
            <w:gridSpan w:val="2"/>
          </w:tcPr>
          <w:p w14:paraId="57C50246" w14:textId="655A62BA" w:rsidR="00D35EBD" w:rsidRPr="005901E0" w:rsidRDefault="00D35EBD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5901E0" w14:paraId="72CB87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256F63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C2EF1B8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FC07FF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5901E0" w14:paraId="670B0D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218B23" w14:textId="77777777" w:rsidR="00757291" w:rsidRPr="007C273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757291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250</w:t>
            </w:r>
            <w:r w:rsidR="007C27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2E37EAD" w14:textId="77777777" w:rsidR="00757291" w:rsidRPr="005901E0" w:rsidRDefault="0075729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7F9F32" w14:textId="77777777" w:rsidR="00757291" w:rsidRPr="005901E0" w:rsidRDefault="00757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737" w:rsidRPr="005901E0" w14:paraId="224EB0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1DDDCC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Transformatorw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35 1014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4AD2B0E7" w14:textId="77777777" w:rsidR="007C2737" w:rsidRPr="005901E0" w:rsidRDefault="007C27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FD966F0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737" w:rsidRPr="005901E0" w14:paraId="5D4A9B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D8B166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(molen) mulder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Correspondentie adres:  Postbus </w:t>
            </w:r>
            <w:r w:rsidR="002D5625">
              <w:rPr>
                <w:rFonts w:ascii="Arial" w:hAnsi="Arial" w:cs="Arial"/>
                <w:spacing w:val="-2"/>
                <w:sz w:val="18"/>
                <w:szCs w:val="18"/>
              </w:rPr>
              <w:t>8064 1005 AB Amsterdam)</w:t>
            </w:r>
          </w:p>
        </w:tc>
        <w:tc>
          <w:tcPr>
            <w:tcW w:w="1309" w:type="dxa"/>
            <w:gridSpan w:val="2"/>
          </w:tcPr>
          <w:p w14:paraId="771A6028" w14:textId="0A9C2107" w:rsidR="007C2737" w:rsidRPr="005901E0" w:rsidRDefault="007C27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D666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CD1DD2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A500C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41140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</w:p>
        </w:tc>
        <w:tc>
          <w:tcPr>
            <w:tcW w:w="426" w:type="dxa"/>
            <w:gridSpan w:val="2"/>
          </w:tcPr>
          <w:p w14:paraId="49E7D105" w14:textId="77777777" w:rsidR="007C2737" w:rsidRPr="005901E0" w:rsidRDefault="007C27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F45652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41887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71E202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C4D5A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6175F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472C57" w14:textId="77777777" w:rsidR="00F54BA2" w:rsidRPr="002D562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251</w:t>
            </w:r>
            <w:r w:rsidR="002D56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97CDA0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C5F36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5625" w:rsidRPr="005901E0" w14:paraId="1EF56F4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AE1A3A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Ruysdaelstraat 49 1071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XA</w:t>
            </w:r>
            <w:proofErr w:type="spellEnd"/>
          </w:p>
        </w:tc>
        <w:tc>
          <w:tcPr>
            <w:tcW w:w="1309" w:type="dxa"/>
            <w:gridSpan w:val="2"/>
          </w:tcPr>
          <w:p w14:paraId="57310633" w14:textId="77777777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EC7B849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5625" w:rsidRPr="005901E0" w14:paraId="2C331E2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BA0D4B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proofErr w:type="spellStart"/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) (overlappend herhaald: HEMA)</w:t>
            </w:r>
          </w:p>
        </w:tc>
        <w:tc>
          <w:tcPr>
            <w:tcW w:w="1309" w:type="dxa"/>
            <w:gridSpan w:val="2"/>
          </w:tcPr>
          <w:p w14:paraId="249CD9AE" w14:textId="77777777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60B9">
              <w:rPr>
                <w:rFonts w:ascii="Arial" w:hAnsi="Arial" w:cs="Arial"/>
                <w:spacing w:val="-2"/>
                <w:sz w:val="18"/>
                <w:szCs w:val="18"/>
              </w:rPr>
              <w:t>0679-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638C">
              <w:rPr>
                <w:rFonts w:ascii="Arial" w:hAnsi="Arial" w:cs="Arial"/>
                <w:spacing w:val="-2"/>
                <w:sz w:val="18"/>
                <w:szCs w:val="18"/>
              </w:rPr>
              <w:t>879</w:t>
            </w:r>
          </w:p>
        </w:tc>
        <w:tc>
          <w:tcPr>
            <w:tcW w:w="426" w:type="dxa"/>
            <w:gridSpan w:val="2"/>
          </w:tcPr>
          <w:p w14:paraId="30579D1D" w14:textId="77777777" w:rsidR="002D5625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A638C" w:rsidRPr="005901E0" w14:paraId="56034E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1895FC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HEMA)</w:t>
            </w:r>
          </w:p>
        </w:tc>
        <w:tc>
          <w:tcPr>
            <w:tcW w:w="1309" w:type="dxa"/>
            <w:gridSpan w:val="2"/>
          </w:tcPr>
          <w:p w14:paraId="0A3EB9E5" w14:textId="4D6B067A" w:rsidR="001A638C" w:rsidRPr="005901E0" w:rsidRDefault="001A63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D6665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641140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9E541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D360D">
              <w:rPr>
                <w:rFonts w:ascii="Arial" w:hAnsi="Arial" w:cs="Arial"/>
                <w:spacing w:val="-2"/>
                <w:sz w:val="18"/>
                <w:szCs w:val="18"/>
              </w:rPr>
              <w:t>181</w:t>
            </w:r>
          </w:p>
        </w:tc>
        <w:tc>
          <w:tcPr>
            <w:tcW w:w="426" w:type="dxa"/>
            <w:gridSpan w:val="2"/>
          </w:tcPr>
          <w:p w14:paraId="236E3566" w14:textId="77777777" w:rsidR="001A638C" w:rsidRPr="005901E0" w:rsidRDefault="001A63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5625" w:rsidRPr="005901E0" w14:paraId="1B3606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DA7F5E" w14:textId="77777777" w:rsidR="002D5625" w:rsidRPr="005901E0" w:rsidRDefault="002D5625" w:rsidP="006411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2200 1000 CE</w:t>
            </w:r>
          </w:p>
        </w:tc>
        <w:tc>
          <w:tcPr>
            <w:tcW w:w="1309" w:type="dxa"/>
            <w:gridSpan w:val="2"/>
          </w:tcPr>
          <w:p w14:paraId="74551861" w14:textId="77777777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953C44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5625" w:rsidRPr="005901E0" w14:paraId="4F6494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AF90F6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HEMA)</w:t>
            </w:r>
          </w:p>
        </w:tc>
        <w:tc>
          <w:tcPr>
            <w:tcW w:w="1309" w:type="dxa"/>
            <w:gridSpan w:val="2"/>
          </w:tcPr>
          <w:p w14:paraId="2458E078" w14:textId="26FD3233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160B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301AC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9E541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4114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34D7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41140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00A830CB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1140" w:rsidRPr="005901E0" w14:paraId="52F84C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8F471A" w14:textId="77777777" w:rsidR="00641140" w:rsidRDefault="00641140" w:rsidP="006411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Koninklijke Bijenkorf Beheer</w:t>
            </w:r>
          </w:p>
        </w:tc>
        <w:tc>
          <w:tcPr>
            <w:tcW w:w="1309" w:type="dxa"/>
            <w:gridSpan w:val="2"/>
          </w:tcPr>
          <w:p w14:paraId="73A79A17" w14:textId="77777777" w:rsidR="00641140" w:rsidRPr="005901E0" w:rsidRDefault="00641140" w:rsidP="006411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CF68E6" w14:textId="77777777" w:rsidR="00641140" w:rsidRPr="005901E0" w:rsidRDefault="00641140" w:rsidP="006411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1140" w:rsidRPr="005901E0" w14:paraId="177F61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8FF1C2" w14:textId="77777777" w:rsidR="00641140" w:rsidRPr="005901E0" w:rsidRDefault="00641140" w:rsidP="006411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12035 1100 AA</w:t>
            </w:r>
          </w:p>
        </w:tc>
        <w:tc>
          <w:tcPr>
            <w:tcW w:w="1309" w:type="dxa"/>
            <w:gridSpan w:val="2"/>
          </w:tcPr>
          <w:p w14:paraId="1F3A5FEB" w14:textId="77777777" w:rsidR="00641140" w:rsidRPr="005901E0" w:rsidRDefault="00641140" w:rsidP="006411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7E75F1" w14:textId="77777777" w:rsidR="00641140" w:rsidRPr="005901E0" w:rsidRDefault="00641140" w:rsidP="006411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1140" w:rsidRPr="005901E0" w14:paraId="51B53C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CDAD73" w14:textId="77777777" w:rsidR="00641140" w:rsidRPr="005901E0" w:rsidRDefault="00641140" w:rsidP="006411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 B B</w:t>
            </w:r>
          </w:p>
        </w:tc>
        <w:tc>
          <w:tcPr>
            <w:tcW w:w="1309" w:type="dxa"/>
            <w:gridSpan w:val="2"/>
          </w:tcPr>
          <w:p w14:paraId="4983BEBD" w14:textId="26C235C9" w:rsidR="00641140" w:rsidRPr="005901E0" w:rsidRDefault="00641140" w:rsidP="006411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6041B"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  <w:r w:rsidR="009C6B9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0791</w:t>
            </w:r>
          </w:p>
        </w:tc>
        <w:tc>
          <w:tcPr>
            <w:tcW w:w="426" w:type="dxa"/>
            <w:gridSpan w:val="2"/>
          </w:tcPr>
          <w:p w14:paraId="5E3927B5" w14:textId="77777777" w:rsidR="00641140" w:rsidRPr="005901E0" w:rsidRDefault="00641140" w:rsidP="006411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5901E0" w14:paraId="32E012F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EA231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1521AE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DEE40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5E4F8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44E081" w14:textId="77777777" w:rsidR="00F54BA2" w:rsidRPr="002D562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252</w:t>
            </w:r>
            <w:r w:rsidR="002D56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2658CF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DE440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5625" w:rsidRPr="005901E0" w14:paraId="3056F4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267074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SOEST Postbus 217 3760 AE</w:t>
            </w:r>
          </w:p>
        </w:tc>
        <w:tc>
          <w:tcPr>
            <w:tcW w:w="1309" w:type="dxa"/>
            <w:gridSpan w:val="2"/>
          </w:tcPr>
          <w:p w14:paraId="29B4E22A" w14:textId="0A65F06F" w:rsidR="002D5625" w:rsidRPr="005901E0" w:rsidRDefault="005301A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41140">
              <w:rPr>
                <w:rFonts w:ascii="Arial" w:hAnsi="Arial" w:cs="Arial"/>
                <w:spacing w:val="-2"/>
                <w:sz w:val="18"/>
                <w:szCs w:val="18"/>
              </w:rPr>
              <w:t>0790-</w:t>
            </w:r>
            <w:r w:rsidR="00773E35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26" w:type="dxa"/>
            <w:gridSpan w:val="2"/>
          </w:tcPr>
          <w:p w14:paraId="1B553ECD" w14:textId="77777777" w:rsidR="002D5625" w:rsidRPr="005901E0" w:rsidRDefault="005301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D5625" w:rsidRPr="005901E0" w14:paraId="6002AF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E5E4F1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a) ATLAS BV WINGS BV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ATUPACK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188CBE48" w14:textId="77777777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301AC">
              <w:rPr>
                <w:rFonts w:ascii="Arial" w:hAnsi="Arial" w:cs="Arial"/>
                <w:spacing w:val="-2"/>
                <w:sz w:val="18"/>
                <w:szCs w:val="18"/>
              </w:rPr>
              <w:t>479</w:t>
            </w:r>
            <w:r w:rsidR="009E541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160B9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426" w:type="dxa"/>
            <w:gridSpan w:val="2"/>
          </w:tcPr>
          <w:p w14:paraId="6A6C83A1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E98C9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14811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7A85DC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21F3F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6B8CAC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898311" w14:textId="77777777" w:rsidR="00F54BA2" w:rsidRPr="002D562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253</w:t>
            </w:r>
            <w:r w:rsidR="002D56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475F7B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AC3D4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5625" w:rsidRPr="005901E0" w14:paraId="493EB2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480E47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ALKMAAR Postbus 87 1800 AB</w:t>
            </w:r>
          </w:p>
        </w:tc>
        <w:tc>
          <w:tcPr>
            <w:tcW w:w="1309" w:type="dxa"/>
            <w:gridSpan w:val="2"/>
          </w:tcPr>
          <w:p w14:paraId="3958BFC4" w14:textId="194596C4" w:rsidR="002D5625" w:rsidRPr="005901E0" w:rsidRDefault="005301A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60B9">
              <w:rPr>
                <w:rFonts w:ascii="Arial" w:hAnsi="Arial" w:cs="Arial"/>
                <w:spacing w:val="-2"/>
                <w:sz w:val="18"/>
                <w:szCs w:val="18"/>
              </w:rPr>
              <w:t>128</w:t>
            </w:r>
            <w:r w:rsidR="0048698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4114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B7205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</w:p>
        </w:tc>
        <w:tc>
          <w:tcPr>
            <w:tcW w:w="426" w:type="dxa"/>
            <w:gridSpan w:val="2"/>
          </w:tcPr>
          <w:p w14:paraId="1CC1935A" w14:textId="77777777" w:rsidR="002D5625" w:rsidRPr="005901E0" w:rsidRDefault="005301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D5625" w:rsidRPr="005901E0" w14:paraId="37552E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593533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Intergem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Sociale Dienst NOORD-HOLLAND NOORD (kaart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N.Holland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4A5A884B" w14:textId="77777777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160B9">
              <w:rPr>
                <w:rFonts w:ascii="Arial" w:hAnsi="Arial" w:cs="Arial"/>
                <w:spacing w:val="-2"/>
                <w:sz w:val="18"/>
                <w:szCs w:val="18"/>
              </w:rPr>
              <w:t>679</w:t>
            </w:r>
            <w:r w:rsidR="009E541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41140">
              <w:rPr>
                <w:rFonts w:ascii="Arial" w:hAnsi="Arial" w:cs="Arial"/>
                <w:spacing w:val="-2"/>
                <w:sz w:val="18"/>
                <w:szCs w:val="18"/>
              </w:rPr>
              <w:t>0789</w:t>
            </w:r>
          </w:p>
        </w:tc>
        <w:tc>
          <w:tcPr>
            <w:tcW w:w="426" w:type="dxa"/>
            <w:gridSpan w:val="2"/>
          </w:tcPr>
          <w:p w14:paraId="0E2B89E1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D6E66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D4236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A5F043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320EC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4E576E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6E67A3" w14:textId="77777777" w:rsidR="00F54BA2" w:rsidRPr="002D562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254</w:t>
            </w:r>
            <w:r w:rsidR="002D56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98AA92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87842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B97" w:rsidRPr="005901E0" w14:paraId="6DAA794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0E5DBF" w14:textId="77777777" w:rsidR="009C6B97" w:rsidRPr="005901E0" w:rsidRDefault="009C6B97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MIJDRECHT Postbus 115 3640 AC</w:t>
            </w:r>
          </w:p>
        </w:tc>
        <w:tc>
          <w:tcPr>
            <w:tcW w:w="1309" w:type="dxa"/>
            <w:gridSpan w:val="2"/>
          </w:tcPr>
          <w:p w14:paraId="6C2F3137" w14:textId="77777777" w:rsidR="009C6B97" w:rsidRPr="005901E0" w:rsidRDefault="009C6B97" w:rsidP="003E5B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26C7">
              <w:rPr>
                <w:rFonts w:ascii="Arial" w:hAnsi="Arial" w:cs="Arial"/>
                <w:spacing w:val="-2"/>
                <w:sz w:val="18"/>
                <w:szCs w:val="18"/>
              </w:rPr>
              <w:t>0979-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</w:p>
        </w:tc>
        <w:tc>
          <w:tcPr>
            <w:tcW w:w="426" w:type="dxa"/>
            <w:gridSpan w:val="2"/>
          </w:tcPr>
          <w:p w14:paraId="697FFA19" w14:textId="28AFBA6B" w:rsidR="009C6B97" w:rsidRPr="005901E0" w:rsidRDefault="007F69C0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D5625" w:rsidRPr="005901E0" w14:paraId="0228E80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FC9893" w14:textId="77777777" w:rsidR="002D5625" w:rsidRPr="005901E0" w:rsidRDefault="009C6B9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D562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D562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D5625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D562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D562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D5625">
              <w:rPr>
                <w:rFonts w:ascii="Arial" w:hAnsi="Arial" w:cs="Arial"/>
                <w:spacing w:val="-2"/>
                <w:sz w:val="18"/>
                <w:szCs w:val="18"/>
              </w:rPr>
              <w:t>OSS Postbus 121 5340 AC</w:t>
            </w:r>
          </w:p>
        </w:tc>
        <w:tc>
          <w:tcPr>
            <w:tcW w:w="1309" w:type="dxa"/>
            <w:gridSpan w:val="2"/>
          </w:tcPr>
          <w:p w14:paraId="58762754" w14:textId="77777777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CF98E2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5625" w:rsidRPr="005901E0" w14:paraId="2FC374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590FEE" w14:textId="77777777" w:rsidR="002D5625" w:rsidRPr="005901E0" w:rsidRDefault="002D5625" w:rsidP="00B4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gestileerde os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boom) Gemeente Oss</w:t>
            </w:r>
          </w:p>
        </w:tc>
        <w:tc>
          <w:tcPr>
            <w:tcW w:w="1309" w:type="dxa"/>
            <w:gridSpan w:val="2"/>
          </w:tcPr>
          <w:p w14:paraId="51C505B0" w14:textId="77777777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0981</w:t>
            </w:r>
            <w:r w:rsidR="009E541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986</w:t>
            </w:r>
          </w:p>
        </w:tc>
        <w:tc>
          <w:tcPr>
            <w:tcW w:w="426" w:type="dxa"/>
            <w:gridSpan w:val="2"/>
          </w:tcPr>
          <w:p w14:paraId="0E7814D2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5625" w:rsidRPr="005901E0" w14:paraId="2A36D8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5E5B77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Golfbad Oss telefoon 04120-47575 (golven)</w:t>
            </w:r>
          </w:p>
        </w:tc>
        <w:tc>
          <w:tcPr>
            <w:tcW w:w="1309" w:type="dxa"/>
            <w:gridSpan w:val="2"/>
          </w:tcPr>
          <w:p w14:paraId="56E7E4A8" w14:textId="77777777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E541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C6B9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E541F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426" w:type="dxa"/>
            <w:gridSpan w:val="2"/>
          </w:tcPr>
          <w:p w14:paraId="193BE7C3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541F" w:rsidRPr="005901E0" w14:paraId="35C84D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1A2E29" w14:textId="77777777" w:rsidR="009E541F" w:rsidRDefault="009E54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Zonnenberg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assurantiën bv</w:t>
            </w:r>
          </w:p>
        </w:tc>
        <w:tc>
          <w:tcPr>
            <w:tcW w:w="1309" w:type="dxa"/>
            <w:gridSpan w:val="2"/>
          </w:tcPr>
          <w:p w14:paraId="28699CD5" w14:textId="77777777" w:rsidR="009E541F" w:rsidRPr="005901E0" w:rsidRDefault="009E54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B26B38" w14:textId="77777777" w:rsidR="009E541F" w:rsidRPr="005901E0" w:rsidRDefault="009E54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5625" w:rsidRPr="005901E0" w14:paraId="5E679D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4CB2BD" w14:textId="77777777" w:rsidR="002D5625" w:rsidRPr="005901E0" w:rsidRDefault="009C6B9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D562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D562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D5625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D562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D562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D5625">
              <w:rPr>
                <w:rFonts w:ascii="Arial" w:hAnsi="Arial" w:cs="Arial"/>
                <w:spacing w:val="-2"/>
                <w:sz w:val="18"/>
                <w:szCs w:val="18"/>
              </w:rPr>
              <w:t>OSS Postbus 54 5340 AB</w:t>
            </w:r>
          </w:p>
        </w:tc>
        <w:tc>
          <w:tcPr>
            <w:tcW w:w="1309" w:type="dxa"/>
            <w:gridSpan w:val="2"/>
          </w:tcPr>
          <w:p w14:paraId="7971E136" w14:textId="77777777" w:rsidR="002D5625" w:rsidRPr="005901E0" w:rsidRDefault="00CB255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0998</w:t>
            </w:r>
          </w:p>
        </w:tc>
        <w:tc>
          <w:tcPr>
            <w:tcW w:w="426" w:type="dxa"/>
            <w:gridSpan w:val="2"/>
          </w:tcPr>
          <w:p w14:paraId="20D9CBAE" w14:textId="77777777" w:rsidR="002D5625" w:rsidRPr="005901E0" w:rsidRDefault="00CB255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D5625" w:rsidRPr="005901E0" w14:paraId="3DF128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1E18F7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 zo)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zonnenberg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45B0A4DB" w14:textId="4AF85F8E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E541F">
              <w:rPr>
                <w:rFonts w:ascii="Arial" w:hAnsi="Arial" w:cs="Arial"/>
                <w:spacing w:val="-2"/>
                <w:sz w:val="18"/>
                <w:szCs w:val="18"/>
              </w:rPr>
              <w:t>0291-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3E35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</w:p>
        </w:tc>
        <w:tc>
          <w:tcPr>
            <w:tcW w:w="426" w:type="dxa"/>
            <w:gridSpan w:val="2"/>
          </w:tcPr>
          <w:p w14:paraId="24B13955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01AC" w:rsidRPr="005901E0" w14:paraId="14FB63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A020D0" w14:textId="58910F3C" w:rsidR="005301AC" w:rsidRPr="005901E0" w:rsidRDefault="009C6B97" w:rsidP="00B11F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5301A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="005301A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="005301AC">
              <w:rPr>
                <w:rFonts w:ascii="Arial" w:hAnsi="Arial" w:cs="Arial"/>
                <w:spacing w:val="-2"/>
                <w:sz w:val="18"/>
                <w:szCs w:val="18"/>
              </w:rPr>
              <w:t>OSS Postbus 54 5340 AB</w:t>
            </w:r>
          </w:p>
        </w:tc>
        <w:tc>
          <w:tcPr>
            <w:tcW w:w="1309" w:type="dxa"/>
            <w:gridSpan w:val="2"/>
          </w:tcPr>
          <w:p w14:paraId="0517C82C" w14:textId="77777777" w:rsidR="005301AC" w:rsidRPr="005901E0" w:rsidRDefault="005301AC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1102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-0405</w:t>
            </w:r>
          </w:p>
        </w:tc>
        <w:tc>
          <w:tcPr>
            <w:tcW w:w="426" w:type="dxa"/>
            <w:gridSpan w:val="2"/>
          </w:tcPr>
          <w:p w14:paraId="7C66F614" w14:textId="77777777" w:rsidR="005301AC" w:rsidRPr="005901E0" w:rsidRDefault="00B11FB6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5901E0" w14:paraId="7CF1772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124CC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81803D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5967D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1E650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75CB8B" w14:textId="77777777" w:rsidR="00F54BA2" w:rsidRPr="002D562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255</w:t>
            </w:r>
            <w:r w:rsidR="002D56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00E776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067C9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5625" w:rsidRPr="005901E0" w14:paraId="044FA78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B49716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Geldropsew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126c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5611 SM</w:t>
            </w:r>
          </w:p>
        </w:tc>
        <w:tc>
          <w:tcPr>
            <w:tcW w:w="1309" w:type="dxa"/>
            <w:gridSpan w:val="2"/>
          </w:tcPr>
          <w:p w14:paraId="5A150FD1" w14:textId="77777777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0CBA30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5625" w:rsidRPr="005901E0" w14:paraId="2E1447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DB4CBE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Cemsto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DIENSTVERLENING</w:t>
            </w:r>
          </w:p>
        </w:tc>
        <w:tc>
          <w:tcPr>
            <w:tcW w:w="1309" w:type="dxa"/>
            <w:gridSpan w:val="2"/>
          </w:tcPr>
          <w:p w14:paraId="3E1C1FA4" w14:textId="669DF3BA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301AC">
              <w:rPr>
                <w:rFonts w:ascii="Arial" w:hAnsi="Arial" w:cs="Arial"/>
                <w:spacing w:val="-2"/>
                <w:sz w:val="18"/>
                <w:szCs w:val="18"/>
              </w:rPr>
              <w:t>0678-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041B">
              <w:rPr>
                <w:rFonts w:ascii="Arial" w:hAnsi="Arial" w:cs="Arial"/>
                <w:spacing w:val="-2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</w:tcPr>
          <w:p w14:paraId="57F6B1EA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5625" w:rsidRPr="005901E0" w14:paraId="3203164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1955B3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Keizersgracht 17 5611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09" w:type="dxa"/>
            <w:gridSpan w:val="2"/>
          </w:tcPr>
          <w:p w14:paraId="75F989BE" w14:textId="77777777" w:rsidR="002D5625" w:rsidRPr="005901E0" w:rsidRDefault="00B11FB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0596</w:t>
            </w:r>
          </w:p>
        </w:tc>
        <w:tc>
          <w:tcPr>
            <w:tcW w:w="426" w:type="dxa"/>
            <w:gridSpan w:val="2"/>
          </w:tcPr>
          <w:p w14:paraId="01263670" w14:textId="77777777" w:rsidR="002D5625" w:rsidRPr="005901E0" w:rsidRDefault="00B11FB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D5625" w:rsidRPr="005901E0" w14:paraId="4531BFF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7A15A8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Cemsto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DIENSTVERLENING</w:t>
            </w:r>
          </w:p>
        </w:tc>
        <w:tc>
          <w:tcPr>
            <w:tcW w:w="1309" w:type="dxa"/>
            <w:gridSpan w:val="2"/>
          </w:tcPr>
          <w:p w14:paraId="559DA309" w14:textId="524F0402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160B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9E541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</w:p>
        </w:tc>
        <w:tc>
          <w:tcPr>
            <w:tcW w:w="426" w:type="dxa"/>
            <w:gridSpan w:val="2"/>
          </w:tcPr>
          <w:p w14:paraId="1B848011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5625" w:rsidRPr="005901E0" w14:paraId="2CF154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9DBAD3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CEMSTO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DE PRIJSBEWUSTE PROFESSIONALS</w:t>
            </w:r>
          </w:p>
        </w:tc>
        <w:tc>
          <w:tcPr>
            <w:tcW w:w="1309" w:type="dxa"/>
            <w:gridSpan w:val="2"/>
          </w:tcPr>
          <w:p w14:paraId="5E14F98E" w14:textId="77777777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B255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9E541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B2550">
              <w:rPr>
                <w:rFonts w:ascii="Arial" w:hAnsi="Arial" w:cs="Arial"/>
                <w:spacing w:val="-2"/>
                <w:sz w:val="18"/>
                <w:szCs w:val="18"/>
              </w:rPr>
              <w:t>490</w:t>
            </w:r>
          </w:p>
        </w:tc>
        <w:tc>
          <w:tcPr>
            <w:tcW w:w="426" w:type="dxa"/>
            <w:gridSpan w:val="2"/>
          </w:tcPr>
          <w:p w14:paraId="65B6B2AC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541F" w:rsidRPr="005901E0" w14:paraId="278BCB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44123C" w14:textId="77777777" w:rsidR="009E541F" w:rsidRPr="005901E0" w:rsidRDefault="009E54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CEMSTO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6B7C702B" w14:textId="1C656BD0" w:rsidR="009E541F" w:rsidRPr="005901E0" w:rsidRDefault="009E54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869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09E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301AC">
              <w:rPr>
                <w:rFonts w:ascii="Arial" w:hAnsi="Arial" w:cs="Arial"/>
                <w:spacing w:val="-2"/>
                <w:sz w:val="18"/>
                <w:szCs w:val="18"/>
              </w:rPr>
              <w:t>90-</w:t>
            </w:r>
            <w:r w:rsidR="00E9417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E7490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426" w:type="dxa"/>
            <w:gridSpan w:val="2"/>
          </w:tcPr>
          <w:p w14:paraId="1FE822CD" w14:textId="77777777" w:rsidR="009E541F" w:rsidRPr="005901E0" w:rsidRDefault="009E54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DB59F2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10431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FEBCF5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47EC0C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3E35" w:rsidRPr="005901E0" w14:paraId="2DF40A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0049CD" w14:textId="699F3957" w:rsidR="00773E35" w:rsidRPr="002D5625" w:rsidRDefault="00773E3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21256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9" w:type="dxa"/>
            <w:gridSpan w:val="2"/>
          </w:tcPr>
          <w:p w14:paraId="2C1C0E19" w14:textId="77777777" w:rsidR="00773E35" w:rsidRPr="005901E0" w:rsidRDefault="00773E35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B5599A4" w14:textId="77777777" w:rsidR="00773E35" w:rsidRPr="005901E0" w:rsidRDefault="00773E3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3E35" w:rsidRPr="005901E0" w14:paraId="0719FC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35A73A" w14:textId="2858571E" w:rsidR="00773E35" w:rsidRPr="005901E0" w:rsidRDefault="00773E3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DEURNE Lage Kerk 15 5751 KG</w:t>
            </w:r>
          </w:p>
        </w:tc>
        <w:tc>
          <w:tcPr>
            <w:tcW w:w="1309" w:type="dxa"/>
            <w:gridSpan w:val="2"/>
          </w:tcPr>
          <w:p w14:paraId="535D0C9F" w14:textId="77777777" w:rsidR="00773E35" w:rsidRPr="005901E0" w:rsidRDefault="00773E35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BA2493" w14:textId="77777777" w:rsidR="00773E35" w:rsidRPr="005901E0" w:rsidRDefault="00773E3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3E35" w:rsidRPr="005901E0" w14:paraId="501E06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E7B16E" w14:textId="0A1C1B5B" w:rsidR="00773E35" w:rsidRPr="005901E0" w:rsidRDefault="00773E3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verzekerings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adviseur (lijn) INTERPOLIS (vignet) KANTOOR DEURNE verzekeringen hypotheken financieringen</w:t>
            </w:r>
          </w:p>
        </w:tc>
        <w:tc>
          <w:tcPr>
            <w:tcW w:w="1309" w:type="dxa"/>
            <w:gridSpan w:val="2"/>
          </w:tcPr>
          <w:p w14:paraId="758E849A" w14:textId="4B6EB380" w:rsidR="00773E35" w:rsidRPr="005901E0" w:rsidRDefault="00773E35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0579</w:t>
            </w:r>
            <w:r w:rsidR="003A14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07F6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3A1441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26" w:type="dxa"/>
            <w:gridSpan w:val="2"/>
          </w:tcPr>
          <w:p w14:paraId="7781F842" w14:textId="3D1A4539" w:rsidR="00773E35" w:rsidRPr="005901E0" w:rsidRDefault="00773E3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5901E0" w14:paraId="360682E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A687DC" w14:textId="054A2922" w:rsidR="00F54BA2" w:rsidRPr="002D5625" w:rsidRDefault="00773E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D562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9E541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Verenigd Verzekerings- en Adviesbureau bv</w:t>
            </w:r>
          </w:p>
        </w:tc>
        <w:tc>
          <w:tcPr>
            <w:tcW w:w="1309" w:type="dxa"/>
            <w:gridSpan w:val="2"/>
          </w:tcPr>
          <w:p w14:paraId="1EB6D8B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A4BD7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5625" w:rsidRPr="005901E0" w14:paraId="5DFB7E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D7F876" w14:textId="11395E3A" w:rsidR="002D5625" w:rsidRPr="005901E0" w:rsidRDefault="00773E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D562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D562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D5625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D562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D562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D5625">
              <w:rPr>
                <w:rFonts w:ascii="Arial" w:hAnsi="Arial" w:cs="Arial"/>
                <w:spacing w:val="-2"/>
                <w:sz w:val="18"/>
                <w:szCs w:val="18"/>
              </w:rPr>
              <w:t>EPE de Lindehove 11 8161 EA</w:t>
            </w:r>
          </w:p>
        </w:tc>
        <w:tc>
          <w:tcPr>
            <w:tcW w:w="1309" w:type="dxa"/>
            <w:gridSpan w:val="2"/>
          </w:tcPr>
          <w:p w14:paraId="226390F9" w14:textId="77777777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0BD6C95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5625" w:rsidRPr="005901E0" w14:paraId="3D2429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41FC8F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verzekeringen hypotheken financieringen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VVAB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(4 ineengrijpende handen))</w:t>
            </w:r>
          </w:p>
        </w:tc>
        <w:tc>
          <w:tcPr>
            <w:tcW w:w="1309" w:type="dxa"/>
            <w:gridSpan w:val="2"/>
          </w:tcPr>
          <w:p w14:paraId="4282A9FA" w14:textId="42D151A4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E541F">
              <w:rPr>
                <w:rFonts w:ascii="Arial" w:hAnsi="Arial" w:cs="Arial"/>
                <w:spacing w:val="-2"/>
                <w:sz w:val="18"/>
                <w:szCs w:val="18"/>
              </w:rPr>
              <w:t>1281-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95F9B">
              <w:rPr>
                <w:rFonts w:ascii="Arial" w:hAnsi="Arial" w:cs="Arial"/>
                <w:spacing w:val="-2"/>
                <w:sz w:val="18"/>
                <w:szCs w:val="18"/>
              </w:rPr>
              <w:t>489</w:t>
            </w:r>
          </w:p>
        </w:tc>
        <w:tc>
          <w:tcPr>
            <w:tcW w:w="426" w:type="dxa"/>
            <w:gridSpan w:val="2"/>
          </w:tcPr>
          <w:p w14:paraId="29BFC638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01AC" w:rsidRPr="005901E0" w14:paraId="2F6500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585D67" w14:textId="77777777" w:rsidR="005301AC" w:rsidRDefault="005301AC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Interpolis</w:t>
            </w:r>
            <w:r w:rsidR="004D355C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r w:rsidR="004D355C">
              <w:rPr>
                <w:rFonts w:ascii="Arial" w:hAnsi="Arial" w:cs="Arial"/>
                <w:bCs/>
                <w:spacing w:val="-2"/>
                <w:sz w:val="18"/>
                <w:szCs w:val="18"/>
              </w:rPr>
              <w:t>Paarden-Vee Unie</w:t>
            </w:r>
          </w:p>
        </w:tc>
        <w:tc>
          <w:tcPr>
            <w:tcW w:w="1309" w:type="dxa"/>
            <w:gridSpan w:val="2"/>
          </w:tcPr>
          <w:p w14:paraId="6C040CB6" w14:textId="77777777" w:rsidR="005301AC" w:rsidRPr="005901E0" w:rsidRDefault="005301AC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688937" w14:textId="77777777" w:rsidR="005301AC" w:rsidRPr="005901E0" w:rsidRDefault="005301AC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01AC" w:rsidRPr="005901E0" w14:paraId="0AA535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DBF7F5" w14:textId="24494AD7" w:rsidR="005301AC" w:rsidRPr="005901E0" w:rsidRDefault="00773E35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301A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B2550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5301AC">
              <w:rPr>
                <w:rFonts w:ascii="Arial" w:hAnsi="Arial" w:cs="Arial"/>
                <w:spacing w:val="-2"/>
                <w:sz w:val="18"/>
                <w:szCs w:val="18"/>
              </w:rPr>
              <w:t xml:space="preserve"> BARNEVELD Postbus 17 3770 AA</w:t>
            </w:r>
          </w:p>
        </w:tc>
        <w:tc>
          <w:tcPr>
            <w:tcW w:w="1309" w:type="dxa"/>
            <w:gridSpan w:val="2"/>
          </w:tcPr>
          <w:p w14:paraId="21C46326" w14:textId="77777777" w:rsidR="005301AC" w:rsidRPr="005901E0" w:rsidRDefault="005301AC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D355C">
              <w:rPr>
                <w:rFonts w:ascii="Arial" w:hAnsi="Arial" w:cs="Arial"/>
                <w:spacing w:val="-2"/>
                <w:sz w:val="18"/>
                <w:szCs w:val="18"/>
              </w:rPr>
              <w:t>0792-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</w:p>
        </w:tc>
        <w:tc>
          <w:tcPr>
            <w:tcW w:w="426" w:type="dxa"/>
            <w:gridSpan w:val="2"/>
          </w:tcPr>
          <w:p w14:paraId="061C66ED" w14:textId="77777777" w:rsidR="005301AC" w:rsidRPr="005901E0" w:rsidRDefault="004D355C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01AC" w:rsidRPr="005901E0" w14:paraId="031120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00E5E0" w14:textId="77777777" w:rsidR="005301AC" w:rsidRDefault="005301AC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Vrijw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Vakature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Bank</w:t>
            </w:r>
          </w:p>
        </w:tc>
        <w:tc>
          <w:tcPr>
            <w:tcW w:w="1309" w:type="dxa"/>
            <w:gridSpan w:val="2"/>
          </w:tcPr>
          <w:p w14:paraId="607FC5CC" w14:textId="77777777" w:rsidR="005301AC" w:rsidRPr="005901E0" w:rsidRDefault="005301AC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D41407" w14:textId="77777777" w:rsidR="005301AC" w:rsidRPr="005901E0" w:rsidRDefault="005301AC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01AC" w:rsidRPr="005901E0" w14:paraId="2E048D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09F4FE" w14:textId="7677C84C" w:rsidR="005301AC" w:rsidRPr="005901E0" w:rsidRDefault="00773E35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5301A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A1791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5301AC">
              <w:rPr>
                <w:rFonts w:ascii="Arial" w:hAnsi="Arial" w:cs="Arial"/>
                <w:spacing w:val="-2"/>
                <w:sz w:val="18"/>
                <w:szCs w:val="18"/>
              </w:rPr>
              <w:t xml:space="preserve"> HARDENBERG </w:t>
            </w:r>
            <w:proofErr w:type="spellStart"/>
            <w:r w:rsidR="005301AC">
              <w:rPr>
                <w:rFonts w:ascii="Arial" w:hAnsi="Arial" w:cs="Arial"/>
                <w:spacing w:val="-2"/>
                <w:sz w:val="18"/>
                <w:szCs w:val="18"/>
              </w:rPr>
              <w:t>Burg.Schuitestr</w:t>
            </w:r>
            <w:proofErr w:type="spellEnd"/>
            <w:r w:rsidR="005301AC">
              <w:rPr>
                <w:rFonts w:ascii="Arial" w:hAnsi="Arial" w:cs="Arial"/>
                <w:spacing w:val="-2"/>
                <w:sz w:val="18"/>
                <w:szCs w:val="18"/>
              </w:rPr>
              <w:t>. 44 7772 BT</w:t>
            </w:r>
          </w:p>
        </w:tc>
        <w:tc>
          <w:tcPr>
            <w:tcW w:w="1309" w:type="dxa"/>
            <w:gridSpan w:val="2"/>
          </w:tcPr>
          <w:p w14:paraId="700882CC" w14:textId="7A199717" w:rsidR="005301AC" w:rsidRPr="005901E0" w:rsidRDefault="005301AC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0994</w:t>
            </w:r>
            <w:r w:rsidR="004655AB">
              <w:rPr>
                <w:rFonts w:ascii="Arial" w:hAnsi="Arial" w:cs="Arial"/>
                <w:spacing w:val="-2"/>
                <w:sz w:val="18"/>
                <w:szCs w:val="18"/>
              </w:rPr>
              <w:t>-0195</w:t>
            </w:r>
          </w:p>
        </w:tc>
        <w:tc>
          <w:tcPr>
            <w:tcW w:w="426" w:type="dxa"/>
            <w:gridSpan w:val="2"/>
          </w:tcPr>
          <w:p w14:paraId="118ECABE" w14:textId="6BDA405E" w:rsidR="005301AC" w:rsidRPr="005901E0" w:rsidRDefault="005F41EF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01AC" w:rsidRPr="005901E0" w14:paraId="47DAEC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B917B8" w14:textId="77777777" w:rsidR="005301AC" w:rsidRDefault="005301AC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De Stuw</w:t>
            </w:r>
          </w:p>
        </w:tc>
        <w:tc>
          <w:tcPr>
            <w:tcW w:w="1309" w:type="dxa"/>
            <w:gridSpan w:val="2"/>
          </w:tcPr>
          <w:p w14:paraId="7ACFF8AF" w14:textId="77777777" w:rsidR="005301AC" w:rsidRPr="005901E0" w:rsidRDefault="005301AC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8441BF" w14:textId="77777777" w:rsidR="005301AC" w:rsidRPr="005901E0" w:rsidRDefault="005301AC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01AC" w:rsidRPr="005901E0" w14:paraId="6C50B7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B80864" w14:textId="38632ADE" w:rsidR="005301AC" w:rsidRPr="005901E0" w:rsidRDefault="00773E35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301A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5301AC">
              <w:rPr>
                <w:rFonts w:ascii="Arial" w:hAnsi="Arial" w:cs="Arial"/>
                <w:spacing w:val="-2"/>
                <w:sz w:val="18"/>
                <w:szCs w:val="18"/>
              </w:rPr>
              <w:t xml:space="preserve"> HARDENBERG Postbus 154 7770 AD</w:t>
            </w:r>
          </w:p>
        </w:tc>
        <w:tc>
          <w:tcPr>
            <w:tcW w:w="1309" w:type="dxa"/>
            <w:gridSpan w:val="2"/>
          </w:tcPr>
          <w:p w14:paraId="1326AAFD" w14:textId="70076F0E" w:rsidR="005301AC" w:rsidRPr="005901E0" w:rsidRDefault="005301AC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764A3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26" w:type="dxa"/>
            <w:gridSpan w:val="2"/>
          </w:tcPr>
          <w:p w14:paraId="4D7A6A66" w14:textId="56BB7C6F" w:rsidR="005301AC" w:rsidRPr="005901E0" w:rsidRDefault="00957435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01AC" w:rsidRPr="005901E0" w14:paraId="00B842C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A15687" w14:textId="42D11184" w:rsidR="005301AC" w:rsidRPr="005901E0" w:rsidRDefault="00773E35" w:rsidP="00B11F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5301A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="005301A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="005301AC">
              <w:rPr>
                <w:rFonts w:ascii="Arial" w:hAnsi="Arial" w:cs="Arial"/>
                <w:spacing w:val="-2"/>
                <w:sz w:val="18"/>
                <w:szCs w:val="18"/>
              </w:rPr>
              <w:t>HARDENBERG Postbus 154 7770 AD</w:t>
            </w:r>
          </w:p>
        </w:tc>
        <w:tc>
          <w:tcPr>
            <w:tcW w:w="1309" w:type="dxa"/>
            <w:gridSpan w:val="2"/>
          </w:tcPr>
          <w:p w14:paraId="1B817E58" w14:textId="77777777" w:rsidR="005301AC" w:rsidRPr="005901E0" w:rsidRDefault="005301AC" w:rsidP="005301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0203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-1103</w:t>
            </w:r>
          </w:p>
        </w:tc>
        <w:tc>
          <w:tcPr>
            <w:tcW w:w="426" w:type="dxa"/>
            <w:gridSpan w:val="2"/>
          </w:tcPr>
          <w:p w14:paraId="51D8AED7" w14:textId="4A61124D" w:rsidR="005301AC" w:rsidRPr="005901E0" w:rsidRDefault="004655AB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B5729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E6898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236296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E020C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3DA40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CD88C6" w14:textId="77777777" w:rsidR="00F54BA2" w:rsidRPr="002D562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257</w:t>
            </w:r>
            <w:r w:rsidR="002D56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D04D33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D28DE0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5625" w:rsidRPr="005901E0" w14:paraId="332599C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DFE0AB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ZWIJNDRECHT Postbus 52 3330 AB</w:t>
            </w:r>
          </w:p>
        </w:tc>
        <w:tc>
          <w:tcPr>
            <w:tcW w:w="1309" w:type="dxa"/>
            <w:gridSpan w:val="2"/>
          </w:tcPr>
          <w:p w14:paraId="15BADEE9" w14:textId="77777777" w:rsidR="002D5625" w:rsidRPr="005901E0" w:rsidRDefault="005301A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0896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26" w:type="dxa"/>
            <w:gridSpan w:val="2"/>
          </w:tcPr>
          <w:p w14:paraId="3D063B81" w14:textId="77777777" w:rsidR="002D5625" w:rsidRPr="005901E0" w:rsidRDefault="005301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D5625" w:rsidRPr="005901E0" w14:paraId="1C51BB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8A5ACA" w14:textId="77777777" w:rsidR="002D5625" w:rsidRPr="005901E0" w:rsidRDefault="002D5625" w:rsidP="00CB255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301AC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CB2550">
              <w:rPr>
                <w:rFonts w:ascii="Arial" w:hAnsi="Arial" w:cs="Arial"/>
                <w:spacing w:val="-2"/>
                <w:sz w:val="18"/>
                <w:szCs w:val="18"/>
              </w:rPr>
              <w:t>in cirkel: monogram</w:t>
            </w:r>
            <w:r w:rsidR="005301AC">
              <w:rPr>
                <w:rFonts w:ascii="Arial" w:hAnsi="Arial" w:cs="Arial"/>
                <w:spacing w:val="-2"/>
                <w:sz w:val="18"/>
                <w:szCs w:val="18"/>
              </w:rPr>
              <w:t xml:space="preserve"> SB) VOOR ALLE BANKZAKEN</w:t>
            </w:r>
          </w:p>
        </w:tc>
        <w:tc>
          <w:tcPr>
            <w:tcW w:w="1309" w:type="dxa"/>
            <w:gridSpan w:val="2"/>
          </w:tcPr>
          <w:p w14:paraId="0AC9C0E4" w14:textId="77777777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160B9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  <w:r w:rsidR="00CB2550">
              <w:rPr>
                <w:rFonts w:ascii="Arial" w:hAnsi="Arial" w:cs="Arial"/>
                <w:spacing w:val="-2"/>
                <w:sz w:val="18"/>
                <w:szCs w:val="18"/>
              </w:rPr>
              <w:t>-0783</w:t>
            </w:r>
          </w:p>
        </w:tc>
        <w:tc>
          <w:tcPr>
            <w:tcW w:w="426" w:type="dxa"/>
            <w:gridSpan w:val="2"/>
          </w:tcPr>
          <w:p w14:paraId="78F9A592" w14:textId="77777777" w:rsidR="002D5625" w:rsidRPr="005901E0" w:rsidRDefault="00CB255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01AC" w:rsidRPr="005901E0" w14:paraId="05C475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918D97" w14:textId="77777777" w:rsidR="005301AC" w:rsidRPr="005901E0" w:rsidRDefault="005301AC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(zon) (uitgespaard: CL)) CREDIT LYONNAIS BANK NEDERLAND</w:t>
            </w:r>
          </w:p>
        </w:tc>
        <w:tc>
          <w:tcPr>
            <w:tcW w:w="1309" w:type="dxa"/>
            <w:gridSpan w:val="2"/>
          </w:tcPr>
          <w:p w14:paraId="18F186AA" w14:textId="77777777" w:rsidR="005301AC" w:rsidRPr="005901E0" w:rsidRDefault="005301AC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0783-</w:t>
            </w:r>
            <w:r w:rsidR="00CB2550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426" w:type="dxa"/>
            <w:gridSpan w:val="2"/>
          </w:tcPr>
          <w:p w14:paraId="04C7F311" w14:textId="77777777" w:rsidR="005301AC" w:rsidRPr="005901E0" w:rsidRDefault="005301AC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D3117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D6843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C9B044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FEF60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D7C002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6AE239" w14:textId="77777777" w:rsidR="00F54BA2" w:rsidRPr="009E541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258</w:t>
            </w:r>
            <w:r w:rsidR="009E541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9" w:type="dxa"/>
            <w:gridSpan w:val="2"/>
          </w:tcPr>
          <w:p w14:paraId="62757AD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FF7B8D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01AC" w:rsidRPr="005901E0" w14:paraId="6E27C6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1EBA66" w14:textId="77777777" w:rsidR="005301AC" w:rsidRPr="005901E0" w:rsidRDefault="005301AC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A1791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21097 3001 AB</w:t>
            </w:r>
          </w:p>
        </w:tc>
        <w:tc>
          <w:tcPr>
            <w:tcW w:w="1309" w:type="dxa"/>
            <w:gridSpan w:val="2"/>
          </w:tcPr>
          <w:p w14:paraId="3AE1B9FD" w14:textId="77777777" w:rsidR="005301AC" w:rsidRPr="005901E0" w:rsidRDefault="005301AC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0A8FE13" w14:textId="77777777" w:rsidR="005301AC" w:rsidRPr="005901E0" w:rsidRDefault="005301AC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01AC" w:rsidRPr="005901E0" w14:paraId="4DAF80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ECF9DE" w14:textId="77777777" w:rsidR="005301AC" w:rsidRPr="005901E0" w:rsidRDefault="005301AC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Nederlandse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Credietbank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309" w:type="dxa"/>
            <w:gridSpan w:val="2"/>
          </w:tcPr>
          <w:p w14:paraId="4C3A6149" w14:textId="77777777" w:rsidR="005301AC" w:rsidRPr="005901E0" w:rsidRDefault="005301AC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60B9">
              <w:rPr>
                <w:rFonts w:ascii="Arial" w:hAnsi="Arial" w:cs="Arial"/>
                <w:spacing w:val="-2"/>
                <w:sz w:val="18"/>
                <w:szCs w:val="18"/>
              </w:rPr>
              <w:t>0579-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</w:p>
        </w:tc>
        <w:tc>
          <w:tcPr>
            <w:tcW w:w="426" w:type="dxa"/>
            <w:gridSpan w:val="2"/>
          </w:tcPr>
          <w:p w14:paraId="76B30ABA" w14:textId="77777777" w:rsidR="005301AC" w:rsidRPr="005901E0" w:rsidRDefault="005160B9" w:rsidP="005160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541F" w:rsidRPr="005901E0" w14:paraId="544F683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D8DD43" w14:textId="77777777" w:rsidR="009E541F" w:rsidRPr="005901E0" w:rsidRDefault="005301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E541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E541F">
              <w:rPr>
                <w:rFonts w:ascii="Arial" w:hAnsi="Arial" w:cs="Arial"/>
                <w:spacing w:val="-2"/>
                <w:sz w:val="18"/>
                <w:szCs w:val="18"/>
              </w:rPr>
              <w:t xml:space="preserve">E/e PUTTE Postbus 27 4645 </w:t>
            </w:r>
            <w:proofErr w:type="spellStart"/>
            <w:r w:rsidR="009E541F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7AAD3964" w14:textId="17234F17" w:rsidR="009E541F" w:rsidRPr="005901E0" w:rsidRDefault="009E54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3C2409">
              <w:rPr>
                <w:rFonts w:ascii="Arial" w:hAnsi="Arial" w:cs="Arial"/>
                <w:spacing w:val="-2"/>
                <w:sz w:val="18"/>
                <w:szCs w:val="18"/>
              </w:rPr>
              <w:t>085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26" w:type="dxa"/>
            <w:gridSpan w:val="2"/>
          </w:tcPr>
          <w:p w14:paraId="627F9A4D" w14:textId="77777777" w:rsidR="009E541F" w:rsidRPr="005901E0" w:rsidRDefault="009E54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12F02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5EFE6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8533E4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897A8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2EC0E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77718D" w14:textId="77777777" w:rsidR="00F54BA2" w:rsidRPr="002D562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259</w:t>
            </w:r>
            <w:r w:rsidR="002D56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84C0F8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FD928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5625" w:rsidRPr="005901E0" w14:paraId="43798FF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FAF7EE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ZEVENHUIZEN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Dorpsstraat 125 2761 AN</w:t>
            </w:r>
          </w:p>
        </w:tc>
        <w:tc>
          <w:tcPr>
            <w:tcW w:w="1309" w:type="dxa"/>
            <w:gridSpan w:val="2"/>
          </w:tcPr>
          <w:p w14:paraId="6B064870" w14:textId="7BF8D730" w:rsidR="002D5625" w:rsidRPr="005901E0" w:rsidRDefault="005301A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4D355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6184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D355C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6B15EEDD" w14:textId="77777777" w:rsidR="002D5625" w:rsidRPr="005901E0" w:rsidRDefault="005301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D5625" w:rsidRPr="005901E0" w14:paraId="1D0EA9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95D8EB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(kroon) DE KONING</w:t>
            </w:r>
          </w:p>
        </w:tc>
        <w:tc>
          <w:tcPr>
            <w:tcW w:w="1309" w:type="dxa"/>
            <w:gridSpan w:val="2"/>
          </w:tcPr>
          <w:p w14:paraId="74AF7A72" w14:textId="0796CD10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D355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E724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4D355C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9E541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04547">
              <w:rPr>
                <w:rFonts w:ascii="Arial" w:hAnsi="Arial" w:cs="Arial"/>
                <w:spacing w:val="-2"/>
                <w:sz w:val="18"/>
                <w:szCs w:val="18"/>
              </w:rPr>
              <w:t>0283</w:t>
            </w:r>
          </w:p>
        </w:tc>
        <w:tc>
          <w:tcPr>
            <w:tcW w:w="426" w:type="dxa"/>
            <w:gridSpan w:val="2"/>
          </w:tcPr>
          <w:p w14:paraId="0AF967C5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355C" w:rsidRPr="005901E0" w14:paraId="512A47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984194" w14:textId="77777777" w:rsidR="004D355C" w:rsidRDefault="004D355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Maas</w:t>
            </w:r>
          </w:p>
        </w:tc>
        <w:tc>
          <w:tcPr>
            <w:tcW w:w="1309" w:type="dxa"/>
            <w:gridSpan w:val="2"/>
          </w:tcPr>
          <w:p w14:paraId="2A18BBFC" w14:textId="77777777" w:rsidR="004D355C" w:rsidRDefault="004D355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F077A2" w14:textId="77777777" w:rsidR="004D355C" w:rsidRDefault="004D355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5625" w:rsidRPr="005901E0" w14:paraId="57CA3B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0449E4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REUSEL Postbus 7 5540 AA</w:t>
            </w:r>
          </w:p>
        </w:tc>
        <w:tc>
          <w:tcPr>
            <w:tcW w:w="1309" w:type="dxa"/>
            <w:gridSpan w:val="2"/>
          </w:tcPr>
          <w:p w14:paraId="6593895E" w14:textId="7685507F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D355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588</w:t>
            </w:r>
            <w:r w:rsidR="004D355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177F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4D355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5177F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</w:tcPr>
          <w:p w14:paraId="6809B74F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49A69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5C432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28822D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BACF0B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F8EAF1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C789BE" w14:textId="77777777" w:rsidR="00F54BA2" w:rsidRPr="002D562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260</w:t>
            </w:r>
            <w:r w:rsidR="002D56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BFC09C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F0FE34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5625" w:rsidRPr="005901E0" w14:paraId="233752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E0348A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220 9700 AE</w:t>
            </w:r>
          </w:p>
        </w:tc>
        <w:tc>
          <w:tcPr>
            <w:tcW w:w="1309" w:type="dxa"/>
            <w:gridSpan w:val="2"/>
          </w:tcPr>
          <w:p w14:paraId="674C5FAE" w14:textId="77777777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FF9656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5625" w:rsidRPr="005901E0" w14:paraId="08621A7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5D7E4A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vihamij</w:t>
            </w:r>
            <w:proofErr w:type="spellEnd"/>
            <w:r w:rsidR="00FA579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A579F">
              <w:rPr>
                <w:rFonts w:ascii="Arial" w:hAnsi="Arial" w:cs="Arial"/>
                <w:spacing w:val="-2"/>
                <w:sz w:val="18"/>
                <w:szCs w:val="18"/>
              </w:rPr>
              <w:t>buttinger</w:t>
            </w:r>
            <w:proofErr w:type="spellEnd"/>
            <w:r w:rsidR="00FA579F">
              <w:rPr>
                <w:rFonts w:ascii="Arial" w:hAnsi="Arial" w:cs="Arial"/>
                <w:spacing w:val="-2"/>
                <w:sz w:val="18"/>
                <w:szCs w:val="18"/>
              </w:rPr>
              <w:t xml:space="preserve"> N.V. TECHNISCH GROOTHANDELSBEDRIJF ANTILLENSTRAAT 7 (</w:t>
            </w:r>
            <w:proofErr w:type="spellStart"/>
            <w:r w:rsidR="00FA579F">
              <w:rPr>
                <w:rFonts w:ascii="Arial" w:hAnsi="Arial" w:cs="Arial"/>
                <w:spacing w:val="-2"/>
                <w:sz w:val="18"/>
                <w:szCs w:val="18"/>
              </w:rPr>
              <w:t>ZAM</w:t>
            </w:r>
            <w:proofErr w:type="spellEnd"/>
            <w:r w:rsidR="00FA579F">
              <w:rPr>
                <w:rFonts w:ascii="Arial" w:hAnsi="Arial" w:cs="Arial"/>
                <w:spacing w:val="-2"/>
                <w:sz w:val="18"/>
                <w:szCs w:val="18"/>
              </w:rPr>
              <w:t xml:space="preserve"> over cirkel) </w:t>
            </w:r>
            <w:proofErr w:type="spellStart"/>
            <w:r w:rsidR="00FA579F">
              <w:rPr>
                <w:rFonts w:ascii="Arial" w:hAnsi="Arial" w:cs="Arial"/>
                <w:spacing w:val="-2"/>
                <w:sz w:val="18"/>
                <w:szCs w:val="18"/>
              </w:rPr>
              <w:t>ZELFBED</w:t>
            </w:r>
            <w:proofErr w:type="spellEnd"/>
            <w:r w:rsidR="00FA579F">
              <w:rPr>
                <w:rFonts w:ascii="Arial" w:hAnsi="Arial" w:cs="Arial"/>
                <w:spacing w:val="-2"/>
                <w:sz w:val="18"/>
                <w:szCs w:val="18"/>
              </w:rPr>
              <w:t>. AFHAAL MAGAZIJN TOONZAAL EN MAGAZIJNEN 050-722222</w:t>
            </w:r>
          </w:p>
        </w:tc>
        <w:tc>
          <w:tcPr>
            <w:tcW w:w="1309" w:type="dxa"/>
            <w:gridSpan w:val="2"/>
          </w:tcPr>
          <w:p w14:paraId="49C28B57" w14:textId="77777777" w:rsidR="002D5625" w:rsidRPr="005901E0" w:rsidRDefault="002D5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E0402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 w:rsidR="00B64AD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C76B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B64ADA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476853C2" w14:textId="77777777" w:rsidR="002D5625" w:rsidRPr="005901E0" w:rsidRDefault="002D5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E7B96E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9CEFD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DA8D01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43A77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4A789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58271B" w14:textId="77777777" w:rsidR="00F54BA2" w:rsidRPr="00FA57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261</w:t>
            </w:r>
            <w:r w:rsidR="00FA57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EE109D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42EDB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79F" w:rsidRPr="005901E0" w14:paraId="11D311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489C43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Meent 110 3011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JS</w:t>
            </w:r>
            <w:proofErr w:type="spellEnd"/>
          </w:p>
        </w:tc>
        <w:tc>
          <w:tcPr>
            <w:tcW w:w="1309" w:type="dxa"/>
            <w:gridSpan w:val="2"/>
          </w:tcPr>
          <w:p w14:paraId="3E9F8B89" w14:textId="77777777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9B8CE68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79F" w:rsidRPr="005901E0" w14:paraId="2F6CF3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5D8FED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HAVENBELANGEN (schip in zeshoek) ROTTERDAM)</w:t>
            </w:r>
          </w:p>
        </w:tc>
        <w:tc>
          <w:tcPr>
            <w:tcW w:w="1309" w:type="dxa"/>
            <w:gridSpan w:val="2"/>
          </w:tcPr>
          <w:p w14:paraId="45675D60" w14:textId="77777777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60B9">
              <w:rPr>
                <w:rFonts w:ascii="Arial" w:hAnsi="Arial" w:cs="Arial"/>
                <w:spacing w:val="-2"/>
                <w:sz w:val="18"/>
                <w:szCs w:val="18"/>
              </w:rPr>
              <w:t>0678</w:t>
            </w:r>
            <w:r w:rsidR="00FE040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</w:p>
        </w:tc>
        <w:tc>
          <w:tcPr>
            <w:tcW w:w="426" w:type="dxa"/>
            <w:gridSpan w:val="2"/>
          </w:tcPr>
          <w:p w14:paraId="29760365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579F" w:rsidRPr="005901E0" w14:paraId="00D1A05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B951F3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6788 3002 AT</w:t>
            </w:r>
          </w:p>
        </w:tc>
        <w:tc>
          <w:tcPr>
            <w:tcW w:w="1309" w:type="dxa"/>
            <w:gridSpan w:val="2"/>
          </w:tcPr>
          <w:p w14:paraId="3D8999E4" w14:textId="77777777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2E185A9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79F" w:rsidRPr="005901E0" w14:paraId="643E58D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007AA1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HAVENBELANGEN (schip in zeshoek) ROTTERDAM)</w:t>
            </w:r>
          </w:p>
        </w:tc>
        <w:tc>
          <w:tcPr>
            <w:tcW w:w="1309" w:type="dxa"/>
            <w:gridSpan w:val="2"/>
          </w:tcPr>
          <w:p w14:paraId="7E6D2A3C" w14:textId="77777777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D1E81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  <w:r w:rsidR="00B64AD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492</w:t>
            </w:r>
          </w:p>
        </w:tc>
        <w:tc>
          <w:tcPr>
            <w:tcW w:w="426" w:type="dxa"/>
            <w:gridSpan w:val="2"/>
          </w:tcPr>
          <w:p w14:paraId="3CFA2A87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5C40A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E2AA6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0B05F7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94BA34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1AE517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DF334D" w14:textId="77777777" w:rsidR="00F54BA2" w:rsidRPr="00FA57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262</w:t>
            </w:r>
            <w:r w:rsidR="00FA57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9BFE47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ABAA3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79F" w:rsidRPr="005901E0" w14:paraId="3E8629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78B06E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HEERHUGOWAARD Postbus 390 1700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2C153026" w14:textId="77777777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E4E085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79F" w:rsidRPr="005901E0" w14:paraId="6FB17C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F03601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gestileerde H: (wapen) GEMEENTE HEERHUGOWAARD)</w:t>
            </w:r>
          </w:p>
        </w:tc>
        <w:tc>
          <w:tcPr>
            <w:tcW w:w="1309" w:type="dxa"/>
            <w:gridSpan w:val="2"/>
          </w:tcPr>
          <w:p w14:paraId="0954A46D" w14:textId="4F03BAA7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878-0</w:t>
            </w:r>
            <w:r w:rsidR="005A177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26" w:type="dxa"/>
            <w:gridSpan w:val="2"/>
          </w:tcPr>
          <w:p w14:paraId="0F3497D5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CA572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06F37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0B636D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632C4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E1E3C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14947F" w14:textId="77777777" w:rsidR="00F54BA2" w:rsidRPr="00FA57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263</w:t>
            </w:r>
            <w:r w:rsidR="00FA57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A917BB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44026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79F" w:rsidRPr="005901E0" w14:paraId="26FA0C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108F6B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DOETINCHEM Broekweg 29 7005 AL</w:t>
            </w:r>
          </w:p>
        </w:tc>
        <w:tc>
          <w:tcPr>
            <w:tcW w:w="1309" w:type="dxa"/>
            <w:gridSpan w:val="2"/>
          </w:tcPr>
          <w:p w14:paraId="0B5AE61F" w14:textId="77777777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3AFC9E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60B9" w:rsidRPr="005901E0" w14:paraId="0070AE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C10857" w14:textId="77777777" w:rsidR="005160B9" w:rsidRPr="005901E0" w:rsidRDefault="005160B9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(schuin: (3 balken)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TOBOGA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SPORT (lijn)) Agent: Alex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Sports.C.Thomas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, Hector Martin.</w:t>
            </w:r>
          </w:p>
        </w:tc>
        <w:tc>
          <w:tcPr>
            <w:tcW w:w="1309" w:type="dxa"/>
            <w:gridSpan w:val="2"/>
          </w:tcPr>
          <w:p w14:paraId="4569E080" w14:textId="77777777" w:rsidR="005160B9" w:rsidRPr="005901E0" w:rsidRDefault="005160B9" w:rsidP="005160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1178</w:t>
            </w:r>
          </w:p>
        </w:tc>
        <w:tc>
          <w:tcPr>
            <w:tcW w:w="426" w:type="dxa"/>
            <w:gridSpan w:val="2"/>
          </w:tcPr>
          <w:p w14:paraId="09D661C0" w14:textId="77777777" w:rsidR="005160B9" w:rsidRPr="005901E0" w:rsidRDefault="005160B9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579F" w:rsidRPr="005901E0" w14:paraId="0E301DF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E94DCD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160B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VREDESTEIN (vignet) verandert steeds beter!</w:t>
            </w:r>
          </w:p>
        </w:tc>
        <w:tc>
          <w:tcPr>
            <w:tcW w:w="1309" w:type="dxa"/>
            <w:gridSpan w:val="2"/>
          </w:tcPr>
          <w:p w14:paraId="7A5AAB74" w14:textId="77777777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D1E81">
              <w:rPr>
                <w:rFonts w:ascii="Arial" w:hAnsi="Arial" w:cs="Arial"/>
                <w:spacing w:val="-2"/>
                <w:sz w:val="18"/>
                <w:szCs w:val="18"/>
              </w:rPr>
              <w:t>0179</w:t>
            </w:r>
            <w:r w:rsidR="00B64AD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D1E81">
              <w:rPr>
                <w:rFonts w:ascii="Arial" w:hAnsi="Arial" w:cs="Arial"/>
                <w:spacing w:val="-2"/>
                <w:sz w:val="18"/>
                <w:szCs w:val="18"/>
              </w:rPr>
              <w:t>985</w:t>
            </w:r>
          </w:p>
        </w:tc>
        <w:tc>
          <w:tcPr>
            <w:tcW w:w="426" w:type="dxa"/>
            <w:gridSpan w:val="2"/>
          </w:tcPr>
          <w:p w14:paraId="037081CC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4ADA" w:rsidRPr="005901E0" w14:paraId="2656BC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F96E2E" w14:textId="77777777" w:rsidR="00B64ADA" w:rsidRPr="005901E0" w:rsidRDefault="00B64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160B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VREDESTEIN (vignet) Rubber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Related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Tec</w:t>
            </w:r>
            <w:r w:rsidR="00FE0402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nology)</w:t>
            </w:r>
          </w:p>
        </w:tc>
        <w:tc>
          <w:tcPr>
            <w:tcW w:w="1309" w:type="dxa"/>
            <w:gridSpan w:val="2"/>
          </w:tcPr>
          <w:p w14:paraId="0A04CD6E" w14:textId="208C4DE6" w:rsidR="00B64ADA" w:rsidRPr="005901E0" w:rsidRDefault="00B64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1185</w:t>
            </w:r>
            <w:r w:rsidR="00FE040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5743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0D1E81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7549ABF5" w14:textId="77777777" w:rsidR="00B64ADA" w:rsidRPr="005901E0" w:rsidRDefault="00B64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471BD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81EDB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B8A9F3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009D65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6EAEB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7F99F6" w14:textId="77777777" w:rsidR="00F54BA2" w:rsidRPr="00FA57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264</w:t>
            </w:r>
            <w:r w:rsidR="00FA57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C4250A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1BF74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79F" w:rsidRPr="005901E0" w14:paraId="5429A9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4A7C78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VEENENDAAL Postbus 238 3900 AE</w:t>
            </w:r>
          </w:p>
        </w:tc>
        <w:tc>
          <w:tcPr>
            <w:tcW w:w="1309" w:type="dxa"/>
            <w:gridSpan w:val="2"/>
          </w:tcPr>
          <w:p w14:paraId="3D95E5A1" w14:textId="77777777" w:rsidR="00FA579F" w:rsidRPr="005901E0" w:rsidRDefault="00FE040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  <w:r w:rsidR="000D1E81">
              <w:rPr>
                <w:rFonts w:ascii="Arial" w:hAnsi="Arial" w:cs="Arial"/>
                <w:spacing w:val="-2"/>
                <w:sz w:val="18"/>
                <w:szCs w:val="18"/>
              </w:rPr>
              <w:t>-0893</w:t>
            </w:r>
          </w:p>
        </w:tc>
        <w:tc>
          <w:tcPr>
            <w:tcW w:w="426" w:type="dxa"/>
            <w:gridSpan w:val="2"/>
          </w:tcPr>
          <w:p w14:paraId="3A9729C1" w14:textId="77777777" w:rsidR="00FA579F" w:rsidRPr="005901E0" w:rsidRDefault="00FE04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A579F" w:rsidRPr="005901E0" w14:paraId="75D544E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67E61F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kader: (over cirkel: (in rechthoek: TEFAL ®) (in lint: Kwaliteit voor je goeie geld) EEN VOL JAAR GARANTIE)))</w:t>
            </w:r>
          </w:p>
        </w:tc>
        <w:tc>
          <w:tcPr>
            <w:tcW w:w="1309" w:type="dxa"/>
            <w:gridSpan w:val="2"/>
          </w:tcPr>
          <w:p w14:paraId="75F41FFB" w14:textId="65A9D056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C2CA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B64AD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D1E8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E78C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0D1E8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48698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2"/>
          </w:tcPr>
          <w:p w14:paraId="317BCF87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40B19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C07FF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0F94BD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DF6AA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10B41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D3A562" w14:textId="77777777" w:rsidR="00F54BA2" w:rsidRPr="00FA57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265</w:t>
            </w:r>
            <w:r w:rsidR="00FA57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A7C55E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F751D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79F" w:rsidRPr="005901E0" w14:paraId="1056BE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EE04DC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165 3800 AD</w:t>
            </w:r>
          </w:p>
        </w:tc>
        <w:tc>
          <w:tcPr>
            <w:tcW w:w="1309" w:type="dxa"/>
            <w:gridSpan w:val="2"/>
          </w:tcPr>
          <w:p w14:paraId="713D2FE1" w14:textId="77777777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62CCC7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79F" w:rsidRPr="005901E0" w14:paraId="2EC584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C7635A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KRACHTWERKTUIGEN (vignet) ENERGIE EN MILIEU (lijn)</w:t>
            </w:r>
          </w:p>
        </w:tc>
        <w:tc>
          <w:tcPr>
            <w:tcW w:w="1309" w:type="dxa"/>
            <w:gridSpan w:val="2"/>
          </w:tcPr>
          <w:p w14:paraId="7E3B5C38" w14:textId="12983A52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D1E81">
              <w:rPr>
                <w:rFonts w:ascii="Arial" w:hAnsi="Arial" w:cs="Arial"/>
                <w:spacing w:val="-2"/>
                <w:sz w:val="18"/>
                <w:szCs w:val="18"/>
              </w:rPr>
              <w:t>279-</w:t>
            </w:r>
            <w:r w:rsidR="00B93C7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0D1E81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464DB92B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1E81" w:rsidRPr="005901E0" w14:paraId="2DB423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8A78C7" w14:textId="35190BB3" w:rsidR="000D1E81" w:rsidRDefault="000D1E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5D4858F6" w14:textId="0DF554F1" w:rsidR="000D1E81" w:rsidRDefault="000D1E8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8163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79-0</w:t>
            </w:r>
            <w:r w:rsidR="0048698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3B89BA12" w14:textId="77777777" w:rsidR="000D1E81" w:rsidRDefault="000D1E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A579F" w:rsidRPr="005901E0" w14:paraId="2572DA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B638A1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FA579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165 3800 AD</w:t>
            </w:r>
          </w:p>
        </w:tc>
        <w:tc>
          <w:tcPr>
            <w:tcW w:w="1309" w:type="dxa"/>
            <w:gridSpan w:val="2"/>
          </w:tcPr>
          <w:p w14:paraId="53A77D09" w14:textId="4766BBCA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C2CA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B7FC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C2CA2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B64AD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016A6"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</w:p>
        </w:tc>
        <w:tc>
          <w:tcPr>
            <w:tcW w:w="426" w:type="dxa"/>
            <w:gridSpan w:val="2"/>
          </w:tcPr>
          <w:p w14:paraId="5B74A88C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7FC2" w:rsidRPr="005901E0" w14:paraId="6B300D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1354C8" w14:textId="77777777" w:rsidR="009B7FC2" w:rsidRDefault="009B7FC2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60A8779D" w14:textId="77F1F3AA" w:rsidR="009B7FC2" w:rsidRDefault="009B7FC2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1184</w:t>
            </w:r>
          </w:p>
        </w:tc>
        <w:tc>
          <w:tcPr>
            <w:tcW w:w="426" w:type="dxa"/>
            <w:gridSpan w:val="2"/>
          </w:tcPr>
          <w:p w14:paraId="3A019EA6" w14:textId="77777777" w:rsidR="009B7FC2" w:rsidRDefault="009B7FC2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544C6D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3074B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7FA29C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22ACD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979C54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0DA09F" w14:textId="77777777" w:rsidR="00F54BA2" w:rsidRPr="00FA57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266</w:t>
            </w:r>
            <w:r w:rsidR="00FA57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970D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Vroom &amp; Dreesmann</w:t>
            </w:r>
          </w:p>
        </w:tc>
        <w:tc>
          <w:tcPr>
            <w:tcW w:w="1309" w:type="dxa"/>
            <w:gridSpan w:val="2"/>
          </w:tcPr>
          <w:p w14:paraId="0CD7C0F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11947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79F" w:rsidRPr="005901E0" w14:paraId="0C4262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919D57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170 2000 AD</w:t>
            </w:r>
          </w:p>
        </w:tc>
        <w:tc>
          <w:tcPr>
            <w:tcW w:w="1309" w:type="dxa"/>
            <w:gridSpan w:val="2"/>
          </w:tcPr>
          <w:p w14:paraId="004DF211" w14:textId="77777777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4C3963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79F" w:rsidRPr="005901E0" w14:paraId="3B1631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BD776B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VD) UW WARENHUIS</w:t>
            </w:r>
          </w:p>
        </w:tc>
        <w:tc>
          <w:tcPr>
            <w:tcW w:w="1309" w:type="dxa"/>
            <w:gridSpan w:val="2"/>
          </w:tcPr>
          <w:p w14:paraId="249B359D" w14:textId="77777777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0678</w:t>
            </w:r>
            <w:r w:rsidR="00B64AD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361C2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</w:p>
        </w:tc>
        <w:tc>
          <w:tcPr>
            <w:tcW w:w="426" w:type="dxa"/>
            <w:gridSpan w:val="2"/>
          </w:tcPr>
          <w:p w14:paraId="71649788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70D6" w:rsidRPr="005901E0" w14:paraId="1D8640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84F0D6" w14:textId="77777777" w:rsidR="009970D6" w:rsidRPr="005901E0" w:rsidRDefault="009970D6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361C2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712 1000 AS</w:t>
            </w:r>
          </w:p>
        </w:tc>
        <w:tc>
          <w:tcPr>
            <w:tcW w:w="1309" w:type="dxa"/>
            <w:gridSpan w:val="2"/>
          </w:tcPr>
          <w:p w14:paraId="501828FE" w14:textId="77777777" w:rsidR="009970D6" w:rsidRPr="005901E0" w:rsidRDefault="009970D6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E97DA7" w14:textId="77777777" w:rsidR="009970D6" w:rsidRPr="005901E0" w:rsidRDefault="009970D6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70D6" w:rsidRPr="005901E0" w14:paraId="3482257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5D41CE" w14:textId="77777777" w:rsidR="009970D6" w:rsidRPr="005901E0" w:rsidRDefault="009970D6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VD) UW WARENHUIS</w:t>
            </w:r>
          </w:p>
        </w:tc>
        <w:tc>
          <w:tcPr>
            <w:tcW w:w="1309" w:type="dxa"/>
            <w:gridSpan w:val="2"/>
          </w:tcPr>
          <w:p w14:paraId="0EB25D65" w14:textId="6C7ADB0A" w:rsidR="009970D6" w:rsidRPr="005901E0" w:rsidRDefault="009970D6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65AF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E361C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F43A8">
              <w:rPr>
                <w:rFonts w:ascii="Arial" w:hAnsi="Arial" w:cs="Arial"/>
                <w:spacing w:val="-2"/>
                <w:sz w:val="18"/>
                <w:szCs w:val="18"/>
              </w:rPr>
              <w:t>891</w:t>
            </w:r>
          </w:p>
        </w:tc>
        <w:tc>
          <w:tcPr>
            <w:tcW w:w="426" w:type="dxa"/>
            <w:gridSpan w:val="2"/>
          </w:tcPr>
          <w:p w14:paraId="6BB5B232" w14:textId="77777777" w:rsidR="009970D6" w:rsidRPr="005901E0" w:rsidRDefault="00E361C2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70D6" w:rsidRPr="005901E0" w14:paraId="651A05C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E354DC" w14:textId="77777777" w:rsidR="009970D6" w:rsidRPr="005901E0" w:rsidRDefault="009970D6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Postbus 231 1180 AE</w:t>
            </w:r>
          </w:p>
        </w:tc>
        <w:tc>
          <w:tcPr>
            <w:tcW w:w="1309" w:type="dxa"/>
            <w:gridSpan w:val="2"/>
          </w:tcPr>
          <w:p w14:paraId="4F3B82F1" w14:textId="77777777" w:rsidR="009970D6" w:rsidRPr="005901E0" w:rsidRDefault="009970D6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1B3DAE" w14:textId="77777777" w:rsidR="009970D6" w:rsidRPr="005901E0" w:rsidRDefault="009970D6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70D6" w:rsidRPr="005901E0" w14:paraId="0B48FB3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5CFE76" w14:textId="77777777" w:rsidR="009970D6" w:rsidRPr="005901E0" w:rsidRDefault="009970D6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VD) UW WARENHUIS</w:t>
            </w:r>
          </w:p>
        </w:tc>
        <w:tc>
          <w:tcPr>
            <w:tcW w:w="1309" w:type="dxa"/>
            <w:gridSpan w:val="2"/>
          </w:tcPr>
          <w:p w14:paraId="349AB3CF" w14:textId="77777777" w:rsidR="009970D6" w:rsidRPr="005901E0" w:rsidRDefault="009970D6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0393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-0596</w:t>
            </w:r>
          </w:p>
        </w:tc>
        <w:tc>
          <w:tcPr>
            <w:tcW w:w="426" w:type="dxa"/>
            <w:gridSpan w:val="2"/>
          </w:tcPr>
          <w:p w14:paraId="2DF0D5DB" w14:textId="77777777" w:rsidR="009970D6" w:rsidRPr="005901E0" w:rsidRDefault="00B11FB6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5901E0" w14:paraId="1CD3D0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DB345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973DE0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D186B2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7CE10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F17DDD" w14:textId="77777777" w:rsidR="00F54BA2" w:rsidRPr="00FA57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267</w:t>
            </w:r>
            <w:r w:rsidR="00FA57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F763AD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BBFC6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79F" w:rsidRPr="005901E0" w14:paraId="5480F5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6A099E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Arendstraat 3-5 1223 BE</w:t>
            </w:r>
          </w:p>
        </w:tc>
        <w:tc>
          <w:tcPr>
            <w:tcW w:w="1309" w:type="dxa"/>
            <w:gridSpan w:val="2"/>
          </w:tcPr>
          <w:p w14:paraId="09FF9445" w14:textId="18473EA1" w:rsidR="00FA579F" w:rsidRPr="005901E0" w:rsidRDefault="00E361C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0285-</w:t>
            </w:r>
            <w:r w:rsidR="009F20F6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2CE7D271" w14:textId="77777777" w:rsidR="00FA579F" w:rsidRPr="005901E0" w:rsidRDefault="00E361C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A579F" w:rsidRPr="005901E0" w14:paraId="0DE3D6D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54D953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B.V. Industriële en Handelmaatschappij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BERKIAN</w:t>
            </w:r>
            <w:proofErr w:type="spellEnd"/>
          </w:p>
        </w:tc>
        <w:tc>
          <w:tcPr>
            <w:tcW w:w="1309" w:type="dxa"/>
            <w:gridSpan w:val="2"/>
          </w:tcPr>
          <w:p w14:paraId="3C2226DC" w14:textId="77777777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679</w:t>
            </w:r>
            <w:r w:rsidR="00B64AD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361C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786</w:t>
            </w:r>
          </w:p>
        </w:tc>
        <w:tc>
          <w:tcPr>
            <w:tcW w:w="426" w:type="dxa"/>
            <w:gridSpan w:val="2"/>
          </w:tcPr>
          <w:p w14:paraId="05399A5F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4ADA" w:rsidRPr="005901E0" w14:paraId="41CF3F4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B52BD9" w14:textId="77777777" w:rsidR="00B64ADA" w:rsidRPr="005901E0" w:rsidRDefault="00B64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PHARMACE</w:t>
            </w:r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TISCHE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FABRIEK (in dubbele cirkel over lijnen: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HILVERSUM HOLLAND</w:t>
            </w:r>
          </w:p>
        </w:tc>
        <w:tc>
          <w:tcPr>
            <w:tcW w:w="1309" w:type="dxa"/>
            <w:gridSpan w:val="2"/>
          </w:tcPr>
          <w:p w14:paraId="596023CF" w14:textId="206119D0" w:rsidR="00B64ADA" w:rsidRPr="005901E0" w:rsidRDefault="00B64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6D7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938E8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283</w:t>
            </w:r>
          </w:p>
        </w:tc>
        <w:tc>
          <w:tcPr>
            <w:tcW w:w="426" w:type="dxa"/>
            <w:gridSpan w:val="2"/>
          </w:tcPr>
          <w:p w14:paraId="584A9F54" w14:textId="77777777" w:rsidR="00B64ADA" w:rsidRPr="005901E0" w:rsidRDefault="00B64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579F" w:rsidRPr="005901E0" w14:paraId="76EC9CA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BB072B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64AD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roterdon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tegen pijn (lijn)</w:t>
            </w:r>
          </w:p>
        </w:tc>
        <w:tc>
          <w:tcPr>
            <w:tcW w:w="1309" w:type="dxa"/>
            <w:gridSpan w:val="2"/>
          </w:tcPr>
          <w:p w14:paraId="100ED2F1" w14:textId="77777777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  <w:r w:rsidR="00B64AD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0584</w:t>
            </w:r>
          </w:p>
        </w:tc>
        <w:tc>
          <w:tcPr>
            <w:tcW w:w="426" w:type="dxa"/>
            <w:gridSpan w:val="2"/>
          </w:tcPr>
          <w:p w14:paraId="23BF249F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579F" w:rsidRPr="005901E0" w14:paraId="144DDC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42E25F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64AD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sterilon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ontsmet in elke situatie (lijn)</w:t>
            </w:r>
          </w:p>
        </w:tc>
        <w:tc>
          <w:tcPr>
            <w:tcW w:w="1309" w:type="dxa"/>
            <w:gridSpan w:val="2"/>
          </w:tcPr>
          <w:p w14:paraId="16F354C5" w14:textId="77777777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60B9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  <w:r w:rsidR="00B64AD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361C2">
              <w:rPr>
                <w:rFonts w:ascii="Arial" w:hAnsi="Arial" w:cs="Arial"/>
                <w:spacing w:val="-2"/>
                <w:sz w:val="18"/>
                <w:szCs w:val="18"/>
              </w:rPr>
              <w:t>590</w:t>
            </w:r>
          </w:p>
        </w:tc>
        <w:tc>
          <w:tcPr>
            <w:tcW w:w="426" w:type="dxa"/>
            <w:gridSpan w:val="2"/>
          </w:tcPr>
          <w:p w14:paraId="1007BF98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579F" w:rsidRPr="005901E0" w14:paraId="4968EF1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0829CC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64AD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(over lijnen: 50) (lijn)</w:t>
            </w:r>
          </w:p>
        </w:tc>
        <w:tc>
          <w:tcPr>
            <w:tcW w:w="1309" w:type="dxa"/>
            <w:gridSpan w:val="2"/>
          </w:tcPr>
          <w:p w14:paraId="76382BB5" w14:textId="77777777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1088</w:t>
            </w:r>
            <w:r w:rsidR="00E361C2">
              <w:rPr>
                <w:rFonts w:ascii="Arial" w:hAnsi="Arial" w:cs="Arial"/>
                <w:spacing w:val="-2"/>
                <w:sz w:val="18"/>
                <w:szCs w:val="18"/>
              </w:rPr>
              <w:t>-1288</w:t>
            </w:r>
          </w:p>
        </w:tc>
        <w:tc>
          <w:tcPr>
            <w:tcW w:w="426" w:type="dxa"/>
            <w:gridSpan w:val="2"/>
          </w:tcPr>
          <w:p w14:paraId="63F1AC39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EAF2A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A8D37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CC4759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7DFC5A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18841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015A76" w14:textId="77777777" w:rsidR="00F54BA2" w:rsidRPr="00FA57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268</w:t>
            </w:r>
            <w:r w:rsidR="00FA57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64AD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Consumentenklachten</w:t>
            </w:r>
            <w:r w:rsidR="00E361C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Geschillencommissie voor Consumentenzaken</w:t>
            </w:r>
          </w:p>
        </w:tc>
        <w:tc>
          <w:tcPr>
            <w:tcW w:w="1309" w:type="dxa"/>
            <w:gridSpan w:val="2"/>
          </w:tcPr>
          <w:p w14:paraId="0BF853E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B6D7F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79F" w:rsidRPr="005901E0" w14:paraId="4E0907D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3C0D44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Surinamestraat 4 2585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GJ</w:t>
            </w:r>
            <w:proofErr w:type="spellEnd"/>
          </w:p>
        </w:tc>
        <w:tc>
          <w:tcPr>
            <w:tcW w:w="1309" w:type="dxa"/>
            <w:gridSpan w:val="2"/>
          </w:tcPr>
          <w:p w14:paraId="21D5BB74" w14:textId="77777777" w:rsidR="00FA579F" w:rsidRPr="005901E0" w:rsidRDefault="00FA57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361C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B64AD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361C2">
              <w:rPr>
                <w:rFonts w:ascii="Arial" w:hAnsi="Arial" w:cs="Arial"/>
                <w:spacing w:val="-2"/>
                <w:sz w:val="18"/>
                <w:szCs w:val="18"/>
              </w:rPr>
              <w:t>1088</w:t>
            </w:r>
          </w:p>
        </w:tc>
        <w:tc>
          <w:tcPr>
            <w:tcW w:w="426" w:type="dxa"/>
            <w:gridSpan w:val="2"/>
          </w:tcPr>
          <w:p w14:paraId="1F850B23" w14:textId="77777777" w:rsidR="00FA579F" w:rsidRPr="005901E0" w:rsidRDefault="00FA57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660F" w:rsidRPr="005901E0" w14:paraId="170A00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7DCF6A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Surinamestr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24 2585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GJ</w:t>
            </w:r>
            <w:proofErr w:type="spellEnd"/>
          </w:p>
        </w:tc>
        <w:tc>
          <w:tcPr>
            <w:tcW w:w="1309" w:type="dxa"/>
            <w:gridSpan w:val="2"/>
          </w:tcPr>
          <w:p w14:paraId="348B0454" w14:textId="0F7198D4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</w:t>
            </w:r>
            <w:r w:rsidR="00E361C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64AD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7CEC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4E46D0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</w:tcPr>
          <w:p w14:paraId="5431D6CB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3CEC3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B4291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B9A14A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18144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E727C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1DD310" w14:textId="77777777" w:rsidR="00F54BA2" w:rsidRPr="008C660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269</w:t>
            </w:r>
            <w:r w:rsidR="008C66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937167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66C3C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1FB6" w:rsidRPr="005901E0" w14:paraId="05CEA2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107347" w14:textId="77777777" w:rsidR="00B11FB6" w:rsidRPr="005901E0" w:rsidRDefault="00B11FB6" w:rsidP="00B11F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CCMP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6004 Postcode</w:t>
            </w:r>
          </w:p>
        </w:tc>
        <w:tc>
          <w:tcPr>
            <w:tcW w:w="1309" w:type="dxa"/>
            <w:gridSpan w:val="2"/>
          </w:tcPr>
          <w:p w14:paraId="27231F3F" w14:textId="77777777" w:rsidR="00B11FB6" w:rsidRPr="005901E0" w:rsidRDefault="00B11FB6" w:rsidP="003E5B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9726D10" w14:textId="77777777" w:rsidR="00B11FB6" w:rsidRPr="005901E0" w:rsidRDefault="00B11FB6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1FB6" w:rsidRPr="005901E0" w14:paraId="7CBFCF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41CD95" w14:textId="77777777" w:rsidR="00B11FB6" w:rsidRPr="005901E0" w:rsidRDefault="00B11FB6" w:rsidP="00B11F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Ruys) (roos) 75</w:t>
            </w:r>
          </w:p>
        </w:tc>
        <w:tc>
          <w:tcPr>
            <w:tcW w:w="1309" w:type="dxa"/>
            <w:gridSpan w:val="2"/>
          </w:tcPr>
          <w:p w14:paraId="6E78B7D3" w14:textId="77777777" w:rsidR="00B11FB6" w:rsidRPr="005901E0" w:rsidRDefault="00B11FB6" w:rsidP="003E5B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1078</w:t>
            </w:r>
          </w:p>
        </w:tc>
        <w:tc>
          <w:tcPr>
            <w:tcW w:w="426" w:type="dxa"/>
            <w:gridSpan w:val="2"/>
          </w:tcPr>
          <w:p w14:paraId="28310CAB" w14:textId="77777777" w:rsidR="00B11FB6" w:rsidRPr="005901E0" w:rsidRDefault="00B11FB6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160B9" w:rsidRPr="005901E0" w14:paraId="6C8764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779BEF" w14:textId="77777777" w:rsidR="005160B9" w:rsidRPr="005901E0" w:rsidRDefault="005160B9" w:rsidP="005160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DELFT Oude Delft 36 2611 CC</w:t>
            </w:r>
          </w:p>
        </w:tc>
        <w:tc>
          <w:tcPr>
            <w:tcW w:w="1309" w:type="dxa"/>
            <w:gridSpan w:val="2"/>
          </w:tcPr>
          <w:p w14:paraId="38A61B3B" w14:textId="77777777" w:rsidR="005160B9" w:rsidRPr="005901E0" w:rsidRDefault="005160B9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76F867E" w14:textId="77777777" w:rsidR="005160B9" w:rsidRPr="005901E0" w:rsidRDefault="005160B9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60B9" w:rsidRPr="005901E0" w14:paraId="2084CF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2246C3" w14:textId="77777777" w:rsidR="005160B9" w:rsidRPr="005901E0" w:rsidRDefault="005160B9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robero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Bedrijfshuisvesting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Projektontwikkeling</w:t>
            </w:r>
            <w:proofErr w:type="spellEnd"/>
          </w:p>
        </w:tc>
        <w:tc>
          <w:tcPr>
            <w:tcW w:w="1309" w:type="dxa"/>
            <w:gridSpan w:val="2"/>
          </w:tcPr>
          <w:p w14:paraId="3B016DCC" w14:textId="77777777" w:rsidR="005160B9" w:rsidRPr="005901E0" w:rsidRDefault="005160B9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60DCF">
              <w:rPr>
                <w:rFonts w:ascii="Arial" w:hAnsi="Arial" w:cs="Arial"/>
                <w:spacing w:val="-2"/>
                <w:sz w:val="18"/>
                <w:szCs w:val="18"/>
              </w:rPr>
              <w:t>0179</w:t>
            </w:r>
          </w:p>
        </w:tc>
        <w:tc>
          <w:tcPr>
            <w:tcW w:w="426" w:type="dxa"/>
            <w:gridSpan w:val="2"/>
          </w:tcPr>
          <w:p w14:paraId="40DE0579" w14:textId="77777777" w:rsidR="005160B9" w:rsidRPr="005901E0" w:rsidRDefault="00E60DC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0DCF" w:rsidRPr="005901E0" w14:paraId="017ED2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07BBE7" w14:textId="77777777" w:rsidR="00E60DCF" w:rsidRPr="005901E0" w:rsidRDefault="00E60DC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C/c PIJNACKER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Vlielandseweg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 2641 KC</w:t>
            </w:r>
          </w:p>
        </w:tc>
        <w:tc>
          <w:tcPr>
            <w:tcW w:w="1309" w:type="dxa"/>
            <w:gridSpan w:val="2"/>
          </w:tcPr>
          <w:p w14:paraId="1DC05DC5" w14:textId="77777777" w:rsidR="00E60DCF" w:rsidRPr="005901E0" w:rsidRDefault="00E60DCF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DA01AA" w14:textId="77777777" w:rsidR="00E60DCF" w:rsidRPr="005901E0" w:rsidRDefault="00E60DC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0DCF" w:rsidRPr="005901E0" w14:paraId="35319A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573521" w14:textId="77777777" w:rsidR="00E60DCF" w:rsidRPr="005901E0" w:rsidRDefault="00E60DCF" w:rsidP="00E60D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pompen)</w:t>
            </w:r>
          </w:p>
        </w:tc>
        <w:tc>
          <w:tcPr>
            <w:tcW w:w="1309" w:type="dxa"/>
            <w:gridSpan w:val="2"/>
          </w:tcPr>
          <w:p w14:paraId="219E2CAD" w14:textId="77777777" w:rsidR="00E60DCF" w:rsidRPr="005901E0" w:rsidRDefault="00E60DCF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0479</w:t>
            </w:r>
          </w:p>
        </w:tc>
        <w:tc>
          <w:tcPr>
            <w:tcW w:w="426" w:type="dxa"/>
            <w:gridSpan w:val="2"/>
          </w:tcPr>
          <w:p w14:paraId="4C24A743" w14:textId="77777777" w:rsidR="00E60DCF" w:rsidRPr="005901E0" w:rsidRDefault="00E60DC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6658" w:rsidRPr="005901E0" w14:paraId="56158CF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8C01E0" w14:textId="47C8BEFF" w:rsidR="00A26658" w:rsidRPr="005901E0" w:rsidRDefault="00A26658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Nijverheidstr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      4143 HM</w:t>
            </w:r>
          </w:p>
        </w:tc>
        <w:tc>
          <w:tcPr>
            <w:tcW w:w="1309" w:type="dxa"/>
            <w:gridSpan w:val="2"/>
          </w:tcPr>
          <w:p w14:paraId="2F30EEA7" w14:textId="77777777" w:rsidR="00A26658" w:rsidRPr="005901E0" w:rsidRDefault="00A26658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405550" w14:textId="77777777" w:rsidR="00A26658" w:rsidRPr="005901E0" w:rsidRDefault="00A26658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6658" w:rsidRPr="005901E0" w14:paraId="25DC51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CDD4B3" w14:textId="77777777" w:rsidR="00A26658" w:rsidRPr="005901E0" w:rsidRDefault="00A26658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Technische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Handelsond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Vlieland B.V.</w:t>
            </w:r>
          </w:p>
        </w:tc>
        <w:tc>
          <w:tcPr>
            <w:tcW w:w="1309" w:type="dxa"/>
            <w:gridSpan w:val="2"/>
          </w:tcPr>
          <w:p w14:paraId="5A658FE6" w14:textId="1471278A" w:rsidR="00A26658" w:rsidRPr="005901E0" w:rsidRDefault="00A26658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15706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</w:p>
        </w:tc>
        <w:tc>
          <w:tcPr>
            <w:tcW w:w="426" w:type="dxa"/>
            <w:gridSpan w:val="2"/>
          </w:tcPr>
          <w:p w14:paraId="054E3F3A" w14:textId="2E94607D" w:rsidR="00A26658" w:rsidRPr="005901E0" w:rsidRDefault="00915706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660F" w:rsidRPr="005901E0" w14:paraId="5BC9CA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11F514" w14:textId="41F10E2A" w:rsidR="008C660F" w:rsidRPr="005901E0" w:rsidRDefault="00A266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C660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568C3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="008C660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C660F">
              <w:rPr>
                <w:rFonts w:ascii="Arial" w:hAnsi="Arial" w:cs="Arial"/>
                <w:spacing w:val="-2"/>
                <w:sz w:val="18"/>
                <w:szCs w:val="18"/>
              </w:rPr>
              <w:t xml:space="preserve">LEERDAM </w:t>
            </w:r>
            <w:proofErr w:type="spellStart"/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Nijverheidstr</w:t>
            </w:r>
            <w:proofErr w:type="spellEnd"/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. 10</w:t>
            </w:r>
            <w:r w:rsidR="008568C3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12 4143 HM</w:t>
            </w:r>
          </w:p>
        </w:tc>
        <w:tc>
          <w:tcPr>
            <w:tcW w:w="1309" w:type="dxa"/>
            <w:gridSpan w:val="2"/>
          </w:tcPr>
          <w:p w14:paraId="0AF3DED4" w14:textId="77777777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8B82755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660F" w:rsidRPr="005901E0" w14:paraId="7CFB8E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5E52E6" w14:textId="77777777" w:rsidR="008C660F" w:rsidRPr="005901E0" w:rsidRDefault="008C660F" w:rsidP="008568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THV</w:t>
            </w:r>
            <w:proofErr w:type="spellEnd"/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 xml:space="preserve"> Technische </w:t>
            </w:r>
            <w:proofErr w:type="spellStart"/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Handelsond</w:t>
            </w:r>
            <w:proofErr w:type="spellEnd"/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. Vlieland B.V.</w:t>
            </w:r>
          </w:p>
        </w:tc>
        <w:tc>
          <w:tcPr>
            <w:tcW w:w="1309" w:type="dxa"/>
            <w:gridSpan w:val="2"/>
          </w:tcPr>
          <w:p w14:paraId="289F3BFD" w14:textId="77777777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</w:p>
        </w:tc>
        <w:tc>
          <w:tcPr>
            <w:tcW w:w="426" w:type="dxa"/>
            <w:gridSpan w:val="2"/>
          </w:tcPr>
          <w:p w14:paraId="7FCD2B1A" w14:textId="1B0A3CB4" w:rsidR="008C660F" w:rsidRPr="005901E0" w:rsidRDefault="0091570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1441" w:rsidRPr="005901E0" w14:paraId="0B1E55E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D514E1" w14:textId="61A2D1BA" w:rsidR="003A1441" w:rsidRDefault="003A1441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pompen)</w:t>
            </w:r>
          </w:p>
        </w:tc>
        <w:tc>
          <w:tcPr>
            <w:tcW w:w="1309" w:type="dxa"/>
            <w:gridSpan w:val="2"/>
          </w:tcPr>
          <w:p w14:paraId="1C8EC53F" w14:textId="26827345" w:rsidR="003A1441" w:rsidRDefault="003A1441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DA138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E339AC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C73A9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339AC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2C31BCA2" w14:textId="144F59E4" w:rsidR="003A1441" w:rsidRDefault="00E339A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70D6" w:rsidRPr="005901E0" w14:paraId="33A0B2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9AF4C6" w14:textId="77DDC299" w:rsidR="009970D6" w:rsidRPr="005901E0" w:rsidRDefault="00A26658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9970D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970D6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970D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 xml:space="preserve">LEERDAM Energieweg 15 4143 </w:t>
            </w:r>
            <w:proofErr w:type="spellStart"/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09" w:type="dxa"/>
            <w:gridSpan w:val="2"/>
          </w:tcPr>
          <w:p w14:paraId="28AD44BF" w14:textId="440A78F2" w:rsidR="009970D6" w:rsidRPr="005901E0" w:rsidRDefault="009E76DA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0684</w:t>
            </w:r>
          </w:p>
        </w:tc>
        <w:tc>
          <w:tcPr>
            <w:tcW w:w="426" w:type="dxa"/>
            <w:gridSpan w:val="2"/>
          </w:tcPr>
          <w:p w14:paraId="1A330DAF" w14:textId="60CEC290" w:rsidR="009970D6" w:rsidRPr="005901E0" w:rsidRDefault="009E76DA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361C2" w:rsidRPr="005901E0" w14:paraId="1B3364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E0BD72" w14:textId="77777777" w:rsidR="00E361C2" w:rsidRDefault="00E361C2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pompen)</w:t>
            </w:r>
          </w:p>
        </w:tc>
        <w:tc>
          <w:tcPr>
            <w:tcW w:w="1309" w:type="dxa"/>
            <w:gridSpan w:val="2"/>
          </w:tcPr>
          <w:p w14:paraId="66D0885E" w14:textId="77777777" w:rsidR="00E361C2" w:rsidRDefault="00E361C2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0283</w:t>
            </w:r>
          </w:p>
        </w:tc>
        <w:tc>
          <w:tcPr>
            <w:tcW w:w="426" w:type="dxa"/>
            <w:gridSpan w:val="2"/>
          </w:tcPr>
          <w:p w14:paraId="690C62B3" w14:textId="77777777" w:rsidR="00E361C2" w:rsidRDefault="00E361C2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70D6" w:rsidRPr="005901E0" w14:paraId="2A7C95D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9391E3" w14:textId="5BB19904" w:rsidR="009970D6" w:rsidRPr="005901E0" w:rsidRDefault="009970D6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8449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="003A1441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3A144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pompen en gereedschappen</w:t>
            </w:r>
          </w:p>
        </w:tc>
        <w:tc>
          <w:tcPr>
            <w:tcW w:w="1309" w:type="dxa"/>
            <w:gridSpan w:val="2"/>
          </w:tcPr>
          <w:p w14:paraId="4150688A" w14:textId="2FB6BEE6" w:rsidR="009970D6" w:rsidRPr="005901E0" w:rsidRDefault="009970D6" w:rsidP="009970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862EC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-0387</w:t>
            </w:r>
          </w:p>
        </w:tc>
        <w:tc>
          <w:tcPr>
            <w:tcW w:w="426" w:type="dxa"/>
            <w:gridSpan w:val="2"/>
          </w:tcPr>
          <w:p w14:paraId="44C73D04" w14:textId="77777777" w:rsidR="009970D6" w:rsidRPr="005901E0" w:rsidRDefault="009970D6" w:rsidP="009970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FC9BB3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8D860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85C102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EE4EFA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62624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1F407C" w14:textId="77777777" w:rsidR="00F54BA2" w:rsidRPr="00E60DC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270</w:t>
            </w:r>
            <w:r w:rsidR="00E60DC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60DC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EF9AE4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BA00D2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0DCF" w:rsidRPr="005901E0" w14:paraId="0796999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657C6A" w14:textId="77777777" w:rsidR="00E60DCF" w:rsidRPr="005901E0" w:rsidRDefault="00E60DC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C/c SCHEEMDA Postbus 16 9679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5062B012" w14:textId="77777777" w:rsidR="00E60DCF" w:rsidRPr="005901E0" w:rsidRDefault="00E60DCF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0979E7" w14:textId="77777777" w:rsidR="00E60DCF" w:rsidRPr="005901E0" w:rsidRDefault="00E60DC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0DCF" w:rsidRPr="005901E0" w14:paraId="00288D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8E12E3" w14:textId="77777777" w:rsidR="00E60DCF" w:rsidRPr="005901E0" w:rsidRDefault="00E60DC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Rabobank ‘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oldambt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’ (vignet) ALLE BANKZAKEN UW SPAARBANK</w:t>
            </w:r>
          </w:p>
        </w:tc>
        <w:tc>
          <w:tcPr>
            <w:tcW w:w="1309" w:type="dxa"/>
            <w:gridSpan w:val="2"/>
          </w:tcPr>
          <w:p w14:paraId="607765AE" w14:textId="77777777" w:rsidR="00E60DCF" w:rsidRPr="005901E0" w:rsidRDefault="00E60DCF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60DC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1179</w:t>
            </w:r>
          </w:p>
        </w:tc>
        <w:tc>
          <w:tcPr>
            <w:tcW w:w="426" w:type="dxa"/>
            <w:gridSpan w:val="2"/>
          </w:tcPr>
          <w:p w14:paraId="5F84AE88" w14:textId="77777777" w:rsidR="00E60DCF" w:rsidRPr="005901E0" w:rsidRDefault="00E60DC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31339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DA3E0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58A667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989B5E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69C1FA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969481" w14:textId="77777777" w:rsidR="00F54BA2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271</w:t>
            </w:r>
          </w:p>
        </w:tc>
        <w:tc>
          <w:tcPr>
            <w:tcW w:w="1309" w:type="dxa"/>
            <w:gridSpan w:val="2"/>
          </w:tcPr>
          <w:p w14:paraId="32CBE97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C924F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B7BA8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77102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8B4654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B9DB02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ADEEE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088CA2" w14:textId="77777777" w:rsidR="00F54BA2" w:rsidRPr="008C660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272</w:t>
            </w:r>
            <w:r w:rsidR="008C66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D07DE7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EF781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660F" w:rsidRPr="005901E0" w14:paraId="67D5DE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831137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TERNEUZEN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O.Bolwerk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4531 GP</w:t>
            </w:r>
          </w:p>
        </w:tc>
        <w:tc>
          <w:tcPr>
            <w:tcW w:w="1309" w:type="dxa"/>
            <w:gridSpan w:val="2"/>
          </w:tcPr>
          <w:p w14:paraId="60383263" w14:textId="77777777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F1DDC6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660F" w:rsidRPr="005901E0" w14:paraId="1C65BA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CB91D3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(blad)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OAZ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Onderling Algemeen Ziekenfonds)</w:t>
            </w:r>
          </w:p>
        </w:tc>
        <w:tc>
          <w:tcPr>
            <w:tcW w:w="1309" w:type="dxa"/>
            <w:gridSpan w:val="2"/>
          </w:tcPr>
          <w:p w14:paraId="26A6075F" w14:textId="1C4DA88E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60DCF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  <w:r w:rsidR="00763B6A">
              <w:rPr>
                <w:rFonts w:ascii="Arial" w:hAnsi="Arial" w:cs="Arial"/>
                <w:spacing w:val="-2"/>
                <w:sz w:val="18"/>
                <w:szCs w:val="18"/>
              </w:rPr>
              <w:t>-028</w:t>
            </w:r>
            <w:r w:rsidR="007342A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</w:tcPr>
          <w:p w14:paraId="4A75986F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660F" w:rsidRPr="005901E0" w14:paraId="0C6353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BA758E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Oostkant 2 4531 HA</w:t>
            </w:r>
          </w:p>
        </w:tc>
        <w:tc>
          <w:tcPr>
            <w:tcW w:w="1309" w:type="dxa"/>
            <w:gridSpan w:val="2"/>
          </w:tcPr>
          <w:p w14:paraId="5D3C6A3A" w14:textId="77777777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C42243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660F" w:rsidRPr="005901E0" w14:paraId="35D9D1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8597BA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ALGEMEEN ZIEKENFONDS</w:t>
            </w:r>
          </w:p>
        </w:tc>
        <w:tc>
          <w:tcPr>
            <w:tcW w:w="1309" w:type="dxa"/>
            <w:gridSpan w:val="2"/>
          </w:tcPr>
          <w:p w14:paraId="751AADCF" w14:textId="77777777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3B6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449C">
              <w:rPr>
                <w:rFonts w:ascii="Arial" w:hAnsi="Arial" w:cs="Arial"/>
                <w:spacing w:val="-2"/>
                <w:sz w:val="18"/>
                <w:szCs w:val="18"/>
              </w:rPr>
              <w:t>484</w:t>
            </w:r>
            <w:r w:rsidR="00763B6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0888</w:t>
            </w:r>
          </w:p>
        </w:tc>
        <w:tc>
          <w:tcPr>
            <w:tcW w:w="426" w:type="dxa"/>
            <w:gridSpan w:val="2"/>
          </w:tcPr>
          <w:p w14:paraId="1B8AC5FA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DA930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403E4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BA1536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7095FB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6BF1E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BAE807" w14:textId="77777777" w:rsidR="00F54BA2" w:rsidRPr="008C660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273</w:t>
            </w:r>
            <w:r w:rsidR="008C66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3642B1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D5BCF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660F" w:rsidRPr="005901E0" w14:paraId="32F079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06EAAB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D(PTT)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DOETINCHEM IJsselkade 32 7001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  <w:gridSpan w:val="2"/>
          </w:tcPr>
          <w:p w14:paraId="7D657656" w14:textId="77777777" w:rsidR="008C660F" w:rsidRPr="005901E0" w:rsidRDefault="009970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0281-</w:t>
            </w:r>
            <w:r w:rsidR="0008449C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26" w:type="dxa"/>
            <w:gridSpan w:val="2"/>
          </w:tcPr>
          <w:p w14:paraId="3879C7BD" w14:textId="77777777" w:rsidR="008C660F" w:rsidRPr="005901E0" w:rsidRDefault="009970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C660F" w:rsidRPr="005901E0" w14:paraId="45CE8F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6A3811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MISSET POSTBUS 4 7000 BA DOETINCHEM)</w:t>
            </w:r>
          </w:p>
        </w:tc>
        <w:tc>
          <w:tcPr>
            <w:tcW w:w="1309" w:type="dxa"/>
            <w:gridSpan w:val="2"/>
          </w:tcPr>
          <w:p w14:paraId="5BF5CDC0" w14:textId="77777777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60DCF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CD00A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8449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CD00A2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26" w:type="dxa"/>
            <w:gridSpan w:val="2"/>
          </w:tcPr>
          <w:p w14:paraId="7FE315F7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660F" w:rsidRPr="005901E0" w14:paraId="339BC74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52DC56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POSTBUS 9026 7000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DOETINCHEM (lijn)</w:t>
            </w:r>
          </w:p>
        </w:tc>
        <w:tc>
          <w:tcPr>
            <w:tcW w:w="1309" w:type="dxa"/>
            <w:gridSpan w:val="2"/>
          </w:tcPr>
          <w:p w14:paraId="25DB9753" w14:textId="77777777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8449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1FB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CD00A2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D00A2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26" w:type="dxa"/>
            <w:gridSpan w:val="2"/>
          </w:tcPr>
          <w:p w14:paraId="74491AF3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5A7E" w:rsidRPr="005901E0" w14:paraId="459A023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0F297C" w14:textId="1112A267" w:rsidR="00A65A7E" w:rsidRPr="005901E0" w:rsidRDefault="00A65A7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072EB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proofErr w:type="spellStart"/>
            <w:r w:rsidR="00C072EB">
              <w:rPr>
                <w:rFonts w:ascii="Arial" w:hAnsi="Arial" w:cs="Arial"/>
                <w:spacing w:val="-2"/>
                <w:sz w:val="18"/>
                <w:szCs w:val="18"/>
              </w:rPr>
              <w:t>misset</w:t>
            </w:r>
            <w:proofErr w:type="spellEnd"/>
            <w:r w:rsidR="00C072EB">
              <w:rPr>
                <w:rFonts w:ascii="Arial" w:hAnsi="Arial" w:cs="Arial"/>
                <w:spacing w:val="-2"/>
                <w:sz w:val="18"/>
                <w:szCs w:val="18"/>
              </w:rPr>
              <w:t xml:space="preserve"> grafische bedrijven (lijn) Behorende tot Elsevier- NDU Grafische groep bv</w:t>
            </w:r>
          </w:p>
        </w:tc>
        <w:tc>
          <w:tcPr>
            <w:tcW w:w="1309" w:type="dxa"/>
            <w:gridSpan w:val="2"/>
          </w:tcPr>
          <w:p w14:paraId="63B76232" w14:textId="0ECFFC81" w:rsidR="00A65A7E" w:rsidRPr="005901E0" w:rsidRDefault="00A65A7E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72EB">
              <w:rPr>
                <w:rFonts w:ascii="Arial" w:hAnsi="Arial" w:cs="Arial"/>
                <w:spacing w:val="-2"/>
                <w:sz w:val="18"/>
                <w:szCs w:val="18"/>
              </w:rPr>
              <w:t>0281</w:t>
            </w:r>
          </w:p>
        </w:tc>
        <w:tc>
          <w:tcPr>
            <w:tcW w:w="426" w:type="dxa"/>
            <w:gridSpan w:val="2"/>
          </w:tcPr>
          <w:p w14:paraId="0D3F0470" w14:textId="77777777" w:rsidR="00A65A7E" w:rsidRPr="005901E0" w:rsidRDefault="00A65A7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660F" w:rsidRPr="005901E0" w14:paraId="7960768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38B0F4" w14:textId="73A0CF7F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65A7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(schuin: DRUKWERK)</w:t>
            </w:r>
          </w:p>
        </w:tc>
        <w:tc>
          <w:tcPr>
            <w:tcW w:w="1309" w:type="dxa"/>
            <w:gridSpan w:val="2"/>
          </w:tcPr>
          <w:p w14:paraId="6BE96963" w14:textId="41280EB6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8698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08449C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CD00A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8449C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26" w:type="dxa"/>
            <w:gridSpan w:val="2"/>
          </w:tcPr>
          <w:p w14:paraId="747CF8C4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660F" w:rsidRPr="005901E0" w14:paraId="0B2944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AF2415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D(PTT)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DOETINCHEM Hanzestraat 1 7006 RH</w:t>
            </w:r>
          </w:p>
        </w:tc>
        <w:tc>
          <w:tcPr>
            <w:tcW w:w="1309" w:type="dxa"/>
            <w:gridSpan w:val="2"/>
          </w:tcPr>
          <w:p w14:paraId="4E07FECA" w14:textId="17A5C5D9" w:rsidR="008C660F" w:rsidRPr="005901E0" w:rsidRDefault="009970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0185</w:t>
            </w:r>
            <w:r w:rsidR="0008449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43B5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08449C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23C657F6" w14:textId="77777777" w:rsidR="008C660F" w:rsidRPr="005901E0" w:rsidRDefault="009970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C660F" w:rsidRPr="005901E0" w14:paraId="6567445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2CE4FB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(schuin: DRUKWERK)</w:t>
            </w:r>
          </w:p>
        </w:tc>
        <w:tc>
          <w:tcPr>
            <w:tcW w:w="1309" w:type="dxa"/>
            <w:gridSpan w:val="2"/>
          </w:tcPr>
          <w:p w14:paraId="5A5949D3" w14:textId="18376618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86BF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CD00A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43B5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D00A2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2E71F8EC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C5239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B55F7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A1C82B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CEA30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FD432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6F6022" w14:textId="77777777" w:rsidR="00F54BA2" w:rsidRPr="008C660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274</w:t>
            </w:r>
            <w:r w:rsidR="008C66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970D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Het Centraal Ziekenfonds</w:t>
            </w:r>
          </w:p>
        </w:tc>
        <w:tc>
          <w:tcPr>
            <w:tcW w:w="1309" w:type="dxa"/>
            <w:gridSpan w:val="2"/>
          </w:tcPr>
          <w:p w14:paraId="60C7A66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48BEF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660F" w:rsidRPr="005901E0" w14:paraId="723D04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96A824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90152 5000 LD</w:t>
            </w:r>
          </w:p>
        </w:tc>
        <w:tc>
          <w:tcPr>
            <w:tcW w:w="1309" w:type="dxa"/>
            <w:gridSpan w:val="2"/>
          </w:tcPr>
          <w:p w14:paraId="60BD5035" w14:textId="77777777" w:rsidR="008C660F" w:rsidRPr="005901E0" w:rsidRDefault="009970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8449C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08449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59BAE701" w14:textId="77777777" w:rsidR="008C660F" w:rsidRPr="005901E0" w:rsidRDefault="009970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C660F" w:rsidRPr="005901E0" w14:paraId="2211F8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EF0F56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.) 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V.Z.S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.) ZOWEL VOOR ZIEKENFONDSLEDEN ALS PARTICULIEREN EEN GOEDE VERZEKERING TEGEN GUNSTIGE VOORWAARDEN</w:t>
            </w:r>
          </w:p>
        </w:tc>
        <w:tc>
          <w:tcPr>
            <w:tcW w:w="1309" w:type="dxa"/>
            <w:gridSpan w:val="2"/>
          </w:tcPr>
          <w:p w14:paraId="532C134F" w14:textId="77777777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0178</w:t>
            </w:r>
            <w:r w:rsidR="00CD00A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8449C"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</w:p>
        </w:tc>
        <w:tc>
          <w:tcPr>
            <w:tcW w:w="426" w:type="dxa"/>
            <w:gridSpan w:val="2"/>
          </w:tcPr>
          <w:p w14:paraId="5CED98F6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660F" w:rsidRPr="005901E0" w14:paraId="49FD8E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714626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8C660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90152 5000 LD</w:t>
            </w:r>
          </w:p>
        </w:tc>
        <w:tc>
          <w:tcPr>
            <w:tcW w:w="1309" w:type="dxa"/>
            <w:gridSpan w:val="2"/>
          </w:tcPr>
          <w:p w14:paraId="629CF525" w14:textId="7D68B3C4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1284</w:t>
            </w:r>
            <w:r w:rsidR="00CD00A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94F99">
              <w:rPr>
                <w:rFonts w:ascii="Arial" w:hAnsi="Arial" w:cs="Arial"/>
                <w:spacing w:val="-2"/>
                <w:sz w:val="18"/>
                <w:szCs w:val="18"/>
              </w:rPr>
              <w:t>0288</w:t>
            </w:r>
          </w:p>
        </w:tc>
        <w:tc>
          <w:tcPr>
            <w:tcW w:w="426" w:type="dxa"/>
            <w:gridSpan w:val="2"/>
          </w:tcPr>
          <w:p w14:paraId="3A758860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78A5" w:rsidRPr="005901E0" w14:paraId="2DD970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6337A9" w14:textId="77777777" w:rsidR="00C178A5" w:rsidRPr="005901E0" w:rsidRDefault="00C178A5" w:rsidP="00C17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C178A5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</w:t>
            </w:r>
          </w:p>
        </w:tc>
        <w:tc>
          <w:tcPr>
            <w:tcW w:w="1309" w:type="dxa"/>
            <w:gridSpan w:val="2"/>
          </w:tcPr>
          <w:p w14:paraId="3C5B0744" w14:textId="2D7956CB" w:rsidR="00C178A5" w:rsidRPr="005901E0" w:rsidRDefault="00C178A5" w:rsidP="00C17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C160C">
              <w:rPr>
                <w:rFonts w:ascii="Arial" w:hAnsi="Arial" w:cs="Arial"/>
                <w:spacing w:val="-2"/>
                <w:sz w:val="18"/>
                <w:szCs w:val="18"/>
              </w:rPr>
              <w:t>0588-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0788</w:t>
            </w:r>
          </w:p>
        </w:tc>
        <w:tc>
          <w:tcPr>
            <w:tcW w:w="426" w:type="dxa"/>
            <w:gridSpan w:val="2"/>
          </w:tcPr>
          <w:p w14:paraId="0B329060" w14:textId="57D92ECD" w:rsidR="00C178A5" w:rsidRPr="005901E0" w:rsidRDefault="008C160C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78A5" w:rsidRPr="005901E0" w14:paraId="4CEC72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AE0B8F" w14:textId="36ECEB69" w:rsidR="00C178A5" w:rsidRPr="005901E0" w:rsidRDefault="00C178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74FE2152" w14:textId="470BED5F" w:rsidR="00C178A5" w:rsidRPr="005901E0" w:rsidRDefault="00C178A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FA6F3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E3ACC">
              <w:rPr>
                <w:rFonts w:ascii="Arial" w:hAnsi="Arial" w:cs="Arial"/>
                <w:spacing w:val="-2"/>
                <w:sz w:val="18"/>
                <w:szCs w:val="18"/>
              </w:rPr>
              <w:t>0588-</w:t>
            </w:r>
            <w:r w:rsidR="008C160C">
              <w:rPr>
                <w:rFonts w:ascii="Arial" w:hAnsi="Arial" w:cs="Arial"/>
                <w:spacing w:val="-2"/>
                <w:sz w:val="18"/>
                <w:szCs w:val="18"/>
              </w:rPr>
              <w:t>0788</w:t>
            </w:r>
          </w:p>
        </w:tc>
        <w:tc>
          <w:tcPr>
            <w:tcW w:w="426" w:type="dxa"/>
            <w:gridSpan w:val="2"/>
          </w:tcPr>
          <w:p w14:paraId="545145B7" w14:textId="17D9CB49" w:rsidR="00C178A5" w:rsidRPr="005901E0" w:rsidRDefault="008C160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19D873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E987E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B0F8EE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E9C93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7CC56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D31A51" w14:textId="77777777" w:rsidR="00F54BA2" w:rsidRPr="008C660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275</w:t>
            </w:r>
            <w:r w:rsidR="008C66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0A546B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973B5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660F" w:rsidRPr="005901E0" w14:paraId="027801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1C15B3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365</w:t>
            </w:r>
          </w:p>
        </w:tc>
        <w:tc>
          <w:tcPr>
            <w:tcW w:w="1309" w:type="dxa"/>
            <w:gridSpan w:val="2"/>
          </w:tcPr>
          <w:p w14:paraId="21792ACD" w14:textId="77777777" w:rsidR="008C660F" w:rsidRPr="005901E0" w:rsidRDefault="00C178A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0385</w:t>
            </w:r>
          </w:p>
        </w:tc>
        <w:tc>
          <w:tcPr>
            <w:tcW w:w="426" w:type="dxa"/>
            <w:gridSpan w:val="2"/>
          </w:tcPr>
          <w:p w14:paraId="406BCBD8" w14:textId="77777777" w:rsidR="008C660F" w:rsidRPr="005901E0" w:rsidRDefault="00C178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C660F" w:rsidRPr="005901E0" w14:paraId="5DC932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D8920A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ARKEREIZEN prettiger vakantie (schuine lijnen en driehoek)</w:t>
            </w:r>
          </w:p>
        </w:tc>
        <w:tc>
          <w:tcPr>
            <w:tcW w:w="1309" w:type="dxa"/>
            <w:gridSpan w:val="2"/>
          </w:tcPr>
          <w:p w14:paraId="1F677A41" w14:textId="26A623B1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94F9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F128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CD00A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C76B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42A67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5FC9DA51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660F" w:rsidRPr="005901E0" w14:paraId="52E17A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B3EF0B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ARKE 50 (vlag)</w:t>
            </w:r>
          </w:p>
        </w:tc>
        <w:tc>
          <w:tcPr>
            <w:tcW w:w="1309" w:type="dxa"/>
            <w:gridSpan w:val="2"/>
          </w:tcPr>
          <w:p w14:paraId="33E621E8" w14:textId="381E3EC8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D00A2">
              <w:rPr>
                <w:rFonts w:ascii="Arial" w:hAnsi="Arial" w:cs="Arial"/>
                <w:spacing w:val="-2"/>
                <w:sz w:val="18"/>
                <w:szCs w:val="18"/>
              </w:rPr>
              <w:t>1183-</w:t>
            </w:r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913D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E42A67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1EAFA1DE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DDEDA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1D756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82CAD7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07233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018C7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68EC2C" w14:textId="77777777" w:rsidR="00F54BA2" w:rsidRPr="008C660F" w:rsidRDefault="005901E0" w:rsidP="00E42A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276</w:t>
            </w:r>
            <w:r w:rsidR="008C66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D00A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42A67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Verbond van Verzekeraars in Nederland</w:t>
            </w:r>
          </w:p>
        </w:tc>
        <w:tc>
          <w:tcPr>
            <w:tcW w:w="1309" w:type="dxa"/>
            <w:gridSpan w:val="2"/>
          </w:tcPr>
          <w:p w14:paraId="7939431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D0249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660F" w:rsidRPr="005901E0" w14:paraId="0289CC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AFB20D" w14:textId="77777777" w:rsidR="008C660F" w:rsidRPr="005901E0" w:rsidRDefault="008C660F" w:rsidP="00E64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990 2501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309" w:type="dxa"/>
            <w:gridSpan w:val="2"/>
          </w:tcPr>
          <w:p w14:paraId="3C4E5D89" w14:textId="3494EE89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70D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416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42A67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CD00A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2A67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</w:p>
        </w:tc>
        <w:tc>
          <w:tcPr>
            <w:tcW w:w="426" w:type="dxa"/>
            <w:gridSpan w:val="2"/>
          </w:tcPr>
          <w:p w14:paraId="25672F2E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0DCF" w:rsidRPr="005901E0" w14:paraId="170161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7568AF" w14:textId="77777777" w:rsidR="00E60DCF" w:rsidRPr="005901E0" w:rsidRDefault="00E60DCF" w:rsidP="00E60D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dubbele rechthoek: Strikt Vertrouwelijk)</w:t>
            </w:r>
          </w:p>
        </w:tc>
        <w:tc>
          <w:tcPr>
            <w:tcW w:w="1309" w:type="dxa"/>
            <w:gridSpan w:val="2"/>
          </w:tcPr>
          <w:p w14:paraId="623E0D04" w14:textId="77777777" w:rsidR="00E60DCF" w:rsidRPr="005901E0" w:rsidRDefault="00E60DCF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0179</w:t>
            </w:r>
          </w:p>
        </w:tc>
        <w:tc>
          <w:tcPr>
            <w:tcW w:w="426" w:type="dxa"/>
            <w:gridSpan w:val="2"/>
          </w:tcPr>
          <w:p w14:paraId="01864493" w14:textId="77777777" w:rsidR="00E60DCF" w:rsidRPr="005901E0" w:rsidRDefault="00E60DC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1441" w:rsidRPr="005901E0" w14:paraId="1C1CB6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1C6E8A" w14:textId="6C481093" w:rsidR="003A1441" w:rsidRPr="005901E0" w:rsidRDefault="003A1441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Strikt Vertrouwelijk (lijn) Uitsluitend in handen van de directie</w:t>
            </w:r>
          </w:p>
        </w:tc>
        <w:tc>
          <w:tcPr>
            <w:tcW w:w="1309" w:type="dxa"/>
            <w:gridSpan w:val="2"/>
          </w:tcPr>
          <w:p w14:paraId="0BC958BC" w14:textId="77777777" w:rsidR="003A1441" w:rsidRPr="005901E0" w:rsidRDefault="003A1441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0179</w:t>
            </w:r>
          </w:p>
        </w:tc>
        <w:tc>
          <w:tcPr>
            <w:tcW w:w="426" w:type="dxa"/>
            <w:gridSpan w:val="2"/>
          </w:tcPr>
          <w:p w14:paraId="465DEB67" w14:textId="49332136" w:rsidR="003A1441" w:rsidRPr="005901E0" w:rsidRDefault="009E109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78A5" w:rsidRPr="005901E0" w14:paraId="35B936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F3B757" w14:textId="71C8E955" w:rsidR="00C178A5" w:rsidRPr="005901E0" w:rsidRDefault="00C178A5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A144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Lééf… maar verzéker je leven.)</w:t>
            </w:r>
          </w:p>
        </w:tc>
        <w:tc>
          <w:tcPr>
            <w:tcW w:w="1309" w:type="dxa"/>
            <w:gridSpan w:val="2"/>
          </w:tcPr>
          <w:p w14:paraId="62CD3E43" w14:textId="0BA8DA11" w:rsidR="00C178A5" w:rsidRPr="005901E0" w:rsidRDefault="00C178A5" w:rsidP="00C17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60DCF">
              <w:rPr>
                <w:rFonts w:ascii="Arial" w:hAnsi="Arial" w:cs="Arial"/>
                <w:spacing w:val="-2"/>
                <w:sz w:val="18"/>
                <w:szCs w:val="18"/>
              </w:rPr>
              <w:t>0179-</w:t>
            </w:r>
            <w:r w:rsidR="0095743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279</w:t>
            </w:r>
          </w:p>
        </w:tc>
        <w:tc>
          <w:tcPr>
            <w:tcW w:w="426" w:type="dxa"/>
            <w:gridSpan w:val="2"/>
          </w:tcPr>
          <w:p w14:paraId="76DA74A1" w14:textId="77777777" w:rsidR="00C178A5" w:rsidRPr="005901E0" w:rsidRDefault="00E60DCF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660F" w:rsidRPr="005901E0" w14:paraId="1BD7EA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6804AD" w14:textId="77777777" w:rsidR="008C660F" w:rsidRPr="005901E0" w:rsidRDefault="008C660F" w:rsidP="00E640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8C660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990 2501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309" w:type="dxa"/>
            <w:gridSpan w:val="2"/>
          </w:tcPr>
          <w:p w14:paraId="3A8827BB" w14:textId="708540C2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1286</w:t>
            </w:r>
            <w:r w:rsidR="00E640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94F99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E640DD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14690455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660F" w:rsidRPr="005901E0" w14:paraId="2CBDDC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549DBD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</w:t>
            </w:r>
            <w:r w:rsidRPr="008C660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990 2501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309" w:type="dxa"/>
            <w:gridSpan w:val="2"/>
          </w:tcPr>
          <w:p w14:paraId="5A343007" w14:textId="5827F7D3" w:rsidR="008C660F" w:rsidRPr="005901E0" w:rsidRDefault="008C660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D00A2">
              <w:rPr>
                <w:rFonts w:ascii="Arial" w:hAnsi="Arial" w:cs="Arial"/>
                <w:spacing w:val="-2"/>
                <w:sz w:val="18"/>
                <w:szCs w:val="18"/>
              </w:rPr>
              <w:t>0488-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94F99">
              <w:rPr>
                <w:rFonts w:ascii="Arial" w:hAnsi="Arial" w:cs="Arial"/>
                <w:spacing w:val="-2"/>
                <w:sz w:val="18"/>
                <w:szCs w:val="18"/>
              </w:rPr>
              <w:t>191</w:t>
            </w:r>
          </w:p>
        </w:tc>
        <w:tc>
          <w:tcPr>
            <w:tcW w:w="426" w:type="dxa"/>
            <w:gridSpan w:val="2"/>
          </w:tcPr>
          <w:p w14:paraId="1F236A9D" w14:textId="77777777" w:rsidR="008C660F" w:rsidRPr="005901E0" w:rsidRDefault="008C660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8F976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BB684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29D124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D2685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1315A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42C185" w14:textId="77777777" w:rsidR="00F54BA2" w:rsidRPr="003913C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277</w:t>
            </w:r>
            <w:r w:rsidR="003913C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D06E2A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33257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003D" w:rsidRPr="005901E0" w14:paraId="6D82F0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789EB0" w14:textId="77777777" w:rsidR="00E4003D" w:rsidRPr="005901E0" w:rsidRDefault="00E4003D" w:rsidP="00E400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OOSTBURG</w:t>
            </w:r>
          </w:p>
        </w:tc>
        <w:tc>
          <w:tcPr>
            <w:tcW w:w="1309" w:type="dxa"/>
            <w:gridSpan w:val="2"/>
          </w:tcPr>
          <w:p w14:paraId="776CB92D" w14:textId="77777777" w:rsidR="00E4003D" w:rsidRPr="005901E0" w:rsidRDefault="00E4003D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0279</w:t>
            </w:r>
          </w:p>
        </w:tc>
        <w:tc>
          <w:tcPr>
            <w:tcW w:w="426" w:type="dxa"/>
            <w:gridSpan w:val="2"/>
          </w:tcPr>
          <w:p w14:paraId="2108E697" w14:textId="77777777" w:rsidR="00E4003D" w:rsidRPr="005901E0" w:rsidRDefault="00E4003D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905C42" w:rsidRPr="005901E0" w14:paraId="7D8DB6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8032B9" w14:textId="56ED0DF0" w:rsidR="00905C42" w:rsidRPr="005901E0" w:rsidRDefault="00905C4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FB2004">
              <w:rPr>
                <w:rFonts w:ascii="Arial" w:hAnsi="Arial" w:cs="Arial"/>
                <w:spacing w:val="-2"/>
                <w:sz w:val="18"/>
                <w:szCs w:val="18"/>
              </w:rPr>
              <w:t xml:space="preserve">versierd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wapen) </w:t>
            </w:r>
            <w:r w:rsidR="00FB2004">
              <w:rPr>
                <w:rFonts w:ascii="Arial" w:hAnsi="Arial" w:cs="Arial"/>
                <w:spacing w:val="-2"/>
                <w:sz w:val="18"/>
                <w:szCs w:val="18"/>
              </w:rPr>
              <w:t xml:space="preserve">(in lint: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WATERSCHAP HET VRIJE VAN SLUIS</w:t>
            </w:r>
            <w:r w:rsidR="00FB2004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7F26A777" w14:textId="551041C7" w:rsidR="00905C42" w:rsidRPr="005901E0" w:rsidRDefault="00905C4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0279 (000)</w:t>
            </w:r>
          </w:p>
        </w:tc>
        <w:tc>
          <w:tcPr>
            <w:tcW w:w="426" w:type="dxa"/>
            <w:gridSpan w:val="2"/>
          </w:tcPr>
          <w:p w14:paraId="08F36C48" w14:textId="77777777" w:rsidR="00905C42" w:rsidRPr="005901E0" w:rsidRDefault="00905C4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13CB" w:rsidRPr="005901E0" w14:paraId="590A46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4E103D" w14:textId="77777777" w:rsidR="003913CB" w:rsidRPr="005901E0" w:rsidRDefault="00E4003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913C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913C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913CB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3913C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913C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913CB">
              <w:rPr>
                <w:rFonts w:ascii="Arial" w:hAnsi="Arial" w:cs="Arial"/>
                <w:spacing w:val="-2"/>
                <w:sz w:val="18"/>
                <w:szCs w:val="18"/>
              </w:rPr>
              <w:t>OOSTBURG Postbus 28 4500 AA</w:t>
            </w:r>
          </w:p>
        </w:tc>
        <w:tc>
          <w:tcPr>
            <w:tcW w:w="1309" w:type="dxa"/>
            <w:gridSpan w:val="2"/>
          </w:tcPr>
          <w:p w14:paraId="74D1C634" w14:textId="77777777" w:rsidR="003913CB" w:rsidRPr="005901E0" w:rsidRDefault="003913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ADB520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3CB" w:rsidRPr="005901E0" w14:paraId="1E86A4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3B6C40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WATERSCHAP HET VRIJE VAN SLUIS</w:t>
            </w:r>
          </w:p>
        </w:tc>
        <w:tc>
          <w:tcPr>
            <w:tcW w:w="1309" w:type="dxa"/>
            <w:gridSpan w:val="2"/>
          </w:tcPr>
          <w:p w14:paraId="54B4D21A" w14:textId="77777777" w:rsidR="003913CB" w:rsidRPr="005901E0" w:rsidRDefault="003913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5423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003D">
              <w:rPr>
                <w:rFonts w:ascii="Arial" w:hAnsi="Arial" w:cs="Arial"/>
                <w:spacing w:val="-2"/>
                <w:sz w:val="18"/>
                <w:szCs w:val="18"/>
              </w:rPr>
              <w:t>379-0297</w:t>
            </w:r>
          </w:p>
        </w:tc>
        <w:tc>
          <w:tcPr>
            <w:tcW w:w="426" w:type="dxa"/>
            <w:gridSpan w:val="2"/>
          </w:tcPr>
          <w:p w14:paraId="37ED1D37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003D" w:rsidRPr="005901E0" w14:paraId="497EAEB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6CC31C" w14:textId="77777777" w:rsidR="00E4003D" w:rsidRPr="005901E0" w:rsidRDefault="00E4003D" w:rsidP="00C17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E4003D">
              <w:rPr>
                <w:rFonts w:ascii="Arial" w:hAnsi="Arial" w:cs="Arial"/>
                <w:spacing w:val="-2"/>
                <w:sz w:val="18"/>
                <w:szCs w:val="18"/>
              </w:rPr>
              <w:t>(in rechthoek: WATERSCHAPS VERKIEZINGEN (stembiljet 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4003D">
              <w:rPr>
                <w:rFonts w:ascii="Arial" w:hAnsi="Arial" w:cs="Arial"/>
                <w:spacing w:val="-2"/>
                <w:sz w:val="18"/>
                <w:szCs w:val="18"/>
              </w:rPr>
              <w:t>bovenkant stembus) 2 MAART 1994)</w:t>
            </w:r>
          </w:p>
        </w:tc>
        <w:tc>
          <w:tcPr>
            <w:tcW w:w="1309" w:type="dxa"/>
            <w:gridSpan w:val="2"/>
          </w:tcPr>
          <w:p w14:paraId="1D85C7F7" w14:textId="77777777" w:rsidR="00E4003D" w:rsidRPr="005901E0" w:rsidRDefault="00E4003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78A5">
              <w:rPr>
                <w:rFonts w:ascii="Arial" w:hAnsi="Arial" w:cs="Arial"/>
                <w:spacing w:val="-2"/>
                <w:sz w:val="18"/>
                <w:szCs w:val="18"/>
              </w:rPr>
              <w:t>1193-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</w:p>
        </w:tc>
        <w:tc>
          <w:tcPr>
            <w:tcW w:w="426" w:type="dxa"/>
            <w:gridSpan w:val="2"/>
          </w:tcPr>
          <w:p w14:paraId="30550A73" w14:textId="77777777" w:rsidR="00E4003D" w:rsidRPr="005901E0" w:rsidRDefault="00C178A5" w:rsidP="00C17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5901E0" w14:paraId="1AA4ABC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00E97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A0924F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DAF98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668BCD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5EE06A" w14:textId="77777777" w:rsidR="00F54BA2" w:rsidRPr="003913C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278</w:t>
            </w:r>
            <w:r w:rsidR="003913C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15423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Smulders assurantiën</w:t>
            </w:r>
          </w:p>
        </w:tc>
        <w:tc>
          <w:tcPr>
            <w:tcW w:w="1309" w:type="dxa"/>
            <w:gridSpan w:val="2"/>
          </w:tcPr>
          <w:p w14:paraId="64D4044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B59D8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3CB" w:rsidRPr="005901E0" w14:paraId="2CCFEB1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21C040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SOMEREN Postbus 10 5710 AA</w:t>
            </w:r>
          </w:p>
        </w:tc>
        <w:tc>
          <w:tcPr>
            <w:tcW w:w="1309" w:type="dxa"/>
            <w:gridSpan w:val="2"/>
          </w:tcPr>
          <w:p w14:paraId="08D934EA" w14:textId="77777777" w:rsidR="003913CB" w:rsidRPr="005901E0" w:rsidRDefault="003913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FCFAA96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3CB" w:rsidRPr="005901E0" w14:paraId="6BCD51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7AF72C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Kantoren die lid zijn van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nva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zorgen voor uw zekerheid. (paraplu)</w:t>
            </w:r>
          </w:p>
        </w:tc>
        <w:tc>
          <w:tcPr>
            <w:tcW w:w="1309" w:type="dxa"/>
            <w:gridSpan w:val="2"/>
          </w:tcPr>
          <w:p w14:paraId="6B692BB2" w14:textId="50040108" w:rsidR="003913CB" w:rsidRPr="005901E0" w:rsidRDefault="003913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A46A8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  <w:r w:rsidR="0015423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94F9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C178A5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26" w:type="dxa"/>
            <w:gridSpan w:val="2"/>
          </w:tcPr>
          <w:p w14:paraId="3CBE4E44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81941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B3208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8F4977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638CB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260D4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FF78EC" w14:textId="77777777" w:rsidR="00F54BA2" w:rsidRPr="003913C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279</w:t>
            </w:r>
            <w:r w:rsidR="003913C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2CEC8D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FB57B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3CB" w:rsidRPr="005901E0" w14:paraId="0432A80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B6EF39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793 5000 AT</w:t>
            </w:r>
          </w:p>
        </w:tc>
        <w:tc>
          <w:tcPr>
            <w:tcW w:w="1309" w:type="dxa"/>
            <w:gridSpan w:val="2"/>
          </w:tcPr>
          <w:p w14:paraId="20043381" w14:textId="77777777" w:rsidR="003913CB" w:rsidRPr="005901E0" w:rsidRDefault="003913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38A584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3CB" w:rsidRPr="005901E0" w14:paraId="015BE8D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63C2D2" w14:textId="1CC897B1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ovaal met </w:t>
            </w:r>
            <w:r w:rsidR="00034AD9">
              <w:rPr>
                <w:rFonts w:ascii="Arial" w:hAnsi="Arial" w:cs="Arial"/>
                <w:spacing w:val="-2"/>
                <w:sz w:val="18"/>
                <w:szCs w:val="18"/>
              </w:rPr>
              <w:t>2 handen die S vormen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WONINGBOUWVERENIGING SAMENWERKING .TILBURG.)</w:t>
            </w:r>
          </w:p>
        </w:tc>
        <w:tc>
          <w:tcPr>
            <w:tcW w:w="1309" w:type="dxa"/>
            <w:gridSpan w:val="2"/>
          </w:tcPr>
          <w:p w14:paraId="5C35BC51" w14:textId="2D02285E" w:rsidR="003913CB" w:rsidRPr="005901E0" w:rsidRDefault="003913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5423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81FD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E42A67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15423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</w:p>
        </w:tc>
        <w:tc>
          <w:tcPr>
            <w:tcW w:w="426" w:type="dxa"/>
            <w:gridSpan w:val="2"/>
          </w:tcPr>
          <w:p w14:paraId="14865AF3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13CB" w:rsidRPr="005901E0" w14:paraId="4BB133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00E576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Postbus 4100 5004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JC</w:t>
            </w:r>
            <w:proofErr w:type="spellEnd"/>
          </w:p>
        </w:tc>
        <w:tc>
          <w:tcPr>
            <w:tcW w:w="1309" w:type="dxa"/>
            <w:gridSpan w:val="2"/>
          </w:tcPr>
          <w:p w14:paraId="436FB9C8" w14:textId="77777777" w:rsidR="003913CB" w:rsidRPr="005901E0" w:rsidRDefault="003913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3711C3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3CB" w:rsidRPr="005901E0" w14:paraId="7FDAF7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01DD9B" w14:textId="5525092C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handen</w:t>
            </w:r>
            <w:r w:rsidR="00CC1706">
              <w:rPr>
                <w:rFonts w:ascii="Arial" w:hAnsi="Arial" w:cs="Arial"/>
                <w:spacing w:val="-2"/>
                <w:sz w:val="18"/>
                <w:szCs w:val="18"/>
              </w:rPr>
              <w:t xml:space="preserve"> die S </w:t>
            </w:r>
            <w:r w:rsidR="00222299">
              <w:rPr>
                <w:rFonts w:ascii="Arial" w:hAnsi="Arial" w:cs="Arial"/>
                <w:spacing w:val="-2"/>
                <w:sz w:val="18"/>
                <w:szCs w:val="18"/>
              </w:rPr>
              <w:t>vasthouden)</w:t>
            </w:r>
          </w:p>
        </w:tc>
        <w:tc>
          <w:tcPr>
            <w:tcW w:w="1309" w:type="dxa"/>
            <w:gridSpan w:val="2"/>
          </w:tcPr>
          <w:p w14:paraId="2A9F84DC" w14:textId="2C4EDCB2" w:rsidR="003913CB" w:rsidRPr="005901E0" w:rsidRDefault="003913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F172B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15423F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042F41"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426" w:type="dxa"/>
            <w:gridSpan w:val="2"/>
          </w:tcPr>
          <w:p w14:paraId="44B8C7EF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B52A6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5FC8D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BA7867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DD5D5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47356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CE2D2D" w14:textId="77777777" w:rsidR="00F54BA2" w:rsidRPr="003913C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280</w:t>
            </w:r>
            <w:r w:rsidR="003913C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CA7D8E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E393A0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3CB" w:rsidRPr="005901E0" w14:paraId="43DD63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DCEFD7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334 9700 AH</w:t>
            </w:r>
          </w:p>
        </w:tc>
        <w:tc>
          <w:tcPr>
            <w:tcW w:w="1309" w:type="dxa"/>
            <w:gridSpan w:val="2"/>
          </w:tcPr>
          <w:p w14:paraId="01E9F356" w14:textId="77777777" w:rsidR="003913CB" w:rsidRPr="005901E0" w:rsidRDefault="003913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28D0C2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3CB" w:rsidRPr="005901E0" w14:paraId="79B95E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4E0241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HERMAN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SWARTE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aandrijvingen postbus 334</w:t>
            </w:r>
          </w:p>
        </w:tc>
        <w:tc>
          <w:tcPr>
            <w:tcW w:w="1309" w:type="dxa"/>
            <w:gridSpan w:val="2"/>
          </w:tcPr>
          <w:p w14:paraId="0EB93967" w14:textId="17E3E763" w:rsidR="003913CB" w:rsidRPr="005901E0" w:rsidRDefault="003913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8255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15423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22FD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141603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72DBEA53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13CB" w:rsidRPr="005901E0" w14:paraId="089FB4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59E1C7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KÖBO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Köbo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09" w:type="dxa"/>
            <w:gridSpan w:val="2"/>
          </w:tcPr>
          <w:p w14:paraId="2E376D08" w14:textId="77777777" w:rsidR="003913CB" w:rsidRPr="005901E0" w:rsidRDefault="003913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5423F">
              <w:rPr>
                <w:rFonts w:ascii="Arial" w:hAnsi="Arial" w:cs="Arial"/>
                <w:spacing w:val="-2"/>
                <w:sz w:val="18"/>
                <w:szCs w:val="18"/>
              </w:rPr>
              <w:t>0786-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2551">
              <w:rPr>
                <w:rFonts w:ascii="Arial" w:hAnsi="Arial" w:cs="Arial"/>
                <w:spacing w:val="-2"/>
                <w:sz w:val="18"/>
                <w:szCs w:val="18"/>
              </w:rPr>
              <w:t>998</w:t>
            </w:r>
          </w:p>
        </w:tc>
        <w:tc>
          <w:tcPr>
            <w:tcW w:w="426" w:type="dxa"/>
            <w:gridSpan w:val="2"/>
          </w:tcPr>
          <w:p w14:paraId="1F5E884D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B8BD4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EB23C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4C990A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BED8B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17650C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62D516" w14:textId="77777777" w:rsidR="00F54BA2" w:rsidRPr="006F172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281</w:t>
            </w:r>
            <w:r w:rsidR="006F172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F172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095909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4D81A5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172B" w:rsidRPr="005901E0" w14:paraId="29931A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056A03" w14:textId="77777777" w:rsidR="006F172B" w:rsidRPr="005901E0" w:rsidRDefault="006F172B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568C3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SOESTERBERG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Amersfoortsestr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22 3769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41C0C3C4" w14:textId="77777777" w:rsidR="006F172B" w:rsidRPr="005901E0" w:rsidRDefault="006F172B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B230568" w14:textId="77777777" w:rsidR="006F172B" w:rsidRPr="005901E0" w:rsidRDefault="006F172B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172B" w:rsidRPr="005901E0" w14:paraId="465AC6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5A880A" w14:textId="77777777" w:rsidR="006F172B" w:rsidRPr="005901E0" w:rsidRDefault="006F172B" w:rsidP="006F17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568C3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kela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tapijt</w:t>
            </w:r>
            <w:r w:rsidR="008568C3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2B21A706" w14:textId="77777777" w:rsidR="006F172B" w:rsidRPr="005901E0" w:rsidRDefault="006F172B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0379</w:t>
            </w:r>
          </w:p>
        </w:tc>
        <w:tc>
          <w:tcPr>
            <w:tcW w:w="426" w:type="dxa"/>
            <w:gridSpan w:val="2"/>
          </w:tcPr>
          <w:p w14:paraId="45115E48" w14:textId="77777777" w:rsidR="006F172B" w:rsidRPr="005901E0" w:rsidRDefault="00E60DCF" w:rsidP="00E60D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0DCF" w:rsidRPr="005901E0" w14:paraId="079146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7CF364" w14:textId="77777777" w:rsidR="00E60DCF" w:rsidRPr="005901E0" w:rsidRDefault="00E60DCF" w:rsidP="00E60D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AMERSFOORT Grote Koppel 40 3813 AB</w:t>
            </w:r>
          </w:p>
        </w:tc>
        <w:tc>
          <w:tcPr>
            <w:tcW w:w="1309" w:type="dxa"/>
            <w:gridSpan w:val="2"/>
          </w:tcPr>
          <w:p w14:paraId="0B91F83B" w14:textId="77777777" w:rsidR="00E60DCF" w:rsidRPr="005901E0" w:rsidRDefault="00E60DCF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9ECAC0C" w14:textId="77777777" w:rsidR="00E60DCF" w:rsidRPr="005901E0" w:rsidRDefault="00E60DC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0DCF" w:rsidRPr="005901E0" w14:paraId="693185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4BF179" w14:textId="77777777" w:rsidR="00E60DCF" w:rsidRPr="005901E0" w:rsidRDefault="00E60DC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kela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tapijt)</w:t>
            </w:r>
          </w:p>
        </w:tc>
        <w:tc>
          <w:tcPr>
            <w:tcW w:w="1309" w:type="dxa"/>
            <w:gridSpan w:val="2"/>
          </w:tcPr>
          <w:p w14:paraId="5B7BAAE3" w14:textId="77777777" w:rsidR="00E60DCF" w:rsidRPr="005901E0" w:rsidRDefault="00E60DCF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1079</w:t>
            </w:r>
          </w:p>
        </w:tc>
        <w:tc>
          <w:tcPr>
            <w:tcW w:w="426" w:type="dxa"/>
            <w:gridSpan w:val="2"/>
          </w:tcPr>
          <w:p w14:paraId="3257B117" w14:textId="77777777" w:rsidR="00E60DCF" w:rsidRPr="005901E0" w:rsidRDefault="00E60DC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0DCF" w:rsidRPr="005901E0" w14:paraId="6EB3305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C9A7A0" w14:textId="77777777" w:rsidR="00E60DCF" w:rsidRPr="005901E0" w:rsidRDefault="00E60DCF" w:rsidP="00E60D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C/c ACHTERVELD Hessenweg 186 3791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PN</w:t>
            </w:r>
            <w:proofErr w:type="spellEnd"/>
          </w:p>
        </w:tc>
        <w:tc>
          <w:tcPr>
            <w:tcW w:w="1309" w:type="dxa"/>
            <w:gridSpan w:val="2"/>
          </w:tcPr>
          <w:p w14:paraId="72307A8A" w14:textId="77777777" w:rsidR="00E60DCF" w:rsidRPr="005901E0" w:rsidRDefault="00E60DCF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8DA0308" w14:textId="77777777" w:rsidR="00E60DCF" w:rsidRPr="005901E0" w:rsidRDefault="00E60DC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0DCF" w:rsidRPr="005901E0" w14:paraId="0973604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521254" w14:textId="77777777" w:rsidR="00E60DCF" w:rsidRPr="005901E0" w:rsidRDefault="00E60DC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kela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tapijt)</w:t>
            </w:r>
          </w:p>
        </w:tc>
        <w:tc>
          <w:tcPr>
            <w:tcW w:w="1309" w:type="dxa"/>
            <w:gridSpan w:val="2"/>
          </w:tcPr>
          <w:p w14:paraId="46961E9F" w14:textId="77777777" w:rsidR="00E60DCF" w:rsidRPr="005901E0" w:rsidRDefault="00E60DCF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0580</w:t>
            </w:r>
          </w:p>
        </w:tc>
        <w:tc>
          <w:tcPr>
            <w:tcW w:w="426" w:type="dxa"/>
            <w:gridSpan w:val="2"/>
          </w:tcPr>
          <w:p w14:paraId="08218837" w14:textId="77777777" w:rsidR="00E60DCF" w:rsidRPr="005901E0" w:rsidRDefault="00E60DC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172B" w:rsidRPr="005901E0" w14:paraId="7CCAF8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414369" w14:textId="77777777" w:rsidR="006F172B" w:rsidRPr="005901E0" w:rsidRDefault="006F172B" w:rsidP="006F17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Accountantskantoor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ABTB</w:t>
            </w:r>
            <w:proofErr w:type="spellEnd"/>
          </w:p>
        </w:tc>
        <w:tc>
          <w:tcPr>
            <w:tcW w:w="1309" w:type="dxa"/>
            <w:gridSpan w:val="2"/>
          </w:tcPr>
          <w:p w14:paraId="24C3CECA" w14:textId="77777777" w:rsidR="006F172B" w:rsidRPr="005901E0" w:rsidRDefault="006F172B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E0E557" w14:textId="77777777" w:rsidR="006F172B" w:rsidRPr="005901E0" w:rsidRDefault="006F172B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172B" w:rsidRPr="005901E0" w14:paraId="0F09D88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B77ACF" w14:textId="77777777" w:rsidR="006F172B" w:rsidRPr="005901E0" w:rsidRDefault="00E60DCF" w:rsidP="006F17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F172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178A5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="006F172B">
              <w:rPr>
                <w:rFonts w:ascii="Arial" w:hAnsi="Arial" w:cs="Arial"/>
                <w:spacing w:val="-2"/>
                <w:sz w:val="18"/>
                <w:szCs w:val="18"/>
              </w:rPr>
              <w:t xml:space="preserve"> DRACHTEN Postbus 113 9200 AC</w:t>
            </w:r>
          </w:p>
        </w:tc>
        <w:tc>
          <w:tcPr>
            <w:tcW w:w="1309" w:type="dxa"/>
            <w:gridSpan w:val="2"/>
          </w:tcPr>
          <w:p w14:paraId="46EF22CD" w14:textId="77777777" w:rsidR="006F172B" w:rsidRPr="005901E0" w:rsidRDefault="006F172B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1086</w:t>
            </w:r>
            <w:r w:rsidR="00C178A5">
              <w:rPr>
                <w:rFonts w:ascii="Arial" w:hAnsi="Arial" w:cs="Arial"/>
                <w:spacing w:val="-2"/>
                <w:sz w:val="18"/>
                <w:szCs w:val="18"/>
              </w:rPr>
              <w:t>-1090</w:t>
            </w:r>
          </w:p>
        </w:tc>
        <w:tc>
          <w:tcPr>
            <w:tcW w:w="426" w:type="dxa"/>
            <w:gridSpan w:val="2"/>
          </w:tcPr>
          <w:p w14:paraId="5F16F6E0" w14:textId="3FB5630E" w:rsidR="006F172B" w:rsidRPr="005901E0" w:rsidRDefault="00222299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9D254E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C37A4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13685C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B60B0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C1ED6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0EF1D6" w14:textId="77777777" w:rsidR="00F54BA2" w:rsidRPr="003913C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282</w:t>
            </w:r>
            <w:r w:rsidR="003913C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15423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5423F">
              <w:rPr>
                <w:rFonts w:ascii="Arial" w:hAnsi="Arial" w:cs="Arial"/>
                <w:bCs/>
                <w:spacing w:val="-2"/>
                <w:sz w:val="18"/>
                <w:szCs w:val="18"/>
              </w:rPr>
              <w:t>Wigboma</w:t>
            </w:r>
            <w:proofErr w:type="spellEnd"/>
            <w:r w:rsidR="0015423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  <w:r w:rsidR="006F172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6F172B">
              <w:rPr>
                <w:rFonts w:ascii="Arial" w:hAnsi="Arial" w:cs="Arial"/>
                <w:bCs/>
                <w:spacing w:val="-2"/>
                <w:sz w:val="18"/>
                <w:szCs w:val="18"/>
              </w:rPr>
              <w:t>Oudman</w:t>
            </w:r>
            <w:proofErr w:type="spellEnd"/>
            <w:r w:rsidR="006F172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keukens</w:t>
            </w:r>
          </w:p>
        </w:tc>
        <w:tc>
          <w:tcPr>
            <w:tcW w:w="1309" w:type="dxa"/>
            <w:gridSpan w:val="2"/>
          </w:tcPr>
          <w:p w14:paraId="09607E2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D3743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3CB" w:rsidRPr="005901E0" w14:paraId="6DA06A3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222D84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C178A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Postbus </w:t>
            </w:r>
            <w:r w:rsidR="00C178A5" w:rsidRPr="00C178A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5037</w:t>
            </w:r>
            <w:r w:rsidR="00C178A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9700 GA</w:t>
            </w:r>
          </w:p>
        </w:tc>
        <w:tc>
          <w:tcPr>
            <w:tcW w:w="1309" w:type="dxa"/>
            <w:gridSpan w:val="2"/>
          </w:tcPr>
          <w:p w14:paraId="5838F4A6" w14:textId="7A01B11A" w:rsidR="003913CB" w:rsidRPr="005901E0" w:rsidRDefault="003913CB" w:rsidP="00C17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5087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475A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15087A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C178A5">
              <w:rPr>
                <w:rFonts w:ascii="Arial" w:hAnsi="Arial" w:cs="Arial"/>
                <w:spacing w:val="-2"/>
                <w:sz w:val="18"/>
                <w:szCs w:val="18"/>
              </w:rPr>
              <w:t>0482</w:t>
            </w:r>
          </w:p>
        </w:tc>
        <w:tc>
          <w:tcPr>
            <w:tcW w:w="426" w:type="dxa"/>
            <w:gridSpan w:val="2"/>
          </w:tcPr>
          <w:p w14:paraId="1C0E5A06" w14:textId="77777777" w:rsidR="003913CB" w:rsidRPr="005901E0" w:rsidRDefault="00E60DC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60DCF" w:rsidRPr="005901E0" w14:paraId="1486BD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1808F0" w14:textId="77777777" w:rsidR="00E60DCF" w:rsidRPr="005901E0" w:rsidRDefault="00E60DC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oudman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keukens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groningen_drachten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_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leeuwarden_assen</w:t>
            </w:r>
            <w:proofErr w:type="spellEnd"/>
          </w:p>
        </w:tc>
        <w:tc>
          <w:tcPr>
            <w:tcW w:w="1309" w:type="dxa"/>
            <w:gridSpan w:val="2"/>
          </w:tcPr>
          <w:p w14:paraId="3B1BBF52" w14:textId="36289638" w:rsidR="00E60DCF" w:rsidRPr="005901E0" w:rsidRDefault="00E60DCF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06E50">
              <w:rPr>
                <w:rFonts w:ascii="Arial" w:hAnsi="Arial" w:cs="Arial"/>
                <w:spacing w:val="-2"/>
                <w:sz w:val="18"/>
                <w:szCs w:val="18"/>
              </w:rPr>
              <w:t>0978-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0479</w:t>
            </w:r>
          </w:p>
        </w:tc>
        <w:tc>
          <w:tcPr>
            <w:tcW w:w="426" w:type="dxa"/>
            <w:gridSpan w:val="2"/>
          </w:tcPr>
          <w:p w14:paraId="3287885A" w14:textId="77777777" w:rsidR="00E60DCF" w:rsidRPr="005901E0" w:rsidRDefault="00E60DCF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78A5" w:rsidRPr="005901E0" w14:paraId="0F4FD6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14A1C6" w14:textId="77777777" w:rsidR="00C178A5" w:rsidRPr="005901E0" w:rsidRDefault="00C178A5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5011 9700 GA</w:t>
            </w:r>
          </w:p>
        </w:tc>
        <w:tc>
          <w:tcPr>
            <w:tcW w:w="1309" w:type="dxa"/>
            <w:gridSpan w:val="2"/>
          </w:tcPr>
          <w:p w14:paraId="028ED96A" w14:textId="77777777" w:rsidR="00C178A5" w:rsidRPr="005901E0" w:rsidRDefault="00C178A5" w:rsidP="003E5B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C76B6">
              <w:rPr>
                <w:rFonts w:ascii="Arial" w:hAnsi="Arial" w:cs="Arial"/>
                <w:spacing w:val="-2"/>
                <w:sz w:val="18"/>
                <w:szCs w:val="18"/>
              </w:rPr>
              <w:t>684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-0394</w:t>
            </w:r>
          </w:p>
        </w:tc>
        <w:tc>
          <w:tcPr>
            <w:tcW w:w="426" w:type="dxa"/>
            <w:gridSpan w:val="2"/>
          </w:tcPr>
          <w:p w14:paraId="3D3758A0" w14:textId="77777777" w:rsidR="00C178A5" w:rsidRPr="005901E0" w:rsidRDefault="00C178A5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A29367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F4588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CF4E92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A0E97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DF8E0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1B9B4C" w14:textId="77777777" w:rsidR="00F54BA2" w:rsidRPr="003913C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283</w:t>
            </w:r>
            <w:r w:rsidR="003913C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021763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C02FD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3CB" w:rsidRPr="005901E0" w14:paraId="11E901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CEC59F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Achter Oosteinde 9-11 1017 XP</w:t>
            </w:r>
          </w:p>
        </w:tc>
        <w:tc>
          <w:tcPr>
            <w:tcW w:w="1309" w:type="dxa"/>
            <w:gridSpan w:val="2"/>
          </w:tcPr>
          <w:p w14:paraId="6A8060FE" w14:textId="77777777" w:rsidR="003913CB" w:rsidRPr="005901E0" w:rsidRDefault="003913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15D068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7953" w:rsidRPr="005901E0" w14:paraId="3E11B08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67B81C" w14:textId="0D84FCEF" w:rsidR="00C77953" w:rsidRPr="005901E0" w:rsidRDefault="00C77953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Agatha</w:t>
            </w:r>
          </w:p>
        </w:tc>
        <w:tc>
          <w:tcPr>
            <w:tcW w:w="1309" w:type="dxa"/>
            <w:gridSpan w:val="2"/>
          </w:tcPr>
          <w:p w14:paraId="120F0356" w14:textId="77CD9B7B" w:rsidR="00C77953" w:rsidRPr="005901E0" w:rsidRDefault="00C77953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0879</w:t>
            </w:r>
            <w:r w:rsidR="008475AB">
              <w:rPr>
                <w:rFonts w:ascii="Arial" w:hAnsi="Arial" w:cs="Arial"/>
                <w:spacing w:val="-2"/>
                <w:sz w:val="18"/>
                <w:szCs w:val="18"/>
              </w:rPr>
              <w:t>-1179</w:t>
            </w:r>
          </w:p>
        </w:tc>
        <w:tc>
          <w:tcPr>
            <w:tcW w:w="426" w:type="dxa"/>
            <w:gridSpan w:val="2"/>
          </w:tcPr>
          <w:p w14:paraId="64FFA2B4" w14:textId="2FFF2F35" w:rsidR="00C77953" w:rsidRPr="005901E0" w:rsidRDefault="008475A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172B" w:rsidRPr="005901E0" w14:paraId="423951F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E56576" w14:textId="42E3C21D" w:rsidR="006F172B" w:rsidRPr="005901E0" w:rsidRDefault="006F172B" w:rsidP="006F17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7795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stanley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kubrick’s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SHiNiNG</w:t>
            </w:r>
            <w:proofErr w:type="spellEnd"/>
          </w:p>
        </w:tc>
        <w:tc>
          <w:tcPr>
            <w:tcW w:w="1309" w:type="dxa"/>
            <w:gridSpan w:val="2"/>
          </w:tcPr>
          <w:p w14:paraId="25722733" w14:textId="77777777" w:rsidR="006F172B" w:rsidRPr="005901E0" w:rsidRDefault="006F172B" w:rsidP="006F17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0880</w:t>
            </w:r>
          </w:p>
        </w:tc>
        <w:tc>
          <w:tcPr>
            <w:tcW w:w="426" w:type="dxa"/>
            <w:gridSpan w:val="2"/>
          </w:tcPr>
          <w:p w14:paraId="2756A65F" w14:textId="418E8F29" w:rsidR="006F172B" w:rsidRPr="005901E0" w:rsidRDefault="008568C3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70427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3913CB" w:rsidRPr="005901E0" w14:paraId="18E154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0B620E" w14:textId="63DFB28F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7795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W) Warner Bros. (zon in schijf) Columbia Pictures</w:t>
            </w:r>
          </w:p>
        </w:tc>
        <w:tc>
          <w:tcPr>
            <w:tcW w:w="1309" w:type="dxa"/>
            <w:gridSpan w:val="2"/>
          </w:tcPr>
          <w:p w14:paraId="4BBD7253" w14:textId="1BF46110" w:rsidR="003913CB" w:rsidRPr="005901E0" w:rsidRDefault="003913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5423F">
              <w:rPr>
                <w:rFonts w:ascii="Arial" w:hAnsi="Arial" w:cs="Arial"/>
                <w:spacing w:val="-2"/>
                <w:sz w:val="18"/>
                <w:szCs w:val="18"/>
              </w:rPr>
              <w:t>0182-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B7840">
              <w:rPr>
                <w:rFonts w:ascii="Arial" w:hAnsi="Arial" w:cs="Arial"/>
                <w:spacing w:val="-2"/>
                <w:sz w:val="18"/>
                <w:szCs w:val="18"/>
              </w:rPr>
              <w:t>386</w:t>
            </w:r>
          </w:p>
        </w:tc>
        <w:tc>
          <w:tcPr>
            <w:tcW w:w="426" w:type="dxa"/>
            <w:gridSpan w:val="2"/>
          </w:tcPr>
          <w:p w14:paraId="3DD7BFAE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5423F" w:rsidRPr="005901E0" w14:paraId="7930E4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7DEC40" w14:textId="6D973425" w:rsidR="0015423F" w:rsidRPr="005901E0" w:rsidRDefault="0015423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7795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26 juni Nationale Feestdag met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POLICE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ACADEMY 3 in 60 bioscopen</w:t>
            </w:r>
          </w:p>
        </w:tc>
        <w:tc>
          <w:tcPr>
            <w:tcW w:w="1309" w:type="dxa"/>
            <w:gridSpan w:val="2"/>
          </w:tcPr>
          <w:p w14:paraId="54DD0F31" w14:textId="5AA707A9" w:rsidR="0015423F" w:rsidRPr="005901E0" w:rsidRDefault="0015423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0486</w:t>
            </w:r>
            <w:r w:rsidR="000A3B16">
              <w:rPr>
                <w:rFonts w:ascii="Arial" w:hAnsi="Arial" w:cs="Arial"/>
                <w:spacing w:val="-2"/>
                <w:sz w:val="18"/>
                <w:szCs w:val="18"/>
              </w:rPr>
              <w:t>-0686</w:t>
            </w:r>
          </w:p>
        </w:tc>
        <w:tc>
          <w:tcPr>
            <w:tcW w:w="426" w:type="dxa"/>
            <w:gridSpan w:val="2"/>
          </w:tcPr>
          <w:p w14:paraId="3F9CB0A1" w14:textId="77777777" w:rsidR="0015423F" w:rsidRPr="005901E0" w:rsidRDefault="0015423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5423F" w:rsidRPr="005901E0" w14:paraId="03F10B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BD1425" w14:textId="29554D7D" w:rsidR="0015423F" w:rsidRPr="005901E0" w:rsidRDefault="0015423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7795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(WB in schild) WARNER BROS. (</w:t>
            </w:r>
            <w:r w:rsidR="0002570F">
              <w:rPr>
                <w:rFonts w:ascii="Arial" w:hAnsi="Arial" w:cs="Arial"/>
                <w:spacing w:val="-2"/>
                <w:sz w:val="18"/>
                <w:szCs w:val="18"/>
              </w:rPr>
              <w:t>Columbia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zon op gearceerde achtergrond) Columbia P</w:t>
            </w:r>
            <w:r w:rsidR="006F172B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ctures</w:t>
            </w:r>
          </w:p>
        </w:tc>
        <w:tc>
          <w:tcPr>
            <w:tcW w:w="1309" w:type="dxa"/>
            <w:gridSpan w:val="2"/>
          </w:tcPr>
          <w:p w14:paraId="67BAB352" w14:textId="58E778D4" w:rsidR="0015423F" w:rsidRPr="005901E0" w:rsidRDefault="0015423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8255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B4028">
              <w:rPr>
                <w:rFonts w:ascii="Arial" w:hAnsi="Arial" w:cs="Arial"/>
                <w:spacing w:val="-2"/>
                <w:sz w:val="18"/>
                <w:szCs w:val="18"/>
              </w:rPr>
              <w:t>286</w:t>
            </w:r>
            <w:r w:rsidR="006F172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0987</w:t>
            </w:r>
          </w:p>
        </w:tc>
        <w:tc>
          <w:tcPr>
            <w:tcW w:w="426" w:type="dxa"/>
            <w:gridSpan w:val="2"/>
          </w:tcPr>
          <w:p w14:paraId="007E2F81" w14:textId="77777777" w:rsidR="0015423F" w:rsidRPr="005901E0" w:rsidRDefault="0015423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7953" w:rsidRPr="005901E0" w14:paraId="2F48BC4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61E6B6" w14:textId="4E89A1CF" w:rsidR="00C77953" w:rsidRPr="005901E0" w:rsidRDefault="00C77953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ze zijn terug met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POLICE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ACADEMY 4</w:t>
            </w:r>
          </w:p>
        </w:tc>
        <w:tc>
          <w:tcPr>
            <w:tcW w:w="1309" w:type="dxa"/>
            <w:gridSpan w:val="2"/>
          </w:tcPr>
          <w:p w14:paraId="09DC9E26" w14:textId="3E430A39" w:rsidR="00C77953" w:rsidRPr="005901E0" w:rsidRDefault="00C77953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0487</w:t>
            </w:r>
          </w:p>
        </w:tc>
        <w:tc>
          <w:tcPr>
            <w:tcW w:w="426" w:type="dxa"/>
            <w:gridSpan w:val="2"/>
          </w:tcPr>
          <w:p w14:paraId="6FABDCF6" w14:textId="77777777" w:rsidR="00C77953" w:rsidRPr="005901E0" w:rsidRDefault="00C77953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A5C12" w:rsidRPr="005901E0" w14:paraId="0FB271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19F131" w14:textId="2E91A8CD" w:rsidR="005A5C12" w:rsidRPr="005901E0" w:rsidRDefault="005A5C1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(Columbia voor zon op gearceerde achtergrond) Columbia Pictures</w:t>
            </w:r>
          </w:p>
        </w:tc>
        <w:tc>
          <w:tcPr>
            <w:tcW w:w="1309" w:type="dxa"/>
            <w:gridSpan w:val="2"/>
          </w:tcPr>
          <w:p w14:paraId="5746B114" w14:textId="6BB89028" w:rsidR="005A5C12" w:rsidRPr="005901E0" w:rsidRDefault="005A5C1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1087</w:t>
            </w:r>
          </w:p>
        </w:tc>
        <w:tc>
          <w:tcPr>
            <w:tcW w:w="426" w:type="dxa"/>
            <w:gridSpan w:val="2"/>
          </w:tcPr>
          <w:p w14:paraId="4E0422A8" w14:textId="05AF3A12" w:rsidR="005A5C12" w:rsidRPr="005901E0" w:rsidRDefault="005A5C1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13CB" w:rsidRPr="005901E0" w14:paraId="4E31A2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5CC52D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v.Eeghenstr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70 1071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09" w:type="dxa"/>
            <w:gridSpan w:val="2"/>
          </w:tcPr>
          <w:p w14:paraId="6F05416B" w14:textId="77777777" w:rsidR="003913CB" w:rsidRPr="005901E0" w:rsidRDefault="006F172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0488</w:t>
            </w:r>
            <w:r w:rsidR="00882551">
              <w:rPr>
                <w:rFonts w:ascii="Arial" w:hAnsi="Arial" w:cs="Arial"/>
                <w:spacing w:val="-2"/>
                <w:sz w:val="18"/>
                <w:szCs w:val="18"/>
              </w:rPr>
              <w:t>-0290</w:t>
            </w:r>
          </w:p>
        </w:tc>
        <w:tc>
          <w:tcPr>
            <w:tcW w:w="426" w:type="dxa"/>
            <w:gridSpan w:val="2"/>
          </w:tcPr>
          <w:p w14:paraId="37ABA04E" w14:textId="77777777" w:rsidR="003913CB" w:rsidRPr="005901E0" w:rsidRDefault="006F172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178A5" w:rsidRPr="005901E0" w14:paraId="6FA437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3ADEF3" w14:textId="77777777" w:rsidR="00C178A5" w:rsidRPr="005901E0" w:rsidRDefault="00C178A5" w:rsidP="00C17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(Columbia voor zon op gearceerde achtergrond) Columbia Pictures</w:t>
            </w:r>
          </w:p>
        </w:tc>
        <w:tc>
          <w:tcPr>
            <w:tcW w:w="1309" w:type="dxa"/>
            <w:gridSpan w:val="2"/>
          </w:tcPr>
          <w:p w14:paraId="2A880624" w14:textId="77777777" w:rsidR="00C178A5" w:rsidRPr="005901E0" w:rsidRDefault="00C178A5" w:rsidP="00C17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1187</w:t>
            </w:r>
          </w:p>
        </w:tc>
        <w:tc>
          <w:tcPr>
            <w:tcW w:w="426" w:type="dxa"/>
            <w:gridSpan w:val="2"/>
          </w:tcPr>
          <w:p w14:paraId="3F606234" w14:textId="77777777" w:rsidR="00C178A5" w:rsidRPr="005901E0" w:rsidRDefault="00C178A5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913CB" w:rsidRPr="005901E0" w14:paraId="77C4D2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F36A06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178A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(spookje in verbodsbord</w:t>
            </w:r>
            <w:r w:rsidR="00726BD6">
              <w:rPr>
                <w:rFonts w:ascii="Arial" w:hAnsi="Arial" w:cs="Arial"/>
                <w:spacing w:val="-2"/>
                <w:sz w:val="18"/>
                <w:szCs w:val="18"/>
              </w:rPr>
              <w:t xml:space="preserve"> = vignet </w:t>
            </w:r>
            <w:proofErr w:type="spellStart"/>
            <w:r w:rsidR="00726BD6">
              <w:rPr>
                <w:rFonts w:ascii="Arial" w:hAnsi="Arial" w:cs="Arial"/>
                <w:spacing w:val="-2"/>
                <w:sz w:val="18"/>
                <w:szCs w:val="18"/>
              </w:rPr>
              <w:t>Ghostbusters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GUESS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WHO’S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COMING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SAVE THE WORLD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AGAIN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?</w:t>
            </w:r>
          </w:p>
        </w:tc>
        <w:tc>
          <w:tcPr>
            <w:tcW w:w="1309" w:type="dxa"/>
            <w:gridSpan w:val="2"/>
          </w:tcPr>
          <w:p w14:paraId="5A372758" w14:textId="77777777" w:rsidR="003913CB" w:rsidRPr="005901E0" w:rsidRDefault="003913C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1089</w:t>
            </w:r>
          </w:p>
        </w:tc>
        <w:tc>
          <w:tcPr>
            <w:tcW w:w="426" w:type="dxa"/>
            <w:gridSpan w:val="2"/>
          </w:tcPr>
          <w:p w14:paraId="10ED3988" w14:textId="77777777" w:rsidR="003913CB" w:rsidRPr="005901E0" w:rsidRDefault="003913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2551" w:rsidRPr="005901E0" w14:paraId="009A53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D4E583" w14:textId="77777777" w:rsidR="00882551" w:rsidRPr="00882551" w:rsidRDefault="0088255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178A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Tony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Danza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SHE’S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 xml:space="preserve"> OUT OF CONTROL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Binnenkort in de bioscopen</w:t>
            </w:r>
          </w:p>
        </w:tc>
        <w:tc>
          <w:tcPr>
            <w:tcW w:w="1309" w:type="dxa"/>
            <w:gridSpan w:val="2"/>
          </w:tcPr>
          <w:p w14:paraId="0675B86C" w14:textId="77777777" w:rsidR="00882551" w:rsidRPr="005901E0" w:rsidRDefault="0088255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0590</w:t>
            </w:r>
          </w:p>
        </w:tc>
        <w:tc>
          <w:tcPr>
            <w:tcW w:w="426" w:type="dxa"/>
            <w:gridSpan w:val="2"/>
          </w:tcPr>
          <w:p w14:paraId="6D30B4F0" w14:textId="77777777" w:rsidR="00882551" w:rsidRPr="005901E0" w:rsidRDefault="0088255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88C74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8BAA4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80FD16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E1A53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928B8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4F78C4" w14:textId="77777777" w:rsidR="00F54BA2" w:rsidRPr="00F9579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284</w:t>
            </w:r>
            <w:r w:rsidR="00F9579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F172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textielverzorging</w:t>
            </w:r>
          </w:p>
        </w:tc>
        <w:tc>
          <w:tcPr>
            <w:tcW w:w="1309" w:type="dxa"/>
            <w:gridSpan w:val="2"/>
          </w:tcPr>
          <w:p w14:paraId="06D8D73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C41A1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5792" w:rsidRPr="005901E0" w14:paraId="4C34EE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3C9971" w14:textId="190CC589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387 5201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41D761F0" w14:textId="77777777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D4FE83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5792" w:rsidRPr="005901E0" w14:paraId="07454C2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C11C14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(vrouwtje met wastobbe in rechthoek)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Aarle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7C5EFFA2" w14:textId="0426D5B2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F172B">
              <w:rPr>
                <w:rFonts w:ascii="Arial" w:hAnsi="Arial" w:cs="Arial"/>
                <w:spacing w:val="-2"/>
                <w:sz w:val="18"/>
                <w:szCs w:val="18"/>
              </w:rPr>
              <w:t>0479</w:t>
            </w:r>
            <w:r w:rsidR="003B61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A167F">
              <w:rPr>
                <w:rFonts w:ascii="Arial" w:hAnsi="Arial" w:cs="Arial"/>
                <w:spacing w:val="-2"/>
                <w:sz w:val="18"/>
                <w:szCs w:val="18"/>
              </w:rPr>
              <w:t>0888</w:t>
            </w:r>
          </w:p>
        </w:tc>
        <w:tc>
          <w:tcPr>
            <w:tcW w:w="426" w:type="dxa"/>
            <w:gridSpan w:val="2"/>
          </w:tcPr>
          <w:p w14:paraId="6381D7EB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1603" w:rsidRPr="005901E0" w14:paraId="23EF5B3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2BBA2E" w14:textId="77777777" w:rsidR="00141603" w:rsidRDefault="00141603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7E9259B0" w14:textId="79923E2C" w:rsidR="00141603" w:rsidRDefault="00141603" w:rsidP="00646B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0580-1286</w:t>
            </w:r>
          </w:p>
        </w:tc>
        <w:tc>
          <w:tcPr>
            <w:tcW w:w="426" w:type="dxa"/>
            <w:gridSpan w:val="2"/>
          </w:tcPr>
          <w:p w14:paraId="4F87B31E" w14:textId="77777777" w:rsidR="00141603" w:rsidRDefault="00141603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95792" w:rsidRPr="005901E0" w14:paraId="1DFD83F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866E33" w14:textId="797A21D6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C77953">
              <w:rPr>
                <w:rFonts w:ascii="Arial" w:hAnsi="Arial" w:cs="Arial"/>
                <w:spacing w:val="-2"/>
                <w:sz w:val="18"/>
                <w:szCs w:val="18"/>
              </w:rPr>
              <w:t>EGHEL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7 5460 AA</w:t>
            </w:r>
          </w:p>
        </w:tc>
        <w:tc>
          <w:tcPr>
            <w:tcW w:w="1309" w:type="dxa"/>
            <w:gridSpan w:val="2"/>
          </w:tcPr>
          <w:p w14:paraId="283E56B2" w14:textId="77777777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90BF08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5792" w:rsidRPr="005901E0" w14:paraId="5481D8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BCE138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(vrouwtje met wastobbe in rechthoek)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Aarle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6618DB30" w14:textId="43DC02F2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40C7">
              <w:rPr>
                <w:rFonts w:ascii="Arial" w:hAnsi="Arial" w:cs="Arial"/>
                <w:spacing w:val="-2"/>
                <w:sz w:val="18"/>
                <w:szCs w:val="18"/>
              </w:rPr>
              <w:t>1288-</w:t>
            </w:r>
            <w:r w:rsidR="00C77953">
              <w:rPr>
                <w:rFonts w:ascii="Arial" w:hAnsi="Arial" w:cs="Arial"/>
                <w:spacing w:val="-2"/>
                <w:sz w:val="18"/>
                <w:szCs w:val="18"/>
              </w:rPr>
              <w:t>0590</w:t>
            </w:r>
          </w:p>
        </w:tc>
        <w:tc>
          <w:tcPr>
            <w:tcW w:w="426" w:type="dxa"/>
            <w:gridSpan w:val="2"/>
          </w:tcPr>
          <w:p w14:paraId="629DA2F7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172B" w:rsidRPr="005901E0" w14:paraId="18283D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5A14F1" w14:textId="77777777" w:rsidR="006F172B" w:rsidRPr="005901E0" w:rsidRDefault="006F172B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82551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Noordwal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 5211 RN</w:t>
            </w:r>
          </w:p>
        </w:tc>
        <w:tc>
          <w:tcPr>
            <w:tcW w:w="1309" w:type="dxa"/>
            <w:gridSpan w:val="2"/>
          </w:tcPr>
          <w:p w14:paraId="5EE20E82" w14:textId="4AEFA984" w:rsidR="006F172B" w:rsidRPr="005901E0" w:rsidRDefault="00443CFD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0296</w:t>
            </w:r>
          </w:p>
        </w:tc>
        <w:tc>
          <w:tcPr>
            <w:tcW w:w="426" w:type="dxa"/>
            <w:gridSpan w:val="2"/>
          </w:tcPr>
          <w:p w14:paraId="21536A78" w14:textId="674704B1" w:rsidR="006F172B" w:rsidRPr="005901E0" w:rsidRDefault="00443CFD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F172B" w:rsidRPr="005901E0" w14:paraId="4D9278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DADB18" w14:textId="77777777" w:rsidR="006F172B" w:rsidRPr="005901E0" w:rsidRDefault="006F172B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(vrouwtje met wastobbe in rechthoek)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Aarle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19141950" w14:textId="5DDE0AC0" w:rsidR="006F172B" w:rsidRPr="005901E0" w:rsidRDefault="006F172B" w:rsidP="006F17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78A5">
              <w:rPr>
                <w:rFonts w:ascii="Arial" w:hAnsi="Arial" w:cs="Arial"/>
                <w:spacing w:val="-2"/>
                <w:sz w:val="18"/>
                <w:szCs w:val="18"/>
              </w:rPr>
              <w:t>1090</w:t>
            </w:r>
            <w:r w:rsidR="0088255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0427D"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</w:p>
        </w:tc>
        <w:tc>
          <w:tcPr>
            <w:tcW w:w="426" w:type="dxa"/>
            <w:gridSpan w:val="2"/>
          </w:tcPr>
          <w:p w14:paraId="331BD3A0" w14:textId="77777777" w:rsidR="006F172B" w:rsidRPr="005901E0" w:rsidRDefault="00882551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C0850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254BA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CD4CD6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D943B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3CFE2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F88FC3" w14:textId="77777777" w:rsidR="00F54BA2" w:rsidRPr="003B617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285</w:t>
            </w:r>
            <w:r w:rsidR="003B61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F172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6F172B">
              <w:rPr>
                <w:rFonts w:ascii="Arial" w:hAnsi="Arial" w:cs="Arial"/>
                <w:bCs/>
                <w:spacing w:val="-2"/>
                <w:sz w:val="18"/>
                <w:szCs w:val="18"/>
              </w:rPr>
              <w:t>Rego</w:t>
            </w:r>
            <w:proofErr w:type="spellEnd"/>
            <w:r w:rsidR="006F172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metaalwaren bv</w:t>
            </w:r>
          </w:p>
        </w:tc>
        <w:tc>
          <w:tcPr>
            <w:tcW w:w="1309" w:type="dxa"/>
            <w:gridSpan w:val="2"/>
          </w:tcPr>
          <w:p w14:paraId="1BAFF54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861323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6177" w:rsidRPr="005901E0" w14:paraId="354694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2EAB97" w14:textId="77777777" w:rsidR="003B6177" w:rsidRPr="005901E0" w:rsidRDefault="003B61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GILZE Lange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Wagenstr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57 5126 BB</w:t>
            </w:r>
          </w:p>
        </w:tc>
        <w:tc>
          <w:tcPr>
            <w:tcW w:w="1309" w:type="dxa"/>
            <w:gridSpan w:val="2"/>
          </w:tcPr>
          <w:p w14:paraId="3E79B5F1" w14:textId="6B8DF648" w:rsidR="003B6177" w:rsidRPr="005901E0" w:rsidRDefault="006F172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743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97AD4">
              <w:rPr>
                <w:rFonts w:ascii="Arial" w:hAnsi="Arial" w:cs="Arial"/>
                <w:spacing w:val="-2"/>
                <w:sz w:val="18"/>
                <w:szCs w:val="18"/>
              </w:rPr>
              <w:t>981</w:t>
            </w:r>
            <w:r w:rsidR="00C178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6707E"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</w:p>
        </w:tc>
        <w:tc>
          <w:tcPr>
            <w:tcW w:w="426" w:type="dxa"/>
            <w:gridSpan w:val="2"/>
          </w:tcPr>
          <w:p w14:paraId="5E45C294" w14:textId="77777777" w:rsidR="003B6177" w:rsidRPr="005901E0" w:rsidRDefault="006F172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6177" w:rsidRPr="005901E0" w14:paraId="059CA4D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B86884" w14:textId="77777777" w:rsidR="003B6177" w:rsidRPr="005901E0" w:rsidRDefault="003B61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30 Jaar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Rego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108E9122" w14:textId="7FDBF5C5" w:rsidR="003B6177" w:rsidRPr="005901E0" w:rsidRDefault="003B617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97AD4">
              <w:rPr>
                <w:rFonts w:ascii="Arial" w:hAnsi="Arial" w:cs="Arial"/>
                <w:spacing w:val="-2"/>
                <w:sz w:val="18"/>
                <w:szCs w:val="18"/>
              </w:rPr>
              <w:t>0685</w:t>
            </w:r>
            <w:r w:rsidR="00765FA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0DC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26" w:type="dxa"/>
            <w:gridSpan w:val="2"/>
          </w:tcPr>
          <w:p w14:paraId="48627E86" w14:textId="77777777" w:rsidR="003B6177" w:rsidRPr="005901E0" w:rsidRDefault="003B61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172B" w:rsidRPr="005901E0" w14:paraId="23B55E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6D5F04" w14:textId="77777777" w:rsidR="006F172B" w:rsidRPr="005901E0" w:rsidRDefault="006F172B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35 Jaar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Rego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2FE30727" w14:textId="7C0BCF9D" w:rsidR="006F172B" w:rsidRPr="005901E0" w:rsidRDefault="006F172B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E471E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 w:rsidR="00C178A5">
              <w:rPr>
                <w:rFonts w:ascii="Arial" w:hAnsi="Arial" w:cs="Arial"/>
                <w:spacing w:val="-2"/>
                <w:sz w:val="18"/>
                <w:szCs w:val="18"/>
              </w:rPr>
              <w:t>-1192</w:t>
            </w:r>
          </w:p>
        </w:tc>
        <w:tc>
          <w:tcPr>
            <w:tcW w:w="426" w:type="dxa"/>
            <w:gridSpan w:val="2"/>
          </w:tcPr>
          <w:p w14:paraId="33962FD2" w14:textId="719766AA" w:rsidR="006F172B" w:rsidRPr="005901E0" w:rsidRDefault="000E471E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172B" w:rsidRPr="005901E0" w14:paraId="274DE8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EA20AF" w14:textId="77777777" w:rsidR="006F172B" w:rsidRPr="005901E0" w:rsidRDefault="006F172B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40 Jaar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Rego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53F4D8F4" w14:textId="246A621F" w:rsidR="006F172B" w:rsidRPr="005901E0" w:rsidRDefault="006F172B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5FA0">
              <w:rPr>
                <w:rFonts w:ascii="Arial" w:hAnsi="Arial" w:cs="Arial"/>
                <w:spacing w:val="-2"/>
                <w:sz w:val="18"/>
                <w:szCs w:val="18"/>
              </w:rPr>
              <w:t>0493-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427D">
              <w:rPr>
                <w:rFonts w:ascii="Arial" w:hAnsi="Arial" w:cs="Arial"/>
                <w:spacing w:val="-2"/>
                <w:sz w:val="18"/>
                <w:szCs w:val="18"/>
              </w:rPr>
              <w:t>595</w:t>
            </w:r>
          </w:p>
        </w:tc>
        <w:tc>
          <w:tcPr>
            <w:tcW w:w="426" w:type="dxa"/>
            <w:gridSpan w:val="2"/>
          </w:tcPr>
          <w:p w14:paraId="7333DA62" w14:textId="77777777" w:rsidR="006F172B" w:rsidRPr="005901E0" w:rsidRDefault="0077241D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4CB1B2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D6826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A55A9D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61AA3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DA78F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DC8818" w14:textId="77777777" w:rsidR="00F54BA2" w:rsidRPr="00F9579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286</w:t>
            </w:r>
            <w:r w:rsidR="00F9579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D5DE90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C138A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5792" w:rsidRPr="005901E0" w14:paraId="26816E1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27AF86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MIJDRECHT Postbus 107 3640 AC</w:t>
            </w:r>
          </w:p>
        </w:tc>
        <w:tc>
          <w:tcPr>
            <w:tcW w:w="1309" w:type="dxa"/>
            <w:gridSpan w:val="2"/>
          </w:tcPr>
          <w:p w14:paraId="6D85A4A8" w14:textId="77777777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B0AC056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5792" w:rsidRPr="005901E0" w14:paraId="20D69E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697A2A" w14:textId="77777777" w:rsidR="00F95792" w:rsidRPr="005901E0" w:rsidRDefault="00F95792" w:rsidP="00704E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Breew</w:t>
            </w:r>
            <w:r w:rsidR="00704E4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Transport B.V.</w:t>
            </w:r>
          </w:p>
        </w:tc>
        <w:tc>
          <w:tcPr>
            <w:tcW w:w="1309" w:type="dxa"/>
            <w:gridSpan w:val="2"/>
          </w:tcPr>
          <w:p w14:paraId="3F80893B" w14:textId="77777777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F172B">
              <w:rPr>
                <w:rFonts w:ascii="Arial" w:hAnsi="Arial" w:cs="Arial"/>
                <w:spacing w:val="-2"/>
                <w:sz w:val="18"/>
                <w:szCs w:val="18"/>
              </w:rPr>
              <w:t>0479-</w:t>
            </w:r>
            <w:r w:rsidR="00E8520C">
              <w:rPr>
                <w:rFonts w:ascii="Arial" w:hAnsi="Arial" w:cs="Arial"/>
                <w:spacing w:val="-2"/>
                <w:sz w:val="18"/>
                <w:szCs w:val="18"/>
              </w:rPr>
              <w:t>0980</w:t>
            </w:r>
          </w:p>
        </w:tc>
        <w:tc>
          <w:tcPr>
            <w:tcW w:w="426" w:type="dxa"/>
            <w:gridSpan w:val="2"/>
          </w:tcPr>
          <w:p w14:paraId="411D6C75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5BD9F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79E82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3CC306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B69D28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DC302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8C20D9" w14:textId="77777777" w:rsidR="00F54BA2" w:rsidRPr="00F9579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287</w:t>
            </w:r>
            <w:r w:rsidR="00F9579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8D4FE3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299EE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5792" w:rsidRPr="005901E0" w14:paraId="20F7F9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46B3BE" w14:textId="5734BFB2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Goeree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 3083 DJ</w:t>
            </w:r>
          </w:p>
        </w:tc>
        <w:tc>
          <w:tcPr>
            <w:tcW w:w="1309" w:type="dxa"/>
            <w:gridSpan w:val="2"/>
          </w:tcPr>
          <w:p w14:paraId="5C6A610E" w14:textId="77777777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81A388A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5792" w:rsidRPr="005901E0" w14:paraId="121EBDD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3AB875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bvs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belaf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schoonhoven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d.de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jonge b.v. accountants</w:t>
            </w:r>
          </w:p>
        </w:tc>
        <w:tc>
          <w:tcPr>
            <w:tcW w:w="1309" w:type="dxa"/>
            <w:gridSpan w:val="2"/>
          </w:tcPr>
          <w:p w14:paraId="3BC33A6B" w14:textId="77777777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241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0DCF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  <w:r w:rsidR="0077241D">
              <w:rPr>
                <w:rFonts w:ascii="Arial" w:hAnsi="Arial" w:cs="Arial"/>
                <w:spacing w:val="-2"/>
                <w:sz w:val="18"/>
                <w:szCs w:val="18"/>
              </w:rPr>
              <w:t>-0187</w:t>
            </w:r>
          </w:p>
        </w:tc>
        <w:tc>
          <w:tcPr>
            <w:tcW w:w="426" w:type="dxa"/>
            <w:gridSpan w:val="2"/>
          </w:tcPr>
          <w:p w14:paraId="4BA4F383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172B" w:rsidRPr="005901E0" w14:paraId="0C17FAF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666F86" w14:textId="77777777" w:rsidR="006F172B" w:rsidRPr="005901E0" w:rsidRDefault="006F172B" w:rsidP="006F17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7241D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5457 3008 AL</w:t>
            </w:r>
          </w:p>
        </w:tc>
        <w:tc>
          <w:tcPr>
            <w:tcW w:w="1309" w:type="dxa"/>
            <w:gridSpan w:val="2"/>
          </w:tcPr>
          <w:p w14:paraId="34D12FE9" w14:textId="7C8A459C" w:rsidR="006F172B" w:rsidRPr="005901E0" w:rsidRDefault="006F172B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241D">
              <w:rPr>
                <w:rFonts w:ascii="Arial" w:hAnsi="Arial" w:cs="Arial"/>
                <w:spacing w:val="-2"/>
                <w:sz w:val="18"/>
                <w:szCs w:val="18"/>
              </w:rPr>
              <w:t>069</w:t>
            </w:r>
            <w:r w:rsidR="00B5205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7241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520C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</w:p>
        </w:tc>
        <w:tc>
          <w:tcPr>
            <w:tcW w:w="426" w:type="dxa"/>
            <w:gridSpan w:val="2"/>
          </w:tcPr>
          <w:p w14:paraId="5827DB61" w14:textId="77777777" w:rsidR="006F172B" w:rsidRPr="005901E0" w:rsidRDefault="0077241D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7953" w:rsidRPr="005901E0" w14:paraId="3DB4F3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E6C6AC" w14:textId="77777777" w:rsidR="00C77953" w:rsidRPr="005901E0" w:rsidRDefault="00C77953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bvs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belaf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schoonhoven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d.de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jonge b.v. accountants</w:t>
            </w:r>
          </w:p>
        </w:tc>
        <w:tc>
          <w:tcPr>
            <w:tcW w:w="1309" w:type="dxa"/>
            <w:gridSpan w:val="2"/>
          </w:tcPr>
          <w:p w14:paraId="37607ED0" w14:textId="24DC0BA5" w:rsidR="00C77953" w:rsidRPr="005901E0" w:rsidRDefault="00C77953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0989</w:t>
            </w:r>
          </w:p>
        </w:tc>
        <w:tc>
          <w:tcPr>
            <w:tcW w:w="426" w:type="dxa"/>
            <w:gridSpan w:val="2"/>
          </w:tcPr>
          <w:p w14:paraId="0BEDD299" w14:textId="0767A475" w:rsidR="00C77953" w:rsidRPr="005901E0" w:rsidRDefault="00C77953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5901E0" w14:paraId="638B19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04CB8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6019B9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B9DE1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57DB4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6EDB62" w14:textId="77777777" w:rsidR="00F54BA2" w:rsidRPr="00F9579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288</w:t>
            </w:r>
            <w:r w:rsidR="00F9579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B617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Geestelijke Gezondheidszorg Gelderland (RIAGG)</w:t>
            </w:r>
          </w:p>
        </w:tc>
        <w:tc>
          <w:tcPr>
            <w:tcW w:w="1309" w:type="dxa"/>
            <w:gridSpan w:val="2"/>
          </w:tcPr>
          <w:p w14:paraId="39E33E9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E496E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5792" w:rsidRPr="005901E0" w14:paraId="4DD349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937503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ARNHEM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S.de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Landasstr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50 6814 DG</w:t>
            </w:r>
          </w:p>
        </w:tc>
        <w:tc>
          <w:tcPr>
            <w:tcW w:w="1309" w:type="dxa"/>
            <w:gridSpan w:val="2"/>
          </w:tcPr>
          <w:p w14:paraId="4DFCF0C5" w14:textId="77777777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F172B">
              <w:rPr>
                <w:rFonts w:ascii="Arial" w:hAnsi="Arial" w:cs="Arial"/>
                <w:spacing w:val="-2"/>
                <w:sz w:val="18"/>
                <w:szCs w:val="18"/>
              </w:rPr>
              <w:t>0681</w:t>
            </w:r>
            <w:r w:rsidR="003B61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0786</w:t>
            </w:r>
          </w:p>
        </w:tc>
        <w:tc>
          <w:tcPr>
            <w:tcW w:w="426" w:type="dxa"/>
            <w:gridSpan w:val="2"/>
          </w:tcPr>
          <w:p w14:paraId="7BAD98FE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CC42C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C6DFA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180225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B1BD9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0C71B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F44BE9" w14:textId="10BFB92E" w:rsidR="00F54BA2" w:rsidRPr="00F9579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289</w:t>
            </w:r>
            <w:r w:rsidR="00F9579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B617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77241D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Lok school voor sociaal-agogische beroepen</w:t>
            </w:r>
            <w:r w:rsidR="0070427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Emilie Knappert scholengem.</w:t>
            </w:r>
          </w:p>
        </w:tc>
        <w:tc>
          <w:tcPr>
            <w:tcW w:w="1309" w:type="dxa"/>
            <w:gridSpan w:val="2"/>
          </w:tcPr>
          <w:p w14:paraId="031104F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EF8FB2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5792" w:rsidRPr="005901E0" w14:paraId="6B26BA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658815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Postbus 656 2300 AR</w:t>
            </w:r>
          </w:p>
        </w:tc>
        <w:tc>
          <w:tcPr>
            <w:tcW w:w="1309" w:type="dxa"/>
            <w:gridSpan w:val="2"/>
          </w:tcPr>
          <w:p w14:paraId="4F2256AF" w14:textId="44AA184A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241D"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  <w:r w:rsidR="003B61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0427D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26" w:type="dxa"/>
            <w:gridSpan w:val="2"/>
          </w:tcPr>
          <w:p w14:paraId="7364553B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B033A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D0D39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1527CF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4909DD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6FA02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E68B0C" w14:textId="77777777" w:rsidR="00F54BA2" w:rsidRPr="00F9579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290</w:t>
            </w:r>
            <w:r w:rsidR="00F9579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8711E9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AFF29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5792" w:rsidRPr="005901E0" w14:paraId="45760C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403BC1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2174 5202 CD</w:t>
            </w:r>
          </w:p>
        </w:tc>
        <w:tc>
          <w:tcPr>
            <w:tcW w:w="1309" w:type="dxa"/>
            <w:gridSpan w:val="2"/>
          </w:tcPr>
          <w:p w14:paraId="7B4129DC" w14:textId="77777777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EFD975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5792" w:rsidRPr="005901E0" w14:paraId="083E0B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D54619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Gem. Slachthuis en Veemarktbedrijf Vleeskeuringsdienst ‘s-Hertogenbosch</w:t>
            </w:r>
          </w:p>
        </w:tc>
        <w:tc>
          <w:tcPr>
            <w:tcW w:w="1309" w:type="dxa"/>
            <w:gridSpan w:val="2"/>
          </w:tcPr>
          <w:p w14:paraId="7CEF0711" w14:textId="77777777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0DC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3B61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3B6177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78EF1D25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6177" w:rsidRPr="005901E0" w14:paraId="36DC45C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5D5EB0" w14:textId="77777777" w:rsidR="003B6177" w:rsidRPr="005901E0" w:rsidRDefault="003B61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(Erwtenman van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St.Jan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op 800)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1185 - 1985</w:t>
            </w:r>
          </w:p>
        </w:tc>
        <w:tc>
          <w:tcPr>
            <w:tcW w:w="1309" w:type="dxa"/>
            <w:gridSpan w:val="2"/>
          </w:tcPr>
          <w:p w14:paraId="4C0677FA" w14:textId="131361BB" w:rsidR="003B6177" w:rsidRPr="005901E0" w:rsidRDefault="003B617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7435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E8520C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-1285</w:t>
            </w:r>
          </w:p>
        </w:tc>
        <w:tc>
          <w:tcPr>
            <w:tcW w:w="426" w:type="dxa"/>
            <w:gridSpan w:val="2"/>
          </w:tcPr>
          <w:p w14:paraId="2F359D32" w14:textId="77777777" w:rsidR="003B6177" w:rsidRPr="005901E0" w:rsidRDefault="003B61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95792" w:rsidRPr="005901E0" w14:paraId="67D5849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6EC3FB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1623 5200 BR</w:t>
            </w:r>
          </w:p>
        </w:tc>
        <w:tc>
          <w:tcPr>
            <w:tcW w:w="1309" w:type="dxa"/>
            <w:gridSpan w:val="2"/>
          </w:tcPr>
          <w:p w14:paraId="23614D5A" w14:textId="77777777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E12F03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5792" w:rsidRPr="005901E0" w14:paraId="2D1BC5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4B9FE5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evenementen tentoonstellingen beurzen etc. etc. (gebouw Brabanthallen)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brabanthallen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‘s-hertogenbosch</w:t>
            </w:r>
            <w:proofErr w:type="spellEnd"/>
          </w:p>
        </w:tc>
        <w:tc>
          <w:tcPr>
            <w:tcW w:w="1309" w:type="dxa"/>
            <w:gridSpan w:val="2"/>
          </w:tcPr>
          <w:p w14:paraId="4141D947" w14:textId="54C18CCD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0395"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0215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61C7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02151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16393E67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7241D" w:rsidRPr="005901E0" w14:paraId="795DDC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725998" w14:textId="77777777" w:rsidR="0077241D" w:rsidRPr="005901E0" w:rsidRDefault="0077241D" w:rsidP="007724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’s-Hertogenbosch Postbus 403 5201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46E3D204" w14:textId="77777777" w:rsidR="0077241D" w:rsidRPr="005901E0" w:rsidRDefault="0077241D" w:rsidP="007A48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1091</w:t>
            </w:r>
          </w:p>
        </w:tc>
        <w:tc>
          <w:tcPr>
            <w:tcW w:w="426" w:type="dxa"/>
            <w:gridSpan w:val="2"/>
          </w:tcPr>
          <w:p w14:paraId="2CFCCD54" w14:textId="77777777" w:rsidR="0077241D" w:rsidRPr="005901E0" w:rsidRDefault="0077241D" w:rsidP="007A4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6169F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D7105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59B918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2AEEC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8C9B6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F025A4" w14:textId="77777777" w:rsidR="00F54BA2" w:rsidRPr="00F9579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291</w:t>
            </w:r>
            <w:r w:rsidR="00F9579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3E0F21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B57EA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5792" w:rsidRPr="005901E0" w14:paraId="6CCD3F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7964F3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Fred.Hendriklaan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39 2582 BS</w:t>
            </w:r>
          </w:p>
        </w:tc>
        <w:tc>
          <w:tcPr>
            <w:tcW w:w="1309" w:type="dxa"/>
            <w:gridSpan w:val="2"/>
          </w:tcPr>
          <w:p w14:paraId="7522933E" w14:textId="77777777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77B0FA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7953" w:rsidRPr="005901E0" w14:paraId="115631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147E56" w14:textId="2AD57936" w:rsidR="00C77953" w:rsidRPr="005901E0" w:rsidRDefault="00C77953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CBL) Centraal Bureau Levensmiddelen</w:t>
            </w:r>
            <w:r w:rsidRPr="00C7795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bedrijf</w:t>
            </w:r>
          </w:p>
        </w:tc>
        <w:tc>
          <w:tcPr>
            <w:tcW w:w="1309" w:type="dxa"/>
            <w:gridSpan w:val="2"/>
          </w:tcPr>
          <w:p w14:paraId="543F7DAF" w14:textId="54B97A06" w:rsidR="00C77953" w:rsidRPr="005901E0" w:rsidRDefault="00C77953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0679</w:t>
            </w:r>
          </w:p>
        </w:tc>
        <w:tc>
          <w:tcPr>
            <w:tcW w:w="426" w:type="dxa"/>
            <w:gridSpan w:val="2"/>
          </w:tcPr>
          <w:p w14:paraId="22C5979D" w14:textId="2B2CB97A" w:rsidR="00C77953" w:rsidRPr="005901E0" w:rsidRDefault="00C77953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95792" w:rsidRPr="005901E0" w14:paraId="6DBE508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0E26E1" w14:textId="441A18CF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7795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CBL) Centraal Bureau Levensmiddelenhandel</w:t>
            </w:r>
          </w:p>
        </w:tc>
        <w:tc>
          <w:tcPr>
            <w:tcW w:w="1309" w:type="dxa"/>
            <w:gridSpan w:val="2"/>
          </w:tcPr>
          <w:p w14:paraId="4EF64C18" w14:textId="77777777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241D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C318E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14"/>
            <w:r w:rsidR="00C318E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520C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E60DC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commentRangeEnd w:id="14"/>
            <w:r w:rsidR="0070427D">
              <w:rPr>
                <w:rStyle w:val="Verwijzingopmerking"/>
              </w:rPr>
              <w:commentReference w:id="14"/>
            </w:r>
          </w:p>
        </w:tc>
        <w:tc>
          <w:tcPr>
            <w:tcW w:w="426" w:type="dxa"/>
            <w:gridSpan w:val="2"/>
          </w:tcPr>
          <w:p w14:paraId="59D22410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95792" w:rsidRPr="005901E0" w14:paraId="265B75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2344C6" w14:textId="21BD4743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7795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fgl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Federatie Groothandel Levensmiddelen</w:t>
            </w:r>
          </w:p>
        </w:tc>
        <w:tc>
          <w:tcPr>
            <w:tcW w:w="1309" w:type="dxa"/>
            <w:gridSpan w:val="2"/>
          </w:tcPr>
          <w:p w14:paraId="19122697" w14:textId="0D91CAAB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957435"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FF6EB8">
              <w:rPr>
                <w:rFonts w:ascii="Arial" w:hAnsi="Arial" w:cs="Arial"/>
                <w:spacing w:val="-2"/>
                <w:sz w:val="18"/>
                <w:szCs w:val="18"/>
              </w:rPr>
              <w:t>478</w:t>
            </w:r>
            <w:r w:rsidR="003B61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B4FA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685F2D58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7241D" w:rsidRPr="005901E0" w14:paraId="582394F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B9108B" w14:textId="77777777" w:rsidR="0077241D" w:rsidRPr="005901E0" w:rsidRDefault="0077241D" w:rsidP="007724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</w:p>
        </w:tc>
        <w:tc>
          <w:tcPr>
            <w:tcW w:w="1309" w:type="dxa"/>
            <w:gridSpan w:val="2"/>
          </w:tcPr>
          <w:p w14:paraId="5FBC5D11" w14:textId="77777777" w:rsidR="0077241D" w:rsidRPr="005901E0" w:rsidRDefault="0077241D" w:rsidP="007724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0185</w:t>
            </w:r>
          </w:p>
        </w:tc>
        <w:tc>
          <w:tcPr>
            <w:tcW w:w="426" w:type="dxa"/>
            <w:gridSpan w:val="2"/>
          </w:tcPr>
          <w:p w14:paraId="584B3455" w14:textId="77777777" w:rsidR="0077241D" w:rsidRPr="005901E0" w:rsidRDefault="0077241D" w:rsidP="007A4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95792" w:rsidRPr="005901E0" w14:paraId="5E91FA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15C940" w14:textId="77777777" w:rsidR="00F95792" w:rsidRPr="005901E0" w:rsidRDefault="007724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95792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95792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95792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F95792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F95792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95792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F95792">
              <w:rPr>
                <w:rFonts w:ascii="Arial" w:hAnsi="Arial" w:cs="Arial"/>
                <w:spacing w:val="-2"/>
                <w:sz w:val="18"/>
                <w:szCs w:val="18"/>
              </w:rPr>
              <w:t xml:space="preserve"> Parkstraat 99 2514 JH</w:t>
            </w:r>
          </w:p>
        </w:tc>
        <w:tc>
          <w:tcPr>
            <w:tcW w:w="1309" w:type="dxa"/>
            <w:gridSpan w:val="2"/>
          </w:tcPr>
          <w:p w14:paraId="26D68514" w14:textId="3387FBD1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B6177">
              <w:rPr>
                <w:rFonts w:ascii="Arial" w:hAnsi="Arial" w:cs="Arial"/>
                <w:spacing w:val="-2"/>
                <w:sz w:val="18"/>
                <w:szCs w:val="18"/>
              </w:rPr>
              <w:t>0285-</w:t>
            </w:r>
            <w:r w:rsidR="00A73EC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873FB8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0EBC082A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18EB" w:rsidRPr="005901E0" w14:paraId="0CE05F6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332A9B" w14:textId="77777777" w:rsidR="00C318EB" w:rsidRPr="005901E0" w:rsidRDefault="00C318EB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Promotie Glasbak</w:t>
            </w:r>
          </w:p>
        </w:tc>
        <w:tc>
          <w:tcPr>
            <w:tcW w:w="1309" w:type="dxa"/>
            <w:gridSpan w:val="2"/>
          </w:tcPr>
          <w:p w14:paraId="42F63A46" w14:textId="77777777" w:rsidR="00C318EB" w:rsidRPr="005901E0" w:rsidRDefault="00C318EB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267195" w14:textId="77777777" w:rsidR="00C318EB" w:rsidRPr="005901E0" w:rsidRDefault="00C318EB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18EB" w:rsidRPr="005901E0" w14:paraId="0EC368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B80EFE" w14:textId="77777777" w:rsidR="00C318EB" w:rsidRPr="005901E0" w:rsidRDefault="0077241D" w:rsidP="00C318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C318E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73FB8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="00C318EB">
              <w:rPr>
                <w:rFonts w:ascii="Arial" w:hAnsi="Arial" w:cs="Arial"/>
                <w:spacing w:val="-2"/>
                <w:sz w:val="18"/>
                <w:szCs w:val="18"/>
              </w:rPr>
              <w:t xml:space="preserve"> L</w:t>
            </w:r>
            <w:r w:rsidR="00873FB8">
              <w:rPr>
                <w:rFonts w:ascii="Arial" w:hAnsi="Arial" w:cs="Arial"/>
                <w:spacing w:val="-2"/>
                <w:sz w:val="18"/>
                <w:szCs w:val="18"/>
              </w:rPr>
              <w:t>eidschendam</w:t>
            </w:r>
            <w:r w:rsidR="00C318EB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262 2260 AG</w:t>
            </w:r>
          </w:p>
        </w:tc>
        <w:tc>
          <w:tcPr>
            <w:tcW w:w="1309" w:type="dxa"/>
            <w:gridSpan w:val="2"/>
          </w:tcPr>
          <w:p w14:paraId="2E23D854" w14:textId="3E870D83" w:rsidR="00C318EB" w:rsidRPr="005901E0" w:rsidRDefault="00C318EB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11D7C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D365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73ECE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26" w:type="dxa"/>
            <w:gridSpan w:val="2"/>
          </w:tcPr>
          <w:p w14:paraId="302ECEE1" w14:textId="77777777" w:rsidR="00C318EB" w:rsidRPr="005901E0" w:rsidRDefault="00873FB8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C7509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94887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245587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5E948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2393F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E9749E" w14:textId="77777777" w:rsidR="00F54BA2" w:rsidRPr="00F9579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292</w:t>
            </w:r>
            <w:r w:rsidR="00F9579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72BA80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D97A6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6B6" w:rsidRPr="005901E0" w14:paraId="7EB374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44C313" w14:textId="77777777" w:rsidR="008C76B6" w:rsidRPr="005901E0" w:rsidRDefault="008C76B6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Duinkerkenstr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46 9723 BT</w:t>
            </w:r>
          </w:p>
        </w:tc>
        <w:tc>
          <w:tcPr>
            <w:tcW w:w="1309" w:type="dxa"/>
            <w:gridSpan w:val="2"/>
          </w:tcPr>
          <w:p w14:paraId="7DFC79B4" w14:textId="77777777" w:rsidR="008C76B6" w:rsidRPr="005901E0" w:rsidRDefault="008C76B6" w:rsidP="00427E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D5EB5F" w14:textId="77777777" w:rsidR="008C76B6" w:rsidRPr="005901E0" w:rsidRDefault="008C76B6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6B6" w:rsidRPr="005901E0" w14:paraId="1A510E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8750EB" w14:textId="77777777" w:rsidR="008C76B6" w:rsidRPr="005901E0" w:rsidRDefault="008C76B6" w:rsidP="008C76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(om 3 pijlen: PAPIER KARTON KRINGLOOP)</w:t>
            </w:r>
          </w:p>
        </w:tc>
        <w:tc>
          <w:tcPr>
            <w:tcW w:w="1309" w:type="dxa"/>
            <w:gridSpan w:val="2"/>
          </w:tcPr>
          <w:p w14:paraId="73382BFF" w14:textId="33DFDB23" w:rsidR="008C76B6" w:rsidRPr="005901E0" w:rsidRDefault="008C76B6" w:rsidP="008C76B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60DCF">
              <w:rPr>
                <w:rFonts w:ascii="Arial" w:hAnsi="Arial" w:cs="Arial"/>
                <w:spacing w:val="-2"/>
                <w:sz w:val="18"/>
                <w:szCs w:val="18"/>
              </w:rPr>
              <w:t>1079-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A1A57">
              <w:rPr>
                <w:rFonts w:ascii="Arial" w:hAnsi="Arial" w:cs="Arial"/>
                <w:spacing w:val="-2"/>
                <w:sz w:val="18"/>
                <w:szCs w:val="18"/>
              </w:rPr>
              <w:t>281</w:t>
            </w:r>
          </w:p>
        </w:tc>
        <w:tc>
          <w:tcPr>
            <w:tcW w:w="426" w:type="dxa"/>
            <w:gridSpan w:val="2"/>
          </w:tcPr>
          <w:p w14:paraId="4CFCD3AA" w14:textId="77777777" w:rsidR="008C76B6" w:rsidRPr="005901E0" w:rsidRDefault="008C76B6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95792" w:rsidRPr="005901E0" w14:paraId="1945EB8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ACEE98" w14:textId="77777777" w:rsidR="00F95792" w:rsidRPr="005901E0" w:rsidRDefault="008C76B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95792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95792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95792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F95792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95792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95792">
              <w:rPr>
                <w:rFonts w:ascii="Arial" w:hAnsi="Arial" w:cs="Arial"/>
                <w:spacing w:val="-2"/>
                <w:sz w:val="18"/>
                <w:szCs w:val="18"/>
              </w:rPr>
              <w:t xml:space="preserve">MARUM Postbus 9 9363 </w:t>
            </w:r>
            <w:proofErr w:type="spellStart"/>
            <w:r w:rsidR="00F95792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2F4A1EB4" w14:textId="77777777" w:rsidR="00F95792" w:rsidRPr="005901E0" w:rsidRDefault="00C318E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8520C">
              <w:rPr>
                <w:rFonts w:ascii="Arial" w:hAnsi="Arial" w:cs="Arial"/>
                <w:spacing w:val="-2"/>
                <w:sz w:val="18"/>
                <w:szCs w:val="18"/>
              </w:rPr>
              <w:t>0692-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426" w:type="dxa"/>
            <w:gridSpan w:val="2"/>
          </w:tcPr>
          <w:p w14:paraId="49889EEE" w14:textId="77777777" w:rsidR="00F95792" w:rsidRPr="005901E0" w:rsidRDefault="00C318E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95792" w:rsidRPr="005901E0" w14:paraId="75DB08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685B94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SICOMA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(om 3 pijlen: PAPIER KARTON KRINGLOOP)</w:t>
            </w:r>
          </w:p>
        </w:tc>
        <w:tc>
          <w:tcPr>
            <w:tcW w:w="1309" w:type="dxa"/>
            <w:gridSpan w:val="2"/>
          </w:tcPr>
          <w:p w14:paraId="008DFA96" w14:textId="111C9489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B1959">
              <w:rPr>
                <w:rFonts w:ascii="Arial" w:hAnsi="Arial" w:cs="Arial"/>
                <w:spacing w:val="-2"/>
                <w:sz w:val="18"/>
                <w:szCs w:val="18"/>
              </w:rPr>
              <w:t>781</w:t>
            </w:r>
            <w:r w:rsidR="003B61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73FB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427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73FB8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61D2FA59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52CAC6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E0A44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B0A488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8D20B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A3D05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DEAD6F" w14:textId="77777777" w:rsidR="00F54BA2" w:rsidRPr="00F9579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293</w:t>
            </w:r>
            <w:r w:rsidR="00F9579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2B02FC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259E7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5792" w:rsidRPr="005901E0" w14:paraId="76211A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05773E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VOORBURG Rijnlandlaan 1 2273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CT</w:t>
            </w:r>
            <w:proofErr w:type="spellEnd"/>
          </w:p>
        </w:tc>
        <w:tc>
          <w:tcPr>
            <w:tcW w:w="1309" w:type="dxa"/>
            <w:gridSpan w:val="2"/>
          </w:tcPr>
          <w:p w14:paraId="06BC6729" w14:textId="6B4A950C" w:rsidR="00F95792" w:rsidRPr="005901E0" w:rsidRDefault="0003686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1090</w:t>
            </w:r>
          </w:p>
        </w:tc>
        <w:tc>
          <w:tcPr>
            <w:tcW w:w="426" w:type="dxa"/>
            <w:gridSpan w:val="2"/>
          </w:tcPr>
          <w:p w14:paraId="04CE3703" w14:textId="2744D92F" w:rsidR="00F95792" w:rsidRPr="005901E0" w:rsidRDefault="0003686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95792" w:rsidRPr="005901E0" w14:paraId="0975D8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035580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CHRISTELIJKE SCHOLENGEMEENSCHAP VOORBURG “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LOO” (</w:t>
            </w:r>
            <w:r w:rsidR="007F5037">
              <w:rPr>
                <w:rFonts w:ascii="Arial" w:hAnsi="Arial" w:cs="Arial"/>
                <w:spacing w:val="-2"/>
                <w:sz w:val="18"/>
                <w:szCs w:val="18"/>
              </w:rPr>
              <w:t xml:space="preserve">gestileerde </w:t>
            </w:r>
            <w:commentRangeStart w:id="15"/>
            <w:r>
              <w:rPr>
                <w:rFonts w:ascii="Arial" w:hAnsi="Arial" w:cs="Arial"/>
                <w:spacing w:val="-2"/>
                <w:sz w:val="18"/>
                <w:szCs w:val="18"/>
              </w:rPr>
              <w:t>gebouwen</w:t>
            </w:r>
            <w:commentRangeEnd w:id="15"/>
            <w:r w:rsidR="007F5037">
              <w:rPr>
                <w:rStyle w:val="Verwijzingopmerking"/>
              </w:rPr>
              <w:commentReference w:id="15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6DF412FF" w14:textId="77777777" w:rsidR="00F95792" w:rsidRPr="005901E0" w:rsidRDefault="00F957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318EB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3B61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318E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73FB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C318EB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4789B872" w14:textId="77777777" w:rsidR="00F95792" w:rsidRPr="005901E0" w:rsidRDefault="00F957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8520C" w:rsidRPr="005901E0" w14:paraId="4486F1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F93CCD" w14:textId="77777777" w:rsidR="00E8520C" w:rsidRPr="005901E0" w:rsidRDefault="00E8520C" w:rsidP="00E852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College Het Loo onderwijs op maat)</w:t>
            </w:r>
          </w:p>
        </w:tc>
        <w:tc>
          <w:tcPr>
            <w:tcW w:w="1309" w:type="dxa"/>
            <w:gridSpan w:val="2"/>
          </w:tcPr>
          <w:p w14:paraId="5C9E4AFB" w14:textId="7CC71B5D" w:rsidR="00E8520C" w:rsidRPr="005901E0" w:rsidRDefault="00E8520C" w:rsidP="00E852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686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8638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03686A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426" w:type="dxa"/>
            <w:gridSpan w:val="2"/>
          </w:tcPr>
          <w:p w14:paraId="3FAF561A" w14:textId="5BE6D961" w:rsidR="00E8520C" w:rsidRPr="005901E0" w:rsidRDefault="0003686A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891963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FABED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97870C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8C973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ADE36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3C53CF" w14:textId="77777777" w:rsidR="00F54BA2" w:rsidRPr="007F503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294</w:t>
            </w:r>
            <w:r w:rsidR="007F50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967FCE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5DCF1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5037" w:rsidRPr="005901E0" w14:paraId="3F322C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CCF110" w14:textId="77777777" w:rsidR="007F5037" w:rsidRPr="005901E0" w:rsidRDefault="007F50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ROOSENDAAL Postbus 48 4700 AA</w:t>
            </w:r>
          </w:p>
        </w:tc>
        <w:tc>
          <w:tcPr>
            <w:tcW w:w="1309" w:type="dxa"/>
            <w:gridSpan w:val="2"/>
          </w:tcPr>
          <w:p w14:paraId="66489FD8" w14:textId="3A56408F" w:rsidR="007F5037" w:rsidRPr="005901E0" w:rsidRDefault="00C318E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60DCF"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  <w:r w:rsidR="00873FB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41603"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426" w:type="dxa"/>
            <w:gridSpan w:val="2"/>
          </w:tcPr>
          <w:p w14:paraId="0B2901AE" w14:textId="77777777" w:rsidR="007F5037" w:rsidRPr="005901E0" w:rsidRDefault="00C318E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F5037" w:rsidRPr="005901E0" w14:paraId="3380EF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DD599D" w14:textId="77777777" w:rsidR="007F5037" w:rsidRPr="005901E0" w:rsidRDefault="007F50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ir INDIANA RUBBER BV RUBBER VOOR VELE DOELEINDEN)</w:t>
            </w:r>
          </w:p>
        </w:tc>
        <w:tc>
          <w:tcPr>
            <w:tcW w:w="1309" w:type="dxa"/>
            <w:gridSpan w:val="2"/>
          </w:tcPr>
          <w:p w14:paraId="00C37D62" w14:textId="77777777" w:rsidR="007F5037" w:rsidRPr="005901E0" w:rsidRDefault="007F50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60DCF"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  <w:r w:rsidR="003B617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73FB8">
              <w:rPr>
                <w:rFonts w:ascii="Arial" w:hAnsi="Arial" w:cs="Arial"/>
                <w:spacing w:val="-2"/>
                <w:sz w:val="18"/>
                <w:szCs w:val="18"/>
              </w:rPr>
              <w:t>785</w:t>
            </w:r>
          </w:p>
        </w:tc>
        <w:tc>
          <w:tcPr>
            <w:tcW w:w="426" w:type="dxa"/>
            <w:gridSpan w:val="2"/>
          </w:tcPr>
          <w:p w14:paraId="66ADC58F" w14:textId="77777777" w:rsidR="007F5037" w:rsidRPr="005901E0" w:rsidRDefault="007F50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E38B1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64CEE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A62D5F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B7B21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62CDB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F64AE8" w14:textId="77777777" w:rsidR="00F54BA2" w:rsidRPr="007F503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295</w:t>
            </w:r>
            <w:r w:rsidR="007F50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6A49D1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2C650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5037" w:rsidRPr="005901E0" w14:paraId="2F42BCD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F30674" w14:textId="77777777" w:rsidR="007F5037" w:rsidRPr="005901E0" w:rsidRDefault="007F50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NULAND Postbus 8 5390 AA</w:t>
            </w:r>
          </w:p>
        </w:tc>
        <w:tc>
          <w:tcPr>
            <w:tcW w:w="1309" w:type="dxa"/>
            <w:gridSpan w:val="2"/>
          </w:tcPr>
          <w:p w14:paraId="134B9537" w14:textId="77777777" w:rsidR="007F5037" w:rsidRPr="005901E0" w:rsidRDefault="007F50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A8293C" w14:textId="77777777" w:rsidR="007F5037" w:rsidRPr="005901E0" w:rsidRDefault="007F50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5037" w:rsidRPr="005901E0" w14:paraId="51786AF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542A80" w14:textId="77777777" w:rsidR="007F5037" w:rsidRPr="005901E0" w:rsidRDefault="007F50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NULAND</w:t>
            </w:r>
          </w:p>
        </w:tc>
        <w:tc>
          <w:tcPr>
            <w:tcW w:w="1309" w:type="dxa"/>
            <w:gridSpan w:val="2"/>
          </w:tcPr>
          <w:p w14:paraId="6DEF3D86" w14:textId="77777777" w:rsidR="007F5037" w:rsidRPr="005901E0" w:rsidRDefault="007F503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A55A1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3B617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A782F">
              <w:rPr>
                <w:rFonts w:ascii="Arial" w:hAnsi="Arial" w:cs="Arial"/>
                <w:spacing w:val="-2"/>
                <w:sz w:val="18"/>
                <w:szCs w:val="18"/>
              </w:rPr>
              <w:t>392</w:t>
            </w:r>
          </w:p>
        </w:tc>
        <w:tc>
          <w:tcPr>
            <w:tcW w:w="426" w:type="dxa"/>
            <w:gridSpan w:val="2"/>
          </w:tcPr>
          <w:p w14:paraId="0E183365" w14:textId="77777777" w:rsidR="007F5037" w:rsidRPr="005901E0" w:rsidRDefault="007F503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6177" w:rsidRPr="005901E0" w14:paraId="178F77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ABF480" w14:textId="77777777" w:rsidR="003B6177" w:rsidRPr="005901E0" w:rsidRDefault="003B61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GEFFEN</w:t>
            </w:r>
          </w:p>
        </w:tc>
        <w:tc>
          <w:tcPr>
            <w:tcW w:w="1309" w:type="dxa"/>
            <w:gridSpan w:val="2"/>
          </w:tcPr>
          <w:p w14:paraId="46CF8E84" w14:textId="77777777" w:rsidR="003B6177" w:rsidRPr="005901E0" w:rsidRDefault="003B617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9B4AC0" w14:textId="77777777" w:rsidR="003B6177" w:rsidRPr="005901E0" w:rsidRDefault="003B61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6177" w:rsidRPr="005901E0" w14:paraId="5514AF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EFE098" w14:textId="77777777" w:rsidR="003B6177" w:rsidRPr="005901E0" w:rsidRDefault="003B61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NULAND</w:t>
            </w:r>
          </w:p>
        </w:tc>
        <w:tc>
          <w:tcPr>
            <w:tcW w:w="1309" w:type="dxa"/>
            <w:gridSpan w:val="2"/>
          </w:tcPr>
          <w:p w14:paraId="0E882DDE" w14:textId="77777777" w:rsidR="003B6177" w:rsidRPr="005901E0" w:rsidRDefault="003B617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A782F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-0393</w:t>
            </w:r>
          </w:p>
        </w:tc>
        <w:tc>
          <w:tcPr>
            <w:tcW w:w="426" w:type="dxa"/>
            <w:gridSpan w:val="2"/>
          </w:tcPr>
          <w:p w14:paraId="195460DD" w14:textId="77777777" w:rsidR="003B6177" w:rsidRPr="005901E0" w:rsidRDefault="003B61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6177" w:rsidRPr="005901E0" w14:paraId="63A171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8FBC0A" w14:textId="77777777" w:rsidR="003B6177" w:rsidRPr="005901E0" w:rsidRDefault="003B61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GEFFEN Postbus 5 5386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462D9BCE" w14:textId="77777777" w:rsidR="003B6177" w:rsidRPr="005901E0" w:rsidRDefault="003B617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BF154F" w14:textId="77777777" w:rsidR="003B6177" w:rsidRPr="005901E0" w:rsidRDefault="003B61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6177" w:rsidRPr="005901E0" w14:paraId="7B22AD2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9E94CF" w14:textId="77777777" w:rsidR="003B6177" w:rsidRPr="005901E0" w:rsidRDefault="003B61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in achthoek) GEMEENTE MAASDONK</w:t>
            </w:r>
          </w:p>
        </w:tc>
        <w:tc>
          <w:tcPr>
            <w:tcW w:w="1309" w:type="dxa"/>
            <w:gridSpan w:val="2"/>
          </w:tcPr>
          <w:p w14:paraId="35BF8EE2" w14:textId="77777777" w:rsidR="003B6177" w:rsidRPr="005901E0" w:rsidRDefault="003B617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-0898</w:t>
            </w:r>
          </w:p>
        </w:tc>
        <w:tc>
          <w:tcPr>
            <w:tcW w:w="426" w:type="dxa"/>
            <w:gridSpan w:val="2"/>
          </w:tcPr>
          <w:p w14:paraId="10D94B19" w14:textId="77777777" w:rsidR="003B6177" w:rsidRPr="005901E0" w:rsidRDefault="003B61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5AF74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58F43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B9F21A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DBCF6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D16FB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1588E1" w14:textId="77777777" w:rsidR="00F54BA2" w:rsidRPr="006570D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296</w:t>
            </w:r>
            <w:r w:rsidR="006570D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030D79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CA6F2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70D2" w:rsidRPr="005901E0" w14:paraId="7E7AE1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C37F6F" w14:textId="77777777" w:rsidR="006570D2" w:rsidRPr="005901E0" w:rsidRDefault="006570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BERGEYK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36 5570 AA</w:t>
            </w:r>
          </w:p>
        </w:tc>
        <w:tc>
          <w:tcPr>
            <w:tcW w:w="1309" w:type="dxa"/>
            <w:gridSpan w:val="2"/>
          </w:tcPr>
          <w:p w14:paraId="47FCAB00" w14:textId="60757C19" w:rsidR="006570D2" w:rsidRPr="005901E0" w:rsidRDefault="00C318E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4160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873FB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4160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91CD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141603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</w:tcPr>
          <w:p w14:paraId="43390B7F" w14:textId="77777777" w:rsidR="006570D2" w:rsidRPr="005901E0" w:rsidRDefault="00C318E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570D2" w:rsidRPr="005901E0" w14:paraId="70FE1F8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2CA775" w14:textId="77777777" w:rsidR="006570D2" w:rsidRPr="005901E0" w:rsidRDefault="006570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zeshoekjes uitgespaard in rechthoek: M C B) MOESKOPS’ constructiebedrijf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bergeyk</w:t>
            </w:r>
            <w:proofErr w:type="spellEnd"/>
          </w:p>
        </w:tc>
        <w:tc>
          <w:tcPr>
            <w:tcW w:w="1309" w:type="dxa"/>
            <w:gridSpan w:val="2"/>
          </w:tcPr>
          <w:p w14:paraId="0B211271" w14:textId="791AA3E9" w:rsidR="006570D2" w:rsidRPr="005901E0" w:rsidRDefault="006570D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3367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3B61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0427D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3B6177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0ECD31DA" w14:textId="77777777" w:rsidR="006570D2" w:rsidRPr="005901E0" w:rsidRDefault="006570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68C3" w:rsidRPr="005901E0" w14:paraId="5D1FE0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0C8C1B" w14:textId="519B15C3" w:rsidR="008568C3" w:rsidRPr="005901E0" w:rsidRDefault="008568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0427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0427D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D25F0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‘</w:t>
            </w:r>
            <w:r w:rsidR="00CA55A1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 firmanaam ver</w:t>
            </w:r>
            <w:r w:rsidR="0070427D">
              <w:rPr>
                <w:rFonts w:ascii="Arial" w:hAnsi="Arial" w:cs="Arial"/>
                <w:spacing w:val="-2"/>
                <w:sz w:val="18"/>
                <w:szCs w:val="18"/>
              </w:rPr>
              <w:t xml:space="preserve">wijderd </w:t>
            </w:r>
            <w:r w:rsidR="00A5339D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</w:t>
            </w:r>
            <w:r w:rsidR="0070427D">
              <w:rPr>
                <w:rFonts w:ascii="Arial" w:hAnsi="Arial" w:cs="Arial"/>
                <w:spacing w:val="-2"/>
                <w:sz w:val="18"/>
                <w:szCs w:val="18"/>
              </w:rPr>
              <w:t>(naam is nu officieel zonder ‘)</w:t>
            </w:r>
          </w:p>
        </w:tc>
        <w:tc>
          <w:tcPr>
            <w:tcW w:w="1309" w:type="dxa"/>
            <w:gridSpan w:val="2"/>
          </w:tcPr>
          <w:p w14:paraId="5C67D0A2" w14:textId="45297C66" w:rsidR="008568C3" w:rsidRPr="005901E0" w:rsidRDefault="008568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427D">
              <w:rPr>
                <w:rFonts w:ascii="Arial" w:hAnsi="Arial" w:cs="Arial"/>
                <w:spacing w:val="-2"/>
                <w:sz w:val="18"/>
                <w:szCs w:val="18"/>
              </w:rPr>
              <w:t>1194-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26" w:type="dxa"/>
            <w:gridSpan w:val="2"/>
          </w:tcPr>
          <w:p w14:paraId="15BBB51D" w14:textId="057E786A" w:rsidR="008568C3" w:rsidRPr="005901E0" w:rsidRDefault="008568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70427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F54BA2" w:rsidRPr="005901E0" w14:paraId="0ABFF0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EE5C6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55B730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05868F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7FC2ED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7462B9" w14:textId="77777777" w:rsidR="00F54BA2" w:rsidRPr="006570D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297</w:t>
            </w:r>
            <w:r w:rsidR="006570D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B617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B6177">
              <w:rPr>
                <w:rFonts w:ascii="Arial" w:hAnsi="Arial" w:cs="Arial"/>
                <w:bCs/>
                <w:spacing w:val="-2"/>
                <w:sz w:val="18"/>
                <w:szCs w:val="18"/>
              </w:rPr>
              <w:t>C.O.Z.A.C</w:t>
            </w:r>
            <w:proofErr w:type="spellEnd"/>
            <w:r w:rsidR="003B6177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1309" w:type="dxa"/>
            <w:gridSpan w:val="2"/>
          </w:tcPr>
          <w:p w14:paraId="0BFC054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629BB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70D2" w:rsidRPr="005901E0" w14:paraId="1F0C77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9E5D46" w14:textId="77777777" w:rsidR="006570D2" w:rsidRPr="005901E0" w:rsidRDefault="006570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4098 1009 AB</w:t>
            </w:r>
          </w:p>
        </w:tc>
        <w:tc>
          <w:tcPr>
            <w:tcW w:w="1309" w:type="dxa"/>
            <w:gridSpan w:val="2"/>
          </w:tcPr>
          <w:p w14:paraId="066D3ED8" w14:textId="77777777" w:rsidR="006570D2" w:rsidRPr="005901E0" w:rsidRDefault="00F46A2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0289</w:t>
            </w:r>
            <w:r w:rsidR="00E8520C">
              <w:rPr>
                <w:rFonts w:ascii="Arial" w:hAnsi="Arial" w:cs="Arial"/>
                <w:spacing w:val="-2"/>
                <w:sz w:val="18"/>
                <w:szCs w:val="18"/>
              </w:rPr>
              <w:t>-0890</w:t>
            </w:r>
          </w:p>
        </w:tc>
        <w:tc>
          <w:tcPr>
            <w:tcW w:w="426" w:type="dxa"/>
            <w:gridSpan w:val="2"/>
          </w:tcPr>
          <w:p w14:paraId="2810940D" w14:textId="77777777" w:rsidR="006570D2" w:rsidRPr="005901E0" w:rsidRDefault="00F46A2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570D2" w:rsidRPr="005901E0" w14:paraId="2804C0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4A0191" w14:textId="77777777" w:rsidR="006570D2" w:rsidRPr="005901E0" w:rsidRDefault="006570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Minahassastraat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Celebesstraat 79)</w:t>
            </w:r>
          </w:p>
        </w:tc>
        <w:tc>
          <w:tcPr>
            <w:tcW w:w="1309" w:type="dxa"/>
            <w:gridSpan w:val="2"/>
          </w:tcPr>
          <w:p w14:paraId="7E2AF8C8" w14:textId="77777777" w:rsidR="006570D2" w:rsidRPr="005901E0" w:rsidRDefault="006570D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8520C"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  <w:r w:rsidR="00873FB8">
              <w:rPr>
                <w:rFonts w:ascii="Arial" w:hAnsi="Arial" w:cs="Arial"/>
                <w:spacing w:val="-2"/>
                <w:sz w:val="18"/>
                <w:szCs w:val="18"/>
              </w:rPr>
              <w:t>-0186</w:t>
            </w:r>
          </w:p>
        </w:tc>
        <w:tc>
          <w:tcPr>
            <w:tcW w:w="426" w:type="dxa"/>
            <w:gridSpan w:val="2"/>
          </w:tcPr>
          <w:p w14:paraId="5196FA14" w14:textId="77777777" w:rsidR="006570D2" w:rsidRPr="005901E0" w:rsidRDefault="006570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427D" w:rsidRPr="005901E0" w14:paraId="4FD7863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CFCA92" w14:textId="48F02A3D" w:rsidR="0070427D" w:rsidRPr="005901E0" w:rsidRDefault="0070427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4098 1009 AB</w:t>
            </w:r>
          </w:p>
        </w:tc>
        <w:tc>
          <w:tcPr>
            <w:tcW w:w="1309" w:type="dxa"/>
            <w:gridSpan w:val="2"/>
          </w:tcPr>
          <w:p w14:paraId="359B26B2" w14:textId="40913CDA" w:rsidR="0070427D" w:rsidRPr="005901E0" w:rsidRDefault="0070427D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284479" w14:textId="1ED8571B" w:rsidR="0070427D" w:rsidRPr="005901E0" w:rsidRDefault="0070427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427D" w:rsidRPr="005901E0" w14:paraId="37F2FE7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449E8F" w14:textId="7D198EDF" w:rsidR="0070427D" w:rsidRPr="005901E0" w:rsidRDefault="0070427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1993 VN – jaar van de inheemse volken)</w:t>
            </w:r>
          </w:p>
        </w:tc>
        <w:tc>
          <w:tcPr>
            <w:tcW w:w="1309" w:type="dxa"/>
            <w:gridSpan w:val="2"/>
          </w:tcPr>
          <w:p w14:paraId="55839EBA" w14:textId="7F66A220" w:rsidR="0070427D" w:rsidRPr="005901E0" w:rsidRDefault="0070427D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0493</w:t>
            </w:r>
            <w:r w:rsidR="00C77953">
              <w:rPr>
                <w:rFonts w:ascii="Arial" w:hAnsi="Arial" w:cs="Arial"/>
                <w:spacing w:val="-2"/>
                <w:sz w:val="18"/>
                <w:szCs w:val="18"/>
              </w:rPr>
              <w:t>-1093</w:t>
            </w:r>
          </w:p>
        </w:tc>
        <w:tc>
          <w:tcPr>
            <w:tcW w:w="426" w:type="dxa"/>
            <w:gridSpan w:val="2"/>
          </w:tcPr>
          <w:p w14:paraId="356D2A0D" w14:textId="06A7E783" w:rsidR="0070427D" w:rsidRPr="005901E0" w:rsidRDefault="0070427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318EB" w:rsidRPr="005901E0" w14:paraId="3551847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6C56B7" w14:textId="6FFAAD42" w:rsidR="00C318EB" w:rsidRPr="005901E0" w:rsidRDefault="0070427D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</w:t>
            </w:r>
            <w:r w:rsidR="00C318E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8520C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="00C318E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318EB">
              <w:rPr>
                <w:rFonts w:ascii="Arial" w:hAnsi="Arial" w:cs="Arial"/>
                <w:spacing w:val="-2"/>
                <w:sz w:val="18"/>
                <w:szCs w:val="18"/>
              </w:rPr>
              <w:t>AMSTERDAM Postbus 94098 1090 GB</w:t>
            </w:r>
          </w:p>
        </w:tc>
        <w:tc>
          <w:tcPr>
            <w:tcW w:w="1309" w:type="dxa"/>
            <w:gridSpan w:val="2"/>
          </w:tcPr>
          <w:p w14:paraId="2C479C26" w14:textId="77777777" w:rsidR="00C318EB" w:rsidRPr="005901E0" w:rsidRDefault="00C318EB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3E2656" w14:textId="77777777" w:rsidR="00C318EB" w:rsidRPr="005901E0" w:rsidRDefault="00C318EB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18EB" w:rsidRPr="005901E0" w14:paraId="14B245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5481AF" w14:textId="77777777" w:rsidR="00C318EB" w:rsidRPr="005901E0" w:rsidRDefault="00C318EB" w:rsidP="00C318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8520C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1994-2004 VN-Decennium van de Inheemse Volken</w:t>
            </w:r>
            <w:r w:rsidR="00E8520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2BFFDAFC" w14:textId="44655DCF" w:rsidR="00C318EB" w:rsidRPr="005901E0" w:rsidRDefault="00C318EB" w:rsidP="00C318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70427D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 w:rsidR="00E8520C">
              <w:rPr>
                <w:rFonts w:ascii="Arial" w:hAnsi="Arial" w:cs="Arial"/>
                <w:spacing w:val="-2"/>
                <w:sz w:val="18"/>
                <w:szCs w:val="18"/>
              </w:rPr>
              <w:t>-0198</w:t>
            </w:r>
          </w:p>
        </w:tc>
        <w:tc>
          <w:tcPr>
            <w:tcW w:w="426" w:type="dxa"/>
            <w:gridSpan w:val="2"/>
          </w:tcPr>
          <w:p w14:paraId="1180C92C" w14:textId="607182DF" w:rsidR="00C318EB" w:rsidRPr="005901E0" w:rsidRDefault="0052694C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90AF66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1C23A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0919FB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DA89FE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6B064C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9C6C2B" w14:textId="77777777" w:rsidR="00F54BA2" w:rsidRPr="006570D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298</w:t>
            </w:r>
            <w:r w:rsidR="006570D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FEE8CC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D9BA25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70D2" w:rsidRPr="005901E0" w14:paraId="433D6D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164F4E" w14:textId="77777777" w:rsidR="006570D2" w:rsidRPr="005901E0" w:rsidRDefault="006570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BOXTEL Postbus 56 5280 AB</w:t>
            </w:r>
          </w:p>
        </w:tc>
        <w:tc>
          <w:tcPr>
            <w:tcW w:w="1309" w:type="dxa"/>
            <w:gridSpan w:val="2"/>
          </w:tcPr>
          <w:p w14:paraId="5AED1B3B" w14:textId="77777777" w:rsidR="006570D2" w:rsidRPr="005901E0" w:rsidRDefault="006570D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3A939A" w14:textId="77777777" w:rsidR="006570D2" w:rsidRPr="005901E0" w:rsidRDefault="006570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70D2" w:rsidRPr="005901E0" w14:paraId="275B8BA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A7A9A1" w14:textId="77777777" w:rsidR="006570D2" w:rsidRPr="005901E0" w:rsidRDefault="006570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(geknikte dubbele balk) de Mol-Pelikaan</w:t>
            </w:r>
          </w:p>
        </w:tc>
        <w:tc>
          <w:tcPr>
            <w:tcW w:w="1309" w:type="dxa"/>
            <w:gridSpan w:val="2"/>
          </w:tcPr>
          <w:p w14:paraId="09234149" w14:textId="3C08392C" w:rsidR="006570D2" w:rsidRPr="005901E0" w:rsidRDefault="006570D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5326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4F2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53264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3B617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53264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426" w:type="dxa"/>
            <w:gridSpan w:val="2"/>
          </w:tcPr>
          <w:p w14:paraId="288C3F0D" w14:textId="77777777" w:rsidR="006570D2" w:rsidRPr="005901E0" w:rsidRDefault="006570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8E4594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0A16E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41E934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06187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D2984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40E0E9" w14:textId="77777777" w:rsidR="00F54BA2" w:rsidRPr="003B617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299</w:t>
            </w:r>
            <w:r w:rsidR="003B61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30143C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9304B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6177" w:rsidRPr="005901E0" w14:paraId="0791A5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C930AB" w14:textId="77777777" w:rsidR="003B6177" w:rsidRPr="005901E0" w:rsidRDefault="003B61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1004 9701 BA</w:t>
            </w:r>
          </w:p>
        </w:tc>
        <w:tc>
          <w:tcPr>
            <w:tcW w:w="1309" w:type="dxa"/>
            <w:gridSpan w:val="2"/>
          </w:tcPr>
          <w:p w14:paraId="7D5CF472" w14:textId="77777777" w:rsidR="003B6177" w:rsidRPr="005901E0" w:rsidRDefault="003B617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1AC201" w14:textId="77777777" w:rsidR="003B6177" w:rsidRPr="005901E0" w:rsidRDefault="003B617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6177" w:rsidRPr="005901E0" w14:paraId="1E7E01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8D23A0" w14:textId="77777777" w:rsidR="003B6177" w:rsidRPr="005901E0" w:rsidRDefault="003B6177" w:rsidP="00F46A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 w:rsidR="00255CC2">
              <w:rPr>
                <w:rFonts w:ascii="Arial" w:hAnsi="Arial" w:cs="Arial"/>
                <w:spacing w:val="-2"/>
                <w:sz w:val="18"/>
                <w:szCs w:val="18"/>
              </w:rPr>
              <w:t>becker</w:t>
            </w:r>
            <w:proofErr w:type="spellEnd"/>
            <w:r w:rsidR="00255CC2">
              <w:rPr>
                <w:rFonts w:ascii="Arial" w:hAnsi="Arial" w:cs="Arial"/>
                <w:spacing w:val="-2"/>
                <w:sz w:val="18"/>
                <w:szCs w:val="18"/>
              </w:rPr>
              <w:t xml:space="preserve"> opticiens audiciens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groningen</w:t>
            </w:r>
            <w:proofErr w:type="spellEnd"/>
            <w:r w:rsidR="00F46A2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haren</w:t>
            </w:r>
            <w:r w:rsidR="00F46A2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assen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emmen</w:t>
            </w:r>
            <w:proofErr w:type="spellEnd"/>
            <w:r w:rsidR="00F46A23"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heerenveen</w:t>
            </w:r>
            <w:proofErr w:type="spellEnd"/>
          </w:p>
        </w:tc>
        <w:tc>
          <w:tcPr>
            <w:tcW w:w="1309" w:type="dxa"/>
            <w:gridSpan w:val="2"/>
          </w:tcPr>
          <w:p w14:paraId="369CAC28" w14:textId="77777777" w:rsidR="003B6177" w:rsidRPr="005901E0" w:rsidRDefault="003B617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55CC2"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  <w:r w:rsidR="00F46A23">
              <w:rPr>
                <w:rFonts w:ascii="Arial" w:hAnsi="Arial" w:cs="Arial"/>
                <w:spacing w:val="-2"/>
                <w:sz w:val="18"/>
                <w:szCs w:val="18"/>
              </w:rPr>
              <w:t>-0186</w:t>
            </w:r>
          </w:p>
        </w:tc>
        <w:tc>
          <w:tcPr>
            <w:tcW w:w="426" w:type="dxa"/>
            <w:gridSpan w:val="2"/>
          </w:tcPr>
          <w:p w14:paraId="33855E43" w14:textId="77777777" w:rsidR="003B6177" w:rsidRPr="005901E0" w:rsidRDefault="00F46A2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5CC2" w:rsidRPr="005901E0" w14:paraId="460D54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FD8808" w14:textId="77777777" w:rsidR="00255CC2" w:rsidRPr="005901E0" w:rsidRDefault="00255CC2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BECKER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OPTICIEN.AUDICIEN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groningen.haren.assen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emmen.heerenveen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buitenpost.hoogeveen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meppel.winschoten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leeuwarden.dokkum</w:t>
            </w:r>
            <w:proofErr w:type="spellEnd"/>
          </w:p>
        </w:tc>
        <w:tc>
          <w:tcPr>
            <w:tcW w:w="1309" w:type="dxa"/>
            <w:gridSpan w:val="2"/>
          </w:tcPr>
          <w:p w14:paraId="33587439" w14:textId="1F2351E9" w:rsidR="00255CC2" w:rsidRPr="005901E0" w:rsidRDefault="00255CC2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A458A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2D5CB0">
              <w:rPr>
                <w:rFonts w:ascii="Arial" w:hAnsi="Arial" w:cs="Arial"/>
                <w:spacing w:val="-2"/>
                <w:sz w:val="18"/>
                <w:szCs w:val="18"/>
              </w:rPr>
              <w:t>-0993</w:t>
            </w:r>
          </w:p>
        </w:tc>
        <w:tc>
          <w:tcPr>
            <w:tcW w:w="426" w:type="dxa"/>
            <w:gridSpan w:val="2"/>
          </w:tcPr>
          <w:p w14:paraId="636F75F6" w14:textId="77777777" w:rsidR="00255CC2" w:rsidRPr="005901E0" w:rsidRDefault="00255CC2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BFB5DD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7389E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37E940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A02797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ABD0B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4AF79D" w14:textId="48016E98" w:rsidR="00F54BA2" w:rsidRPr="006570D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300</w:t>
            </w:r>
            <w:r w:rsidR="006570D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068E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7C2AC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D.D. van den Bout notaris / </w:t>
            </w:r>
            <w:proofErr w:type="spellStart"/>
            <w:r w:rsidR="00A068E3">
              <w:rPr>
                <w:rFonts w:ascii="Arial" w:hAnsi="Arial" w:cs="Arial"/>
                <w:bCs/>
                <w:spacing w:val="-2"/>
                <w:sz w:val="18"/>
                <w:szCs w:val="18"/>
              </w:rPr>
              <w:t>Mr.R.J.W.J</w:t>
            </w:r>
            <w:proofErr w:type="spellEnd"/>
            <w:r w:rsidR="00A068E3">
              <w:rPr>
                <w:rFonts w:ascii="Arial" w:hAnsi="Arial" w:cs="Arial"/>
                <w:bCs/>
                <w:spacing w:val="-2"/>
                <w:sz w:val="18"/>
                <w:szCs w:val="18"/>
              </w:rPr>
              <w:t>. Meijer notaris</w:t>
            </w:r>
          </w:p>
        </w:tc>
        <w:tc>
          <w:tcPr>
            <w:tcW w:w="1309" w:type="dxa"/>
            <w:gridSpan w:val="2"/>
          </w:tcPr>
          <w:p w14:paraId="680A0FF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13269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70D2" w:rsidRPr="005901E0" w14:paraId="14F268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60F6BD" w14:textId="77777777" w:rsidR="006570D2" w:rsidRPr="005901E0" w:rsidRDefault="006570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NAARDEN Postbus 5037 1410 AA</w:t>
            </w:r>
          </w:p>
        </w:tc>
        <w:tc>
          <w:tcPr>
            <w:tcW w:w="1309" w:type="dxa"/>
            <w:gridSpan w:val="2"/>
          </w:tcPr>
          <w:p w14:paraId="6FE66CE6" w14:textId="3F1A61C1" w:rsidR="006570D2" w:rsidRPr="005901E0" w:rsidRDefault="006570D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55CC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22A0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55CC2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A068E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04D9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482AE3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26" w:type="dxa"/>
            <w:gridSpan w:val="2"/>
          </w:tcPr>
          <w:p w14:paraId="75ECB541" w14:textId="77777777" w:rsidR="006570D2" w:rsidRPr="005901E0" w:rsidRDefault="006570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F47394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A50FF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161DC3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49AB8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A878C9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6E5F0E" w14:textId="77777777" w:rsidR="00F54BA2" w:rsidRPr="00DE4B0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301</w:t>
            </w:r>
            <w:r w:rsidR="00DE4B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7418C1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A8B07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B0B" w:rsidRPr="005901E0" w14:paraId="21274A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296D3F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UDEN Loopkantstraat 24 5405 AC</w:t>
            </w:r>
          </w:p>
        </w:tc>
        <w:tc>
          <w:tcPr>
            <w:tcW w:w="1309" w:type="dxa"/>
            <w:gridSpan w:val="2"/>
          </w:tcPr>
          <w:p w14:paraId="1950F569" w14:textId="0E1DD389" w:rsidR="00DE4B0B" w:rsidRPr="005901E0" w:rsidRDefault="00255CC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82AE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B471E1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482AE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734DA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26" w:type="dxa"/>
            <w:gridSpan w:val="2"/>
          </w:tcPr>
          <w:p w14:paraId="51E389B8" w14:textId="77777777" w:rsidR="00DE4B0B" w:rsidRPr="005901E0" w:rsidRDefault="00255CC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E4B0B" w:rsidRPr="005901E0" w14:paraId="5C8669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52EE15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Woodfield Tape is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best</w:t>
            </w:r>
          </w:p>
        </w:tc>
        <w:tc>
          <w:tcPr>
            <w:tcW w:w="1309" w:type="dxa"/>
            <w:gridSpan w:val="2"/>
          </w:tcPr>
          <w:p w14:paraId="37849AA2" w14:textId="28B2BF56" w:rsidR="00DE4B0B" w:rsidRPr="005901E0" w:rsidRDefault="00DE4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50322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A068E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B794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26" w:type="dxa"/>
            <w:gridSpan w:val="2"/>
          </w:tcPr>
          <w:p w14:paraId="752D0E31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5BF30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93158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4AED4A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2021D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0A0F6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C35101" w14:textId="77777777" w:rsidR="00F54BA2" w:rsidRPr="00DE4B0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302</w:t>
            </w:r>
            <w:r w:rsidR="00DE4B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A076A5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87FA7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B0B" w:rsidRPr="005901E0" w14:paraId="16366C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2B15E9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BAKEL Postbus 15 5760 AA</w:t>
            </w:r>
          </w:p>
        </w:tc>
        <w:tc>
          <w:tcPr>
            <w:tcW w:w="1309" w:type="dxa"/>
            <w:gridSpan w:val="2"/>
          </w:tcPr>
          <w:p w14:paraId="71F46A20" w14:textId="77777777" w:rsidR="00DE4B0B" w:rsidRPr="005901E0" w:rsidRDefault="00DE4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8984FB3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B0B" w:rsidRPr="005901E0" w14:paraId="37983A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EB8398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BAKEL EN MILHEEZE</w:t>
            </w:r>
          </w:p>
        </w:tc>
        <w:tc>
          <w:tcPr>
            <w:tcW w:w="1309" w:type="dxa"/>
            <w:gridSpan w:val="2"/>
          </w:tcPr>
          <w:p w14:paraId="262435D0" w14:textId="77777777" w:rsidR="00DE4B0B" w:rsidRPr="005901E0" w:rsidRDefault="00DE4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D0CA3">
              <w:rPr>
                <w:rFonts w:ascii="Arial" w:hAnsi="Arial" w:cs="Arial"/>
                <w:spacing w:val="-2"/>
                <w:sz w:val="18"/>
                <w:szCs w:val="18"/>
              </w:rPr>
              <w:t>1179-0693</w:t>
            </w:r>
          </w:p>
        </w:tc>
        <w:tc>
          <w:tcPr>
            <w:tcW w:w="426" w:type="dxa"/>
            <w:gridSpan w:val="2"/>
          </w:tcPr>
          <w:p w14:paraId="56312D00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A452D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19A5C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0FADEE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4507B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DFD63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DF2F72" w14:textId="77777777" w:rsidR="00F54BA2" w:rsidRPr="00DE4B0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303</w:t>
            </w:r>
            <w:r w:rsidR="00DE4B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F2BFC1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7393E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B0B" w:rsidRPr="005901E0" w14:paraId="541383E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ED5E3E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DRACHTEN Postbus 175 9200 AD</w:t>
            </w:r>
          </w:p>
        </w:tc>
        <w:tc>
          <w:tcPr>
            <w:tcW w:w="1309" w:type="dxa"/>
            <w:gridSpan w:val="2"/>
          </w:tcPr>
          <w:p w14:paraId="79455081" w14:textId="52303388" w:rsidR="00DE4B0B" w:rsidRPr="005901E0" w:rsidRDefault="00A068E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B5AF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17A74">
              <w:rPr>
                <w:rFonts w:ascii="Arial" w:hAnsi="Arial" w:cs="Arial"/>
                <w:spacing w:val="-2"/>
                <w:sz w:val="18"/>
                <w:szCs w:val="18"/>
              </w:rPr>
              <w:t>380</w:t>
            </w:r>
            <w:r w:rsidR="00DB5AF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0888</w:t>
            </w:r>
          </w:p>
        </w:tc>
        <w:tc>
          <w:tcPr>
            <w:tcW w:w="426" w:type="dxa"/>
            <w:gridSpan w:val="2"/>
          </w:tcPr>
          <w:p w14:paraId="732E58D9" w14:textId="77777777" w:rsidR="00DE4B0B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E4B0B" w:rsidRPr="005901E0" w14:paraId="7E45B83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B9081F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Van der Veen &amp; Kromhout accountants</w:t>
            </w:r>
          </w:p>
        </w:tc>
        <w:tc>
          <w:tcPr>
            <w:tcW w:w="1309" w:type="dxa"/>
            <w:gridSpan w:val="2"/>
          </w:tcPr>
          <w:p w14:paraId="54794BC0" w14:textId="1F02F526" w:rsidR="00DE4B0B" w:rsidRPr="005901E0" w:rsidRDefault="00DE4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B5AF3">
              <w:rPr>
                <w:rFonts w:ascii="Arial" w:hAnsi="Arial" w:cs="Arial"/>
                <w:spacing w:val="-2"/>
                <w:sz w:val="18"/>
                <w:szCs w:val="18"/>
              </w:rPr>
              <w:t>1179-0</w:t>
            </w:r>
            <w:r w:rsidR="00917A74">
              <w:rPr>
                <w:rFonts w:ascii="Arial" w:hAnsi="Arial" w:cs="Arial"/>
                <w:spacing w:val="-2"/>
                <w:sz w:val="18"/>
                <w:szCs w:val="18"/>
              </w:rPr>
              <w:t>385</w:t>
            </w:r>
          </w:p>
        </w:tc>
        <w:tc>
          <w:tcPr>
            <w:tcW w:w="426" w:type="dxa"/>
            <w:gridSpan w:val="2"/>
          </w:tcPr>
          <w:p w14:paraId="4C5BF152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9A5AB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B8351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CD9DF5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D58FB1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39DFB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A96BCE" w14:textId="77777777" w:rsidR="00F54BA2" w:rsidRPr="00DE4B0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304</w:t>
            </w:r>
            <w:r w:rsidR="00DE4B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599BEF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3ED5D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B0B" w:rsidRPr="005901E0" w14:paraId="22CFFB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BDEE1E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SOMEREN Postbus 33 5710 AA</w:t>
            </w:r>
          </w:p>
        </w:tc>
        <w:tc>
          <w:tcPr>
            <w:tcW w:w="1309" w:type="dxa"/>
            <w:gridSpan w:val="2"/>
          </w:tcPr>
          <w:p w14:paraId="5764E37E" w14:textId="1C714CAA" w:rsidR="00DE4B0B" w:rsidRPr="005901E0" w:rsidRDefault="00DE4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4783682" w14:textId="4196E482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8E3" w:rsidRPr="005901E0" w14:paraId="4E49B37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02B576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Accountants- en Belastingadvieskantoor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H.P.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KUSTERS Tel. 04937-3333</w:t>
            </w:r>
          </w:p>
        </w:tc>
        <w:tc>
          <w:tcPr>
            <w:tcW w:w="1309" w:type="dxa"/>
            <w:gridSpan w:val="2"/>
          </w:tcPr>
          <w:p w14:paraId="22F82B36" w14:textId="3CD209C1" w:rsidR="00A068E3" w:rsidRPr="005901E0" w:rsidRDefault="00A068E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1279</w:t>
            </w:r>
            <w:r w:rsidR="00DB5AF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B4E06">
              <w:rPr>
                <w:rFonts w:ascii="Arial" w:hAnsi="Arial" w:cs="Arial"/>
                <w:spacing w:val="-2"/>
                <w:sz w:val="18"/>
                <w:szCs w:val="18"/>
              </w:rPr>
              <w:t>280</w:t>
            </w:r>
          </w:p>
        </w:tc>
        <w:tc>
          <w:tcPr>
            <w:tcW w:w="426" w:type="dxa"/>
            <w:gridSpan w:val="2"/>
          </w:tcPr>
          <w:p w14:paraId="259E8B10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68E3" w:rsidRPr="005901E0" w14:paraId="2B00CC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77919B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NOVA VITA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ASSURANTIEN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1219E74A" w14:textId="77777777" w:rsidR="00A068E3" w:rsidRPr="005901E0" w:rsidRDefault="00A068E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1279</w:t>
            </w:r>
            <w:r w:rsidR="002E347C">
              <w:rPr>
                <w:rFonts w:ascii="Arial" w:hAnsi="Arial" w:cs="Arial"/>
                <w:spacing w:val="-2"/>
                <w:sz w:val="18"/>
                <w:szCs w:val="18"/>
              </w:rPr>
              <w:t>-0480</w:t>
            </w:r>
          </w:p>
        </w:tc>
        <w:tc>
          <w:tcPr>
            <w:tcW w:w="426" w:type="dxa"/>
            <w:gridSpan w:val="2"/>
          </w:tcPr>
          <w:p w14:paraId="06CABEA7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27016" w:rsidRPr="005901E0" w14:paraId="66A2CAC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DA59BC" w14:textId="31E266B6" w:rsidR="00427016" w:rsidRPr="005901E0" w:rsidRDefault="0042701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42701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SOMEREN Postbus 33 5710 AA</w:t>
            </w:r>
          </w:p>
        </w:tc>
        <w:tc>
          <w:tcPr>
            <w:tcW w:w="1309" w:type="dxa"/>
            <w:gridSpan w:val="2"/>
          </w:tcPr>
          <w:p w14:paraId="4EB16314" w14:textId="77777777" w:rsidR="00427016" w:rsidRPr="005901E0" w:rsidRDefault="00427016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1183</w:t>
            </w:r>
          </w:p>
        </w:tc>
        <w:tc>
          <w:tcPr>
            <w:tcW w:w="426" w:type="dxa"/>
            <w:gridSpan w:val="2"/>
          </w:tcPr>
          <w:p w14:paraId="0632D1AF" w14:textId="77777777" w:rsidR="00427016" w:rsidRPr="005901E0" w:rsidRDefault="0042701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27016" w:rsidRPr="005901E0" w14:paraId="28F7EF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4990C8" w14:textId="77777777" w:rsidR="00427016" w:rsidRPr="005901E0" w:rsidRDefault="0042701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Accountants- en Belastingadvieskantoor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H.P.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KUSTERS Tel. 04937-3333</w:t>
            </w:r>
          </w:p>
        </w:tc>
        <w:tc>
          <w:tcPr>
            <w:tcW w:w="1309" w:type="dxa"/>
            <w:gridSpan w:val="2"/>
          </w:tcPr>
          <w:p w14:paraId="3743F863" w14:textId="70A579E0" w:rsidR="00427016" w:rsidRPr="005901E0" w:rsidRDefault="00427016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4E06">
              <w:rPr>
                <w:rFonts w:ascii="Arial" w:hAnsi="Arial" w:cs="Arial"/>
                <w:spacing w:val="-2"/>
                <w:sz w:val="18"/>
                <w:szCs w:val="18"/>
              </w:rPr>
              <w:t>0980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-0183</w:t>
            </w:r>
          </w:p>
        </w:tc>
        <w:tc>
          <w:tcPr>
            <w:tcW w:w="426" w:type="dxa"/>
            <w:gridSpan w:val="2"/>
          </w:tcPr>
          <w:p w14:paraId="459CBC7D" w14:textId="77777777" w:rsidR="00427016" w:rsidRPr="005901E0" w:rsidRDefault="0042701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E4B0B" w:rsidRPr="005901E0" w14:paraId="3645D3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A1288D" w14:textId="131CC402" w:rsidR="00DE4B0B" w:rsidRPr="005901E0" w:rsidRDefault="0042701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E4B0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E4B0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E4B0B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DE4B0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E4B0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E4B0B">
              <w:rPr>
                <w:rFonts w:ascii="Arial" w:hAnsi="Arial" w:cs="Arial"/>
                <w:spacing w:val="-2"/>
                <w:sz w:val="18"/>
                <w:szCs w:val="18"/>
              </w:rPr>
              <w:t xml:space="preserve">SOMEREN </w:t>
            </w:r>
            <w:r w:rsidR="00A068E3">
              <w:rPr>
                <w:rFonts w:ascii="Arial" w:hAnsi="Arial" w:cs="Arial"/>
                <w:spacing w:val="-2"/>
                <w:sz w:val="18"/>
                <w:szCs w:val="18"/>
              </w:rPr>
              <w:t>Kerkstraat 3 5711 GS</w:t>
            </w:r>
          </w:p>
        </w:tc>
        <w:tc>
          <w:tcPr>
            <w:tcW w:w="1309" w:type="dxa"/>
            <w:gridSpan w:val="2"/>
          </w:tcPr>
          <w:p w14:paraId="399D7F8A" w14:textId="77777777" w:rsidR="00DE4B0B" w:rsidRPr="005901E0" w:rsidRDefault="00DE4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32B48F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B0B" w:rsidRPr="005901E0" w14:paraId="05328D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D29162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Accountants- en Belastingadvieskantoor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ACFIS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SOMEREN B.V. Tel. 04937-</w:t>
            </w:r>
            <w:r w:rsidR="00A068E3">
              <w:rPr>
                <w:rFonts w:ascii="Arial" w:hAnsi="Arial" w:cs="Arial"/>
                <w:spacing w:val="-2"/>
                <w:sz w:val="18"/>
                <w:szCs w:val="18"/>
              </w:rPr>
              <w:t>4242</w:t>
            </w:r>
          </w:p>
        </w:tc>
        <w:tc>
          <w:tcPr>
            <w:tcW w:w="1309" w:type="dxa"/>
            <w:gridSpan w:val="2"/>
          </w:tcPr>
          <w:p w14:paraId="3C20346B" w14:textId="77777777" w:rsidR="00DE4B0B" w:rsidRPr="005901E0" w:rsidRDefault="00DE4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68E3"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  <w:r w:rsidR="00482AE3">
              <w:rPr>
                <w:rFonts w:ascii="Arial" w:hAnsi="Arial" w:cs="Arial"/>
                <w:spacing w:val="-2"/>
                <w:sz w:val="18"/>
                <w:szCs w:val="18"/>
              </w:rPr>
              <w:t>-0384</w:t>
            </w:r>
          </w:p>
        </w:tc>
        <w:tc>
          <w:tcPr>
            <w:tcW w:w="426" w:type="dxa"/>
            <w:gridSpan w:val="2"/>
          </w:tcPr>
          <w:p w14:paraId="3A87C237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68E3" w:rsidRPr="005901E0" w14:paraId="10B8E5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6D1E54" w14:textId="59EEBFD7" w:rsidR="00A068E3" w:rsidRPr="005901E0" w:rsidRDefault="0042701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A068E3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068E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068E3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A068E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068E3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068E3">
              <w:rPr>
                <w:rFonts w:ascii="Arial" w:hAnsi="Arial" w:cs="Arial"/>
                <w:spacing w:val="-2"/>
                <w:sz w:val="18"/>
                <w:szCs w:val="18"/>
              </w:rPr>
              <w:t>SOMEREN Heuvel 12 5712 EH</w:t>
            </w:r>
          </w:p>
        </w:tc>
        <w:tc>
          <w:tcPr>
            <w:tcW w:w="1309" w:type="dxa"/>
            <w:gridSpan w:val="2"/>
          </w:tcPr>
          <w:p w14:paraId="183180FE" w14:textId="78CEA2C7" w:rsidR="00A068E3" w:rsidRPr="005901E0" w:rsidRDefault="00DB5A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0593</w:t>
            </w:r>
            <w:r w:rsidR="002E347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C192B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26" w:type="dxa"/>
            <w:gridSpan w:val="2"/>
          </w:tcPr>
          <w:p w14:paraId="3E2E4925" w14:textId="77777777" w:rsidR="00A068E3" w:rsidRPr="005901E0" w:rsidRDefault="00DB5A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068E3" w:rsidRPr="005901E0" w14:paraId="11347F1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3A46C1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Accountants- en Belastingadvieskantoor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ACFIS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SOMEREN B.V. Tel. 04937-3333</w:t>
            </w:r>
          </w:p>
        </w:tc>
        <w:tc>
          <w:tcPr>
            <w:tcW w:w="1309" w:type="dxa"/>
            <w:gridSpan w:val="2"/>
          </w:tcPr>
          <w:p w14:paraId="76B91CF2" w14:textId="4D70AC62" w:rsidR="00A068E3" w:rsidRPr="005901E0" w:rsidRDefault="00A068E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17A74">
              <w:rPr>
                <w:rFonts w:ascii="Arial" w:hAnsi="Arial" w:cs="Arial"/>
                <w:spacing w:val="-2"/>
                <w:sz w:val="18"/>
                <w:szCs w:val="18"/>
              </w:rPr>
              <w:t>784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B5AF3">
              <w:rPr>
                <w:rFonts w:ascii="Arial" w:hAnsi="Arial" w:cs="Arial"/>
                <w:spacing w:val="-2"/>
                <w:sz w:val="18"/>
                <w:szCs w:val="18"/>
              </w:rPr>
              <w:t>891</w:t>
            </w:r>
          </w:p>
        </w:tc>
        <w:tc>
          <w:tcPr>
            <w:tcW w:w="426" w:type="dxa"/>
            <w:gridSpan w:val="2"/>
          </w:tcPr>
          <w:p w14:paraId="36987104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8A1C3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FC90F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553088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D7A51D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5935ED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C39FF0" w14:textId="77777777" w:rsidR="00F54BA2" w:rsidRPr="00A068E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305</w:t>
            </w:r>
            <w:r w:rsidR="00A068E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BDB7D1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5B09C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8E3" w:rsidRPr="005901E0" w14:paraId="4CB18D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A9B9C3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ZWIJNDRECHT Postbus 251 3330 AG</w:t>
            </w:r>
          </w:p>
        </w:tc>
        <w:tc>
          <w:tcPr>
            <w:tcW w:w="1309" w:type="dxa"/>
            <w:gridSpan w:val="2"/>
          </w:tcPr>
          <w:p w14:paraId="17486A60" w14:textId="77777777" w:rsidR="00A068E3" w:rsidRPr="005901E0" w:rsidRDefault="00A068E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259427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8E3" w:rsidRPr="005901E0" w14:paraId="3CD9759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9273A9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* VERKOOP EN ADVIEZEN IN DE LEVENSMIDDELEN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SEKTOR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*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VERKOOPBUREAU VAN HEES opgericht 1890</w:t>
            </w:r>
          </w:p>
        </w:tc>
        <w:tc>
          <w:tcPr>
            <w:tcW w:w="1309" w:type="dxa"/>
            <w:gridSpan w:val="2"/>
          </w:tcPr>
          <w:p w14:paraId="576BFA00" w14:textId="77777777" w:rsidR="00A068E3" w:rsidRPr="005901E0" w:rsidRDefault="00A068E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B5AF3">
              <w:rPr>
                <w:rFonts w:ascii="Arial" w:hAnsi="Arial" w:cs="Arial"/>
                <w:spacing w:val="-2"/>
                <w:sz w:val="18"/>
                <w:szCs w:val="18"/>
              </w:rPr>
              <w:t>0280-</w:t>
            </w:r>
            <w:r w:rsidR="00CA55A1">
              <w:rPr>
                <w:rFonts w:ascii="Arial" w:hAnsi="Arial" w:cs="Arial"/>
                <w:spacing w:val="-2"/>
                <w:sz w:val="18"/>
                <w:szCs w:val="18"/>
              </w:rPr>
              <w:t>0781</w:t>
            </w:r>
          </w:p>
        </w:tc>
        <w:tc>
          <w:tcPr>
            <w:tcW w:w="426" w:type="dxa"/>
            <w:gridSpan w:val="2"/>
          </w:tcPr>
          <w:p w14:paraId="6462C982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68E3" w:rsidRPr="005901E0" w14:paraId="24386E0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800062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LOOSDRECHT Postbus 8 1230 AA</w:t>
            </w:r>
          </w:p>
        </w:tc>
        <w:tc>
          <w:tcPr>
            <w:tcW w:w="1309" w:type="dxa"/>
            <w:gridSpan w:val="2"/>
          </w:tcPr>
          <w:p w14:paraId="329B9F19" w14:textId="77777777" w:rsidR="00A068E3" w:rsidRPr="005901E0" w:rsidRDefault="00A068E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33405A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8E3" w:rsidRPr="005901E0" w14:paraId="62D130F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E0BD69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* VERKOOP EN ADVIEZEN IN DE LEVENSMIDDELEN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SEKTOR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*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VERKOOPBUREAU VAN HEES opgericht 1890</w:t>
            </w:r>
          </w:p>
        </w:tc>
        <w:tc>
          <w:tcPr>
            <w:tcW w:w="1309" w:type="dxa"/>
            <w:gridSpan w:val="2"/>
          </w:tcPr>
          <w:p w14:paraId="7FCF1C97" w14:textId="77777777" w:rsidR="00A068E3" w:rsidRPr="005901E0" w:rsidRDefault="00A068E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B5AF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82AE3">
              <w:rPr>
                <w:rFonts w:ascii="Arial" w:hAnsi="Arial" w:cs="Arial"/>
                <w:spacing w:val="-2"/>
                <w:sz w:val="18"/>
                <w:szCs w:val="18"/>
              </w:rPr>
              <w:t>283</w:t>
            </w:r>
            <w:r w:rsidR="00DB5AF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0289</w:t>
            </w:r>
          </w:p>
        </w:tc>
        <w:tc>
          <w:tcPr>
            <w:tcW w:w="426" w:type="dxa"/>
            <w:gridSpan w:val="2"/>
          </w:tcPr>
          <w:p w14:paraId="4788B694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B953F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51695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44261F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B4AE7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6E677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AB5347" w14:textId="77777777" w:rsidR="00F54BA2" w:rsidRPr="00A068E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306</w:t>
            </w:r>
            <w:r w:rsidR="00A068E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2A6BC0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87842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8E3" w:rsidRPr="005901E0" w14:paraId="5550EC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94C207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KLUNDERT Postbus 39 4790 AA</w:t>
            </w:r>
          </w:p>
        </w:tc>
        <w:tc>
          <w:tcPr>
            <w:tcW w:w="1309" w:type="dxa"/>
            <w:gridSpan w:val="2"/>
          </w:tcPr>
          <w:p w14:paraId="5FE46015" w14:textId="77777777" w:rsidR="00A068E3" w:rsidRPr="005901E0" w:rsidRDefault="00DB5A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0598-0</w:t>
            </w:r>
            <w:r w:rsidR="002E347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</w:tcPr>
          <w:p w14:paraId="5746E1CA" w14:textId="77777777" w:rsidR="00A068E3" w:rsidRPr="005901E0" w:rsidRDefault="00DB5A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E347C" w:rsidRPr="005901E0" w14:paraId="560711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846CB5" w14:textId="18E30340" w:rsidR="002E347C" w:rsidRDefault="002E347C" w:rsidP="002E347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1F4B0F3B" w14:textId="1903BFC7" w:rsidR="002E347C" w:rsidRDefault="002E347C" w:rsidP="003E5B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0798</w:t>
            </w:r>
            <w:r w:rsidR="00E16FC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6674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E16FC8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26" w:type="dxa"/>
            <w:gridSpan w:val="2"/>
          </w:tcPr>
          <w:p w14:paraId="1D941C1C" w14:textId="77777777" w:rsidR="002E347C" w:rsidRDefault="002E347C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068E3" w:rsidRPr="005901E0" w14:paraId="242E75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2B9FC0" w14:textId="77777777" w:rsidR="00A068E3" w:rsidRPr="005901E0" w:rsidRDefault="00A068E3" w:rsidP="002E347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2E347C">
              <w:rPr>
                <w:rFonts w:ascii="Arial" w:hAnsi="Arial" w:cs="Arial"/>
                <w:spacing w:val="-2"/>
                <w:sz w:val="18"/>
                <w:szCs w:val="18"/>
              </w:rPr>
              <w:t>Dufour</w:t>
            </w:r>
            <w:proofErr w:type="spellEnd"/>
            <w:r w:rsidR="002E347C">
              <w:rPr>
                <w:rFonts w:ascii="Arial" w:hAnsi="Arial" w:cs="Arial"/>
                <w:spacing w:val="-2"/>
                <w:sz w:val="18"/>
                <w:szCs w:val="18"/>
              </w:rPr>
              <w:t xml:space="preserve"> Holland ZEILJACHTEN</w:t>
            </w:r>
          </w:p>
        </w:tc>
        <w:tc>
          <w:tcPr>
            <w:tcW w:w="1309" w:type="dxa"/>
            <w:gridSpan w:val="2"/>
          </w:tcPr>
          <w:p w14:paraId="6C9C7ADD" w14:textId="77777777" w:rsidR="00A068E3" w:rsidRPr="005901E0" w:rsidRDefault="00A068E3" w:rsidP="002E347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A55A1">
              <w:rPr>
                <w:rFonts w:ascii="Arial" w:hAnsi="Arial" w:cs="Arial"/>
                <w:spacing w:val="-2"/>
                <w:sz w:val="18"/>
                <w:szCs w:val="18"/>
              </w:rPr>
              <w:t>1279-</w:t>
            </w:r>
            <w:r w:rsidR="002E347C">
              <w:rPr>
                <w:rFonts w:ascii="Arial" w:hAnsi="Arial" w:cs="Arial"/>
                <w:spacing w:val="-2"/>
                <w:sz w:val="18"/>
                <w:szCs w:val="18"/>
              </w:rPr>
              <w:t>0783</w:t>
            </w:r>
          </w:p>
        </w:tc>
        <w:tc>
          <w:tcPr>
            <w:tcW w:w="426" w:type="dxa"/>
            <w:gridSpan w:val="2"/>
          </w:tcPr>
          <w:p w14:paraId="4A2262A0" w14:textId="77777777" w:rsidR="00A068E3" w:rsidRPr="005901E0" w:rsidRDefault="00CA55A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347C" w:rsidRPr="005901E0" w14:paraId="372B39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5161FD" w14:textId="3D8F44D7" w:rsidR="002E347C" w:rsidRDefault="002E347C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3E28F450" w14:textId="53997A13" w:rsidR="002E347C" w:rsidRDefault="002E347C" w:rsidP="003E5B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B313F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DB4B6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0783</w:t>
            </w:r>
          </w:p>
        </w:tc>
        <w:tc>
          <w:tcPr>
            <w:tcW w:w="426" w:type="dxa"/>
            <w:gridSpan w:val="2"/>
          </w:tcPr>
          <w:p w14:paraId="44316CE4" w14:textId="77777777" w:rsidR="002E347C" w:rsidRDefault="002E347C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E347C" w:rsidRPr="005901E0" w14:paraId="22BB815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543DB2" w14:textId="77777777" w:rsidR="002E347C" w:rsidRPr="005901E0" w:rsidRDefault="002E347C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Gib’sea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Zeiljachten (zeiljacht)</w:t>
            </w:r>
          </w:p>
        </w:tc>
        <w:tc>
          <w:tcPr>
            <w:tcW w:w="1309" w:type="dxa"/>
            <w:gridSpan w:val="2"/>
          </w:tcPr>
          <w:p w14:paraId="0ACF8433" w14:textId="4B47504C" w:rsidR="002E347C" w:rsidRPr="005901E0" w:rsidRDefault="002E347C" w:rsidP="003E5B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3125"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-0294</w:t>
            </w:r>
          </w:p>
        </w:tc>
        <w:tc>
          <w:tcPr>
            <w:tcW w:w="426" w:type="dxa"/>
            <w:gridSpan w:val="2"/>
          </w:tcPr>
          <w:p w14:paraId="560F4449" w14:textId="77777777" w:rsidR="002E347C" w:rsidRPr="005901E0" w:rsidRDefault="002E347C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347C" w:rsidRPr="005901E0" w14:paraId="0DDF22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5E5BED" w14:textId="22ED5999" w:rsidR="002E347C" w:rsidRDefault="002E347C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54F93ABC" w14:textId="03428A71" w:rsidR="002E347C" w:rsidRDefault="002E347C" w:rsidP="003E5B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3125"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  <w:r w:rsidR="00917A74">
              <w:rPr>
                <w:rFonts w:ascii="Arial" w:hAnsi="Arial" w:cs="Arial"/>
                <w:spacing w:val="-2"/>
                <w:sz w:val="18"/>
                <w:szCs w:val="18"/>
              </w:rPr>
              <w:t>-1091</w:t>
            </w:r>
          </w:p>
        </w:tc>
        <w:tc>
          <w:tcPr>
            <w:tcW w:w="426" w:type="dxa"/>
            <w:gridSpan w:val="2"/>
          </w:tcPr>
          <w:p w14:paraId="784F1B81" w14:textId="77777777" w:rsidR="002E347C" w:rsidRDefault="002E347C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5C5F14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3DF48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7DA054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095DC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A85841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9E71FC" w14:textId="77777777" w:rsidR="00F54BA2" w:rsidRPr="00A068E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307</w:t>
            </w:r>
            <w:r w:rsidR="00A068E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7879DB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BA9F7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8E3" w:rsidRPr="005901E0" w14:paraId="0B3F41D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28F545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DELFT Postbus 519 2600 AM</w:t>
            </w:r>
          </w:p>
        </w:tc>
        <w:tc>
          <w:tcPr>
            <w:tcW w:w="1309" w:type="dxa"/>
            <w:gridSpan w:val="2"/>
          </w:tcPr>
          <w:p w14:paraId="0156112A" w14:textId="77777777" w:rsidR="00A068E3" w:rsidRPr="005901E0" w:rsidRDefault="00A068E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DD3B78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8E3" w:rsidRPr="005901E0" w14:paraId="018253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CC97FD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Packard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PACKARD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BECKER B.V. CENTRAL ACCOUNTING</w:t>
            </w:r>
          </w:p>
        </w:tc>
        <w:tc>
          <w:tcPr>
            <w:tcW w:w="1309" w:type="dxa"/>
            <w:gridSpan w:val="2"/>
          </w:tcPr>
          <w:p w14:paraId="07EF8D12" w14:textId="77777777" w:rsidR="00A068E3" w:rsidRPr="005901E0" w:rsidRDefault="00A068E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1279</w:t>
            </w:r>
          </w:p>
        </w:tc>
        <w:tc>
          <w:tcPr>
            <w:tcW w:w="426" w:type="dxa"/>
            <w:gridSpan w:val="2"/>
          </w:tcPr>
          <w:p w14:paraId="0C039BF2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2AE3" w:rsidRPr="005901E0" w14:paraId="2791F08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C7657E" w14:textId="77777777" w:rsidR="00482AE3" w:rsidRDefault="00482AE3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Creatief Reproductie Centrum</w:t>
            </w:r>
          </w:p>
        </w:tc>
        <w:tc>
          <w:tcPr>
            <w:tcW w:w="1309" w:type="dxa"/>
            <w:gridSpan w:val="2"/>
          </w:tcPr>
          <w:p w14:paraId="1F8D9E5E" w14:textId="77777777" w:rsidR="00482AE3" w:rsidRPr="005901E0" w:rsidRDefault="00482AE3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014A74" w14:textId="77777777" w:rsidR="00482AE3" w:rsidRPr="005901E0" w:rsidRDefault="00482AE3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5AF3" w:rsidRPr="005901E0" w14:paraId="46301C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C4265C" w14:textId="77777777" w:rsidR="00DB5AF3" w:rsidRPr="005901E0" w:rsidRDefault="00DB5AF3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82AE3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Bezuidenhoutsewg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63 2594 AC</w:t>
            </w:r>
          </w:p>
        </w:tc>
        <w:tc>
          <w:tcPr>
            <w:tcW w:w="1309" w:type="dxa"/>
            <w:gridSpan w:val="2"/>
          </w:tcPr>
          <w:p w14:paraId="14005252" w14:textId="2B14196F" w:rsidR="00DB5AF3" w:rsidRPr="005901E0" w:rsidRDefault="00482AE3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0290-0</w:t>
            </w:r>
            <w:r w:rsidR="00B9757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6B62BE6C" w14:textId="77777777" w:rsidR="00DB5AF3" w:rsidRPr="005901E0" w:rsidRDefault="00482AE3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739880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C7662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2A7480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8213A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7C9EF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2342A9" w14:textId="77777777" w:rsidR="00F54BA2" w:rsidRPr="00DE4B0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308</w:t>
            </w:r>
            <w:r w:rsidR="00DE4B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B5AF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B5AF3">
              <w:rPr>
                <w:rFonts w:ascii="Arial" w:hAnsi="Arial" w:cs="Arial"/>
                <w:bCs/>
                <w:spacing w:val="-2"/>
                <w:sz w:val="18"/>
                <w:szCs w:val="18"/>
              </w:rPr>
              <w:t>P.G.M</w:t>
            </w:r>
            <w:proofErr w:type="spellEnd"/>
            <w:r w:rsidR="00DB5AF3">
              <w:rPr>
                <w:rFonts w:ascii="Arial" w:hAnsi="Arial" w:cs="Arial"/>
                <w:bCs/>
                <w:spacing w:val="-2"/>
                <w:sz w:val="18"/>
                <w:szCs w:val="18"/>
              </w:rPr>
              <w:t>. Claassen bv</w:t>
            </w:r>
          </w:p>
        </w:tc>
        <w:tc>
          <w:tcPr>
            <w:tcW w:w="1309" w:type="dxa"/>
            <w:gridSpan w:val="2"/>
          </w:tcPr>
          <w:p w14:paraId="14C1455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8E867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B0B" w:rsidRPr="005901E0" w14:paraId="1B553B1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E3D148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VELDHOVEN Postbus 197 5500 AD</w:t>
            </w:r>
          </w:p>
        </w:tc>
        <w:tc>
          <w:tcPr>
            <w:tcW w:w="1309" w:type="dxa"/>
            <w:gridSpan w:val="2"/>
          </w:tcPr>
          <w:p w14:paraId="56E0AD04" w14:textId="77777777" w:rsidR="00DE4B0B" w:rsidRPr="005901E0" w:rsidRDefault="00DE4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5A6805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B0B" w:rsidRPr="005901E0" w14:paraId="3EC25DD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C7DE4F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(p en c als boekensteunen om 4 ordners)</w:t>
            </w:r>
          </w:p>
        </w:tc>
        <w:tc>
          <w:tcPr>
            <w:tcW w:w="1309" w:type="dxa"/>
            <w:gridSpan w:val="2"/>
          </w:tcPr>
          <w:p w14:paraId="21A83C17" w14:textId="77777777" w:rsidR="00DE4B0B" w:rsidRPr="005901E0" w:rsidRDefault="00DE4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1279</w:t>
            </w:r>
            <w:r w:rsidR="00DB5AF3">
              <w:rPr>
                <w:rFonts w:ascii="Arial" w:hAnsi="Arial" w:cs="Arial"/>
                <w:spacing w:val="-2"/>
                <w:sz w:val="18"/>
                <w:szCs w:val="18"/>
              </w:rPr>
              <w:t>-0182</w:t>
            </w:r>
          </w:p>
        </w:tc>
        <w:tc>
          <w:tcPr>
            <w:tcW w:w="426" w:type="dxa"/>
            <w:gridSpan w:val="2"/>
          </w:tcPr>
          <w:p w14:paraId="4E160B75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1A8A5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9624B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80B821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8B28C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D3F56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D66ADE" w14:textId="77777777" w:rsidR="00F54BA2" w:rsidRPr="00DB5AF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309</w:t>
            </w:r>
            <w:r w:rsidR="00DB5A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B5A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5CEC2A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80E722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5AF3" w:rsidRPr="005901E0" w14:paraId="784C6E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D44C8B" w14:textId="77777777" w:rsidR="00DB5AF3" w:rsidRPr="005901E0" w:rsidRDefault="00DB5AF3" w:rsidP="00DB5A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43B8E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VRIES Postbus 1 9480 AA</w:t>
            </w:r>
          </w:p>
        </w:tc>
        <w:tc>
          <w:tcPr>
            <w:tcW w:w="1309" w:type="dxa"/>
            <w:gridSpan w:val="2"/>
          </w:tcPr>
          <w:p w14:paraId="28894FF5" w14:textId="1DED500D" w:rsidR="00DB5AF3" w:rsidRPr="005901E0" w:rsidRDefault="00DB5AF3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43B8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D1B7B">
              <w:rPr>
                <w:rFonts w:ascii="Arial" w:hAnsi="Arial" w:cs="Arial"/>
                <w:spacing w:val="-2"/>
                <w:sz w:val="18"/>
                <w:szCs w:val="18"/>
              </w:rPr>
              <w:t>983</w:t>
            </w:r>
            <w:r w:rsidR="00B43B8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</w:p>
        </w:tc>
        <w:tc>
          <w:tcPr>
            <w:tcW w:w="426" w:type="dxa"/>
            <w:gridSpan w:val="2"/>
          </w:tcPr>
          <w:p w14:paraId="36CD2D37" w14:textId="77777777" w:rsidR="00DB5AF3" w:rsidRPr="005901E0" w:rsidRDefault="00B43B8E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43B8E" w:rsidRPr="005901E0" w14:paraId="51A9E04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2C5E7D" w14:textId="77777777" w:rsidR="00B43B8E" w:rsidRPr="005901E0" w:rsidRDefault="00B43B8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Rabobank (vignet) (gebogen: geld en goede raad)</w:t>
            </w:r>
          </w:p>
        </w:tc>
        <w:tc>
          <w:tcPr>
            <w:tcW w:w="1309" w:type="dxa"/>
            <w:gridSpan w:val="2"/>
          </w:tcPr>
          <w:p w14:paraId="6C31B1A8" w14:textId="77777777" w:rsidR="00B43B8E" w:rsidRPr="005901E0" w:rsidRDefault="00B43B8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A55A1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2E347C">
              <w:rPr>
                <w:rFonts w:ascii="Arial" w:hAnsi="Arial" w:cs="Arial"/>
                <w:spacing w:val="-2"/>
                <w:sz w:val="18"/>
                <w:szCs w:val="18"/>
              </w:rPr>
              <w:t>-1280</w:t>
            </w:r>
          </w:p>
        </w:tc>
        <w:tc>
          <w:tcPr>
            <w:tcW w:w="426" w:type="dxa"/>
            <w:gridSpan w:val="2"/>
          </w:tcPr>
          <w:p w14:paraId="4979687A" w14:textId="77777777" w:rsidR="00B43B8E" w:rsidRPr="005901E0" w:rsidRDefault="00B43B8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FF6CC5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0D89A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B66128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E07BB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D80CF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09C333" w14:textId="77777777" w:rsidR="00F54BA2" w:rsidRPr="00A068E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310</w:t>
            </w:r>
            <w:r w:rsidR="00A068E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392722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31972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8E3" w:rsidRPr="005901E0" w14:paraId="5EBC49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ACA460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7334 1007 JH</w:t>
            </w:r>
          </w:p>
        </w:tc>
        <w:tc>
          <w:tcPr>
            <w:tcW w:w="1309" w:type="dxa"/>
            <w:gridSpan w:val="2"/>
          </w:tcPr>
          <w:p w14:paraId="172AC002" w14:textId="77777777" w:rsidR="00A068E3" w:rsidRPr="005901E0" w:rsidRDefault="00A068E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14CAFE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8E3" w:rsidRPr="005901E0" w14:paraId="4495B7A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6D69F4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C)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CARBONIT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FINANCE B.V.</w:t>
            </w:r>
          </w:p>
        </w:tc>
        <w:tc>
          <w:tcPr>
            <w:tcW w:w="1309" w:type="dxa"/>
            <w:gridSpan w:val="2"/>
          </w:tcPr>
          <w:p w14:paraId="1886B9D1" w14:textId="29B3D504" w:rsidR="00A068E3" w:rsidRPr="005901E0" w:rsidRDefault="00A068E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1279-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0380</w:t>
            </w:r>
          </w:p>
        </w:tc>
        <w:tc>
          <w:tcPr>
            <w:tcW w:w="426" w:type="dxa"/>
            <w:gridSpan w:val="2"/>
          </w:tcPr>
          <w:p w14:paraId="03934A4A" w14:textId="77777777" w:rsidR="00A068E3" w:rsidRPr="005901E0" w:rsidRDefault="00A068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93E128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B4239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FC5429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D98C80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EFFB5F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598D32" w14:textId="77777777" w:rsidR="00F54BA2" w:rsidRPr="00DE4B0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311</w:t>
            </w:r>
            <w:r w:rsidR="00DE4B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F8AB44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733884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B0B" w:rsidRPr="005901E0" w14:paraId="524BE7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F51BC6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584 8901 BJ</w:t>
            </w:r>
          </w:p>
        </w:tc>
        <w:tc>
          <w:tcPr>
            <w:tcW w:w="1309" w:type="dxa"/>
            <w:gridSpan w:val="2"/>
          </w:tcPr>
          <w:p w14:paraId="5037609B" w14:textId="77777777" w:rsidR="00DE4B0B" w:rsidRPr="005901E0" w:rsidRDefault="00DE4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8206CD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B0B" w:rsidRPr="005901E0" w14:paraId="768E48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F44B8F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Nederlandse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Credietbank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309" w:type="dxa"/>
            <w:gridSpan w:val="2"/>
          </w:tcPr>
          <w:p w14:paraId="6B0392B3" w14:textId="349D78A2" w:rsidR="00DE4B0B" w:rsidRPr="005901E0" w:rsidRDefault="00DE4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B5AF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17A74">
              <w:rPr>
                <w:rFonts w:ascii="Arial" w:hAnsi="Arial" w:cs="Arial"/>
                <w:spacing w:val="-2"/>
                <w:sz w:val="18"/>
                <w:szCs w:val="18"/>
              </w:rPr>
              <w:t>280</w:t>
            </w:r>
            <w:r w:rsidR="00DB5AF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</w:p>
        </w:tc>
        <w:tc>
          <w:tcPr>
            <w:tcW w:w="426" w:type="dxa"/>
            <w:gridSpan w:val="2"/>
          </w:tcPr>
          <w:p w14:paraId="031FD07F" w14:textId="77777777" w:rsidR="00DE4B0B" w:rsidRPr="005901E0" w:rsidRDefault="00DE4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0DCE8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735DA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3DCE44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2D4C8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17BFF3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C5BA2F" w14:textId="77777777" w:rsidR="00F54BA2" w:rsidRPr="00BE541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312</w:t>
            </w:r>
            <w:r w:rsidR="00BE54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068E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Waterschap De Oude </w:t>
            </w:r>
            <w:proofErr w:type="spellStart"/>
            <w:r w:rsidR="00A068E3">
              <w:rPr>
                <w:rFonts w:ascii="Arial" w:hAnsi="Arial" w:cs="Arial"/>
                <w:bCs/>
                <w:spacing w:val="-2"/>
                <w:sz w:val="18"/>
                <w:szCs w:val="18"/>
              </w:rPr>
              <w:t>Veenen</w:t>
            </w:r>
            <w:proofErr w:type="spellEnd"/>
            <w:r w:rsidR="00E4003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de Veen- en Geestlanden</w:t>
            </w:r>
          </w:p>
        </w:tc>
        <w:tc>
          <w:tcPr>
            <w:tcW w:w="1309" w:type="dxa"/>
            <w:gridSpan w:val="2"/>
          </w:tcPr>
          <w:p w14:paraId="1D8470F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EFAAE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5414" w:rsidRPr="005901E0" w14:paraId="792419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FB9E4D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E4003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4003D">
              <w:rPr>
                <w:rFonts w:ascii="Arial" w:hAnsi="Arial" w:cs="Arial"/>
                <w:spacing w:val="-2"/>
                <w:sz w:val="18"/>
                <w:szCs w:val="18"/>
              </w:rPr>
              <w:t xml:space="preserve">Roelofarendsveen </w:t>
            </w:r>
            <w:proofErr w:type="spellStart"/>
            <w:r w:rsidR="00E4003D">
              <w:rPr>
                <w:rFonts w:ascii="Arial" w:hAnsi="Arial" w:cs="Arial"/>
                <w:spacing w:val="-2"/>
                <w:sz w:val="18"/>
                <w:szCs w:val="18"/>
              </w:rPr>
              <w:t>Postus</w:t>
            </w:r>
            <w:proofErr w:type="spellEnd"/>
            <w:r w:rsidR="00E4003D">
              <w:rPr>
                <w:rFonts w:ascii="Arial" w:hAnsi="Arial" w:cs="Arial"/>
                <w:spacing w:val="-2"/>
                <w:sz w:val="18"/>
                <w:szCs w:val="18"/>
              </w:rPr>
              <w:t xml:space="preserve"> 26 2370 AA</w:t>
            </w:r>
          </w:p>
        </w:tc>
        <w:tc>
          <w:tcPr>
            <w:tcW w:w="1309" w:type="dxa"/>
            <w:gridSpan w:val="2"/>
          </w:tcPr>
          <w:p w14:paraId="3BF4D354" w14:textId="6198CE0D" w:rsidR="00BE5414" w:rsidRPr="005901E0" w:rsidRDefault="00BE541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B5AF3"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  <w:r w:rsidR="00E4003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016F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E4003D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26" w:type="dxa"/>
            <w:gridSpan w:val="2"/>
          </w:tcPr>
          <w:p w14:paraId="3A5C11D0" w14:textId="488355D3" w:rsidR="00BE5414" w:rsidRPr="005901E0" w:rsidRDefault="00A016F8" w:rsidP="002E347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003D" w:rsidRPr="005901E0" w14:paraId="01585B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EB7669" w14:textId="77777777" w:rsidR="00E4003D" w:rsidRPr="005901E0" w:rsidRDefault="00E4003D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 LEIDERDORP Hoofdstraat 3 2351 AA</w:t>
            </w:r>
          </w:p>
        </w:tc>
        <w:tc>
          <w:tcPr>
            <w:tcW w:w="1309" w:type="dxa"/>
            <w:gridSpan w:val="2"/>
          </w:tcPr>
          <w:p w14:paraId="7C2A9972" w14:textId="77777777" w:rsidR="00E4003D" w:rsidRPr="005901E0" w:rsidRDefault="00E4003D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0282-0692</w:t>
            </w:r>
          </w:p>
        </w:tc>
        <w:tc>
          <w:tcPr>
            <w:tcW w:w="426" w:type="dxa"/>
            <w:gridSpan w:val="2"/>
          </w:tcPr>
          <w:p w14:paraId="094D9BA2" w14:textId="77777777" w:rsidR="00E4003D" w:rsidRPr="005901E0" w:rsidRDefault="00E4003D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1674F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A84EA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4DEC20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C6458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96597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647EF6" w14:textId="77777777" w:rsidR="00F54BA2" w:rsidRPr="00BE541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313</w:t>
            </w:r>
            <w:r w:rsidR="00BE54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16784E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633E9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5414" w:rsidRPr="005901E0" w14:paraId="2E73E18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67660F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95375 2509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309" w:type="dxa"/>
            <w:gridSpan w:val="2"/>
          </w:tcPr>
          <w:p w14:paraId="4EC32D0F" w14:textId="77777777" w:rsidR="00BE5414" w:rsidRPr="005901E0" w:rsidRDefault="00BE541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1184</w:t>
            </w:r>
            <w:r w:rsidR="00DB5AF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A484D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426" w:type="dxa"/>
            <w:gridSpan w:val="2"/>
          </w:tcPr>
          <w:p w14:paraId="30A46999" w14:textId="77777777" w:rsidR="00BE5414" w:rsidRPr="005901E0" w:rsidRDefault="00B11DE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E347C" w:rsidRPr="005901E0" w14:paraId="537DCA7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A0EFA9" w14:textId="77777777" w:rsidR="002E347C" w:rsidRPr="005901E0" w:rsidRDefault="002E347C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(vogel op dak) (geschaduwd: BOHEMEN) BUNGALOWPARKEN</w:t>
            </w:r>
          </w:p>
        </w:tc>
        <w:tc>
          <w:tcPr>
            <w:tcW w:w="1309" w:type="dxa"/>
            <w:gridSpan w:val="2"/>
          </w:tcPr>
          <w:p w14:paraId="6F16EF86" w14:textId="15E6338F" w:rsidR="002E347C" w:rsidRPr="005901E0" w:rsidRDefault="002E347C" w:rsidP="002E347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1280</w:t>
            </w:r>
            <w:r w:rsidR="00C8543B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917A74">
              <w:rPr>
                <w:rFonts w:ascii="Arial" w:hAnsi="Arial" w:cs="Arial"/>
                <w:spacing w:val="-2"/>
                <w:sz w:val="18"/>
                <w:szCs w:val="18"/>
              </w:rPr>
              <w:t>183</w:t>
            </w:r>
          </w:p>
        </w:tc>
        <w:tc>
          <w:tcPr>
            <w:tcW w:w="426" w:type="dxa"/>
            <w:gridSpan w:val="2"/>
          </w:tcPr>
          <w:p w14:paraId="5DEFCC4F" w14:textId="77777777" w:rsidR="002E347C" w:rsidRPr="005901E0" w:rsidRDefault="00C8543B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A484D" w:rsidRPr="005901E0" w14:paraId="73FC43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CC1F6E" w14:textId="77777777" w:rsidR="007A484D" w:rsidRPr="005901E0" w:rsidRDefault="007A484D" w:rsidP="007A4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95999 2509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309" w:type="dxa"/>
            <w:gridSpan w:val="2"/>
          </w:tcPr>
          <w:p w14:paraId="00DE724A" w14:textId="59E28D49" w:rsidR="007A484D" w:rsidRPr="005901E0" w:rsidRDefault="007A484D" w:rsidP="007A48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0490</w:t>
            </w:r>
            <w:r w:rsidR="00AA208A">
              <w:rPr>
                <w:rFonts w:ascii="Arial" w:hAnsi="Arial" w:cs="Arial"/>
                <w:spacing w:val="-2"/>
                <w:sz w:val="18"/>
                <w:szCs w:val="18"/>
              </w:rPr>
              <w:t>-0391</w:t>
            </w:r>
          </w:p>
        </w:tc>
        <w:tc>
          <w:tcPr>
            <w:tcW w:w="426" w:type="dxa"/>
            <w:gridSpan w:val="2"/>
          </w:tcPr>
          <w:p w14:paraId="70D3449E" w14:textId="77777777" w:rsidR="007A484D" w:rsidRPr="005901E0" w:rsidRDefault="007A484D" w:rsidP="007A4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A08AE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A462F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076A96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4E9DC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3789C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0F7D39" w14:textId="77777777" w:rsidR="00F54BA2" w:rsidRPr="00BE541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314</w:t>
            </w:r>
            <w:r w:rsidR="00BE54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Koninklijke Noord- en Zuid Hollands</w:t>
            </w:r>
            <w:r w:rsidR="007A484D">
              <w:rPr>
                <w:rFonts w:ascii="Arial" w:hAnsi="Arial" w:cs="Arial"/>
                <w:bCs/>
                <w:spacing w:val="-2"/>
                <w:sz w:val="18"/>
                <w:szCs w:val="18"/>
              </w:rPr>
              <w:t>ch</w:t>
            </w:r>
            <w:r w:rsidR="00BE541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e </w:t>
            </w:r>
            <w:proofErr w:type="spellStart"/>
            <w:r w:rsidR="00BE5414">
              <w:rPr>
                <w:rFonts w:ascii="Arial" w:hAnsi="Arial" w:cs="Arial"/>
                <w:bCs/>
                <w:spacing w:val="-2"/>
                <w:sz w:val="18"/>
                <w:szCs w:val="18"/>
              </w:rPr>
              <w:t>Redding</w:t>
            </w:r>
            <w:r w:rsidR="007A484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BE5414">
              <w:rPr>
                <w:rFonts w:ascii="Arial" w:hAnsi="Arial" w:cs="Arial"/>
                <w:bCs/>
                <w:spacing w:val="-2"/>
                <w:sz w:val="18"/>
                <w:szCs w:val="18"/>
              </w:rPr>
              <w:t>Maatschappij</w:t>
            </w:r>
            <w:proofErr w:type="spellEnd"/>
          </w:p>
        </w:tc>
        <w:tc>
          <w:tcPr>
            <w:tcW w:w="1309" w:type="dxa"/>
            <w:gridSpan w:val="2"/>
          </w:tcPr>
          <w:p w14:paraId="2F43AB0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04212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5414" w:rsidRPr="005901E0" w14:paraId="15D1D3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0D31DC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Spinozastraat 1 1018 HD</w:t>
            </w:r>
          </w:p>
        </w:tc>
        <w:tc>
          <w:tcPr>
            <w:tcW w:w="1309" w:type="dxa"/>
            <w:gridSpan w:val="2"/>
          </w:tcPr>
          <w:p w14:paraId="263E9CE4" w14:textId="45C49045" w:rsidR="00BE5414" w:rsidRPr="005901E0" w:rsidRDefault="00DB5A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0191</w:t>
            </w:r>
            <w:r w:rsidR="00247F8D">
              <w:rPr>
                <w:rFonts w:ascii="Arial" w:hAnsi="Arial" w:cs="Arial"/>
                <w:spacing w:val="-2"/>
                <w:sz w:val="18"/>
                <w:szCs w:val="18"/>
              </w:rPr>
              <w:t>-0291</w:t>
            </w:r>
          </w:p>
        </w:tc>
        <w:tc>
          <w:tcPr>
            <w:tcW w:w="426" w:type="dxa"/>
            <w:gridSpan w:val="2"/>
          </w:tcPr>
          <w:p w14:paraId="4B1593BF" w14:textId="77777777" w:rsidR="00BE5414" w:rsidRPr="005901E0" w:rsidRDefault="00DB5A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E5414" w:rsidRPr="005901E0" w14:paraId="233735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B3D857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(reddingsboot)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K.N.Z.H.R.M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9" w:type="dxa"/>
            <w:gridSpan w:val="2"/>
          </w:tcPr>
          <w:p w14:paraId="677F58AC" w14:textId="2BE39F2B" w:rsidR="00BE5414" w:rsidRPr="005901E0" w:rsidRDefault="00BE541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68E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A484D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  <w:r w:rsidR="00A068E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17A74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7A484D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1B799AE0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1C9D0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097D5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F19B41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1FAA0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484D" w:rsidRPr="005901E0" w14:paraId="52F125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56DD9A" w14:textId="77777777" w:rsidR="007A484D" w:rsidRPr="00BE5414" w:rsidRDefault="007A484D" w:rsidP="007A4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21315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9" w:type="dxa"/>
            <w:gridSpan w:val="2"/>
          </w:tcPr>
          <w:p w14:paraId="0D80409A" w14:textId="77777777" w:rsidR="007A484D" w:rsidRPr="005901E0" w:rsidRDefault="007A484D" w:rsidP="007A48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3B1DC1" w14:textId="77777777" w:rsidR="007A484D" w:rsidRPr="005901E0" w:rsidRDefault="007A484D" w:rsidP="007A4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484D" w:rsidRPr="005901E0" w14:paraId="47E706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336018" w14:textId="77777777" w:rsidR="007A484D" w:rsidRPr="005901E0" w:rsidRDefault="007A484D" w:rsidP="00E6503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6503B">
              <w:rPr>
                <w:rFonts w:ascii="Arial" w:hAnsi="Arial" w:cs="Arial"/>
                <w:spacing w:val="-2"/>
                <w:sz w:val="18"/>
                <w:szCs w:val="18"/>
              </w:rPr>
              <w:t xml:space="preserve">ALPHEN a/d RIJN Postbus 405 2400 </w:t>
            </w:r>
            <w:proofErr w:type="spellStart"/>
            <w:r w:rsidR="00E6503B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35FA1D23" w14:textId="77777777" w:rsidR="007A484D" w:rsidRPr="005901E0" w:rsidRDefault="007A484D" w:rsidP="007A48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73C85D4" w14:textId="77777777" w:rsidR="007A484D" w:rsidRPr="005901E0" w:rsidRDefault="007A484D" w:rsidP="007A4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484D" w:rsidRPr="005901E0" w14:paraId="5FD91A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E22FD3" w14:textId="77777777" w:rsidR="007A484D" w:rsidRPr="005901E0" w:rsidRDefault="00E6503B" w:rsidP="00E6503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(vogel)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BeoPost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(in “postzegel”: Superfoto)</w:t>
            </w:r>
          </w:p>
        </w:tc>
        <w:tc>
          <w:tcPr>
            <w:tcW w:w="1309" w:type="dxa"/>
            <w:gridSpan w:val="2"/>
          </w:tcPr>
          <w:p w14:paraId="74516859" w14:textId="640EAF99" w:rsidR="007A484D" w:rsidRPr="005901E0" w:rsidRDefault="007A484D" w:rsidP="00E6503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1A29">
              <w:rPr>
                <w:rFonts w:ascii="Arial" w:hAnsi="Arial" w:cs="Arial"/>
                <w:spacing w:val="-2"/>
                <w:sz w:val="18"/>
                <w:szCs w:val="18"/>
              </w:rPr>
              <w:t>0678-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</w:t>
            </w:r>
            <w:r w:rsidR="00E6503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</w:tcPr>
          <w:p w14:paraId="721D0F19" w14:textId="77777777" w:rsidR="007A484D" w:rsidRPr="005901E0" w:rsidRDefault="007A484D" w:rsidP="007A48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503B" w:rsidRPr="005901E0" w14:paraId="367F26A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CD55E9" w14:textId="77777777" w:rsidR="00E6503B" w:rsidRPr="005901E0" w:rsidRDefault="00E6503B" w:rsidP="00E6503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FOMBI</w:t>
            </w:r>
            <w:proofErr w:type="spellEnd"/>
          </w:p>
        </w:tc>
        <w:tc>
          <w:tcPr>
            <w:tcW w:w="1309" w:type="dxa"/>
            <w:gridSpan w:val="2"/>
          </w:tcPr>
          <w:p w14:paraId="2E659C45" w14:textId="77777777" w:rsidR="00E6503B" w:rsidRPr="005901E0" w:rsidRDefault="00E6503B" w:rsidP="00E6503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0880</w:t>
            </w:r>
          </w:p>
        </w:tc>
        <w:tc>
          <w:tcPr>
            <w:tcW w:w="426" w:type="dxa"/>
            <w:gridSpan w:val="2"/>
          </w:tcPr>
          <w:p w14:paraId="0B28C7A1" w14:textId="77777777" w:rsidR="00E6503B" w:rsidRPr="005901E0" w:rsidRDefault="00E6503B" w:rsidP="00AE5D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0A89E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FBCE15" w14:textId="77777777" w:rsidR="00F54BA2" w:rsidRPr="00BE5414" w:rsidRDefault="007A484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BE54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B5AF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B5AF3">
              <w:rPr>
                <w:rFonts w:ascii="Arial" w:hAnsi="Arial" w:cs="Arial"/>
                <w:bCs/>
                <w:spacing w:val="-2"/>
                <w:sz w:val="18"/>
                <w:szCs w:val="18"/>
              </w:rPr>
              <w:t>M.C.Wiltschut</w:t>
            </w:r>
            <w:proofErr w:type="spellEnd"/>
            <w:r w:rsidR="00DB5AF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/ </w:t>
            </w:r>
            <w:proofErr w:type="spellStart"/>
            <w:r w:rsidR="00DB5AF3">
              <w:rPr>
                <w:rFonts w:ascii="Arial" w:hAnsi="Arial" w:cs="Arial"/>
                <w:bCs/>
                <w:spacing w:val="-2"/>
                <w:sz w:val="18"/>
                <w:szCs w:val="18"/>
              </w:rPr>
              <w:t>Witex</w:t>
            </w:r>
            <w:proofErr w:type="spellEnd"/>
            <w:r w:rsidR="00DB5AF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handelsonderneming</w:t>
            </w:r>
          </w:p>
        </w:tc>
        <w:tc>
          <w:tcPr>
            <w:tcW w:w="1309" w:type="dxa"/>
            <w:gridSpan w:val="2"/>
          </w:tcPr>
          <w:p w14:paraId="451DD28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23135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5414" w:rsidRPr="005901E0" w14:paraId="5EA384D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CFEF0A" w14:textId="77777777" w:rsidR="00BE5414" w:rsidRPr="005901E0" w:rsidRDefault="00E650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E541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E541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E5414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BE541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E541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E5414">
              <w:rPr>
                <w:rFonts w:ascii="Arial" w:hAnsi="Arial" w:cs="Arial"/>
                <w:spacing w:val="-2"/>
                <w:sz w:val="18"/>
                <w:szCs w:val="18"/>
              </w:rPr>
              <w:t xml:space="preserve">BURGERVEEN </w:t>
            </w:r>
            <w:proofErr w:type="spellStart"/>
            <w:r w:rsidR="00BE5414">
              <w:rPr>
                <w:rFonts w:ascii="Arial" w:hAnsi="Arial" w:cs="Arial"/>
                <w:spacing w:val="-2"/>
                <w:sz w:val="18"/>
                <w:szCs w:val="18"/>
              </w:rPr>
              <w:t>Leimuiderdijk</w:t>
            </w:r>
            <w:proofErr w:type="spellEnd"/>
            <w:r w:rsidR="00BE5414">
              <w:rPr>
                <w:rFonts w:ascii="Arial" w:hAnsi="Arial" w:cs="Arial"/>
                <w:spacing w:val="-2"/>
                <w:sz w:val="18"/>
                <w:szCs w:val="18"/>
              </w:rPr>
              <w:t xml:space="preserve"> 298 2151 MS</w:t>
            </w:r>
          </w:p>
        </w:tc>
        <w:tc>
          <w:tcPr>
            <w:tcW w:w="1309" w:type="dxa"/>
            <w:gridSpan w:val="2"/>
          </w:tcPr>
          <w:p w14:paraId="37120E5A" w14:textId="77777777" w:rsidR="00BE5414" w:rsidRPr="005901E0" w:rsidRDefault="00BE541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1181</w:t>
            </w:r>
            <w:r w:rsidR="002E347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A55A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2E347C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4ABD639E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5414" w:rsidRPr="005901E0" w14:paraId="1102F1F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2BB074" w14:textId="77777777" w:rsidR="00BE5414" w:rsidRPr="005901E0" w:rsidRDefault="00E650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E541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E541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E5414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BE5414">
              <w:rPr>
                <w:rFonts w:ascii="Arial" w:hAnsi="Arial" w:cs="Arial"/>
                <w:spacing w:val="-2"/>
                <w:sz w:val="18"/>
                <w:szCs w:val="18"/>
              </w:rPr>
              <w:t>e HAARLEM Postbus 608 2003 RP</w:t>
            </w:r>
          </w:p>
        </w:tc>
        <w:tc>
          <w:tcPr>
            <w:tcW w:w="1309" w:type="dxa"/>
            <w:gridSpan w:val="2"/>
          </w:tcPr>
          <w:p w14:paraId="211D1A26" w14:textId="237294FA" w:rsidR="00BE5414" w:rsidRPr="005901E0" w:rsidRDefault="00BE541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0885</w:t>
            </w:r>
            <w:r w:rsidR="00DB5AF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C0CA5"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426" w:type="dxa"/>
            <w:gridSpan w:val="2"/>
          </w:tcPr>
          <w:p w14:paraId="7480ECA2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ED0EF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099F5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131D9A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78368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5B48E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7551AC" w14:textId="77777777" w:rsidR="00F54BA2" w:rsidRPr="00BE541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316</w:t>
            </w:r>
            <w:r w:rsidR="00BE54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068E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Klinisch Chemisch Laboratorium</w:t>
            </w:r>
          </w:p>
        </w:tc>
        <w:tc>
          <w:tcPr>
            <w:tcW w:w="1309" w:type="dxa"/>
            <w:gridSpan w:val="2"/>
          </w:tcPr>
          <w:p w14:paraId="2FCAD44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3F7D3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5414" w:rsidRPr="005901E0" w14:paraId="7A5D22E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D52810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LEEUWARDEN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Jelsumerstraat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 8917 EN</w:t>
            </w:r>
          </w:p>
        </w:tc>
        <w:tc>
          <w:tcPr>
            <w:tcW w:w="1309" w:type="dxa"/>
            <w:gridSpan w:val="2"/>
          </w:tcPr>
          <w:p w14:paraId="5E6EDADE" w14:textId="43AB4E50" w:rsidR="00BE5414" w:rsidRPr="005901E0" w:rsidRDefault="00BE541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E347C">
              <w:rPr>
                <w:rFonts w:ascii="Arial" w:hAnsi="Arial" w:cs="Arial"/>
                <w:spacing w:val="-2"/>
                <w:sz w:val="18"/>
                <w:szCs w:val="18"/>
              </w:rPr>
              <w:t>979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C3A1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5DCF7234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0583" w:rsidRPr="005901E0" w14:paraId="19634A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102AD1" w14:textId="77777777" w:rsidR="00C10583" w:rsidRPr="005901E0" w:rsidRDefault="00C1058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 LEEUWARDEN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Borniastraat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4b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8934 AD</w:t>
            </w:r>
          </w:p>
        </w:tc>
        <w:tc>
          <w:tcPr>
            <w:tcW w:w="1309" w:type="dxa"/>
            <w:gridSpan w:val="2"/>
          </w:tcPr>
          <w:p w14:paraId="2147715D" w14:textId="77777777" w:rsidR="00C10583" w:rsidRPr="005901E0" w:rsidRDefault="00C1058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6503B">
              <w:rPr>
                <w:rFonts w:ascii="Arial" w:hAnsi="Arial" w:cs="Arial"/>
                <w:spacing w:val="-2"/>
                <w:sz w:val="18"/>
                <w:szCs w:val="18"/>
              </w:rPr>
              <w:t>689</w:t>
            </w:r>
            <w:r w:rsidR="005A5AC3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2E347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A5AC3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26" w:type="dxa"/>
            <w:gridSpan w:val="2"/>
          </w:tcPr>
          <w:p w14:paraId="4CD4C3AB" w14:textId="77777777" w:rsidR="00C10583" w:rsidRPr="005901E0" w:rsidRDefault="00C1058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FB407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2E8A2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177296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7D0EF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223EC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9C16CA" w14:textId="77777777" w:rsidR="00F54BA2" w:rsidRPr="00BE541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317</w:t>
            </w:r>
            <w:r w:rsidR="00BE54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72342F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ECDA44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5AC3" w:rsidRPr="005901E0" w14:paraId="18232D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30A5CC" w14:textId="77777777" w:rsidR="005A5AC3" w:rsidRPr="005901E0" w:rsidRDefault="005A5AC3" w:rsidP="008568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568C3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BRIELLE Postbus 26 3230 AA</w:t>
            </w:r>
          </w:p>
        </w:tc>
        <w:tc>
          <w:tcPr>
            <w:tcW w:w="1309" w:type="dxa"/>
            <w:gridSpan w:val="2"/>
          </w:tcPr>
          <w:p w14:paraId="50556B7C" w14:textId="77777777" w:rsidR="005A5AC3" w:rsidRPr="005901E0" w:rsidRDefault="005A5AC3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8094EDB" w14:textId="77777777" w:rsidR="005A5AC3" w:rsidRPr="005901E0" w:rsidRDefault="005A5AC3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5AC3" w:rsidRPr="005901E0" w14:paraId="16F37A3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93ABC3" w14:textId="77777777" w:rsidR="005A5AC3" w:rsidRPr="005901E0" w:rsidRDefault="005A5AC3" w:rsidP="008568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8568C3">
              <w:rPr>
                <w:rFonts w:ascii="Arial" w:hAnsi="Arial" w:cs="Arial"/>
                <w:spacing w:val="-2"/>
                <w:sz w:val="18"/>
                <w:szCs w:val="18"/>
              </w:rPr>
              <w:t>op bierviltje: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Heineken</w:t>
            </w:r>
            <w:r w:rsidR="008568C3">
              <w:rPr>
                <w:rFonts w:ascii="Arial" w:hAnsi="Arial" w:cs="Arial"/>
                <w:spacing w:val="-2"/>
                <w:sz w:val="18"/>
                <w:szCs w:val="18"/>
              </w:rPr>
              <w:t xml:space="preserve"> bier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(</w:t>
            </w:r>
            <w:r w:rsidR="008568C3">
              <w:rPr>
                <w:rFonts w:ascii="Arial" w:hAnsi="Arial" w:cs="Arial"/>
                <w:spacing w:val="-2"/>
                <w:sz w:val="18"/>
                <w:szCs w:val="18"/>
              </w:rPr>
              <w:t xml:space="preserve">in ovaal: (kroon) AMSTEL BIEREN AMSTEL BIER </w:t>
            </w:r>
            <w:proofErr w:type="spellStart"/>
            <w:r w:rsidR="008568C3">
              <w:rPr>
                <w:rFonts w:ascii="Arial" w:hAnsi="Arial" w:cs="Arial"/>
                <w:spacing w:val="-2"/>
                <w:sz w:val="18"/>
                <w:szCs w:val="18"/>
              </w:rPr>
              <w:t>AMSTERDAM.HOLLAND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DE KAMPIOEN B.V.</w:t>
            </w:r>
          </w:p>
        </w:tc>
        <w:tc>
          <w:tcPr>
            <w:tcW w:w="1309" w:type="dxa"/>
            <w:gridSpan w:val="2"/>
          </w:tcPr>
          <w:p w14:paraId="74310B8A" w14:textId="77777777" w:rsidR="005A5AC3" w:rsidRPr="005901E0" w:rsidRDefault="005A5AC3" w:rsidP="005A5A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0479</w:t>
            </w:r>
            <w:r w:rsidR="00CA55A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16"/>
            <w:r w:rsidR="00CA55A1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commentRangeEnd w:id="16"/>
            <w:r w:rsidR="00ED70D6">
              <w:rPr>
                <w:rStyle w:val="Verwijzingopmerking"/>
              </w:rPr>
              <w:commentReference w:id="16"/>
            </w:r>
          </w:p>
        </w:tc>
        <w:tc>
          <w:tcPr>
            <w:tcW w:w="426" w:type="dxa"/>
            <w:gridSpan w:val="2"/>
          </w:tcPr>
          <w:p w14:paraId="189493B6" w14:textId="77777777" w:rsidR="005A5AC3" w:rsidRPr="005901E0" w:rsidRDefault="00CA55A1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5AC3" w:rsidRPr="005901E0" w14:paraId="42C30A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A48CAA" w14:textId="77777777" w:rsidR="005A5AC3" w:rsidRDefault="005A5A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Het Nederlandse Rode Kruis</w:t>
            </w:r>
            <w:r w:rsidR="00E6503B">
              <w:rPr>
                <w:rFonts w:ascii="Arial" w:hAnsi="Arial" w:cs="Arial"/>
                <w:spacing w:val="-2"/>
                <w:sz w:val="18"/>
                <w:szCs w:val="18"/>
              </w:rPr>
              <w:t xml:space="preserve"> afd. Den Haag</w:t>
            </w:r>
          </w:p>
        </w:tc>
        <w:tc>
          <w:tcPr>
            <w:tcW w:w="1309" w:type="dxa"/>
            <w:gridSpan w:val="2"/>
          </w:tcPr>
          <w:p w14:paraId="64B512D3" w14:textId="77777777" w:rsidR="005A5AC3" w:rsidRPr="005901E0" w:rsidRDefault="005A5A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A003EB" w14:textId="77777777" w:rsidR="005A5AC3" w:rsidRPr="005901E0" w:rsidRDefault="005A5A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5414" w:rsidRPr="005901E0" w14:paraId="3F8DC2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8963BA" w14:textId="77777777" w:rsidR="00BE5414" w:rsidRPr="005901E0" w:rsidRDefault="005A5A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E541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E541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E5414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BE541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E541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E5414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BE541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E5414">
              <w:rPr>
                <w:rFonts w:ascii="Arial" w:hAnsi="Arial" w:cs="Arial"/>
                <w:spacing w:val="-2"/>
                <w:sz w:val="18"/>
                <w:szCs w:val="18"/>
              </w:rPr>
              <w:t>L.Voorhout</w:t>
            </w:r>
            <w:proofErr w:type="spellEnd"/>
            <w:r w:rsidR="00BE5414">
              <w:rPr>
                <w:rFonts w:ascii="Arial" w:hAnsi="Arial" w:cs="Arial"/>
                <w:spacing w:val="-2"/>
                <w:sz w:val="18"/>
                <w:szCs w:val="18"/>
              </w:rPr>
              <w:t xml:space="preserve"> 6 2514 ED</w:t>
            </w:r>
          </w:p>
        </w:tc>
        <w:tc>
          <w:tcPr>
            <w:tcW w:w="1309" w:type="dxa"/>
            <w:gridSpan w:val="2"/>
          </w:tcPr>
          <w:p w14:paraId="64C3ABE9" w14:textId="77777777" w:rsidR="00BE5414" w:rsidRPr="005901E0" w:rsidRDefault="00BE541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A70593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5414" w:rsidRPr="005901E0" w14:paraId="7BF489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79E97C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HELPT U HELPEN ? (kruis) WORDT LID! GIRO 19773</w:t>
            </w:r>
          </w:p>
        </w:tc>
        <w:tc>
          <w:tcPr>
            <w:tcW w:w="1309" w:type="dxa"/>
            <w:gridSpan w:val="2"/>
          </w:tcPr>
          <w:p w14:paraId="2BFF1948" w14:textId="7E09F0AB" w:rsidR="00BE5414" w:rsidRPr="005901E0" w:rsidRDefault="00BE541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B355E">
              <w:rPr>
                <w:rFonts w:ascii="Arial" w:hAnsi="Arial" w:cs="Arial"/>
                <w:spacing w:val="-2"/>
                <w:sz w:val="18"/>
                <w:szCs w:val="18"/>
              </w:rPr>
              <w:t>684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17A74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</w:p>
        </w:tc>
        <w:tc>
          <w:tcPr>
            <w:tcW w:w="426" w:type="dxa"/>
            <w:gridSpan w:val="2"/>
          </w:tcPr>
          <w:p w14:paraId="7479B3D3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5AC3" w:rsidRPr="005901E0" w14:paraId="003F0E8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4185B5" w14:textId="77777777" w:rsidR="005A5AC3" w:rsidRPr="005901E0" w:rsidRDefault="005A5AC3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568C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Koninginnegracht 92 2514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3FB35289" w14:textId="77777777" w:rsidR="005A5AC3" w:rsidRPr="005901E0" w:rsidRDefault="005A5AC3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722D41" w14:textId="77777777" w:rsidR="005A5AC3" w:rsidRPr="005901E0" w:rsidRDefault="005A5AC3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5AC3" w:rsidRPr="005901E0" w14:paraId="330DD3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1C0FF5" w14:textId="77777777" w:rsidR="005A5AC3" w:rsidRPr="005901E0" w:rsidRDefault="005A5AC3" w:rsidP="008568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VOOR U DOOR U AL 125 JAAR (</w:t>
            </w:r>
            <w:r w:rsidR="008568C3">
              <w:rPr>
                <w:rFonts w:ascii="Arial" w:hAnsi="Arial" w:cs="Arial"/>
                <w:spacing w:val="-2"/>
                <w:sz w:val="18"/>
                <w:szCs w:val="18"/>
              </w:rPr>
              <w:t>kruis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HAAGSE RODE KRUIS</w:t>
            </w:r>
          </w:p>
        </w:tc>
        <w:tc>
          <w:tcPr>
            <w:tcW w:w="1309" w:type="dxa"/>
            <w:gridSpan w:val="2"/>
          </w:tcPr>
          <w:p w14:paraId="659CDA1B" w14:textId="23BA2C8B" w:rsidR="005A5AC3" w:rsidRPr="005901E0" w:rsidRDefault="005A5AC3" w:rsidP="005A5A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17A74">
              <w:rPr>
                <w:rFonts w:ascii="Arial" w:hAnsi="Arial" w:cs="Arial"/>
                <w:spacing w:val="-2"/>
                <w:sz w:val="18"/>
                <w:szCs w:val="18"/>
              </w:rPr>
              <w:t>0993-</w:t>
            </w:r>
            <w:r w:rsidR="00911907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26" w:type="dxa"/>
            <w:gridSpan w:val="2"/>
          </w:tcPr>
          <w:p w14:paraId="4D683D8B" w14:textId="16B982F0" w:rsidR="005A5AC3" w:rsidRPr="005901E0" w:rsidRDefault="008568C3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5901E0" w14:paraId="3A9AA5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7B166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1166ED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A7F62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9728E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D0260A" w14:textId="77777777" w:rsidR="00F54BA2" w:rsidRPr="00BE541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318</w:t>
            </w:r>
            <w:r w:rsidR="00BE54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6503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Hollandsche Beton Maatschappij bv</w:t>
            </w:r>
          </w:p>
        </w:tc>
        <w:tc>
          <w:tcPr>
            <w:tcW w:w="1309" w:type="dxa"/>
            <w:gridSpan w:val="2"/>
          </w:tcPr>
          <w:p w14:paraId="21503BB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0F3BB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5414" w:rsidRPr="005901E0" w14:paraId="4A78DCC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CC1FB6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5306 1007 AH</w:t>
            </w:r>
          </w:p>
        </w:tc>
        <w:tc>
          <w:tcPr>
            <w:tcW w:w="1309" w:type="dxa"/>
            <w:gridSpan w:val="2"/>
          </w:tcPr>
          <w:p w14:paraId="13E95D1D" w14:textId="14A9330A" w:rsidR="00BE5414" w:rsidRPr="005901E0" w:rsidRDefault="00BE541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</w:t>
            </w:r>
            <w:r w:rsidR="00CB355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A5AC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C7463">
              <w:rPr>
                <w:rFonts w:ascii="Arial" w:hAnsi="Arial" w:cs="Arial"/>
                <w:spacing w:val="-2"/>
                <w:sz w:val="18"/>
                <w:szCs w:val="18"/>
              </w:rPr>
              <w:t>0784</w:t>
            </w:r>
          </w:p>
        </w:tc>
        <w:tc>
          <w:tcPr>
            <w:tcW w:w="426" w:type="dxa"/>
            <w:gridSpan w:val="2"/>
          </w:tcPr>
          <w:p w14:paraId="7AA5ECC3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5414" w:rsidRPr="005901E0" w14:paraId="664786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BA22A6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5306 1007 AH</w:t>
            </w:r>
          </w:p>
        </w:tc>
        <w:tc>
          <w:tcPr>
            <w:tcW w:w="1309" w:type="dxa"/>
            <w:gridSpan w:val="2"/>
          </w:tcPr>
          <w:p w14:paraId="14CFECCF" w14:textId="77777777" w:rsidR="00BE5414" w:rsidRPr="005901E0" w:rsidRDefault="00BE541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BC8503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5414" w:rsidRPr="005901E0" w14:paraId="4E2DFEC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F90DDE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hbm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60 jaar Amsterdam</w:t>
            </w:r>
          </w:p>
        </w:tc>
        <w:tc>
          <w:tcPr>
            <w:tcW w:w="1309" w:type="dxa"/>
            <w:gridSpan w:val="2"/>
          </w:tcPr>
          <w:p w14:paraId="4D95F72E" w14:textId="77777777" w:rsidR="00BE5414" w:rsidRPr="005901E0" w:rsidRDefault="00BE541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55A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E6503B">
              <w:rPr>
                <w:rFonts w:ascii="Arial" w:hAnsi="Arial" w:cs="Arial"/>
                <w:spacing w:val="-2"/>
                <w:sz w:val="18"/>
                <w:szCs w:val="18"/>
              </w:rPr>
              <w:t>85-1089</w:t>
            </w:r>
          </w:p>
        </w:tc>
        <w:tc>
          <w:tcPr>
            <w:tcW w:w="426" w:type="dxa"/>
            <w:gridSpan w:val="2"/>
          </w:tcPr>
          <w:p w14:paraId="0D389161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503B" w:rsidRPr="005901E0" w14:paraId="6DC524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939ED0" w14:textId="77777777" w:rsidR="00E6503B" w:rsidRPr="005901E0" w:rsidRDefault="00E6503B" w:rsidP="00AE5D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75306 1070 AH</w:t>
            </w:r>
          </w:p>
        </w:tc>
        <w:tc>
          <w:tcPr>
            <w:tcW w:w="1309" w:type="dxa"/>
            <w:gridSpan w:val="2"/>
          </w:tcPr>
          <w:p w14:paraId="1B4063D6" w14:textId="38AF43CE" w:rsidR="00E6503B" w:rsidRPr="005901E0" w:rsidRDefault="00E6503B" w:rsidP="00AE5D7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1291</w:t>
            </w:r>
            <w:r w:rsidR="00FB251B">
              <w:rPr>
                <w:rFonts w:ascii="Arial" w:hAnsi="Arial" w:cs="Arial"/>
                <w:spacing w:val="-2"/>
                <w:sz w:val="18"/>
                <w:szCs w:val="18"/>
              </w:rPr>
              <w:t>-0292</w:t>
            </w:r>
          </w:p>
        </w:tc>
        <w:tc>
          <w:tcPr>
            <w:tcW w:w="426" w:type="dxa"/>
            <w:gridSpan w:val="2"/>
          </w:tcPr>
          <w:p w14:paraId="1042CD28" w14:textId="77777777" w:rsidR="00E6503B" w:rsidRPr="005901E0" w:rsidRDefault="00E6503B" w:rsidP="00AE5D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BFACFB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21282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60D769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D8B81A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8D1287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009CA5" w14:textId="77777777" w:rsidR="00F54BA2" w:rsidRPr="005A5AC3" w:rsidRDefault="005901E0" w:rsidP="005A5A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319</w:t>
            </w:r>
            <w:r w:rsidR="005A5AC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A5AC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28619B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D956F0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5AC3" w:rsidRPr="005901E0" w14:paraId="3900A2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09AA81" w14:textId="77777777" w:rsidR="005A5AC3" w:rsidRPr="005901E0" w:rsidRDefault="005A5AC3" w:rsidP="005A5A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E347C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TERMUNTEN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Zr.Dykemaweg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27 9947 PH</w:t>
            </w:r>
          </w:p>
        </w:tc>
        <w:tc>
          <w:tcPr>
            <w:tcW w:w="1309" w:type="dxa"/>
            <w:gridSpan w:val="2"/>
          </w:tcPr>
          <w:p w14:paraId="2CDEF1D4" w14:textId="77777777" w:rsidR="005A5AC3" w:rsidRPr="005901E0" w:rsidRDefault="005A5AC3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F0191E" w14:textId="77777777" w:rsidR="005A5AC3" w:rsidRPr="005901E0" w:rsidRDefault="005A5AC3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5AC3" w:rsidRPr="005901E0" w14:paraId="64E60C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694228" w14:textId="77777777" w:rsidR="005A5AC3" w:rsidRPr="005901E0" w:rsidRDefault="005A5AC3" w:rsidP="008568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Administratiekantoor “The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Round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Garden</w:t>
            </w:r>
            <w:r w:rsidR="008568C3">
              <w:rPr>
                <w:rFonts w:ascii="Arial" w:hAnsi="Arial" w:cs="Arial"/>
                <w:spacing w:val="-2"/>
                <w:sz w:val="18"/>
                <w:szCs w:val="18"/>
              </w:rPr>
              <w:t>” tel. 05962-573 Belastingzaken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–Assurantiën Financieringen- Hypotheken</w:t>
            </w:r>
          </w:p>
        </w:tc>
        <w:tc>
          <w:tcPr>
            <w:tcW w:w="1309" w:type="dxa"/>
            <w:gridSpan w:val="2"/>
          </w:tcPr>
          <w:p w14:paraId="291BDC30" w14:textId="77777777" w:rsidR="005A5AC3" w:rsidRPr="005901E0" w:rsidRDefault="005A5AC3" w:rsidP="005A5A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A55A1">
              <w:rPr>
                <w:rFonts w:ascii="Arial" w:hAnsi="Arial" w:cs="Arial"/>
                <w:spacing w:val="-2"/>
                <w:sz w:val="18"/>
                <w:szCs w:val="18"/>
              </w:rPr>
              <w:t>0678-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</w:p>
        </w:tc>
        <w:tc>
          <w:tcPr>
            <w:tcW w:w="426" w:type="dxa"/>
            <w:gridSpan w:val="2"/>
          </w:tcPr>
          <w:p w14:paraId="2CDAE73E" w14:textId="77777777" w:rsidR="005A5AC3" w:rsidRPr="005901E0" w:rsidRDefault="00CA55A1" w:rsidP="00CA55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347C" w:rsidRPr="005901E0" w14:paraId="457117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6C9A04" w14:textId="77777777" w:rsidR="002E347C" w:rsidRPr="005901E0" w:rsidRDefault="002E347C" w:rsidP="002E347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Administratie kantoor “Kruize”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V.O.F.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tel. 05962-573 Belastingzaken-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Assurantien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Financieringen- Hypotheken</w:t>
            </w:r>
          </w:p>
        </w:tc>
        <w:tc>
          <w:tcPr>
            <w:tcW w:w="1309" w:type="dxa"/>
            <w:gridSpan w:val="2"/>
          </w:tcPr>
          <w:p w14:paraId="295D7C99" w14:textId="2C76E1E1" w:rsidR="002E347C" w:rsidRPr="005901E0" w:rsidRDefault="002E347C" w:rsidP="003E5B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2380">
              <w:rPr>
                <w:rFonts w:ascii="Arial" w:hAnsi="Arial" w:cs="Arial"/>
                <w:spacing w:val="-2"/>
                <w:sz w:val="18"/>
                <w:szCs w:val="18"/>
              </w:rPr>
              <w:t>0280-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</w:p>
        </w:tc>
        <w:tc>
          <w:tcPr>
            <w:tcW w:w="426" w:type="dxa"/>
            <w:gridSpan w:val="2"/>
          </w:tcPr>
          <w:p w14:paraId="0281B7B4" w14:textId="6F9A45DC" w:rsidR="002E347C" w:rsidRPr="005901E0" w:rsidRDefault="00AA2380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4447" w:rsidRPr="005901E0" w14:paraId="7DA5B49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C7E7E3" w14:textId="5922A0DB" w:rsidR="00984447" w:rsidRPr="005901E0" w:rsidRDefault="0098444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Administratie kantoor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R.Kruize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tel. 05962-1573 Voor al uw belastingzaken en administraties</w:t>
            </w:r>
          </w:p>
        </w:tc>
        <w:tc>
          <w:tcPr>
            <w:tcW w:w="1309" w:type="dxa"/>
            <w:gridSpan w:val="2"/>
          </w:tcPr>
          <w:p w14:paraId="3617CB07" w14:textId="5585186D" w:rsidR="00984447" w:rsidRPr="005901E0" w:rsidRDefault="00984447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3874">
              <w:rPr>
                <w:rFonts w:ascii="Arial" w:hAnsi="Arial" w:cs="Arial"/>
                <w:spacing w:val="-2"/>
                <w:sz w:val="18"/>
                <w:szCs w:val="18"/>
              </w:rPr>
              <w:t>0583-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1085</w:t>
            </w:r>
          </w:p>
        </w:tc>
        <w:tc>
          <w:tcPr>
            <w:tcW w:w="426" w:type="dxa"/>
            <w:gridSpan w:val="2"/>
          </w:tcPr>
          <w:p w14:paraId="49D4A408" w14:textId="224BB2BA" w:rsidR="00984447" w:rsidRPr="005901E0" w:rsidRDefault="0083387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0DC49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A93D2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D9AE8B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DD8FA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5E397E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EAE2E4" w14:textId="77777777" w:rsidR="00F54BA2" w:rsidRPr="00BE541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320</w:t>
            </w:r>
            <w:r w:rsidR="00BE54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A5AC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Gebr. Willard</w:t>
            </w:r>
          </w:p>
        </w:tc>
        <w:tc>
          <w:tcPr>
            <w:tcW w:w="1309" w:type="dxa"/>
            <w:gridSpan w:val="2"/>
          </w:tcPr>
          <w:p w14:paraId="170F320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FDF66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5414" w:rsidRPr="005901E0" w14:paraId="4F8572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484141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LAREN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Kerklaan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E5414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JR</w:t>
            </w:r>
            <w:proofErr w:type="spellEnd"/>
          </w:p>
        </w:tc>
        <w:tc>
          <w:tcPr>
            <w:tcW w:w="1309" w:type="dxa"/>
            <w:gridSpan w:val="2"/>
          </w:tcPr>
          <w:p w14:paraId="69FC32A7" w14:textId="77777777" w:rsidR="00BE5414" w:rsidRPr="005901E0" w:rsidRDefault="00BE541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B301AEB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5414" w:rsidRPr="005901E0" w14:paraId="166463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895D00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</w:t>
            </w:r>
            <w:r w:rsidR="005437D2">
              <w:rPr>
                <w:rFonts w:ascii="Arial" w:hAnsi="Arial" w:cs="Arial"/>
                <w:spacing w:val="-2"/>
                <w:sz w:val="18"/>
                <w:szCs w:val="18"/>
              </w:rPr>
              <w:t xml:space="preserve"> GW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Sterk in het betere merk</w:t>
            </w:r>
          </w:p>
        </w:tc>
        <w:tc>
          <w:tcPr>
            <w:tcW w:w="1309" w:type="dxa"/>
            <w:gridSpan w:val="2"/>
          </w:tcPr>
          <w:p w14:paraId="29C19C8C" w14:textId="0D6690BE" w:rsidR="00BE5414" w:rsidRPr="005901E0" w:rsidRDefault="00BE541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5AC3">
              <w:rPr>
                <w:rFonts w:ascii="Arial" w:hAnsi="Arial" w:cs="Arial"/>
                <w:spacing w:val="-2"/>
                <w:sz w:val="18"/>
                <w:szCs w:val="18"/>
              </w:rPr>
              <w:t>0678-0</w:t>
            </w:r>
            <w:r w:rsidR="00086E9D">
              <w:rPr>
                <w:rFonts w:ascii="Arial" w:hAnsi="Arial" w:cs="Arial"/>
                <w:spacing w:val="-2"/>
                <w:sz w:val="18"/>
                <w:szCs w:val="18"/>
              </w:rPr>
              <w:t>594</w:t>
            </w:r>
          </w:p>
        </w:tc>
        <w:tc>
          <w:tcPr>
            <w:tcW w:w="426" w:type="dxa"/>
            <w:gridSpan w:val="2"/>
          </w:tcPr>
          <w:p w14:paraId="039F6EA5" w14:textId="77777777" w:rsidR="00BE5414" w:rsidRPr="005901E0" w:rsidRDefault="00BE54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17A74" w:rsidRPr="005901E0" w14:paraId="6645C7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D651D4" w14:textId="01146E9C" w:rsidR="00917A74" w:rsidRDefault="00917A74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2C0DDCCD" w14:textId="2CF0A954" w:rsidR="00917A74" w:rsidRDefault="00917A74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0679</w:t>
            </w:r>
          </w:p>
        </w:tc>
        <w:tc>
          <w:tcPr>
            <w:tcW w:w="426" w:type="dxa"/>
            <w:gridSpan w:val="2"/>
          </w:tcPr>
          <w:p w14:paraId="2ADC7373" w14:textId="77777777" w:rsidR="00917A74" w:rsidRDefault="00917A74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A5AC3" w:rsidRPr="005901E0" w14:paraId="1EEE924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5810C5" w14:textId="77777777" w:rsidR="005A5AC3" w:rsidRPr="005901E0" w:rsidRDefault="005A5AC3" w:rsidP="005A5A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568C3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NAARDEN Postbus 5512 1410 EA</w:t>
            </w:r>
          </w:p>
        </w:tc>
        <w:tc>
          <w:tcPr>
            <w:tcW w:w="1309" w:type="dxa"/>
            <w:gridSpan w:val="2"/>
          </w:tcPr>
          <w:p w14:paraId="6188163A" w14:textId="77777777" w:rsidR="005A5AC3" w:rsidRPr="005901E0" w:rsidRDefault="005A5AC3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C9A5E8" w14:textId="77777777" w:rsidR="005A5AC3" w:rsidRPr="005901E0" w:rsidRDefault="005A5AC3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5AC3" w:rsidRPr="005901E0" w14:paraId="4E6FF58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6E2481" w14:textId="77777777" w:rsidR="005A5AC3" w:rsidRPr="005901E0" w:rsidRDefault="005A5AC3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Sterk in het betere merk</w:t>
            </w:r>
          </w:p>
        </w:tc>
        <w:tc>
          <w:tcPr>
            <w:tcW w:w="1309" w:type="dxa"/>
            <w:gridSpan w:val="2"/>
          </w:tcPr>
          <w:p w14:paraId="397B2E9F" w14:textId="77777777" w:rsidR="005A5AC3" w:rsidRPr="005901E0" w:rsidRDefault="005A5AC3" w:rsidP="005A5A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0898</w:t>
            </w:r>
          </w:p>
        </w:tc>
        <w:tc>
          <w:tcPr>
            <w:tcW w:w="426" w:type="dxa"/>
            <w:gridSpan w:val="2"/>
          </w:tcPr>
          <w:p w14:paraId="45B867B9" w14:textId="4361DBE2" w:rsidR="005A5AC3" w:rsidRPr="005901E0" w:rsidRDefault="008568C3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917A7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F54BA2" w:rsidRPr="005901E0" w14:paraId="2CD9A2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2A32C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5EAB8C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BEDAB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DA155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392AC8" w14:textId="77777777" w:rsidR="00F54BA2" w:rsidRPr="0069434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321</w:t>
            </w:r>
            <w:r w:rsidR="006943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02B05D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8AB72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4341" w:rsidRPr="005901E0" w14:paraId="5EC71A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477257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2173 3500 GD</w:t>
            </w:r>
          </w:p>
        </w:tc>
        <w:tc>
          <w:tcPr>
            <w:tcW w:w="1309" w:type="dxa"/>
            <w:gridSpan w:val="2"/>
          </w:tcPr>
          <w:p w14:paraId="4CFA3F0F" w14:textId="77777777" w:rsidR="00694341" w:rsidRPr="005901E0" w:rsidRDefault="006943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751F8EB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4341" w:rsidRPr="005901E0" w14:paraId="53DB1AB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4BA7E6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L)LEKKERKERKER B.V. (in vierhoek: Gereedschappen Machines IJzerwaren Tuinartikelen Hang- en sluitwerk)</w:t>
            </w:r>
          </w:p>
        </w:tc>
        <w:tc>
          <w:tcPr>
            <w:tcW w:w="1309" w:type="dxa"/>
            <w:gridSpan w:val="2"/>
          </w:tcPr>
          <w:p w14:paraId="4C74DFEC" w14:textId="596D8666" w:rsidR="00694341" w:rsidRPr="005901E0" w:rsidRDefault="006943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0779-</w:t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9464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3ABF3182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35F1" w:rsidRPr="005901E0" w14:paraId="19FD839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9D0486" w14:textId="5060BCC1" w:rsidR="008B35F1" w:rsidRDefault="008B35F1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7DC34FEF" w14:textId="00B78F38" w:rsidR="008B35F1" w:rsidRDefault="008B35F1" w:rsidP="008B35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0485</w:t>
            </w:r>
            <w:r w:rsidR="00722C2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9464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22C28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48DE7A10" w14:textId="77777777" w:rsidR="008B35F1" w:rsidRDefault="008B35F1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94341" w:rsidRPr="005901E0" w14:paraId="30343F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AD1DA8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Postbus 9901 3506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GX</w:t>
            </w:r>
            <w:proofErr w:type="spellEnd"/>
          </w:p>
        </w:tc>
        <w:tc>
          <w:tcPr>
            <w:tcW w:w="1309" w:type="dxa"/>
            <w:gridSpan w:val="2"/>
          </w:tcPr>
          <w:p w14:paraId="6557708C" w14:textId="77777777" w:rsidR="00694341" w:rsidRPr="005901E0" w:rsidRDefault="006943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85A5BD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4341" w:rsidRPr="005901E0" w14:paraId="313E84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7B4E33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lekkerkerker b.v.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 xml:space="preserve"> (op </w:t>
            </w:r>
            <w:r w:rsidR="00C10583" w:rsidRPr="00B631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 regels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vierhoek: Gereedschappen Machines IJzerwaren Tuinartikelen Hang- en sluitwerk)</w:t>
            </w:r>
          </w:p>
        </w:tc>
        <w:tc>
          <w:tcPr>
            <w:tcW w:w="1309" w:type="dxa"/>
            <w:gridSpan w:val="2"/>
          </w:tcPr>
          <w:p w14:paraId="1873D485" w14:textId="1E59D308" w:rsidR="00694341" w:rsidRPr="005901E0" w:rsidRDefault="006943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53B4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437D2">
              <w:rPr>
                <w:rFonts w:ascii="Arial" w:hAnsi="Arial" w:cs="Arial"/>
                <w:spacing w:val="-2"/>
                <w:sz w:val="18"/>
                <w:szCs w:val="18"/>
              </w:rPr>
              <w:t>189</w:t>
            </w:r>
          </w:p>
        </w:tc>
        <w:tc>
          <w:tcPr>
            <w:tcW w:w="426" w:type="dxa"/>
            <w:gridSpan w:val="2"/>
          </w:tcPr>
          <w:p w14:paraId="2EACAB90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37D2" w:rsidRPr="005901E0" w14:paraId="5EAEA5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6C71D7" w14:textId="6919ACEC" w:rsidR="005437D2" w:rsidRDefault="005437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4958302E" w14:textId="77777777" w:rsidR="005437D2" w:rsidRDefault="005437D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E5BF8">
              <w:rPr>
                <w:rFonts w:ascii="Arial" w:hAnsi="Arial" w:cs="Arial"/>
                <w:spacing w:val="-2"/>
                <w:sz w:val="18"/>
                <w:szCs w:val="18"/>
              </w:rPr>
              <w:t>986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-0988</w:t>
            </w:r>
          </w:p>
        </w:tc>
        <w:tc>
          <w:tcPr>
            <w:tcW w:w="426" w:type="dxa"/>
            <w:gridSpan w:val="2"/>
          </w:tcPr>
          <w:p w14:paraId="573D1DD7" w14:textId="77777777" w:rsidR="005437D2" w:rsidRDefault="005437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10583" w:rsidRPr="005901E0" w14:paraId="6EF431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18F4F6" w14:textId="77777777" w:rsidR="00C10583" w:rsidRPr="005901E0" w:rsidRDefault="00C1058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lekkerkerker b.v. (op </w:t>
            </w:r>
            <w:r w:rsidRPr="00B631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 regel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(in vierhoek: Gereedschappen Machines IJzerwaren Tuinartikelen Hang- en sluitwerk)</w:t>
            </w:r>
          </w:p>
        </w:tc>
        <w:tc>
          <w:tcPr>
            <w:tcW w:w="1309" w:type="dxa"/>
            <w:gridSpan w:val="2"/>
          </w:tcPr>
          <w:p w14:paraId="717A6F22" w14:textId="3389AF94" w:rsidR="00C10583" w:rsidRPr="005901E0" w:rsidRDefault="00C1058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437D2">
              <w:rPr>
                <w:rFonts w:ascii="Arial" w:hAnsi="Arial" w:cs="Arial"/>
                <w:spacing w:val="-2"/>
                <w:sz w:val="18"/>
                <w:szCs w:val="18"/>
              </w:rPr>
              <w:t>389</w:t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86E9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6517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</w:tcPr>
          <w:p w14:paraId="01066F9B" w14:textId="77777777" w:rsidR="00C10583" w:rsidRPr="005901E0" w:rsidRDefault="00C1058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37D2" w:rsidRPr="005901E0" w14:paraId="525C76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160B56" w14:textId="0692F862" w:rsidR="005437D2" w:rsidRDefault="005437D2" w:rsidP="00AE5D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 R U K W E R K</w:t>
            </w:r>
          </w:p>
        </w:tc>
        <w:tc>
          <w:tcPr>
            <w:tcW w:w="1309" w:type="dxa"/>
            <w:gridSpan w:val="2"/>
          </w:tcPr>
          <w:p w14:paraId="4DBDA5C1" w14:textId="6AEA6495" w:rsidR="005437D2" w:rsidRDefault="005437D2" w:rsidP="005437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</w:t>
            </w:r>
            <w:r w:rsidR="002B3E4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63125">
              <w:rPr>
                <w:rFonts w:ascii="Arial" w:hAnsi="Arial" w:cs="Arial"/>
                <w:spacing w:val="-2"/>
                <w:sz w:val="18"/>
                <w:szCs w:val="18"/>
              </w:rPr>
              <w:t>-0591</w:t>
            </w:r>
          </w:p>
        </w:tc>
        <w:tc>
          <w:tcPr>
            <w:tcW w:w="426" w:type="dxa"/>
            <w:gridSpan w:val="2"/>
          </w:tcPr>
          <w:p w14:paraId="7F8CA9D6" w14:textId="77777777" w:rsidR="005437D2" w:rsidRDefault="005437D2" w:rsidP="00AE5D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94341" w:rsidRPr="005901E0" w14:paraId="1C3918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4BF3A9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Feestdagen (ontkurkende fles) (grafiek) Voorspoedig Nieuwjaar!</w:t>
            </w:r>
          </w:p>
        </w:tc>
        <w:tc>
          <w:tcPr>
            <w:tcW w:w="1309" w:type="dxa"/>
            <w:gridSpan w:val="2"/>
          </w:tcPr>
          <w:p w14:paraId="3CCF7AC1" w14:textId="10B949E5" w:rsidR="00694341" w:rsidRPr="005901E0" w:rsidRDefault="006943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1291</w:t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-129</w:t>
            </w:r>
            <w:r w:rsidR="0089248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</w:tcPr>
          <w:p w14:paraId="7EA50837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1BF6F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6CA26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39F88C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4F5D6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3222AF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26FEA4" w14:textId="77777777" w:rsidR="00F54BA2" w:rsidRPr="0069434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322</w:t>
            </w:r>
            <w:r w:rsidR="006943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B03969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B4335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4341" w:rsidRPr="005901E0" w14:paraId="2F9EF7A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D7B6A1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A.Plesmanstraat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 4143 HL</w:t>
            </w:r>
          </w:p>
        </w:tc>
        <w:tc>
          <w:tcPr>
            <w:tcW w:w="1309" w:type="dxa"/>
            <w:gridSpan w:val="2"/>
          </w:tcPr>
          <w:p w14:paraId="6E85F110" w14:textId="77777777" w:rsidR="00694341" w:rsidRPr="005901E0" w:rsidRDefault="006943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7DE3F5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4341" w:rsidRPr="005901E0" w14:paraId="0C9BF1D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8FD714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(vert.: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avento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(in omkaderde rechthoek: Schreuders Sport Winter Leerdam)</w:t>
            </w:r>
          </w:p>
        </w:tc>
        <w:tc>
          <w:tcPr>
            <w:tcW w:w="1309" w:type="dxa"/>
            <w:gridSpan w:val="2"/>
          </w:tcPr>
          <w:p w14:paraId="293AD516" w14:textId="1587E165" w:rsidR="00694341" w:rsidRPr="005901E0" w:rsidRDefault="006943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17A74">
              <w:rPr>
                <w:rFonts w:ascii="Arial" w:hAnsi="Arial" w:cs="Arial"/>
                <w:spacing w:val="-2"/>
                <w:sz w:val="18"/>
                <w:szCs w:val="18"/>
              </w:rPr>
              <w:t>679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437D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8063D">
              <w:rPr>
                <w:rFonts w:ascii="Arial" w:hAnsi="Arial" w:cs="Arial"/>
                <w:spacing w:val="-2"/>
                <w:sz w:val="18"/>
                <w:szCs w:val="18"/>
              </w:rPr>
              <w:t>191</w:t>
            </w:r>
          </w:p>
        </w:tc>
        <w:tc>
          <w:tcPr>
            <w:tcW w:w="426" w:type="dxa"/>
            <w:gridSpan w:val="2"/>
          </w:tcPr>
          <w:p w14:paraId="510D7706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E7A5A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99A05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1AA192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92DEC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3F54A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E277E4" w14:textId="77777777" w:rsidR="00F54BA2" w:rsidRPr="0069434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323</w:t>
            </w:r>
            <w:r w:rsidR="006943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91E563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BDE8DD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4341" w:rsidRPr="005901E0" w14:paraId="72BF1E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2D5EF9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BILTHOVEN</w:t>
            </w:r>
          </w:p>
        </w:tc>
        <w:tc>
          <w:tcPr>
            <w:tcW w:w="1309" w:type="dxa"/>
            <w:gridSpan w:val="2"/>
          </w:tcPr>
          <w:p w14:paraId="1BA15060" w14:textId="77777777" w:rsidR="00694341" w:rsidRPr="005901E0" w:rsidRDefault="006943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952528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4341" w:rsidRPr="005901E0" w14:paraId="20A8C9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FF7D4A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(in cirkel: . BERG EN BOSCH . BILTHOVEN . (dennenboom boven 2 huisjes)</w:t>
            </w:r>
          </w:p>
        </w:tc>
        <w:tc>
          <w:tcPr>
            <w:tcW w:w="1309" w:type="dxa"/>
            <w:gridSpan w:val="2"/>
          </w:tcPr>
          <w:p w14:paraId="6C764830" w14:textId="77777777" w:rsidR="00694341" w:rsidRPr="005901E0" w:rsidRDefault="006943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0579</w:t>
            </w:r>
          </w:p>
        </w:tc>
        <w:tc>
          <w:tcPr>
            <w:tcW w:w="426" w:type="dxa"/>
            <w:gridSpan w:val="2"/>
          </w:tcPr>
          <w:p w14:paraId="10BC3E25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0583" w:rsidRPr="005901E0" w14:paraId="746D772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4F34C5" w14:textId="77777777" w:rsidR="00C10583" w:rsidRPr="005901E0" w:rsidRDefault="00C1058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BILTHOVEN Postbus 401 3720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27A82164" w14:textId="77777777" w:rsidR="00C10583" w:rsidRPr="005901E0" w:rsidRDefault="00C1058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815B92A" w14:textId="77777777" w:rsidR="00C10583" w:rsidRPr="005901E0" w:rsidRDefault="00C1058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0583" w:rsidRPr="005901E0" w14:paraId="51D411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8190A7" w14:textId="77777777" w:rsidR="00C10583" w:rsidRPr="005901E0" w:rsidRDefault="00C1058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(gebogen: MEDISCH CENTRUM) (vignet dennenboom en B)</w:t>
            </w:r>
            <w:r w:rsidRPr="00C1058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®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BERGENBOSCH</w:t>
            </w:r>
            <w:proofErr w:type="spellEnd"/>
          </w:p>
        </w:tc>
        <w:tc>
          <w:tcPr>
            <w:tcW w:w="1309" w:type="dxa"/>
            <w:gridSpan w:val="2"/>
          </w:tcPr>
          <w:p w14:paraId="53971D06" w14:textId="77777777" w:rsidR="00C10583" w:rsidRPr="005901E0" w:rsidRDefault="00C1058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0580</w:t>
            </w:r>
          </w:p>
        </w:tc>
        <w:tc>
          <w:tcPr>
            <w:tcW w:w="426" w:type="dxa"/>
            <w:gridSpan w:val="2"/>
          </w:tcPr>
          <w:p w14:paraId="67415E85" w14:textId="77777777" w:rsidR="00C10583" w:rsidRPr="005901E0" w:rsidRDefault="00C1058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0583" w:rsidRPr="005901E0" w14:paraId="77773C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AB496B" w14:textId="77777777" w:rsidR="00C10583" w:rsidRPr="005901E0" w:rsidRDefault="00C1058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(gebogen: MEDISCH CENTRUM) (vignet dennenboom en B)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BERGENBOSCH</w:t>
            </w:r>
            <w:proofErr w:type="spellEnd"/>
          </w:p>
        </w:tc>
        <w:tc>
          <w:tcPr>
            <w:tcW w:w="1309" w:type="dxa"/>
            <w:gridSpan w:val="2"/>
          </w:tcPr>
          <w:p w14:paraId="792C7AE3" w14:textId="1FAEA803" w:rsidR="00C10583" w:rsidRPr="005901E0" w:rsidRDefault="00C1058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17"/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4561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commentRangeEnd w:id="17"/>
            <w:r w:rsidR="0054561A">
              <w:rPr>
                <w:rStyle w:val="Verwijzingopmerking"/>
              </w:rPr>
              <w:commentReference w:id="17"/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437D2">
              <w:rPr>
                <w:rFonts w:ascii="Arial" w:hAnsi="Arial" w:cs="Arial"/>
                <w:spacing w:val="-2"/>
                <w:sz w:val="18"/>
                <w:szCs w:val="18"/>
              </w:rPr>
              <w:t>1089</w:t>
            </w:r>
          </w:p>
        </w:tc>
        <w:tc>
          <w:tcPr>
            <w:tcW w:w="426" w:type="dxa"/>
            <w:gridSpan w:val="2"/>
          </w:tcPr>
          <w:p w14:paraId="3A7361AF" w14:textId="77777777" w:rsidR="00C10583" w:rsidRPr="005901E0" w:rsidRDefault="00C1058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D89B3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6965C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A7366A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836E8B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E97E3F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A7EBDF" w14:textId="77777777" w:rsidR="00F54BA2" w:rsidRPr="0069434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324</w:t>
            </w:r>
            <w:r w:rsidR="006943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437D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5437D2">
              <w:rPr>
                <w:rFonts w:ascii="Arial" w:hAnsi="Arial" w:cs="Arial"/>
                <w:bCs/>
                <w:spacing w:val="-2"/>
                <w:sz w:val="18"/>
                <w:szCs w:val="18"/>
              </w:rPr>
              <w:t>Dechesne</w:t>
            </w:r>
            <w:proofErr w:type="spellEnd"/>
            <w:r w:rsidR="005437D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, Ernst &amp; </w:t>
            </w:r>
            <w:proofErr w:type="spellStart"/>
            <w:r w:rsidR="005437D2">
              <w:rPr>
                <w:rFonts w:ascii="Arial" w:hAnsi="Arial" w:cs="Arial"/>
                <w:bCs/>
                <w:spacing w:val="-2"/>
                <w:sz w:val="18"/>
                <w:szCs w:val="18"/>
              </w:rPr>
              <w:t>Whinney</w:t>
            </w:r>
            <w:proofErr w:type="spellEnd"/>
            <w:r w:rsidR="005437D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09" w:type="dxa"/>
            <w:gridSpan w:val="2"/>
          </w:tcPr>
          <w:p w14:paraId="1310892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6B61E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4341" w:rsidRPr="005901E0" w14:paraId="404741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1136BF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Postbus 10069 5000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JB</w:t>
            </w:r>
            <w:proofErr w:type="spellEnd"/>
          </w:p>
        </w:tc>
        <w:tc>
          <w:tcPr>
            <w:tcW w:w="1309" w:type="dxa"/>
            <w:gridSpan w:val="2"/>
          </w:tcPr>
          <w:p w14:paraId="036E2A30" w14:textId="77777777" w:rsidR="00694341" w:rsidRPr="005901E0" w:rsidRDefault="006943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0879</w:t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426" w:type="dxa"/>
            <w:gridSpan w:val="2"/>
          </w:tcPr>
          <w:p w14:paraId="34551D06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708A" w:rsidRPr="005901E0" w14:paraId="611653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B24309" w14:textId="77777777" w:rsidR="0014708A" w:rsidRPr="005901E0" w:rsidRDefault="0014708A" w:rsidP="001470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Vereniging Kredietbescherming </w:t>
            </w:r>
            <w:proofErr w:type="spellStart"/>
            <w:r w:rsidR="008B35F1">
              <w:rPr>
                <w:rFonts w:ascii="Arial" w:hAnsi="Arial" w:cs="Arial"/>
                <w:spacing w:val="-2"/>
                <w:sz w:val="18"/>
                <w:szCs w:val="18"/>
              </w:rPr>
              <w:t>K.B.N.B</w:t>
            </w:r>
            <w:proofErr w:type="spellEnd"/>
            <w:r w:rsidR="008B35F1"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Bouwbedrijf “NOORD-BRABANT”</w:t>
            </w:r>
          </w:p>
        </w:tc>
        <w:tc>
          <w:tcPr>
            <w:tcW w:w="1309" w:type="dxa"/>
            <w:gridSpan w:val="2"/>
          </w:tcPr>
          <w:p w14:paraId="39C27368" w14:textId="1C3E5A1F" w:rsidR="0014708A" w:rsidRPr="005901E0" w:rsidRDefault="0014708A" w:rsidP="001470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A41EF">
              <w:rPr>
                <w:rFonts w:ascii="Arial" w:hAnsi="Arial" w:cs="Arial"/>
                <w:spacing w:val="-2"/>
                <w:sz w:val="18"/>
                <w:szCs w:val="18"/>
              </w:rPr>
              <w:t>0583</w:t>
            </w:r>
            <w:r w:rsidR="00CA55A1">
              <w:rPr>
                <w:rFonts w:ascii="Arial" w:hAnsi="Arial" w:cs="Arial"/>
                <w:spacing w:val="-2"/>
                <w:sz w:val="18"/>
                <w:szCs w:val="18"/>
              </w:rPr>
              <w:t>-1185</w:t>
            </w:r>
          </w:p>
        </w:tc>
        <w:tc>
          <w:tcPr>
            <w:tcW w:w="426" w:type="dxa"/>
            <w:gridSpan w:val="2"/>
          </w:tcPr>
          <w:p w14:paraId="73D22D07" w14:textId="77777777" w:rsidR="0014708A" w:rsidRPr="005901E0" w:rsidRDefault="00CA55A1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99E769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A0E0D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6DF2A7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6E040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B7F854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3828BD" w14:textId="77777777" w:rsidR="00F54BA2" w:rsidRPr="0069434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325</w:t>
            </w:r>
            <w:r w:rsidR="006943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87FC91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952E09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4341" w:rsidRPr="005901E0" w14:paraId="2F047D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29E9DD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23842 2502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309" w:type="dxa"/>
            <w:gridSpan w:val="2"/>
          </w:tcPr>
          <w:p w14:paraId="60FD85BF" w14:textId="77777777" w:rsidR="00694341" w:rsidRPr="005901E0" w:rsidRDefault="006943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900CEA5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4341" w:rsidRPr="005901E0" w14:paraId="57E380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408E09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‘S-GRAVENHAGE</w:t>
            </w:r>
          </w:p>
        </w:tc>
        <w:tc>
          <w:tcPr>
            <w:tcW w:w="1309" w:type="dxa"/>
            <w:gridSpan w:val="2"/>
          </w:tcPr>
          <w:p w14:paraId="7995DA90" w14:textId="77777777" w:rsidR="00694341" w:rsidRPr="005901E0" w:rsidRDefault="006943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03F7D">
              <w:rPr>
                <w:rFonts w:ascii="Arial" w:hAnsi="Arial" w:cs="Arial"/>
                <w:spacing w:val="-2"/>
                <w:sz w:val="18"/>
                <w:szCs w:val="18"/>
              </w:rPr>
              <w:t>0779-0994</w:t>
            </w:r>
          </w:p>
        </w:tc>
        <w:tc>
          <w:tcPr>
            <w:tcW w:w="426" w:type="dxa"/>
            <w:gridSpan w:val="2"/>
          </w:tcPr>
          <w:p w14:paraId="04EECAB7" w14:textId="77777777" w:rsidR="00694341" w:rsidRPr="005901E0" w:rsidRDefault="006943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6EA27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C3E84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FB2316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1EE95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BB143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F3F6B2" w14:textId="77777777" w:rsidR="00F54BA2" w:rsidRPr="00E428BD" w:rsidRDefault="005901E0" w:rsidP="001470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326</w:t>
            </w:r>
            <w:r w:rsidR="00E428B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1058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14708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Van Dien / Deloitte Dijker Van Dien / </w:t>
            </w:r>
            <w:proofErr w:type="spellStart"/>
            <w:r w:rsidR="0014708A">
              <w:rPr>
                <w:rFonts w:ascii="Arial" w:hAnsi="Arial" w:cs="Arial"/>
                <w:bCs/>
                <w:spacing w:val="-2"/>
                <w:sz w:val="18"/>
                <w:szCs w:val="18"/>
              </w:rPr>
              <w:t>Coopers</w:t>
            </w:r>
            <w:proofErr w:type="spellEnd"/>
            <w:r w:rsidR="0014708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</w:t>
            </w:r>
            <w:proofErr w:type="spellStart"/>
            <w:r w:rsidR="0014708A">
              <w:rPr>
                <w:rFonts w:ascii="Arial" w:hAnsi="Arial" w:cs="Arial"/>
                <w:bCs/>
                <w:spacing w:val="-2"/>
                <w:sz w:val="18"/>
                <w:szCs w:val="18"/>
              </w:rPr>
              <w:t>Lybrand</w:t>
            </w:r>
            <w:proofErr w:type="spellEnd"/>
            <w:r w:rsidR="00C1058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09" w:type="dxa"/>
            <w:gridSpan w:val="2"/>
          </w:tcPr>
          <w:p w14:paraId="3D4BC61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FAEF0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0583" w:rsidRPr="005901E0" w14:paraId="22044A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7947CB" w14:textId="77777777" w:rsidR="00C10583" w:rsidRPr="005901E0" w:rsidRDefault="00C1058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277 2280 AG</w:t>
            </w:r>
          </w:p>
        </w:tc>
        <w:tc>
          <w:tcPr>
            <w:tcW w:w="1309" w:type="dxa"/>
            <w:gridSpan w:val="2"/>
          </w:tcPr>
          <w:p w14:paraId="19C43334" w14:textId="022D993B" w:rsidR="00C10583" w:rsidRPr="005901E0" w:rsidRDefault="00C1058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E5BF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372A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95857">
              <w:rPr>
                <w:rFonts w:ascii="Arial" w:hAnsi="Arial" w:cs="Arial"/>
                <w:spacing w:val="-2"/>
                <w:sz w:val="18"/>
                <w:szCs w:val="18"/>
              </w:rPr>
              <w:t>187</w:t>
            </w:r>
          </w:p>
        </w:tc>
        <w:tc>
          <w:tcPr>
            <w:tcW w:w="426" w:type="dxa"/>
            <w:gridSpan w:val="2"/>
          </w:tcPr>
          <w:p w14:paraId="16ED207E" w14:textId="77777777" w:rsidR="00C10583" w:rsidRPr="005901E0" w:rsidRDefault="00C1058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28BD" w:rsidRPr="005901E0" w14:paraId="0B3991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97E61A" w14:textId="77777777" w:rsidR="00E428BD" w:rsidRPr="005901E0" w:rsidRDefault="00C1058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428B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428B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428B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E428B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E428B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428BD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E428BD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30715 2500 GS</w:t>
            </w:r>
          </w:p>
        </w:tc>
        <w:tc>
          <w:tcPr>
            <w:tcW w:w="1309" w:type="dxa"/>
            <w:gridSpan w:val="2"/>
          </w:tcPr>
          <w:p w14:paraId="73632FD6" w14:textId="77777777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2F0E04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28BD" w:rsidRPr="005901E0" w14:paraId="0603BF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858636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Lange Vijverberg 11)</w:t>
            </w:r>
          </w:p>
        </w:tc>
        <w:tc>
          <w:tcPr>
            <w:tcW w:w="1309" w:type="dxa"/>
            <w:gridSpan w:val="2"/>
          </w:tcPr>
          <w:p w14:paraId="2F7A902C" w14:textId="4497E721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5BF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95857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63125">
              <w:rPr>
                <w:rFonts w:ascii="Arial" w:hAnsi="Arial" w:cs="Arial"/>
                <w:spacing w:val="-2"/>
                <w:sz w:val="18"/>
                <w:szCs w:val="18"/>
              </w:rPr>
              <w:t>0490</w:t>
            </w:r>
          </w:p>
        </w:tc>
        <w:tc>
          <w:tcPr>
            <w:tcW w:w="426" w:type="dxa"/>
            <w:gridSpan w:val="2"/>
          </w:tcPr>
          <w:p w14:paraId="0BF9B790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28BD" w:rsidRPr="005901E0" w14:paraId="6F9B8B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C4D785" w14:textId="77777777" w:rsidR="00E428BD" w:rsidRPr="005901E0" w:rsidRDefault="00C1058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428B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428B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428B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E428B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E428B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428BD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E428BD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29716 2502 LS</w:t>
            </w:r>
          </w:p>
        </w:tc>
        <w:tc>
          <w:tcPr>
            <w:tcW w:w="1309" w:type="dxa"/>
            <w:gridSpan w:val="2"/>
          </w:tcPr>
          <w:p w14:paraId="128CF0F2" w14:textId="77777777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4042F68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28BD" w:rsidRPr="005901E0" w14:paraId="4ED7D3B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3690B1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Rooseveltplantsoen 4)</w:t>
            </w:r>
          </w:p>
        </w:tc>
        <w:tc>
          <w:tcPr>
            <w:tcW w:w="1309" w:type="dxa"/>
            <w:gridSpan w:val="2"/>
          </w:tcPr>
          <w:p w14:paraId="7159A63F" w14:textId="5C3F495F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3125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3E5BF8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17A74">
              <w:rPr>
                <w:rFonts w:ascii="Arial" w:hAnsi="Arial" w:cs="Arial"/>
                <w:spacing w:val="-2"/>
                <w:sz w:val="18"/>
                <w:szCs w:val="18"/>
              </w:rPr>
              <w:t>192</w:t>
            </w:r>
          </w:p>
        </w:tc>
        <w:tc>
          <w:tcPr>
            <w:tcW w:w="426" w:type="dxa"/>
            <w:gridSpan w:val="2"/>
          </w:tcPr>
          <w:p w14:paraId="174BB7D3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708A" w:rsidRPr="005901E0" w14:paraId="65F516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E23147" w14:textId="77777777" w:rsidR="0014708A" w:rsidRPr="005901E0" w:rsidRDefault="0014708A" w:rsidP="001470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695857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GOUDA Stationsplein 3 2801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28895F2A" w14:textId="77777777" w:rsidR="0014708A" w:rsidRPr="005901E0" w:rsidRDefault="0014708A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95857">
              <w:rPr>
                <w:rFonts w:ascii="Arial" w:hAnsi="Arial" w:cs="Arial"/>
                <w:spacing w:val="-2"/>
                <w:sz w:val="18"/>
                <w:szCs w:val="18"/>
              </w:rPr>
              <w:t>0194-0497</w:t>
            </w:r>
          </w:p>
        </w:tc>
        <w:tc>
          <w:tcPr>
            <w:tcW w:w="426" w:type="dxa"/>
            <w:gridSpan w:val="2"/>
          </w:tcPr>
          <w:p w14:paraId="39149717" w14:textId="77777777" w:rsidR="0014708A" w:rsidRPr="005901E0" w:rsidRDefault="00695857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83E9C6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5E185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2D7EE0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D4A15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1EFF0F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025FA1" w14:textId="77777777" w:rsidR="00F54BA2" w:rsidRPr="00E428B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327</w:t>
            </w:r>
            <w:r w:rsidR="00E428B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71B58E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2ED00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28BD" w:rsidRPr="005901E0" w14:paraId="7695BA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FC0BB2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MARUM Postbus 2 9363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7C598EF1" w14:textId="77777777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CDA73E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28BD" w:rsidRPr="005901E0" w14:paraId="25D249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1C18AB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(kaart Noord-Nederland) MARUM CENTRUM NOORD NEDERLAND)</w:t>
            </w:r>
          </w:p>
        </w:tc>
        <w:tc>
          <w:tcPr>
            <w:tcW w:w="1309" w:type="dxa"/>
            <w:gridSpan w:val="2"/>
          </w:tcPr>
          <w:p w14:paraId="75EB34A8" w14:textId="77777777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779-0</w:t>
            </w:r>
            <w:r w:rsidR="0069585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26" w:type="dxa"/>
            <w:gridSpan w:val="2"/>
          </w:tcPr>
          <w:p w14:paraId="5B4FF762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15D7D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506C7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B5D2F9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0F7E6C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2899A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A707A2" w14:textId="77777777" w:rsidR="00F54BA2" w:rsidRPr="00E428B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328</w:t>
            </w:r>
            <w:r w:rsidR="00E428B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4DC912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B9E4C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28BD" w:rsidRPr="005901E0" w14:paraId="106F36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FAF65A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EMMELOORD Postbus 15 8300 AA</w:t>
            </w:r>
          </w:p>
        </w:tc>
        <w:tc>
          <w:tcPr>
            <w:tcW w:w="1309" w:type="dxa"/>
            <w:gridSpan w:val="2"/>
          </w:tcPr>
          <w:p w14:paraId="2DC9C073" w14:textId="77777777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E8C8E1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28BD" w:rsidRPr="005901E0" w14:paraId="704552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799A85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schijf met molen: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N.A.K.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NEDERLAND) KEURINGSDIENST NOORDZEEPOLDERS VAN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N.A.K.</w:t>
            </w:r>
            <w:proofErr w:type="spellEnd"/>
          </w:p>
        </w:tc>
        <w:tc>
          <w:tcPr>
            <w:tcW w:w="1309" w:type="dxa"/>
            <w:gridSpan w:val="2"/>
          </w:tcPr>
          <w:p w14:paraId="75299536" w14:textId="011AE23D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E5BF8">
              <w:rPr>
                <w:rFonts w:ascii="Arial" w:hAnsi="Arial" w:cs="Arial"/>
                <w:spacing w:val="-2"/>
                <w:sz w:val="18"/>
                <w:szCs w:val="18"/>
              </w:rPr>
              <w:t>0680-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2A63">
              <w:rPr>
                <w:rFonts w:ascii="Arial" w:hAnsi="Arial" w:cs="Arial"/>
                <w:spacing w:val="-2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</w:tcPr>
          <w:p w14:paraId="574E41F6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28BD" w:rsidRPr="005901E0" w14:paraId="1A9981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718A4A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EMMELOORD Postbus 1115 8300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9" w:type="dxa"/>
            <w:gridSpan w:val="2"/>
          </w:tcPr>
          <w:p w14:paraId="54D30A54" w14:textId="729E5DE3" w:rsidR="00E428BD" w:rsidRPr="005901E0" w:rsidRDefault="0014708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95857">
              <w:rPr>
                <w:rFonts w:ascii="Arial" w:hAnsi="Arial" w:cs="Arial"/>
                <w:spacing w:val="-2"/>
                <w:sz w:val="18"/>
                <w:szCs w:val="18"/>
              </w:rPr>
              <w:t>0191-</w:t>
            </w:r>
            <w:r w:rsidR="00917A74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26" w:type="dxa"/>
            <w:gridSpan w:val="2"/>
          </w:tcPr>
          <w:p w14:paraId="3F40235D" w14:textId="77777777" w:rsidR="00E428BD" w:rsidRPr="005901E0" w:rsidRDefault="0014708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428BD" w:rsidRPr="005901E0" w14:paraId="40AF1B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050A82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schijf met molen: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N.A.K.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NEDERLAND) KEURINGSDIENST NOORDZEEPOLDERS VAN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N.A.K.</w:t>
            </w:r>
            <w:proofErr w:type="spellEnd"/>
          </w:p>
        </w:tc>
        <w:tc>
          <w:tcPr>
            <w:tcW w:w="1309" w:type="dxa"/>
            <w:gridSpan w:val="2"/>
          </w:tcPr>
          <w:p w14:paraId="7270CD67" w14:textId="1B3A0A49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6312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95857">
              <w:rPr>
                <w:rFonts w:ascii="Arial" w:hAnsi="Arial" w:cs="Arial"/>
                <w:spacing w:val="-2"/>
                <w:sz w:val="18"/>
                <w:szCs w:val="18"/>
              </w:rPr>
              <w:t>689</w:t>
            </w:r>
          </w:p>
        </w:tc>
        <w:tc>
          <w:tcPr>
            <w:tcW w:w="426" w:type="dxa"/>
            <w:gridSpan w:val="2"/>
          </w:tcPr>
          <w:p w14:paraId="6C84E0C0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8EAA2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B1E60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BD1CD1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AB4E60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F7DA4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575C9B" w14:textId="77777777" w:rsidR="00F54BA2" w:rsidRPr="00E428B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329</w:t>
            </w:r>
            <w:r w:rsidR="00E428B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E8893A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89461E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28BD" w:rsidRPr="005901E0" w14:paraId="0B1EAE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122AD2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ARCEN Postbus 4300 5944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1E01ADC2" w14:textId="77777777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739B6E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28BD" w:rsidRPr="005901E0" w14:paraId="113304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150D98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(gemeentehuis Raadhuisplein 1) GEMEENTEHUIS ARCEN EN VELDEN)</w:t>
            </w:r>
          </w:p>
        </w:tc>
        <w:tc>
          <w:tcPr>
            <w:tcW w:w="1309" w:type="dxa"/>
            <w:gridSpan w:val="2"/>
          </w:tcPr>
          <w:p w14:paraId="49B73CD6" w14:textId="5EF9C879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A55A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1672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F13CB0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26" w:type="dxa"/>
            <w:gridSpan w:val="2"/>
          </w:tcPr>
          <w:p w14:paraId="15A5B590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41827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3886D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C98C40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A56B7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56DE2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AA2B83" w14:textId="77777777" w:rsidR="00F54BA2" w:rsidRPr="00E428B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330</w:t>
            </w:r>
            <w:r w:rsidR="00E428B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4544AE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CA8C1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28BD" w:rsidRPr="005901E0" w14:paraId="72E726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8D36B8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3117 2001 DC</w:t>
            </w:r>
          </w:p>
        </w:tc>
        <w:tc>
          <w:tcPr>
            <w:tcW w:w="1309" w:type="dxa"/>
            <w:gridSpan w:val="2"/>
          </w:tcPr>
          <w:p w14:paraId="1B7914A7" w14:textId="77777777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F19FC0D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28BD" w:rsidRPr="005901E0" w14:paraId="144C81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C5D3FD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gear</w:t>
            </w:r>
            <w:r w:rsidR="003E5BF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eerde pijl: N.V. Bouwfonds Nederlandse Gemeenten de veilige weg naar het eigen huis)</w:t>
            </w:r>
          </w:p>
        </w:tc>
        <w:tc>
          <w:tcPr>
            <w:tcW w:w="1309" w:type="dxa"/>
            <w:gridSpan w:val="2"/>
          </w:tcPr>
          <w:p w14:paraId="486254B8" w14:textId="77777777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018</w:t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1058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62B87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</w:p>
        </w:tc>
        <w:tc>
          <w:tcPr>
            <w:tcW w:w="426" w:type="dxa"/>
            <w:gridSpan w:val="2"/>
          </w:tcPr>
          <w:p w14:paraId="7F58FF71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28BD" w:rsidRPr="005901E0" w14:paraId="536317D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1B35D0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HAARLEM Postbus 4376 2003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EJ</w:t>
            </w:r>
            <w:proofErr w:type="spellEnd"/>
          </w:p>
        </w:tc>
        <w:tc>
          <w:tcPr>
            <w:tcW w:w="1309" w:type="dxa"/>
            <w:gridSpan w:val="2"/>
          </w:tcPr>
          <w:p w14:paraId="6CEC3ED5" w14:textId="77777777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E335C27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28BD" w:rsidRPr="005901E0" w14:paraId="670DA01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974F01" w14:textId="4726D685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gear</w:t>
            </w:r>
            <w:r w:rsidR="007C694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eerde pijl: N.V. Bouwfonds Nederlandse Gemeenten de veilige weg naar het eigen huis)</w:t>
            </w:r>
          </w:p>
        </w:tc>
        <w:tc>
          <w:tcPr>
            <w:tcW w:w="1309" w:type="dxa"/>
            <w:gridSpan w:val="2"/>
          </w:tcPr>
          <w:p w14:paraId="16BEAB6A" w14:textId="385D5A7D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7459E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62B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5BF8">
              <w:rPr>
                <w:rFonts w:ascii="Arial" w:hAnsi="Arial" w:cs="Arial"/>
                <w:spacing w:val="-2"/>
                <w:sz w:val="18"/>
                <w:szCs w:val="18"/>
              </w:rPr>
              <w:t>490</w:t>
            </w:r>
          </w:p>
        </w:tc>
        <w:tc>
          <w:tcPr>
            <w:tcW w:w="426" w:type="dxa"/>
            <w:gridSpan w:val="2"/>
          </w:tcPr>
          <w:p w14:paraId="2BC2B104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FA2B8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C2C68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B4709C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F4EDDE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AF909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83ACAC" w14:textId="77777777" w:rsidR="00F54BA2" w:rsidRPr="00E428B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331</w:t>
            </w:r>
            <w:r w:rsidR="00E428B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1058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10583">
              <w:rPr>
                <w:rFonts w:ascii="Arial" w:hAnsi="Arial" w:cs="Arial"/>
                <w:bCs/>
                <w:spacing w:val="-2"/>
                <w:sz w:val="18"/>
                <w:szCs w:val="18"/>
              </w:rPr>
              <w:t>Sweelinck</w:t>
            </w:r>
            <w:proofErr w:type="spellEnd"/>
            <w:r w:rsidR="00C1058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Conservatorium Amsterdam</w:t>
            </w:r>
          </w:p>
        </w:tc>
        <w:tc>
          <w:tcPr>
            <w:tcW w:w="1309" w:type="dxa"/>
            <w:gridSpan w:val="2"/>
          </w:tcPr>
          <w:p w14:paraId="5683FD2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93A3A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28BD" w:rsidRPr="005901E0" w14:paraId="4544B3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011916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7168 1007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JD</w:t>
            </w:r>
            <w:proofErr w:type="spellEnd"/>
          </w:p>
        </w:tc>
        <w:tc>
          <w:tcPr>
            <w:tcW w:w="1309" w:type="dxa"/>
            <w:gridSpan w:val="2"/>
          </w:tcPr>
          <w:p w14:paraId="082C233C" w14:textId="23F28C1B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17A74">
              <w:rPr>
                <w:rFonts w:ascii="Arial" w:hAnsi="Arial" w:cs="Arial"/>
                <w:spacing w:val="-2"/>
                <w:sz w:val="18"/>
                <w:szCs w:val="18"/>
              </w:rPr>
              <w:t>580</w:t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6312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84F8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B63125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205057CA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28BD" w:rsidRPr="005901E0" w14:paraId="421266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A919E3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5012 1007 AA</w:t>
            </w:r>
          </w:p>
        </w:tc>
        <w:tc>
          <w:tcPr>
            <w:tcW w:w="1309" w:type="dxa"/>
            <w:gridSpan w:val="2"/>
          </w:tcPr>
          <w:p w14:paraId="2D53085C" w14:textId="3969E1E8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17A74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62B87">
              <w:rPr>
                <w:rFonts w:ascii="Arial" w:hAnsi="Arial" w:cs="Arial"/>
                <w:spacing w:val="-2"/>
                <w:sz w:val="18"/>
                <w:szCs w:val="18"/>
              </w:rPr>
              <w:t>0291</w:t>
            </w:r>
          </w:p>
        </w:tc>
        <w:tc>
          <w:tcPr>
            <w:tcW w:w="426" w:type="dxa"/>
            <w:gridSpan w:val="2"/>
          </w:tcPr>
          <w:p w14:paraId="657484AA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0583" w:rsidRPr="005901E0" w14:paraId="27E9164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EEF51A" w14:textId="77777777" w:rsidR="00C10583" w:rsidRPr="005901E0" w:rsidRDefault="00C1058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75012 10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70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</w:t>
            </w:r>
          </w:p>
        </w:tc>
        <w:tc>
          <w:tcPr>
            <w:tcW w:w="1309" w:type="dxa"/>
            <w:gridSpan w:val="2"/>
          </w:tcPr>
          <w:p w14:paraId="283DBA11" w14:textId="77777777" w:rsidR="00C10583" w:rsidRPr="005901E0" w:rsidRDefault="00C1058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-0293</w:t>
            </w:r>
          </w:p>
        </w:tc>
        <w:tc>
          <w:tcPr>
            <w:tcW w:w="426" w:type="dxa"/>
            <w:gridSpan w:val="2"/>
          </w:tcPr>
          <w:p w14:paraId="6317ECEC" w14:textId="77777777" w:rsidR="00C10583" w:rsidRPr="005901E0" w:rsidRDefault="00761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84447" w:rsidRPr="005901E0" w14:paraId="0FE1EB5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23F29C" w14:textId="1DD1C9CE" w:rsidR="00984447" w:rsidRPr="005901E0" w:rsidRDefault="0098444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78022 1070 LP</w:t>
            </w:r>
          </w:p>
        </w:tc>
        <w:tc>
          <w:tcPr>
            <w:tcW w:w="1309" w:type="dxa"/>
            <w:gridSpan w:val="2"/>
          </w:tcPr>
          <w:p w14:paraId="361F0A10" w14:textId="417BEB3A" w:rsidR="00984447" w:rsidRPr="005901E0" w:rsidRDefault="00984447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0197</w:t>
            </w:r>
          </w:p>
        </w:tc>
        <w:tc>
          <w:tcPr>
            <w:tcW w:w="426" w:type="dxa"/>
            <w:gridSpan w:val="2"/>
          </w:tcPr>
          <w:p w14:paraId="5FD1D4E9" w14:textId="135D4314" w:rsidR="00984447" w:rsidRPr="005901E0" w:rsidRDefault="0098444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5901E0" w14:paraId="7048D2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08043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295D5A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32E35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E7502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C269C7" w14:textId="77777777" w:rsidR="00F54BA2" w:rsidRPr="0014708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332</w:t>
            </w:r>
            <w:r w:rsidR="0014708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4708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160C93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1324B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08A" w:rsidRPr="005901E0" w14:paraId="6045843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E0ABC6" w14:textId="77777777" w:rsidR="0014708A" w:rsidRPr="005901E0" w:rsidRDefault="0014708A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62B87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NOORDWIJK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1507 2200 DE</w:t>
            </w:r>
          </w:p>
        </w:tc>
        <w:tc>
          <w:tcPr>
            <w:tcW w:w="1309" w:type="dxa"/>
            <w:gridSpan w:val="2"/>
          </w:tcPr>
          <w:p w14:paraId="7B2A8C57" w14:textId="77777777" w:rsidR="0014708A" w:rsidRPr="005901E0" w:rsidRDefault="0014708A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A56D566" w14:textId="77777777" w:rsidR="0014708A" w:rsidRPr="005901E0" w:rsidRDefault="0014708A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08A" w:rsidRPr="005901E0" w14:paraId="32C97D2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ED3958" w14:textId="77777777" w:rsidR="0014708A" w:rsidRPr="005901E0" w:rsidRDefault="0014708A" w:rsidP="001470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Collection de Guillaume</w:t>
            </w:r>
          </w:p>
        </w:tc>
        <w:tc>
          <w:tcPr>
            <w:tcW w:w="1309" w:type="dxa"/>
            <w:gridSpan w:val="2"/>
          </w:tcPr>
          <w:p w14:paraId="58BDD43C" w14:textId="27DF8D0A" w:rsidR="0014708A" w:rsidRPr="005901E0" w:rsidRDefault="0014708A" w:rsidP="00AD1F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A4EAD">
              <w:rPr>
                <w:rFonts w:ascii="Arial" w:hAnsi="Arial" w:cs="Arial"/>
                <w:spacing w:val="-2"/>
                <w:sz w:val="18"/>
                <w:szCs w:val="18"/>
              </w:rPr>
              <w:t>0281</w:t>
            </w:r>
            <w:r w:rsidR="00262B8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E5BF8">
              <w:rPr>
                <w:rFonts w:ascii="Arial" w:hAnsi="Arial" w:cs="Arial"/>
                <w:spacing w:val="-2"/>
                <w:sz w:val="18"/>
                <w:szCs w:val="18"/>
              </w:rPr>
              <w:t>186</w:t>
            </w:r>
          </w:p>
        </w:tc>
        <w:tc>
          <w:tcPr>
            <w:tcW w:w="426" w:type="dxa"/>
            <w:gridSpan w:val="2"/>
          </w:tcPr>
          <w:p w14:paraId="0583F7E3" w14:textId="77777777" w:rsidR="0014708A" w:rsidRPr="005901E0" w:rsidRDefault="00262B87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81F66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D247A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C12FA3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165DF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02DE4F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AF2F3C" w14:textId="77777777" w:rsidR="00F54BA2" w:rsidRPr="00E428B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333</w:t>
            </w:r>
            <w:r w:rsidR="00E428B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6B3C0C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F6692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28BD" w:rsidRPr="005901E0" w14:paraId="6A68CBD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B60770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WEERT Postbus 108 6000 AC</w:t>
            </w:r>
          </w:p>
        </w:tc>
        <w:tc>
          <w:tcPr>
            <w:tcW w:w="1309" w:type="dxa"/>
            <w:gridSpan w:val="2"/>
          </w:tcPr>
          <w:p w14:paraId="51482B81" w14:textId="77777777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B9C935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28BD" w:rsidRPr="005901E0" w14:paraId="00CFE6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6021C3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 w:rsidR="0067557A">
              <w:rPr>
                <w:rFonts w:ascii="Arial" w:hAnsi="Arial" w:cs="Arial"/>
                <w:spacing w:val="-2"/>
                <w:sz w:val="18"/>
                <w:szCs w:val="18"/>
              </w:rPr>
              <w:t>bf</w:t>
            </w:r>
            <w:proofErr w:type="spellEnd"/>
            <w:r w:rsidR="0067557A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 w:rsidR="0067557A">
              <w:rPr>
                <w:rFonts w:ascii="Arial" w:hAnsi="Arial" w:cs="Arial"/>
                <w:spacing w:val="-2"/>
                <w:sz w:val="18"/>
                <w:szCs w:val="18"/>
              </w:rPr>
              <w:t>beeren</w:t>
            </w:r>
            <w:proofErr w:type="spellEnd"/>
            <w:r w:rsidR="0067557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67557A">
              <w:rPr>
                <w:rFonts w:ascii="Arial" w:hAnsi="Arial" w:cs="Arial"/>
                <w:spacing w:val="-2"/>
                <w:sz w:val="18"/>
                <w:szCs w:val="18"/>
              </w:rPr>
              <w:t>fabrics</w:t>
            </w:r>
            <w:proofErr w:type="spellEnd"/>
          </w:p>
        </w:tc>
        <w:tc>
          <w:tcPr>
            <w:tcW w:w="1309" w:type="dxa"/>
            <w:gridSpan w:val="2"/>
          </w:tcPr>
          <w:p w14:paraId="6FFC13F2" w14:textId="6A581DAD" w:rsidR="00E428BD" w:rsidRPr="005901E0" w:rsidRDefault="00E42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7557A">
              <w:rPr>
                <w:rFonts w:ascii="Arial" w:hAnsi="Arial" w:cs="Arial"/>
                <w:spacing w:val="-2"/>
                <w:sz w:val="18"/>
                <w:szCs w:val="18"/>
              </w:rPr>
              <w:t>0279</w:t>
            </w:r>
            <w:r w:rsidR="00CA55A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E59E5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</w:p>
        </w:tc>
        <w:tc>
          <w:tcPr>
            <w:tcW w:w="426" w:type="dxa"/>
            <w:gridSpan w:val="2"/>
          </w:tcPr>
          <w:p w14:paraId="34963083" w14:textId="77777777" w:rsidR="00E428BD" w:rsidRPr="005901E0" w:rsidRDefault="00E42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58B5CB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C4356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C427BA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8F826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DC54E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701558" w14:textId="77777777" w:rsidR="00F54BA2" w:rsidRPr="0067557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334</w:t>
            </w:r>
            <w:r w:rsidR="006755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CEFB46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E8886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557A" w:rsidRPr="005901E0" w14:paraId="04F29D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58CDA3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SITTARD Postbus 35 6130 AA</w:t>
            </w:r>
          </w:p>
        </w:tc>
        <w:tc>
          <w:tcPr>
            <w:tcW w:w="1309" w:type="dxa"/>
            <w:gridSpan w:val="2"/>
          </w:tcPr>
          <w:p w14:paraId="6AD5C9DE" w14:textId="77777777" w:rsidR="0067557A" w:rsidRPr="005901E0" w:rsidRDefault="006755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6AE39F8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557A" w:rsidRPr="005901E0" w14:paraId="490FDB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8BAA16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(man, vrouw, kind) Man/Vrouw-Polis ® van Nationale-Nederlanden.)</w:t>
            </w:r>
          </w:p>
        </w:tc>
        <w:tc>
          <w:tcPr>
            <w:tcW w:w="1309" w:type="dxa"/>
            <w:gridSpan w:val="2"/>
          </w:tcPr>
          <w:p w14:paraId="0B08FBC4" w14:textId="77777777" w:rsidR="0067557A" w:rsidRPr="005901E0" w:rsidRDefault="006755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4708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62B87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</w:p>
        </w:tc>
        <w:tc>
          <w:tcPr>
            <w:tcW w:w="426" w:type="dxa"/>
            <w:gridSpan w:val="2"/>
          </w:tcPr>
          <w:p w14:paraId="72AF45A6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557A" w:rsidRPr="005901E0" w14:paraId="1093C3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5280C6" w14:textId="4F7062FC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 N) Natio</w:t>
            </w:r>
            <w:r w:rsidR="008A364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ale-Nederlanden …….. Wat er ook gebeurt ……..)</w:t>
            </w:r>
          </w:p>
        </w:tc>
        <w:tc>
          <w:tcPr>
            <w:tcW w:w="1309" w:type="dxa"/>
            <w:gridSpan w:val="2"/>
          </w:tcPr>
          <w:p w14:paraId="7822EE9D" w14:textId="47C87A95" w:rsidR="0067557A" w:rsidRPr="005901E0" w:rsidRDefault="006755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A55A1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A3646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536A0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</w:tcPr>
          <w:p w14:paraId="6F28F033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9CA67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CB38E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253074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4B175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E1832C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E517A4" w14:textId="77777777" w:rsidR="00F54BA2" w:rsidRPr="0067557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335</w:t>
            </w:r>
            <w:r w:rsidR="006755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3C8D6C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E569C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557A" w:rsidRPr="005901E0" w14:paraId="271955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604E83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RIDDERKERK Postbus 39 2980 AA</w:t>
            </w:r>
          </w:p>
        </w:tc>
        <w:tc>
          <w:tcPr>
            <w:tcW w:w="1309" w:type="dxa"/>
            <w:gridSpan w:val="2"/>
          </w:tcPr>
          <w:p w14:paraId="56B0D22D" w14:textId="77777777" w:rsidR="0067557A" w:rsidRPr="005901E0" w:rsidRDefault="006755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7BF957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557A" w:rsidRPr="005901E0" w14:paraId="12365D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E464C8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Klavarskribo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(notenbalk) (klavier)</w:t>
            </w:r>
          </w:p>
        </w:tc>
        <w:tc>
          <w:tcPr>
            <w:tcW w:w="1309" w:type="dxa"/>
            <w:gridSpan w:val="2"/>
          </w:tcPr>
          <w:p w14:paraId="01FAF532" w14:textId="0035B24B" w:rsidR="0067557A" w:rsidRPr="005901E0" w:rsidRDefault="006755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A96C4C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62B87"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</w:p>
        </w:tc>
        <w:tc>
          <w:tcPr>
            <w:tcW w:w="426" w:type="dxa"/>
            <w:gridSpan w:val="2"/>
          </w:tcPr>
          <w:p w14:paraId="139D3CE8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9CA434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AF25A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C44BCE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0EE09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86A3B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8355B5" w14:textId="77777777" w:rsidR="00F54BA2" w:rsidRPr="0067557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336</w:t>
            </w:r>
            <w:r w:rsidR="006755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C7BB79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3F674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557A" w:rsidRPr="005901E0" w14:paraId="744676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70F1E1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OSS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 5340 BH</w:t>
            </w:r>
          </w:p>
        </w:tc>
        <w:tc>
          <w:tcPr>
            <w:tcW w:w="1309" w:type="dxa"/>
            <w:gridSpan w:val="2"/>
          </w:tcPr>
          <w:p w14:paraId="6DFC1715" w14:textId="45610C36" w:rsidR="0067557A" w:rsidRPr="005901E0" w:rsidRDefault="006755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1281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63125">
              <w:rPr>
                <w:rFonts w:ascii="Arial" w:hAnsi="Arial" w:cs="Arial"/>
                <w:spacing w:val="-2"/>
                <w:sz w:val="18"/>
                <w:szCs w:val="18"/>
              </w:rPr>
              <w:t>0585</w:t>
            </w:r>
          </w:p>
        </w:tc>
        <w:tc>
          <w:tcPr>
            <w:tcW w:w="426" w:type="dxa"/>
            <w:gridSpan w:val="2"/>
          </w:tcPr>
          <w:p w14:paraId="7B0E725E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FE79E1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2FE00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DB2645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C0BB8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4C4A5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A87C9E" w14:textId="77777777" w:rsidR="00F54BA2" w:rsidRPr="0067557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337</w:t>
            </w:r>
            <w:r w:rsidR="006755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1C1B64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7BA06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557A" w:rsidRPr="005901E0" w14:paraId="246284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0CCC93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CUYK Postbus 94 5430 AB</w:t>
            </w:r>
          </w:p>
        </w:tc>
        <w:tc>
          <w:tcPr>
            <w:tcW w:w="1309" w:type="dxa"/>
            <w:gridSpan w:val="2"/>
          </w:tcPr>
          <w:p w14:paraId="71111763" w14:textId="77777777" w:rsidR="0067557A" w:rsidRPr="005901E0" w:rsidRDefault="006755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7BB3810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557A" w:rsidRPr="005901E0" w14:paraId="4F61D07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80D472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auv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COÖP. NEDERLANDSE VETERINAIR FARMACEUTISCHE GROOTHANDEL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U.A.</w:t>
            </w:r>
            <w:proofErr w:type="spellEnd"/>
          </w:p>
        </w:tc>
        <w:tc>
          <w:tcPr>
            <w:tcW w:w="1309" w:type="dxa"/>
            <w:gridSpan w:val="2"/>
          </w:tcPr>
          <w:p w14:paraId="536305FC" w14:textId="4E201CAB" w:rsidR="0067557A" w:rsidRPr="005901E0" w:rsidRDefault="006755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7350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33AB0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2781">
              <w:rPr>
                <w:rFonts w:ascii="Arial" w:hAnsi="Arial" w:cs="Arial"/>
                <w:spacing w:val="-2"/>
                <w:sz w:val="18"/>
                <w:szCs w:val="18"/>
              </w:rPr>
              <w:t>0386</w:t>
            </w:r>
          </w:p>
        </w:tc>
        <w:tc>
          <w:tcPr>
            <w:tcW w:w="426" w:type="dxa"/>
            <w:gridSpan w:val="2"/>
          </w:tcPr>
          <w:p w14:paraId="18E97608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557A" w:rsidRPr="005901E0" w14:paraId="5D9642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868073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auv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(2 gearceerde balken)</w:t>
            </w:r>
          </w:p>
        </w:tc>
        <w:tc>
          <w:tcPr>
            <w:tcW w:w="1309" w:type="dxa"/>
            <w:gridSpan w:val="2"/>
          </w:tcPr>
          <w:p w14:paraId="20FAB038" w14:textId="5ECD6CF4" w:rsidR="0067557A" w:rsidRPr="005901E0" w:rsidRDefault="006755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0486-</w:t>
            </w:r>
            <w:r w:rsidR="00F6674E"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426" w:type="dxa"/>
            <w:gridSpan w:val="2"/>
          </w:tcPr>
          <w:p w14:paraId="4C47124F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F8501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8FA37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97E4F1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DACF6C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B2BA8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908161" w14:textId="77777777" w:rsidR="00F54BA2" w:rsidRPr="0067557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338</w:t>
            </w:r>
            <w:r w:rsidR="006755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EC030D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1F8B3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557A" w:rsidRPr="005901E0" w14:paraId="01992A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F682D4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HOOGEVEEN Postbus 20000 7900 PA</w:t>
            </w:r>
          </w:p>
        </w:tc>
        <w:tc>
          <w:tcPr>
            <w:tcW w:w="1309" w:type="dxa"/>
            <w:gridSpan w:val="2"/>
          </w:tcPr>
          <w:p w14:paraId="4005E31F" w14:textId="77777777" w:rsidR="0067557A" w:rsidRPr="005901E0" w:rsidRDefault="006755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E6E983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557A" w:rsidRPr="005901E0" w14:paraId="3A33A6E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0D7BA7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(in 4 driehoeken: vliegtuig, vrachtauto, trein, schip) (in rechthoek: Dynamisch HOOGEVEEN))</w:t>
            </w:r>
          </w:p>
        </w:tc>
        <w:tc>
          <w:tcPr>
            <w:tcW w:w="1309" w:type="dxa"/>
            <w:gridSpan w:val="2"/>
          </w:tcPr>
          <w:p w14:paraId="5C4DB80B" w14:textId="77777777" w:rsidR="0067557A" w:rsidRPr="005901E0" w:rsidRDefault="006755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26" w:type="dxa"/>
            <w:gridSpan w:val="2"/>
          </w:tcPr>
          <w:p w14:paraId="2C9A6579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557A" w:rsidRPr="005901E0" w14:paraId="02E7FF1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95C9FF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[ GLAS IN DE GLASBAK! ]</w:t>
            </w:r>
          </w:p>
        </w:tc>
        <w:tc>
          <w:tcPr>
            <w:tcW w:w="1309" w:type="dxa"/>
            <w:gridSpan w:val="2"/>
          </w:tcPr>
          <w:p w14:paraId="0F7327B0" w14:textId="77777777" w:rsidR="0067557A" w:rsidRPr="005901E0" w:rsidRDefault="006755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980-0</w:t>
            </w:r>
            <w:r w:rsidR="002B0A4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4FC63B91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557A" w:rsidRPr="005901E0" w14:paraId="680A1E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321842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(geknikte balk) (4 balkjes) HOOGEVEEN STAD MET TOEKOMST (geknikte balk)</w:t>
            </w:r>
          </w:p>
        </w:tc>
        <w:tc>
          <w:tcPr>
            <w:tcW w:w="1309" w:type="dxa"/>
            <w:gridSpan w:val="2"/>
          </w:tcPr>
          <w:p w14:paraId="31D95BF8" w14:textId="77777777" w:rsidR="0067557A" w:rsidRPr="005901E0" w:rsidRDefault="006755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87-</w:t>
            </w:r>
            <w:r w:rsidR="002B0A42">
              <w:rPr>
                <w:rFonts w:ascii="Arial" w:hAnsi="Arial" w:cs="Arial"/>
                <w:spacing w:val="-2"/>
                <w:sz w:val="18"/>
                <w:szCs w:val="18"/>
              </w:rPr>
              <w:t>0589</w:t>
            </w:r>
          </w:p>
        </w:tc>
        <w:tc>
          <w:tcPr>
            <w:tcW w:w="426" w:type="dxa"/>
            <w:gridSpan w:val="2"/>
          </w:tcPr>
          <w:p w14:paraId="7AAA0837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255F0D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53B73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1A9652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A9A08F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A7B5A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0592DD" w14:textId="77777777" w:rsidR="00F54BA2" w:rsidRPr="0067557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339</w:t>
            </w:r>
            <w:r w:rsidR="006755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61E6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Huis Bergh</w:t>
            </w:r>
          </w:p>
        </w:tc>
        <w:tc>
          <w:tcPr>
            <w:tcW w:w="1309" w:type="dxa"/>
            <w:gridSpan w:val="2"/>
          </w:tcPr>
          <w:p w14:paraId="7EE026F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84497A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557A" w:rsidRPr="005901E0" w14:paraId="36C2F2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4629CD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’s-HEERENBERG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Hof van Bergh 8 7041 AC</w:t>
            </w:r>
          </w:p>
        </w:tc>
        <w:tc>
          <w:tcPr>
            <w:tcW w:w="1309" w:type="dxa"/>
            <w:gridSpan w:val="2"/>
          </w:tcPr>
          <w:p w14:paraId="43BE8819" w14:textId="77777777" w:rsidR="0067557A" w:rsidRPr="005901E0" w:rsidRDefault="006755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77ECC3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557A" w:rsidRPr="005901E0" w14:paraId="7C6221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D23DA8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</w:t>
            </w:r>
          </w:p>
        </w:tc>
        <w:tc>
          <w:tcPr>
            <w:tcW w:w="1309" w:type="dxa"/>
            <w:gridSpan w:val="2"/>
          </w:tcPr>
          <w:p w14:paraId="6F943989" w14:textId="77777777" w:rsidR="0067557A" w:rsidRPr="005901E0" w:rsidRDefault="006755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5BF8">
              <w:rPr>
                <w:rFonts w:ascii="Arial" w:hAnsi="Arial" w:cs="Arial"/>
                <w:spacing w:val="-2"/>
                <w:sz w:val="18"/>
                <w:szCs w:val="18"/>
              </w:rPr>
              <w:t>279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</w:p>
        </w:tc>
        <w:tc>
          <w:tcPr>
            <w:tcW w:w="426" w:type="dxa"/>
            <w:gridSpan w:val="2"/>
          </w:tcPr>
          <w:p w14:paraId="24701F01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3AB0" w:rsidRPr="005901E0" w14:paraId="73AE643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BCACFB" w14:textId="77777777" w:rsidR="00833AB0" w:rsidRPr="005901E0" w:rsidRDefault="00833AB0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(kasteel Huis Bergh)</w:t>
            </w:r>
          </w:p>
        </w:tc>
        <w:tc>
          <w:tcPr>
            <w:tcW w:w="1309" w:type="dxa"/>
            <w:gridSpan w:val="2"/>
          </w:tcPr>
          <w:p w14:paraId="70450D65" w14:textId="77777777" w:rsidR="00833AB0" w:rsidRPr="005901E0" w:rsidRDefault="00833AB0" w:rsidP="00833A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A55A1">
              <w:rPr>
                <w:rFonts w:ascii="Arial" w:hAnsi="Arial" w:cs="Arial"/>
                <w:spacing w:val="-2"/>
                <w:sz w:val="18"/>
                <w:szCs w:val="18"/>
              </w:rPr>
              <w:t>0778-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0786</w:t>
            </w:r>
          </w:p>
        </w:tc>
        <w:tc>
          <w:tcPr>
            <w:tcW w:w="426" w:type="dxa"/>
            <w:gridSpan w:val="2"/>
          </w:tcPr>
          <w:p w14:paraId="241FD155" w14:textId="77777777" w:rsidR="00833AB0" w:rsidRPr="005901E0" w:rsidRDefault="00CA55A1" w:rsidP="00AD1F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557A" w:rsidRPr="005901E0" w14:paraId="58785C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48B1D6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’s-HEERENBERG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155 7040 AD</w:t>
            </w:r>
          </w:p>
        </w:tc>
        <w:tc>
          <w:tcPr>
            <w:tcW w:w="1309" w:type="dxa"/>
            <w:gridSpan w:val="2"/>
          </w:tcPr>
          <w:p w14:paraId="73DB1669" w14:textId="77777777" w:rsidR="0067557A" w:rsidRPr="005901E0" w:rsidRDefault="006755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F7B8C6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557A" w:rsidRPr="005901E0" w14:paraId="0BE907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8FA1CB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75147">
              <w:rPr>
                <w:rFonts w:ascii="Arial" w:hAnsi="Arial" w:cs="Arial"/>
                <w:spacing w:val="-2"/>
                <w:sz w:val="18"/>
                <w:szCs w:val="18"/>
              </w:rPr>
              <w:t>(kasteel Huis Bergh)</w:t>
            </w:r>
          </w:p>
        </w:tc>
        <w:tc>
          <w:tcPr>
            <w:tcW w:w="1309" w:type="dxa"/>
            <w:gridSpan w:val="2"/>
          </w:tcPr>
          <w:p w14:paraId="4D3EA6DC" w14:textId="77777777" w:rsidR="0067557A" w:rsidRPr="005901E0" w:rsidRDefault="006755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A55A1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B0A42">
              <w:rPr>
                <w:rFonts w:ascii="Arial" w:hAnsi="Arial" w:cs="Arial"/>
                <w:spacing w:val="-2"/>
                <w:sz w:val="18"/>
                <w:szCs w:val="18"/>
              </w:rPr>
              <w:t>0993</w:t>
            </w:r>
          </w:p>
        </w:tc>
        <w:tc>
          <w:tcPr>
            <w:tcW w:w="426" w:type="dxa"/>
            <w:gridSpan w:val="2"/>
          </w:tcPr>
          <w:p w14:paraId="77943603" w14:textId="77777777" w:rsidR="0067557A" w:rsidRPr="005901E0" w:rsidRDefault="006755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1E66" w:rsidRPr="005901E0" w14:paraId="744A7F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C24D96" w14:textId="77777777" w:rsidR="00761E66" w:rsidRPr="005901E0" w:rsidRDefault="00761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</w:t>
            </w:r>
          </w:p>
        </w:tc>
        <w:tc>
          <w:tcPr>
            <w:tcW w:w="1309" w:type="dxa"/>
            <w:gridSpan w:val="2"/>
          </w:tcPr>
          <w:p w14:paraId="0A271E81" w14:textId="77777777" w:rsidR="00761E66" w:rsidRPr="005901E0" w:rsidRDefault="00761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E5BF8">
              <w:rPr>
                <w:rFonts w:ascii="Arial" w:hAnsi="Arial" w:cs="Arial"/>
                <w:spacing w:val="-2"/>
                <w:sz w:val="18"/>
                <w:szCs w:val="18"/>
              </w:rPr>
              <w:t>1288-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0189</w:t>
            </w:r>
          </w:p>
        </w:tc>
        <w:tc>
          <w:tcPr>
            <w:tcW w:w="426" w:type="dxa"/>
            <w:gridSpan w:val="2"/>
          </w:tcPr>
          <w:p w14:paraId="19C9F862" w14:textId="77777777" w:rsidR="00761E66" w:rsidRPr="005901E0" w:rsidRDefault="00761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244EE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1B578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8F9D68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A8800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95A25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8DE3A4" w14:textId="77777777" w:rsidR="00F54BA2" w:rsidRPr="0077514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340</w:t>
            </w:r>
            <w:r w:rsidR="0077514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362EE9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689CF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60BA" w:rsidRPr="005901E0" w14:paraId="5FFBAB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4AE558" w14:textId="77777777" w:rsidR="00EE60BA" w:rsidRPr="005901E0" w:rsidRDefault="00EE60BA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AALSMEER Postbus 185 1430 AD</w:t>
            </w:r>
          </w:p>
        </w:tc>
        <w:tc>
          <w:tcPr>
            <w:tcW w:w="1309" w:type="dxa"/>
            <w:gridSpan w:val="2"/>
          </w:tcPr>
          <w:p w14:paraId="2E4D211C" w14:textId="77777777" w:rsidR="00EE60BA" w:rsidRPr="005901E0" w:rsidRDefault="00EE60BA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FBF53A" w14:textId="77777777" w:rsidR="00EE60BA" w:rsidRPr="005901E0" w:rsidRDefault="00EE60BA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6FB" w:rsidRPr="005901E0" w14:paraId="644368C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125B30" w14:textId="67E4C103" w:rsidR="009C66FB" w:rsidRPr="005901E0" w:rsidRDefault="009C66F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(B in stip)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Burroughs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Distributiecentrum 1435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Rijsenhout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Konnetlaantje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C66F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554112A2" w14:textId="66412C38" w:rsidR="009C66FB" w:rsidRPr="005901E0" w:rsidRDefault="009C66F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0379</w:t>
            </w:r>
            <w:r w:rsidR="00B43A5F">
              <w:rPr>
                <w:rFonts w:ascii="Arial" w:hAnsi="Arial" w:cs="Arial"/>
                <w:spacing w:val="-2"/>
                <w:sz w:val="18"/>
                <w:szCs w:val="18"/>
              </w:rPr>
              <w:t>-0879</w:t>
            </w:r>
          </w:p>
        </w:tc>
        <w:tc>
          <w:tcPr>
            <w:tcW w:w="426" w:type="dxa"/>
            <w:gridSpan w:val="2"/>
          </w:tcPr>
          <w:p w14:paraId="3C74B4A8" w14:textId="379A8F43" w:rsidR="009C66FB" w:rsidRPr="005901E0" w:rsidRDefault="00B43A5F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60BA" w:rsidRPr="005901E0" w14:paraId="09E381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FEA418" w14:textId="7C1DCBF6" w:rsidR="00EE60BA" w:rsidRPr="005901E0" w:rsidRDefault="00EE60BA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C66F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(B in stip)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Burroughs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Distributiecentrum 1435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Rijsenhout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Konnetlaantje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10A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47EA0B21" w14:textId="77777777" w:rsidR="00EE60BA" w:rsidRPr="005901E0" w:rsidRDefault="00EE60BA" w:rsidP="00EE60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0879</w:t>
            </w:r>
          </w:p>
        </w:tc>
        <w:tc>
          <w:tcPr>
            <w:tcW w:w="426" w:type="dxa"/>
            <w:gridSpan w:val="2"/>
          </w:tcPr>
          <w:p w14:paraId="78B9C5BB" w14:textId="77777777" w:rsidR="00EE60BA" w:rsidRPr="005901E0" w:rsidRDefault="00EE60BA" w:rsidP="00EE6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5BF8" w:rsidRPr="005901E0" w14:paraId="0DDD05C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EB30E9" w14:textId="77777777" w:rsidR="003E5BF8" w:rsidRPr="005901E0" w:rsidRDefault="00EE60BA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E5BF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E5BF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E5BF8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3E5BF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E5BF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E5BF8">
              <w:rPr>
                <w:rFonts w:ascii="Arial" w:hAnsi="Arial" w:cs="Arial"/>
                <w:spacing w:val="-2"/>
                <w:sz w:val="18"/>
                <w:szCs w:val="18"/>
              </w:rPr>
              <w:t>DEMONSTRATIE Postbus 19100 2500 CC</w:t>
            </w:r>
          </w:p>
        </w:tc>
        <w:tc>
          <w:tcPr>
            <w:tcW w:w="1309" w:type="dxa"/>
            <w:gridSpan w:val="2"/>
          </w:tcPr>
          <w:p w14:paraId="14C043B2" w14:textId="77777777" w:rsidR="003E5BF8" w:rsidRPr="005901E0" w:rsidRDefault="003E5BF8" w:rsidP="003E5B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F1D09E" w14:textId="77777777" w:rsidR="003E5BF8" w:rsidRPr="005901E0" w:rsidRDefault="003E5BF8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5BF8" w:rsidRPr="005901E0" w14:paraId="1BE9CD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338EF6" w14:textId="77777777" w:rsidR="003E5BF8" w:rsidRPr="005901E0" w:rsidRDefault="003E5BF8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Ruys)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frankeermachines</w:t>
            </w:r>
          </w:p>
        </w:tc>
        <w:tc>
          <w:tcPr>
            <w:tcW w:w="1309" w:type="dxa"/>
            <w:gridSpan w:val="2"/>
          </w:tcPr>
          <w:p w14:paraId="1C00743F" w14:textId="77777777" w:rsidR="003E5BF8" w:rsidRPr="005901E0" w:rsidRDefault="003E5BF8" w:rsidP="003E5B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</w:t>
            </w:r>
          </w:p>
        </w:tc>
        <w:tc>
          <w:tcPr>
            <w:tcW w:w="426" w:type="dxa"/>
            <w:gridSpan w:val="2"/>
          </w:tcPr>
          <w:p w14:paraId="5878588C" w14:textId="77777777" w:rsidR="003E5BF8" w:rsidRPr="005901E0" w:rsidRDefault="003E5BF8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75147" w:rsidRPr="005901E0" w14:paraId="7C59B2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7E5F46" w14:textId="77777777" w:rsidR="00775147" w:rsidRPr="005901E0" w:rsidRDefault="00EE60B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7514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7514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75147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77514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7514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75147">
              <w:rPr>
                <w:rFonts w:ascii="Arial" w:hAnsi="Arial" w:cs="Arial"/>
                <w:spacing w:val="-2"/>
                <w:sz w:val="18"/>
                <w:szCs w:val="18"/>
              </w:rPr>
              <w:t xml:space="preserve">VEENENDAAL Postbus 1100 3900 </w:t>
            </w:r>
            <w:proofErr w:type="spellStart"/>
            <w:r w:rsidR="00775147"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9" w:type="dxa"/>
            <w:gridSpan w:val="2"/>
          </w:tcPr>
          <w:p w14:paraId="5219F937" w14:textId="77777777" w:rsidR="00775147" w:rsidRPr="005901E0" w:rsidRDefault="0077514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7A8554" w14:textId="77777777" w:rsidR="00775147" w:rsidRPr="005901E0" w:rsidRDefault="0077514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147" w:rsidRPr="005901E0" w14:paraId="124AD2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30CAB1" w14:textId="77777777" w:rsidR="00775147" w:rsidRPr="005901E0" w:rsidRDefault="0077514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met zeilschip)</w:t>
            </w:r>
          </w:p>
        </w:tc>
        <w:tc>
          <w:tcPr>
            <w:tcW w:w="1309" w:type="dxa"/>
            <w:gridSpan w:val="2"/>
          </w:tcPr>
          <w:p w14:paraId="22DCB781" w14:textId="73289B1D" w:rsidR="00775147" w:rsidRPr="005901E0" w:rsidRDefault="0077514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22C2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0878831E" w14:textId="77777777" w:rsidR="00775147" w:rsidRPr="005901E0" w:rsidRDefault="0077514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6C60" w:rsidRPr="005901E0" w14:paraId="3850A7D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80A982" w14:textId="7AF1F607" w:rsidR="007B6C60" w:rsidRPr="005901E0" w:rsidRDefault="007B6C6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gebroken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, rechtsboven, later hele rechterzijde</w:t>
            </w:r>
          </w:p>
        </w:tc>
        <w:tc>
          <w:tcPr>
            <w:tcW w:w="1309" w:type="dxa"/>
            <w:gridSpan w:val="2"/>
          </w:tcPr>
          <w:p w14:paraId="71F3D3B0" w14:textId="77777777" w:rsidR="007B6C60" w:rsidRPr="005901E0" w:rsidRDefault="007B6C6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0187-0487</w:t>
            </w:r>
          </w:p>
        </w:tc>
        <w:tc>
          <w:tcPr>
            <w:tcW w:w="426" w:type="dxa"/>
            <w:gridSpan w:val="2"/>
          </w:tcPr>
          <w:p w14:paraId="320D039F" w14:textId="680013FA" w:rsidR="007B6C60" w:rsidRPr="005901E0" w:rsidRDefault="00722C28" w:rsidP="00572B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commentRangeStart w:id="18"/>
            <w:commentRangeEnd w:id="18"/>
            <w:r w:rsidR="00572B93">
              <w:rPr>
                <w:rStyle w:val="Verwijzingopmerking"/>
              </w:rPr>
              <w:commentReference w:id="18"/>
            </w:r>
          </w:p>
        </w:tc>
      </w:tr>
      <w:tr w:rsidR="00F54BA2" w:rsidRPr="005901E0" w14:paraId="785BB8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434B4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5ABC5C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CF14B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F795A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CAB380" w14:textId="77777777" w:rsidR="00F54BA2" w:rsidRPr="00E02ED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341</w:t>
            </w:r>
            <w:r w:rsidR="00E02ED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855202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4BE316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5BF8" w:rsidRPr="005901E0" w14:paraId="5F599D3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94179B" w14:textId="77777777" w:rsidR="003E5BF8" w:rsidRPr="005901E0" w:rsidRDefault="003E5BF8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</w:t>
            </w:r>
          </w:p>
        </w:tc>
        <w:tc>
          <w:tcPr>
            <w:tcW w:w="1309" w:type="dxa"/>
            <w:gridSpan w:val="2"/>
          </w:tcPr>
          <w:p w14:paraId="355A9895" w14:textId="77777777" w:rsidR="003E5BF8" w:rsidRPr="005901E0" w:rsidRDefault="003E5BF8" w:rsidP="003E5B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F9C6EF5" w14:textId="77777777" w:rsidR="003E5BF8" w:rsidRPr="005901E0" w:rsidRDefault="003E5BF8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5BF8" w:rsidRPr="005901E0" w14:paraId="492078D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F257A0" w14:textId="77777777" w:rsidR="003E5BF8" w:rsidRPr="005901E0" w:rsidRDefault="003E5BF8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RAET maakt computergebruik eenvoudig</w:t>
            </w:r>
          </w:p>
        </w:tc>
        <w:tc>
          <w:tcPr>
            <w:tcW w:w="1309" w:type="dxa"/>
            <w:gridSpan w:val="2"/>
          </w:tcPr>
          <w:p w14:paraId="6B185184" w14:textId="1567EBAE" w:rsidR="003E5BF8" w:rsidRPr="005901E0" w:rsidRDefault="003E5BF8" w:rsidP="003E5B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1278</w:t>
            </w:r>
            <w:r w:rsidR="00CE3A59">
              <w:rPr>
                <w:rFonts w:ascii="Arial" w:hAnsi="Arial" w:cs="Arial"/>
                <w:spacing w:val="-2"/>
                <w:sz w:val="18"/>
                <w:szCs w:val="18"/>
              </w:rPr>
              <w:t>-0179</w:t>
            </w:r>
          </w:p>
        </w:tc>
        <w:tc>
          <w:tcPr>
            <w:tcW w:w="426" w:type="dxa"/>
            <w:gridSpan w:val="2"/>
          </w:tcPr>
          <w:p w14:paraId="1EFC1E3B" w14:textId="77777777" w:rsidR="003E5BF8" w:rsidRPr="005901E0" w:rsidRDefault="0061258E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2ED1" w:rsidRPr="005901E0" w14:paraId="097A48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C91E9B" w14:textId="77777777" w:rsidR="00E02ED1" w:rsidRPr="005901E0" w:rsidRDefault="003E5B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02ED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02ED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02ED1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E02ED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02ED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02ED1">
              <w:rPr>
                <w:rFonts w:ascii="Arial" w:hAnsi="Arial" w:cs="Arial"/>
                <w:spacing w:val="-2"/>
                <w:sz w:val="18"/>
                <w:szCs w:val="18"/>
              </w:rPr>
              <w:t>ARNHEM Postbus 4077 6803 EB</w:t>
            </w:r>
          </w:p>
        </w:tc>
        <w:tc>
          <w:tcPr>
            <w:tcW w:w="1309" w:type="dxa"/>
            <w:gridSpan w:val="2"/>
          </w:tcPr>
          <w:p w14:paraId="27A8113A" w14:textId="77777777" w:rsidR="00E02ED1" w:rsidRPr="005901E0" w:rsidRDefault="00E02ED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A9ADB7" w14:textId="77777777" w:rsidR="00E02ED1" w:rsidRPr="005901E0" w:rsidRDefault="00E02E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2ED1" w:rsidRPr="005901E0" w14:paraId="282D68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4BB6D6" w14:textId="77777777" w:rsidR="00E02ED1" w:rsidRPr="005901E0" w:rsidRDefault="00E02E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RAET maakt computergebruik eenvoudig</w:t>
            </w:r>
          </w:p>
        </w:tc>
        <w:tc>
          <w:tcPr>
            <w:tcW w:w="1309" w:type="dxa"/>
            <w:gridSpan w:val="2"/>
          </w:tcPr>
          <w:p w14:paraId="7AB1FF50" w14:textId="77777777" w:rsidR="00E02ED1" w:rsidRPr="005901E0" w:rsidRDefault="00E02ED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D1F8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B0A4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D1F85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B0A42"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</w:p>
        </w:tc>
        <w:tc>
          <w:tcPr>
            <w:tcW w:w="426" w:type="dxa"/>
            <w:gridSpan w:val="2"/>
          </w:tcPr>
          <w:p w14:paraId="199C9C85" w14:textId="77777777" w:rsidR="00E02ED1" w:rsidRPr="005901E0" w:rsidRDefault="00E02E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2ED1" w:rsidRPr="005901E0" w14:paraId="2DF0E9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1EC799" w14:textId="77777777" w:rsidR="00E02ED1" w:rsidRPr="005901E0" w:rsidRDefault="00E02E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– Automatiseren – van soft- tot hardware</w:t>
            </w:r>
          </w:p>
        </w:tc>
        <w:tc>
          <w:tcPr>
            <w:tcW w:w="1309" w:type="dxa"/>
            <w:gridSpan w:val="2"/>
          </w:tcPr>
          <w:p w14:paraId="44DC3CAE" w14:textId="206808D4" w:rsidR="00E02ED1" w:rsidRPr="005901E0" w:rsidRDefault="00E02ED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0282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22C2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E720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B0A42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5010C20A" w14:textId="77777777" w:rsidR="00E02ED1" w:rsidRPr="005901E0" w:rsidRDefault="00E02E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2ED1" w:rsidRPr="005901E0" w14:paraId="48822E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4913F7" w14:textId="77777777" w:rsidR="00E02ED1" w:rsidRPr="005901E0" w:rsidRDefault="00E02E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Dienstverleners in automatisering</w:t>
            </w:r>
          </w:p>
        </w:tc>
        <w:tc>
          <w:tcPr>
            <w:tcW w:w="1309" w:type="dxa"/>
            <w:gridSpan w:val="2"/>
          </w:tcPr>
          <w:p w14:paraId="248F9930" w14:textId="77777777" w:rsidR="00E02ED1" w:rsidRPr="005901E0" w:rsidRDefault="00E02ED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0287-</w:t>
            </w:r>
            <w:r w:rsidR="003E5BF8"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</w:p>
        </w:tc>
        <w:tc>
          <w:tcPr>
            <w:tcW w:w="426" w:type="dxa"/>
            <w:gridSpan w:val="2"/>
          </w:tcPr>
          <w:p w14:paraId="33F49197" w14:textId="77777777" w:rsidR="00E02ED1" w:rsidRPr="005901E0" w:rsidRDefault="00E02E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2ED1" w:rsidRPr="005901E0" w14:paraId="257F41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4ABD0D" w14:textId="77777777" w:rsidR="00E02ED1" w:rsidRPr="005901E0" w:rsidRDefault="003E5B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02ED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02ED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02ED1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E02ED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E02ED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02ED1">
              <w:rPr>
                <w:rFonts w:ascii="Arial" w:hAnsi="Arial" w:cs="Arial"/>
                <w:spacing w:val="-2"/>
                <w:sz w:val="18"/>
                <w:szCs w:val="18"/>
              </w:rPr>
              <w:t>ARNHEM Postbus 4054 6803 EB</w:t>
            </w:r>
          </w:p>
        </w:tc>
        <w:tc>
          <w:tcPr>
            <w:tcW w:w="1309" w:type="dxa"/>
            <w:gridSpan w:val="2"/>
          </w:tcPr>
          <w:p w14:paraId="5F436D3E" w14:textId="77777777" w:rsidR="00E02ED1" w:rsidRPr="005901E0" w:rsidRDefault="00E02ED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C2D557" w14:textId="77777777" w:rsidR="00E02ED1" w:rsidRPr="005901E0" w:rsidRDefault="00E02E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2ED1" w:rsidRPr="005901E0" w14:paraId="3EBF32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F040E8" w14:textId="77777777" w:rsidR="00E02ED1" w:rsidRPr="005901E0" w:rsidRDefault="00E02E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Dienstverleners in automatisering</w:t>
            </w:r>
          </w:p>
        </w:tc>
        <w:tc>
          <w:tcPr>
            <w:tcW w:w="1309" w:type="dxa"/>
            <w:gridSpan w:val="2"/>
          </w:tcPr>
          <w:p w14:paraId="24F6D74E" w14:textId="77777777" w:rsidR="00E02ED1" w:rsidRPr="005901E0" w:rsidRDefault="00E02ED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1288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3067A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2CAE88B4" w14:textId="77777777" w:rsidR="00E02ED1" w:rsidRPr="005901E0" w:rsidRDefault="00E02E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6229B3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F447C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171906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BE933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2CB6E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A98A7C" w14:textId="77777777" w:rsidR="00F54BA2" w:rsidRPr="0056247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342</w:t>
            </w:r>
            <w:r w:rsidR="005624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B329A6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F5A35B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247C" w:rsidRPr="005901E0" w14:paraId="40FC67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5031CA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8107 1005 AC</w:t>
            </w:r>
          </w:p>
        </w:tc>
        <w:tc>
          <w:tcPr>
            <w:tcW w:w="1309" w:type="dxa"/>
            <w:gridSpan w:val="2"/>
          </w:tcPr>
          <w:p w14:paraId="7C92C4F5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9ADC26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247C" w:rsidRPr="005901E0" w14:paraId="69FFA7B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19E28D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industriebond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fnv</w:t>
            </w:r>
            <w:proofErr w:type="spellEnd"/>
          </w:p>
        </w:tc>
        <w:tc>
          <w:tcPr>
            <w:tcW w:w="1309" w:type="dxa"/>
            <w:gridSpan w:val="2"/>
          </w:tcPr>
          <w:p w14:paraId="3214F60B" w14:textId="49CFA82B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3067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A263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71068"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</w:p>
        </w:tc>
        <w:tc>
          <w:tcPr>
            <w:tcW w:w="426" w:type="dxa"/>
            <w:gridSpan w:val="2"/>
          </w:tcPr>
          <w:p w14:paraId="692FCE06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6C056D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D170F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0E7A5F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D8018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52E2A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D1318F" w14:textId="77777777" w:rsidR="00F54BA2" w:rsidRPr="0056247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343</w:t>
            </w:r>
            <w:r w:rsidR="005624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366FA3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098E8F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247C" w:rsidRPr="005901E0" w14:paraId="6F8C59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193BB7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9024 6800 EE</w:t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 xml:space="preserve">   (</w:t>
            </w:r>
            <w:r w:rsidR="009E4354" w:rsidRPr="000976A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rechts uitgelijnd</w:t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2E14A55C" w14:textId="77777777" w:rsidR="0056247C" w:rsidRPr="005901E0" w:rsidRDefault="009E43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0679-0979</w:t>
            </w:r>
          </w:p>
        </w:tc>
        <w:tc>
          <w:tcPr>
            <w:tcW w:w="426" w:type="dxa"/>
            <w:gridSpan w:val="2"/>
          </w:tcPr>
          <w:p w14:paraId="69189801" w14:textId="77777777" w:rsidR="0056247C" w:rsidRPr="005901E0" w:rsidRDefault="009E43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6247C" w:rsidRPr="005901E0" w14:paraId="10CAC6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541B02" w14:textId="77777777" w:rsidR="0056247C" w:rsidRPr="005901E0" w:rsidRDefault="0056247C" w:rsidP="009E43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ZIEKENHUIS ARNHEM</w:t>
            </w:r>
          </w:p>
        </w:tc>
        <w:tc>
          <w:tcPr>
            <w:tcW w:w="1309" w:type="dxa"/>
            <w:gridSpan w:val="2"/>
          </w:tcPr>
          <w:p w14:paraId="139D2320" w14:textId="21851800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60B2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>79-0979</w:t>
            </w:r>
          </w:p>
        </w:tc>
        <w:tc>
          <w:tcPr>
            <w:tcW w:w="426" w:type="dxa"/>
            <w:gridSpan w:val="2"/>
          </w:tcPr>
          <w:p w14:paraId="0E593ECC" w14:textId="77777777" w:rsidR="0056247C" w:rsidRPr="005901E0" w:rsidRDefault="00C306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4354" w:rsidRPr="005901E0" w14:paraId="57B0743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1F349B" w14:textId="77777777" w:rsidR="009E4354" w:rsidRPr="005901E0" w:rsidRDefault="009E4354" w:rsidP="00ED0C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ZIEKENHUIS WAGNERLAAN 55 ARNHEM</w:t>
            </w:r>
          </w:p>
        </w:tc>
        <w:tc>
          <w:tcPr>
            <w:tcW w:w="1309" w:type="dxa"/>
            <w:gridSpan w:val="2"/>
          </w:tcPr>
          <w:p w14:paraId="1E31F1A2" w14:textId="77777777" w:rsidR="009E4354" w:rsidRPr="005901E0" w:rsidRDefault="009E4354" w:rsidP="00ED0C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0979-1179</w:t>
            </w:r>
          </w:p>
        </w:tc>
        <w:tc>
          <w:tcPr>
            <w:tcW w:w="426" w:type="dxa"/>
            <w:gridSpan w:val="2"/>
          </w:tcPr>
          <w:p w14:paraId="7D0F86B9" w14:textId="2AEF5A8C" w:rsidR="009E4354" w:rsidRPr="005901E0" w:rsidRDefault="0028547E" w:rsidP="00ED0C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4354" w:rsidRPr="005901E0" w14:paraId="1E9C76E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6782DA" w14:textId="77777777" w:rsidR="009E4354" w:rsidRPr="005901E0" w:rsidRDefault="009E4354" w:rsidP="00ED0C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9024 6800 EE   (gecentreerd)</w:t>
            </w:r>
          </w:p>
        </w:tc>
        <w:tc>
          <w:tcPr>
            <w:tcW w:w="1309" w:type="dxa"/>
            <w:gridSpan w:val="2"/>
          </w:tcPr>
          <w:p w14:paraId="4913BE5C" w14:textId="6D307940" w:rsidR="009E4354" w:rsidRPr="005901E0" w:rsidRDefault="009E4354" w:rsidP="00ED0C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1179-0</w:t>
            </w:r>
            <w:r w:rsidR="00BD5D40">
              <w:rPr>
                <w:rFonts w:ascii="Arial" w:hAnsi="Arial" w:cs="Arial"/>
                <w:spacing w:val="-2"/>
                <w:sz w:val="18"/>
                <w:szCs w:val="18"/>
              </w:rPr>
              <w:t>285</w:t>
            </w:r>
          </w:p>
        </w:tc>
        <w:tc>
          <w:tcPr>
            <w:tcW w:w="426" w:type="dxa"/>
            <w:gridSpan w:val="2"/>
          </w:tcPr>
          <w:p w14:paraId="157AAF1C" w14:textId="77777777" w:rsidR="009E4354" w:rsidRPr="005901E0" w:rsidRDefault="009E4354" w:rsidP="00ED0C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E4354" w:rsidRPr="005901E0" w14:paraId="71EFFE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8B2CF3" w14:textId="77777777" w:rsidR="009E4354" w:rsidRPr="005901E0" w:rsidRDefault="009E4354" w:rsidP="00ED0C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ZIEKENHUIS WAGNERLAAN 55 ARNHEM</w:t>
            </w:r>
          </w:p>
        </w:tc>
        <w:tc>
          <w:tcPr>
            <w:tcW w:w="1309" w:type="dxa"/>
            <w:gridSpan w:val="2"/>
          </w:tcPr>
          <w:p w14:paraId="3D4851BA" w14:textId="77777777" w:rsidR="009E4354" w:rsidRPr="005901E0" w:rsidRDefault="009E4354" w:rsidP="00ED0C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1179-1284</w:t>
            </w:r>
          </w:p>
        </w:tc>
        <w:tc>
          <w:tcPr>
            <w:tcW w:w="426" w:type="dxa"/>
            <w:gridSpan w:val="2"/>
          </w:tcPr>
          <w:p w14:paraId="1A741255" w14:textId="77777777" w:rsidR="009E4354" w:rsidRPr="005901E0" w:rsidRDefault="009E4354" w:rsidP="00ED0C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EAEFF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025F9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91B0D6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DD526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6E11E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803F4E" w14:textId="77777777" w:rsidR="00F54BA2" w:rsidRPr="0056247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344</w:t>
            </w:r>
            <w:r w:rsidR="005624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5098AF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26358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247C" w:rsidRPr="005901E0" w14:paraId="1116FF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63362F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9029 6800 EL</w:t>
            </w:r>
          </w:p>
        </w:tc>
        <w:tc>
          <w:tcPr>
            <w:tcW w:w="1309" w:type="dxa"/>
            <w:gridSpan w:val="2"/>
          </w:tcPr>
          <w:p w14:paraId="1A22604D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D5186E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247C" w:rsidRPr="005901E0" w14:paraId="1FAF29B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45DC7E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Arnhem</w:t>
            </w:r>
          </w:p>
        </w:tc>
        <w:tc>
          <w:tcPr>
            <w:tcW w:w="1309" w:type="dxa"/>
            <w:gridSpan w:val="2"/>
          </w:tcPr>
          <w:p w14:paraId="2528A943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</w:p>
        </w:tc>
        <w:tc>
          <w:tcPr>
            <w:tcW w:w="426" w:type="dxa"/>
            <w:gridSpan w:val="2"/>
          </w:tcPr>
          <w:p w14:paraId="23F240DD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5BF8" w:rsidRPr="005901E0" w14:paraId="195479F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E10E21" w14:textId="383F832C" w:rsidR="003E5BF8" w:rsidRDefault="003E5BF8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5DE7D2FD" w14:textId="77777777" w:rsidR="003E5BF8" w:rsidRDefault="003E5BF8" w:rsidP="003E5B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426" w:type="dxa"/>
            <w:gridSpan w:val="2"/>
          </w:tcPr>
          <w:p w14:paraId="21962D4C" w14:textId="77777777" w:rsidR="003E5BF8" w:rsidRDefault="003E5BF8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E4354" w:rsidRPr="005901E0" w14:paraId="500BB7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D83C98" w14:textId="77777777" w:rsidR="009E4354" w:rsidRPr="005901E0" w:rsidRDefault="009E4354" w:rsidP="00ED0C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15 driehoeken: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arnhem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welcome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7A9965B6" w14:textId="77777777" w:rsidR="009E4354" w:rsidRPr="005901E0" w:rsidRDefault="009E4354" w:rsidP="00ED0C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0280-0880</w:t>
            </w:r>
          </w:p>
        </w:tc>
        <w:tc>
          <w:tcPr>
            <w:tcW w:w="426" w:type="dxa"/>
            <w:gridSpan w:val="2"/>
          </w:tcPr>
          <w:p w14:paraId="69DFF6CB" w14:textId="77777777" w:rsidR="009E4354" w:rsidRPr="005901E0" w:rsidRDefault="009E4354" w:rsidP="00ED0C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34ED" w:rsidRPr="005901E0" w14:paraId="3C56911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8E7229" w14:textId="77777777" w:rsidR="004A34ED" w:rsidRDefault="004A34ED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78BE5EC4" w14:textId="5370C71E" w:rsidR="004A34ED" w:rsidRDefault="004A34ED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</w:t>
            </w:r>
          </w:p>
        </w:tc>
        <w:tc>
          <w:tcPr>
            <w:tcW w:w="426" w:type="dxa"/>
            <w:gridSpan w:val="2"/>
          </w:tcPr>
          <w:p w14:paraId="3A46772B" w14:textId="77777777" w:rsidR="004A34ED" w:rsidRDefault="004A34ED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61E66" w:rsidRPr="005901E0" w14:paraId="4C472F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866105" w14:textId="77777777" w:rsidR="00761E66" w:rsidRPr="005901E0" w:rsidRDefault="00761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 in gearceerde rechthoek: olympische spelen voor gehandicapten 21 JUNI-5 JULI 1980)</w:t>
            </w:r>
          </w:p>
        </w:tc>
        <w:tc>
          <w:tcPr>
            <w:tcW w:w="1309" w:type="dxa"/>
            <w:gridSpan w:val="2"/>
          </w:tcPr>
          <w:p w14:paraId="7A44EEC7" w14:textId="77777777" w:rsidR="00761E66" w:rsidRPr="005901E0" w:rsidRDefault="00761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</w:t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>-0780</w:t>
            </w:r>
          </w:p>
        </w:tc>
        <w:tc>
          <w:tcPr>
            <w:tcW w:w="426" w:type="dxa"/>
            <w:gridSpan w:val="2"/>
          </w:tcPr>
          <w:p w14:paraId="41895323" w14:textId="77777777" w:rsidR="00761E66" w:rsidRPr="005901E0" w:rsidRDefault="00761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35F1" w:rsidRPr="005901E0" w14:paraId="0F5D4A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F6D7EF" w14:textId="5F8AFF97" w:rsidR="008B35F1" w:rsidRDefault="008B35F1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55C6C4C3" w14:textId="77777777" w:rsidR="008B35F1" w:rsidRDefault="008B35F1" w:rsidP="00CD41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0580</w:t>
            </w:r>
          </w:p>
        </w:tc>
        <w:tc>
          <w:tcPr>
            <w:tcW w:w="426" w:type="dxa"/>
            <w:gridSpan w:val="2"/>
          </w:tcPr>
          <w:p w14:paraId="45775DFB" w14:textId="77777777" w:rsidR="008B35F1" w:rsidRDefault="008B35F1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E4354" w:rsidRPr="005901E0" w14:paraId="712F73F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06257E" w14:textId="77777777" w:rsidR="009E4354" w:rsidRPr="005901E0" w:rsidRDefault="009E4354" w:rsidP="00ED0C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arnhem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parkstad (lijn)</w:t>
            </w:r>
          </w:p>
        </w:tc>
        <w:tc>
          <w:tcPr>
            <w:tcW w:w="1309" w:type="dxa"/>
            <w:gridSpan w:val="2"/>
          </w:tcPr>
          <w:p w14:paraId="4BD8FC0F" w14:textId="77777777" w:rsidR="009E4354" w:rsidRPr="005901E0" w:rsidRDefault="009E4354" w:rsidP="00ED0C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0280-0582</w:t>
            </w:r>
          </w:p>
        </w:tc>
        <w:tc>
          <w:tcPr>
            <w:tcW w:w="426" w:type="dxa"/>
            <w:gridSpan w:val="2"/>
          </w:tcPr>
          <w:p w14:paraId="5E4AA882" w14:textId="77777777" w:rsidR="009E4354" w:rsidRPr="005901E0" w:rsidRDefault="009E4354" w:rsidP="00ED0C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247C" w:rsidRPr="005901E0" w14:paraId="45528F7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81BF46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(globe als kaars) wees zuinig met energie</w:t>
            </w:r>
          </w:p>
        </w:tc>
        <w:tc>
          <w:tcPr>
            <w:tcW w:w="1309" w:type="dxa"/>
            <w:gridSpan w:val="2"/>
          </w:tcPr>
          <w:p w14:paraId="4093BEC4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</w:p>
        </w:tc>
        <w:tc>
          <w:tcPr>
            <w:tcW w:w="426" w:type="dxa"/>
            <w:gridSpan w:val="2"/>
          </w:tcPr>
          <w:p w14:paraId="7F0A32FA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247C" w:rsidRPr="005901E0" w14:paraId="1F9AA2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579331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Filmweek Arnhem 8 t/m 14 oktober ’81)</w:t>
            </w:r>
          </w:p>
        </w:tc>
        <w:tc>
          <w:tcPr>
            <w:tcW w:w="1309" w:type="dxa"/>
            <w:gridSpan w:val="2"/>
          </w:tcPr>
          <w:p w14:paraId="39B67E0A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0981-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26" w:type="dxa"/>
            <w:gridSpan w:val="2"/>
          </w:tcPr>
          <w:p w14:paraId="290E2B2A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247C" w:rsidRPr="005901E0" w14:paraId="7A1AB9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571ED3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1233 – 1983 750 jaar Arnhem (lijn)</w:t>
            </w:r>
          </w:p>
        </w:tc>
        <w:tc>
          <w:tcPr>
            <w:tcW w:w="1309" w:type="dxa"/>
            <w:gridSpan w:val="2"/>
          </w:tcPr>
          <w:p w14:paraId="4B464098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-128</w:t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</w:tcPr>
          <w:p w14:paraId="6128ED0B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35F1" w:rsidRPr="005901E0" w14:paraId="4AE06E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488328" w14:textId="086ED687" w:rsidR="008B35F1" w:rsidRDefault="008B35F1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6EDC7968" w14:textId="77777777" w:rsidR="008B35F1" w:rsidRDefault="008B35F1" w:rsidP="00CD41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0982</w:t>
            </w:r>
          </w:p>
        </w:tc>
        <w:tc>
          <w:tcPr>
            <w:tcW w:w="426" w:type="dxa"/>
            <w:gridSpan w:val="2"/>
          </w:tcPr>
          <w:p w14:paraId="1B2A8FEE" w14:textId="77777777" w:rsidR="008B35F1" w:rsidRDefault="008B35F1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E5BF8" w:rsidRPr="005901E0" w14:paraId="6615C7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05E564" w14:textId="7EA7DA32" w:rsidR="003E5BF8" w:rsidRDefault="003E5BF8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B35F1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309" w:type="dxa"/>
            <w:gridSpan w:val="2"/>
          </w:tcPr>
          <w:p w14:paraId="403DE9CC" w14:textId="77777777" w:rsidR="003E5BF8" w:rsidRDefault="003E5BF8" w:rsidP="003E5B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</w:t>
            </w:r>
          </w:p>
        </w:tc>
        <w:tc>
          <w:tcPr>
            <w:tcW w:w="426" w:type="dxa"/>
            <w:gridSpan w:val="2"/>
          </w:tcPr>
          <w:p w14:paraId="223F00FE" w14:textId="77777777" w:rsidR="003E5BF8" w:rsidRDefault="003E5BF8" w:rsidP="003E5B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6247C" w:rsidRPr="005901E0" w14:paraId="5D484EC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9327F4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9029 6800 EL</w:t>
            </w:r>
          </w:p>
        </w:tc>
        <w:tc>
          <w:tcPr>
            <w:tcW w:w="1309" w:type="dxa"/>
            <w:gridSpan w:val="2"/>
          </w:tcPr>
          <w:p w14:paraId="6470AD28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AFB890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4AF2" w:rsidRPr="005901E0" w14:paraId="5039C5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60FF0C" w14:textId="77777777" w:rsidR="00EE4AF2" w:rsidRPr="005901E0" w:rsidRDefault="00EE4AF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Arnhem</w:t>
            </w:r>
          </w:p>
        </w:tc>
        <w:tc>
          <w:tcPr>
            <w:tcW w:w="1309" w:type="dxa"/>
            <w:gridSpan w:val="2"/>
          </w:tcPr>
          <w:p w14:paraId="32254D05" w14:textId="5E95F54F" w:rsidR="00EE4AF2" w:rsidRPr="005901E0" w:rsidRDefault="00EE4AF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0384 (000)</w:t>
            </w:r>
          </w:p>
        </w:tc>
        <w:tc>
          <w:tcPr>
            <w:tcW w:w="426" w:type="dxa"/>
            <w:gridSpan w:val="2"/>
          </w:tcPr>
          <w:p w14:paraId="5C08949A" w14:textId="77777777" w:rsidR="00EE4AF2" w:rsidRPr="005901E0" w:rsidRDefault="00EE4AF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247C" w:rsidRPr="005901E0" w14:paraId="573004F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02A8F8" w14:textId="6B237E2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E4AF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arnhem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parkstad (lijn)</w:t>
            </w:r>
          </w:p>
        </w:tc>
        <w:tc>
          <w:tcPr>
            <w:tcW w:w="1309" w:type="dxa"/>
            <w:gridSpan w:val="2"/>
          </w:tcPr>
          <w:p w14:paraId="1318FDED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</w:t>
            </w:r>
            <w:r w:rsidR="00761E6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8467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40D219AE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4354" w:rsidRPr="005901E0" w14:paraId="21FA05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3B9959" w14:textId="755E8D3F" w:rsidR="009E4354" w:rsidRDefault="009E4354" w:rsidP="00C306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gebroken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DERLAND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3067A">
              <w:rPr>
                <w:rFonts w:ascii="Arial" w:hAnsi="Arial" w:cs="Arial"/>
                <w:spacing w:val="-2"/>
                <w:sz w:val="18"/>
                <w:szCs w:val="18"/>
              </w:rPr>
              <w:t>tot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       ND)</w:t>
            </w:r>
          </w:p>
        </w:tc>
        <w:tc>
          <w:tcPr>
            <w:tcW w:w="1309" w:type="dxa"/>
            <w:gridSpan w:val="2"/>
          </w:tcPr>
          <w:p w14:paraId="5176E3D1" w14:textId="77777777" w:rsidR="009E4354" w:rsidRDefault="009E43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0385-0685</w:t>
            </w:r>
          </w:p>
        </w:tc>
        <w:tc>
          <w:tcPr>
            <w:tcW w:w="426" w:type="dxa"/>
            <w:gridSpan w:val="2"/>
          </w:tcPr>
          <w:p w14:paraId="590EA5C3" w14:textId="77777777" w:rsidR="009E4354" w:rsidRDefault="00C306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067A" w:rsidRPr="005901E0" w14:paraId="44A308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B99865" w14:textId="3CD9ED43" w:rsidR="00C3067A" w:rsidRDefault="00C306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5E18118A" w14:textId="77777777" w:rsidR="00C3067A" w:rsidRDefault="00C3067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0585</w:t>
            </w:r>
          </w:p>
        </w:tc>
        <w:tc>
          <w:tcPr>
            <w:tcW w:w="426" w:type="dxa"/>
            <w:gridSpan w:val="2"/>
          </w:tcPr>
          <w:p w14:paraId="5C65B379" w14:textId="77777777" w:rsidR="00C3067A" w:rsidRDefault="00C306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6247C" w:rsidRPr="005901E0" w14:paraId="2AAC21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923391" w14:textId="0D91E62F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E4AF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(globe als kaars) wees zuinig met energie</w:t>
            </w:r>
          </w:p>
        </w:tc>
        <w:tc>
          <w:tcPr>
            <w:tcW w:w="1309" w:type="dxa"/>
            <w:gridSpan w:val="2"/>
          </w:tcPr>
          <w:p w14:paraId="2CD10869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E4354"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26" w:type="dxa"/>
            <w:gridSpan w:val="2"/>
          </w:tcPr>
          <w:p w14:paraId="6A3C699A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35F1" w:rsidRPr="005901E0" w14:paraId="548290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8A0179" w14:textId="0F6FF517" w:rsidR="008B35F1" w:rsidRDefault="008B35F1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51675A5E" w14:textId="77777777" w:rsidR="008B35F1" w:rsidRDefault="008B35F1" w:rsidP="00CD41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0285</w:t>
            </w:r>
          </w:p>
        </w:tc>
        <w:tc>
          <w:tcPr>
            <w:tcW w:w="426" w:type="dxa"/>
            <w:gridSpan w:val="2"/>
          </w:tcPr>
          <w:p w14:paraId="0502B912" w14:textId="77777777" w:rsidR="008B35F1" w:rsidRDefault="008B35F1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E4354" w:rsidRPr="005901E0" w14:paraId="61C037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F7EBD8" w14:textId="2A8E1FFD" w:rsidR="009E4354" w:rsidRDefault="009E4354" w:rsidP="009E43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B35F1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gebroken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DERLAND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551F8BFE" w14:textId="77777777" w:rsidR="009E4354" w:rsidRDefault="009E4354" w:rsidP="00ED0C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0385-0585</w:t>
            </w:r>
          </w:p>
        </w:tc>
        <w:tc>
          <w:tcPr>
            <w:tcW w:w="426" w:type="dxa"/>
            <w:gridSpan w:val="2"/>
          </w:tcPr>
          <w:p w14:paraId="364A76E6" w14:textId="77777777" w:rsidR="009E4354" w:rsidRDefault="009E4354" w:rsidP="00ED0C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5D1D61" w:rsidRPr="005901E0" w14:paraId="1DA6A7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1A9987" w14:textId="77777777" w:rsidR="005D1D61" w:rsidRPr="005901E0" w:rsidRDefault="005D1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</w:t>
            </w:r>
            <w:r w:rsidR="008142DB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(met gebroken </w:t>
            </w:r>
            <w:proofErr w:type="spellStart"/>
            <w:r w:rsidR="008142DB"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 w:rsidR="008142DB">
              <w:rPr>
                <w:rFonts w:ascii="Arial" w:hAnsi="Arial" w:cs="Arial"/>
                <w:spacing w:val="-2"/>
                <w:sz w:val="18"/>
                <w:szCs w:val="18"/>
              </w:rPr>
              <w:t xml:space="preserve"> NE </w:t>
            </w:r>
            <w:proofErr w:type="spellStart"/>
            <w:r w:rsidR="008142DB">
              <w:rPr>
                <w:rFonts w:ascii="Arial" w:hAnsi="Arial" w:cs="Arial"/>
                <w:spacing w:val="-2"/>
                <w:sz w:val="18"/>
                <w:szCs w:val="18"/>
              </w:rPr>
              <w:t>DERLAND</w:t>
            </w:r>
            <w:proofErr w:type="spellEnd"/>
            <w:r w:rsidR="008142DB">
              <w:rPr>
                <w:rFonts w:ascii="Arial" w:hAnsi="Arial" w:cs="Arial"/>
                <w:spacing w:val="-2"/>
                <w:sz w:val="18"/>
                <w:szCs w:val="18"/>
              </w:rPr>
              <w:t xml:space="preserve"> tot NE       ND)</w:t>
            </w:r>
          </w:p>
        </w:tc>
        <w:tc>
          <w:tcPr>
            <w:tcW w:w="1309" w:type="dxa"/>
            <w:gridSpan w:val="2"/>
          </w:tcPr>
          <w:p w14:paraId="65809679" w14:textId="77777777" w:rsidR="005D1D61" w:rsidRPr="005901E0" w:rsidRDefault="005D1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199646" w14:textId="77777777" w:rsidR="005D1D61" w:rsidRPr="005901E0" w:rsidRDefault="005D1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1D61" w:rsidRPr="005901E0" w14:paraId="73D6D76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79F880" w14:textId="77777777" w:rsidR="005D1D61" w:rsidRPr="005901E0" w:rsidRDefault="005D1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arnhem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parkstad (lijn)</w:t>
            </w:r>
          </w:p>
        </w:tc>
        <w:tc>
          <w:tcPr>
            <w:tcW w:w="1309" w:type="dxa"/>
            <w:gridSpan w:val="2"/>
          </w:tcPr>
          <w:p w14:paraId="6B3F09A2" w14:textId="77777777" w:rsidR="005D1D61" w:rsidRPr="005901E0" w:rsidRDefault="005D1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618276" w14:textId="77777777" w:rsidR="005D1D61" w:rsidRPr="005901E0" w:rsidRDefault="005D1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4354" w:rsidRPr="005901E0" w14:paraId="5B1B036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11C7CF" w14:textId="2ED6F35C" w:rsidR="009E4354" w:rsidRDefault="009E4354" w:rsidP="008142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 w:rsidR="008142DB">
              <w:rPr>
                <w:rFonts w:ascii="Arial" w:hAnsi="Arial" w:cs="Arial"/>
                <w:spacing w:val="-2"/>
                <w:sz w:val="18"/>
                <w:szCs w:val="18"/>
              </w:rPr>
              <w:t>, zonder datum</w:t>
            </w:r>
          </w:p>
        </w:tc>
        <w:tc>
          <w:tcPr>
            <w:tcW w:w="1309" w:type="dxa"/>
            <w:gridSpan w:val="2"/>
          </w:tcPr>
          <w:p w14:paraId="092B17C2" w14:textId="77777777" w:rsidR="009E4354" w:rsidRDefault="008142DB" w:rsidP="009E43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19"/>
            <w:r>
              <w:rPr>
                <w:rFonts w:ascii="Arial" w:hAnsi="Arial" w:cs="Arial"/>
                <w:spacing w:val="-2"/>
                <w:sz w:val="18"/>
                <w:szCs w:val="18"/>
              </w:rPr>
              <w:t>----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  <w:tc>
          <w:tcPr>
            <w:tcW w:w="426" w:type="dxa"/>
            <w:gridSpan w:val="2"/>
          </w:tcPr>
          <w:p w14:paraId="553B32DC" w14:textId="77777777" w:rsidR="009E4354" w:rsidRDefault="008142DB" w:rsidP="00ED0C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1D61" w:rsidRPr="005901E0" w14:paraId="229D1D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5E6C52" w14:textId="77777777" w:rsidR="005D1D61" w:rsidRPr="005901E0" w:rsidRDefault="005D1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(globe als kaars) wees zuinig met energie</w:t>
            </w:r>
          </w:p>
        </w:tc>
        <w:tc>
          <w:tcPr>
            <w:tcW w:w="1309" w:type="dxa"/>
            <w:gridSpan w:val="2"/>
          </w:tcPr>
          <w:p w14:paraId="5F6E60D3" w14:textId="77777777" w:rsidR="005D1D61" w:rsidRPr="005901E0" w:rsidRDefault="005D1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857318" w14:textId="77777777" w:rsidR="005D1D61" w:rsidRPr="005901E0" w:rsidRDefault="005D1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1D61" w:rsidRPr="005901E0" w14:paraId="573E3C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82E4FE" w14:textId="296DF07F" w:rsidR="005D1D61" w:rsidRPr="005901E0" w:rsidRDefault="005D1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zonder datum</w:t>
            </w:r>
          </w:p>
        </w:tc>
        <w:tc>
          <w:tcPr>
            <w:tcW w:w="1309" w:type="dxa"/>
            <w:gridSpan w:val="2"/>
          </w:tcPr>
          <w:p w14:paraId="38979E0B" w14:textId="77777777" w:rsidR="005D1D61" w:rsidRPr="005901E0" w:rsidRDefault="005D1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20"/>
            <w:r>
              <w:rPr>
                <w:rFonts w:ascii="Arial" w:hAnsi="Arial" w:cs="Arial"/>
                <w:spacing w:val="-2"/>
                <w:sz w:val="18"/>
                <w:szCs w:val="18"/>
              </w:rPr>
              <w:t>----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  <w:tc>
          <w:tcPr>
            <w:tcW w:w="426" w:type="dxa"/>
            <w:gridSpan w:val="2"/>
          </w:tcPr>
          <w:p w14:paraId="2B96E790" w14:textId="77777777" w:rsidR="005D1D61" w:rsidRPr="005901E0" w:rsidRDefault="005D1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D9C9E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B34F9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F0166B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CE54E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E3A543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769A62" w14:textId="77777777" w:rsidR="00F54BA2" w:rsidRPr="0056247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345</w:t>
            </w:r>
            <w:r w:rsidR="005624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D0D72D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FADE9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247C" w:rsidRPr="005901E0" w14:paraId="40736B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BEC55C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Postbus 1985 6201 BZ</w:t>
            </w:r>
          </w:p>
        </w:tc>
        <w:tc>
          <w:tcPr>
            <w:tcW w:w="1309" w:type="dxa"/>
            <w:gridSpan w:val="2"/>
          </w:tcPr>
          <w:p w14:paraId="57A63768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A87A95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247C" w:rsidRPr="005901E0" w14:paraId="01BB19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FEC16D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Kies mee, ga stemmen Gemeente Maastricht (wapen)</w:t>
            </w:r>
          </w:p>
        </w:tc>
        <w:tc>
          <w:tcPr>
            <w:tcW w:w="1309" w:type="dxa"/>
            <w:gridSpan w:val="2"/>
          </w:tcPr>
          <w:p w14:paraId="164F43E6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79EC8519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247C" w:rsidRPr="005901E0" w14:paraId="755D88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C582C0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Maastricht, monumentenstad bij uitstek Gemeente Maastricht (wapen)</w:t>
            </w:r>
          </w:p>
        </w:tc>
        <w:tc>
          <w:tcPr>
            <w:tcW w:w="1309" w:type="dxa"/>
            <w:gridSpan w:val="2"/>
          </w:tcPr>
          <w:p w14:paraId="1135BDF2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279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55C4AE3F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247C" w:rsidRPr="005901E0" w14:paraId="0D633A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3A9C85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met 2 sterren) MAASTRICHT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maastricht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europa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23-24-3-1981</w:t>
            </w:r>
          </w:p>
        </w:tc>
        <w:tc>
          <w:tcPr>
            <w:tcW w:w="1309" w:type="dxa"/>
            <w:gridSpan w:val="2"/>
          </w:tcPr>
          <w:p w14:paraId="03935CC8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-0481</w:t>
            </w:r>
          </w:p>
        </w:tc>
        <w:tc>
          <w:tcPr>
            <w:tcW w:w="426" w:type="dxa"/>
            <w:gridSpan w:val="2"/>
          </w:tcPr>
          <w:p w14:paraId="475B1C8D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1D61" w:rsidRPr="005901E0" w14:paraId="0B17AFF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C4011F" w14:textId="77777777" w:rsidR="005D1D61" w:rsidRPr="005901E0" w:rsidRDefault="005D1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Bezoek de Heiligdomsvaart (van 25 aug. t/m 4 sept. 1983) Gemeente Maastricht (wapen)</w:t>
            </w:r>
          </w:p>
        </w:tc>
        <w:tc>
          <w:tcPr>
            <w:tcW w:w="1309" w:type="dxa"/>
            <w:gridSpan w:val="2"/>
          </w:tcPr>
          <w:p w14:paraId="246BC03B" w14:textId="77777777" w:rsidR="005D1D61" w:rsidRPr="005901E0" w:rsidRDefault="005D1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-0283</w:t>
            </w:r>
          </w:p>
        </w:tc>
        <w:tc>
          <w:tcPr>
            <w:tcW w:w="426" w:type="dxa"/>
            <w:gridSpan w:val="2"/>
          </w:tcPr>
          <w:p w14:paraId="54BA533A" w14:textId="77777777" w:rsidR="005D1D61" w:rsidRPr="005901E0" w:rsidRDefault="005D1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247C" w:rsidRPr="005901E0" w14:paraId="148B6D5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C64CAE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</w:t>
            </w:r>
            <w:r w:rsidRPr="00C8543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Postbus 1985 6201 BZ</w:t>
            </w:r>
          </w:p>
        </w:tc>
        <w:tc>
          <w:tcPr>
            <w:tcW w:w="1309" w:type="dxa"/>
            <w:gridSpan w:val="2"/>
          </w:tcPr>
          <w:p w14:paraId="207880A9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EC97E1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247C" w:rsidRPr="005901E0" w14:paraId="7D9FE93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EDFA25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Bezoek de Heiligdomsvaart (van 25 aug. t/m 4 sept. 1983) Gemeente Maastricht (wapen)</w:t>
            </w:r>
          </w:p>
        </w:tc>
        <w:tc>
          <w:tcPr>
            <w:tcW w:w="1309" w:type="dxa"/>
            <w:gridSpan w:val="2"/>
          </w:tcPr>
          <w:p w14:paraId="1BA233FC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38B11C85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29E5" w:rsidRPr="005901E0" w14:paraId="1C6EC7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C2C715" w14:textId="77777777" w:rsidR="00FF29E5" w:rsidRPr="005901E0" w:rsidRDefault="00FF29E5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Maastricht, monumentenstad bij uitstek Gemeente Maastricht (wapen)</w:t>
            </w:r>
          </w:p>
        </w:tc>
        <w:tc>
          <w:tcPr>
            <w:tcW w:w="1309" w:type="dxa"/>
            <w:gridSpan w:val="2"/>
          </w:tcPr>
          <w:p w14:paraId="1D5C643F" w14:textId="77777777" w:rsidR="00FF29E5" w:rsidRPr="005901E0" w:rsidRDefault="00FF29E5" w:rsidP="00E651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0983-</w:t>
            </w:r>
            <w:commentRangeStart w:id="21"/>
            <w:r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  <w:commentRangeEnd w:id="21"/>
            <w:r w:rsidR="005345C5">
              <w:rPr>
                <w:rStyle w:val="Verwijzingopmerking"/>
              </w:rPr>
              <w:commentReference w:id="21"/>
            </w:r>
          </w:p>
        </w:tc>
        <w:tc>
          <w:tcPr>
            <w:tcW w:w="426" w:type="dxa"/>
            <w:gridSpan w:val="2"/>
          </w:tcPr>
          <w:p w14:paraId="7C7E82D9" w14:textId="77777777" w:rsidR="00FF29E5" w:rsidRPr="005901E0" w:rsidRDefault="00FF29E5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247C" w:rsidRPr="005901E0" w14:paraId="0990E67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E29FBC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MAASTRICHT 1600 jaar stad van 384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St.Servaas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– 1984 (sleutel)</w:t>
            </w:r>
          </w:p>
        </w:tc>
        <w:tc>
          <w:tcPr>
            <w:tcW w:w="1309" w:type="dxa"/>
            <w:gridSpan w:val="2"/>
          </w:tcPr>
          <w:p w14:paraId="7116D98B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14A49911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247C" w:rsidRPr="005901E0" w14:paraId="6F0955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E6FD90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Kies mee, ga stemmen Gemeente Maastricht (wapen)</w:t>
            </w:r>
          </w:p>
        </w:tc>
        <w:tc>
          <w:tcPr>
            <w:tcW w:w="1309" w:type="dxa"/>
            <w:gridSpan w:val="2"/>
          </w:tcPr>
          <w:p w14:paraId="369A40F9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56BB6B1F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2FA0D5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2FAB5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3CD215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83EBC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F7704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DE6B5D" w14:textId="77777777" w:rsidR="00F54BA2" w:rsidRPr="0056247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346</w:t>
            </w:r>
            <w:r w:rsidR="005624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8C9C7C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029E1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247C" w:rsidRPr="005901E0" w14:paraId="15C503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0344F7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</w:t>
            </w:r>
          </w:p>
        </w:tc>
        <w:tc>
          <w:tcPr>
            <w:tcW w:w="1309" w:type="dxa"/>
            <w:gridSpan w:val="2"/>
          </w:tcPr>
          <w:p w14:paraId="6C79A307" w14:textId="02DD9459" w:rsidR="0056247C" w:rsidRPr="005901E0" w:rsidRDefault="003C71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45FC0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6F71E7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80577"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</w:p>
        </w:tc>
        <w:tc>
          <w:tcPr>
            <w:tcW w:w="426" w:type="dxa"/>
            <w:gridSpan w:val="2"/>
          </w:tcPr>
          <w:p w14:paraId="11702195" w14:textId="77777777" w:rsidR="0056247C" w:rsidRPr="005901E0" w:rsidRDefault="003C71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6247C" w:rsidRPr="005901E0" w14:paraId="0F569AD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150291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Koninklijke Nederlandsche Heide Maatschappij postbus 33 6800 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arnhem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(vignet))</w:t>
            </w:r>
          </w:p>
        </w:tc>
        <w:tc>
          <w:tcPr>
            <w:tcW w:w="1309" w:type="dxa"/>
            <w:gridSpan w:val="2"/>
          </w:tcPr>
          <w:p w14:paraId="3B1053C3" w14:textId="3E1B4AB9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8350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-0282</w:t>
            </w:r>
          </w:p>
        </w:tc>
        <w:tc>
          <w:tcPr>
            <w:tcW w:w="426" w:type="dxa"/>
            <w:gridSpan w:val="2"/>
          </w:tcPr>
          <w:p w14:paraId="7C6A2692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247C" w:rsidRPr="005901E0" w14:paraId="55C2CE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7FD273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heidemij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postbus 139 6800 AC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arnhem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(vignet))</w:t>
            </w:r>
          </w:p>
        </w:tc>
        <w:tc>
          <w:tcPr>
            <w:tcW w:w="1309" w:type="dxa"/>
            <w:gridSpan w:val="2"/>
          </w:tcPr>
          <w:p w14:paraId="2AB9482A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4678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1258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26" w:type="dxa"/>
            <w:gridSpan w:val="2"/>
          </w:tcPr>
          <w:p w14:paraId="21124A8D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4678" w:rsidRPr="005901E0" w14:paraId="0E54CE5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6B7A39" w14:textId="77777777" w:rsidR="00884678" w:rsidRPr="005901E0" w:rsidRDefault="00884678" w:rsidP="006125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foreco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postbus 230, 6800 AE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arnhem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(vignet))</w:t>
            </w:r>
          </w:p>
        </w:tc>
        <w:tc>
          <w:tcPr>
            <w:tcW w:w="1309" w:type="dxa"/>
            <w:gridSpan w:val="2"/>
          </w:tcPr>
          <w:p w14:paraId="0F3C9E33" w14:textId="0939C3C9" w:rsidR="00884678" w:rsidRPr="005901E0" w:rsidRDefault="00884678" w:rsidP="00A537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258E">
              <w:rPr>
                <w:rFonts w:ascii="Arial" w:hAnsi="Arial" w:cs="Arial"/>
                <w:spacing w:val="-2"/>
                <w:sz w:val="18"/>
                <w:szCs w:val="18"/>
              </w:rPr>
              <w:t>0379-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F472C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</w:p>
        </w:tc>
        <w:tc>
          <w:tcPr>
            <w:tcW w:w="426" w:type="dxa"/>
            <w:gridSpan w:val="2"/>
          </w:tcPr>
          <w:p w14:paraId="238DB490" w14:textId="77777777" w:rsidR="00884678" w:rsidRPr="005901E0" w:rsidRDefault="0061258E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247C" w:rsidRPr="005901E0" w14:paraId="2276A9B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7C5A6F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467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heidemij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33, 6800 L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arnhem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4BA64012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C71C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6226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26" w:type="dxa"/>
            <w:gridSpan w:val="2"/>
          </w:tcPr>
          <w:p w14:paraId="43F4D405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247C" w:rsidRPr="005901E0" w14:paraId="70C10F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59D2E2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467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adviesbureau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arnhem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postbus 264 6800 AG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arnhem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(vignet))</w:t>
            </w:r>
          </w:p>
        </w:tc>
        <w:tc>
          <w:tcPr>
            <w:tcW w:w="1309" w:type="dxa"/>
            <w:gridSpan w:val="2"/>
          </w:tcPr>
          <w:p w14:paraId="39FBF62D" w14:textId="77777777" w:rsidR="0056247C" w:rsidRPr="005901E0" w:rsidRDefault="005624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258E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3C71CE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D1D61">
              <w:rPr>
                <w:rFonts w:ascii="Arial" w:hAnsi="Arial" w:cs="Arial"/>
                <w:spacing w:val="-2"/>
                <w:sz w:val="18"/>
                <w:szCs w:val="18"/>
              </w:rPr>
              <w:t>-0282</w:t>
            </w:r>
          </w:p>
        </w:tc>
        <w:tc>
          <w:tcPr>
            <w:tcW w:w="426" w:type="dxa"/>
            <w:gridSpan w:val="2"/>
          </w:tcPr>
          <w:p w14:paraId="12200088" w14:textId="77777777" w:rsidR="0056247C" w:rsidRPr="005901E0" w:rsidRDefault="005624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1D61" w:rsidRPr="005901E0" w14:paraId="17C49A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735D79" w14:textId="77777777" w:rsidR="005D1D61" w:rsidRPr="005901E0" w:rsidRDefault="005D1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467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buiten-stee bv postbus 33, 6800 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arnhem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(vignet))</w:t>
            </w:r>
          </w:p>
        </w:tc>
        <w:tc>
          <w:tcPr>
            <w:tcW w:w="1309" w:type="dxa"/>
            <w:gridSpan w:val="2"/>
          </w:tcPr>
          <w:p w14:paraId="19D5C699" w14:textId="04461305" w:rsidR="005D1D61" w:rsidRPr="005901E0" w:rsidRDefault="005D1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F472C">
              <w:rPr>
                <w:rFonts w:ascii="Arial" w:hAnsi="Arial" w:cs="Arial"/>
                <w:spacing w:val="-2"/>
                <w:sz w:val="18"/>
                <w:szCs w:val="18"/>
              </w:rPr>
              <w:t>0379-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</w:p>
        </w:tc>
        <w:tc>
          <w:tcPr>
            <w:tcW w:w="426" w:type="dxa"/>
            <w:gridSpan w:val="2"/>
          </w:tcPr>
          <w:p w14:paraId="393094AE" w14:textId="77777777" w:rsidR="005D1D61" w:rsidRPr="005901E0" w:rsidRDefault="005D1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1D61" w:rsidRPr="005901E0" w14:paraId="3989E3D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64F873" w14:textId="77777777" w:rsidR="005D1D61" w:rsidRPr="005901E0" w:rsidRDefault="005D1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467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lareco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postbus 571, 6800 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arnhem</w:t>
            </w:r>
            <w:proofErr w:type="spellEnd"/>
            <w:r w:rsidR="0088467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(vignet))</w:t>
            </w:r>
          </w:p>
        </w:tc>
        <w:tc>
          <w:tcPr>
            <w:tcW w:w="1309" w:type="dxa"/>
            <w:gridSpan w:val="2"/>
          </w:tcPr>
          <w:p w14:paraId="789C3E19" w14:textId="77777777" w:rsidR="005D1D61" w:rsidRPr="005901E0" w:rsidRDefault="005D1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71CE">
              <w:rPr>
                <w:rFonts w:ascii="Arial" w:hAnsi="Arial" w:cs="Arial"/>
                <w:spacing w:val="-2"/>
                <w:sz w:val="18"/>
                <w:szCs w:val="18"/>
              </w:rPr>
              <w:t>0379-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</w:p>
        </w:tc>
        <w:tc>
          <w:tcPr>
            <w:tcW w:w="426" w:type="dxa"/>
            <w:gridSpan w:val="2"/>
          </w:tcPr>
          <w:p w14:paraId="1D073BB2" w14:textId="77777777" w:rsidR="005D1D61" w:rsidRPr="005901E0" w:rsidRDefault="005D1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30FF" w:rsidRPr="005901E0" w14:paraId="0818F8C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F5C60E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</w:t>
            </w:r>
          </w:p>
        </w:tc>
        <w:tc>
          <w:tcPr>
            <w:tcW w:w="1309" w:type="dxa"/>
            <w:gridSpan w:val="2"/>
          </w:tcPr>
          <w:p w14:paraId="64BBEDF6" w14:textId="6DEE636C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0582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107CD">
              <w:rPr>
                <w:rFonts w:ascii="Arial" w:hAnsi="Arial" w:cs="Arial"/>
                <w:spacing w:val="-2"/>
                <w:sz w:val="18"/>
                <w:szCs w:val="18"/>
              </w:rPr>
              <w:t>0486</w:t>
            </w:r>
          </w:p>
        </w:tc>
        <w:tc>
          <w:tcPr>
            <w:tcW w:w="426" w:type="dxa"/>
            <w:gridSpan w:val="2"/>
          </w:tcPr>
          <w:p w14:paraId="18A4DF58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08E6D2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0DB56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5F4FD9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2B18D8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4ADE5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FF0CA0" w14:textId="77777777" w:rsidR="00F54BA2" w:rsidRPr="009630F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347</w:t>
            </w:r>
            <w:r w:rsidR="009630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D940F3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18C0E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0FF" w:rsidRPr="005901E0" w14:paraId="7E0DAA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4DB31C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Grote Markt 1 9712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HN</w:t>
            </w:r>
            <w:proofErr w:type="spellEnd"/>
          </w:p>
        </w:tc>
        <w:tc>
          <w:tcPr>
            <w:tcW w:w="1309" w:type="dxa"/>
            <w:gridSpan w:val="2"/>
          </w:tcPr>
          <w:p w14:paraId="65DD3088" w14:textId="77777777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9BB8CE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0FF" w:rsidRPr="005901E0" w14:paraId="61F0AA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45629F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Groningen</w:t>
            </w:r>
          </w:p>
        </w:tc>
        <w:tc>
          <w:tcPr>
            <w:tcW w:w="1309" w:type="dxa"/>
            <w:gridSpan w:val="2"/>
          </w:tcPr>
          <w:p w14:paraId="19E5607B" w14:textId="77777777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4033B">
              <w:rPr>
                <w:rFonts w:ascii="Arial" w:hAnsi="Arial" w:cs="Arial"/>
                <w:spacing w:val="-2"/>
                <w:sz w:val="18"/>
                <w:szCs w:val="18"/>
              </w:rPr>
              <w:t>279-1184</w:t>
            </w:r>
          </w:p>
        </w:tc>
        <w:tc>
          <w:tcPr>
            <w:tcW w:w="426" w:type="dxa"/>
            <w:gridSpan w:val="2"/>
          </w:tcPr>
          <w:p w14:paraId="0FB305C2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30FF" w:rsidRPr="005901E0" w14:paraId="4FB59C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C45ED1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(Martinitoren)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NGEN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MANIFEST (in hoeklijn: KUNST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KULTUUR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MEI TM OKTOBER 1984)</w:t>
            </w:r>
          </w:p>
        </w:tc>
        <w:tc>
          <w:tcPr>
            <w:tcW w:w="1309" w:type="dxa"/>
            <w:gridSpan w:val="2"/>
          </w:tcPr>
          <w:p w14:paraId="50765822" w14:textId="77777777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033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0984</w:t>
            </w:r>
          </w:p>
        </w:tc>
        <w:tc>
          <w:tcPr>
            <w:tcW w:w="426" w:type="dxa"/>
            <w:gridSpan w:val="2"/>
          </w:tcPr>
          <w:p w14:paraId="671FF2E1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30FF" w:rsidRPr="005901E0" w14:paraId="328811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4095AB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(over kaart NL: GRONINGEN stad van het NOORDEN)</w:t>
            </w:r>
          </w:p>
        </w:tc>
        <w:tc>
          <w:tcPr>
            <w:tcW w:w="1309" w:type="dxa"/>
            <w:gridSpan w:val="2"/>
          </w:tcPr>
          <w:p w14:paraId="19BA6E15" w14:textId="77777777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E4033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4033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201DCE82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9346D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14C8F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D6DDD8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D785C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E2F19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6330A5" w14:textId="77777777" w:rsidR="00F54BA2" w:rsidRPr="009630F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348</w:t>
            </w:r>
            <w:r w:rsidR="009630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74E183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049E0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0FF" w:rsidRPr="005901E0" w14:paraId="0D8CD0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E115DC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Postbus 35 4530 AA</w:t>
            </w:r>
          </w:p>
        </w:tc>
        <w:tc>
          <w:tcPr>
            <w:tcW w:w="1309" w:type="dxa"/>
            <w:gridSpan w:val="2"/>
          </w:tcPr>
          <w:p w14:paraId="591088B7" w14:textId="77777777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59AE9E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0FF" w:rsidRPr="005901E0" w14:paraId="1DBB9A8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389CD1" w14:textId="695B19E9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open afgeronde rechthoek: gemeente Terneuzen (in c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ir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kel: centrum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Zeeuwsch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 Vlaanderen)) industrie * zeehaven * recreatie</w:t>
            </w:r>
          </w:p>
        </w:tc>
        <w:tc>
          <w:tcPr>
            <w:tcW w:w="1309" w:type="dxa"/>
            <w:gridSpan w:val="2"/>
          </w:tcPr>
          <w:p w14:paraId="0CE4F404" w14:textId="77777777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673B9">
              <w:rPr>
                <w:rFonts w:ascii="Arial" w:hAnsi="Arial" w:cs="Arial"/>
                <w:spacing w:val="-2"/>
                <w:sz w:val="18"/>
                <w:szCs w:val="18"/>
              </w:rPr>
              <w:t>0679-</w:t>
            </w:r>
            <w:commentRangeStart w:id="22"/>
            <w:r w:rsidR="005673B9"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  <w:commentRangeEnd w:id="22"/>
            <w:r w:rsidR="00334DA4">
              <w:rPr>
                <w:rStyle w:val="Verwijzingopmerking"/>
              </w:rPr>
              <w:commentReference w:id="22"/>
            </w:r>
          </w:p>
        </w:tc>
        <w:tc>
          <w:tcPr>
            <w:tcW w:w="426" w:type="dxa"/>
            <w:gridSpan w:val="2"/>
          </w:tcPr>
          <w:p w14:paraId="4671FB1E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258E" w:rsidRPr="005901E0" w14:paraId="67DE54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24AEDF" w14:textId="1BA91A15" w:rsidR="0061258E" w:rsidRDefault="0061258E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37557BD3" w14:textId="77777777" w:rsidR="0061258E" w:rsidRDefault="0061258E" w:rsidP="001A34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0480</w:t>
            </w:r>
          </w:p>
        </w:tc>
        <w:tc>
          <w:tcPr>
            <w:tcW w:w="426" w:type="dxa"/>
            <w:gridSpan w:val="2"/>
          </w:tcPr>
          <w:p w14:paraId="657C2D2F" w14:textId="77777777" w:rsidR="0061258E" w:rsidRDefault="0061258E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6226A" w:rsidRPr="005901E0" w14:paraId="524CE9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61047E" w14:textId="71C2C018" w:rsidR="0046226A" w:rsidRDefault="0046226A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309" w:type="dxa"/>
            <w:gridSpan w:val="2"/>
          </w:tcPr>
          <w:p w14:paraId="3FF64079" w14:textId="77777777" w:rsidR="0046226A" w:rsidRDefault="0046226A" w:rsidP="00D343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</w:t>
            </w:r>
          </w:p>
        </w:tc>
        <w:tc>
          <w:tcPr>
            <w:tcW w:w="426" w:type="dxa"/>
            <w:gridSpan w:val="2"/>
          </w:tcPr>
          <w:p w14:paraId="65142E9B" w14:textId="77777777" w:rsidR="0046226A" w:rsidRDefault="0046226A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630FF" w:rsidRPr="005901E0" w14:paraId="775B215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A84F49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Postbus 35 4530 AA</w:t>
            </w:r>
          </w:p>
        </w:tc>
        <w:tc>
          <w:tcPr>
            <w:tcW w:w="1309" w:type="dxa"/>
            <w:gridSpan w:val="2"/>
          </w:tcPr>
          <w:p w14:paraId="32F6A2E6" w14:textId="77777777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AD4234D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0FF" w:rsidRPr="005901E0" w14:paraId="2A715D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1A83FB" w14:textId="3C14225C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open afgeronde rechthoek: gemeente Terneuzen (in c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ir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kel: centrum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Zeeuwsch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 Vlaanderen)) industrie * zeehaven * recreatie</w:t>
            </w:r>
          </w:p>
        </w:tc>
        <w:tc>
          <w:tcPr>
            <w:tcW w:w="1309" w:type="dxa"/>
            <w:gridSpan w:val="2"/>
          </w:tcPr>
          <w:p w14:paraId="5A4626BF" w14:textId="77777777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673B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673B9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</w:p>
        </w:tc>
        <w:tc>
          <w:tcPr>
            <w:tcW w:w="426" w:type="dxa"/>
            <w:gridSpan w:val="2"/>
          </w:tcPr>
          <w:p w14:paraId="50496340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472C" w:rsidRPr="005901E0" w14:paraId="1A4710E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947F97" w14:textId="6E02B54E" w:rsidR="002F472C" w:rsidRDefault="002F472C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5FEFA928" w14:textId="579916AE" w:rsidR="002F472C" w:rsidRDefault="002F472C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1287</w:t>
            </w:r>
            <w:r w:rsidR="00BD5D40">
              <w:rPr>
                <w:rFonts w:ascii="Arial" w:hAnsi="Arial" w:cs="Arial"/>
                <w:spacing w:val="-2"/>
                <w:sz w:val="18"/>
                <w:szCs w:val="18"/>
              </w:rPr>
              <w:t>-1288</w:t>
            </w:r>
          </w:p>
        </w:tc>
        <w:tc>
          <w:tcPr>
            <w:tcW w:w="426" w:type="dxa"/>
            <w:gridSpan w:val="2"/>
          </w:tcPr>
          <w:p w14:paraId="0839538E" w14:textId="77777777" w:rsidR="002F472C" w:rsidRDefault="002F472C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6A533CB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17FE8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58C1B9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B0A6F0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C4B45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4CD6AE" w14:textId="77777777" w:rsidR="00F54BA2" w:rsidRPr="009630F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349</w:t>
            </w:r>
            <w:r w:rsidR="009630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1752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Stork</w:t>
            </w:r>
          </w:p>
        </w:tc>
        <w:tc>
          <w:tcPr>
            <w:tcW w:w="1309" w:type="dxa"/>
            <w:gridSpan w:val="2"/>
          </w:tcPr>
          <w:p w14:paraId="1CD48C6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1B384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0FF" w:rsidRPr="005901E0" w14:paraId="1E372C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C197EC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(Ov) Postbus 20 7550 GB</w:t>
            </w:r>
          </w:p>
        </w:tc>
        <w:tc>
          <w:tcPr>
            <w:tcW w:w="1309" w:type="dxa"/>
            <w:gridSpan w:val="2"/>
          </w:tcPr>
          <w:p w14:paraId="43EE1964" w14:textId="037931BE" w:rsidR="009630FF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93E9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730F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93E97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93E97">
              <w:rPr>
                <w:rFonts w:ascii="Arial" w:hAnsi="Arial" w:cs="Arial"/>
                <w:spacing w:val="-2"/>
                <w:sz w:val="18"/>
                <w:szCs w:val="18"/>
              </w:rPr>
              <w:t>0482</w:t>
            </w:r>
          </w:p>
          <w:p w14:paraId="2050F74F" w14:textId="2686BFD7" w:rsidR="003C71CE" w:rsidRDefault="003C71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23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82BC8">
              <w:rPr>
                <w:rFonts w:ascii="Arial" w:hAnsi="Arial" w:cs="Arial"/>
                <w:spacing w:val="-2"/>
                <w:sz w:val="18"/>
                <w:szCs w:val="18"/>
              </w:rPr>
              <w:t>0885-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0985</w:t>
            </w:r>
          </w:p>
          <w:p w14:paraId="5D2C4D57" w14:textId="77777777" w:rsidR="003C71CE" w:rsidRPr="005901E0" w:rsidRDefault="003C71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1087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  <w:tc>
          <w:tcPr>
            <w:tcW w:w="426" w:type="dxa"/>
            <w:gridSpan w:val="2"/>
          </w:tcPr>
          <w:p w14:paraId="079FF2ED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3E97" w:rsidRPr="005901E0" w14:paraId="71912A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AAE395" w14:textId="1BE6FBF9" w:rsidR="00E93E97" w:rsidRDefault="00E93E9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47E996A8" w14:textId="4CDBBB30" w:rsidR="00E93E97" w:rsidRDefault="00E93E9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30FA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46226A">
              <w:rPr>
                <w:rFonts w:ascii="Arial" w:hAnsi="Arial" w:cs="Arial"/>
                <w:spacing w:val="-2"/>
                <w:sz w:val="18"/>
                <w:szCs w:val="18"/>
              </w:rPr>
              <w:t>-0885</w:t>
            </w:r>
          </w:p>
        </w:tc>
        <w:tc>
          <w:tcPr>
            <w:tcW w:w="426" w:type="dxa"/>
            <w:gridSpan w:val="2"/>
          </w:tcPr>
          <w:p w14:paraId="67458877" w14:textId="77777777" w:rsidR="00E93E97" w:rsidRDefault="00E93E9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630FF" w:rsidRPr="005901E0" w14:paraId="7650B0D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175DB7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(Ov) Postbus 20 7550 GB</w:t>
            </w:r>
          </w:p>
        </w:tc>
        <w:tc>
          <w:tcPr>
            <w:tcW w:w="1309" w:type="dxa"/>
            <w:gridSpan w:val="2"/>
          </w:tcPr>
          <w:p w14:paraId="407315C3" w14:textId="33D7A42A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6F3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D5D4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E93E97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1A16C357" w14:textId="0AF57C21" w:rsidR="009630FF" w:rsidRPr="005901E0" w:rsidRDefault="00BD5D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93E97" w:rsidRPr="005901E0" w14:paraId="76A188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9D89A5" w14:textId="0C54C3F8" w:rsidR="00E93E97" w:rsidRDefault="00E93E97" w:rsidP="00AE5D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6B62888" w14:textId="77777777" w:rsidR="00E93E97" w:rsidRDefault="00E93E97" w:rsidP="00AE5D7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6226A">
              <w:rPr>
                <w:rFonts w:ascii="Arial" w:hAnsi="Arial" w:cs="Arial"/>
                <w:spacing w:val="-2"/>
                <w:sz w:val="18"/>
                <w:szCs w:val="18"/>
              </w:rPr>
              <w:t>0982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-1286</w:t>
            </w:r>
          </w:p>
        </w:tc>
        <w:tc>
          <w:tcPr>
            <w:tcW w:w="426" w:type="dxa"/>
            <w:gridSpan w:val="2"/>
          </w:tcPr>
          <w:p w14:paraId="153D959E" w14:textId="77777777" w:rsidR="00E93E97" w:rsidRDefault="00E93E97" w:rsidP="00AE5D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84678" w:rsidRPr="005901E0" w14:paraId="5B78D04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F774ED" w14:textId="77777777" w:rsidR="00884678" w:rsidRPr="005901E0" w:rsidRDefault="00884678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25 jaar Stork Postzegelclub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Phila</w:t>
            </w:r>
            <w:r w:rsidR="00E93E9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went</w:t>
            </w:r>
            <w:r w:rsidR="00E93E9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’85 19 en 20 oktober 1985</w:t>
            </w:r>
          </w:p>
        </w:tc>
        <w:tc>
          <w:tcPr>
            <w:tcW w:w="1309" w:type="dxa"/>
            <w:gridSpan w:val="2"/>
          </w:tcPr>
          <w:p w14:paraId="094D7859" w14:textId="77777777" w:rsidR="00884678" w:rsidRPr="005901E0" w:rsidRDefault="00884678" w:rsidP="00A537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0985</w:t>
            </w:r>
            <w:r w:rsidR="00E93E97">
              <w:rPr>
                <w:rFonts w:ascii="Arial" w:hAnsi="Arial" w:cs="Arial"/>
                <w:spacing w:val="-2"/>
                <w:sz w:val="18"/>
                <w:szCs w:val="18"/>
              </w:rPr>
              <w:t>-1085</w:t>
            </w:r>
          </w:p>
        </w:tc>
        <w:tc>
          <w:tcPr>
            <w:tcW w:w="426" w:type="dxa"/>
            <w:gridSpan w:val="2"/>
          </w:tcPr>
          <w:p w14:paraId="7C0EB669" w14:textId="77777777" w:rsidR="00884678" w:rsidRPr="005901E0" w:rsidRDefault="00E93E97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3E97" w:rsidRPr="005901E0" w14:paraId="4893F5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DC2B69" w14:textId="0784B243" w:rsidR="00E93E97" w:rsidRDefault="00E93E97" w:rsidP="00AE5D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4D7A2446" w14:textId="77777777" w:rsidR="00E93E97" w:rsidRDefault="00E93E97" w:rsidP="00AE5D7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1085</w:t>
            </w:r>
          </w:p>
        </w:tc>
        <w:tc>
          <w:tcPr>
            <w:tcW w:w="426" w:type="dxa"/>
            <w:gridSpan w:val="2"/>
          </w:tcPr>
          <w:p w14:paraId="61CE760F" w14:textId="77777777" w:rsidR="00E93E97" w:rsidRDefault="00E93E97" w:rsidP="00AE5D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27A792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2F474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3CF592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49BCA2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7F3B1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A8A839" w14:textId="77777777" w:rsidR="00F54BA2" w:rsidRPr="009630F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350</w:t>
            </w:r>
            <w:r w:rsidR="009630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510D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Zuidelijke Landbouw Maatschappij</w:t>
            </w:r>
          </w:p>
        </w:tc>
        <w:tc>
          <w:tcPr>
            <w:tcW w:w="1309" w:type="dxa"/>
            <w:gridSpan w:val="2"/>
          </w:tcPr>
          <w:p w14:paraId="7B4A89F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9CB5B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0FF" w:rsidRPr="005901E0" w14:paraId="1FD345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FCB9F7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GOES Postbus 46 4460 BA</w:t>
            </w:r>
          </w:p>
        </w:tc>
        <w:tc>
          <w:tcPr>
            <w:tcW w:w="1309" w:type="dxa"/>
            <w:gridSpan w:val="2"/>
          </w:tcPr>
          <w:p w14:paraId="4C772AC5" w14:textId="77777777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B0B317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0FF" w:rsidRPr="005901E0" w14:paraId="3C5F70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2EADBB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%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z.l.m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.)</w:t>
            </w:r>
          </w:p>
        </w:tc>
        <w:tc>
          <w:tcPr>
            <w:tcW w:w="1309" w:type="dxa"/>
            <w:gridSpan w:val="2"/>
          </w:tcPr>
          <w:p w14:paraId="24CB927C" w14:textId="1EB7D4EA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C1712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4510D0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0E68B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510D0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</w:p>
        </w:tc>
        <w:tc>
          <w:tcPr>
            <w:tcW w:w="426" w:type="dxa"/>
            <w:gridSpan w:val="2"/>
          </w:tcPr>
          <w:p w14:paraId="30BF77B0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30FF" w:rsidRPr="005901E0" w14:paraId="624B64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606FDB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GOES Postbus 2116 4460 MC</w:t>
            </w:r>
          </w:p>
        </w:tc>
        <w:tc>
          <w:tcPr>
            <w:tcW w:w="1309" w:type="dxa"/>
            <w:gridSpan w:val="2"/>
          </w:tcPr>
          <w:p w14:paraId="72AFECC9" w14:textId="77777777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21BDF1E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0FF" w:rsidRPr="005901E0" w14:paraId="5B483ED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6423D1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%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z.l.m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.)</w:t>
            </w:r>
          </w:p>
        </w:tc>
        <w:tc>
          <w:tcPr>
            <w:tcW w:w="1309" w:type="dxa"/>
            <w:gridSpan w:val="2"/>
          </w:tcPr>
          <w:p w14:paraId="79BEC025" w14:textId="7AA807F4" w:rsidR="009630FF" w:rsidRPr="005901E0" w:rsidRDefault="009630FF" w:rsidP="000E68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510D0">
              <w:rPr>
                <w:rFonts w:ascii="Arial" w:hAnsi="Arial" w:cs="Arial"/>
                <w:spacing w:val="-2"/>
                <w:sz w:val="18"/>
                <w:szCs w:val="18"/>
              </w:rPr>
              <w:t>983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A37DE">
              <w:rPr>
                <w:rFonts w:ascii="Arial" w:hAnsi="Arial" w:cs="Arial"/>
                <w:spacing w:val="-2"/>
                <w:sz w:val="18"/>
                <w:szCs w:val="18"/>
              </w:rPr>
              <w:t>1189</w:t>
            </w:r>
          </w:p>
        </w:tc>
        <w:tc>
          <w:tcPr>
            <w:tcW w:w="426" w:type="dxa"/>
            <w:gridSpan w:val="2"/>
          </w:tcPr>
          <w:p w14:paraId="25DE46A0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7526" w:rsidRPr="005901E0" w14:paraId="04DC14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9EB7D5" w14:textId="77777777" w:rsidR="00D17526" w:rsidRPr="005901E0" w:rsidRDefault="00D175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GOES Postbus 46 4460 BA</w:t>
            </w:r>
          </w:p>
        </w:tc>
        <w:tc>
          <w:tcPr>
            <w:tcW w:w="1309" w:type="dxa"/>
            <w:gridSpan w:val="2"/>
          </w:tcPr>
          <w:p w14:paraId="4CFF5366" w14:textId="77777777" w:rsidR="00D17526" w:rsidRPr="005901E0" w:rsidRDefault="00D175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2F54FB" w14:textId="77777777" w:rsidR="00D17526" w:rsidRPr="005901E0" w:rsidRDefault="00D175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7526" w:rsidRPr="005901E0" w14:paraId="75C4D8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13DAA5" w14:textId="77777777" w:rsidR="00D17526" w:rsidRPr="005901E0" w:rsidRDefault="00D175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zlm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36B7B2D3" w14:textId="1DF56384" w:rsidR="00D17526" w:rsidRPr="005901E0" w:rsidRDefault="00D175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F472C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 w:rsidR="002F472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A3FD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2F472C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26" w:type="dxa"/>
            <w:gridSpan w:val="2"/>
          </w:tcPr>
          <w:p w14:paraId="40541C0C" w14:textId="77777777" w:rsidR="00D17526" w:rsidRPr="005901E0" w:rsidRDefault="004510D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5901E0" w14:paraId="40245B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B5153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CFB66B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9FAFB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2D60B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DA8978" w14:textId="77777777" w:rsidR="00F54BA2" w:rsidRPr="009630F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351</w:t>
            </w:r>
            <w:r w:rsidR="009630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510D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Provinciale Gelderse </w:t>
            </w:r>
            <w:proofErr w:type="spellStart"/>
            <w:r w:rsidR="004510D0">
              <w:rPr>
                <w:rFonts w:ascii="Arial" w:hAnsi="Arial" w:cs="Arial"/>
                <w:bCs/>
                <w:spacing w:val="-2"/>
                <w:sz w:val="18"/>
                <w:szCs w:val="18"/>
              </w:rPr>
              <w:t>Electriciteits</w:t>
            </w:r>
            <w:proofErr w:type="spellEnd"/>
            <w:r w:rsidR="004510D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Maatschappij</w:t>
            </w:r>
          </w:p>
        </w:tc>
        <w:tc>
          <w:tcPr>
            <w:tcW w:w="1309" w:type="dxa"/>
            <w:gridSpan w:val="2"/>
          </w:tcPr>
          <w:p w14:paraId="53D8A3B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0DD5F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0FF" w:rsidRPr="005901E0" w14:paraId="272C60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82D0E9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DOETINCHEM Postbus 21 7000 AA</w:t>
            </w:r>
          </w:p>
        </w:tc>
        <w:tc>
          <w:tcPr>
            <w:tcW w:w="1309" w:type="dxa"/>
            <w:gridSpan w:val="2"/>
          </w:tcPr>
          <w:p w14:paraId="5D955E13" w14:textId="77777777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46DA2A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0FF" w:rsidRPr="005901E0" w14:paraId="62DBFBF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74DBF9" w14:textId="4DDC10A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PGEM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distri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tskantoor (lijn)</w:t>
            </w:r>
          </w:p>
        </w:tc>
        <w:tc>
          <w:tcPr>
            <w:tcW w:w="1309" w:type="dxa"/>
            <w:gridSpan w:val="2"/>
          </w:tcPr>
          <w:p w14:paraId="5A27DB2A" w14:textId="07E7281C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F472C">
              <w:rPr>
                <w:rFonts w:ascii="Arial" w:hAnsi="Arial" w:cs="Arial"/>
                <w:spacing w:val="-2"/>
                <w:sz w:val="18"/>
                <w:szCs w:val="18"/>
              </w:rPr>
              <w:t>879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F5AE6">
              <w:rPr>
                <w:rFonts w:ascii="Arial" w:hAnsi="Arial" w:cs="Arial"/>
                <w:spacing w:val="-2"/>
                <w:sz w:val="18"/>
                <w:szCs w:val="18"/>
              </w:rPr>
              <w:t>028</w:t>
            </w:r>
            <w:r w:rsidR="00D16C2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</w:tcPr>
          <w:p w14:paraId="460FAFE7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6C28" w:rsidRPr="005901E0" w14:paraId="2451011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80B8E6" w14:textId="3946CFAF" w:rsidR="00D16C28" w:rsidRPr="005901E0" w:rsidRDefault="00D16C2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snoer met stekker: nachtstroo</w:t>
            </w:r>
            <w:r w:rsidR="00962688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28% goedk</w:t>
            </w:r>
            <w:r w:rsidR="00962688">
              <w:rPr>
                <w:rFonts w:ascii="Arial" w:hAnsi="Arial" w:cs="Arial"/>
                <w:spacing w:val="-2"/>
                <w:sz w:val="18"/>
                <w:szCs w:val="18"/>
              </w:rPr>
              <w:t>oper)</w:t>
            </w:r>
          </w:p>
        </w:tc>
        <w:tc>
          <w:tcPr>
            <w:tcW w:w="1309" w:type="dxa"/>
            <w:gridSpan w:val="2"/>
          </w:tcPr>
          <w:p w14:paraId="01422607" w14:textId="0C0FCAC2" w:rsidR="00D16C28" w:rsidRPr="005901E0" w:rsidRDefault="00D16C28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2688">
              <w:rPr>
                <w:rFonts w:ascii="Arial" w:hAnsi="Arial" w:cs="Arial"/>
                <w:spacing w:val="-2"/>
                <w:sz w:val="18"/>
                <w:szCs w:val="18"/>
              </w:rPr>
              <w:t>0485-0</w:t>
            </w:r>
            <w:r w:rsidR="00C86B8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962688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61B97F2E" w14:textId="77777777" w:rsidR="00D16C28" w:rsidRPr="005901E0" w:rsidRDefault="00D16C2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7526" w:rsidRPr="005901E0" w14:paraId="2DC769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5F3FA1" w14:textId="605A4B54" w:rsidR="00D17526" w:rsidRPr="005901E0" w:rsidRDefault="00D175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6C2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Van een nachtstroom- boiler de hele dag plezier. (op boiler: TE HUUR)</w:t>
            </w:r>
          </w:p>
        </w:tc>
        <w:tc>
          <w:tcPr>
            <w:tcW w:w="1309" w:type="dxa"/>
            <w:gridSpan w:val="2"/>
          </w:tcPr>
          <w:p w14:paraId="5D18BCBB" w14:textId="460C3C4E" w:rsidR="00D17526" w:rsidRPr="005901E0" w:rsidRDefault="00D175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1185</w:t>
            </w:r>
            <w:r w:rsidR="00647B56">
              <w:rPr>
                <w:rFonts w:ascii="Arial" w:hAnsi="Arial" w:cs="Arial"/>
                <w:spacing w:val="-2"/>
                <w:sz w:val="18"/>
                <w:szCs w:val="18"/>
              </w:rPr>
              <w:t>-0286</w:t>
            </w:r>
          </w:p>
        </w:tc>
        <w:tc>
          <w:tcPr>
            <w:tcW w:w="426" w:type="dxa"/>
            <w:gridSpan w:val="2"/>
          </w:tcPr>
          <w:p w14:paraId="190D4972" w14:textId="77777777" w:rsidR="00D17526" w:rsidRPr="005901E0" w:rsidRDefault="00D175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7526" w:rsidRPr="005901E0" w14:paraId="3F76624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22E609" w14:textId="77777777" w:rsidR="00D17526" w:rsidRDefault="00D175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Administratie- en belastingadviesbureau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Mullink</w:t>
            </w:r>
            <w:proofErr w:type="spellEnd"/>
            <w:r w:rsidR="0046226A">
              <w:rPr>
                <w:rFonts w:ascii="Arial" w:hAnsi="Arial" w:cs="Arial"/>
                <w:spacing w:val="-2"/>
                <w:sz w:val="18"/>
                <w:szCs w:val="18"/>
              </w:rPr>
              <w:t xml:space="preserve"> / Assurantiekantoor De Voorzorg</w:t>
            </w:r>
          </w:p>
        </w:tc>
        <w:tc>
          <w:tcPr>
            <w:tcW w:w="1309" w:type="dxa"/>
            <w:gridSpan w:val="2"/>
          </w:tcPr>
          <w:p w14:paraId="13DFD6C4" w14:textId="77777777" w:rsidR="00D17526" w:rsidRDefault="00D175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3EDB79" w14:textId="77777777" w:rsidR="00D17526" w:rsidRDefault="00D175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0FF" w:rsidRPr="005901E0" w14:paraId="7F8C90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A46BBF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SILVOLDE Postbus 28 7064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2DC65C33" w14:textId="77777777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5D70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E68BC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</w:p>
        </w:tc>
        <w:tc>
          <w:tcPr>
            <w:tcW w:w="426" w:type="dxa"/>
            <w:gridSpan w:val="2"/>
          </w:tcPr>
          <w:p w14:paraId="2DCBD3E4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394F7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94DF7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04E42A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60F49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9E2B6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FA6D4A" w14:textId="77777777" w:rsidR="00F54BA2" w:rsidRPr="009630F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352</w:t>
            </w:r>
            <w:r w:rsidR="009630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63F9B8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3F711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0FF" w:rsidRPr="005901E0" w14:paraId="1E5570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710478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Hendrik Ido Ambacht Postbus 70 3340 AB</w:t>
            </w:r>
          </w:p>
        </w:tc>
        <w:tc>
          <w:tcPr>
            <w:tcW w:w="1309" w:type="dxa"/>
            <w:gridSpan w:val="2"/>
          </w:tcPr>
          <w:p w14:paraId="2FC5678E" w14:textId="77777777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228502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0FF" w:rsidRPr="005901E0" w14:paraId="030222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B95448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(gestileerde vogel)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bruynzeel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(vouwdeur) vouwdeuren kunststof profielen Bruynzeel plastics bv</w:t>
            </w:r>
          </w:p>
        </w:tc>
        <w:tc>
          <w:tcPr>
            <w:tcW w:w="1309" w:type="dxa"/>
            <w:gridSpan w:val="2"/>
          </w:tcPr>
          <w:p w14:paraId="36E31DA8" w14:textId="48AE749E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258E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0E68BC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75A11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26" w:type="dxa"/>
            <w:gridSpan w:val="2"/>
          </w:tcPr>
          <w:p w14:paraId="41F58528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E3EA7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E5FF9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98B75F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3945F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18F7B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9F7A28" w14:textId="77777777" w:rsidR="00F54BA2" w:rsidRPr="009630F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353</w:t>
            </w:r>
            <w:r w:rsidR="009630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51E151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1BF4E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0FF" w:rsidRPr="005901E0" w14:paraId="57C9DE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880D9C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K.Gartmanplnts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10 1017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1309" w:type="dxa"/>
            <w:gridSpan w:val="2"/>
          </w:tcPr>
          <w:p w14:paraId="467F063E" w14:textId="77777777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1F59EF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68BC" w:rsidRPr="005901E0" w14:paraId="4D68C6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65A7D9" w14:textId="77777777" w:rsidR="000E68BC" w:rsidRPr="005901E0" w:rsidRDefault="000E68BC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(logo</w:t>
            </w:r>
            <w:r w:rsidR="00AE5D70">
              <w:rPr>
                <w:rFonts w:ascii="Arial" w:hAnsi="Arial" w:cs="Arial"/>
                <w:spacing w:val="-2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cisca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cultureel informatie- en service centrum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amsterdam</w:t>
            </w:r>
            <w:proofErr w:type="spellEnd"/>
          </w:p>
        </w:tc>
        <w:tc>
          <w:tcPr>
            <w:tcW w:w="1309" w:type="dxa"/>
            <w:gridSpan w:val="2"/>
          </w:tcPr>
          <w:p w14:paraId="34E523E6" w14:textId="77777777" w:rsidR="000E68BC" w:rsidRPr="005901E0" w:rsidRDefault="000E68BC" w:rsidP="00A537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258E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8543B"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</w:p>
        </w:tc>
        <w:tc>
          <w:tcPr>
            <w:tcW w:w="426" w:type="dxa"/>
            <w:gridSpan w:val="2"/>
          </w:tcPr>
          <w:p w14:paraId="559EEFF7" w14:textId="77777777" w:rsidR="000E68BC" w:rsidRPr="005901E0" w:rsidRDefault="00AE5D70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5D70" w:rsidRPr="005901E0" w14:paraId="132DB30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94DCD1" w14:textId="40285AAC" w:rsidR="00AE5D70" w:rsidRDefault="00AE5D70" w:rsidP="00AE5D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34E82B79" w14:textId="130176C2" w:rsidR="00AE5D70" w:rsidRDefault="00AE5D70" w:rsidP="00AE5D7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A04F6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46226A">
              <w:rPr>
                <w:rFonts w:ascii="Arial" w:hAnsi="Arial" w:cs="Arial"/>
                <w:spacing w:val="-2"/>
                <w:sz w:val="18"/>
                <w:szCs w:val="18"/>
              </w:rPr>
              <w:t>-1281</w:t>
            </w:r>
          </w:p>
        </w:tc>
        <w:tc>
          <w:tcPr>
            <w:tcW w:w="426" w:type="dxa"/>
            <w:gridSpan w:val="2"/>
          </w:tcPr>
          <w:p w14:paraId="49D889DD" w14:textId="77777777" w:rsidR="00AE5D70" w:rsidRDefault="00AE5D70" w:rsidP="00AE5D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630FF" w:rsidRPr="005901E0" w14:paraId="64F203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3937C1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E68B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AMSTERDAMS UIT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culturele informatie en dienstverlening</w:t>
            </w:r>
          </w:p>
        </w:tc>
        <w:tc>
          <w:tcPr>
            <w:tcW w:w="1309" w:type="dxa"/>
            <w:gridSpan w:val="2"/>
          </w:tcPr>
          <w:p w14:paraId="3D1CD3C3" w14:textId="77777777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5D70">
              <w:rPr>
                <w:rFonts w:ascii="Arial" w:hAnsi="Arial" w:cs="Arial"/>
                <w:spacing w:val="-2"/>
                <w:sz w:val="18"/>
                <w:szCs w:val="18"/>
              </w:rPr>
              <w:t>0782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-0386</w:t>
            </w:r>
          </w:p>
        </w:tc>
        <w:tc>
          <w:tcPr>
            <w:tcW w:w="426" w:type="dxa"/>
            <w:gridSpan w:val="2"/>
          </w:tcPr>
          <w:p w14:paraId="15F4A1DB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5D70" w:rsidRPr="005901E0" w14:paraId="5C8486D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6A4343" w14:textId="010B2DF8" w:rsidR="00AE5D70" w:rsidRDefault="00AE5D70" w:rsidP="00AE5D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EA32B86" w14:textId="77777777" w:rsidR="00AE5D70" w:rsidRDefault="00AE5D70" w:rsidP="00AE5D7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0782-</w:t>
            </w:r>
            <w:r w:rsidR="00C8543B">
              <w:rPr>
                <w:rFonts w:ascii="Arial" w:hAnsi="Arial" w:cs="Arial"/>
                <w:spacing w:val="-2"/>
                <w:sz w:val="18"/>
                <w:szCs w:val="18"/>
              </w:rPr>
              <w:t>0585</w:t>
            </w:r>
          </w:p>
        </w:tc>
        <w:tc>
          <w:tcPr>
            <w:tcW w:w="426" w:type="dxa"/>
            <w:gridSpan w:val="2"/>
          </w:tcPr>
          <w:p w14:paraId="24C9606A" w14:textId="77777777" w:rsidR="00AE5D70" w:rsidRDefault="00AE5D70" w:rsidP="00AE5D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630FF" w:rsidRPr="005901E0" w14:paraId="24CE4F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35D91E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K.Gartmanplnts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21 1017 RP</w:t>
            </w:r>
          </w:p>
        </w:tc>
        <w:tc>
          <w:tcPr>
            <w:tcW w:w="1309" w:type="dxa"/>
            <w:gridSpan w:val="2"/>
          </w:tcPr>
          <w:p w14:paraId="23D74D22" w14:textId="11195059" w:rsidR="009630FF" w:rsidRPr="005901E0" w:rsidRDefault="000E68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F472C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AE5D70">
              <w:rPr>
                <w:rFonts w:ascii="Arial" w:hAnsi="Arial" w:cs="Arial"/>
                <w:spacing w:val="-2"/>
                <w:sz w:val="18"/>
                <w:szCs w:val="18"/>
              </w:rPr>
              <w:t>-0988</w:t>
            </w:r>
          </w:p>
        </w:tc>
        <w:tc>
          <w:tcPr>
            <w:tcW w:w="426" w:type="dxa"/>
            <w:gridSpan w:val="2"/>
          </w:tcPr>
          <w:p w14:paraId="15B6E726" w14:textId="77777777" w:rsidR="009630FF" w:rsidRPr="005901E0" w:rsidRDefault="000E68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1258E" w:rsidRPr="005901E0" w14:paraId="532790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CB0D41" w14:textId="23F0C6EF" w:rsidR="0061258E" w:rsidRDefault="0061258E" w:rsidP="006125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1DC8309C" w14:textId="6AD85E0D" w:rsidR="0061258E" w:rsidRDefault="0061258E" w:rsidP="006125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E0F04">
              <w:rPr>
                <w:rFonts w:ascii="Arial" w:hAnsi="Arial" w:cs="Arial"/>
                <w:spacing w:val="-2"/>
                <w:sz w:val="18"/>
                <w:szCs w:val="18"/>
              </w:rPr>
              <w:t>0387-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</w:p>
        </w:tc>
        <w:tc>
          <w:tcPr>
            <w:tcW w:w="426" w:type="dxa"/>
            <w:gridSpan w:val="2"/>
          </w:tcPr>
          <w:p w14:paraId="23FD9AC7" w14:textId="77777777" w:rsidR="0061258E" w:rsidRDefault="0061258E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630FF" w:rsidRPr="005901E0" w14:paraId="3C9221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DC47B1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AMSTERDAMS UIT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culturele informatie en dienstverlening</w:t>
            </w:r>
          </w:p>
        </w:tc>
        <w:tc>
          <w:tcPr>
            <w:tcW w:w="1309" w:type="dxa"/>
            <w:gridSpan w:val="2"/>
          </w:tcPr>
          <w:p w14:paraId="30B71D94" w14:textId="77777777" w:rsidR="009630FF" w:rsidRPr="005901E0" w:rsidRDefault="009630F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0586</w:t>
            </w:r>
          </w:p>
        </w:tc>
        <w:tc>
          <w:tcPr>
            <w:tcW w:w="426" w:type="dxa"/>
            <w:gridSpan w:val="2"/>
          </w:tcPr>
          <w:p w14:paraId="7BF68D28" w14:textId="77777777" w:rsidR="009630FF" w:rsidRPr="005901E0" w:rsidRDefault="009630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4CBA2C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2C7E9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F01BD4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C8074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7C93A7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319048" w14:textId="77777777" w:rsidR="00F54BA2" w:rsidRPr="008E0EE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354</w:t>
            </w:r>
            <w:r w:rsidR="008E0E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F78CCA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50333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0EE6" w:rsidRPr="005901E0" w14:paraId="32CEFB2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D5BD20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Fluwelen Burgwal 28 2511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309" w:type="dxa"/>
            <w:gridSpan w:val="2"/>
          </w:tcPr>
          <w:p w14:paraId="6BC56E28" w14:textId="77777777" w:rsidR="008E0EE6" w:rsidRPr="005901E0" w:rsidRDefault="008E0EE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1FE633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0EE6" w:rsidRPr="005901E0" w14:paraId="7F95BA9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852191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CEMSTO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dienstverlening</w:t>
            </w:r>
          </w:p>
        </w:tc>
        <w:tc>
          <w:tcPr>
            <w:tcW w:w="1309" w:type="dxa"/>
            <w:gridSpan w:val="2"/>
          </w:tcPr>
          <w:p w14:paraId="136585D4" w14:textId="1CD1C69D" w:rsidR="008E0EE6" w:rsidRPr="005901E0" w:rsidRDefault="008E0EE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E68BC">
              <w:rPr>
                <w:rFonts w:ascii="Arial" w:hAnsi="Arial" w:cs="Arial"/>
                <w:spacing w:val="-2"/>
                <w:sz w:val="18"/>
                <w:szCs w:val="18"/>
              </w:rPr>
              <w:t>0779-0</w:t>
            </w:r>
            <w:r w:rsidR="00BD5D4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F61E80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38CBDACD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472C" w:rsidRPr="005901E0" w14:paraId="05A1ED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601362" w14:textId="66E47203" w:rsidR="002F472C" w:rsidRPr="005901E0" w:rsidRDefault="002F472C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CEMSTO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DE PRIJSBEWUSTE PROFESSIONALS</w:t>
            </w:r>
          </w:p>
        </w:tc>
        <w:tc>
          <w:tcPr>
            <w:tcW w:w="1309" w:type="dxa"/>
            <w:gridSpan w:val="2"/>
          </w:tcPr>
          <w:p w14:paraId="6DD47AB4" w14:textId="053FF8E9" w:rsidR="002F472C" w:rsidRPr="005901E0" w:rsidRDefault="002F472C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0286</w:t>
            </w:r>
            <w:r w:rsidR="00017778">
              <w:rPr>
                <w:rFonts w:ascii="Arial" w:hAnsi="Arial" w:cs="Arial"/>
                <w:spacing w:val="-2"/>
                <w:sz w:val="18"/>
                <w:szCs w:val="18"/>
              </w:rPr>
              <w:t>-0287</w:t>
            </w:r>
          </w:p>
        </w:tc>
        <w:tc>
          <w:tcPr>
            <w:tcW w:w="426" w:type="dxa"/>
            <w:gridSpan w:val="2"/>
          </w:tcPr>
          <w:p w14:paraId="0B743F02" w14:textId="023CBD3E" w:rsidR="002F472C" w:rsidRPr="005901E0" w:rsidRDefault="002F472C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E68BC" w:rsidRPr="005901E0" w14:paraId="5FE866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23538C" w14:textId="77777777" w:rsidR="000E68BC" w:rsidRPr="005901E0" w:rsidRDefault="000E68BC" w:rsidP="000E68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6226A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Lekstraat 180 2515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VZ</w:t>
            </w:r>
            <w:proofErr w:type="spellEnd"/>
          </w:p>
        </w:tc>
        <w:tc>
          <w:tcPr>
            <w:tcW w:w="1309" w:type="dxa"/>
            <w:gridSpan w:val="2"/>
          </w:tcPr>
          <w:p w14:paraId="1C48F9E7" w14:textId="77777777" w:rsidR="000E68BC" w:rsidRPr="005901E0" w:rsidRDefault="000E68BC" w:rsidP="00A537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A7D6CE" w14:textId="77777777" w:rsidR="000E68BC" w:rsidRPr="005901E0" w:rsidRDefault="000E68BC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68BC" w:rsidRPr="005901E0" w14:paraId="1984E8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9F793A" w14:textId="77777777" w:rsidR="000E68BC" w:rsidRPr="005901E0" w:rsidRDefault="000E68BC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CEMSTO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0DFA9FFB" w14:textId="2F1DB4A0" w:rsidR="000E68BC" w:rsidRPr="005901E0" w:rsidRDefault="000E68BC" w:rsidP="000E68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C2522">
              <w:rPr>
                <w:rFonts w:ascii="Arial" w:hAnsi="Arial" w:cs="Arial"/>
                <w:spacing w:val="-2"/>
                <w:sz w:val="18"/>
                <w:szCs w:val="18"/>
              </w:rPr>
              <w:t>292</w:t>
            </w:r>
            <w:r w:rsidR="0046226A">
              <w:rPr>
                <w:rFonts w:ascii="Arial" w:hAnsi="Arial" w:cs="Arial"/>
                <w:spacing w:val="-2"/>
                <w:sz w:val="18"/>
                <w:szCs w:val="18"/>
              </w:rPr>
              <w:t>-0898</w:t>
            </w:r>
          </w:p>
        </w:tc>
        <w:tc>
          <w:tcPr>
            <w:tcW w:w="426" w:type="dxa"/>
            <w:gridSpan w:val="2"/>
          </w:tcPr>
          <w:p w14:paraId="62D8280A" w14:textId="2518478E" w:rsidR="000E68BC" w:rsidRPr="005901E0" w:rsidRDefault="00FC2522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05B5B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E743D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521DD0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F2A2F0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57127E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BF6DEA" w14:textId="77777777" w:rsidR="00F54BA2" w:rsidRPr="008E0EE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355</w:t>
            </w:r>
            <w:r w:rsidR="008E0E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9E86C1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87B67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0EE6" w:rsidRPr="005901E0" w14:paraId="51B347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150690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P.Calandlaan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5 1065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KH</w:t>
            </w:r>
            <w:proofErr w:type="spellEnd"/>
          </w:p>
        </w:tc>
        <w:tc>
          <w:tcPr>
            <w:tcW w:w="1309" w:type="dxa"/>
            <w:gridSpan w:val="2"/>
          </w:tcPr>
          <w:p w14:paraId="0EA991E4" w14:textId="4B9260AF" w:rsidR="008E0EE6" w:rsidRPr="005901E0" w:rsidRDefault="000E68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1285</w:t>
            </w:r>
            <w:r w:rsidR="009441F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122BA">
              <w:rPr>
                <w:rFonts w:ascii="Arial" w:hAnsi="Arial" w:cs="Arial"/>
                <w:spacing w:val="-2"/>
                <w:sz w:val="18"/>
                <w:szCs w:val="18"/>
              </w:rPr>
              <w:t>0987</w:t>
            </w:r>
          </w:p>
        </w:tc>
        <w:tc>
          <w:tcPr>
            <w:tcW w:w="426" w:type="dxa"/>
            <w:gridSpan w:val="2"/>
          </w:tcPr>
          <w:p w14:paraId="1A4E878F" w14:textId="77777777" w:rsidR="008E0EE6" w:rsidRPr="005901E0" w:rsidRDefault="000E68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E0EE6" w:rsidRPr="005901E0" w14:paraId="3F6B22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C9D495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cirkel: (vrouw achter naaimachine en kind)) LEWENSTEIN B 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sobrux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 v</w:t>
            </w:r>
          </w:p>
        </w:tc>
        <w:tc>
          <w:tcPr>
            <w:tcW w:w="1309" w:type="dxa"/>
            <w:gridSpan w:val="2"/>
          </w:tcPr>
          <w:p w14:paraId="0AED39FD" w14:textId="77777777" w:rsidR="008E0EE6" w:rsidRPr="005901E0" w:rsidRDefault="008E0EE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258E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0E68BC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441FA">
              <w:rPr>
                <w:rFonts w:ascii="Arial" w:hAnsi="Arial" w:cs="Arial"/>
                <w:spacing w:val="-2"/>
                <w:sz w:val="18"/>
                <w:szCs w:val="18"/>
              </w:rPr>
              <w:t>785</w:t>
            </w:r>
          </w:p>
        </w:tc>
        <w:tc>
          <w:tcPr>
            <w:tcW w:w="426" w:type="dxa"/>
            <w:gridSpan w:val="2"/>
          </w:tcPr>
          <w:p w14:paraId="49D65AED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0EE6" w:rsidRPr="005901E0" w14:paraId="7D1AB9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267B25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(vrouw achter naaimachine en kind)) (dubbele lijn) LEWENSTEIN (dubbele lijn)</w:t>
            </w:r>
          </w:p>
        </w:tc>
        <w:tc>
          <w:tcPr>
            <w:tcW w:w="1309" w:type="dxa"/>
            <w:gridSpan w:val="2"/>
          </w:tcPr>
          <w:p w14:paraId="3B4EE6A6" w14:textId="4F32758C" w:rsidR="008E0EE6" w:rsidRPr="005901E0" w:rsidRDefault="008E0EE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6226A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122B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0E68BC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5CF34E96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68BC" w:rsidRPr="005901E0" w14:paraId="4257CF1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5E1587" w14:textId="77777777" w:rsidR="000E68BC" w:rsidRPr="005901E0" w:rsidRDefault="000E68BC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441FA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Gyroscoopweg 96-98 1042 AX</w:t>
            </w:r>
          </w:p>
        </w:tc>
        <w:tc>
          <w:tcPr>
            <w:tcW w:w="1309" w:type="dxa"/>
            <w:gridSpan w:val="2"/>
          </w:tcPr>
          <w:p w14:paraId="056C7DD7" w14:textId="77777777" w:rsidR="000E68BC" w:rsidRPr="005901E0" w:rsidRDefault="000E68BC" w:rsidP="00A537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245183" w14:textId="77777777" w:rsidR="000E68BC" w:rsidRPr="005901E0" w:rsidRDefault="000E68BC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68BC" w:rsidRPr="005901E0" w14:paraId="7D00F7C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B10158" w14:textId="77777777" w:rsidR="000E68BC" w:rsidRPr="005901E0" w:rsidRDefault="000E68BC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(vrouw achter naaimachine en kind)) (dubbele lijn) LEWENSTEIN (dubbele lijn)</w:t>
            </w:r>
          </w:p>
        </w:tc>
        <w:tc>
          <w:tcPr>
            <w:tcW w:w="1309" w:type="dxa"/>
            <w:gridSpan w:val="2"/>
          </w:tcPr>
          <w:p w14:paraId="4A8D7232" w14:textId="6B3A871C" w:rsidR="000E68BC" w:rsidRPr="005901E0" w:rsidRDefault="000E68BC" w:rsidP="000E68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0392</w:t>
            </w:r>
            <w:r w:rsidR="009441F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8636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441F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F61E8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2"/>
          </w:tcPr>
          <w:p w14:paraId="2F62D137" w14:textId="77777777" w:rsidR="000E68BC" w:rsidRPr="005901E0" w:rsidRDefault="009441FA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9075A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2E947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B0266C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62DE06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0DF7A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17E971" w14:textId="77777777" w:rsidR="00F54BA2" w:rsidRPr="00D1752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356</w:t>
            </w:r>
            <w:r w:rsidR="00D175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6226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Dien accountants</w:t>
            </w:r>
          </w:p>
        </w:tc>
        <w:tc>
          <w:tcPr>
            <w:tcW w:w="1309" w:type="dxa"/>
            <w:gridSpan w:val="2"/>
          </w:tcPr>
          <w:p w14:paraId="426359A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873786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68BC" w:rsidRPr="005901E0" w14:paraId="6D68E6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67EA62" w14:textId="77777777" w:rsidR="000E68BC" w:rsidRPr="005901E0" w:rsidRDefault="000E68BC" w:rsidP="000E68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6226A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6039 2001 HA</w:t>
            </w:r>
          </w:p>
        </w:tc>
        <w:tc>
          <w:tcPr>
            <w:tcW w:w="1309" w:type="dxa"/>
            <w:gridSpan w:val="2"/>
          </w:tcPr>
          <w:p w14:paraId="65977C14" w14:textId="77777777" w:rsidR="000E68BC" w:rsidRPr="005901E0" w:rsidRDefault="000E68BC" w:rsidP="00A537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6226A">
              <w:rPr>
                <w:rFonts w:ascii="Arial" w:hAnsi="Arial" w:cs="Arial"/>
                <w:spacing w:val="-2"/>
                <w:sz w:val="18"/>
                <w:szCs w:val="18"/>
              </w:rPr>
              <w:t>0879-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</w:p>
        </w:tc>
        <w:tc>
          <w:tcPr>
            <w:tcW w:w="426" w:type="dxa"/>
            <w:gridSpan w:val="2"/>
          </w:tcPr>
          <w:p w14:paraId="7F8005BB" w14:textId="52B30C50" w:rsidR="000E68BC" w:rsidRPr="005901E0" w:rsidRDefault="00EE715A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68BC" w:rsidRPr="005901E0" w14:paraId="01ED6A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53F164" w14:textId="77777777" w:rsidR="000E68BC" w:rsidRDefault="000E68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Van Dien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Coopers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Lybrand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09" w:type="dxa"/>
            <w:gridSpan w:val="2"/>
          </w:tcPr>
          <w:p w14:paraId="6B607273" w14:textId="77777777" w:rsidR="000E68BC" w:rsidRPr="005901E0" w:rsidRDefault="000E68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139FFC" w14:textId="77777777" w:rsidR="000E68BC" w:rsidRPr="005901E0" w:rsidRDefault="000E68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7526" w:rsidRPr="005901E0" w14:paraId="2C754D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12F6A5" w14:textId="77777777" w:rsidR="00D17526" w:rsidRPr="005901E0" w:rsidRDefault="000E68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D1752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17526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1752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HEEMSTEDE Postbus 266 2100 AG</w:t>
            </w:r>
          </w:p>
        </w:tc>
        <w:tc>
          <w:tcPr>
            <w:tcW w:w="1309" w:type="dxa"/>
            <w:gridSpan w:val="2"/>
          </w:tcPr>
          <w:p w14:paraId="4E8CCB0B" w14:textId="77777777" w:rsidR="00D17526" w:rsidRPr="005901E0" w:rsidRDefault="00D175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565130" w14:textId="77777777" w:rsidR="00D17526" w:rsidRPr="005901E0" w:rsidRDefault="00D175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7526" w:rsidRPr="005901E0" w14:paraId="4F2238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3356EC" w14:textId="77777777" w:rsidR="00D17526" w:rsidRPr="005901E0" w:rsidRDefault="00D175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Leidsevaart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574 2014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Haarlem (lijn)</w:t>
            </w:r>
          </w:p>
        </w:tc>
        <w:tc>
          <w:tcPr>
            <w:tcW w:w="1309" w:type="dxa"/>
            <w:gridSpan w:val="2"/>
          </w:tcPr>
          <w:p w14:paraId="6B9A75B9" w14:textId="069DA5F8" w:rsidR="00D17526" w:rsidRPr="005901E0" w:rsidRDefault="00D175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E715A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0E68BC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0888</w:t>
            </w:r>
          </w:p>
        </w:tc>
        <w:tc>
          <w:tcPr>
            <w:tcW w:w="426" w:type="dxa"/>
            <w:gridSpan w:val="2"/>
          </w:tcPr>
          <w:p w14:paraId="1FA319D1" w14:textId="77777777" w:rsidR="00D17526" w:rsidRPr="005901E0" w:rsidRDefault="00D175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7526" w:rsidRPr="005901E0" w14:paraId="5CFB53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CDFFE0" w14:textId="77777777" w:rsidR="00D17526" w:rsidRPr="005901E0" w:rsidRDefault="00D175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Schipholpoort 66 2034 MB Haarlem (lijn)</w:t>
            </w:r>
          </w:p>
        </w:tc>
        <w:tc>
          <w:tcPr>
            <w:tcW w:w="1309" w:type="dxa"/>
            <w:gridSpan w:val="2"/>
          </w:tcPr>
          <w:p w14:paraId="6FDE1F72" w14:textId="77777777" w:rsidR="00D17526" w:rsidRPr="005901E0" w:rsidRDefault="00D175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0191</w:t>
            </w:r>
            <w:r w:rsidR="000E68BC">
              <w:rPr>
                <w:rFonts w:ascii="Arial" w:hAnsi="Arial" w:cs="Arial"/>
                <w:spacing w:val="-2"/>
                <w:sz w:val="18"/>
                <w:szCs w:val="18"/>
              </w:rPr>
              <w:t>-0195</w:t>
            </w:r>
          </w:p>
        </w:tc>
        <w:tc>
          <w:tcPr>
            <w:tcW w:w="426" w:type="dxa"/>
            <w:gridSpan w:val="2"/>
          </w:tcPr>
          <w:p w14:paraId="376947FC" w14:textId="77777777" w:rsidR="00D17526" w:rsidRPr="005901E0" w:rsidRDefault="00D175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6226A" w:rsidRPr="005901E0" w14:paraId="1E4DD9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CCD313" w14:textId="77777777" w:rsidR="0046226A" w:rsidRPr="005901E0" w:rsidRDefault="0046226A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kerstbal tussen kerstversieringen: Prettige Kerstdagen en een Voorspoedig Nieuwjaar (kaars)</w:t>
            </w:r>
          </w:p>
        </w:tc>
        <w:tc>
          <w:tcPr>
            <w:tcW w:w="1309" w:type="dxa"/>
            <w:gridSpan w:val="2"/>
          </w:tcPr>
          <w:p w14:paraId="3CCA4390" w14:textId="77777777" w:rsidR="0046226A" w:rsidRPr="005901E0" w:rsidRDefault="0046226A" w:rsidP="0046226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1292</w:t>
            </w:r>
          </w:p>
        </w:tc>
        <w:tc>
          <w:tcPr>
            <w:tcW w:w="426" w:type="dxa"/>
            <w:gridSpan w:val="2"/>
          </w:tcPr>
          <w:p w14:paraId="368EC5FA" w14:textId="77777777" w:rsidR="0046226A" w:rsidRPr="005901E0" w:rsidRDefault="0046226A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C66FB" w:rsidRPr="005901E0" w14:paraId="47E23A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0FC5BE" w14:textId="6B1ECD5D" w:rsidR="009C66FB" w:rsidRPr="005901E0" w:rsidRDefault="009C66F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4216 2003 EE</w:t>
            </w:r>
          </w:p>
        </w:tc>
        <w:tc>
          <w:tcPr>
            <w:tcW w:w="1309" w:type="dxa"/>
            <w:gridSpan w:val="2"/>
          </w:tcPr>
          <w:p w14:paraId="6821C870" w14:textId="02DD86D8" w:rsidR="009C66FB" w:rsidRPr="005901E0" w:rsidRDefault="009C66F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1098</w:t>
            </w:r>
          </w:p>
        </w:tc>
        <w:tc>
          <w:tcPr>
            <w:tcW w:w="426" w:type="dxa"/>
            <w:gridSpan w:val="2"/>
          </w:tcPr>
          <w:p w14:paraId="7313564A" w14:textId="5C8602EE" w:rsidR="009C66FB" w:rsidRPr="005901E0" w:rsidRDefault="009C66F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5901E0" w14:paraId="3C37FE1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9AB04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869FF9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57F359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6428A1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1B3AC1" w14:textId="77777777" w:rsidR="00F54BA2" w:rsidRPr="008E0EE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357</w:t>
            </w:r>
            <w:r w:rsidR="008E0E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EA9D0C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BA89B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0EE6" w:rsidRPr="005901E0" w14:paraId="011CFE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B8BFA4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KOUDEKERKE Dorpsplein 28 4371 AB</w:t>
            </w:r>
          </w:p>
        </w:tc>
        <w:tc>
          <w:tcPr>
            <w:tcW w:w="1309" w:type="dxa"/>
            <w:gridSpan w:val="2"/>
          </w:tcPr>
          <w:p w14:paraId="079CD943" w14:textId="77777777" w:rsidR="008E0EE6" w:rsidRPr="005901E0" w:rsidRDefault="008E0EE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479B49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0EE6" w:rsidRPr="005901E0" w14:paraId="1C59B1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6EDD9E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GEMEENTE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VALKENISSE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(duinlandschap met zeilboot) Ideaal gelegen aan zee, strand en duin</w:t>
            </w:r>
          </w:p>
        </w:tc>
        <w:tc>
          <w:tcPr>
            <w:tcW w:w="1309" w:type="dxa"/>
            <w:gridSpan w:val="2"/>
          </w:tcPr>
          <w:p w14:paraId="4838C899" w14:textId="77777777" w:rsidR="008E0EE6" w:rsidRPr="005901E0" w:rsidRDefault="008E0EE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879-0991</w:t>
            </w:r>
          </w:p>
        </w:tc>
        <w:tc>
          <w:tcPr>
            <w:tcW w:w="426" w:type="dxa"/>
            <w:gridSpan w:val="2"/>
          </w:tcPr>
          <w:p w14:paraId="45745E7D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91B5B2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ED496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524FAE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B9987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8BA58F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8406E2" w14:textId="77777777" w:rsidR="00F54BA2" w:rsidRPr="008E0EE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358</w:t>
            </w:r>
            <w:r w:rsidR="008E0E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1752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NV Centrale Antenne Systemen Exploitatie Maatschappij</w:t>
            </w:r>
          </w:p>
        </w:tc>
        <w:tc>
          <w:tcPr>
            <w:tcW w:w="1309" w:type="dxa"/>
            <w:gridSpan w:val="2"/>
          </w:tcPr>
          <w:p w14:paraId="3908FCA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D1190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68BC" w:rsidRPr="005901E0" w14:paraId="169025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F3EEBF" w14:textId="77777777" w:rsidR="000E68BC" w:rsidRPr="005901E0" w:rsidRDefault="000E68BC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E0BD9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Werf 18 2544 EK</w:t>
            </w:r>
          </w:p>
        </w:tc>
        <w:tc>
          <w:tcPr>
            <w:tcW w:w="1309" w:type="dxa"/>
            <w:gridSpan w:val="2"/>
          </w:tcPr>
          <w:p w14:paraId="6C1AE854" w14:textId="77777777" w:rsidR="000E68BC" w:rsidRPr="005901E0" w:rsidRDefault="000E68BC" w:rsidP="00A537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4FE1A3" w14:textId="77777777" w:rsidR="000E68BC" w:rsidRPr="005901E0" w:rsidRDefault="000E68BC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68BC" w:rsidRPr="005901E0" w14:paraId="6FC225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0024D2" w14:textId="77777777" w:rsidR="000E68BC" w:rsidRPr="005901E0" w:rsidRDefault="000E68BC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C) N.V. CASEMA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C.A.I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‘s-Gravenhage</w:t>
            </w:r>
          </w:p>
        </w:tc>
        <w:tc>
          <w:tcPr>
            <w:tcW w:w="1309" w:type="dxa"/>
            <w:gridSpan w:val="2"/>
          </w:tcPr>
          <w:p w14:paraId="279160E3" w14:textId="77777777" w:rsidR="000E68BC" w:rsidRPr="005901E0" w:rsidRDefault="000E68BC" w:rsidP="00A537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0979-0883</w:t>
            </w:r>
          </w:p>
        </w:tc>
        <w:tc>
          <w:tcPr>
            <w:tcW w:w="426" w:type="dxa"/>
            <w:gridSpan w:val="2"/>
          </w:tcPr>
          <w:p w14:paraId="0F3E9AB7" w14:textId="4D1DCD07" w:rsidR="000E68BC" w:rsidRPr="005901E0" w:rsidRDefault="002B7380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0EE6" w:rsidRPr="005901E0" w14:paraId="3C061A7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23140E" w14:textId="77777777" w:rsidR="008E0EE6" w:rsidRPr="005901E0" w:rsidRDefault="000E68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E0EE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E0EE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E0EE6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E0EE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E0EE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E0EE6">
              <w:rPr>
                <w:rFonts w:ascii="Arial" w:hAnsi="Arial" w:cs="Arial"/>
                <w:spacing w:val="-2"/>
                <w:sz w:val="18"/>
                <w:szCs w:val="18"/>
              </w:rPr>
              <w:t>RIJSWIJK ZH Postbus 670 2280 AR</w:t>
            </w:r>
          </w:p>
        </w:tc>
        <w:tc>
          <w:tcPr>
            <w:tcW w:w="1309" w:type="dxa"/>
            <w:gridSpan w:val="2"/>
          </w:tcPr>
          <w:p w14:paraId="0AC512F7" w14:textId="77777777" w:rsidR="008E0EE6" w:rsidRPr="005901E0" w:rsidRDefault="0097146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1198</w:t>
            </w:r>
          </w:p>
        </w:tc>
        <w:tc>
          <w:tcPr>
            <w:tcW w:w="426" w:type="dxa"/>
            <w:gridSpan w:val="2"/>
          </w:tcPr>
          <w:p w14:paraId="457531D9" w14:textId="77777777" w:rsidR="008E0EE6" w:rsidRPr="005901E0" w:rsidRDefault="009714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E0EE6" w:rsidRPr="005901E0" w14:paraId="13EEAB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3114E7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C) N.V. CASEMA</w:t>
            </w:r>
          </w:p>
        </w:tc>
        <w:tc>
          <w:tcPr>
            <w:tcW w:w="1309" w:type="dxa"/>
            <w:gridSpan w:val="2"/>
          </w:tcPr>
          <w:p w14:paraId="62FBB011" w14:textId="292B30F1" w:rsidR="008E0EE6" w:rsidRPr="005901E0" w:rsidRDefault="008E0EE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E68BC"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4641E">
              <w:rPr>
                <w:rFonts w:ascii="Arial" w:hAnsi="Arial" w:cs="Arial"/>
                <w:spacing w:val="-2"/>
                <w:sz w:val="18"/>
                <w:szCs w:val="18"/>
              </w:rPr>
              <w:t>0288</w:t>
            </w:r>
          </w:p>
        </w:tc>
        <w:tc>
          <w:tcPr>
            <w:tcW w:w="426" w:type="dxa"/>
            <w:gridSpan w:val="2"/>
          </w:tcPr>
          <w:p w14:paraId="6C9E6752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0EE6" w:rsidRPr="005901E0" w14:paraId="056736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2C96D5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Met Casema kabel meer keus!</w:t>
            </w:r>
          </w:p>
        </w:tc>
        <w:tc>
          <w:tcPr>
            <w:tcW w:w="1309" w:type="dxa"/>
            <w:gridSpan w:val="2"/>
          </w:tcPr>
          <w:p w14:paraId="37A34864" w14:textId="77777777" w:rsidR="008E0EE6" w:rsidRPr="005901E0" w:rsidRDefault="008E0EE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E0BD9">
              <w:rPr>
                <w:rFonts w:ascii="Arial" w:hAnsi="Arial" w:cs="Arial"/>
                <w:spacing w:val="-2"/>
                <w:sz w:val="18"/>
                <w:szCs w:val="18"/>
              </w:rPr>
              <w:t>1088</w:t>
            </w:r>
            <w:r w:rsidR="00D175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E0BD9">
              <w:rPr>
                <w:rFonts w:ascii="Arial" w:hAnsi="Arial" w:cs="Arial"/>
                <w:spacing w:val="-2"/>
                <w:sz w:val="18"/>
                <w:szCs w:val="18"/>
              </w:rPr>
              <w:t>397</w:t>
            </w:r>
          </w:p>
        </w:tc>
        <w:tc>
          <w:tcPr>
            <w:tcW w:w="426" w:type="dxa"/>
            <w:gridSpan w:val="2"/>
          </w:tcPr>
          <w:p w14:paraId="0E1CE418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7566" w:rsidRPr="005901E0" w14:paraId="7A11E3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9AE9AF" w14:textId="77777777" w:rsidR="008B7566" w:rsidRPr="005901E0" w:rsidRDefault="008B75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Casema w</w:t>
            </w:r>
            <w:r w:rsidR="007E0BD9">
              <w:rPr>
                <w:rFonts w:ascii="Arial" w:hAnsi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 u prettige kerstdagen en een voorspoedig nieuwjaar (kaars, hulsttakken)</w:t>
            </w:r>
          </w:p>
        </w:tc>
        <w:tc>
          <w:tcPr>
            <w:tcW w:w="1309" w:type="dxa"/>
            <w:gridSpan w:val="2"/>
          </w:tcPr>
          <w:p w14:paraId="4903C3E1" w14:textId="67B45A8B" w:rsidR="008B7566" w:rsidRPr="005901E0" w:rsidRDefault="008B75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1291</w:t>
            </w:r>
            <w:r w:rsidR="00F122BA"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426" w:type="dxa"/>
            <w:gridSpan w:val="2"/>
          </w:tcPr>
          <w:p w14:paraId="307E5865" w14:textId="77777777" w:rsidR="008B7566" w:rsidRPr="005901E0" w:rsidRDefault="008B75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6226A" w:rsidRPr="005901E0" w14:paraId="17C56C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4C94B2" w14:textId="77777777" w:rsidR="0046226A" w:rsidRPr="005901E0" w:rsidRDefault="0046226A" w:rsidP="004622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DELFT Postbus 345 2600 AH</w:t>
            </w:r>
          </w:p>
        </w:tc>
        <w:tc>
          <w:tcPr>
            <w:tcW w:w="1309" w:type="dxa"/>
            <w:gridSpan w:val="2"/>
          </w:tcPr>
          <w:p w14:paraId="63F13AC4" w14:textId="69476EFE" w:rsidR="0046226A" w:rsidRPr="005901E0" w:rsidRDefault="0046226A" w:rsidP="00D343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122BA">
              <w:rPr>
                <w:rFonts w:ascii="Arial" w:hAnsi="Arial" w:cs="Arial"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26" w:type="dxa"/>
            <w:gridSpan w:val="2"/>
          </w:tcPr>
          <w:p w14:paraId="386863B2" w14:textId="77777777" w:rsidR="0046226A" w:rsidRPr="005901E0" w:rsidRDefault="0046226A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5901E0" w14:paraId="04EB7E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D1AD8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5FB5D8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3FC81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FCC49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5D3F23" w14:textId="77777777" w:rsidR="00F54BA2" w:rsidRPr="008E0EE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359</w:t>
            </w:r>
            <w:r w:rsidR="008E0E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94BF60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2991D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0EE6" w:rsidRPr="005901E0" w14:paraId="75686D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2AE65E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Postbus 140 5854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09" w:type="dxa"/>
            <w:gridSpan w:val="2"/>
          </w:tcPr>
          <w:p w14:paraId="47D48E52" w14:textId="77777777" w:rsidR="008E0EE6" w:rsidRPr="005901E0" w:rsidRDefault="008E0EE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64C864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0EE6" w:rsidRPr="005901E0" w14:paraId="129A5B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44A5BF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(gemeentehuis </w:t>
            </w:r>
            <w:r w:rsidR="008D3B0B">
              <w:rPr>
                <w:rFonts w:ascii="Arial" w:hAnsi="Arial" w:cs="Arial"/>
                <w:spacing w:val="-2"/>
                <w:sz w:val="18"/>
                <w:szCs w:val="18"/>
              </w:rPr>
              <w:t>Raadhuisstraat 2) Gemeente Bergen(</w:t>
            </w:r>
            <w:proofErr w:type="spellStart"/>
            <w:r w:rsidR="008D3B0B">
              <w:rPr>
                <w:rFonts w:ascii="Arial" w:hAnsi="Arial" w:cs="Arial"/>
                <w:spacing w:val="-2"/>
                <w:sz w:val="18"/>
                <w:szCs w:val="18"/>
              </w:rPr>
              <w:t>Lb</w:t>
            </w:r>
            <w:proofErr w:type="spellEnd"/>
            <w:r w:rsidR="008D3B0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5E975BD7" w14:textId="77777777" w:rsidR="008E0EE6" w:rsidRPr="005901E0" w:rsidRDefault="008E0EE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D3B0B">
              <w:rPr>
                <w:rFonts w:ascii="Arial" w:hAnsi="Arial" w:cs="Arial"/>
                <w:spacing w:val="-2"/>
                <w:sz w:val="18"/>
                <w:szCs w:val="18"/>
              </w:rPr>
              <w:t>979</w:t>
            </w:r>
            <w:r w:rsidR="008B756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04DA5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26" w:type="dxa"/>
            <w:gridSpan w:val="2"/>
          </w:tcPr>
          <w:p w14:paraId="6FAB1D92" w14:textId="77777777" w:rsidR="008E0EE6" w:rsidRPr="005901E0" w:rsidRDefault="008E0E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AC9BA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B177E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150B71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8C208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F8FD6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02F04B" w14:textId="77777777" w:rsidR="00F54BA2" w:rsidRPr="008D3B0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360</w:t>
            </w:r>
            <w:r w:rsidR="008D3B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3C96CA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5907E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3B0B" w:rsidRPr="005901E0" w14:paraId="725C30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1FC49E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DEURNE Postbus 3 5750 AA</w:t>
            </w:r>
          </w:p>
        </w:tc>
        <w:tc>
          <w:tcPr>
            <w:tcW w:w="1309" w:type="dxa"/>
            <w:gridSpan w:val="2"/>
          </w:tcPr>
          <w:p w14:paraId="49C6B8FD" w14:textId="77777777" w:rsidR="008D3B0B" w:rsidRPr="005901E0" w:rsidRDefault="008D3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B3A8B6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3B0B" w:rsidRPr="005901E0" w14:paraId="2B2C30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AC25B5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DEURNE</w:t>
            </w:r>
          </w:p>
        </w:tc>
        <w:tc>
          <w:tcPr>
            <w:tcW w:w="1309" w:type="dxa"/>
            <w:gridSpan w:val="2"/>
          </w:tcPr>
          <w:p w14:paraId="482F7994" w14:textId="77777777" w:rsidR="008D3B0B" w:rsidRPr="005901E0" w:rsidRDefault="008D3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1258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8B756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04DA5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</w:p>
        </w:tc>
        <w:tc>
          <w:tcPr>
            <w:tcW w:w="426" w:type="dxa"/>
            <w:gridSpan w:val="2"/>
          </w:tcPr>
          <w:p w14:paraId="60580106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83E0F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47B91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F95BE9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BD890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CA1D4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F7EC7F" w14:textId="77777777" w:rsidR="00F54BA2" w:rsidRPr="008D3B0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361</w:t>
            </w:r>
            <w:r w:rsidR="008D3B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538959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CF5FF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3B0B" w:rsidRPr="005901E0" w14:paraId="73CFD48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5E8AD9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1816 1000 BV</w:t>
            </w:r>
          </w:p>
        </w:tc>
        <w:tc>
          <w:tcPr>
            <w:tcW w:w="1309" w:type="dxa"/>
            <w:gridSpan w:val="2"/>
          </w:tcPr>
          <w:p w14:paraId="41018458" w14:textId="77777777" w:rsidR="008D3B0B" w:rsidRPr="005901E0" w:rsidRDefault="008D3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3EF1D1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3B0B" w:rsidRPr="005901E0" w14:paraId="2AB82A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1A790C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AEG-TELEFUNKEN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N.V. Postbus 1816 1000 BV Amsterdam</w:t>
            </w:r>
          </w:p>
        </w:tc>
        <w:tc>
          <w:tcPr>
            <w:tcW w:w="1309" w:type="dxa"/>
            <w:gridSpan w:val="2"/>
          </w:tcPr>
          <w:p w14:paraId="1DA28805" w14:textId="412B83D5" w:rsidR="008D3B0B" w:rsidRPr="005901E0" w:rsidRDefault="008D3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756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3655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8B7566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 w:rsidR="00992941">
              <w:rPr>
                <w:rFonts w:ascii="Arial" w:hAnsi="Arial" w:cs="Arial"/>
                <w:spacing w:val="-2"/>
                <w:sz w:val="18"/>
                <w:szCs w:val="18"/>
              </w:rPr>
              <w:t>0681</w:t>
            </w:r>
          </w:p>
        </w:tc>
        <w:tc>
          <w:tcPr>
            <w:tcW w:w="426" w:type="dxa"/>
            <w:gridSpan w:val="2"/>
          </w:tcPr>
          <w:p w14:paraId="7F48E64E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3B0B" w:rsidRPr="005901E0" w14:paraId="62D8C8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52E7C3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laat je niet in de steek)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AEG-TELEFUNKEN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N.V.</w:t>
            </w:r>
          </w:p>
        </w:tc>
        <w:tc>
          <w:tcPr>
            <w:tcW w:w="1309" w:type="dxa"/>
            <w:gridSpan w:val="2"/>
          </w:tcPr>
          <w:p w14:paraId="659209BE" w14:textId="6B4B8577" w:rsidR="008D3B0B" w:rsidRPr="005901E0" w:rsidRDefault="008D3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756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9294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B7566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C12BD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9294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12BDD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2E8C9910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3B0B" w:rsidRPr="005901E0" w14:paraId="10A507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9F90A5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100 JAAR 1883-1983)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laat je niet in de steek</w:t>
            </w:r>
          </w:p>
        </w:tc>
        <w:tc>
          <w:tcPr>
            <w:tcW w:w="1309" w:type="dxa"/>
            <w:gridSpan w:val="2"/>
          </w:tcPr>
          <w:p w14:paraId="517CDE29" w14:textId="22B580E3" w:rsidR="008D3B0B" w:rsidRPr="005901E0" w:rsidRDefault="008D3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12BD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05AF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3E63AB07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3B0B" w:rsidRPr="005901E0" w14:paraId="41EB7B3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0E6F4D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laat je niet in de steek)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N.V.    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Nederland onder elkaar)</w:t>
            </w:r>
          </w:p>
        </w:tc>
        <w:tc>
          <w:tcPr>
            <w:tcW w:w="1309" w:type="dxa"/>
            <w:gridSpan w:val="2"/>
          </w:tcPr>
          <w:p w14:paraId="12D0A44F" w14:textId="77777777" w:rsidR="008D3B0B" w:rsidRPr="005901E0" w:rsidRDefault="008D3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3655F">
              <w:rPr>
                <w:rFonts w:ascii="Arial" w:hAnsi="Arial" w:cs="Arial"/>
                <w:spacing w:val="-2"/>
                <w:sz w:val="18"/>
                <w:szCs w:val="18"/>
              </w:rPr>
              <w:t>0885-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0985</w:t>
            </w:r>
          </w:p>
        </w:tc>
        <w:tc>
          <w:tcPr>
            <w:tcW w:w="426" w:type="dxa"/>
            <w:gridSpan w:val="2"/>
          </w:tcPr>
          <w:p w14:paraId="693C1B2D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3B0B" w:rsidRPr="005901E0" w14:paraId="0FC893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E1EB95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laat je niet in de steek)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N.V.    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Nederland naast elkaar)</w:t>
            </w:r>
          </w:p>
        </w:tc>
        <w:tc>
          <w:tcPr>
            <w:tcW w:w="1309" w:type="dxa"/>
            <w:gridSpan w:val="2"/>
          </w:tcPr>
          <w:p w14:paraId="5317725E" w14:textId="67D02023" w:rsidR="008D3B0B" w:rsidRPr="005901E0" w:rsidRDefault="008D3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4061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F3655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12BD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F3655F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458B65AE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3B0B" w:rsidRPr="005901E0" w14:paraId="0D9D1B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CBFCC3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N.V.</w:t>
            </w:r>
          </w:p>
        </w:tc>
        <w:tc>
          <w:tcPr>
            <w:tcW w:w="1309" w:type="dxa"/>
            <w:gridSpan w:val="2"/>
          </w:tcPr>
          <w:p w14:paraId="58AC819B" w14:textId="161EFE31" w:rsidR="008D3B0B" w:rsidRPr="005901E0" w:rsidRDefault="008D3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C37E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C12BDD"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</w:p>
        </w:tc>
        <w:tc>
          <w:tcPr>
            <w:tcW w:w="426" w:type="dxa"/>
            <w:gridSpan w:val="2"/>
          </w:tcPr>
          <w:p w14:paraId="6CF4FD0F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5DAFB8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44B66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A16517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3FA64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734F1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EFA508" w14:textId="77777777" w:rsidR="00F54BA2" w:rsidRPr="008D3B0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362</w:t>
            </w:r>
            <w:r w:rsidR="008D3B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09B18F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918CB1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3B0B" w:rsidRPr="005901E0" w14:paraId="2E694F5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1701CE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RODEN Postbus 6 9300 AA</w:t>
            </w:r>
          </w:p>
        </w:tc>
        <w:tc>
          <w:tcPr>
            <w:tcW w:w="1309" w:type="dxa"/>
            <w:gridSpan w:val="2"/>
          </w:tcPr>
          <w:p w14:paraId="3EAD1D78" w14:textId="77777777" w:rsidR="008D3B0B" w:rsidRPr="005901E0" w:rsidRDefault="008D3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505213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3B0B" w:rsidRPr="005901E0" w14:paraId="0BA5C6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156512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7569B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(man die huis draagt) Met </w:t>
            </w:r>
            <w:proofErr w:type="spellStart"/>
            <w:r w:rsidR="00F7569B">
              <w:rPr>
                <w:rFonts w:ascii="Arial" w:hAnsi="Arial" w:cs="Arial"/>
                <w:spacing w:val="-2"/>
                <w:sz w:val="18"/>
                <w:szCs w:val="18"/>
              </w:rPr>
              <w:t>JARINO</w:t>
            </w:r>
            <w:proofErr w:type="spellEnd"/>
            <w:r w:rsidR="00F7569B">
              <w:rPr>
                <w:rFonts w:ascii="Arial" w:hAnsi="Arial" w:cs="Arial"/>
                <w:spacing w:val="-2"/>
                <w:sz w:val="18"/>
                <w:szCs w:val="18"/>
              </w:rPr>
              <w:t xml:space="preserve"> (in 3 rechthoekjes: zit u steen- goed!))</w:t>
            </w:r>
          </w:p>
        </w:tc>
        <w:tc>
          <w:tcPr>
            <w:tcW w:w="1309" w:type="dxa"/>
            <w:gridSpan w:val="2"/>
          </w:tcPr>
          <w:p w14:paraId="64D31A4F" w14:textId="77777777" w:rsidR="008D3B0B" w:rsidRPr="005901E0" w:rsidRDefault="008D3B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E4A86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E4A86">
              <w:rPr>
                <w:rFonts w:ascii="Arial" w:hAnsi="Arial" w:cs="Arial"/>
                <w:spacing w:val="-2"/>
                <w:sz w:val="18"/>
                <w:szCs w:val="18"/>
              </w:rPr>
              <w:t>0590</w:t>
            </w:r>
          </w:p>
        </w:tc>
        <w:tc>
          <w:tcPr>
            <w:tcW w:w="426" w:type="dxa"/>
            <w:gridSpan w:val="2"/>
          </w:tcPr>
          <w:p w14:paraId="11A54070" w14:textId="77777777" w:rsidR="008D3B0B" w:rsidRPr="005901E0" w:rsidRDefault="008D3B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655F" w:rsidRPr="005901E0" w14:paraId="53CB6E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B19799" w14:textId="77777777" w:rsidR="00F3655F" w:rsidRPr="005901E0" w:rsidRDefault="00F3655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DRUKWERK</w:t>
            </w:r>
          </w:p>
        </w:tc>
        <w:tc>
          <w:tcPr>
            <w:tcW w:w="1309" w:type="dxa"/>
            <w:gridSpan w:val="2"/>
          </w:tcPr>
          <w:p w14:paraId="4511B933" w14:textId="77777777" w:rsidR="00F3655F" w:rsidRPr="005901E0" w:rsidRDefault="00F3655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</w:t>
            </w:r>
            <w:r w:rsidR="007E4A86">
              <w:rPr>
                <w:rFonts w:ascii="Arial" w:hAnsi="Arial" w:cs="Arial"/>
                <w:spacing w:val="-2"/>
                <w:sz w:val="18"/>
                <w:szCs w:val="18"/>
              </w:rPr>
              <w:t>-0581</w:t>
            </w:r>
          </w:p>
        </w:tc>
        <w:tc>
          <w:tcPr>
            <w:tcW w:w="426" w:type="dxa"/>
            <w:gridSpan w:val="2"/>
          </w:tcPr>
          <w:p w14:paraId="53FAB3AA" w14:textId="77777777" w:rsidR="00F3655F" w:rsidRPr="005901E0" w:rsidRDefault="007E4A8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1AA16A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536F3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1DF6D4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6EEDE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300EB7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33ED0C" w14:textId="77777777" w:rsidR="00F54BA2" w:rsidRPr="00F7569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363</w:t>
            </w:r>
            <w:r w:rsidR="00F756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41999D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2E79B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569B" w:rsidRPr="005901E0" w14:paraId="0DBC97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567A6B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BERGEN op ZOOM Postbus 117 4600 AC</w:t>
            </w:r>
          </w:p>
        </w:tc>
        <w:tc>
          <w:tcPr>
            <w:tcW w:w="1309" w:type="dxa"/>
            <w:gridSpan w:val="2"/>
          </w:tcPr>
          <w:p w14:paraId="31A31F35" w14:textId="77777777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F100E7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569B" w:rsidRPr="005901E0" w14:paraId="0DE1A1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FF88F7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LEXAN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NORYL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VALOX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LEXAN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Sheet (vignet GE) Engineering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Structural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Foam</w:t>
            </w:r>
            <w:proofErr w:type="spellEnd"/>
          </w:p>
        </w:tc>
        <w:tc>
          <w:tcPr>
            <w:tcW w:w="1309" w:type="dxa"/>
            <w:gridSpan w:val="2"/>
          </w:tcPr>
          <w:p w14:paraId="64361E61" w14:textId="0CC667F1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2941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E4A86">
              <w:rPr>
                <w:rFonts w:ascii="Arial" w:hAnsi="Arial" w:cs="Arial"/>
                <w:spacing w:val="-2"/>
                <w:sz w:val="18"/>
                <w:szCs w:val="18"/>
              </w:rPr>
              <w:t>885</w:t>
            </w:r>
          </w:p>
        </w:tc>
        <w:tc>
          <w:tcPr>
            <w:tcW w:w="426" w:type="dxa"/>
            <w:gridSpan w:val="2"/>
          </w:tcPr>
          <w:p w14:paraId="0B38675A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4A86" w:rsidRPr="005901E0" w14:paraId="171BE2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04CD68" w14:textId="0A0CF9B2" w:rsidR="007E4A86" w:rsidRDefault="007E4A86" w:rsidP="008467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6748DAE8" w14:textId="744278EA" w:rsidR="007E4A86" w:rsidRDefault="007E4A86" w:rsidP="008467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258E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F340D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</w:p>
        </w:tc>
        <w:tc>
          <w:tcPr>
            <w:tcW w:w="426" w:type="dxa"/>
            <w:gridSpan w:val="2"/>
          </w:tcPr>
          <w:p w14:paraId="7102E519" w14:textId="77777777" w:rsidR="007E4A86" w:rsidRDefault="007E4A86" w:rsidP="008467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185133E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D5A9C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6DDFCB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35141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6321A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416541" w14:textId="77777777" w:rsidR="00F54BA2" w:rsidRPr="00F7569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364</w:t>
            </w:r>
            <w:r w:rsidR="00F756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DD6793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F5A7C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226A" w:rsidRPr="005901E0" w14:paraId="637385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300DA7" w14:textId="77777777" w:rsidR="0046226A" w:rsidRPr="005901E0" w:rsidRDefault="0046226A" w:rsidP="004622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Herengracht 402 1017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BX</w:t>
            </w:r>
            <w:proofErr w:type="spellEnd"/>
          </w:p>
        </w:tc>
        <w:tc>
          <w:tcPr>
            <w:tcW w:w="1309" w:type="dxa"/>
            <w:gridSpan w:val="2"/>
          </w:tcPr>
          <w:p w14:paraId="4D886F06" w14:textId="77777777" w:rsidR="0046226A" w:rsidRPr="005901E0" w:rsidRDefault="0046226A" w:rsidP="00D343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180B3B" w14:textId="77777777" w:rsidR="0046226A" w:rsidRPr="005901E0" w:rsidRDefault="0046226A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226A" w:rsidRPr="005901E0" w14:paraId="78780E5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E6282B" w14:textId="77777777" w:rsidR="0046226A" w:rsidRPr="005901E0" w:rsidRDefault="0046226A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stichting protestants sociaal centrum)</w:t>
            </w:r>
          </w:p>
        </w:tc>
        <w:tc>
          <w:tcPr>
            <w:tcW w:w="1309" w:type="dxa"/>
            <w:gridSpan w:val="2"/>
          </w:tcPr>
          <w:p w14:paraId="559FED9C" w14:textId="77777777" w:rsidR="0046226A" w:rsidRPr="005901E0" w:rsidRDefault="0046226A" w:rsidP="0046226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258E">
              <w:rPr>
                <w:rFonts w:ascii="Arial" w:hAnsi="Arial" w:cs="Arial"/>
                <w:spacing w:val="-2"/>
                <w:sz w:val="18"/>
                <w:szCs w:val="18"/>
              </w:rPr>
              <w:t>0779-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</w:p>
        </w:tc>
        <w:tc>
          <w:tcPr>
            <w:tcW w:w="426" w:type="dxa"/>
            <w:gridSpan w:val="2"/>
          </w:tcPr>
          <w:p w14:paraId="736B5A67" w14:textId="77777777" w:rsidR="0046226A" w:rsidRPr="005901E0" w:rsidRDefault="0061258E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569B" w:rsidRPr="005901E0" w14:paraId="08B58EF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CBE3D2" w14:textId="77777777" w:rsidR="00F7569B" w:rsidRPr="005901E0" w:rsidRDefault="0046226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7569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7569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7569B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F7569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7569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7569B">
              <w:rPr>
                <w:rFonts w:ascii="Arial" w:hAnsi="Arial" w:cs="Arial"/>
                <w:spacing w:val="-2"/>
                <w:sz w:val="18"/>
                <w:szCs w:val="18"/>
              </w:rPr>
              <w:t>AMSTERDAM Keizersgracht 647 1017 DT</w:t>
            </w:r>
          </w:p>
        </w:tc>
        <w:tc>
          <w:tcPr>
            <w:tcW w:w="1309" w:type="dxa"/>
            <w:gridSpan w:val="2"/>
          </w:tcPr>
          <w:p w14:paraId="18EFC7A2" w14:textId="77777777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CA4B3F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569B" w:rsidRPr="005901E0" w14:paraId="1B2E796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3AAD31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stichting protestants sociaal centrum)</w:t>
            </w:r>
          </w:p>
        </w:tc>
        <w:tc>
          <w:tcPr>
            <w:tcW w:w="1309" w:type="dxa"/>
            <w:gridSpan w:val="2"/>
          </w:tcPr>
          <w:p w14:paraId="3E12F642" w14:textId="31E115EE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122B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E3F9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6226A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9294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787E2A6C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4A86" w:rsidRPr="005901E0" w14:paraId="28C8788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F359B9" w14:textId="109A5CB2" w:rsidR="007E4A86" w:rsidRDefault="007E4A86" w:rsidP="008467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72C60617" w14:textId="77777777" w:rsidR="007E4A86" w:rsidRDefault="007E4A86" w:rsidP="008467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6226A">
              <w:rPr>
                <w:rFonts w:ascii="Arial" w:hAnsi="Arial" w:cs="Arial"/>
                <w:spacing w:val="-2"/>
                <w:sz w:val="18"/>
                <w:szCs w:val="18"/>
              </w:rPr>
              <w:t>1180-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0283</w:t>
            </w:r>
          </w:p>
        </w:tc>
        <w:tc>
          <w:tcPr>
            <w:tcW w:w="426" w:type="dxa"/>
            <w:gridSpan w:val="2"/>
          </w:tcPr>
          <w:p w14:paraId="31E4922C" w14:textId="77777777" w:rsidR="007E4A86" w:rsidRDefault="007E4A86" w:rsidP="008467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1E0E46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C4A50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BFB595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9FB5C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5FE2D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BC0B77" w14:textId="77777777" w:rsidR="00F54BA2" w:rsidRPr="00F7569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365</w:t>
            </w:r>
            <w:r w:rsidR="00F756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D10890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66BA1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569B" w:rsidRPr="005901E0" w14:paraId="1531DBB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11EDCA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575 5201 AN</w:t>
            </w:r>
          </w:p>
        </w:tc>
        <w:tc>
          <w:tcPr>
            <w:tcW w:w="1309" w:type="dxa"/>
            <w:gridSpan w:val="2"/>
          </w:tcPr>
          <w:p w14:paraId="01DC111D" w14:textId="2D87E9CD" w:rsidR="00F7569B" w:rsidRPr="005901E0" w:rsidRDefault="000231E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D5D40">
              <w:rPr>
                <w:rFonts w:ascii="Arial" w:hAnsi="Arial" w:cs="Arial"/>
                <w:spacing w:val="-2"/>
                <w:sz w:val="18"/>
                <w:szCs w:val="18"/>
              </w:rPr>
              <w:t>1091-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4CC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26" w:type="dxa"/>
            <w:gridSpan w:val="2"/>
          </w:tcPr>
          <w:p w14:paraId="728937E2" w14:textId="77777777" w:rsidR="00F7569B" w:rsidRPr="005901E0" w:rsidRDefault="000231E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7569B" w:rsidRPr="005901E0" w14:paraId="65D433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C669E0" w14:textId="77777777" w:rsidR="00F7569B" w:rsidRPr="00F7569B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Keser Beheer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Daviottenweg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40 5222 BH ’s-Hertogenbosch Tel. 073-216250* Telex. 500.10 (klavervijf in vierkant) KESER UITZENDGROEP VOOR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ELK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BEROEP</w:t>
            </w:r>
          </w:p>
        </w:tc>
        <w:tc>
          <w:tcPr>
            <w:tcW w:w="1309" w:type="dxa"/>
            <w:gridSpan w:val="2"/>
          </w:tcPr>
          <w:p w14:paraId="3AD875EA" w14:textId="77777777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3655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231E3"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</w:p>
        </w:tc>
        <w:tc>
          <w:tcPr>
            <w:tcW w:w="426" w:type="dxa"/>
            <w:gridSpan w:val="2"/>
          </w:tcPr>
          <w:p w14:paraId="1D306D0C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569B" w:rsidRPr="005901E0" w14:paraId="5F45576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C60D82" w14:textId="77777777" w:rsidR="00F7569B" w:rsidRPr="00F7569B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Keser Beheer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Daviottenweg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40 5222 BH ’s-Hertogenbosch Tel. 073-</w:t>
            </w:r>
            <w:r w:rsidRPr="00F7569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281281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* Telex. 500.10 (klavervijf in vierkant) KESER UITZENDGROEP VOOR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ELK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BEROEP</w:t>
            </w:r>
          </w:p>
        </w:tc>
        <w:tc>
          <w:tcPr>
            <w:tcW w:w="1309" w:type="dxa"/>
            <w:gridSpan w:val="2"/>
          </w:tcPr>
          <w:p w14:paraId="0100E216" w14:textId="77777777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0787-</w:t>
            </w:r>
            <w:r w:rsidR="000231E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F3655F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19EE1FC4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38F1" w:rsidRPr="005901E0" w14:paraId="340100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36EE6A" w14:textId="77777777" w:rsidR="005E38F1" w:rsidRPr="00F7569B" w:rsidRDefault="005E38F1" w:rsidP="008F79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(klavervijf in vierkant) KESER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UITZEND</w:t>
            </w:r>
            <w:r w:rsidR="008F790C">
              <w:rPr>
                <w:rFonts w:ascii="Arial" w:hAnsi="Arial" w:cs="Arial"/>
                <w:spacing w:val="-2"/>
                <w:sz w:val="18"/>
                <w:szCs w:val="18"/>
              </w:rPr>
              <w:t>BURO</w:t>
            </w:r>
            <w:proofErr w:type="spellEnd"/>
          </w:p>
        </w:tc>
        <w:tc>
          <w:tcPr>
            <w:tcW w:w="1309" w:type="dxa"/>
            <w:gridSpan w:val="2"/>
          </w:tcPr>
          <w:p w14:paraId="1065082A" w14:textId="77777777" w:rsidR="005E38F1" w:rsidRPr="005901E0" w:rsidRDefault="005E38F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231E3">
              <w:rPr>
                <w:rFonts w:ascii="Arial" w:hAnsi="Arial" w:cs="Arial"/>
                <w:spacing w:val="-2"/>
                <w:sz w:val="18"/>
                <w:szCs w:val="18"/>
              </w:rPr>
              <w:t>0190-1290</w:t>
            </w:r>
          </w:p>
        </w:tc>
        <w:tc>
          <w:tcPr>
            <w:tcW w:w="426" w:type="dxa"/>
            <w:gridSpan w:val="2"/>
          </w:tcPr>
          <w:p w14:paraId="0EF6FAD2" w14:textId="77777777" w:rsidR="005E38F1" w:rsidRPr="005901E0" w:rsidRDefault="005E38F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719F2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75D57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48B900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21F75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A4241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6FB648" w14:textId="77777777" w:rsidR="00F54BA2" w:rsidRPr="00F7569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366</w:t>
            </w:r>
            <w:r w:rsidR="00F756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DB095A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A6971D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790C" w:rsidRPr="005901E0" w14:paraId="6A757D7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E98549" w14:textId="77777777" w:rsidR="008F790C" w:rsidRPr="005901E0" w:rsidRDefault="008F790C" w:rsidP="008F79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CM 10004 Postcode</w:t>
            </w:r>
          </w:p>
        </w:tc>
        <w:tc>
          <w:tcPr>
            <w:tcW w:w="1309" w:type="dxa"/>
            <w:gridSpan w:val="2"/>
          </w:tcPr>
          <w:p w14:paraId="7BAB1237" w14:textId="77777777" w:rsidR="008F790C" w:rsidRPr="005901E0" w:rsidRDefault="008F790C" w:rsidP="00D343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E6B9DE" w14:textId="77777777" w:rsidR="008F790C" w:rsidRPr="005901E0" w:rsidRDefault="008F790C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790C" w:rsidRPr="005901E0" w14:paraId="27F831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5A6BBC" w14:textId="77777777" w:rsidR="008F790C" w:rsidRPr="005901E0" w:rsidRDefault="008F790C" w:rsidP="008F79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Ruys) (roos) 75</w:t>
            </w:r>
          </w:p>
        </w:tc>
        <w:tc>
          <w:tcPr>
            <w:tcW w:w="1309" w:type="dxa"/>
            <w:gridSpan w:val="2"/>
          </w:tcPr>
          <w:p w14:paraId="7FE3E5A8" w14:textId="77777777" w:rsidR="008F790C" w:rsidRPr="005901E0" w:rsidRDefault="008F790C" w:rsidP="008F79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1078</w:t>
            </w:r>
          </w:p>
        </w:tc>
        <w:tc>
          <w:tcPr>
            <w:tcW w:w="426" w:type="dxa"/>
            <w:gridSpan w:val="2"/>
          </w:tcPr>
          <w:p w14:paraId="64EE607B" w14:textId="44842FA7" w:rsidR="008F790C" w:rsidRPr="005901E0" w:rsidRDefault="00DE3DF3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569B" w:rsidRPr="005901E0" w14:paraId="26A4D0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961E92" w14:textId="77777777" w:rsidR="00F7569B" w:rsidRPr="005901E0" w:rsidRDefault="008F790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7569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7569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7569B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F7569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7569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7569B">
              <w:rPr>
                <w:rFonts w:ascii="Arial" w:hAnsi="Arial" w:cs="Arial"/>
                <w:spacing w:val="-2"/>
                <w:sz w:val="18"/>
                <w:szCs w:val="18"/>
              </w:rPr>
              <w:t>VALKENSWAARD Postbus 10100 5550 GA</w:t>
            </w:r>
          </w:p>
        </w:tc>
        <w:tc>
          <w:tcPr>
            <w:tcW w:w="1309" w:type="dxa"/>
            <w:gridSpan w:val="2"/>
          </w:tcPr>
          <w:p w14:paraId="551FC2BF" w14:textId="77777777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E7EEF08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6C60" w:rsidRPr="005901E0" w14:paraId="288F16F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F22D8A" w14:textId="77777777" w:rsidR="007B6C60" w:rsidRPr="005901E0" w:rsidRDefault="007B6C60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BLOEMEN CORSO Steeds tweede zondag in september</w:t>
            </w:r>
          </w:p>
        </w:tc>
        <w:tc>
          <w:tcPr>
            <w:tcW w:w="1309" w:type="dxa"/>
            <w:gridSpan w:val="2"/>
          </w:tcPr>
          <w:p w14:paraId="34C9C061" w14:textId="2708984B" w:rsidR="007B6C60" w:rsidRPr="005901E0" w:rsidRDefault="007B6C60" w:rsidP="00803F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0880-0</w:t>
            </w:r>
            <w:r w:rsidR="00BA4A8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26" w:type="dxa"/>
            <w:gridSpan w:val="2"/>
          </w:tcPr>
          <w:p w14:paraId="3AE61A63" w14:textId="77777777" w:rsidR="007B6C60" w:rsidRPr="005901E0" w:rsidRDefault="007B6C60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569B" w:rsidRPr="005901E0" w14:paraId="036ECD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6FE043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open rechthoeken: Gemeente Valkenswaard LANDELIJKE STAD IDEALE VESTIGINGSGEMEENTE)</w:t>
            </w:r>
          </w:p>
        </w:tc>
        <w:tc>
          <w:tcPr>
            <w:tcW w:w="1309" w:type="dxa"/>
            <w:gridSpan w:val="2"/>
          </w:tcPr>
          <w:p w14:paraId="22FB3379" w14:textId="300F8EBA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64A1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26" w:type="dxa"/>
            <w:gridSpan w:val="2"/>
          </w:tcPr>
          <w:p w14:paraId="19F2673A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35F1" w:rsidRPr="005901E0" w14:paraId="1A94AE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C9A348" w14:textId="727C24BC" w:rsidR="008B35F1" w:rsidRDefault="008B35F1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6E89DEF7" w14:textId="5AB9D398" w:rsidR="008B35F1" w:rsidRDefault="008B35F1" w:rsidP="00CD41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4A1F">
              <w:rPr>
                <w:rFonts w:ascii="Arial" w:hAnsi="Arial" w:cs="Arial"/>
                <w:spacing w:val="-2"/>
                <w:sz w:val="18"/>
                <w:szCs w:val="18"/>
              </w:rPr>
              <w:t>0880-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</w:p>
        </w:tc>
        <w:tc>
          <w:tcPr>
            <w:tcW w:w="426" w:type="dxa"/>
            <w:gridSpan w:val="2"/>
          </w:tcPr>
          <w:p w14:paraId="3A3B9374" w14:textId="77777777" w:rsidR="008B35F1" w:rsidRDefault="008B35F1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7569B" w:rsidRPr="005901E0" w14:paraId="75A03AB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F23532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30.000 Valkenswaard</w:t>
            </w:r>
          </w:p>
        </w:tc>
        <w:tc>
          <w:tcPr>
            <w:tcW w:w="1309" w:type="dxa"/>
            <w:gridSpan w:val="2"/>
          </w:tcPr>
          <w:p w14:paraId="6AEFB254" w14:textId="77777777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0390-0791</w:t>
            </w:r>
          </w:p>
        </w:tc>
        <w:tc>
          <w:tcPr>
            <w:tcW w:w="426" w:type="dxa"/>
            <w:gridSpan w:val="2"/>
          </w:tcPr>
          <w:p w14:paraId="08992154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38F1" w:rsidRPr="005901E0" w14:paraId="7101515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F8E528" w14:textId="77777777" w:rsidR="005E38F1" w:rsidRPr="005901E0" w:rsidRDefault="005E38F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leeuw met Olympische trui en toorts met sterrenkrans: EUROPESE JEUGD OLYMPISCHE DAGEN 3-9 JULI 1993 VALKENSWAARD)</w:t>
            </w:r>
          </w:p>
        </w:tc>
        <w:tc>
          <w:tcPr>
            <w:tcW w:w="1309" w:type="dxa"/>
            <w:gridSpan w:val="2"/>
          </w:tcPr>
          <w:p w14:paraId="4D7BFA62" w14:textId="77777777" w:rsidR="005E38F1" w:rsidRPr="005901E0" w:rsidRDefault="005E38F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1292-0793</w:t>
            </w:r>
          </w:p>
        </w:tc>
        <w:tc>
          <w:tcPr>
            <w:tcW w:w="426" w:type="dxa"/>
            <w:gridSpan w:val="2"/>
          </w:tcPr>
          <w:p w14:paraId="28416D0D" w14:textId="77777777" w:rsidR="005E38F1" w:rsidRPr="005901E0" w:rsidRDefault="005E38F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EB203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99F9E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014EC7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C020A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569B" w:rsidRPr="005901E0" w14:paraId="3AB2C6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422A94" w14:textId="77777777" w:rsidR="00F7569B" w:rsidRPr="00F7569B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2136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B68499C" w14:textId="77777777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ADC90FB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569B" w:rsidRPr="005901E0" w14:paraId="465A085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78C3A0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RHENEN Postbus 201 3910 AE</w:t>
            </w:r>
          </w:p>
        </w:tc>
        <w:tc>
          <w:tcPr>
            <w:tcW w:w="1309" w:type="dxa"/>
            <w:gridSpan w:val="2"/>
          </w:tcPr>
          <w:p w14:paraId="6EF5C33D" w14:textId="77777777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4FED93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569B" w:rsidRPr="005901E0" w14:paraId="5856B6A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FE55E3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Een bezoek waard (wapen) GEMEENTE RHENEN</w:t>
            </w:r>
          </w:p>
        </w:tc>
        <w:tc>
          <w:tcPr>
            <w:tcW w:w="1309" w:type="dxa"/>
            <w:gridSpan w:val="2"/>
          </w:tcPr>
          <w:p w14:paraId="663190FF" w14:textId="77777777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741C7">
              <w:rPr>
                <w:rFonts w:ascii="Arial" w:hAnsi="Arial" w:cs="Arial"/>
                <w:spacing w:val="-2"/>
                <w:sz w:val="18"/>
                <w:szCs w:val="18"/>
              </w:rPr>
              <w:t>679-0790</w:t>
            </w:r>
          </w:p>
        </w:tc>
        <w:tc>
          <w:tcPr>
            <w:tcW w:w="426" w:type="dxa"/>
            <w:gridSpan w:val="2"/>
          </w:tcPr>
          <w:p w14:paraId="169474EF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569B" w:rsidRPr="005901E0" w14:paraId="7D8C37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AB4AD1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361F556" w14:textId="77777777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0DD40A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289C1D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367E55" w14:textId="77777777" w:rsidR="00F54BA2" w:rsidRPr="00F7569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368</w:t>
            </w:r>
            <w:r w:rsidR="00F756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099259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432FB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569B" w:rsidRPr="005901E0" w14:paraId="161224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DD35F5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8098 3503 SE</w:t>
            </w:r>
          </w:p>
        </w:tc>
        <w:tc>
          <w:tcPr>
            <w:tcW w:w="1309" w:type="dxa"/>
            <w:gridSpan w:val="2"/>
          </w:tcPr>
          <w:p w14:paraId="466BD956" w14:textId="77777777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7D9036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569B" w:rsidRPr="005901E0" w14:paraId="602D15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106918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Rabobank</w:t>
            </w:r>
          </w:p>
        </w:tc>
        <w:tc>
          <w:tcPr>
            <w:tcW w:w="1309" w:type="dxa"/>
            <w:gridSpan w:val="2"/>
          </w:tcPr>
          <w:p w14:paraId="7D9CA8F0" w14:textId="5BD7D5E5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679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-0982</w:t>
            </w:r>
          </w:p>
        </w:tc>
        <w:tc>
          <w:tcPr>
            <w:tcW w:w="426" w:type="dxa"/>
            <w:gridSpan w:val="2"/>
          </w:tcPr>
          <w:p w14:paraId="7E09FC9D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569B" w:rsidRPr="005901E0" w14:paraId="77E927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AF5840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17100 3500 HG</w:t>
            </w:r>
          </w:p>
        </w:tc>
        <w:tc>
          <w:tcPr>
            <w:tcW w:w="1309" w:type="dxa"/>
            <w:gridSpan w:val="2"/>
          </w:tcPr>
          <w:p w14:paraId="2DD974B4" w14:textId="77777777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0284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231E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0A5EF4FC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C3ABD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AFD07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1DDC1B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5E85A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763DE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7DE893" w14:textId="77777777" w:rsidR="00F54BA2" w:rsidRPr="00F7569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369</w:t>
            </w:r>
            <w:r w:rsidR="00F756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D503DE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645D8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569B" w:rsidRPr="005901E0" w14:paraId="61C179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56F1C6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BEILEN De Perk 30 9411 PZ</w:t>
            </w:r>
          </w:p>
        </w:tc>
        <w:tc>
          <w:tcPr>
            <w:tcW w:w="1309" w:type="dxa"/>
            <w:gridSpan w:val="2"/>
          </w:tcPr>
          <w:p w14:paraId="3B861E29" w14:textId="77777777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3FCDA8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569B" w:rsidRPr="005901E0" w14:paraId="043C47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6A8A28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r w:rsidR="00766214">
              <w:rPr>
                <w:rFonts w:ascii="Arial" w:hAnsi="Arial" w:cs="Arial"/>
                <w:spacing w:val="-2"/>
                <w:sz w:val="18"/>
                <w:szCs w:val="18"/>
              </w:rPr>
              <w:t xml:space="preserve">(koeienkop over globe) </w:t>
            </w:r>
            <w:proofErr w:type="spellStart"/>
            <w:r w:rsidR="00766214">
              <w:rPr>
                <w:rFonts w:ascii="Arial" w:hAnsi="Arial" w:cs="Arial"/>
                <w:spacing w:val="-2"/>
                <w:sz w:val="18"/>
                <w:szCs w:val="18"/>
              </w:rPr>
              <w:t>DOMO</w:t>
            </w:r>
            <w:proofErr w:type="spellEnd"/>
            <w:r w:rsidR="0076621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66214">
              <w:rPr>
                <w:rFonts w:ascii="Arial" w:hAnsi="Arial" w:cs="Arial"/>
                <w:spacing w:val="-2"/>
                <w:sz w:val="18"/>
                <w:szCs w:val="18"/>
              </w:rPr>
              <w:t>melkproduktenbedrijven</w:t>
            </w:r>
            <w:proofErr w:type="spellEnd"/>
            <w:r w:rsidR="00766214">
              <w:rPr>
                <w:rFonts w:ascii="Arial" w:hAnsi="Arial" w:cs="Arial"/>
                <w:spacing w:val="-2"/>
                <w:sz w:val="18"/>
                <w:szCs w:val="18"/>
              </w:rPr>
              <w:t xml:space="preserve"> BEILEN – HOLLAND)</w:t>
            </w:r>
          </w:p>
        </w:tc>
        <w:tc>
          <w:tcPr>
            <w:tcW w:w="1309" w:type="dxa"/>
            <w:gridSpan w:val="2"/>
          </w:tcPr>
          <w:p w14:paraId="504314D2" w14:textId="2F59DB09" w:rsidR="00F7569B" w:rsidRPr="005901E0" w:rsidRDefault="00F7569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621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137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766214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122BA">
              <w:rPr>
                <w:rFonts w:ascii="Arial" w:hAnsi="Arial" w:cs="Arial"/>
                <w:spacing w:val="-2"/>
                <w:sz w:val="18"/>
                <w:szCs w:val="18"/>
              </w:rPr>
              <w:t>0983</w:t>
            </w:r>
          </w:p>
        </w:tc>
        <w:tc>
          <w:tcPr>
            <w:tcW w:w="426" w:type="dxa"/>
            <w:gridSpan w:val="2"/>
          </w:tcPr>
          <w:p w14:paraId="38829288" w14:textId="77777777" w:rsidR="00F7569B" w:rsidRPr="005901E0" w:rsidRDefault="00F7569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38F1" w:rsidRPr="005901E0" w14:paraId="6CC2A2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9DEF09" w14:textId="77777777" w:rsidR="005E38F1" w:rsidRPr="005901E0" w:rsidRDefault="005E38F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BEILEN Postbus 8 9410 AA</w:t>
            </w:r>
          </w:p>
        </w:tc>
        <w:tc>
          <w:tcPr>
            <w:tcW w:w="1309" w:type="dxa"/>
            <w:gridSpan w:val="2"/>
          </w:tcPr>
          <w:p w14:paraId="20E7E884" w14:textId="77777777" w:rsidR="005E38F1" w:rsidRPr="005901E0" w:rsidRDefault="005E38F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CFC4ED" w14:textId="77777777" w:rsidR="005E38F1" w:rsidRPr="005901E0" w:rsidRDefault="005E38F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38F1" w:rsidRPr="005901E0" w14:paraId="6FD9054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CF7A35" w14:textId="77777777" w:rsidR="005E38F1" w:rsidRPr="005901E0" w:rsidRDefault="005E38F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Frico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DRIED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MILK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PRODUCTS BEILEN – HOLLAND)</w:t>
            </w:r>
          </w:p>
        </w:tc>
        <w:tc>
          <w:tcPr>
            <w:tcW w:w="1309" w:type="dxa"/>
            <w:gridSpan w:val="2"/>
          </w:tcPr>
          <w:p w14:paraId="0F9000A0" w14:textId="77777777" w:rsidR="005E38F1" w:rsidRPr="005901E0" w:rsidRDefault="005E38F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E38F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0383</w:t>
            </w:r>
          </w:p>
        </w:tc>
        <w:tc>
          <w:tcPr>
            <w:tcW w:w="426" w:type="dxa"/>
            <w:gridSpan w:val="2"/>
          </w:tcPr>
          <w:p w14:paraId="2274A48A" w14:textId="77777777" w:rsidR="005E38F1" w:rsidRPr="005901E0" w:rsidRDefault="005E38F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6214" w:rsidRPr="005901E0" w14:paraId="345FB4F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ABF850" w14:textId="77777777" w:rsidR="00766214" w:rsidRPr="005901E0" w:rsidRDefault="005E38F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6621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6621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66214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766214" w:rsidRPr="0076621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76621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66214">
              <w:rPr>
                <w:rFonts w:ascii="Arial" w:hAnsi="Arial" w:cs="Arial"/>
                <w:spacing w:val="-2"/>
                <w:sz w:val="18"/>
                <w:szCs w:val="18"/>
              </w:rPr>
              <w:t>BEILEN De Perk 30 9411 PZ</w:t>
            </w:r>
          </w:p>
        </w:tc>
        <w:tc>
          <w:tcPr>
            <w:tcW w:w="1309" w:type="dxa"/>
            <w:gridSpan w:val="2"/>
          </w:tcPr>
          <w:p w14:paraId="27620395" w14:textId="30E5987B" w:rsidR="00766214" w:rsidRPr="005901E0" w:rsidRDefault="0076621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1186-</w:t>
            </w:r>
            <w:r w:rsidR="00530D9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26" w:type="dxa"/>
            <w:gridSpan w:val="2"/>
          </w:tcPr>
          <w:p w14:paraId="763041F8" w14:textId="77777777" w:rsidR="00766214" w:rsidRPr="005901E0" w:rsidRDefault="005E38F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E38F1" w:rsidRPr="005901E0" w14:paraId="49E01A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AD401D" w14:textId="77777777" w:rsidR="005E38F1" w:rsidRPr="005901E0" w:rsidRDefault="005E38F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(koeienkop over globe)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DOMO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melkproduktenbedrijven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BEILEN – HOLLAND)</w:t>
            </w:r>
          </w:p>
        </w:tc>
        <w:tc>
          <w:tcPr>
            <w:tcW w:w="1309" w:type="dxa"/>
            <w:gridSpan w:val="2"/>
          </w:tcPr>
          <w:p w14:paraId="4F818C13" w14:textId="77777777" w:rsidR="005E38F1" w:rsidRPr="005901E0" w:rsidRDefault="005E38F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0983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F790C">
              <w:rPr>
                <w:rFonts w:ascii="Arial" w:hAnsi="Arial" w:cs="Arial"/>
                <w:spacing w:val="-2"/>
                <w:sz w:val="18"/>
                <w:szCs w:val="18"/>
              </w:rPr>
              <w:t>486</w:t>
            </w:r>
          </w:p>
        </w:tc>
        <w:tc>
          <w:tcPr>
            <w:tcW w:w="426" w:type="dxa"/>
            <w:gridSpan w:val="2"/>
          </w:tcPr>
          <w:p w14:paraId="37E79230" w14:textId="77777777" w:rsidR="005E38F1" w:rsidRPr="005901E0" w:rsidRDefault="005E38F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112A8A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6EED0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B87DEA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674FCC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DBC4C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DDBFC6" w14:textId="77777777" w:rsidR="00F54BA2" w:rsidRPr="0076621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370</w:t>
            </w:r>
            <w:r w:rsidR="007662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D13015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D2774E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6214" w:rsidRPr="005901E0" w14:paraId="3A0333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D1DBFE" w14:textId="77777777" w:rsidR="00766214" w:rsidRPr="005901E0" w:rsidRDefault="0076621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25 2280 AA</w:t>
            </w:r>
          </w:p>
        </w:tc>
        <w:tc>
          <w:tcPr>
            <w:tcW w:w="1309" w:type="dxa"/>
            <w:gridSpan w:val="2"/>
          </w:tcPr>
          <w:p w14:paraId="6CF19B94" w14:textId="3E2794C6" w:rsidR="00766214" w:rsidRPr="005901E0" w:rsidRDefault="009F32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95BE3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  <w:r w:rsidR="0035345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8543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8F790C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0BEA63CC" w14:textId="77777777" w:rsidR="00766214" w:rsidRPr="005901E0" w:rsidRDefault="009F32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61F67" w:rsidRPr="005901E0" w14:paraId="0230CD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D3A834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De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 xml:space="preserve">‘Voor </w:t>
            </w:r>
            <w:proofErr w:type="spellStart"/>
            <w:r w:rsidRPr="002F0C7F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elkaar’polis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Delta Lloyd. Omdat ’t leven verder gaat… (lint met strik))</w:t>
            </w:r>
          </w:p>
        </w:tc>
        <w:tc>
          <w:tcPr>
            <w:tcW w:w="1309" w:type="dxa"/>
            <w:gridSpan w:val="2"/>
          </w:tcPr>
          <w:p w14:paraId="7DE89234" w14:textId="77777777" w:rsidR="00F61F67" w:rsidRPr="005901E0" w:rsidRDefault="00F61F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0779-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0879</w:t>
            </w:r>
          </w:p>
        </w:tc>
        <w:tc>
          <w:tcPr>
            <w:tcW w:w="426" w:type="dxa"/>
            <w:gridSpan w:val="2"/>
          </w:tcPr>
          <w:p w14:paraId="5E3DC163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61F67" w:rsidRPr="005901E0" w14:paraId="15CB982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44CB7A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tekstballon: uw financiële kracht) (olifant met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ƒ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als slurf)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DELFI</w:t>
            </w:r>
            <w:proofErr w:type="spellEnd"/>
          </w:p>
        </w:tc>
        <w:tc>
          <w:tcPr>
            <w:tcW w:w="1309" w:type="dxa"/>
            <w:gridSpan w:val="2"/>
          </w:tcPr>
          <w:p w14:paraId="5B3EBFBE" w14:textId="77777777" w:rsidR="00F61F67" w:rsidRPr="005901E0" w:rsidRDefault="00F61F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F790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6519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0580</w:t>
            </w:r>
          </w:p>
        </w:tc>
        <w:tc>
          <w:tcPr>
            <w:tcW w:w="426" w:type="dxa"/>
            <w:gridSpan w:val="2"/>
          </w:tcPr>
          <w:p w14:paraId="114EC440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61F67" w:rsidRPr="005901E0" w14:paraId="36B0CC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97EB67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Delta Lloyd. Voor alles waar je zuinig op bent.)</w:t>
            </w:r>
          </w:p>
        </w:tc>
        <w:tc>
          <w:tcPr>
            <w:tcW w:w="1309" w:type="dxa"/>
            <w:gridSpan w:val="2"/>
          </w:tcPr>
          <w:p w14:paraId="652E97D9" w14:textId="77777777" w:rsidR="00F61F67" w:rsidRPr="005901E0" w:rsidRDefault="00F61F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0386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F790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478439F8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DA0B4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A7787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EC5FCC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7EF59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9586F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476AD0" w14:textId="77777777" w:rsidR="00F54BA2" w:rsidRPr="00F61F6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371</w:t>
            </w:r>
            <w:r w:rsidR="00F61F6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3D96FF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A8949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61F67" w:rsidRPr="005901E0" w14:paraId="4A3900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CC4926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D(PTT)/c TILBURG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Conservatoriumln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15 5031 DM</w:t>
            </w:r>
          </w:p>
        </w:tc>
        <w:tc>
          <w:tcPr>
            <w:tcW w:w="1309" w:type="dxa"/>
            <w:gridSpan w:val="2"/>
          </w:tcPr>
          <w:p w14:paraId="081EF84C" w14:textId="77777777" w:rsidR="00F61F67" w:rsidRPr="005901E0" w:rsidRDefault="00F61F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2825A5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61F67" w:rsidRPr="005901E0" w14:paraId="14C2C6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E6A4ED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kader: (vignet) INTERPOLIS voor elk risico een passende polis)</w:t>
            </w:r>
          </w:p>
        </w:tc>
        <w:tc>
          <w:tcPr>
            <w:tcW w:w="1309" w:type="dxa"/>
            <w:gridSpan w:val="2"/>
          </w:tcPr>
          <w:p w14:paraId="3651DD7B" w14:textId="1DECE3B9" w:rsidR="00F61F67" w:rsidRPr="005901E0" w:rsidRDefault="00F61F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67D9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</w:p>
        </w:tc>
        <w:tc>
          <w:tcPr>
            <w:tcW w:w="426" w:type="dxa"/>
            <w:gridSpan w:val="2"/>
          </w:tcPr>
          <w:p w14:paraId="7DAA9929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61F67" w:rsidRPr="005901E0" w14:paraId="3EF5BE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38EDF0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toren met vignet en INTERPOLIS, paard, kaartsymbolen: INTERPOLIS SCHAAKTOERNOOI 1979 TILBURG 1 NOVEMBER TM 16 NOVEMBER)</w:t>
            </w:r>
          </w:p>
        </w:tc>
        <w:tc>
          <w:tcPr>
            <w:tcW w:w="1309" w:type="dxa"/>
            <w:gridSpan w:val="2"/>
          </w:tcPr>
          <w:p w14:paraId="160CB7E7" w14:textId="77777777" w:rsidR="00F61F67" w:rsidRPr="005901E0" w:rsidRDefault="00F61F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1079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-1179</w:t>
            </w:r>
          </w:p>
        </w:tc>
        <w:tc>
          <w:tcPr>
            <w:tcW w:w="426" w:type="dxa"/>
            <w:gridSpan w:val="2"/>
          </w:tcPr>
          <w:p w14:paraId="00F7D6BD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5345F" w:rsidRPr="005901E0" w14:paraId="3DBC94D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9AAE16" w14:textId="77777777" w:rsidR="0035345F" w:rsidRPr="005901E0" w:rsidRDefault="0035345F" w:rsidP="008467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Van oorsprong Agrarisch nog steeds Coöperatief</w:t>
            </w:r>
          </w:p>
        </w:tc>
        <w:tc>
          <w:tcPr>
            <w:tcW w:w="1309" w:type="dxa"/>
            <w:gridSpan w:val="2"/>
          </w:tcPr>
          <w:p w14:paraId="6D156904" w14:textId="2E8383F7" w:rsidR="0035345F" w:rsidRPr="005901E0" w:rsidRDefault="0035345F" w:rsidP="008467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1795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80-1281</w:t>
            </w:r>
          </w:p>
        </w:tc>
        <w:tc>
          <w:tcPr>
            <w:tcW w:w="426" w:type="dxa"/>
            <w:gridSpan w:val="2"/>
          </w:tcPr>
          <w:p w14:paraId="696AB55D" w14:textId="77777777" w:rsidR="0035345F" w:rsidRPr="005901E0" w:rsidRDefault="0035345F" w:rsidP="008467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61F67" w:rsidRPr="005901E0" w14:paraId="0C7A45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A5DC36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5345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toren met vignet en INTERPOLIS, paard, kaartsymbolen: INTERPOLIS SCHAAKTOERNOOI 1980 TILBURG 18 SEPTEMBER TM 3 OKTOBER)</w:t>
            </w:r>
          </w:p>
        </w:tc>
        <w:tc>
          <w:tcPr>
            <w:tcW w:w="1309" w:type="dxa"/>
            <w:gridSpan w:val="2"/>
          </w:tcPr>
          <w:p w14:paraId="23FDC5A2" w14:textId="77777777" w:rsidR="00F61F67" w:rsidRPr="005901E0" w:rsidRDefault="00F61F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0880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-1080</w:t>
            </w:r>
          </w:p>
        </w:tc>
        <w:tc>
          <w:tcPr>
            <w:tcW w:w="426" w:type="dxa"/>
            <w:gridSpan w:val="2"/>
          </w:tcPr>
          <w:p w14:paraId="59938C4D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61F67" w:rsidRPr="005901E0" w14:paraId="598F07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C95668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toren met vignet en INTERPOLIS, paard, kaartsymbolen: INTERPOLIS SCHAAKTOERNOOI 1981 TILBURG 1 OKTOBER TM 16 OKTOBER)</w:t>
            </w:r>
          </w:p>
        </w:tc>
        <w:tc>
          <w:tcPr>
            <w:tcW w:w="1309" w:type="dxa"/>
            <w:gridSpan w:val="2"/>
          </w:tcPr>
          <w:p w14:paraId="4C04A6E0" w14:textId="4F12C4FE" w:rsidR="00F61F67" w:rsidRPr="005901E0" w:rsidRDefault="00F61F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0981</w:t>
            </w:r>
            <w:r w:rsidR="00A17952">
              <w:rPr>
                <w:rFonts w:ascii="Arial" w:hAnsi="Arial" w:cs="Arial"/>
                <w:spacing w:val="-2"/>
                <w:sz w:val="18"/>
                <w:szCs w:val="18"/>
              </w:rPr>
              <w:t>-1081</w:t>
            </w:r>
          </w:p>
        </w:tc>
        <w:tc>
          <w:tcPr>
            <w:tcW w:w="426" w:type="dxa"/>
            <w:gridSpan w:val="2"/>
          </w:tcPr>
          <w:p w14:paraId="6982CA12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61F67" w:rsidRPr="005901E0" w14:paraId="07A89E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21A574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 ROERMOND Postbus 115 6040 AC</w:t>
            </w:r>
          </w:p>
        </w:tc>
        <w:tc>
          <w:tcPr>
            <w:tcW w:w="1309" w:type="dxa"/>
            <w:gridSpan w:val="2"/>
          </w:tcPr>
          <w:p w14:paraId="28D54F4C" w14:textId="77777777" w:rsidR="00F61F67" w:rsidRPr="005901E0" w:rsidRDefault="00F61F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4FEFA0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61F67" w:rsidRPr="005901E0" w14:paraId="72BA03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E3B15E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INTERPOLIS Van oorspron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Agrarisch nog steeds Coöperatief</w:t>
            </w:r>
          </w:p>
        </w:tc>
        <w:tc>
          <w:tcPr>
            <w:tcW w:w="1309" w:type="dxa"/>
            <w:gridSpan w:val="2"/>
          </w:tcPr>
          <w:p w14:paraId="3C18539E" w14:textId="77777777" w:rsidR="00F61F67" w:rsidRPr="005901E0" w:rsidRDefault="00F61F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0182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5345F">
              <w:rPr>
                <w:rFonts w:ascii="Arial" w:hAnsi="Arial" w:cs="Arial"/>
                <w:spacing w:val="-2"/>
                <w:sz w:val="18"/>
                <w:szCs w:val="18"/>
              </w:rPr>
              <w:t>287</w:t>
            </w:r>
          </w:p>
        </w:tc>
        <w:tc>
          <w:tcPr>
            <w:tcW w:w="426" w:type="dxa"/>
            <w:gridSpan w:val="2"/>
          </w:tcPr>
          <w:p w14:paraId="0C4CA09B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056E8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201BA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BD245F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D2DC3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4C6BC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1E505E" w14:textId="77777777" w:rsidR="00F54BA2" w:rsidRPr="00F61F6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372</w:t>
            </w:r>
            <w:r w:rsidR="00F61F6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2FE12B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20FE4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61F67" w:rsidRPr="005901E0" w14:paraId="33533E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2E363C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(Ov) Postbus 27 7550 AA</w:t>
            </w:r>
          </w:p>
        </w:tc>
        <w:tc>
          <w:tcPr>
            <w:tcW w:w="1309" w:type="dxa"/>
            <w:gridSpan w:val="2"/>
          </w:tcPr>
          <w:p w14:paraId="02E36980" w14:textId="77777777" w:rsidR="00F61F67" w:rsidRPr="005901E0" w:rsidRDefault="00F61F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5345F">
              <w:rPr>
                <w:rFonts w:ascii="Arial" w:hAnsi="Arial" w:cs="Arial"/>
                <w:spacing w:val="-2"/>
                <w:sz w:val="18"/>
                <w:szCs w:val="18"/>
              </w:rPr>
              <w:t>0380-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790C">
              <w:rPr>
                <w:rFonts w:ascii="Arial" w:hAnsi="Arial" w:cs="Arial"/>
                <w:spacing w:val="-2"/>
                <w:sz w:val="18"/>
                <w:szCs w:val="18"/>
              </w:rPr>
              <w:t>186</w:t>
            </w:r>
          </w:p>
        </w:tc>
        <w:tc>
          <w:tcPr>
            <w:tcW w:w="426" w:type="dxa"/>
            <w:gridSpan w:val="2"/>
          </w:tcPr>
          <w:p w14:paraId="695314D6" w14:textId="77777777" w:rsidR="00F61F67" w:rsidRPr="005901E0" w:rsidRDefault="007651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65192" w:rsidRPr="005901E0" w14:paraId="56AF8A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9435F1" w14:textId="77777777" w:rsidR="00765192" w:rsidRPr="005901E0" w:rsidRDefault="00765192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Voor aangepast sparen Algemene Bank Nederland N.V. (lijn)</w:t>
            </w:r>
          </w:p>
        </w:tc>
        <w:tc>
          <w:tcPr>
            <w:tcW w:w="1309" w:type="dxa"/>
            <w:gridSpan w:val="2"/>
          </w:tcPr>
          <w:p w14:paraId="1FE61C4B" w14:textId="77777777" w:rsidR="00765192" w:rsidRPr="005901E0" w:rsidRDefault="00765192" w:rsidP="007651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0979</w:t>
            </w:r>
          </w:p>
        </w:tc>
        <w:tc>
          <w:tcPr>
            <w:tcW w:w="426" w:type="dxa"/>
            <w:gridSpan w:val="2"/>
          </w:tcPr>
          <w:p w14:paraId="59D8367F" w14:textId="77777777" w:rsidR="00765192" w:rsidRPr="005901E0" w:rsidRDefault="00765192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7AE50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5CF98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4DD18F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1397A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4BFF6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435B72" w14:textId="77777777" w:rsidR="00F54BA2" w:rsidRPr="00F61F6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373</w:t>
            </w:r>
            <w:r w:rsidR="00F61F6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417FD2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56B73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61F67" w:rsidRPr="005901E0" w14:paraId="7E4D6A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6247D4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637 1000 EE</w:t>
            </w:r>
          </w:p>
        </w:tc>
        <w:tc>
          <w:tcPr>
            <w:tcW w:w="1309" w:type="dxa"/>
            <w:gridSpan w:val="2"/>
          </w:tcPr>
          <w:p w14:paraId="7C6A6A3A" w14:textId="77777777" w:rsidR="00F61F67" w:rsidRPr="005901E0" w:rsidRDefault="00F61F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7A2796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61F67" w:rsidRPr="005901E0" w14:paraId="15989A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F5D5C2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85F2F" w:rsidRPr="00185F2F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bouw vakkundig</w:t>
            </w:r>
            <w:r w:rsidR="00185F2F">
              <w:rPr>
                <w:rFonts w:ascii="Arial" w:hAnsi="Arial" w:cs="Arial"/>
                <w:spacing w:val="-2"/>
                <w:sz w:val="18"/>
                <w:szCs w:val="18"/>
              </w:rPr>
              <w:t xml:space="preserve"> ACTIES BOUW VEILIG </w:t>
            </w:r>
            <w:proofErr w:type="spellStart"/>
            <w:r w:rsidR="00185F2F">
              <w:rPr>
                <w:rFonts w:ascii="Arial" w:hAnsi="Arial" w:cs="Arial"/>
                <w:spacing w:val="-2"/>
                <w:sz w:val="18"/>
                <w:szCs w:val="18"/>
              </w:rPr>
              <w:t>amsterdam</w:t>
            </w:r>
            <w:proofErr w:type="spellEnd"/>
            <w:r w:rsidR="00185F2F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637 123 één twee drie, een stuk veiliger!</w:t>
            </w:r>
          </w:p>
        </w:tc>
        <w:tc>
          <w:tcPr>
            <w:tcW w:w="1309" w:type="dxa"/>
            <w:gridSpan w:val="2"/>
          </w:tcPr>
          <w:p w14:paraId="44167660" w14:textId="77777777" w:rsidR="00F61F67" w:rsidRPr="005901E0" w:rsidRDefault="00F61F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65192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345F">
              <w:rPr>
                <w:rFonts w:ascii="Arial" w:hAnsi="Arial" w:cs="Arial"/>
                <w:spacing w:val="-2"/>
                <w:sz w:val="18"/>
                <w:szCs w:val="18"/>
              </w:rPr>
              <w:t>0585</w:t>
            </w:r>
          </w:p>
        </w:tc>
        <w:tc>
          <w:tcPr>
            <w:tcW w:w="426" w:type="dxa"/>
            <w:gridSpan w:val="2"/>
          </w:tcPr>
          <w:p w14:paraId="2CC8274E" w14:textId="77777777" w:rsidR="00F61F67" w:rsidRPr="005901E0" w:rsidRDefault="00F61F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8B8FC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691F3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DDE5B3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5F151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20B37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C36E11" w14:textId="77777777" w:rsidR="00F54BA2" w:rsidRPr="00185F2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374</w:t>
            </w:r>
            <w:r w:rsidR="00185F2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362528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03C78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5F2F" w:rsidRPr="005901E0" w14:paraId="09F9F1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6C5DEE" w14:textId="77777777" w:rsidR="00185F2F" w:rsidRPr="005901E0" w:rsidRDefault="00185F2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RIJSWIJK ZH Postbus 441 2280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3F5C321A" w14:textId="77777777" w:rsidR="00185F2F" w:rsidRPr="005901E0" w:rsidRDefault="00185F2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FAE397" w14:textId="77777777" w:rsidR="00185F2F" w:rsidRPr="005901E0" w:rsidRDefault="00185F2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38F1" w:rsidRPr="005901E0" w14:paraId="5939AC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A02C80" w14:textId="14461D51" w:rsidR="005E38F1" w:rsidRPr="005901E0" w:rsidRDefault="005E38F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(gevleugeld wiel in </w:t>
            </w:r>
            <w:r w:rsidR="00F122BA">
              <w:rPr>
                <w:rFonts w:ascii="Arial" w:hAnsi="Arial" w:cs="Arial"/>
                <w:spacing w:val="-2"/>
                <w:sz w:val="18"/>
                <w:szCs w:val="18"/>
              </w:rPr>
              <w:t xml:space="preserve">afgeronde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driehoek)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iomtr</w:t>
            </w:r>
            <w:proofErr w:type="spellEnd"/>
          </w:p>
        </w:tc>
        <w:tc>
          <w:tcPr>
            <w:tcW w:w="1309" w:type="dxa"/>
            <w:gridSpan w:val="2"/>
          </w:tcPr>
          <w:p w14:paraId="1FD8029E" w14:textId="360E1AF2" w:rsidR="005E38F1" w:rsidRPr="005901E0" w:rsidRDefault="005E38F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0979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47125"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</w:p>
        </w:tc>
        <w:tc>
          <w:tcPr>
            <w:tcW w:w="426" w:type="dxa"/>
            <w:gridSpan w:val="2"/>
          </w:tcPr>
          <w:p w14:paraId="3CE93241" w14:textId="77777777" w:rsidR="005E38F1" w:rsidRPr="005901E0" w:rsidRDefault="005E38F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5F2F" w:rsidRPr="005901E0" w14:paraId="51C7E1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A314A4" w14:textId="77777777" w:rsidR="00185F2F" w:rsidRPr="005901E0" w:rsidRDefault="00185F2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BOVAG Belangen- gemeenschap BV (in vierkant: tandwiel en moersleutel)</w:t>
            </w:r>
          </w:p>
        </w:tc>
        <w:tc>
          <w:tcPr>
            <w:tcW w:w="1309" w:type="dxa"/>
            <w:gridSpan w:val="2"/>
          </w:tcPr>
          <w:p w14:paraId="4F5B813D" w14:textId="0E721601" w:rsidR="00185F2F" w:rsidRPr="005901E0" w:rsidRDefault="00185F2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4F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24D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65192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345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6C82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426" w:type="dxa"/>
            <w:gridSpan w:val="2"/>
          </w:tcPr>
          <w:p w14:paraId="0479DAB4" w14:textId="77777777" w:rsidR="00185F2F" w:rsidRPr="005901E0" w:rsidRDefault="00185F2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5F2F" w:rsidRPr="005901E0" w14:paraId="3766A8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16D84F" w14:textId="77777777" w:rsidR="00185F2F" w:rsidRPr="005901E0" w:rsidRDefault="00185F2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50 (nul als tandwiel met moersleutel) JAAR (lijn) BOVAG (lijn)</w:t>
            </w:r>
          </w:p>
        </w:tc>
        <w:tc>
          <w:tcPr>
            <w:tcW w:w="1309" w:type="dxa"/>
            <w:gridSpan w:val="2"/>
          </w:tcPr>
          <w:p w14:paraId="137541CB" w14:textId="77777777" w:rsidR="00185F2F" w:rsidRPr="005901E0" w:rsidRDefault="00185F2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5345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26" w:type="dxa"/>
            <w:gridSpan w:val="2"/>
          </w:tcPr>
          <w:p w14:paraId="1469BC3A" w14:textId="77777777" w:rsidR="00185F2F" w:rsidRPr="005901E0" w:rsidRDefault="00185F2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5F2F" w:rsidRPr="005901E0" w14:paraId="513711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566AA0" w14:textId="77777777" w:rsidR="00185F2F" w:rsidRPr="005901E0" w:rsidRDefault="00185F2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BOVAG (in vierkant: tandwiel en moersleutel)</w:t>
            </w:r>
          </w:p>
        </w:tc>
        <w:tc>
          <w:tcPr>
            <w:tcW w:w="1309" w:type="dxa"/>
            <w:gridSpan w:val="2"/>
          </w:tcPr>
          <w:p w14:paraId="264570B7" w14:textId="630D9A07" w:rsidR="00185F2F" w:rsidRPr="005901E0" w:rsidRDefault="00185F2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519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140C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65192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35345F">
              <w:rPr>
                <w:rFonts w:ascii="Arial" w:hAnsi="Arial" w:cs="Arial"/>
                <w:spacing w:val="-2"/>
                <w:sz w:val="18"/>
                <w:szCs w:val="18"/>
              </w:rPr>
              <w:t>087</w:t>
            </w:r>
          </w:p>
        </w:tc>
        <w:tc>
          <w:tcPr>
            <w:tcW w:w="426" w:type="dxa"/>
            <w:gridSpan w:val="2"/>
          </w:tcPr>
          <w:p w14:paraId="5101E83B" w14:textId="77777777" w:rsidR="00185F2F" w:rsidRPr="005901E0" w:rsidRDefault="00185F2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5F2F" w:rsidRPr="005901E0" w14:paraId="5FB414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B1B9D0" w14:textId="62DEC9F8" w:rsidR="00185F2F" w:rsidRPr="005901E0" w:rsidRDefault="00185F2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E38F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NEE (in vuist die motorrijwiel verplettert: TEGEN 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MOTOR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B.V.B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.)</w:t>
            </w:r>
          </w:p>
        </w:tc>
        <w:tc>
          <w:tcPr>
            <w:tcW w:w="1309" w:type="dxa"/>
            <w:gridSpan w:val="2"/>
          </w:tcPr>
          <w:p w14:paraId="65323514" w14:textId="7C01A047" w:rsidR="00185F2F" w:rsidRPr="005901E0" w:rsidRDefault="00185F2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</w:p>
        </w:tc>
        <w:tc>
          <w:tcPr>
            <w:tcW w:w="426" w:type="dxa"/>
            <w:gridSpan w:val="2"/>
          </w:tcPr>
          <w:p w14:paraId="522B3C45" w14:textId="77777777" w:rsidR="00185F2F" w:rsidRPr="005901E0" w:rsidRDefault="00185F2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5F021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83993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599B29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651C0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A9754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3BCB52" w14:textId="5E153275" w:rsidR="00F54BA2" w:rsidRPr="0049170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375</w:t>
            </w:r>
            <w:r w:rsidR="004917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40CC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Coöperatieve Centrale Rabobank</w:t>
            </w:r>
            <w:r w:rsidR="00A71AFF">
              <w:rPr>
                <w:rFonts w:ascii="Arial" w:hAnsi="Arial" w:cs="Arial"/>
                <w:bCs/>
                <w:spacing w:val="-2"/>
                <w:sz w:val="18"/>
                <w:szCs w:val="18"/>
              </w:rPr>
              <w:t>, kantoor Eindhoven</w:t>
            </w:r>
          </w:p>
        </w:tc>
        <w:tc>
          <w:tcPr>
            <w:tcW w:w="1309" w:type="dxa"/>
            <w:gridSpan w:val="2"/>
          </w:tcPr>
          <w:p w14:paraId="78F3AB8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7094B3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1702" w:rsidRPr="005901E0" w14:paraId="3005F39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9A0B96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221 5600 MA</w:t>
            </w:r>
          </w:p>
        </w:tc>
        <w:tc>
          <w:tcPr>
            <w:tcW w:w="1309" w:type="dxa"/>
            <w:gridSpan w:val="2"/>
          </w:tcPr>
          <w:p w14:paraId="22BB2CF8" w14:textId="77777777" w:rsidR="00491702" w:rsidRPr="005901E0" w:rsidRDefault="0049170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B8F7C5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1702" w:rsidRPr="005901E0" w14:paraId="5FF2A8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5EDC72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Rabobank Postbus 221</w:t>
            </w:r>
          </w:p>
        </w:tc>
        <w:tc>
          <w:tcPr>
            <w:tcW w:w="1309" w:type="dxa"/>
            <w:gridSpan w:val="2"/>
          </w:tcPr>
          <w:p w14:paraId="253BE42C" w14:textId="4AD356EA" w:rsidR="00491702" w:rsidRPr="005901E0" w:rsidRDefault="0049170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542D3">
              <w:rPr>
                <w:rFonts w:ascii="Arial" w:hAnsi="Arial" w:cs="Arial"/>
                <w:spacing w:val="-2"/>
                <w:sz w:val="18"/>
                <w:szCs w:val="18"/>
              </w:rPr>
              <w:t>0479-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71AF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26" w:type="dxa"/>
            <w:gridSpan w:val="2"/>
          </w:tcPr>
          <w:p w14:paraId="05AD2F0D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61E80" w:rsidRPr="005901E0" w14:paraId="6D0719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3C67C7" w14:textId="77777777" w:rsidR="00F61E80" w:rsidRPr="005901E0" w:rsidRDefault="00F61E80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Rabobank</w:t>
            </w:r>
          </w:p>
        </w:tc>
        <w:tc>
          <w:tcPr>
            <w:tcW w:w="1309" w:type="dxa"/>
            <w:gridSpan w:val="2"/>
          </w:tcPr>
          <w:p w14:paraId="57663314" w14:textId="05C63456" w:rsidR="00F61E80" w:rsidRPr="005901E0" w:rsidRDefault="00F61E80" w:rsidP="00F61E8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0679</w:t>
            </w:r>
            <w:r w:rsidR="00D62342">
              <w:rPr>
                <w:rFonts w:ascii="Arial" w:hAnsi="Arial" w:cs="Arial"/>
                <w:spacing w:val="-2"/>
                <w:sz w:val="18"/>
                <w:szCs w:val="18"/>
              </w:rPr>
              <w:t>-0779</w:t>
            </w:r>
          </w:p>
        </w:tc>
        <w:tc>
          <w:tcPr>
            <w:tcW w:w="426" w:type="dxa"/>
            <w:gridSpan w:val="2"/>
          </w:tcPr>
          <w:p w14:paraId="06C274CA" w14:textId="67E60015" w:rsidR="00F61E80" w:rsidRPr="005901E0" w:rsidRDefault="00D62342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91702" w:rsidRPr="005901E0" w14:paraId="07C34E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751AE5" w14:textId="78618E8B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95BE3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221 5600 MA</w:t>
            </w:r>
          </w:p>
        </w:tc>
        <w:tc>
          <w:tcPr>
            <w:tcW w:w="1309" w:type="dxa"/>
            <w:gridSpan w:val="2"/>
          </w:tcPr>
          <w:p w14:paraId="5B95AC2A" w14:textId="74E88E58" w:rsidR="00491702" w:rsidRPr="005901E0" w:rsidRDefault="009F32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9531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B542D3">
              <w:rPr>
                <w:rFonts w:ascii="Arial" w:hAnsi="Arial" w:cs="Arial"/>
                <w:spacing w:val="-2"/>
                <w:sz w:val="18"/>
                <w:szCs w:val="18"/>
              </w:rPr>
              <w:t>-0886</w:t>
            </w:r>
          </w:p>
        </w:tc>
        <w:tc>
          <w:tcPr>
            <w:tcW w:w="426" w:type="dxa"/>
            <w:gridSpan w:val="2"/>
          </w:tcPr>
          <w:p w14:paraId="17FAB375" w14:textId="77777777" w:rsidR="00491702" w:rsidRPr="005901E0" w:rsidRDefault="009F32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91702" w:rsidRPr="005901E0" w14:paraId="408D7D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96D5B7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Rabobank</w:t>
            </w:r>
          </w:p>
        </w:tc>
        <w:tc>
          <w:tcPr>
            <w:tcW w:w="1309" w:type="dxa"/>
            <w:gridSpan w:val="2"/>
          </w:tcPr>
          <w:p w14:paraId="3791AAC4" w14:textId="77777777" w:rsidR="00491702" w:rsidRPr="005901E0" w:rsidRDefault="0049170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0879</w:t>
            </w:r>
            <w:r w:rsidR="00886C8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65192">
              <w:rPr>
                <w:rFonts w:ascii="Arial" w:hAnsi="Arial" w:cs="Arial"/>
                <w:spacing w:val="-2"/>
                <w:sz w:val="18"/>
                <w:szCs w:val="18"/>
              </w:rPr>
              <w:t>782</w:t>
            </w:r>
          </w:p>
        </w:tc>
        <w:tc>
          <w:tcPr>
            <w:tcW w:w="426" w:type="dxa"/>
            <w:gridSpan w:val="2"/>
          </w:tcPr>
          <w:p w14:paraId="6A510082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453865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09F98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CB6999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430199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B1DBF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564799" w14:textId="77777777" w:rsidR="00F54BA2" w:rsidRPr="0049170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376</w:t>
            </w:r>
            <w:r w:rsidR="004917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00579B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D1A759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1702" w:rsidRPr="005901E0" w14:paraId="494215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5214CB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221 5600 MA</w:t>
            </w:r>
          </w:p>
        </w:tc>
        <w:tc>
          <w:tcPr>
            <w:tcW w:w="1309" w:type="dxa"/>
            <w:gridSpan w:val="2"/>
          </w:tcPr>
          <w:p w14:paraId="3AF4AD40" w14:textId="33E3CEA0" w:rsidR="00491702" w:rsidRPr="005901E0" w:rsidRDefault="009F32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70F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B542D3">
              <w:rPr>
                <w:rFonts w:ascii="Arial" w:hAnsi="Arial" w:cs="Arial"/>
                <w:spacing w:val="-2"/>
                <w:sz w:val="18"/>
                <w:szCs w:val="18"/>
              </w:rPr>
              <w:t>-0785</w:t>
            </w:r>
          </w:p>
        </w:tc>
        <w:tc>
          <w:tcPr>
            <w:tcW w:w="426" w:type="dxa"/>
            <w:gridSpan w:val="2"/>
          </w:tcPr>
          <w:p w14:paraId="57A753AE" w14:textId="77777777" w:rsidR="00491702" w:rsidRPr="005901E0" w:rsidRDefault="009F32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91702" w:rsidRPr="005901E0" w14:paraId="4367E4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3EA5F1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Rabobank Postbus 221</w:t>
            </w:r>
          </w:p>
        </w:tc>
        <w:tc>
          <w:tcPr>
            <w:tcW w:w="1309" w:type="dxa"/>
            <w:gridSpan w:val="2"/>
          </w:tcPr>
          <w:p w14:paraId="0970C002" w14:textId="77777777" w:rsidR="00491702" w:rsidRPr="005901E0" w:rsidRDefault="0049170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0878-</w:t>
            </w:r>
            <w:r w:rsidR="00B542D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26" w:type="dxa"/>
            <w:gridSpan w:val="2"/>
          </w:tcPr>
          <w:p w14:paraId="4582BBB5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91702" w:rsidRPr="005901E0" w14:paraId="1BEE66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AF0844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Rabobank</w:t>
            </w:r>
          </w:p>
        </w:tc>
        <w:tc>
          <w:tcPr>
            <w:tcW w:w="1309" w:type="dxa"/>
            <w:gridSpan w:val="2"/>
          </w:tcPr>
          <w:p w14:paraId="6CDCD073" w14:textId="36C2DD0F" w:rsidR="00491702" w:rsidRPr="005901E0" w:rsidRDefault="0049170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C7CD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542D3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886C8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E77A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886C8C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6E35AB02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3240" w:rsidRPr="005901E0" w14:paraId="60BA49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EBE401" w14:textId="7D8E51CE" w:rsidR="009F3240" w:rsidRDefault="009F3240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542D3">
              <w:rPr>
                <w:rFonts w:ascii="Arial" w:hAnsi="Arial" w:cs="Arial"/>
                <w:spacing w:val="-2"/>
                <w:sz w:val="18"/>
                <w:szCs w:val="18"/>
              </w:rPr>
              <w:t>RCD</w:t>
            </w:r>
            <w:proofErr w:type="spellEnd"/>
            <w:r w:rsidR="00B542D3">
              <w:rPr>
                <w:rFonts w:ascii="Arial" w:hAnsi="Arial" w:cs="Arial"/>
                <w:spacing w:val="-2"/>
                <w:sz w:val="18"/>
                <w:szCs w:val="18"/>
              </w:rPr>
              <w:t xml:space="preserve"> informatisering</w:t>
            </w:r>
          </w:p>
        </w:tc>
        <w:tc>
          <w:tcPr>
            <w:tcW w:w="1309" w:type="dxa"/>
            <w:gridSpan w:val="2"/>
          </w:tcPr>
          <w:p w14:paraId="2B96C00C" w14:textId="77777777" w:rsidR="009F3240" w:rsidRDefault="009F3240" w:rsidP="00A537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52635A" w14:textId="77777777" w:rsidR="009F3240" w:rsidRDefault="009F3240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3240" w:rsidRPr="005901E0" w14:paraId="542E17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93BA12" w14:textId="77777777" w:rsidR="009F3240" w:rsidRPr="005901E0" w:rsidRDefault="009F3240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542D3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26 5201 AA</w:t>
            </w:r>
          </w:p>
        </w:tc>
        <w:tc>
          <w:tcPr>
            <w:tcW w:w="1309" w:type="dxa"/>
            <w:gridSpan w:val="2"/>
          </w:tcPr>
          <w:p w14:paraId="6F562AE3" w14:textId="7164EB1D" w:rsidR="009F3240" w:rsidRPr="005901E0" w:rsidRDefault="009F3240" w:rsidP="00A537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A3EAA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  <w:r w:rsidR="00B542D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0193</w:t>
            </w:r>
          </w:p>
        </w:tc>
        <w:tc>
          <w:tcPr>
            <w:tcW w:w="426" w:type="dxa"/>
            <w:gridSpan w:val="2"/>
          </w:tcPr>
          <w:p w14:paraId="57B84B50" w14:textId="77777777" w:rsidR="009F3240" w:rsidRPr="005901E0" w:rsidRDefault="00B542D3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97A00E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55CD3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1AF0B6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55466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5C3F7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80C26F" w14:textId="77777777" w:rsidR="00F54BA2" w:rsidRPr="0049170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377</w:t>
            </w:r>
            <w:r w:rsidR="004917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EAFD81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B02CEC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1702" w:rsidRPr="005901E0" w14:paraId="635534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02391D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D(PTT)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ZWOLLE Postbus 400 8000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1255D206" w14:textId="77777777" w:rsidR="00491702" w:rsidRPr="005901E0" w:rsidRDefault="009F32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1E8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463D3">
              <w:rPr>
                <w:rFonts w:ascii="Arial" w:hAnsi="Arial" w:cs="Arial"/>
                <w:spacing w:val="-2"/>
                <w:sz w:val="18"/>
                <w:szCs w:val="18"/>
              </w:rPr>
              <w:t>280-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0983</w:t>
            </w:r>
          </w:p>
        </w:tc>
        <w:tc>
          <w:tcPr>
            <w:tcW w:w="426" w:type="dxa"/>
            <w:gridSpan w:val="2"/>
          </w:tcPr>
          <w:p w14:paraId="0166E469" w14:textId="77777777" w:rsidR="00491702" w:rsidRPr="005901E0" w:rsidRDefault="009F32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91702" w:rsidRPr="005901E0" w14:paraId="590FFD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C876B0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Wehkamp</w:t>
            </w:r>
          </w:p>
        </w:tc>
        <w:tc>
          <w:tcPr>
            <w:tcW w:w="1309" w:type="dxa"/>
            <w:gridSpan w:val="2"/>
          </w:tcPr>
          <w:p w14:paraId="637E1B5F" w14:textId="77777777" w:rsidR="00491702" w:rsidRPr="005901E0" w:rsidRDefault="0049170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86C8C">
              <w:rPr>
                <w:rFonts w:ascii="Arial" w:hAnsi="Arial" w:cs="Arial"/>
                <w:spacing w:val="-2"/>
                <w:sz w:val="18"/>
                <w:szCs w:val="18"/>
              </w:rPr>
              <w:t>0779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463D3">
              <w:rPr>
                <w:rFonts w:ascii="Arial" w:hAnsi="Arial" w:cs="Arial"/>
                <w:spacing w:val="-2"/>
                <w:sz w:val="18"/>
                <w:szCs w:val="18"/>
              </w:rPr>
              <w:t>0481</w:t>
            </w:r>
          </w:p>
        </w:tc>
        <w:tc>
          <w:tcPr>
            <w:tcW w:w="426" w:type="dxa"/>
            <w:gridSpan w:val="2"/>
          </w:tcPr>
          <w:p w14:paraId="77ECF8C1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1D7B" w:rsidRPr="005901E0" w14:paraId="2180E6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5ADAF9" w14:textId="77777777" w:rsidR="005C1D7B" w:rsidRPr="005901E0" w:rsidRDefault="005C1D7B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2F8F7686" w14:textId="0CEAE2F0" w:rsidR="005C1D7B" w:rsidRPr="005901E0" w:rsidRDefault="005C1D7B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0779</w:t>
            </w:r>
          </w:p>
        </w:tc>
        <w:tc>
          <w:tcPr>
            <w:tcW w:w="426" w:type="dxa"/>
            <w:gridSpan w:val="2"/>
          </w:tcPr>
          <w:p w14:paraId="2DC2B405" w14:textId="77777777" w:rsidR="005C1D7B" w:rsidRPr="005901E0" w:rsidRDefault="005C1D7B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927A9" w:rsidRPr="005901E0" w14:paraId="05ECD41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E90598" w14:textId="4CCDD93B" w:rsidR="003927A9" w:rsidRPr="005901E0" w:rsidRDefault="003927A9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C1D7B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idem met AANTEKENEN</w:t>
            </w:r>
          </w:p>
        </w:tc>
        <w:tc>
          <w:tcPr>
            <w:tcW w:w="1309" w:type="dxa"/>
            <w:gridSpan w:val="2"/>
          </w:tcPr>
          <w:p w14:paraId="2288640C" w14:textId="72A465CE" w:rsidR="003927A9" w:rsidRPr="005901E0" w:rsidRDefault="003927A9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C36AB">
              <w:rPr>
                <w:rFonts w:ascii="Arial" w:hAnsi="Arial" w:cs="Arial"/>
                <w:spacing w:val="-2"/>
                <w:sz w:val="18"/>
                <w:szCs w:val="18"/>
              </w:rPr>
              <w:t>0779-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0381</w:t>
            </w:r>
          </w:p>
        </w:tc>
        <w:tc>
          <w:tcPr>
            <w:tcW w:w="426" w:type="dxa"/>
            <w:gridSpan w:val="2"/>
          </w:tcPr>
          <w:p w14:paraId="6572F34E" w14:textId="77777777" w:rsidR="003927A9" w:rsidRPr="005901E0" w:rsidRDefault="003927A9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C36AB" w:rsidRPr="005901E0" w14:paraId="60A85C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E27717" w14:textId="6C2A26B3" w:rsidR="00FC36AB" w:rsidRPr="005901E0" w:rsidRDefault="00FC36AB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 idem met EXPRESSE</w:t>
            </w:r>
          </w:p>
        </w:tc>
        <w:tc>
          <w:tcPr>
            <w:tcW w:w="1309" w:type="dxa"/>
            <w:gridSpan w:val="2"/>
          </w:tcPr>
          <w:p w14:paraId="35FF6C85" w14:textId="1BB1C76D" w:rsidR="00FC36AB" w:rsidRPr="005901E0" w:rsidRDefault="00FC36AB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0779</w:t>
            </w:r>
          </w:p>
        </w:tc>
        <w:tc>
          <w:tcPr>
            <w:tcW w:w="426" w:type="dxa"/>
            <w:gridSpan w:val="2"/>
          </w:tcPr>
          <w:p w14:paraId="22F308E1" w14:textId="77777777" w:rsidR="00FC36AB" w:rsidRPr="005901E0" w:rsidRDefault="00FC36AB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C66FB" w:rsidRPr="005901E0" w14:paraId="2CA3ADF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6FD111" w14:textId="2B3664F0" w:rsidR="009C66FB" w:rsidRPr="005901E0" w:rsidRDefault="009C66F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Transconto b.v. Postbus 106 8000 AC ZWOLLE</w:t>
            </w:r>
          </w:p>
        </w:tc>
        <w:tc>
          <w:tcPr>
            <w:tcW w:w="1309" w:type="dxa"/>
            <w:gridSpan w:val="2"/>
          </w:tcPr>
          <w:p w14:paraId="37B43438" w14:textId="26719409" w:rsidR="009C66FB" w:rsidRPr="005901E0" w:rsidRDefault="009C66F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0879</w:t>
            </w:r>
          </w:p>
        </w:tc>
        <w:tc>
          <w:tcPr>
            <w:tcW w:w="426" w:type="dxa"/>
            <w:gridSpan w:val="2"/>
          </w:tcPr>
          <w:p w14:paraId="17442748" w14:textId="5555DC50" w:rsidR="009C66FB" w:rsidRPr="005901E0" w:rsidRDefault="009C66F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C66FB" w:rsidRPr="005901E0" w14:paraId="1A3FD27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B8C65E" w14:textId="2EA3644A" w:rsidR="009C66FB" w:rsidRPr="009C66FB" w:rsidRDefault="009C66F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betalings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bemiddelings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bureau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TRANSCONTO B.V.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100</w:t>
            </w:r>
          </w:p>
        </w:tc>
        <w:tc>
          <w:tcPr>
            <w:tcW w:w="1309" w:type="dxa"/>
            <w:gridSpan w:val="2"/>
          </w:tcPr>
          <w:p w14:paraId="569EC4A9" w14:textId="591F790E" w:rsidR="009C66FB" w:rsidRPr="005901E0" w:rsidRDefault="009C66F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0979</w:t>
            </w:r>
            <w:r w:rsidR="003F767A">
              <w:rPr>
                <w:rFonts w:ascii="Arial" w:hAnsi="Arial" w:cs="Arial"/>
                <w:spacing w:val="-2"/>
                <w:sz w:val="18"/>
                <w:szCs w:val="18"/>
              </w:rPr>
              <w:t>-0280</w:t>
            </w:r>
          </w:p>
        </w:tc>
        <w:tc>
          <w:tcPr>
            <w:tcW w:w="426" w:type="dxa"/>
            <w:gridSpan w:val="2"/>
          </w:tcPr>
          <w:p w14:paraId="23EB704C" w14:textId="2773FB1C" w:rsidR="009C66FB" w:rsidRPr="005901E0" w:rsidRDefault="009C66F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86C8C" w:rsidRPr="005901E0" w14:paraId="5C0862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8B344B" w14:textId="6805D2FD" w:rsidR="00886C8C" w:rsidRPr="005901E0" w:rsidRDefault="00886C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C66F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Wehkamp postorders</w:t>
            </w:r>
          </w:p>
        </w:tc>
        <w:tc>
          <w:tcPr>
            <w:tcW w:w="1309" w:type="dxa"/>
            <w:gridSpan w:val="2"/>
          </w:tcPr>
          <w:p w14:paraId="58620ABE" w14:textId="6D982729" w:rsidR="00886C8C" w:rsidRPr="005901E0" w:rsidRDefault="00886C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80F1A">
              <w:rPr>
                <w:rFonts w:ascii="Arial" w:hAnsi="Arial" w:cs="Arial"/>
                <w:spacing w:val="-2"/>
                <w:sz w:val="18"/>
                <w:szCs w:val="18"/>
              </w:rPr>
              <w:t>780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61E8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B463D3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444311A3" w14:textId="77777777" w:rsidR="00886C8C" w:rsidRPr="005901E0" w:rsidRDefault="00886C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63D3" w:rsidRPr="005901E0" w14:paraId="5FC54D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AFCD68" w14:textId="1F9A3B2E" w:rsidR="00B463D3" w:rsidRPr="005901E0" w:rsidRDefault="00B463D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1B67F9C8" w14:textId="77777777" w:rsidR="00B463D3" w:rsidRPr="005901E0" w:rsidRDefault="00B463D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0984</w:t>
            </w:r>
          </w:p>
        </w:tc>
        <w:tc>
          <w:tcPr>
            <w:tcW w:w="426" w:type="dxa"/>
            <w:gridSpan w:val="2"/>
          </w:tcPr>
          <w:p w14:paraId="7EE62FD0" w14:textId="77777777" w:rsidR="00B463D3" w:rsidRPr="005901E0" w:rsidRDefault="00B463D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65192" w:rsidRPr="005901E0" w14:paraId="74BD738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41BD4A" w14:textId="4C1F170E" w:rsidR="00765192" w:rsidRPr="005901E0" w:rsidRDefault="00765192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309" w:type="dxa"/>
            <w:gridSpan w:val="2"/>
          </w:tcPr>
          <w:p w14:paraId="080798C0" w14:textId="77777777" w:rsidR="00765192" w:rsidRPr="005901E0" w:rsidRDefault="00765192" w:rsidP="001A34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0182</w:t>
            </w:r>
          </w:p>
        </w:tc>
        <w:tc>
          <w:tcPr>
            <w:tcW w:w="426" w:type="dxa"/>
            <w:gridSpan w:val="2"/>
          </w:tcPr>
          <w:p w14:paraId="267BC190" w14:textId="77777777" w:rsidR="00765192" w:rsidRPr="005901E0" w:rsidRDefault="00765192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18CD03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06B19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2D74E0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D89B5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0FD2DC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0068CA" w14:textId="77777777" w:rsidR="00F54BA2" w:rsidRPr="0049170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378</w:t>
            </w:r>
            <w:r w:rsidR="004917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6C0B5C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A0A1CB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1702" w:rsidRPr="005901E0" w14:paraId="4BA866B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D281E3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</w:t>
            </w:r>
          </w:p>
        </w:tc>
        <w:tc>
          <w:tcPr>
            <w:tcW w:w="1309" w:type="dxa"/>
            <w:gridSpan w:val="2"/>
          </w:tcPr>
          <w:p w14:paraId="05CDC3B3" w14:textId="77777777" w:rsidR="00491702" w:rsidRPr="005901E0" w:rsidRDefault="0049170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0779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-0879</w:t>
            </w:r>
          </w:p>
        </w:tc>
        <w:tc>
          <w:tcPr>
            <w:tcW w:w="426" w:type="dxa"/>
            <w:gridSpan w:val="2"/>
          </w:tcPr>
          <w:p w14:paraId="41D96299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91702" w:rsidRPr="005901E0" w14:paraId="7E1A07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7A54BA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Rijnsburgerweg 10 2333 AA</w:t>
            </w:r>
          </w:p>
        </w:tc>
        <w:tc>
          <w:tcPr>
            <w:tcW w:w="1309" w:type="dxa"/>
            <w:gridSpan w:val="2"/>
          </w:tcPr>
          <w:p w14:paraId="6E1124E8" w14:textId="2254315A" w:rsidR="00491702" w:rsidRPr="005901E0" w:rsidRDefault="009F32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0979</w:t>
            </w:r>
            <w:r w:rsidR="00D61400">
              <w:rPr>
                <w:rFonts w:ascii="Arial" w:hAnsi="Arial" w:cs="Arial"/>
                <w:spacing w:val="-2"/>
                <w:sz w:val="18"/>
                <w:szCs w:val="18"/>
              </w:rPr>
              <w:t>-1079</w:t>
            </w:r>
          </w:p>
        </w:tc>
        <w:tc>
          <w:tcPr>
            <w:tcW w:w="426" w:type="dxa"/>
            <w:gridSpan w:val="2"/>
          </w:tcPr>
          <w:p w14:paraId="22C1C11C" w14:textId="77777777" w:rsidR="00491702" w:rsidRPr="005901E0" w:rsidRDefault="009F32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72632" w:rsidRPr="005901E0" w14:paraId="5CCD3FF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7BDEA7" w14:textId="77777777" w:rsidR="00972632" w:rsidRPr="005901E0" w:rsidRDefault="0097263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6919921E" w14:textId="7BE9500A" w:rsidR="00972632" w:rsidRPr="005901E0" w:rsidRDefault="0097263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1079</w:t>
            </w:r>
          </w:p>
        </w:tc>
        <w:tc>
          <w:tcPr>
            <w:tcW w:w="426" w:type="dxa"/>
            <w:gridSpan w:val="2"/>
          </w:tcPr>
          <w:p w14:paraId="150786DB" w14:textId="77777777" w:rsidR="00972632" w:rsidRPr="005901E0" w:rsidRDefault="0097263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91702" w:rsidRPr="005901E0" w14:paraId="2CA0902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90E438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AZL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ACADEMISCH ZIEKENHUIS LEIDEN</w:t>
            </w:r>
          </w:p>
        </w:tc>
        <w:tc>
          <w:tcPr>
            <w:tcW w:w="1309" w:type="dxa"/>
            <w:gridSpan w:val="2"/>
          </w:tcPr>
          <w:p w14:paraId="1C9000CD" w14:textId="0B5AEC5B" w:rsidR="00491702" w:rsidRPr="005901E0" w:rsidRDefault="0049170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7263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886C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F5A1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5B7B84C0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63D3" w:rsidRPr="005901E0" w14:paraId="6047DB0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C69F7A" w14:textId="7DB21EA1" w:rsidR="00B463D3" w:rsidRPr="005901E0" w:rsidRDefault="00B463D3" w:rsidP="008467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2CE0E277" w14:textId="77777777" w:rsidR="00B463D3" w:rsidRPr="005901E0" w:rsidRDefault="00B463D3" w:rsidP="008467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1E80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-0582</w:t>
            </w:r>
          </w:p>
        </w:tc>
        <w:tc>
          <w:tcPr>
            <w:tcW w:w="426" w:type="dxa"/>
            <w:gridSpan w:val="2"/>
          </w:tcPr>
          <w:p w14:paraId="4A5CAC39" w14:textId="77777777" w:rsidR="00B463D3" w:rsidRPr="005901E0" w:rsidRDefault="00B463D3" w:rsidP="008467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335CB3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A9761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3249AE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E56CF5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A86AF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664F8B" w14:textId="77777777" w:rsidR="00F54BA2" w:rsidRPr="0049170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379</w:t>
            </w:r>
            <w:r w:rsidR="004917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E062A7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D98D09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1702" w:rsidRPr="005901E0" w14:paraId="772D48C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04FDEE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Hartogstraat 13 2514 EP</w:t>
            </w:r>
          </w:p>
        </w:tc>
        <w:tc>
          <w:tcPr>
            <w:tcW w:w="1309" w:type="dxa"/>
            <w:gridSpan w:val="2"/>
          </w:tcPr>
          <w:p w14:paraId="268E6DAD" w14:textId="77777777" w:rsidR="00491702" w:rsidRPr="005901E0" w:rsidRDefault="0049170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125400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1702" w:rsidRPr="005901E0" w14:paraId="23396F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4E171F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VA)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VOEST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-ALPINE NEDERLAND</w:t>
            </w:r>
          </w:p>
        </w:tc>
        <w:tc>
          <w:tcPr>
            <w:tcW w:w="1309" w:type="dxa"/>
            <w:gridSpan w:val="2"/>
          </w:tcPr>
          <w:p w14:paraId="11D9BA7C" w14:textId="77777777" w:rsidR="00491702" w:rsidRPr="005901E0" w:rsidRDefault="0049170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65192">
              <w:rPr>
                <w:rFonts w:ascii="Arial" w:hAnsi="Arial" w:cs="Arial"/>
                <w:spacing w:val="-2"/>
                <w:sz w:val="18"/>
                <w:szCs w:val="18"/>
              </w:rPr>
              <w:t>479</w:t>
            </w:r>
            <w:r w:rsidR="00886C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463D3"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</w:p>
        </w:tc>
        <w:tc>
          <w:tcPr>
            <w:tcW w:w="426" w:type="dxa"/>
            <w:gridSpan w:val="2"/>
          </w:tcPr>
          <w:p w14:paraId="68D3DFB1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6DD2" w:rsidRPr="005901E0" w14:paraId="14AFFA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AB571F" w14:textId="0E86CDAD" w:rsidR="00A36DD2" w:rsidRPr="005901E0" w:rsidRDefault="00A36DD2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EXPRESSE</w:t>
            </w:r>
          </w:p>
        </w:tc>
        <w:tc>
          <w:tcPr>
            <w:tcW w:w="1309" w:type="dxa"/>
            <w:gridSpan w:val="2"/>
          </w:tcPr>
          <w:p w14:paraId="083A1216" w14:textId="086C8A9D" w:rsidR="00A36DD2" w:rsidRPr="005901E0" w:rsidRDefault="00A36DD2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0479</w:t>
            </w:r>
          </w:p>
        </w:tc>
        <w:tc>
          <w:tcPr>
            <w:tcW w:w="426" w:type="dxa"/>
            <w:gridSpan w:val="2"/>
          </w:tcPr>
          <w:p w14:paraId="36D496F5" w14:textId="77777777" w:rsidR="00A36DD2" w:rsidRPr="005901E0" w:rsidRDefault="00A36DD2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86C8C" w:rsidRPr="005901E0" w14:paraId="0E9E937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74988A" w14:textId="77777777" w:rsidR="00886C8C" w:rsidRPr="005901E0" w:rsidRDefault="00886C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W.Witsenplein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 2596 BK</w:t>
            </w:r>
          </w:p>
        </w:tc>
        <w:tc>
          <w:tcPr>
            <w:tcW w:w="1309" w:type="dxa"/>
            <w:gridSpan w:val="2"/>
          </w:tcPr>
          <w:p w14:paraId="2D0CCE36" w14:textId="77777777" w:rsidR="00886C8C" w:rsidRPr="005901E0" w:rsidRDefault="00886C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1294</w:t>
            </w:r>
          </w:p>
        </w:tc>
        <w:tc>
          <w:tcPr>
            <w:tcW w:w="426" w:type="dxa"/>
            <w:gridSpan w:val="2"/>
          </w:tcPr>
          <w:p w14:paraId="5F4FACA1" w14:textId="77777777" w:rsidR="00886C8C" w:rsidRPr="005901E0" w:rsidRDefault="00886C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61E80" w:rsidRPr="005901E0" w14:paraId="383BB78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8C73E0" w14:textId="77777777" w:rsidR="00F61E80" w:rsidRPr="005901E0" w:rsidRDefault="00F61E80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VA)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VOEST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-ALPINE NEDERLAND</w:t>
            </w:r>
          </w:p>
        </w:tc>
        <w:tc>
          <w:tcPr>
            <w:tcW w:w="1309" w:type="dxa"/>
            <w:gridSpan w:val="2"/>
          </w:tcPr>
          <w:p w14:paraId="4B46604B" w14:textId="4DC763C9" w:rsidR="00F61E80" w:rsidRPr="005901E0" w:rsidRDefault="00F61E80" w:rsidP="00F61E8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0893-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426" w:type="dxa"/>
            <w:gridSpan w:val="2"/>
          </w:tcPr>
          <w:p w14:paraId="65E90A44" w14:textId="3D4A4577" w:rsidR="00F61E80" w:rsidRPr="005901E0" w:rsidRDefault="00992179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8B3C46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FDAF2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03572F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D87402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3D284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8330EF" w14:textId="77777777" w:rsidR="00F54BA2" w:rsidRPr="0049170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380</w:t>
            </w:r>
            <w:r w:rsidR="004917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463D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Holiday Inn</w:t>
            </w:r>
          </w:p>
        </w:tc>
        <w:tc>
          <w:tcPr>
            <w:tcW w:w="1309" w:type="dxa"/>
            <w:gridSpan w:val="2"/>
          </w:tcPr>
          <w:p w14:paraId="3AF9288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94858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1702" w:rsidRPr="005901E0" w14:paraId="066AE9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23866E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97610 2509 GA</w:t>
            </w:r>
          </w:p>
        </w:tc>
        <w:tc>
          <w:tcPr>
            <w:tcW w:w="1309" w:type="dxa"/>
            <w:gridSpan w:val="2"/>
          </w:tcPr>
          <w:p w14:paraId="63E91CD3" w14:textId="77777777" w:rsidR="00491702" w:rsidRPr="005901E0" w:rsidRDefault="0049170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0579-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0582</w:t>
            </w:r>
          </w:p>
        </w:tc>
        <w:tc>
          <w:tcPr>
            <w:tcW w:w="426" w:type="dxa"/>
            <w:gridSpan w:val="2"/>
          </w:tcPr>
          <w:p w14:paraId="0103B607" w14:textId="77777777" w:rsidR="00491702" w:rsidRPr="005901E0" w:rsidRDefault="0049170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283E" w:rsidRPr="005901E0" w14:paraId="0BF9EB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808438" w14:textId="77777777" w:rsidR="0090283E" w:rsidRPr="005901E0" w:rsidRDefault="0090283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J.v.Nassaustr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117 2596 BS</w:t>
            </w:r>
          </w:p>
        </w:tc>
        <w:tc>
          <w:tcPr>
            <w:tcW w:w="1309" w:type="dxa"/>
            <w:gridSpan w:val="2"/>
          </w:tcPr>
          <w:p w14:paraId="335D3D02" w14:textId="77777777" w:rsidR="0090283E" w:rsidRPr="005901E0" w:rsidRDefault="0090283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FA3618" w14:textId="77777777" w:rsidR="0090283E" w:rsidRPr="005901E0" w:rsidRDefault="0090283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283E" w:rsidRPr="005901E0" w14:paraId="67433E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C56FE6" w14:textId="77777777" w:rsidR="0090283E" w:rsidRPr="005901E0" w:rsidRDefault="0090283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Holiday Inn INTERNATIONAL Voor al uw reserveringen 070-24.45.80</w:t>
            </w:r>
          </w:p>
        </w:tc>
        <w:tc>
          <w:tcPr>
            <w:tcW w:w="1309" w:type="dxa"/>
            <w:gridSpan w:val="2"/>
          </w:tcPr>
          <w:p w14:paraId="6A628C7D" w14:textId="074B0F4A" w:rsidR="0090283E" w:rsidRPr="005901E0" w:rsidRDefault="0090283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33C4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886C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44507"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</w:p>
        </w:tc>
        <w:tc>
          <w:tcPr>
            <w:tcW w:w="426" w:type="dxa"/>
            <w:gridSpan w:val="2"/>
          </w:tcPr>
          <w:p w14:paraId="61B4919E" w14:textId="77777777" w:rsidR="0090283E" w:rsidRPr="005901E0" w:rsidRDefault="0090283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6FB" w:rsidRPr="005901E0" w14:paraId="16834A4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F8BF95" w14:textId="65442CB7" w:rsidR="009C66FB" w:rsidRPr="005901E0" w:rsidRDefault="009C66F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zijds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Armsteeg 95 1012 NB</w:t>
            </w:r>
          </w:p>
        </w:tc>
        <w:tc>
          <w:tcPr>
            <w:tcW w:w="1309" w:type="dxa"/>
            <w:gridSpan w:val="2"/>
          </w:tcPr>
          <w:p w14:paraId="19DA82CF" w14:textId="77777777" w:rsidR="009C66FB" w:rsidRPr="005901E0" w:rsidRDefault="009C66F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D90435" w14:textId="77777777" w:rsidR="009C66FB" w:rsidRPr="005901E0" w:rsidRDefault="009C66F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6FB" w:rsidRPr="005901E0" w14:paraId="5A7AD34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C49A1F" w14:textId="59D5BB79" w:rsidR="009C66FB" w:rsidRPr="005901E0" w:rsidRDefault="009C66F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Holiday Inn ® INTERNATIONAL Voor al uw reserveringen 020-279279</w:t>
            </w:r>
          </w:p>
        </w:tc>
        <w:tc>
          <w:tcPr>
            <w:tcW w:w="1309" w:type="dxa"/>
            <w:gridSpan w:val="2"/>
          </w:tcPr>
          <w:p w14:paraId="2259706E" w14:textId="55C45D32" w:rsidR="009C66FB" w:rsidRPr="005901E0" w:rsidRDefault="009C66F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0187</w:t>
            </w:r>
          </w:p>
        </w:tc>
        <w:tc>
          <w:tcPr>
            <w:tcW w:w="426" w:type="dxa"/>
            <w:gridSpan w:val="2"/>
          </w:tcPr>
          <w:p w14:paraId="5C3AE548" w14:textId="3923F3A5" w:rsidR="009C66FB" w:rsidRPr="005901E0" w:rsidRDefault="009C66F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C66FB" w:rsidRPr="005901E0" w14:paraId="75E350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985843" w14:textId="515EBDBF" w:rsidR="009C66FB" w:rsidRPr="005901E0" w:rsidRDefault="009C66F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(zon) Holiday Inn ® INTERNATIONAL Voor al uw reserveringen 020-279279</w:t>
            </w:r>
          </w:p>
        </w:tc>
        <w:tc>
          <w:tcPr>
            <w:tcW w:w="1309" w:type="dxa"/>
            <w:gridSpan w:val="2"/>
          </w:tcPr>
          <w:p w14:paraId="4A7EBD02" w14:textId="28ED87D8" w:rsidR="009C66FB" w:rsidRPr="005901E0" w:rsidRDefault="009C66F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C66F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0487</w:t>
            </w:r>
          </w:p>
        </w:tc>
        <w:tc>
          <w:tcPr>
            <w:tcW w:w="426" w:type="dxa"/>
            <w:gridSpan w:val="2"/>
          </w:tcPr>
          <w:p w14:paraId="7B25D82E" w14:textId="77777777" w:rsidR="009C66FB" w:rsidRPr="005901E0" w:rsidRDefault="009C66F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886C8C" w:rsidRPr="005901E0" w14:paraId="3AA4B4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B068E5" w14:textId="38F5E45F" w:rsidR="00886C8C" w:rsidRPr="005901E0" w:rsidRDefault="009C66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886C8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86C8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86C8C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86C8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86C8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86C8C">
              <w:rPr>
                <w:rFonts w:ascii="Arial" w:hAnsi="Arial" w:cs="Arial"/>
                <w:spacing w:val="-2"/>
                <w:sz w:val="18"/>
                <w:szCs w:val="18"/>
              </w:rPr>
              <w:t>OSS IJsselstraat 29 5347 KG</w:t>
            </w:r>
          </w:p>
        </w:tc>
        <w:tc>
          <w:tcPr>
            <w:tcW w:w="1309" w:type="dxa"/>
            <w:gridSpan w:val="2"/>
          </w:tcPr>
          <w:p w14:paraId="1FB4C973" w14:textId="5EB5025D" w:rsidR="00886C8C" w:rsidRPr="005901E0" w:rsidRDefault="009F32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0594</w:t>
            </w:r>
            <w:r w:rsidR="009C197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A48B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9C1975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26" w:type="dxa"/>
            <w:gridSpan w:val="2"/>
          </w:tcPr>
          <w:p w14:paraId="75A0F35A" w14:textId="77777777" w:rsidR="00886C8C" w:rsidRPr="005901E0" w:rsidRDefault="009F32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86C8C" w:rsidRPr="005901E0" w14:paraId="1DB94EB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BA5A5F" w14:textId="77777777" w:rsidR="00886C8C" w:rsidRPr="005901E0" w:rsidRDefault="00886C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vervoerservice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driel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Personenvervoer op maat Autoverhuur op maat Nistelrode - Oss</w:t>
            </w:r>
          </w:p>
        </w:tc>
        <w:tc>
          <w:tcPr>
            <w:tcW w:w="1309" w:type="dxa"/>
            <w:gridSpan w:val="2"/>
          </w:tcPr>
          <w:p w14:paraId="1729C62E" w14:textId="5E7F1FA7" w:rsidR="00886C8C" w:rsidRPr="005901E0" w:rsidRDefault="00886C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6519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F61E8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122BA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</w:p>
        </w:tc>
        <w:tc>
          <w:tcPr>
            <w:tcW w:w="426" w:type="dxa"/>
            <w:gridSpan w:val="2"/>
          </w:tcPr>
          <w:p w14:paraId="38A49A1E" w14:textId="77777777" w:rsidR="00886C8C" w:rsidRPr="005901E0" w:rsidRDefault="00886C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F18F4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0D5F7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114B07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C2F40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092D0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6ACC05" w14:textId="77777777" w:rsidR="00F54BA2" w:rsidRPr="0090283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381</w:t>
            </w:r>
            <w:r w:rsidR="0090283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B21ACE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F26ED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283E" w:rsidRPr="005901E0" w14:paraId="258833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586028" w14:textId="77777777" w:rsidR="0090283E" w:rsidRPr="005901E0" w:rsidRDefault="0090283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ALPHEN a/d RIJN Postbus 229 2400 AE</w:t>
            </w:r>
          </w:p>
        </w:tc>
        <w:tc>
          <w:tcPr>
            <w:tcW w:w="1309" w:type="dxa"/>
            <w:gridSpan w:val="2"/>
          </w:tcPr>
          <w:p w14:paraId="086DC6AF" w14:textId="77777777" w:rsidR="0090283E" w:rsidRPr="005901E0" w:rsidRDefault="0090283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6BEDA1" w14:textId="77777777" w:rsidR="0090283E" w:rsidRPr="005901E0" w:rsidRDefault="0090283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283E" w:rsidRPr="005901E0" w14:paraId="0D987C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25B81D" w14:textId="77777777" w:rsidR="0090283E" w:rsidRPr="005901E0" w:rsidRDefault="0090283E" w:rsidP="009C19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M MUNTERS)</w:t>
            </w:r>
          </w:p>
        </w:tc>
        <w:tc>
          <w:tcPr>
            <w:tcW w:w="1309" w:type="dxa"/>
            <w:gridSpan w:val="2"/>
          </w:tcPr>
          <w:p w14:paraId="43151CE2" w14:textId="4605782B" w:rsidR="0090283E" w:rsidRPr="005901E0" w:rsidRDefault="0090283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F3240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47125"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26" w:type="dxa"/>
            <w:gridSpan w:val="2"/>
          </w:tcPr>
          <w:p w14:paraId="1C01D6C1" w14:textId="77777777" w:rsidR="0090283E" w:rsidRPr="005901E0" w:rsidRDefault="0090283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700F7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FFA55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376D39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A14C8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C6025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26FF99" w14:textId="77777777" w:rsidR="00F54BA2" w:rsidRPr="004E5DC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382</w:t>
            </w:r>
            <w:r w:rsidR="004E5DC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2285CB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797A9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5DCD" w:rsidRPr="005901E0" w14:paraId="4683D08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925A9A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DOETINCHEM Postbus 510 7000 AM</w:t>
            </w:r>
          </w:p>
        </w:tc>
        <w:tc>
          <w:tcPr>
            <w:tcW w:w="1309" w:type="dxa"/>
            <w:gridSpan w:val="2"/>
          </w:tcPr>
          <w:p w14:paraId="3CAAB058" w14:textId="77777777" w:rsidR="004E5DCD" w:rsidRPr="005901E0" w:rsidRDefault="004E5D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3BF71B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5DCD" w:rsidRPr="005901E0" w14:paraId="313F75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E39F7D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Uw Bankier Uw Adviseur N.V.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SLAVENBURG’S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BANK (SB in cirkel) ALLE BANKZAKEN)</w:t>
            </w:r>
          </w:p>
        </w:tc>
        <w:tc>
          <w:tcPr>
            <w:tcW w:w="1309" w:type="dxa"/>
            <w:gridSpan w:val="2"/>
          </w:tcPr>
          <w:p w14:paraId="3C6A4D16" w14:textId="77777777" w:rsidR="004E5DCD" w:rsidRPr="005901E0" w:rsidRDefault="004E5D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0579</w:t>
            </w:r>
          </w:p>
        </w:tc>
        <w:tc>
          <w:tcPr>
            <w:tcW w:w="426" w:type="dxa"/>
            <w:gridSpan w:val="2"/>
          </w:tcPr>
          <w:p w14:paraId="551C1431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5DCD" w:rsidRPr="005901E0" w14:paraId="3015CF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8846A3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ZUTPHEN Postbus 51 7200 AD</w:t>
            </w:r>
          </w:p>
        </w:tc>
        <w:tc>
          <w:tcPr>
            <w:tcW w:w="1309" w:type="dxa"/>
            <w:gridSpan w:val="2"/>
          </w:tcPr>
          <w:p w14:paraId="090AC0F9" w14:textId="77777777" w:rsidR="004E5DCD" w:rsidRPr="005901E0" w:rsidRDefault="004E5D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99B731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5DCD" w:rsidRPr="005901E0" w14:paraId="6B236F2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C5851D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(zon) (uitgespaard: CL)) CREDIT LYONNAIS BANK NEDERLAND</w:t>
            </w:r>
          </w:p>
        </w:tc>
        <w:tc>
          <w:tcPr>
            <w:tcW w:w="1309" w:type="dxa"/>
            <w:gridSpan w:val="2"/>
          </w:tcPr>
          <w:p w14:paraId="679084CC" w14:textId="77777777" w:rsidR="004E5DCD" w:rsidRPr="005901E0" w:rsidRDefault="004E5D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D49D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6519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D49D2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9C1975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426" w:type="dxa"/>
            <w:gridSpan w:val="2"/>
          </w:tcPr>
          <w:p w14:paraId="2E436917" w14:textId="77777777" w:rsidR="004E5DCD" w:rsidRPr="005901E0" w:rsidRDefault="009C197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55E89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6CC05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C1B2C2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79EBF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5C3573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D179C4" w14:textId="77777777" w:rsidR="00F54BA2" w:rsidRPr="004E5DC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383</w:t>
            </w:r>
            <w:r w:rsidR="004E5DC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D391D1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1E8AE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5DCD" w:rsidRPr="005901E0" w14:paraId="6336EB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F5EBFE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HEERENVEEN Postbus 174 8440 AD</w:t>
            </w:r>
          </w:p>
        </w:tc>
        <w:tc>
          <w:tcPr>
            <w:tcW w:w="1309" w:type="dxa"/>
            <w:gridSpan w:val="2"/>
          </w:tcPr>
          <w:p w14:paraId="526B3149" w14:textId="77777777" w:rsidR="004E5DCD" w:rsidRPr="005901E0" w:rsidRDefault="00ED49D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1E80">
              <w:rPr>
                <w:rFonts w:ascii="Arial" w:hAnsi="Arial" w:cs="Arial"/>
                <w:spacing w:val="-2"/>
                <w:sz w:val="18"/>
                <w:szCs w:val="18"/>
              </w:rPr>
              <w:t>0690-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0291</w:t>
            </w:r>
          </w:p>
        </w:tc>
        <w:tc>
          <w:tcPr>
            <w:tcW w:w="426" w:type="dxa"/>
            <w:gridSpan w:val="2"/>
          </w:tcPr>
          <w:p w14:paraId="754E9855" w14:textId="77777777" w:rsidR="004E5DCD" w:rsidRPr="005901E0" w:rsidRDefault="00ED49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E5DCD" w:rsidRPr="005901E0" w14:paraId="1179F1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F22922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(2 vierkanten) makelaardij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terpstra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tel.: 05130-26215</w:t>
            </w:r>
          </w:p>
        </w:tc>
        <w:tc>
          <w:tcPr>
            <w:tcW w:w="1309" w:type="dxa"/>
            <w:gridSpan w:val="2"/>
          </w:tcPr>
          <w:p w14:paraId="0120DF36" w14:textId="77777777" w:rsidR="004E5DCD" w:rsidRPr="005901E0" w:rsidRDefault="004E5D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D49D2">
              <w:rPr>
                <w:rFonts w:ascii="Arial" w:hAnsi="Arial" w:cs="Arial"/>
                <w:spacing w:val="-2"/>
                <w:sz w:val="18"/>
                <w:szCs w:val="18"/>
              </w:rPr>
              <w:t>0579-</w:t>
            </w:r>
            <w:r w:rsidR="00F61E80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426" w:type="dxa"/>
            <w:gridSpan w:val="2"/>
          </w:tcPr>
          <w:p w14:paraId="651FD6A2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99D1B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3848B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04A856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EC69A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A4B9DD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37F1A7" w14:textId="77777777" w:rsidR="00F54BA2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384</w:t>
            </w:r>
          </w:p>
        </w:tc>
        <w:tc>
          <w:tcPr>
            <w:tcW w:w="1309" w:type="dxa"/>
            <w:gridSpan w:val="2"/>
          </w:tcPr>
          <w:p w14:paraId="0C3E7B4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40CCE1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A5976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F2947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235CFB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6EE52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44894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1E90EC" w14:textId="77777777" w:rsidR="00F54BA2" w:rsidRPr="0090283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385</w:t>
            </w:r>
            <w:r w:rsidR="0090283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E5DC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4E5DCD">
              <w:rPr>
                <w:rFonts w:ascii="Arial" w:hAnsi="Arial" w:cs="Arial"/>
                <w:bCs/>
                <w:spacing w:val="-2"/>
                <w:sz w:val="18"/>
                <w:szCs w:val="18"/>
              </w:rPr>
              <w:t>Strabrecht</w:t>
            </w:r>
            <w:proofErr w:type="spellEnd"/>
            <w:r w:rsidR="004E5DC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College</w:t>
            </w:r>
          </w:p>
        </w:tc>
        <w:tc>
          <w:tcPr>
            <w:tcW w:w="1309" w:type="dxa"/>
            <w:gridSpan w:val="2"/>
          </w:tcPr>
          <w:p w14:paraId="20AA7DF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AFF4A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283E" w:rsidRPr="005901E0" w14:paraId="73A0A1D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6D9F85" w14:textId="77777777" w:rsidR="0090283E" w:rsidRPr="005901E0" w:rsidRDefault="0090283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GELDROP Grote Bos 2 5666 AZ</w:t>
            </w:r>
          </w:p>
        </w:tc>
        <w:tc>
          <w:tcPr>
            <w:tcW w:w="1309" w:type="dxa"/>
            <w:gridSpan w:val="2"/>
          </w:tcPr>
          <w:p w14:paraId="1B8D737B" w14:textId="1D7F71F1" w:rsidR="0090283E" w:rsidRPr="005901E0" w:rsidRDefault="0090283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C1FC1">
              <w:rPr>
                <w:rFonts w:ascii="Arial" w:hAnsi="Arial" w:cs="Arial"/>
                <w:spacing w:val="-2"/>
                <w:sz w:val="18"/>
                <w:szCs w:val="18"/>
              </w:rPr>
              <w:t>879</w:t>
            </w:r>
            <w:r w:rsidR="00E4033B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F95BE3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26" w:type="dxa"/>
            <w:gridSpan w:val="2"/>
          </w:tcPr>
          <w:p w14:paraId="1C93F813" w14:textId="77777777" w:rsidR="0090283E" w:rsidRPr="005901E0" w:rsidRDefault="0090283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BE3CE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6D334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C5629C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8C92A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18CBB3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6AE5E1" w14:textId="22CF5BB0" w:rsidR="00F54BA2" w:rsidRPr="00ED49D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386</w:t>
            </w:r>
            <w:r w:rsidR="00ED49D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D49D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747125">
              <w:rPr>
                <w:rFonts w:ascii="Arial" w:hAnsi="Arial" w:cs="Arial"/>
                <w:bCs/>
                <w:spacing w:val="-2"/>
                <w:sz w:val="18"/>
                <w:szCs w:val="18"/>
              </w:rPr>
              <w:t>Apotheek</w:t>
            </w:r>
            <w:r w:rsidR="00ED49D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747125">
              <w:rPr>
                <w:rFonts w:ascii="Arial" w:hAnsi="Arial" w:cs="Arial"/>
                <w:bCs/>
                <w:spacing w:val="-2"/>
                <w:sz w:val="18"/>
                <w:szCs w:val="18"/>
              </w:rPr>
              <w:t>Stutterheim</w:t>
            </w:r>
          </w:p>
        </w:tc>
        <w:tc>
          <w:tcPr>
            <w:tcW w:w="1309" w:type="dxa"/>
            <w:gridSpan w:val="2"/>
          </w:tcPr>
          <w:p w14:paraId="5901B0A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E3785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9D2" w:rsidRPr="005901E0" w14:paraId="699BE3C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F6C808" w14:textId="77777777" w:rsidR="00ED49D2" w:rsidRPr="005901E0" w:rsidRDefault="00ED49D2" w:rsidP="00ED49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61E80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DRACHTEN Eems 36 9204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JX</w:t>
            </w:r>
            <w:proofErr w:type="spellEnd"/>
          </w:p>
        </w:tc>
        <w:tc>
          <w:tcPr>
            <w:tcW w:w="1309" w:type="dxa"/>
            <w:gridSpan w:val="2"/>
          </w:tcPr>
          <w:p w14:paraId="4C64A456" w14:textId="5126A3B7" w:rsidR="00ED49D2" w:rsidRPr="005901E0" w:rsidRDefault="00ED49D2" w:rsidP="00ED49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28F1"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  <w:r w:rsidR="00F61E8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26" w:type="dxa"/>
            <w:gridSpan w:val="2"/>
          </w:tcPr>
          <w:p w14:paraId="4C015161" w14:textId="50F61FFE" w:rsidR="00ED49D2" w:rsidRPr="005901E0" w:rsidRDefault="008228F1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4FE7D1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7E5EE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70C79D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AA515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19BF5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110410" w14:textId="77777777" w:rsidR="00F54BA2" w:rsidRPr="00047CC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387</w:t>
            </w:r>
            <w:r w:rsidR="00047CC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1D5C29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95E5C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7CCD" w:rsidRPr="005901E0" w14:paraId="335A28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3861FE" w14:textId="77777777" w:rsidR="00047CCD" w:rsidRPr="005901E0" w:rsidRDefault="00047C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Eisenhowerlaan 142 2517 KN</w:t>
            </w:r>
          </w:p>
        </w:tc>
        <w:tc>
          <w:tcPr>
            <w:tcW w:w="1309" w:type="dxa"/>
            <w:gridSpan w:val="2"/>
          </w:tcPr>
          <w:p w14:paraId="491435E0" w14:textId="77777777" w:rsidR="00047CCD" w:rsidRPr="005901E0" w:rsidRDefault="00047C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639BBB" w14:textId="77777777" w:rsidR="00047CCD" w:rsidRPr="005901E0" w:rsidRDefault="00047C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7CCD" w:rsidRPr="005901E0" w14:paraId="539B488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C15F1D" w14:textId="77777777" w:rsidR="00047CCD" w:rsidRPr="005901E0" w:rsidRDefault="00047C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(rolstoelsymbool) DENK BIJ BOUWEN 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GEHAN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DICAPTEN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296AA411" w14:textId="77777777" w:rsidR="00047CCD" w:rsidRPr="005901E0" w:rsidRDefault="00047C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5192">
              <w:rPr>
                <w:rFonts w:ascii="Arial" w:hAnsi="Arial" w:cs="Arial"/>
                <w:spacing w:val="-2"/>
                <w:sz w:val="18"/>
                <w:szCs w:val="18"/>
              </w:rPr>
              <w:t>0779</w:t>
            </w:r>
            <w:r w:rsidR="00A537B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C1975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7B24F36B" w14:textId="77777777" w:rsidR="00047CCD" w:rsidRPr="005901E0" w:rsidRDefault="00047C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37B9" w:rsidRPr="005901E0" w14:paraId="1C5BFB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3967CA" w14:textId="77777777" w:rsidR="00A537B9" w:rsidRPr="005901E0" w:rsidRDefault="00A537B9" w:rsidP="00DC27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61E80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 (logo</w:t>
            </w:r>
            <w:r w:rsidR="00F61E80">
              <w:rPr>
                <w:rFonts w:ascii="Arial" w:hAnsi="Arial" w:cs="Arial"/>
                <w:spacing w:val="-2"/>
                <w:sz w:val="18"/>
                <w:szCs w:val="18"/>
              </w:rPr>
              <w:t xml:space="preserve"> in lauwerkrans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81 INTERNATIONAAL JAAR VAN GEHANDICAPTEN provinciale revalidatie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zuid-holland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tel. 070-549082</w:t>
            </w:r>
            <w:r w:rsidR="00F61E80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404F6B94" w14:textId="77777777" w:rsidR="00A537B9" w:rsidRPr="005901E0" w:rsidRDefault="00A537B9" w:rsidP="00A537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0381</w:t>
            </w:r>
            <w:r w:rsidR="00F61E80">
              <w:rPr>
                <w:rFonts w:ascii="Arial" w:hAnsi="Arial" w:cs="Arial"/>
                <w:spacing w:val="-2"/>
                <w:sz w:val="18"/>
                <w:szCs w:val="18"/>
              </w:rPr>
              <w:t>-1081</w:t>
            </w:r>
          </w:p>
        </w:tc>
        <w:tc>
          <w:tcPr>
            <w:tcW w:w="426" w:type="dxa"/>
            <w:gridSpan w:val="2"/>
          </w:tcPr>
          <w:p w14:paraId="41DED346" w14:textId="61742E5C" w:rsidR="00A537B9" w:rsidRPr="005901E0" w:rsidRDefault="00F174E7" w:rsidP="00A537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7CCD" w:rsidRPr="005901E0" w14:paraId="2B5BD8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C653C9" w14:textId="754C06EF" w:rsidR="00047CCD" w:rsidRPr="005901E0" w:rsidRDefault="00047C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.Hertoginneln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28 2517 EG</w:t>
            </w:r>
          </w:p>
        </w:tc>
        <w:tc>
          <w:tcPr>
            <w:tcW w:w="1309" w:type="dxa"/>
            <w:gridSpan w:val="2"/>
          </w:tcPr>
          <w:p w14:paraId="46890050" w14:textId="77777777" w:rsidR="00047CCD" w:rsidRPr="005901E0" w:rsidRDefault="00047C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DDE30B" w14:textId="77777777" w:rsidR="00047CCD" w:rsidRPr="005901E0" w:rsidRDefault="00047C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7CCD" w:rsidRPr="005901E0" w14:paraId="6D4BA3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92D587" w14:textId="77777777" w:rsidR="00047CCD" w:rsidRPr="005901E0" w:rsidRDefault="00047C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(rolstoelsymbool) DENK BIJ BOUWEN 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GEHAN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DICAPTEN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0516A6F7" w14:textId="6C64B314" w:rsidR="00047CCD" w:rsidRPr="005901E0" w:rsidRDefault="00047C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C197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C1975">
              <w:rPr>
                <w:rFonts w:ascii="Arial" w:hAnsi="Arial" w:cs="Arial"/>
                <w:spacing w:val="-2"/>
                <w:sz w:val="18"/>
                <w:szCs w:val="18"/>
              </w:rPr>
              <w:t>84-0891</w:t>
            </w:r>
          </w:p>
        </w:tc>
        <w:tc>
          <w:tcPr>
            <w:tcW w:w="426" w:type="dxa"/>
            <w:gridSpan w:val="2"/>
          </w:tcPr>
          <w:p w14:paraId="510FFC37" w14:textId="77777777" w:rsidR="00047CCD" w:rsidRPr="005901E0" w:rsidRDefault="00047C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382A" w:rsidRPr="005901E0" w14:paraId="2A60C03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CA219C" w14:textId="77777777" w:rsidR="0071382A" w:rsidRPr="005901E0" w:rsidRDefault="0071382A" w:rsidP="0071382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C1975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Zeestraat 100 2518 AD</w:t>
            </w:r>
          </w:p>
        </w:tc>
        <w:tc>
          <w:tcPr>
            <w:tcW w:w="1309" w:type="dxa"/>
            <w:gridSpan w:val="2"/>
          </w:tcPr>
          <w:p w14:paraId="2A782561" w14:textId="77777777" w:rsidR="0071382A" w:rsidRPr="005901E0" w:rsidRDefault="0071382A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3ECD8F" w14:textId="77777777" w:rsidR="0071382A" w:rsidRPr="005901E0" w:rsidRDefault="0071382A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382A" w:rsidRPr="005901E0" w14:paraId="601C3EA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B9D816" w14:textId="77777777" w:rsidR="0071382A" w:rsidRPr="005901E0" w:rsidRDefault="0071382A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(rolstoelsymbool) DENK BIJ BOUWEN 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GEHAN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DICAPTEN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60A3BE59" w14:textId="6974A6CE" w:rsidR="0071382A" w:rsidRPr="005901E0" w:rsidRDefault="0071382A" w:rsidP="0071382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C1975">
              <w:rPr>
                <w:rFonts w:ascii="Arial" w:hAnsi="Arial" w:cs="Arial"/>
                <w:spacing w:val="-2"/>
                <w:sz w:val="18"/>
                <w:szCs w:val="18"/>
              </w:rPr>
              <w:t>0293-</w:t>
            </w:r>
            <w:r w:rsidR="00F122BA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26" w:type="dxa"/>
            <w:gridSpan w:val="2"/>
          </w:tcPr>
          <w:p w14:paraId="04CA4DED" w14:textId="77777777" w:rsidR="0071382A" w:rsidRPr="005901E0" w:rsidRDefault="009C1975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0E1451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9CB0C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435FAB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E0EC9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9A1EEA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240382" w14:textId="77777777" w:rsidR="00F54BA2" w:rsidRPr="004A320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388</w:t>
            </w:r>
            <w:r w:rsidR="004A320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A320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9A753C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34643B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320C" w:rsidRPr="005901E0" w14:paraId="3F8F13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4D1E3C" w14:textId="77777777" w:rsidR="004A320C" w:rsidRPr="005901E0" w:rsidRDefault="004A320C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C1975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MIDDELBURG Postbus 78 4330 AB</w:t>
            </w:r>
          </w:p>
        </w:tc>
        <w:tc>
          <w:tcPr>
            <w:tcW w:w="1309" w:type="dxa"/>
            <w:gridSpan w:val="2"/>
          </w:tcPr>
          <w:p w14:paraId="4D8DCC06" w14:textId="77777777" w:rsidR="004A320C" w:rsidRPr="005901E0" w:rsidRDefault="004A320C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D8CF21" w14:textId="77777777" w:rsidR="004A320C" w:rsidRPr="005901E0" w:rsidRDefault="004A320C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320C" w:rsidRPr="005901E0" w14:paraId="6A645DB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F4D89A" w14:textId="77777777" w:rsidR="004A320C" w:rsidRPr="005901E0" w:rsidRDefault="004A320C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(logo C)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CEBECO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-ZUIDWEST</w:t>
            </w:r>
          </w:p>
        </w:tc>
        <w:tc>
          <w:tcPr>
            <w:tcW w:w="1309" w:type="dxa"/>
            <w:gridSpan w:val="2"/>
          </w:tcPr>
          <w:p w14:paraId="42268CD2" w14:textId="77777777" w:rsidR="004A320C" w:rsidRPr="005901E0" w:rsidRDefault="004A320C" w:rsidP="004A32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C1975">
              <w:rPr>
                <w:rFonts w:ascii="Arial" w:hAnsi="Arial" w:cs="Arial"/>
                <w:spacing w:val="-2"/>
                <w:sz w:val="18"/>
                <w:szCs w:val="18"/>
              </w:rPr>
              <w:t>1179-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61E80">
              <w:rPr>
                <w:rFonts w:ascii="Arial" w:hAnsi="Arial" w:cs="Arial"/>
                <w:spacing w:val="-2"/>
                <w:sz w:val="18"/>
                <w:szCs w:val="18"/>
              </w:rPr>
              <w:t>983</w:t>
            </w:r>
          </w:p>
        </w:tc>
        <w:tc>
          <w:tcPr>
            <w:tcW w:w="426" w:type="dxa"/>
            <w:gridSpan w:val="2"/>
          </w:tcPr>
          <w:p w14:paraId="5BF53E50" w14:textId="77777777" w:rsidR="004A320C" w:rsidRPr="005901E0" w:rsidRDefault="009C1975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EEE595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6C7A2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797960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63F65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6D8F97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E67AD4" w14:textId="77777777" w:rsidR="00F54BA2" w:rsidRPr="00047CC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389</w:t>
            </w:r>
            <w:r w:rsidR="00047CC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D030C8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03838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7CCD" w:rsidRPr="005901E0" w14:paraId="137E76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E7A2B2" w14:textId="77777777" w:rsidR="00047CCD" w:rsidRPr="005901E0" w:rsidRDefault="00047C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HEERENVEEN Postbus 200 8440 AE</w:t>
            </w:r>
          </w:p>
        </w:tc>
        <w:tc>
          <w:tcPr>
            <w:tcW w:w="1309" w:type="dxa"/>
            <w:gridSpan w:val="2"/>
          </w:tcPr>
          <w:p w14:paraId="3D597DA7" w14:textId="77777777" w:rsidR="00047CCD" w:rsidRPr="005901E0" w:rsidRDefault="00047C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D36343B" w14:textId="77777777" w:rsidR="00047CCD" w:rsidRPr="005901E0" w:rsidRDefault="00047C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7CCD" w:rsidRPr="005901E0" w14:paraId="3D8340E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99C4FE" w14:textId="77777777" w:rsidR="00047CCD" w:rsidRPr="005901E0" w:rsidRDefault="00047C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smilfood</w:t>
            </w:r>
            <w:proofErr w:type="spellEnd"/>
          </w:p>
        </w:tc>
        <w:tc>
          <w:tcPr>
            <w:tcW w:w="1309" w:type="dxa"/>
            <w:gridSpan w:val="2"/>
          </w:tcPr>
          <w:p w14:paraId="2727418E" w14:textId="4F49E438" w:rsidR="00047CCD" w:rsidRPr="005901E0" w:rsidRDefault="00047C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0380-</w:t>
            </w:r>
            <w:r w:rsidR="002F4DD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1AF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2F4DDB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280AB30A" w14:textId="77777777" w:rsidR="00047CCD" w:rsidRPr="005901E0" w:rsidRDefault="00047C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184922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5EAA1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DAF7CE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057C09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C3AA9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E71991" w14:textId="7E20E59A" w:rsidR="00F54BA2" w:rsidRPr="00DD3D10" w:rsidRDefault="005901E0" w:rsidP="00241E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390</w:t>
            </w:r>
            <w:r w:rsidR="00DD3D1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A320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Samenw</w:t>
            </w:r>
            <w:r w:rsidR="00241E94">
              <w:rPr>
                <w:rFonts w:ascii="Arial" w:hAnsi="Arial" w:cs="Arial"/>
                <w:bCs/>
                <w:spacing w:val="-2"/>
                <w:sz w:val="18"/>
                <w:szCs w:val="18"/>
              </w:rPr>
              <w:t>erking</w:t>
            </w:r>
            <w:r w:rsidR="004A320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Beroepsonderwijs</w:t>
            </w:r>
            <w:r w:rsidR="00291EF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Scholengemeenschap De Brug</w:t>
            </w:r>
          </w:p>
        </w:tc>
        <w:tc>
          <w:tcPr>
            <w:tcW w:w="1309" w:type="dxa"/>
            <w:gridSpan w:val="2"/>
          </w:tcPr>
          <w:p w14:paraId="0DCC82D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9C4C15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320C" w:rsidRPr="005901E0" w14:paraId="7D97D6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9602A0" w14:textId="77777777" w:rsidR="004A320C" w:rsidRPr="005901E0" w:rsidRDefault="004A320C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41E94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Postbus 253 2700 AG</w:t>
            </w:r>
          </w:p>
        </w:tc>
        <w:tc>
          <w:tcPr>
            <w:tcW w:w="1309" w:type="dxa"/>
            <w:gridSpan w:val="2"/>
          </w:tcPr>
          <w:p w14:paraId="32EF94EF" w14:textId="2F816330" w:rsidR="004A320C" w:rsidRPr="005901E0" w:rsidRDefault="004A320C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0373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241E9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934BD">
              <w:rPr>
                <w:rFonts w:ascii="Arial" w:hAnsi="Arial" w:cs="Arial"/>
                <w:spacing w:val="-2"/>
                <w:sz w:val="18"/>
                <w:szCs w:val="18"/>
              </w:rPr>
              <w:t>484</w:t>
            </w:r>
          </w:p>
        </w:tc>
        <w:tc>
          <w:tcPr>
            <w:tcW w:w="426" w:type="dxa"/>
            <w:gridSpan w:val="2"/>
          </w:tcPr>
          <w:p w14:paraId="2C316260" w14:textId="77777777" w:rsidR="004A320C" w:rsidRPr="005901E0" w:rsidRDefault="00241E94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5DCD" w:rsidRPr="005901E0" w14:paraId="02B3CD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121C48" w14:textId="77777777" w:rsidR="004E5DCD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Seghwaert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-De Brug</w:t>
            </w:r>
          </w:p>
        </w:tc>
        <w:tc>
          <w:tcPr>
            <w:tcW w:w="1309" w:type="dxa"/>
            <w:gridSpan w:val="2"/>
          </w:tcPr>
          <w:p w14:paraId="62D3D3BD" w14:textId="77777777" w:rsidR="004E5DCD" w:rsidRDefault="004E5D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6EF4D7" w14:textId="77777777" w:rsidR="004E5DCD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5DCD" w:rsidRPr="005901E0" w14:paraId="3FC8D8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E42DCB" w14:textId="77777777" w:rsidR="004E5DCD" w:rsidRPr="005901E0" w:rsidRDefault="008B35F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E5DC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E5DC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DC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ZOETERMEER Postbus 7091 2701 AB</w:t>
            </w:r>
          </w:p>
        </w:tc>
        <w:tc>
          <w:tcPr>
            <w:tcW w:w="1309" w:type="dxa"/>
            <w:gridSpan w:val="2"/>
          </w:tcPr>
          <w:p w14:paraId="3ABDA734" w14:textId="2E9D7361" w:rsidR="004E5DCD" w:rsidRPr="005901E0" w:rsidRDefault="004E5D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519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0373">
              <w:rPr>
                <w:rFonts w:ascii="Arial" w:hAnsi="Arial" w:cs="Arial"/>
                <w:spacing w:val="-2"/>
                <w:sz w:val="18"/>
                <w:szCs w:val="18"/>
              </w:rPr>
              <w:t>285</w:t>
            </w:r>
            <w:r w:rsidR="004A320C">
              <w:rPr>
                <w:rFonts w:ascii="Arial" w:hAnsi="Arial" w:cs="Arial"/>
                <w:spacing w:val="-2"/>
                <w:sz w:val="18"/>
                <w:szCs w:val="18"/>
              </w:rPr>
              <w:t>-0390</w:t>
            </w:r>
          </w:p>
        </w:tc>
        <w:tc>
          <w:tcPr>
            <w:tcW w:w="426" w:type="dxa"/>
            <w:gridSpan w:val="2"/>
          </w:tcPr>
          <w:p w14:paraId="18C45A4C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213F2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21884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C760ED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24426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51B62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5B9749" w14:textId="77777777" w:rsidR="00F54BA2" w:rsidRPr="00DD3D1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391</w:t>
            </w:r>
            <w:r w:rsidR="00DD3D1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EC7AAE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F4598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3D10" w:rsidRPr="005901E0" w14:paraId="77F9C0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9781FC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ARNHEM Postbus 855 6800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9" w:type="dxa"/>
            <w:gridSpan w:val="2"/>
          </w:tcPr>
          <w:p w14:paraId="6D62822D" w14:textId="77777777" w:rsidR="00DD3D10" w:rsidRPr="005901E0" w:rsidRDefault="00DD3D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28EC2F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3D10" w:rsidRPr="005901E0" w14:paraId="5692E4C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564C70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DEERNS VERWARMINGSMAATSCHAPPIJ B.V. (lijn)</w:t>
            </w:r>
          </w:p>
        </w:tc>
        <w:tc>
          <w:tcPr>
            <w:tcW w:w="1309" w:type="dxa"/>
            <w:gridSpan w:val="2"/>
          </w:tcPr>
          <w:p w14:paraId="60BF409F" w14:textId="77777777" w:rsidR="00DD3D10" w:rsidRPr="005901E0" w:rsidRDefault="00DD3D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1279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61E80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26" w:type="dxa"/>
            <w:gridSpan w:val="2"/>
          </w:tcPr>
          <w:p w14:paraId="241F0F19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5DCD" w:rsidRPr="005901E0" w14:paraId="07B5D7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60B1EA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DUIVEN Postbus 58 6920 AB</w:t>
            </w:r>
          </w:p>
        </w:tc>
        <w:tc>
          <w:tcPr>
            <w:tcW w:w="1309" w:type="dxa"/>
            <w:gridSpan w:val="2"/>
          </w:tcPr>
          <w:p w14:paraId="04963A40" w14:textId="77777777" w:rsidR="004E5DCD" w:rsidRPr="005901E0" w:rsidRDefault="004E5D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454D5E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5DCD" w:rsidRPr="005901E0" w14:paraId="7E33D1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22E153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deerns verwarming b.v.</w:t>
            </w:r>
          </w:p>
        </w:tc>
        <w:tc>
          <w:tcPr>
            <w:tcW w:w="1309" w:type="dxa"/>
            <w:gridSpan w:val="2"/>
          </w:tcPr>
          <w:p w14:paraId="632B21AA" w14:textId="77777777" w:rsidR="004E5DCD" w:rsidRPr="005901E0" w:rsidRDefault="004E5D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5192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 w:rsidR="004A320C">
              <w:rPr>
                <w:rFonts w:ascii="Arial" w:hAnsi="Arial" w:cs="Arial"/>
                <w:spacing w:val="-2"/>
                <w:sz w:val="18"/>
                <w:szCs w:val="18"/>
              </w:rPr>
              <w:t>-1084</w:t>
            </w:r>
          </w:p>
        </w:tc>
        <w:tc>
          <w:tcPr>
            <w:tcW w:w="426" w:type="dxa"/>
            <w:gridSpan w:val="2"/>
          </w:tcPr>
          <w:p w14:paraId="08B761E9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3D10" w:rsidRPr="005901E0" w14:paraId="03864E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F456BF" w14:textId="77777777" w:rsidR="00DD3D10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D3D1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D3D1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D3D10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DD3D1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D3D1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D3D10">
              <w:rPr>
                <w:rFonts w:ascii="Arial" w:hAnsi="Arial" w:cs="Arial"/>
                <w:spacing w:val="-2"/>
                <w:sz w:val="18"/>
                <w:szCs w:val="18"/>
              </w:rPr>
              <w:t>BREDA Postbus 3258 4800 DG</w:t>
            </w:r>
          </w:p>
        </w:tc>
        <w:tc>
          <w:tcPr>
            <w:tcW w:w="1309" w:type="dxa"/>
            <w:gridSpan w:val="2"/>
          </w:tcPr>
          <w:p w14:paraId="4CB0B56D" w14:textId="77777777" w:rsidR="00DD3D10" w:rsidRPr="005901E0" w:rsidRDefault="00DD3D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2D00D9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3D10" w:rsidRPr="005901E0" w14:paraId="1D2409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6C9ADE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abi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warmtetechniek bv</w:t>
            </w:r>
          </w:p>
        </w:tc>
        <w:tc>
          <w:tcPr>
            <w:tcW w:w="1309" w:type="dxa"/>
            <w:gridSpan w:val="2"/>
          </w:tcPr>
          <w:p w14:paraId="2B7E0A32" w14:textId="77777777" w:rsidR="00DD3D10" w:rsidRPr="005901E0" w:rsidRDefault="00DD3D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1E94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41E9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1D59E7F3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2AA277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81E50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43B64C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95109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56060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B95D1E" w14:textId="77777777" w:rsidR="00F54BA2" w:rsidRPr="00DD3D1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392</w:t>
            </w:r>
            <w:r w:rsidR="00DD3D1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636340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87681D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3D10" w:rsidRPr="005901E0" w14:paraId="7DE44C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6167A7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Postbus 40 2700 AA</w:t>
            </w:r>
          </w:p>
        </w:tc>
        <w:tc>
          <w:tcPr>
            <w:tcW w:w="1309" w:type="dxa"/>
            <w:gridSpan w:val="2"/>
          </w:tcPr>
          <w:p w14:paraId="1CD27B3D" w14:textId="77777777" w:rsidR="00DD3D10" w:rsidRPr="005901E0" w:rsidRDefault="00DD3D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CE9984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3D10" w:rsidRPr="005901E0" w14:paraId="5D28943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4FD64D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WILMOD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(over spray: Reeds geprobeerd?) (spuitbus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WILMOLD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hand)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WILMOLD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MOULD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RELEASE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23DD27F5" w14:textId="1FF20AB7" w:rsidR="00DD3D10" w:rsidRPr="005901E0" w:rsidRDefault="00DD3D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R </w:t>
            </w:r>
            <w:r w:rsidR="001C061C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D934BD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122BA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</w:p>
        </w:tc>
        <w:tc>
          <w:tcPr>
            <w:tcW w:w="426" w:type="dxa"/>
            <w:gridSpan w:val="2"/>
          </w:tcPr>
          <w:p w14:paraId="7652AFA0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8EBF22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CB155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1FF75A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050DAE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73D4E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B63251" w14:textId="77777777" w:rsidR="00F54BA2" w:rsidRPr="00DD3D1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393</w:t>
            </w:r>
            <w:r w:rsidR="00DD3D1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E5DC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Aannemingsmaatschappij Erica</w:t>
            </w:r>
          </w:p>
        </w:tc>
        <w:tc>
          <w:tcPr>
            <w:tcW w:w="1309" w:type="dxa"/>
            <w:gridSpan w:val="2"/>
          </w:tcPr>
          <w:p w14:paraId="1EB506F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D9451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3D10" w:rsidRPr="005901E0" w14:paraId="39CF9B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F51888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976</w:t>
            </w:r>
            <w:r w:rsidR="008B35F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 2509 GA</w:t>
            </w:r>
          </w:p>
        </w:tc>
        <w:tc>
          <w:tcPr>
            <w:tcW w:w="1309" w:type="dxa"/>
            <w:gridSpan w:val="2"/>
          </w:tcPr>
          <w:p w14:paraId="56BB212D" w14:textId="77777777" w:rsidR="00DD3D10" w:rsidRPr="005901E0" w:rsidRDefault="00DD3D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3F49A48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3D10" w:rsidRPr="005901E0" w14:paraId="5623182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864020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vert.balk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Nieuwbouw Timmerwerken Renovatie Onderhoud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Proj.ontwikkeling</w:t>
            </w:r>
            <w:proofErr w:type="spellEnd"/>
          </w:p>
        </w:tc>
        <w:tc>
          <w:tcPr>
            <w:tcW w:w="1309" w:type="dxa"/>
            <w:gridSpan w:val="2"/>
          </w:tcPr>
          <w:p w14:paraId="7556F353" w14:textId="77777777" w:rsidR="00DD3D10" w:rsidRPr="005901E0" w:rsidRDefault="00DD3D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65192">
              <w:rPr>
                <w:rFonts w:ascii="Arial" w:hAnsi="Arial" w:cs="Arial"/>
                <w:spacing w:val="-2"/>
                <w:sz w:val="18"/>
                <w:szCs w:val="18"/>
              </w:rPr>
              <w:t>779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41E94"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</w:p>
        </w:tc>
        <w:tc>
          <w:tcPr>
            <w:tcW w:w="426" w:type="dxa"/>
            <w:gridSpan w:val="2"/>
          </w:tcPr>
          <w:p w14:paraId="23C19FFB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5DCD" w:rsidRPr="005901E0" w14:paraId="3F32D4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62844F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B35F1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LEIDEN Postbus </w:t>
            </w:r>
            <w:r w:rsidR="004A320C">
              <w:rPr>
                <w:rFonts w:ascii="Arial" w:hAnsi="Arial" w:cs="Arial"/>
                <w:spacing w:val="-2"/>
                <w:sz w:val="18"/>
                <w:szCs w:val="18"/>
              </w:rPr>
              <w:t>1055 2302 BB</w:t>
            </w:r>
          </w:p>
        </w:tc>
        <w:tc>
          <w:tcPr>
            <w:tcW w:w="1309" w:type="dxa"/>
            <w:gridSpan w:val="2"/>
          </w:tcPr>
          <w:p w14:paraId="2D7A9302" w14:textId="77777777" w:rsidR="004E5DCD" w:rsidRPr="005901E0" w:rsidRDefault="004E5D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667211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5DCD" w:rsidRPr="005901E0" w14:paraId="353795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1AF2DA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vert.balk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Nieuwbouw Timmerwerken Renovatie Onderhoud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Proj.ontwikkeling</w:t>
            </w:r>
            <w:proofErr w:type="spellEnd"/>
          </w:p>
        </w:tc>
        <w:tc>
          <w:tcPr>
            <w:tcW w:w="1309" w:type="dxa"/>
            <w:gridSpan w:val="2"/>
          </w:tcPr>
          <w:p w14:paraId="50E34D04" w14:textId="28863345" w:rsidR="004E5DCD" w:rsidRPr="005901E0" w:rsidRDefault="004E5D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5734">
              <w:rPr>
                <w:rFonts w:ascii="Arial" w:hAnsi="Arial" w:cs="Arial"/>
                <w:spacing w:val="-2"/>
                <w:sz w:val="18"/>
                <w:szCs w:val="18"/>
              </w:rPr>
              <w:t>0488-</w:t>
            </w:r>
            <w:r w:rsidR="00444B7A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4A320C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3B0E78A8" w14:textId="55EF0EE2" w:rsidR="004E5DCD" w:rsidRPr="005901E0" w:rsidRDefault="00444B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320C" w:rsidRPr="005901E0" w14:paraId="71206A0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7232B9" w14:textId="77777777" w:rsidR="004A320C" w:rsidRPr="005901E0" w:rsidRDefault="004A320C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LEIDEN Postbus 407 2300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2810A286" w14:textId="77777777" w:rsidR="004A320C" w:rsidRPr="005901E0" w:rsidRDefault="004A320C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37B4D1" w14:textId="77777777" w:rsidR="004A320C" w:rsidRPr="005901E0" w:rsidRDefault="004A320C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320C" w:rsidRPr="005901E0" w14:paraId="20265B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8F650F" w14:textId="77777777" w:rsidR="004A320C" w:rsidRPr="005901E0" w:rsidRDefault="004A320C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vert.balk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Nieuwbouw Timmerwerken Renovatie Onderhoud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Proj.ontwikkeling</w:t>
            </w:r>
            <w:proofErr w:type="spellEnd"/>
          </w:p>
        </w:tc>
        <w:tc>
          <w:tcPr>
            <w:tcW w:w="1309" w:type="dxa"/>
            <w:gridSpan w:val="2"/>
          </w:tcPr>
          <w:p w14:paraId="2F24A905" w14:textId="77777777" w:rsidR="004A320C" w:rsidRPr="005901E0" w:rsidRDefault="004A320C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0291-0891</w:t>
            </w:r>
          </w:p>
        </w:tc>
        <w:tc>
          <w:tcPr>
            <w:tcW w:w="426" w:type="dxa"/>
            <w:gridSpan w:val="2"/>
          </w:tcPr>
          <w:p w14:paraId="2C7503FA" w14:textId="77777777" w:rsidR="004A320C" w:rsidRPr="005901E0" w:rsidRDefault="004A320C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33E84C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91E50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A0BB34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DE9892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C0665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781B82" w14:textId="77777777" w:rsidR="00F54BA2" w:rsidRPr="00DD3D1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394</w:t>
            </w:r>
            <w:r w:rsidR="00DD3D1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AC42EE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493F1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3D10" w:rsidRPr="005901E0" w14:paraId="24249E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6BA555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ZUTPHEN Postbus 412 7200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58B29428" w14:textId="77777777" w:rsidR="00DD3D10" w:rsidRPr="005901E0" w:rsidRDefault="00DD3D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EA9A0C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3D10" w:rsidRPr="005901E0" w14:paraId="559462D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D5A3DB" w14:textId="75AA8598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(in/over afgeronde rechthoek: Regionale Assurantie Ce</w:t>
            </w:r>
            <w:r w:rsidR="00F122B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tr</w:t>
            </w:r>
            <w:r w:rsidR="004A320C">
              <w:rPr>
                <w:rFonts w:ascii="Arial" w:hAnsi="Arial" w:cs="Arial"/>
                <w:spacing w:val="-2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e-Oost N.V.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SLAVENBURG’S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BANK (monogram SB in cirkel) VOOR AL UW VERZEKERINGEN)</w:t>
            </w:r>
          </w:p>
        </w:tc>
        <w:tc>
          <w:tcPr>
            <w:tcW w:w="1309" w:type="dxa"/>
            <w:gridSpan w:val="2"/>
          </w:tcPr>
          <w:p w14:paraId="3DFBCB2C" w14:textId="17FF8956" w:rsidR="00DD3D10" w:rsidRPr="005901E0" w:rsidRDefault="00DD3D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61E8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F122BA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865A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7FAE1CD0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3D10" w:rsidRPr="005901E0" w14:paraId="4088A48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A138CF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(zon) (uitgespaard: CL))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Assurantie RAC Oost-Nederland</w:t>
            </w:r>
          </w:p>
        </w:tc>
        <w:tc>
          <w:tcPr>
            <w:tcW w:w="1309" w:type="dxa"/>
            <w:gridSpan w:val="2"/>
          </w:tcPr>
          <w:p w14:paraId="1C0D4175" w14:textId="77777777" w:rsidR="00DD3D10" w:rsidRPr="005901E0" w:rsidRDefault="00DD3D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A320C">
              <w:rPr>
                <w:rFonts w:ascii="Arial" w:hAnsi="Arial" w:cs="Arial"/>
                <w:spacing w:val="-2"/>
                <w:sz w:val="18"/>
                <w:szCs w:val="18"/>
              </w:rPr>
              <w:t>0883-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</w:p>
        </w:tc>
        <w:tc>
          <w:tcPr>
            <w:tcW w:w="426" w:type="dxa"/>
            <w:gridSpan w:val="2"/>
          </w:tcPr>
          <w:p w14:paraId="4394DA54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3D10" w:rsidRPr="005901E0" w14:paraId="0A4BDD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1CAAFB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ZUTPHEN Postbus 479 7200 AL</w:t>
            </w:r>
          </w:p>
        </w:tc>
        <w:tc>
          <w:tcPr>
            <w:tcW w:w="1309" w:type="dxa"/>
            <w:gridSpan w:val="2"/>
          </w:tcPr>
          <w:p w14:paraId="47D83427" w14:textId="77777777" w:rsidR="00DD3D10" w:rsidRPr="005901E0" w:rsidRDefault="00DD3D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559542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3D10" w:rsidRPr="005901E0" w14:paraId="061EAF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84AB8A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(zon) (uitgespaard: CL)) CREDIT LYONNAIS BANK NEDERLAND Regionaal Effecten Team Centraal Oost</w:t>
            </w:r>
          </w:p>
        </w:tc>
        <w:tc>
          <w:tcPr>
            <w:tcW w:w="1309" w:type="dxa"/>
            <w:gridSpan w:val="2"/>
          </w:tcPr>
          <w:p w14:paraId="4BB5979C" w14:textId="72C7FA41" w:rsidR="00DD3D10" w:rsidRPr="005901E0" w:rsidRDefault="00DD3D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E7FCF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-0588</w:t>
            </w:r>
          </w:p>
        </w:tc>
        <w:tc>
          <w:tcPr>
            <w:tcW w:w="426" w:type="dxa"/>
            <w:gridSpan w:val="2"/>
          </w:tcPr>
          <w:p w14:paraId="10862AA5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3F9C6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4ACCE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AA3585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80D1B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65CDBB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503D98" w14:textId="77777777" w:rsidR="00F54BA2" w:rsidRPr="00DD3D1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395</w:t>
            </w:r>
            <w:r w:rsidR="00DD3D1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157DA7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64F6C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3D10" w:rsidRPr="005901E0" w14:paraId="145F6C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658DCE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’t ZANDT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Hoofdstraat 30 9915 PD</w:t>
            </w:r>
          </w:p>
        </w:tc>
        <w:tc>
          <w:tcPr>
            <w:tcW w:w="1309" w:type="dxa"/>
            <w:gridSpan w:val="2"/>
          </w:tcPr>
          <w:p w14:paraId="69FDC7E6" w14:textId="77777777" w:rsidR="00DD3D10" w:rsidRPr="005901E0" w:rsidRDefault="00223B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0879-0979</w:t>
            </w:r>
          </w:p>
        </w:tc>
        <w:tc>
          <w:tcPr>
            <w:tcW w:w="426" w:type="dxa"/>
            <w:gridSpan w:val="2"/>
          </w:tcPr>
          <w:p w14:paraId="47EAC39E" w14:textId="77777777" w:rsidR="00DD3D10" w:rsidRPr="005901E0" w:rsidRDefault="00223B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D3D10" w:rsidRPr="005901E0" w14:paraId="3E7D27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D9E2E0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Gem. ’t ZANDT (Gr) Eemsmond- woongemeente</w:t>
            </w:r>
          </w:p>
        </w:tc>
        <w:tc>
          <w:tcPr>
            <w:tcW w:w="1309" w:type="dxa"/>
            <w:gridSpan w:val="2"/>
          </w:tcPr>
          <w:p w14:paraId="60E168AA" w14:textId="77777777" w:rsidR="00DD3D10" w:rsidRPr="005901E0" w:rsidRDefault="00DD3D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979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1289</w:t>
            </w:r>
          </w:p>
        </w:tc>
        <w:tc>
          <w:tcPr>
            <w:tcW w:w="426" w:type="dxa"/>
            <w:gridSpan w:val="2"/>
          </w:tcPr>
          <w:p w14:paraId="427931ED" w14:textId="77777777" w:rsidR="00DD3D10" w:rsidRPr="005901E0" w:rsidRDefault="00DD3D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5DCD" w:rsidRPr="005901E0" w14:paraId="39C6BF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69706B" w14:textId="77777777" w:rsidR="004E5DCD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Gemeente Loppersum</w:t>
            </w:r>
          </w:p>
        </w:tc>
        <w:tc>
          <w:tcPr>
            <w:tcW w:w="1309" w:type="dxa"/>
            <w:gridSpan w:val="2"/>
          </w:tcPr>
          <w:p w14:paraId="020AAA04" w14:textId="77777777" w:rsidR="004E5DCD" w:rsidRDefault="004E5D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291991" w14:textId="77777777" w:rsidR="004E5DCD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17A0" w:rsidRPr="005901E0" w14:paraId="34A32A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B7CF4C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LOPPERSUM Postbus 25 9919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5E984B35" w14:textId="77777777" w:rsidR="002B17A0" w:rsidRPr="005901E0" w:rsidRDefault="002B17A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E613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E6134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426" w:type="dxa"/>
            <w:gridSpan w:val="2"/>
          </w:tcPr>
          <w:p w14:paraId="138A1DBA" w14:textId="613AC88C" w:rsidR="002B17A0" w:rsidRPr="005901E0" w:rsidRDefault="007471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E6134" w:rsidRPr="005901E0" w14:paraId="608F26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A29112" w14:textId="77777777" w:rsidR="006E6134" w:rsidRPr="005901E0" w:rsidRDefault="006E613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E6134">
              <w:rPr>
                <w:rFonts w:ascii="Arial" w:hAnsi="Arial" w:cs="Arial"/>
                <w:spacing w:val="-2"/>
                <w:sz w:val="18"/>
                <w:szCs w:val="18"/>
              </w:rPr>
              <w:t>prettige kerstdagen en een voorspoedig nieuwjaar (kerststukje)</w:t>
            </w:r>
          </w:p>
        </w:tc>
        <w:tc>
          <w:tcPr>
            <w:tcW w:w="1309" w:type="dxa"/>
            <w:gridSpan w:val="2"/>
          </w:tcPr>
          <w:p w14:paraId="61A44331" w14:textId="6E47F95C" w:rsidR="006E6134" w:rsidRPr="005901E0" w:rsidRDefault="006E613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1291-129</w:t>
            </w:r>
            <w:r w:rsidR="0074712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</w:tcPr>
          <w:p w14:paraId="75B29F1E" w14:textId="2484FE4B" w:rsidR="006E6134" w:rsidRPr="005901E0" w:rsidRDefault="007471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1E9AC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C300F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A09C36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990F3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8908B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9B5145" w14:textId="77777777" w:rsidR="00F54BA2" w:rsidRPr="002B17A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396</w:t>
            </w:r>
            <w:r w:rsidR="002B17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D8989C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07661B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17A0" w:rsidRPr="005901E0" w14:paraId="134A0A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424A97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VALKENSWAARD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Dommelseweg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198 5554 NV</w:t>
            </w:r>
          </w:p>
        </w:tc>
        <w:tc>
          <w:tcPr>
            <w:tcW w:w="1309" w:type="dxa"/>
            <w:gridSpan w:val="2"/>
          </w:tcPr>
          <w:p w14:paraId="363442D8" w14:textId="77777777" w:rsidR="002B17A0" w:rsidRPr="005901E0" w:rsidRDefault="002B17A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F536F5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17A0" w:rsidRPr="005901E0" w14:paraId="23C3C05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7C0520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zwaan in driehoek: TEXTIELREINIGING DE ZWAAN B.V. * 04902-12191 *)</w:t>
            </w:r>
          </w:p>
        </w:tc>
        <w:tc>
          <w:tcPr>
            <w:tcW w:w="1309" w:type="dxa"/>
            <w:gridSpan w:val="2"/>
          </w:tcPr>
          <w:p w14:paraId="22DD5BB7" w14:textId="77777777" w:rsidR="002B17A0" w:rsidRPr="005901E0" w:rsidRDefault="002B17A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0879</w:t>
            </w:r>
          </w:p>
        </w:tc>
        <w:tc>
          <w:tcPr>
            <w:tcW w:w="426" w:type="dxa"/>
            <w:gridSpan w:val="2"/>
          </w:tcPr>
          <w:p w14:paraId="21145313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17A0" w:rsidRPr="005901E0" w14:paraId="3F9752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B6AB8A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zwaan in driehoek: TEXTIELREINIGING DE ZWAAN VALKENSWAARD B.V.)</w:t>
            </w:r>
          </w:p>
        </w:tc>
        <w:tc>
          <w:tcPr>
            <w:tcW w:w="1309" w:type="dxa"/>
            <w:gridSpan w:val="2"/>
          </w:tcPr>
          <w:p w14:paraId="25DF901F" w14:textId="77777777" w:rsidR="002B17A0" w:rsidRPr="005901E0" w:rsidRDefault="002B17A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7A67"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97A67">
              <w:rPr>
                <w:rFonts w:ascii="Arial" w:hAnsi="Arial" w:cs="Arial"/>
                <w:spacing w:val="-2"/>
                <w:sz w:val="18"/>
                <w:szCs w:val="18"/>
              </w:rPr>
              <w:t>591</w:t>
            </w:r>
          </w:p>
        </w:tc>
        <w:tc>
          <w:tcPr>
            <w:tcW w:w="426" w:type="dxa"/>
            <w:gridSpan w:val="2"/>
          </w:tcPr>
          <w:p w14:paraId="0CA8B794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DF8B77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4D789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619377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70AF1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F8817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A2B148" w14:textId="77777777" w:rsidR="00F54BA2" w:rsidRPr="002B17A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397</w:t>
            </w:r>
            <w:r w:rsidR="002B17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17816B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0B174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6FB" w:rsidRPr="005901E0" w14:paraId="559AD94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A65070" w14:textId="2E29E0AB" w:rsidR="009C66FB" w:rsidRPr="005901E0" w:rsidRDefault="009C66F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Bleeklaan 5 8921 GW</w:t>
            </w:r>
          </w:p>
        </w:tc>
        <w:tc>
          <w:tcPr>
            <w:tcW w:w="1309" w:type="dxa"/>
            <w:gridSpan w:val="2"/>
          </w:tcPr>
          <w:p w14:paraId="5C68CE53" w14:textId="77777777" w:rsidR="009C66FB" w:rsidRPr="005901E0" w:rsidRDefault="009C66F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BC026BC" w14:textId="77777777" w:rsidR="009C66FB" w:rsidRPr="005901E0" w:rsidRDefault="009C66F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6FB" w:rsidRPr="005901E0" w14:paraId="764FA0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8F6B77" w14:textId="77777777" w:rsidR="009C66FB" w:rsidRPr="005901E0" w:rsidRDefault="009C66F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SKL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STICHTING KABELTELEVISIE LEEUWARDEN</w:t>
            </w:r>
          </w:p>
        </w:tc>
        <w:tc>
          <w:tcPr>
            <w:tcW w:w="1309" w:type="dxa"/>
            <w:gridSpan w:val="2"/>
          </w:tcPr>
          <w:p w14:paraId="091A7DD0" w14:textId="2A9DF5D7" w:rsidR="009C66FB" w:rsidRPr="005901E0" w:rsidRDefault="009C66F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0682</w:t>
            </w:r>
          </w:p>
        </w:tc>
        <w:tc>
          <w:tcPr>
            <w:tcW w:w="426" w:type="dxa"/>
            <w:gridSpan w:val="2"/>
          </w:tcPr>
          <w:p w14:paraId="58595646" w14:textId="7683A281" w:rsidR="009C66FB" w:rsidRPr="005901E0" w:rsidRDefault="009C66F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2B17A0" w:rsidRPr="005901E0" w14:paraId="22994ED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EABE92" w14:textId="2A2FD474" w:rsidR="002B17A0" w:rsidRPr="005901E0" w:rsidRDefault="009C66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B17A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B17A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B17A0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B17A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B17A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B17A0">
              <w:rPr>
                <w:rFonts w:ascii="Arial" w:hAnsi="Arial" w:cs="Arial"/>
                <w:spacing w:val="-2"/>
                <w:sz w:val="18"/>
                <w:szCs w:val="18"/>
              </w:rPr>
              <w:t xml:space="preserve">LEEUWARDEN </w:t>
            </w:r>
            <w:proofErr w:type="spellStart"/>
            <w:r w:rsidR="002B17A0">
              <w:rPr>
                <w:rFonts w:ascii="Arial" w:hAnsi="Arial" w:cs="Arial"/>
                <w:spacing w:val="-2"/>
                <w:sz w:val="18"/>
                <w:szCs w:val="18"/>
              </w:rPr>
              <w:t>Wismastate</w:t>
            </w:r>
            <w:proofErr w:type="spellEnd"/>
            <w:r w:rsidR="002B17A0">
              <w:rPr>
                <w:rFonts w:ascii="Arial" w:hAnsi="Arial" w:cs="Arial"/>
                <w:spacing w:val="-2"/>
                <w:sz w:val="18"/>
                <w:szCs w:val="18"/>
              </w:rPr>
              <w:t xml:space="preserve"> 3 8926 RA</w:t>
            </w:r>
          </w:p>
        </w:tc>
        <w:tc>
          <w:tcPr>
            <w:tcW w:w="1309" w:type="dxa"/>
            <w:gridSpan w:val="2"/>
          </w:tcPr>
          <w:p w14:paraId="429DD27D" w14:textId="77777777" w:rsidR="002B17A0" w:rsidRPr="005901E0" w:rsidRDefault="002B17A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BA0CB05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17A0" w:rsidRPr="005901E0" w14:paraId="56E8D2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7267A4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SKL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STICHTING KABELTELEVISIE LEEUWARDEN</w:t>
            </w:r>
          </w:p>
        </w:tc>
        <w:tc>
          <w:tcPr>
            <w:tcW w:w="1309" w:type="dxa"/>
            <w:gridSpan w:val="2"/>
          </w:tcPr>
          <w:p w14:paraId="35FF011B" w14:textId="77777777" w:rsidR="002B17A0" w:rsidRPr="005901E0" w:rsidRDefault="002B17A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0983-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7A67">
              <w:rPr>
                <w:rFonts w:ascii="Arial" w:hAnsi="Arial" w:cs="Arial"/>
                <w:spacing w:val="-2"/>
                <w:sz w:val="18"/>
                <w:szCs w:val="18"/>
              </w:rPr>
              <w:t>690</w:t>
            </w:r>
          </w:p>
        </w:tc>
        <w:tc>
          <w:tcPr>
            <w:tcW w:w="426" w:type="dxa"/>
            <w:gridSpan w:val="2"/>
          </w:tcPr>
          <w:p w14:paraId="12DA2C79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5DCD" w:rsidRPr="005901E0" w14:paraId="56F434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D6FF93" w14:textId="0A41118B" w:rsidR="004E5DCD" w:rsidRPr="005901E0" w:rsidRDefault="009C66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E5DC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E5DC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DC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 xml:space="preserve">LEEUWARDEN </w:t>
            </w:r>
            <w:proofErr w:type="spellStart"/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Noordvliet</w:t>
            </w:r>
            <w:proofErr w:type="spellEnd"/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 xml:space="preserve"> 353 8921 </w:t>
            </w:r>
            <w:proofErr w:type="spellStart"/>
            <w:r w:rsidR="004E5DCD"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09" w:type="dxa"/>
            <w:gridSpan w:val="2"/>
          </w:tcPr>
          <w:p w14:paraId="1F177CD3" w14:textId="77777777" w:rsidR="004E5DCD" w:rsidRPr="005901E0" w:rsidRDefault="004E5D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31C7CFF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5DCD" w:rsidRPr="005901E0" w14:paraId="53C103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8A3CBC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SKL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STICHTING KABELTELEVISIE LEEUWARDEN</w:t>
            </w:r>
          </w:p>
        </w:tc>
        <w:tc>
          <w:tcPr>
            <w:tcW w:w="1309" w:type="dxa"/>
            <w:gridSpan w:val="2"/>
          </w:tcPr>
          <w:p w14:paraId="5F48EDC8" w14:textId="2B1658AE" w:rsidR="004E5DCD" w:rsidRPr="005901E0" w:rsidRDefault="004E5D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7A67">
              <w:rPr>
                <w:rFonts w:ascii="Arial" w:hAnsi="Arial" w:cs="Arial"/>
                <w:spacing w:val="-2"/>
                <w:sz w:val="18"/>
                <w:szCs w:val="18"/>
              </w:rPr>
              <w:t>0990-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31CA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0BD70AAB" w14:textId="77777777" w:rsidR="004E5DCD" w:rsidRPr="005901E0" w:rsidRDefault="004E5D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A67" w:rsidRPr="005901E0" w14:paraId="1DC3F6A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9D491B" w14:textId="77777777" w:rsidR="00197A67" w:rsidRPr="005901E0" w:rsidRDefault="00197A67" w:rsidP="00197A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SKL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brengt de wereld bij u thuis.)</w:t>
            </w:r>
          </w:p>
        </w:tc>
        <w:tc>
          <w:tcPr>
            <w:tcW w:w="1309" w:type="dxa"/>
            <w:gridSpan w:val="2"/>
          </w:tcPr>
          <w:p w14:paraId="630A616E" w14:textId="7B2AFD2F" w:rsidR="00197A67" w:rsidRPr="005901E0" w:rsidRDefault="00197A67" w:rsidP="008467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95A2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91-1191</w:t>
            </w:r>
          </w:p>
        </w:tc>
        <w:tc>
          <w:tcPr>
            <w:tcW w:w="426" w:type="dxa"/>
            <w:gridSpan w:val="2"/>
          </w:tcPr>
          <w:p w14:paraId="2048A3E3" w14:textId="77777777" w:rsidR="00197A67" w:rsidRPr="005901E0" w:rsidRDefault="00197A67" w:rsidP="008467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BC416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DA77E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536AFD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E04733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8EB1D7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9E89C8" w14:textId="77777777" w:rsidR="00F54BA2" w:rsidRPr="002B17A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398</w:t>
            </w:r>
            <w:r w:rsidR="002B17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9187A2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11E78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5192" w:rsidRPr="005901E0" w14:paraId="1D1B61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D599AB" w14:textId="77777777" w:rsidR="00765192" w:rsidRPr="005901E0" w:rsidRDefault="00765192" w:rsidP="007651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EMMEN Postbus 182 7800 AD</w:t>
            </w:r>
          </w:p>
        </w:tc>
        <w:tc>
          <w:tcPr>
            <w:tcW w:w="1309" w:type="dxa"/>
            <w:gridSpan w:val="2"/>
          </w:tcPr>
          <w:p w14:paraId="13752DAF" w14:textId="77777777" w:rsidR="00765192" w:rsidRPr="005901E0" w:rsidRDefault="00765192" w:rsidP="001A34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665018" w14:textId="77777777" w:rsidR="00765192" w:rsidRPr="005901E0" w:rsidRDefault="00765192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5192" w:rsidRPr="005901E0" w14:paraId="63D9608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67936E" w14:textId="77777777" w:rsidR="00765192" w:rsidRPr="005901E0" w:rsidRDefault="00765192" w:rsidP="007651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MAGAZIJNTECHNIEK</w:t>
            </w:r>
          </w:p>
        </w:tc>
        <w:tc>
          <w:tcPr>
            <w:tcW w:w="1309" w:type="dxa"/>
            <w:gridSpan w:val="2"/>
          </w:tcPr>
          <w:p w14:paraId="268FBD07" w14:textId="5C06F9B2" w:rsidR="00765192" w:rsidRPr="005901E0" w:rsidRDefault="00765192" w:rsidP="007651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0879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-0181</w:t>
            </w:r>
          </w:p>
        </w:tc>
        <w:tc>
          <w:tcPr>
            <w:tcW w:w="426" w:type="dxa"/>
            <w:gridSpan w:val="2"/>
          </w:tcPr>
          <w:p w14:paraId="735375C1" w14:textId="77777777" w:rsidR="00765192" w:rsidRPr="005901E0" w:rsidRDefault="00765192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17A0" w:rsidRPr="005901E0" w14:paraId="1D0248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580437" w14:textId="77777777" w:rsidR="002B17A0" w:rsidRPr="005901E0" w:rsidRDefault="007651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B17A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B17A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B17A0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B17A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B17A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B17A0">
              <w:rPr>
                <w:rFonts w:ascii="Arial" w:hAnsi="Arial" w:cs="Arial"/>
                <w:spacing w:val="-2"/>
                <w:sz w:val="18"/>
                <w:szCs w:val="18"/>
              </w:rPr>
              <w:t>VELP GLD Postbus 129 6880 AC</w:t>
            </w:r>
          </w:p>
        </w:tc>
        <w:tc>
          <w:tcPr>
            <w:tcW w:w="1309" w:type="dxa"/>
            <w:gridSpan w:val="2"/>
          </w:tcPr>
          <w:p w14:paraId="3CA6732B" w14:textId="77777777" w:rsidR="002B17A0" w:rsidRPr="005901E0" w:rsidRDefault="002B17A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9D1382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17A0" w:rsidRPr="005901E0" w14:paraId="38261C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ACF3FD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afgeronde rechthoek: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INTRAWIEL B.V.)</w:t>
            </w:r>
          </w:p>
        </w:tc>
        <w:tc>
          <w:tcPr>
            <w:tcW w:w="1309" w:type="dxa"/>
            <w:gridSpan w:val="2"/>
          </w:tcPr>
          <w:p w14:paraId="35192ABF" w14:textId="21877AC8" w:rsidR="002B17A0" w:rsidRPr="005901E0" w:rsidRDefault="002B17A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F5789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9D66E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675B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197A67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2189A25A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62A1CC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270BB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9F9306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C3308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57A02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9E3DA1" w14:textId="77777777" w:rsidR="00F54BA2" w:rsidRPr="002B17A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399</w:t>
            </w:r>
            <w:r w:rsidR="002B17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D66E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D66E1">
              <w:rPr>
                <w:rFonts w:ascii="Arial" w:hAnsi="Arial" w:cs="Arial"/>
                <w:bCs/>
                <w:spacing w:val="-2"/>
                <w:sz w:val="18"/>
                <w:szCs w:val="18"/>
              </w:rPr>
              <w:t>Jac</w:t>
            </w:r>
            <w:proofErr w:type="spellEnd"/>
            <w:r w:rsidR="00197A6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D66E1">
              <w:rPr>
                <w:rFonts w:ascii="Arial" w:hAnsi="Arial" w:cs="Arial"/>
                <w:bCs/>
                <w:spacing w:val="-2"/>
                <w:sz w:val="18"/>
                <w:szCs w:val="18"/>
              </w:rPr>
              <w:t>Boiten</w:t>
            </w:r>
            <w:proofErr w:type="spellEnd"/>
            <w:r w:rsidR="009D66E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29AF2CB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526F0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17A0" w:rsidRPr="005901E0" w14:paraId="6E678E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B1B597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Duinkerkenstr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44 9723 BT</w:t>
            </w:r>
          </w:p>
        </w:tc>
        <w:tc>
          <w:tcPr>
            <w:tcW w:w="1309" w:type="dxa"/>
            <w:gridSpan w:val="2"/>
          </w:tcPr>
          <w:p w14:paraId="50901B66" w14:textId="07A29D0D" w:rsidR="002B17A0" w:rsidRPr="005901E0" w:rsidRDefault="00F7516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0199</w:t>
            </w:r>
            <w:r w:rsidR="0044672C"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426" w:type="dxa"/>
            <w:gridSpan w:val="2"/>
          </w:tcPr>
          <w:p w14:paraId="43780513" w14:textId="77777777" w:rsidR="002B17A0" w:rsidRPr="005901E0" w:rsidRDefault="00F7516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B17A0" w:rsidRPr="005901E0" w14:paraId="4C3A63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DC6EB0" w14:textId="12D4C654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 w:rsidR="00197A67">
              <w:rPr>
                <w:rFonts w:ascii="Arial" w:hAnsi="Arial" w:cs="Arial"/>
                <w:spacing w:val="-2"/>
                <w:sz w:val="18"/>
                <w:szCs w:val="18"/>
              </w:rPr>
              <w:t>jb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uw partner in Hydrauliek, pneumatiek, en perslucht.</w:t>
            </w:r>
          </w:p>
        </w:tc>
        <w:tc>
          <w:tcPr>
            <w:tcW w:w="1309" w:type="dxa"/>
            <w:gridSpan w:val="2"/>
          </w:tcPr>
          <w:p w14:paraId="448F110E" w14:textId="7F56D09F" w:rsidR="002B17A0" w:rsidRPr="005901E0" w:rsidRDefault="002B17A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7A67">
              <w:rPr>
                <w:rFonts w:ascii="Arial" w:hAnsi="Arial" w:cs="Arial"/>
                <w:spacing w:val="-2"/>
                <w:sz w:val="18"/>
                <w:szCs w:val="18"/>
              </w:rPr>
              <w:t>0880</w:t>
            </w:r>
            <w:r w:rsidR="009D66E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4672C"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26" w:type="dxa"/>
            <w:gridSpan w:val="2"/>
          </w:tcPr>
          <w:p w14:paraId="3F8E2BFD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BCA833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192F5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C3A73E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97C2CA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34FE8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18F927" w14:textId="77777777" w:rsidR="00F54BA2" w:rsidRPr="009D66E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400</w:t>
            </w:r>
            <w:r w:rsidR="009D66E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01AFFB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D20D2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66E1" w:rsidRPr="005901E0" w14:paraId="2D4EE0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A06477" w14:textId="77777777" w:rsidR="009D66E1" w:rsidRPr="005901E0" w:rsidRDefault="009D66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ZUIDLAREN Postbus 1 9470 AA</w:t>
            </w:r>
          </w:p>
        </w:tc>
        <w:tc>
          <w:tcPr>
            <w:tcW w:w="1309" w:type="dxa"/>
            <w:gridSpan w:val="2"/>
          </w:tcPr>
          <w:p w14:paraId="333AFFEC" w14:textId="77777777" w:rsidR="009D66E1" w:rsidRPr="005901E0" w:rsidRDefault="009D66E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978E0A4" w14:textId="77777777" w:rsidR="009D66E1" w:rsidRPr="005901E0" w:rsidRDefault="009D66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66E1" w:rsidRPr="005901E0" w14:paraId="6153BE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0B3283" w14:textId="77777777" w:rsidR="009D66E1" w:rsidRPr="005901E0" w:rsidRDefault="009D66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U_M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unimax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-hertz b.v. Voor familie- en handelsdrukwerk</w:t>
            </w:r>
          </w:p>
        </w:tc>
        <w:tc>
          <w:tcPr>
            <w:tcW w:w="1309" w:type="dxa"/>
            <w:gridSpan w:val="2"/>
          </w:tcPr>
          <w:p w14:paraId="369D98C4" w14:textId="5217AB08" w:rsidR="009D66E1" w:rsidRPr="005901E0" w:rsidRDefault="009D66E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16EB0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E10AC1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F7516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426" w:type="dxa"/>
            <w:gridSpan w:val="2"/>
          </w:tcPr>
          <w:p w14:paraId="56FA747D" w14:textId="77777777" w:rsidR="009D66E1" w:rsidRPr="005901E0" w:rsidRDefault="00E10AC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114B5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C8747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929722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0CB8A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85EA4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95694C" w14:textId="77777777" w:rsidR="00F54BA2" w:rsidRPr="00F16EB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401</w:t>
            </w:r>
            <w:r w:rsidR="00F16EB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16EB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8F554A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BDBF3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6EB0" w:rsidRPr="005901E0" w14:paraId="3F29F7F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D71A5B" w14:textId="77777777" w:rsidR="00F16EB0" w:rsidRPr="005901E0" w:rsidRDefault="00F16EB0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7370 1007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JJ</w:t>
            </w:r>
            <w:proofErr w:type="spellEnd"/>
          </w:p>
        </w:tc>
        <w:tc>
          <w:tcPr>
            <w:tcW w:w="1309" w:type="dxa"/>
            <w:gridSpan w:val="2"/>
          </w:tcPr>
          <w:p w14:paraId="041ADB58" w14:textId="77777777" w:rsidR="00F16EB0" w:rsidRPr="005901E0" w:rsidRDefault="00F16EB0" w:rsidP="001A34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5D80FC" w14:textId="77777777" w:rsidR="00F16EB0" w:rsidRPr="005901E0" w:rsidRDefault="00F16EB0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6EB0" w:rsidRPr="005901E0" w14:paraId="5DE554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1BD12C" w14:textId="77777777" w:rsidR="00F16EB0" w:rsidRPr="005901E0" w:rsidRDefault="00F16EB0" w:rsidP="00F16E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NEFKENS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(leeuwenkop) PEUGEOT</w:t>
            </w:r>
          </w:p>
        </w:tc>
        <w:tc>
          <w:tcPr>
            <w:tcW w:w="1309" w:type="dxa"/>
            <w:gridSpan w:val="2"/>
          </w:tcPr>
          <w:p w14:paraId="6E344F29" w14:textId="7C6E36CB" w:rsidR="00F16EB0" w:rsidRPr="005901E0" w:rsidRDefault="00F16EB0" w:rsidP="00F16E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1079</w:t>
            </w:r>
            <w:r w:rsidR="00747125">
              <w:rPr>
                <w:rFonts w:ascii="Arial" w:hAnsi="Arial" w:cs="Arial"/>
                <w:spacing w:val="-2"/>
                <w:sz w:val="18"/>
                <w:szCs w:val="18"/>
              </w:rPr>
              <w:t>-0583</w:t>
            </w:r>
          </w:p>
        </w:tc>
        <w:tc>
          <w:tcPr>
            <w:tcW w:w="426" w:type="dxa"/>
            <w:gridSpan w:val="2"/>
          </w:tcPr>
          <w:p w14:paraId="67CDD15A" w14:textId="77777777" w:rsidR="00F16EB0" w:rsidRPr="005901E0" w:rsidRDefault="00F16EB0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E4AB1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E6533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C1333B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B4631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FD9B3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9927B1" w14:textId="77777777" w:rsidR="00F54BA2" w:rsidRPr="00F7516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402</w:t>
            </w:r>
            <w:r w:rsidR="00F7516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7516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894938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ECA74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516E" w:rsidRPr="005901E0" w14:paraId="0629F0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D72A03" w14:textId="77777777" w:rsidR="00F7516E" w:rsidRPr="005901E0" w:rsidRDefault="00F7516E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B35F1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LANDSMEER Noordeinde 25 1121 AA</w:t>
            </w:r>
          </w:p>
        </w:tc>
        <w:tc>
          <w:tcPr>
            <w:tcW w:w="1309" w:type="dxa"/>
            <w:gridSpan w:val="2"/>
          </w:tcPr>
          <w:p w14:paraId="22739C6B" w14:textId="77777777" w:rsidR="00F7516E" w:rsidRPr="005901E0" w:rsidRDefault="00F7516E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8447ADB" w14:textId="77777777" w:rsidR="00F7516E" w:rsidRPr="005901E0" w:rsidRDefault="00F7516E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516E" w:rsidRPr="005901E0" w14:paraId="617A79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EB5AC0" w14:textId="77777777" w:rsidR="00F7516E" w:rsidRPr="005901E0" w:rsidRDefault="00F7516E" w:rsidP="008B35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8B35F1">
              <w:rPr>
                <w:rFonts w:ascii="Arial" w:hAnsi="Arial" w:cs="Arial"/>
                <w:spacing w:val="-2"/>
                <w:sz w:val="18"/>
                <w:szCs w:val="18"/>
              </w:rPr>
              <w:t>in golf?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proper shop</w:t>
            </w:r>
          </w:p>
        </w:tc>
        <w:tc>
          <w:tcPr>
            <w:tcW w:w="1309" w:type="dxa"/>
            <w:gridSpan w:val="2"/>
          </w:tcPr>
          <w:p w14:paraId="0D052F6D" w14:textId="5DFA9BB2" w:rsidR="00F7516E" w:rsidRPr="005901E0" w:rsidRDefault="00F7516E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-0483</w:t>
            </w:r>
          </w:p>
        </w:tc>
        <w:tc>
          <w:tcPr>
            <w:tcW w:w="426" w:type="dxa"/>
            <w:gridSpan w:val="2"/>
          </w:tcPr>
          <w:p w14:paraId="1AF91A81" w14:textId="77777777" w:rsidR="00F7516E" w:rsidRPr="005901E0" w:rsidRDefault="0051752B" w:rsidP="008B35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E1F698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8BEF1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D600BB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AE347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F758B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2172DB" w14:textId="77777777" w:rsidR="00F54BA2" w:rsidRPr="002B17A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403</w:t>
            </w:r>
            <w:r w:rsidR="002B17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C40289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619A9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17A0" w:rsidRPr="005901E0" w14:paraId="3A39069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878A80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SNEEK Postbus 35 8600 AA</w:t>
            </w:r>
          </w:p>
        </w:tc>
        <w:tc>
          <w:tcPr>
            <w:tcW w:w="1309" w:type="dxa"/>
            <w:gridSpan w:val="2"/>
          </w:tcPr>
          <w:p w14:paraId="49D92F6F" w14:textId="77777777" w:rsidR="002B17A0" w:rsidRPr="005901E0" w:rsidRDefault="002B17A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BFD948F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17A0" w:rsidRPr="005901E0" w14:paraId="218B282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BFBEFB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glascom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geheel glazen puien / deuren</w:t>
            </w:r>
          </w:p>
        </w:tc>
        <w:tc>
          <w:tcPr>
            <w:tcW w:w="1309" w:type="dxa"/>
            <w:gridSpan w:val="2"/>
          </w:tcPr>
          <w:p w14:paraId="2F0E6605" w14:textId="52CEC216" w:rsidR="002B17A0" w:rsidRPr="005901E0" w:rsidRDefault="002B17A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7516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0AC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7516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41268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7516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</w:p>
        </w:tc>
        <w:tc>
          <w:tcPr>
            <w:tcW w:w="426" w:type="dxa"/>
            <w:gridSpan w:val="2"/>
          </w:tcPr>
          <w:p w14:paraId="566CA88E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C0DAE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902E7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053845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07DF4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D3D87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E8E982" w14:textId="77777777" w:rsidR="00F54BA2" w:rsidRPr="002B17A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404</w:t>
            </w:r>
            <w:r w:rsidR="002B17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952E14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B98BAA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17A0" w:rsidRPr="005901E0" w14:paraId="71651A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80B2D0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Veilingkade 4 4815 HC</w:t>
            </w:r>
          </w:p>
        </w:tc>
        <w:tc>
          <w:tcPr>
            <w:tcW w:w="1309" w:type="dxa"/>
            <w:gridSpan w:val="2"/>
          </w:tcPr>
          <w:p w14:paraId="2058D684" w14:textId="77777777" w:rsidR="002B17A0" w:rsidRPr="005901E0" w:rsidRDefault="002B17A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B2A50A9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17A0" w:rsidRPr="005901E0" w14:paraId="467F56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B81459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(ijskristal in stip)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divrina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DIEPVRIES THUISDIENST</w:t>
            </w:r>
          </w:p>
        </w:tc>
        <w:tc>
          <w:tcPr>
            <w:tcW w:w="1309" w:type="dxa"/>
            <w:gridSpan w:val="2"/>
          </w:tcPr>
          <w:p w14:paraId="06F169AF" w14:textId="77777777" w:rsidR="002B17A0" w:rsidRPr="005901E0" w:rsidRDefault="002B17A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752B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F7516E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0AC1">
              <w:rPr>
                <w:rFonts w:ascii="Arial" w:hAnsi="Arial" w:cs="Arial"/>
                <w:spacing w:val="-2"/>
                <w:sz w:val="18"/>
                <w:szCs w:val="18"/>
              </w:rPr>
              <w:t>382</w:t>
            </w:r>
          </w:p>
        </w:tc>
        <w:tc>
          <w:tcPr>
            <w:tcW w:w="426" w:type="dxa"/>
            <w:gridSpan w:val="2"/>
          </w:tcPr>
          <w:p w14:paraId="76701FC2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17A0" w:rsidRPr="005901E0" w14:paraId="269A5B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2F0426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10AC1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7516E">
              <w:rPr>
                <w:rFonts w:ascii="Arial" w:hAnsi="Arial" w:cs="Arial"/>
                <w:spacing w:val="-2"/>
                <w:sz w:val="18"/>
                <w:szCs w:val="18"/>
              </w:rPr>
              <w:t>EINDHOVEN Postb</w:t>
            </w:r>
            <w:r w:rsidR="00E10AC1">
              <w:rPr>
                <w:rFonts w:ascii="Arial" w:hAnsi="Arial" w:cs="Arial"/>
                <w:spacing w:val="-2"/>
                <w:sz w:val="18"/>
                <w:szCs w:val="18"/>
              </w:rPr>
              <w:t>us</w:t>
            </w:r>
            <w:r w:rsidR="00F7516E">
              <w:rPr>
                <w:rFonts w:ascii="Arial" w:hAnsi="Arial" w:cs="Arial"/>
                <w:spacing w:val="-2"/>
                <w:sz w:val="18"/>
                <w:szCs w:val="18"/>
              </w:rPr>
              <w:t xml:space="preserve"> 225 5600 AE</w:t>
            </w:r>
          </w:p>
        </w:tc>
        <w:tc>
          <w:tcPr>
            <w:tcW w:w="1309" w:type="dxa"/>
            <w:gridSpan w:val="2"/>
          </w:tcPr>
          <w:p w14:paraId="0CBEF2D6" w14:textId="77777777" w:rsidR="002B17A0" w:rsidRPr="005901E0" w:rsidRDefault="002B17A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76A4BB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17A0" w:rsidRPr="005901E0" w14:paraId="300CB4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A68F27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(ijskristal op gestreepte balk)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intervries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intervries</w:t>
            </w:r>
            <w:proofErr w:type="spellEnd"/>
          </w:p>
        </w:tc>
        <w:tc>
          <w:tcPr>
            <w:tcW w:w="1309" w:type="dxa"/>
            <w:gridSpan w:val="2"/>
          </w:tcPr>
          <w:p w14:paraId="32CE8B4F" w14:textId="3C2BE10E" w:rsidR="002B17A0" w:rsidRPr="005901E0" w:rsidRDefault="002B17A0" w:rsidP="00F751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10AC1">
              <w:rPr>
                <w:rFonts w:ascii="Arial" w:hAnsi="Arial" w:cs="Arial"/>
                <w:spacing w:val="-2"/>
                <w:sz w:val="18"/>
                <w:szCs w:val="18"/>
              </w:rPr>
              <w:t>0183-</w:t>
            </w:r>
            <w:r w:rsidR="00F7516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76F4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F7516E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38C31BC2" w14:textId="77777777" w:rsidR="002B17A0" w:rsidRPr="005901E0" w:rsidRDefault="00E10AC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516E" w:rsidRPr="005901E0" w14:paraId="714F50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868F16" w14:textId="77777777" w:rsidR="00F7516E" w:rsidRPr="005901E0" w:rsidRDefault="00F7516E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ROERMOND Postbus 136 6040 AC</w:t>
            </w:r>
          </w:p>
        </w:tc>
        <w:tc>
          <w:tcPr>
            <w:tcW w:w="1309" w:type="dxa"/>
            <w:gridSpan w:val="2"/>
          </w:tcPr>
          <w:p w14:paraId="2F2C43C4" w14:textId="77777777" w:rsidR="00F7516E" w:rsidRPr="005901E0" w:rsidRDefault="00F7516E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308AF2" w14:textId="77777777" w:rsidR="00F7516E" w:rsidRPr="005901E0" w:rsidRDefault="00F7516E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516E" w:rsidRPr="005901E0" w14:paraId="29B007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CEA3F3" w14:textId="77777777" w:rsidR="00F7516E" w:rsidRPr="005901E0" w:rsidRDefault="00F7516E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(ijskristal op gestreepte balk)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intervries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intervries</w:t>
            </w:r>
            <w:proofErr w:type="spellEnd"/>
          </w:p>
        </w:tc>
        <w:tc>
          <w:tcPr>
            <w:tcW w:w="1309" w:type="dxa"/>
            <w:gridSpan w:val="2"/>
          </w:tcPr>
          <w:p w14:paraId="3474561A" w14:textId="1C98D149" w:rsidR="00F7516E" w:rsidRPr="005901E0" w:rsidRDefault="00F7516E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10AC1">
              <w:rPr>
                <w:rFonts w:ascii="Arial" w:hAnsi="Arial" w:cs="Arial"/>
                <w:spacing w:val="-2"/>
                <w:sz w:val="18"/>
                <w:szCs w:val="18"/>
              </w:rPr>
              <w:t>684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</w:p>
        </w:tc>
        <w:tc>
          <w:tcPr>
            <w:tcW w:w="426" w:type="dxa"/>
            <w:gridSpan w:val="2"/>
          </w:tcPr>
          <w:p w14:paraId="6E17FF74" w14:textId="77777777" w:rsidR="00F7516E" w:rsidRPr="005901E0" w:rsidRDefault="00F7516E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F12F2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1A4F1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9592BC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F145E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31130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DDB03A" w14:textId="77777777" w:rsidR="00F54BA2" w:rsidRPr="002B17A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405</w:t>
            </w:r>
            <w:r w:rsidR="002B17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7BE551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BD26FA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17A0" w:rsidRPr="005901E0" w14:paraId="4C684B0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6C73C0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29048 3001 GA</w:t>
            </w:r>
          </w:p>
        </w:tc>
        <w:tc>
          <w:tcPr>
            <w:tcW w:w="1309" w:type="dxa"/>
            <w:gridSpan w:val="2"/>
          </w:tcPr>
          <w:p w14:paraId="0CA18C95" w14:textId="716BD009" w:rsidR="002B17A0" w:rsidRPr="005901E0" w:rsidRDefault="009D66E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B125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B143F">
              <w:rPr>
                <w:rFonts w:ascii="Arial" w:hAnsi="Arial" w:cs="Arial"/>
                <w:spacing w:val="-2"/>
                <w:sz w:val="18"/>
                <w:szCs w:val="18"/>
              </w:rPr>
              <w:t>380</w:t>
            </w:r>
            <w:r w:rsidR="00F7516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10AC1"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426" w:type="dxa"/>
            <w:gridSpan w:val="2"/>
          </w:tcPr>
          <w:p w14:paraId="2C9ADEF6" w14:textId="77777777" w:rsidR="002B17A0" w:rsidRPr="005901E0" w:rsidRDefault="009D66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B17A0" w:rsidRPr="005901E0" w14:paraId="6D7C4B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120B5A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(als/in cirkel: EDUARD GOUDSMIT 1879-1979 * 100 JAAR * CONSTANT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INDUS.DE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LUXE INDUS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INDUSA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BAUME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MERCIER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32426">
              <w:rPr>
                <w:rFonts w:ascii="Arial" w:hAnsi="Arial" w:cs="Arial"/>
                <w:spacing w:val="-2"/>
                <w:sz w:val="18"/>
                <w:szCs w:val="18"/>
              </w:rPr>
              <w:t>QUINN</w:t>
            </w:r>
            <w:r w:rsidR="00F7516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474A590E" w14:textId="1DD8C863" w:rsidR="002B17A0" w:rsidRPr="005901E0" w:rsidRDefault="002B17A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3525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32426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D848E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B143F"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</w:p>
        </w:tc>
        <w:tc>
          <w:tcPr>
            <w:tcW w:w="426" w:type="dxa"/>
            <w:gridSpan w:val="2"/>
          </w:tcPr>
          <w:p w14:paraId="0A47545E" w14:textId="77777777" w:rsidR="002B17A0" w:rsidRPr="005901E0" w:rsidRDefault="002B17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516E" w:rsidRPr="005901E0" w14:paraId="2AD763C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61A8CE" w14:textId="77777777" w:rsidR="00F7516E" w:rsidRPr="005901E0" w:rsidRDefault="00F7516E" w:rsidP="00D848E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D848EC">
              <w:rPr>
                <w:rFonts w:ascii="Arial" w:hAnsi="Arial" w:cs="Arial"/>
                <w:spacing w:val="-2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logo G</w:t>
            </w:r>
            <w:r w:rsidR="00D848EC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GOUDSMIT</w:t>
            </w:r>
            <w:r w:rsidR="00D848E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848EC">
              <w:rPr>
                <w:rFonts w:ascii="Arial" w:hAnsi="Arial" w:cs="Arial"/>
                <w:spacing w:val="-2"/>
                <w:sz w:val="18"/>
                <w:szCs w:val="18"/>
              </w:rPr>
              <w:t>INZET VOOR UW OMZET</w:t>
            </w:r>
          </w:p>
        </w:tc>
        <w:tc>
          <w:tcPr>
            <w:tcW w:w="1309" w:type="dxa"/>
            <w:gridSpan w:val="2"/>
          </w:tcPr>
          <w:p w14:paraId="4195CCF7" w14:textId="2A94DB55" w:rsidR="00F7516E" w:rsidRPr="005901E0" w:rsidRDefault="00F7516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6004">
              <w:rPr>
                <w:rFonts w:ascii="Arial" w:hAnsi="Arial" w:cs="Arial"/>
                <w:spacing w:val="-2"/>
                <w:sz w:val="18"/>
                <w:szCs w:val="18"/>
              </w:rPr>
              <w:t>0580</w:t>
            </w:r>
            <w:r w:rsidR="00D848E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B6004">
              <w:rPr>
                <w:rFonts w:ascii="Arial" w:hAnsi="Arial" w:cs="Arial"/>
                <w:spacing w:val="-2"/>
                <w:sz w:val="18"/>
                <w:szCs w:val="18"/>
              </w:rPr>
              <w:t>0288</w:t>
            </w:r>
          </w:p>
        </w:tc>
        <w:tc>
          <w:tcPr>
            <w:tcW w:w="426" w:type="dxa"/>
            <w:gridSpan w:val="2"/>
          </w:tcPr>
          <w:p w14:paraId="2AE4E950" w14:textId="62C921CB" w:rsidR="00F7516E" w:rsidRPr="005901E0" w:rsidRDefault="00EB600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516E" w:rsidRPr="005901E0" w14:paraId="0F2B82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1B883C" w14:textId="77777777" w:rsidR="00F7516E" w:rsidRDefault="00F7516E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Carel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Teulings</w:t>
            </w:r>
            <w:proofErr w:type="spellEnd"/>
          </w:p>
        </w:tc>
        <w:tc>
          <w:tcPr>
            <w:tcW w:w="1309" w:type="dxa"/>
            <w:gridSpan w:val="2"/>
          </w:tcPr>
          <w:p w14:paraId="4F462F73" w14:textId="77777777" w:rsidR="00F7516E" w:rsidRDefault="00F7516E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973DD2" w14:textId="77777777" w:rsidR="00F7516E" w:rsidRDefault="00F7516E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516E" w:rsidRPr="005901E0" w14:paraId="17908DC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3925FD" w14:textId="77777777" w:rsidR="00F7516E" w:rsidRPr="005901E0" w:rsidRDefault="00F7516E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848EC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’s-H</w:t>
            </w:r>
            <w:r w:rsidR="00D848EC">
              <w:rPr>
                <w:rFonts w:ascii="Arial" w:hAnsi="Arial" w:cs="Arial"/>
                <w:spacing w:val="-2"/>
                <w:sz w:val="18"/>
                <w:szCs w:val="18"/>
              </w:rPr>
              <w:t xml:space="preserve">ertogenbosch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2100 5202 CC</w:t>
            </w:r>
          </w:p>
        </w:tc>
        <w:tc>
          <w:tcPr>
            <w:tcW w:w="1309" w:type="dxa"/>
            <w:gridSpan w:val="2"/>
          </w:tcPr>
          <w:p w14:paraId="12732012" w14:textId="530B8287" w:rsidR="00F7516E" w:rsidRPr="005901E0" w:rsidRDefault="00F7516E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0696</w:t>
            </w:r>
            <w:r w:rsidR="00D848E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5585C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D848EC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26" w:type="dxa"/>
            <w:gridSpan w:val="2"/>
          </w:tcPr>
          <w:p w14:paraId="65A21F1D" w14:textId="7E291F14" w:rsidR="00F7516E" w:rsidRPr="005901E0" w:rsidRDefault="000460E2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95004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9CCB6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D336D9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00A89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79A37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C45262" w14:textId="77777777" w:rsidR="00F54BA2" w:rsidRPr="00A7451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406</w:t>
            </w:r>
            <w:r w:rsidR="00A7451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F9930F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F8A33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4513" w:rsidRPr="005901E0" w14:paraId="4074B3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5F078A" w14:textId="77777777" w:rsidR="00A74513" w:rsidRPr="005901E0" w:rsidRDefault="00A745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HEEMSTEDE Postbus 421 2100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62B0FE37" w14:textId="77777777" w:rsidR="00A74513" w:rsidRPr="005901E0" w:rsidRDefault="00A7451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1281</w:t>
            </w:r>
          </w:p>
        </w:tc>
        <w:tc>
          <w:tcPr>
            <w:tcW w:w="426" w:type="dxa"/>
            <w:gridSpan w:val="2"/>
          </w:tcPr>
          <w:p w14:paraId="3B156FF4" w14:textId="77777777" w:rsidR="00A74513" w:rsidRPr="005901E0" w:rsidRDefault="00A745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20BD" w:rsidRPr="005901E0" w14:paraId="487147D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1D5A4C" w14:textId="77777777" w:rsidR="00A320BD" w:rsidRPr="005901E0" w:rsidRDefault="00A320BD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60112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Regionale Katholieke Schoolraad</w:t>
            </w:r>
          </w:p>
        </w:tc>
        <w:tc>
          <w:tcPr>
            <w:tcW w:w="1309" w:type="dxa"/>
            <w:gridSpan w:val="2"/>
          </w:tcPr>
          <w:p w14:paraId="791DF1C5" w14:textId="77777777" w:rsidR="00A320BD" w:rsidRPr="005901E0" w:rsidRDefault="00A320BD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D0FC72" w14:textId="77777777" w:rsidR="00A320BD" w:rsidRPr="005901E0" w:rsidRDefault="00A320BD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516E" w:rsidRPr="005901E0" w14:paraId="4B2FF6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DE5701" w14:textId="77777777" w:rsidR="00F7516E" w:rsidRPr="005901E0" w:rsidRDefault="00F7516E" w:rsidP="00F751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B35F1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320BD">
              <w:rPr>
                <w:rFonts w:ascii="Arial" w:hAnsi="Arial" w:cs="Arial"/>
                <w:spacing w:val="-2"/>
                <w:sz w:val="18"/>
                <w:szCs w:val="18"/>
              </w:rPr>
              <w:t xml:space="preserve">HAARLEM </w:t>
            </w:r>
            <w:proofErr w:type="spellStart"/>
            <w:r w:rsidR="00A320BD">
              <w:rPr>
                <w:rFonts w:ascii="Arial" w:hAnsi="Arial" w:cs="Arial"/>
                <w:spacing w:val="-2"/>
                <w:sz w:val="18"/>
                <w:szCs w:val="18"/>
              </w:rPr>
              <w:t>Nw</w:t>
            </w:r>
            <w:proofErr w:type="spellEnd"/>
            <w:r w:rsidR="00A320BD">
              <w:rPr>
                <w:rFonts w:ascii="Arial" w:hAnsi="Arial" w:cs="Arial"/>
                <w:spacing w:val="-2"/>
                <w:sz w:val="18"/>
                <w:szCs w:val="18"/>
              </w:rPr>
              <w:t>. Landstraat 12 2021 DE</w:t>
            </w:r>
          </w:p>
        </w:tc>
        <w:tc>
          <w:tcPr>
            <w:tcW w:w="1309" w:type="dxa"/>
            <w:gridSpan w:val="2"/>
          </w:tcPr>
          <w:p w14:paraId="38BC8EEA" w14:textId="77777777" w:rsidR="00F7516E" w:rsidRPr="005901E0" w:rsidRDefault="00A320BD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752B">
              <w:rPr>
                <w:rFonts w:ascii="Arial" w:hAnsi="Arial" w:cs="Arial"/>
                <w:spacing w:val="-2"/>
                <w:sz w:val="18"/>
                <w:szCs w:val="18"/>
              </w:rPr>
              <w:t>0984-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</w:p>
        </w:tc>
        <w:tc>
          <w:tcPr>
            <w:tcW w:w="426" w:type="dxa"/>
            <w:gridSpan w:val="2"/>
          </w:tcPr>
          <w:p w14:paraId="34C380C6" w14:textId="77777777" w:rsidR="00F7516E" w:rsidRPr="005901E0" w:rsidRDefault="008B35F1" w:rsidP="005175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5901E0" w14:paraId="2D11572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15825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636F7A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C6F77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C8DF8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48ED07" w14:textId="77777777" w:rsidR="00F54BA2" w:rsidRPr="00B32426" w:rsidRDefault="005901E0" w:rsidP="00E10A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407</w:t>
            </w:r>
            <w:r w:rsidR="00B324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7451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Dr. H</w:t>
            </w:r>
            <w:r w:rsidR="00E10AC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enri van der </w:t>
            </w:r>
            <w:r w:rsidR="00A74513">
              <w:rPr>
                <w:rFonts w:ascii="Arial" w:hAnsi="Arial" w:cs="Arial"/>
                <w:bCs/>
                <w:spacing w:val="-2"/>
                <w:sz w:val="18"/>
                <w:szCs w:val="18"/>
              </w:rPr>
              <w:t>Hoevenkliniek</w:t>
            </w:r>
          </w:p>
        </w:tc>
        <w:tc>
          <w:tcPr>
            <w:tcW w:w="1309" w:type="dxa"/>
            <w:gridSpan w:val="2"/>
          </w:tcPr>
          <w:p w14:paraId="41B9DD1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629F8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26" w:rsidRPr="005901E0" w14:paraId="25D3A5D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924BA6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174 3500 AD</w:t>
            </w:r>
          </w:p>
        </w:tc>
        <w:tc>
          <w:tcPr>
            <w:tcW w:w="1309" w:type="dxa"/>
            <w:gridSpan w:val="2"/>
          </w:tcPr>
          <w:p w14:paraId="106CECDC" w14:textId="4E251B4C" w:rsidR="00B32426" w:rsidRPr="005901E0" w:rsidRDefault="00B324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848E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57A86">
              <w:rPr>
                <w:rFonts w:ascii="Arial" w:hAnsi="Arial" w:cs="Arial"/>
                <w:spacing w:val="-2"/>
                <w:sz w:val="18"/>
                <w:szCs w:val="18"/>
              </w:rPr>
              <w:t>881</w:t>
            </w:r>
            <w:r w:rsidR="00A7451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320B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57A8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26" w:type="dxa"/>
            <w:gridSpan w:val="2"/>
          </w:tcPr>
          <w:p w14:paraId="3DC76753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48EC" w:rsidRPr="005901E0" w14:paraId="63D3538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8EA012" w14:textId="77777777" w:rsidR="00D848EC" w:rsidRPr="005901E0" w:rsidRDefault="00D848EC" w:rsidP="00D848E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1362 3500 BJ</w:t>
            </w:r>
          </w:p>
        </w:tc>
        <w:tc>
          <w:tcPr>
            <w:tcW w:w="1309" w:type="dxa"/>
            <w:gridSpan w:val="2"/>
          </w:tcPr>
          <w:p w14:paraId="519FA064" w14:textId="77777777" w:rsidR="00D848EC" w:rsidRPr="005901E0" w:rsidRDefault="00D848EC" w:rsidP="00D343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D8EB99" w14:textId="77777777" w:rsidR="00D848EC" w:rsidRPr="005901E0" w:rsidRDefault="00D848EC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48EC" w:rsidRPr="005901E0" w14:paraId="5132E5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384121" w14:textId="6B01145D" w:rsidR="00D848EC" w:rsidRPr="005901E0" w:rsidRDefault="00D848EC" w:rsidP="00D848E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57A86">
              <w:rPr>
                <w:rFonts w:ascii="Arial" w:hAnsi="Arial" w:cs="Arial"/>
                <w:spacing w:val="-2"/>
                <w:sz w:val="18"/>
                <w:szCs w:val="18"/>
              </w:rPr>
              <w:t xml:space="preserve">(monogram </w:t>
            </w:r>
            <w:proofErr w:type="spellStart"/>
            <w:r w:rsidR="00757A86"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  <w:r w:rsidR="00757A86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  <w:gridSpan w:val="2"/>
          </w:tcPr>
          <w:p w14:paraId="322755B9" w14:textId="38E02D08" w:rsidR="00D848EC" w:rsidRPr="005901E0" w:rsidRDefault="00D848EC" w:rsidP="00D848E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57A86">
              <w:rPr>
                <w:rFonts w:ascii="Arial" w:hAnsi="Arial" w:cs="Arial"/>
                <w:spacing w:val="-2"/>
                <w:sz w:val="18"/>
                <w:szCs w:val="18"/>
              </w:rPr>
              <w:t>0995-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26" w:type="dxa"/>
            <w:gridSpan w:val="2"/>
          </w:tcPr>
          <w:p w14:paraId="2A105FAB" w14:textId="4278D45A" w:rsidR="00D848EC" w:rsidRPr="005901E0" w:rsidRDefault="00757A86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5901E0" w14:paraId="63511D8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90040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7F7A8A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0F0C2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508DD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E7F368" w14:textId="77777777" w:rsidR="00F54BA2" w:rsidRPr="00B3242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408</w:t>
            </w:r>
            <w:r w:rsidR="00B324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271AB4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DC5B6F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26" w:rsidRPr="005901E0" w14:paraId="58ACB6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1BB617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766 3000 AT</w:t>
            </w:r>
          </w:p>
        </w:tc>
        <w:tc>
          <w:tcPr>
            <w:tcW w:w="1309" w:type="dxa"/>
            <w:gridSpan w:val="2"/>
          </w:tcPr>
          <w:p w14:paraId="122556CB" w14:textId="77777777" w:rsidR="00B32426" w:rsidRPr="005901E0" w:rsidRDefault="00B324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D7F5355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26" w:rsidRPr="005901E0" w14:paraId="55BE9F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E03A0F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Westland/Utrecht Hypotheekbank bv (lijn) Kantoren door het gehele land</w:t>
            </w:r>
          </w:p>
        </w:tc>
        <w:tc>
          <w:tcPr>
            <w:tcW w:w="1309" w:type="dxa"/>
            <w:gridSpan w:val="2"/>
          </w:tcPr>
          <w:p w14:paraId="59203AF2" w14:textId="431C3872" w:rsidR="00B32426" w:rsidRPr="005901E0" w:rsidRDefault="00B324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9382B"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  <w:r w:rsidR="00A320B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10AC1">
              <w:rPr>
                <w:rFonts w:ascii="Arial" w:hAnsi="Arial" w:cs="Arial"/>
                <w:spacing w:val="-2"/>
                <w:sz w:val="18"/>
                <w:szCs w:val="18"/>
              </w:rPr>
              <w:t>889</w:t>
            </w:r>
          </w:p>
        </w:tc>
        <w:tc>
          <w:tcPr>
            <w:tcW w:w="426" w:type="dxa"/>
            <w:gridSpan w:val="2"/>
          </w:tcPr>
          <w:p w14:paraId="44824C87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48642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EB5E6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C92403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B6FFF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D0E5E5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BBBD67" w14:textId="77777777" w:rsidR="00F54BA2" w:rsidRPr="00B3242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409</w:t>
            </w:r>
            <w:r w:rsidR="00B324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65E09C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0AA370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20BD" w:rsidRPr="005901E0" w14:paraId="681FD4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46E68F" w14:textId="77777777" w:rsidR="00A320BD" w:rsidRPr="005901E0" w:rsidRDefault="00A320BD" w:rsidP="00A320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B35F1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</w:t>
            </w:r>
          </w:p>
        </w:tc>
        <w:tc>
          <w:tcPr>
            <w:tcW w:w="1309" w:type="dxa"/>
            <w:gridSpan w:val="2"/>
          </w:tcPr>
          <w:p w14:paraId="5A07CE98" w14:textId="77777777" w:rsidR="00A320BD" w:rsidRPr="005901E0" w:rsidRDefault="00A320BD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0879</w:t>
            </w:r>
          </w:p>
        </w:tc>
        <w:tc>
          <w:tcPr>
            <w:tcW w:w="426" w:type="dxa"/>
            <w:gridSpan w:val="2"/>
          </w:tcPr>
          <w:p w14:paraId="788D8478" w14:textId="32858491" w:rsidR="00A320BD" w:rsidRPr="005901E0" w:rsidRDefault="008B35F1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B32426" w:rsidRPr="005901E0" w14:paraId="39C14A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3A2528" w14:textId="77777777" w:rsidR="00B32426" w:rsidRPr="005901E0" w:rsidRDefault="00A320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3242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3242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32426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B3242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3242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32426"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 w:rsidR="00B32426"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 w:rsidR="00B32426">
              <w:rPr>
                <w:rFonts w:ascii="Arial" w:hAnsi="Arial" w:cs="Arial"/>
                <w:spacing w:val="-2"/>
                <w:sz w:val="18"/>
                <w:szCs w:val="18"/>
              </w:rPr>
              <w:t xml:space="preserve"> 864 1000 </w:t>
            </w:r>
            <w:proofErr w:type="spellStart"/>
            <w:r w:rsidR="00B32426"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9" w:type="dxa"/>
            <w:gridSpan w:val="2"/>
          </w:tcPr>
          <w:p w14:paraId="59B03B0F" w14:textId="77777777" w:rsidR="00B32426" w:rsidRPr="005901E0" w:rsidRDefault="00B324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D68BE2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26" w:rsidRPr="005901E0" w14:paraId="278705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4E0BBA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TRAFFIC B.V. (tussen 2 liggende accolades: IATA-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Agents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International/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Forwarders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1824BEC8" w14:textId="2CB99919" w:rsidR="00B32426" w:rsidRPr="005901E0" w:rsidRDefault="00B324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B3A63">
              <w:rPr>
                <w:rFonts w:ascii="Arial" w:hAnsi="Arial" w:cs="Arial"/>
                <w:spacing w:val="-2"/>
                <w:sz w:val="18"/>
                <w:szCs w:val="18"/>
              </w:rPr>
              <w:t>979</w:t>
            </w:r>
            <w:r w:rsidR="00A7451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C1CCE"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26" w:type="dxa"/>
            <w:gridSpan w:val="2"/>
          </w:tcPr>
          <w:p w14:paraId="54B7BAD3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5AF3E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D87EE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9889DC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1A014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3056CB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0297C8" w14:textId="77777777" w:rsidR="00F54BA2" w:rsidRPr="00B3242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410</w:t>
            </w:r>
            <w:r w:rsidR="00B324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1859FB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E4CCA9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26" w:rsidRPr="005901E0" w14:paraId="0EE90D6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2831C6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Postbus 57 5340 AB</w:t>
            </w:r>
          </w:p>
        </w:tc>
        <w:tc>
          <w:tcPr>
            <w:tcW w:w="1309" w:type="dxa"/>
            <w:gridSpan w:val="2"/>
          </w:tcPr>
          <w:p w14:paraId="7B0A407C" w14:textId="77777777" w:rsidR="00B32426" w:rsidRPr="005901E0" w:rsidRDefault="00B44E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0194-</w:t>
            </w:r>
            <w:r w:rsidR="00E10AC1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426" w:type="dxa"/>
            <w:gridSpan w:val="2"/>
          </w:tcPr>
          <w:p w14:paraId="5358C0CB" w14:textId="77777777" w:rsidR="00B32426" w:rsidRPr="005901E0" w:rsidRDefault="00B44E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32426" w:rsidRPr="005901E0" w14:paraId="4CE8B6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B30FB7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(embleem) (in lint: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VIGILAT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QUIESCANT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GEMEENTEPOLITIE</w:t>
            </w:r>
          </w:p>
        </w:tc>
        <w:tc>
          <w:tcPr>
            <w:tcW w:w="1309" w:type="dxa"/>
            <w:gridSpan w:val="2"/>
          </w:tcPr>
          <w:p w14:paraId="796EB246" w14:textId="691F19FE" w:rsidR="00B32426" w:rsidRPr="005901E0" w:rsidRDefault="00B324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F345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A7451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426" w:type="dxa"/>
            <w:gridSpan w:val="2"/>
          </w:tcPr>
          <w:p w14:paraId="26BA1C9F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4513" w:rsidRPr="005901E0" w14:paraId="6C3132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AF7725" w14:textId="77777777" w:rsidR="00A74513" w:rsidRPr="005901E0" w:rsidRDefault="00A745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GEMEENTEPOLITIE OSS 100 JAAR 1893 - 1993</w:t>
            </w:r>
          </w:p>
        </w:tc>
        <w:tc>
          <w:tcPr>
            <w:tcW w:w="1309" w:type="dxa"/>
            <w:gridSpan w:val="2"/>
          </w:tcPr>
          <w:p w14:paraId="647A83F5" w14:textId="77777777" w:rsidR="00A74513" w:rsidRPr="005901E0" w:rsidRDefault="00A7451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0592-1293</w:t>
            </w:r>
          </w:p>
        </w:tc>
        <w:tc>
          <w:tcPr>
            <w:tcW w:w="426" w:type="dxa"/>
            <w:gridSpan w:val="2"/>
          </w:tcPr>
          <w:p w14:paraId="4B252CB7" w14:textId="77777777" w:rsidR="00A74513" w:rsidRPr="005901E0" w:rsidRDefault="00A745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35848A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74305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270202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28E2CC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02B74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E8D6C9" w14:textId="77777777" w:rsidR="00F54BA2" w:rsidRPr="00B3242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411</w:t>
            </w:r>
            <w:r w:rsidR="00B324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B84B0D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81F1F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26" w:rsidRPr="005901E0" w14:paraId="0A2B97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1B9DAE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Vasteland 12 3011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09" w:type="dxa"/>
            <w:gridSpan w:val="2"/>
          </w:tcPr>
          <w:p w14:paraId="547CCEC9" w14:textId="77777777" w:rsidR="00B32426" w:rsidRPr="005901E0" w:rsidRDefault="00B324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15E629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26" w:rsidRPr="005901E0" w14:paraId="36394E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5B079B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logica</w:t>
            </w:r>
          </w:p>
        </w:tc>
        <w:tc>
          <w:tcPr>
            <w:tcW w:w="1309" w:type="dxa"/>
            <w:gridSpan w:val="2"/>
          </w:tcPr>
          <w:p w14:paraId="503F94F5" w14:textId="1281EC35" w:rsidR="00B32426" w:rsidRPr="005901E0" w:rsidRDefault="00B324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B3A63">
              <w:rPr>
                <w:rFonts w:ascii="Arial" w:hAnsi="Arial" w:cs="Arial"/>
                <w:spacing w:val="-2"/>
                <w:sz w:val="18"/>
                <w:szCs w:val="18"/>
              </w:rPr>
              <w:t>0680</w:t>
            </w:r>
            <w:r w:rsidR="00A7451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6352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74513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32425811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2426" w:rsidRPr="005901E0" w14:paraId="47105D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886BC4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22067 3003 DB</w:t>
            </w:r>
          </w:p>
        </w:tc>
        <w:tc>
          <w:tcPr>
            <w:tcW w:w="1309" w:type="dxa"/>
            <w:gridSpan w:val="2"/>
          </w:tcPr>
          <w:p w14:paraId="3F9B1C8A" w14:textId="77777777" w:rsidR="00B32426" w:rsidRPr="005901E0" w:rsidRDefault="00B324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A2A7E9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26" w:rsidRPr="005901E0" w14:paraId="00155A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F117FB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logica</w:t>
            </w:r>
          </w:p>
        </w:tc>
        <w:tc>
          <w:tcPr>
            <w:tcW w:w="1309" w:type="dxa"/>
            <w:gridSpan w:val="2"/>
          </w:tcPr>
          <w:p w14:paraId="1131D6D2" w14:textId="5E8AC1C2" w:rsidR="00B32426" w:rsidRPr="005901E0" w:rsidRDefault="00B324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0187</w:t>
            </w:r>
            <w:r w:rsidR="00A7451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528C">
              <w:rPr>
                <w:rFonts w:ascii="Arial" w:hAnsi="Arial" w:cs="Arial"/>
                <w:spacing w:val="-2"/>
                <w:sz w:val="18"/>
                <w:szCs w:val="18"/>
              </w:rPr>
              <w:t>0292</w:t>
            </w:r>
          </w:p>
        </w:tc>
        <w:tc>
          <w:tcPr>
            <w:tcW w:w="426" w:type="dxa"/>
            <w:gridSpan w:val="2"/>
          </w:tcPr>
          <w:p w14:paraId="400AF993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0AE9D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4112B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177073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E5C943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93FBE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D0C514" w14:textId="77777777" w:rsidR="00F54BA2" w:rsidRPr="00B3242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412</w:t>
            </w:r>
            <w:r w:rsidR="00B324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525622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33B8A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26" w:rsidRPr="005901E0" w14:paraId="7BDE98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8D59C7" w14:textId="4CFC6038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HOOFDDORP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Daalmeerstraat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13-15 2131 H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</w:p>
        </w:tc>
        <w:tc>
          <w:tcPr>
            <w:tcW w:w="1309" w:type="dxa"/>
            <w:gridSpan w:val="2"/>
          </w:tcPr>
          <w:p w14:paraId="52B9F78A" w14:textId="77777777" w:rsidR="00B32426" w:rsidRPr="005901E0" w:rsidRDefault="00B324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5A5794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26" w:rsidRPr="005901E0" w14:paraId="0532B0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8FB750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(uitgespaarde A)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ALLIBERT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ALLES VOOR DE BADKAMER</w:t>
            </w:r>
          </w:p>
        </w:tc>
        <w:tc>
          <w:tcPr>
            <w:tcW w:w="1309" w:type="dxa"/>
            <w:gridSpan w:val="2"/>
          </w:tcPr>
          <w:p w14:paraId="15783A3A" w14:textId="76429E1F" w:rsidR="00B32426" w:rsidRPr="005901E0" w:rsidRDefault="00B324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320BD"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  <w:r w:rsidR="00A7451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7574A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426" w:type="dxa"/>
            <w:gridSpan w:val="2"/>
          </w:tcPr>
          <w:p w14:paraId="405E8575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20BD" w:rsidRPr="005901E0" w14:paraId="3A8486F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B54D0B" w14:textId="77777777" w:rsidR="00A320BD" w:rsidRPr="005901E0" w:rsidRDefault="00A320BD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ALLIBERT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(vignet over verfstreek)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PERFEKT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TOT IN DETAIL</w:t>
            </w:r>
          </w:p>
        </w:tc>
        <w:tc>
          <w:tcPr>
            <w:tcW w:w="1309" w:type="dxa"/>
            <w:gridSpan w:val="2"/>
          </w:tcPr>
          <w:p w14:paraId="3A5944B0" w14:textId="77777777" w:rsidR="00A320BD" w:rsidRPr="005901E0" w:rsidRDefault="00A320BD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0189</w:t>
            </w:r>
            <w:r w:rsidR="00D873F3">
              <w:rPr>
                <w:rFonts w:ascii="Arial" w:hAnsi="Arial" w:cs="Arial"/>
                <w:spacing w:val="-2"/>
                <w:sz w:val="18"/>
                <w:szCs w:val="18"/>
              </w:rPr>
              <w:t>-0191</w:t>
            </w:r>
          </w:p>
        </w:tc>
        <w:tc>
          <w:tcPr>
            <w:tcW w:w="426" w:type="dxa"/>
            <w:gridSpan w:val="2"/>
          </w:tcPr>
          <w:p w14:paraId="0DACD56E" w14:textId="77777777" w:rsidR="00A320BD" w:rsidRPr="005901E0" w:rsidRDefault="00D873F3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4513" w:rsidRPr="005901E0" w14:paraId="3F8149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3BBAA8" w14:textId="77777777" w:rsidR="00A74513" w:rsidRPr="005901E0" w:rsidRDefault="00A745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HOOFDDORP Diamantlaan 25 2132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  <w:tc>
          <w:tcPr>
            <w:tcW w:w="1309" w:type="dxa"/>
            <w:gridSpan w:val="2"/>
          </w:tcPr>
          <w:p w14:paraId="53748696" w14:textId="77777777" w:rsidR="00A74513" w:rsidRPr="005901E0" w:rsidRDefault="00A7451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5C143D" w14:textId="77777777" w:rsidR="00A74513" w:rsidRPr="005901E0" w:rsidRDefault="00A745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4513" w:rsidRPr="005901E0" w14:paraId="5E7F005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F2FE7B" w14:textId="77777777" w:rsidR="00A74513" w:rsidRPr="005901E0" w:rsidRDefault="00A745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ALLIBERT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(vignet over verfstreek)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PERFEKT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TOT IN DETAIL</w:t>
            </w:r>
          </w:p>
        </w:tc>
        <w:tc>
          <w:tcPr>
            <w:tcW w:w="1309" w:type="dxa"/>
            <w:gridSpan w:val="2"/>
          </w:tcPr>
          <w:p w14:paraId="4E198FB9" w14:textId="4FDC058F" w:rsidR="00A74513" w:rsidRPr="005901E0" w:rsidRDefault="00A7451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0291</w:t>
            </w:r>
            <w:r w:rsidR="00D873F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938DC">
              <w:rPr>
                <w:rFonts w:ascii="Arial" w:hAnsi="Arial" w:cs="Arial"/>
                <w:spacing w:val="-2"/>
                <w:sz w:val="18"/>
                <w:szCs w:val="18"/>
              </w:rPr>
              <w:t>0193</w:t>
            </w:r>
          </w:p>
        </w:tc>
        <w:tc>
          <w:tcPr>
            <w:tcW w:w="426" w:type="dxa"/>
            <w:gridSpan w:val="2"/>
          </w:tcPr>
          <w:p w14:paraId="45AB7A48" w14:textId="77777777" w:rsidR="00A74513" w:rsidRPr="005901E0" w:rsidRDefault="00A745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20BD" w:rsidRPr="005901E0" w14:paraId="1508D5C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3CB776" w14:textId="77777777" w:rsidR="00A320BD" w:rsidRPr="005901E0" w:rsidRDefault="00A320BD" w:rsidP="00A320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873F3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Postbus 265 2130 AG</w:t>
            </w:r>
          </w:p>
        </w:tc>
        <w:tc>
          <w:tcPr>
            <w:tcW w:w="1309" w:type="dxa"/>
            <w:gridSpan w:val="2"/>
          </w:tcPr>
          <w:p w14:paraId="39570A00" w14:textId="77777777" w:rsidR="00A320BD" w:rsidRPr="005901E0" w:rsidRDefault="00A320BD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B277D90" w14:textId="77777777" w:rsidR="00A320BD" w:rsidRPr="005901E0" w:rsidRDefault="00A320BD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20BD" w:rsidRPr="005901E0" w14:paraId="042D81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FF072C" w14:textId="77777777" w:rsidR="00A320BD" w:rsidRPr="005901E0" w:rsidRDefault="00A320BD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ALLIBERT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(vignet over verfstreek)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PERFEKT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TOT IN DETAIL</w:t>
            </w:r>
          </w:p>
        </w:tc>
        <w:tc>
          <w:tcPr>
            <w:tcW w:w="1309" w:type="dxa"/>
            <w:gridSpan w:val="2"/>
          </w:tcPr>
          <w:p w14:paraId="68C2D376" w14:textId="4BF20466" w:rsidR="00A320BD" w:rsidRPr="005901E0" w:rsidRDefault="00A320BD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873F3">
              <w:rPr>
                <w:rFonts w:ascii="Arial" w:hAnsi="Arial" w:cs="Arial"/>
                <w:spacing w:val="-2"/>
                <w:sz w:val="18"/>
                <w:szCs w:val="18"/>
              </w:rPr>
              <w:t>0793-</w:t>
            </w:r>
            <w:r w:rsidR="00424A76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426" w:type="dxa"/>
            <w:gridSpan w:val="2"/>
          </w:tcPr>
          <w:p w14:paraId="153743B7" w14:textId="5AD85B25" w:rsidR="00A320BD" w:rsidRPr="005901E0" w:rsidRDefault="00424A76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D29D3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DD13C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C4D384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74B3F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62C3AD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A72A29" w14:textId="77777777" w:rsidR="00F54BA2" w:rsidRPr="00B3242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413</w:t>
            </w:r>
            <w:r w:rsidR="00B324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0094CB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D1295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26" w:rsidRPr="005901E0" w14:paraId="185D76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DAE99A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GORINCHEM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Schelluinsevliet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4203 NB</w:t>
            </w:r>
          </w:p>
        </w:tc>
        <w:tc>
          <w:tcPr>
            <w:tcW w:w="1309" w:type="dxa"/>
            <w:gridSpan w:val="2"/>
          </w:tcPr>
          <w:p w14:paraId="5E40B76C" w14:textId="77777777" w:rsidR="00B32426" w:rsidRPr="005901E0" w:rsidRDefault="00B324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C99B73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26" w:rsidRPr="005901E0" w14:paraId="670D59C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8D54D4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Gorinchem (schietroos over kaart NL) CENTRAAL GELEGEN WOON- &amp; WERKGEMEENTE</w:t>
            </w:r>
          </w:p>
        </w:tc>
        <w:tc>
          <w:tcPr>
            <w:tcW w:w="1309" w:type="dxa"/>
            <w:gridSpan w:val="2"/>
          </w:tcPr>
          <w:p w14:paraId="4CFC26FA" w14:textId="77777777" w:rsidR="00B32426" w:rsidRPr="005901E0" w:rsidRDefault="00B324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3106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E7502C">
              <w:rPr>
                <w:rFonts w:ascii="Arial" w:hAnsi="Arial" w:cs="Arial"/>
                <w:spacing w:val="-2"/>
                <w:sz w:val="18"/>
                <w:szCs w:val="18"/>
              </w:rPr>
              <w:t>79-0186</w:t>
            </w:r>
          </w:p>
        </w:tc>
        <w:tc>
          <w:tcPr>
            <w:tcW w:w="426" w:type="dxa"/>
            <w:gridSpan w:val="2"/>
          </w:tcPr>
          <w:p w14:paraId="0070161F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502C" w:rsidRPr="005901E0" w14:paraId="0615F16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3B3D09" w14:textId="77777777" w:rsidR="00E7502C" w:rsidRPr="005901E0" w:rsidRDefault="00E7502C" w:rsidP="00E750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E7502C">
              <w:rPr>
                <w:rFonts w:ascii="Arial" w:hAnsi="Arial" w:cs="Arial"/>
                <w:spacing w:val="-2"/>
                <w:sz w:val="18"/>
                <w:szCs w:val="18"/>
              </w:rPr>
              <w:t xml:space="preserve">(in lintachtige letters over toren en soort kantelen: G 600) 1382 </w:t>
            </w:r>
            <w:proofErr w:type="spellStart"/>
            <w:r w:rsidRPr="00E7502C">
              <w:rPr>
                <w:rFonts w:ascii="Arial" w:hAnsi="Arial" w:cs="Arial"/>
                <w:spacing w:val="-2"/>
                <w:sz w:val="18"/>
                <w:szCs w:val="18"/>
              </w:rPr>
              <w:t>gorcum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7502C">
              <w:rPr>
                <w:rFonts w:ascii="Arial" w:hAnsi="Arial" w:cs="Arial"/>
                <w:spacing w:val="-2"/>
                <w:sz w:val="18"/>
                <w:szCs w:val="18"/>
              </w:rPr>
              <w:t>600 jaar stad 1982</w:t>
            </w:r>
          </w:p>
        </w:tc>
        <w:tc>
          <w:tcPr>
            <w:tcW w:w="1309" w:type="dxa"/>
            <w:gridSpan w:val="2"/>
          </w:tcPr>
          <w:p w14:paraId="29A13140" w14:textId="77777777" w:rsidR="00E7502C" w:rsidRPr="005901E0" w:rsidRDefault="00E7502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1081-0283</w:t>
            </w:r>
          </w:p>
        </w:tc>
        <w:tc>
          <w:tcPr>
            <w:tcW w:w="426" w:type="dxa"/>
            <w:gridSpan w:val="2"/>
          </w:tcPr>
          <w:p w14:paraId="27EB39D2" w14:textId="77777777" w:rsidR="00E7502C" w:rsidRPr="005901E0" w:rsidRDefault="00D873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F9A6EC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DAB42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B3E8E7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ED4C7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1F4495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98BF6D" w14:textId="77777777" w:rsidR="00F54BA2" w:rsidRPr="00B3242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414</w:t>
            </w:r>
            <w:r w:rsidR="00B324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8F4B19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4E6E8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26" w:rsidRPr="005901E0" w14:paraId="2BE4E5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ADEC37" w14:textId="77777777" w:rsidR="00B32426" w:rsidRPr="005901E0" w:rsidRDefault="00B32426" w:rsidP="00704E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4</w:t>
            </w:r>
            <w:r w:rsidR="00704E4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9750 AA</w:t>
            </w:r>
          </w:p>
        </w:tc>
        <w:tc>
          <w:tcPr>
            <w:tcW w:w="1309" w:type="dxa"/>
            <w:gridSpan w:val="2"/>
          </w:tcPr>
          <w:p w14:paraId="324BC582" w14:textId="77777777" w:rsidR="00B32426" w:rsidRPr="005901E0" w:rsidRDefault="00A320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0979</w:t>
            </w:r>
          </w:p>
        </w:tc>
        <w:tc>
          <w:tcPr>
            <w:tcW w:w="426" w:type="dxa"/>
            <w:gridSpan w:val="2"/>
          </w:tcPr>
          <w:p w14:paraId="1FE4E9AA" w14:textId="77777777" w:rsidR="00B32426" w:rsidRPr="005901E0" w:rsidRDefault="00A320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32426" w:rsidRPr="005901E0" w14:paraId="40F3FA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4A97FA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(pijpenlegmachine)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NACAP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53B50BAA" w14:textId="77777777" w:rsidR="00B32426" w:rsidRPr="005901E0" w:rsidRDefault="00B324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</w:t>
            </w:r>
            <w:r w:rsidR="00A74513">
              <w:rPr>
                <w:rFonts w:ascii="Arial" w:hAnsi="Arial" w:cs="Arial"/>
                <w:spacing w:val="-2"/>
                <w:sz w:val="18"/>
                <w:szCs w:val="18"/>
              </w:rPr>
              <w:t>2-0185</w:t>
            </w:r>
          </w:p>
        </w:tc>
        <w:tc>
          <w:tcPr>
            <w:tcW w:w="426" w:type="dxa"/>
            <w:gridSpan w:val="2"/>
          </w:tcPr>
          <w:p w14:paraId="638D5B49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4513" w:rsidRPr="005901E0" w14:paraId="1B2E19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D45751" w14:textId="77777777" w:rsidR="00A74513" w:rsidRPr="005901E0" w:rsidRDefault="00A745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(pijpenlegmachine)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NACAP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B.V.</w:t>
            </w:r>
          </w:p>
        </w:tc>
        <w:tc>
          <w:tcPr>
            <w:tcW w:w="1309" w:type="dxa"/>
            <w:gridSpan w:val="2"/>
          </w:tcPr>
          <w:p w14:paraId="6F26B81B" w14:textId="57C4B97A" w:rsidR="00A74513" w:rsidRPr="005901E0" w:rsidRDefault="00A7451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23106">
              <w:rPr>
                <w:rFonts w:ascii="Arial" w:hAnsi="Arial" w:cs="Arial"/>
                <w:spacing w:val="-2"/>
                <w:sz w:val="18"/>
                <w:szCs w:val="18"/>
              </w:rPr>
              <w:t>485</w:t>
            </w:r>
            <w:r w:rsidR="00A320B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A320BD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26" w:type="dxa"/>
            <w:gridSpan w:val="2"/>
          </w:tcPr>
          <w:p w14:paraId="3B71E369" w14:textId="77777777" w:rsidR="00A74513" w:rsidRPr="005901E0" w:rsidRDefault="00A745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20BD" w:rsidRPr="005901E0" w14:paraId="09B6FF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A35AF9" w14:textId="0404F4E2" w:rsidR="00A320BD" w:rsidRPr="005901E0" w:rsidRDefault="00A320BD" w:rsidP="00D848E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848EC">
              <w:rPr>
                <w:rFonts w:ascii="Arial" w:hAnsi="Arial" w:cs="Arial"/>
                <w:spacing w:val="-2"/>
                <w:sz w:val="18"/>
                <w:szCs w:val="18"/>
              </w:rPr>
              <w:t>G/c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4</w:t>
            </w:r>
            <w:r w:rsidR="00704E4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9750 AA</w:t>
            </w:r>
          </w:p>
        </w:tc>
        <w:tc>
          <w:tcPr>
            <w:tcW w:w="1309" w:type="dxa"/>
            <w:gridSpan w:val="2"/>
          </w:tcPr>
          <w:p w14:paraId="5FE5EFED" w14:textId="77777777" w:rsidR="00A320BD" w:rsidRPr="005901E0" w:rsidRDefault="00A320BD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323F67" w14:textId="77777777" w:rsidR="00A320BD" w:rsidRPr="005901E0" w:rsidRDefault="00A320BD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20BD" w:rsidRPr="005901E0" w14:paraId="46FBF4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83FE35" w14:textId="77777777" w:rsidR="00A320BD" w:rsidRPr="005901E0" w:rsidRDefault="00A320BD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(pijpenlegmachine)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NACAP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B.V.</w:t>
            </w:r>
          </w:p>
        </w:tc>
        <w:tc>
          <w:tcPr>
            <w:tcW w:w="1309" w:type="dxa"/>
            <w:gridSpan w:val="2"/>
          </w:tcPr>
          <w:p w14:paraId="7EBC276B" w14:textId="77777777" w:rsidR="00A320BD" w:rsidRPr="005901E0" w:rsidRDefault="00A320BD" w:rsidP="00A320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848EC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26" w:type="dxa"/>
            <w:gridSpan w:val="2"/>
          </w:tcPr>
          <w:p w14:paraId="134130DB" w14:textId="77777777" w:rsidR="00A320BD" w:rsidRPr="005901E0" w:rsidRDefault="00D848EC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848EC" w:rsidRPr="005901E0" w14:paraId="21B3E1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D1AD7E" w14:textId="77777777" w:rsidR="00D848EC" w:rsidRPr="005901E0" w:rsidRDefault="00D848EC" w:rsidP="00D848E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NACAP</w:t>
            </w:r>
            <w:proofErr w:type="spellEnd"/>
          </w:p>
        </w:tc>
        <w:tc>
          <w:tcPr>
            <w:tcW w:w="1309" w:type="dxa"/>
            <w:gridSpan w:val="2"/>
          </w:tcPr>
          <w:p w14:paraId="68F99F40" w14:textId="77777777" w:rsidR="00D848EC" w:rsidRPr="005901E0" w:rsidRDefault="00D848EC" w:rsidP="00D848E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1004</w:t>
            </w:r>
          </w:p>
        </w:tc>
        <w:tc>
          <w:tcPr>
            <w:tcW w:w="426" w:type="dxa"/>
            <w:gridSpan w:val="2"/>
          </w:tcPr>
          <w:p w14:paraId="4B5F4A58" w14:textId="77777777" w:rsidR="00D848EC" w:rsidRPr="005901E0" w:rsidRDefault="00D848EC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5901E0" w14:paraId="4C05B18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E3477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639444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FCF31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9C5A5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77BC5E" w14:textId="77777777" w:rsidR="00F54BA2" w:rsidRPr="00B3242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415</w:t>
            </w:r>
            <w:r w:rsidR="00B324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9822A7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A388D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26" w:rsidRPr="005901E0" w14:paraId="5FC4AF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5BC017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ZAANDAM Postbus 419 1500 EK</w:t>
            </w:r>
          </w:p>
        </w:tc>
        <w:tc>
          <w:tcPr>
            <w:tcW w:w="1309" w:type="dxa"/>
            <w:gridSpan w:val="2"/>
          </w:tcPr>
          <w:p w14:paraId="20E536E8" w14:textId="77777777" w:rsidR="00B32426" w:rsidRPr="005901E0" w:rsidRDefault="004163A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0383</w:t>
            </w:r>
          </w:p>
        </w:tc>
        <w:tc>
          <w:tcPr>
            <w:tcW w:w="426" w:type="dxa"/>
            <w:gridSpan w:val="2"/>
          </w:tcPr>
          <w:p w14:paraId="14782233" w14:textId="77777777" w:rsidR="00B32426" w:rsidRPr="005901E0" w:rsidRDefault="004163A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32426" w:rsidRPr="005901E0" w14:paraId="7EADF41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94860C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EUROMETAAL</w:t>
            </w:r>
          </w:p>
        </w:tc>
        <w:tc>
          <w:tcPr>
            <w:tcW w:w="1309" w:type="dxa"/>
            <w:gridSpan w:val="2"/>
          </w:tcPr>
          <w:p w14:paraId="37E73A0D" w14:textId="763004CD" w:rsidR="00B32426" w:rsidRPr="005901E0" w:rsidRDefault="00B324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74F13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A7451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B525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D848EC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26" w:type="dxa"/>
            <w:gridSpan w:val="2"/>
          </w:tcPr>
          <w:p w14:paraId="3CAAC756" w14:textId="77777777" w:rsidR="00B32426" w:rsidRPr="005901E0" w:rsidRDefault="00B324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B5205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7961D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5AAF5A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9E05D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BCC891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99CEAC" w14:textId="77777777" w:rsidR="00F54BA2" w:rsidRPr="005D29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416</w:t>
            </w:r>
            <w:r w:rsidR="005D29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B9A605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6FE5B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970" w:rsidRPr="005901E0" w14:paraId="0C6B191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B397CF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WEERT Postbus 70 6000 AB</w:t>
            </w:r>
          </w:p>
        </w:tc>
        <w:tc>
          <w:tcPr>
            <w:tcW w:w="1309" w:type="dxa"/>
            <w:gridSpan w:val="2"/>
          </w:tcPr>
          <w:p w14:paraId="64D3CE58" w14:textId="77777777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9FE042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970" w:rsidRPr="005901E0" w14:paraId="75D1BD1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AE94C0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(raket) (over ster: TELSTAR) ALS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RAKET NAAR DE TOP! B.V. JOHNNY HOES</w:t>
            </w:r>
          </w:p>
        </w:tc>
        <w:tc>
          <w:tcPr>
            <w:tcW w:w="1309" w:type="dxa"/>
            <w:gridSpan w:val="2"/>
          </w:tcPr>
          <w:p w14:paraId="5B8D33DC" w14:textId="597942A4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712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557D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47125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A74513">
              <w:rPr>
                <w:rFonts w:ascii="Arial" w:hAnsi="Arial" w:cs="Arial"/>
                <w:spacing w:val="-2"/>
                <w:sz w:val="18"/>
                <w:szCs w:val="18"/>
              </w:rPr>
              <w:t>-0190</w:t>
            </w:r>
          </w:p>
        </w:tc>
        <w:tc>
          <w:tcPr>
            <w:tcW w:w="426" w:type="dxa"/>
            <w:gridSpan w:val="2"/>
          </w:tcPr>
          <w:p w14:paraId="530B5BE8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48EC" w:rsidRPr="005901E0" w14:paraId="3AA3B9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4F9464" w14:textId="3F9E4BD2" w:rsidR="00D848EC" w:rsidRPr="005901E0" w:rsidRDefault="00D848EC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WEERT Postbus 70 6000 AB</w:t>
            </w:r>
          </w:p>
        </w:tc>
        <w:tc>
          <w:tcPr>
            <w:tcW w:w="1309" w:type="dxa"/>
            <w:gridSpan w:val="2"/>
          </w:tcPr>
          <w:p w14:paraId="29FC7800" w14:textId="77777777" w:rsidR="00D848EC" w:rsidRPr="005901E0" w:rsidRDefault="00D848EC" w:rsidP="00D343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947044" w14:textId="77777777" w:rsidR="00D848EC" w:rsidRPr="005901E0" w:rsidRDefault="00D848EC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48EC" w:rsidRPr="005901E0" w14:paraId="2221C0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0FF9FB" w14:textId="77777777" w:rsidR="00D848EC" w:rsidRPr="005901E0" w:rsidRDefault="00D848EC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(raket) (over ster: TELSTAR) ALS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RAKET NAAR DE TOP! B.V. JOHNNY HOES</w:t>
            </w:r>
          </w:p>
        </w:tc>
        <w:tc>
          <w:tcPr>
            <w:tcW w:w="1309" w:type="dxa"/>
            <w:gridSpan w:val="2"/>
          </w:tcPr>
          <w:p w14:paraId="1DF5D88B" w14:textId="77777777" w:rsidR="00D848EC" w:rsidRPr="005901E0" w:rsidRDefault="00D848EC" w:rsidP="00D848E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0403</w:t>
            </w:r>
          </w:p>
        </w:tc>
        <w:tc>
          <w:tcPr>
            <w:tcW w:w="426" w:type="dxa"/>
            <w:gridSpan w:val="2"/>
          </w:tcPr>
          <w:p w14:paraId="7B811579" w14:textId="77777777" w:rsidR="00D848EC" w:rsidRPr="005901E0" w:rsidRDefault="00D848EC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5901E0" w14:paraId="51F31C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D0131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0788D8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BDA54C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E0412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A79B42" w14:textId="77777777" w:rsidR="00F54BA2" w:rsidRPr="005D2970" w:rsidRDefault="005901E0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417</w:t>
            </w:r>
            <w:r w:rsidR="005D29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7451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gridSpan w:val="2"/>
          </w:tcPr>
          <w:p w14:paraId="16FC23A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F1382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63AD" w:rsidRPr="005901E0" w14:paraId="7B7151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4B5186" w14:textId="77777777" w:rsidR="004163AD" w:rsidRPr="005901E0" w:rsidRDefault="004163AD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848EC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Postbus 70492 1007 KL</w:t>
            </w:r>
          </w:p>
        </w:tc>
        <w:tc>
          <w:tcPr>
            <w:tcW w:w="1309" w:type="dxa"/>
            <w:gridSpan w:val="2"/>
          </w:tcPr>
          <w:p w14:paraId="4D8373F2" w14:textId="0A8D1D24" w:rsidR="004163AD" w:rsidRPr="005901E0" w:rsidRDefault="004163AD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848EC">
              <w:rPr>
                <w:rFonts w:ascii="Arial" w:hAnsi="Arial" w:cs="Arial"/>
                <w:spacing w:val="-2"/>
                <w:sz w:val="18"/>
                <w:szCs w:val="18"/>
              </w:rPr>
              <w:t>0481-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557D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26" w:type="dxa"/>
            <w:gridSpan w:val="2"/>
          </w:tcPr>
          <w:p w14:paraId="4703E4E7" w14:textId="4BF7E9EB" w:rsidR="004163AD" w:rsidRPr="005901E0" w:rsidRDefault="00EA120B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63AD" w:rsidRPr="005901E0" w14:paraId="7335676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517931" w14:textId="77777777" w:rsidR="004163AD" w:rsidRDefault="004163AD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Price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Waterhouse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</w:t>
            </w:r>
          </w:p>
        </w:tc>
        <w:tc>
          <w:tcPr>
            <w:tcW w:w="1309" w:type="dxa"/>
            <w:gridSpan w:val="2"/>
          </w:tcPr>
          <w:p w14:paraId="61A31BD9" w14:textId="77777777" w:rsidR="004163AD" w:rsidRDefault="004163AD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7045DF" w14:textId="77777777" w:rsidR="004163AD" w:rsidRDefault="004163AD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970" w:rsidRPr="005901E0" w14:paraId="4BAEF8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CBFF9A" w14:textId="77777777" w:rsidR="005D2970" w:rsidRPr="005901E0" w:rsidRDefault="004163A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D297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D297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D2970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5D297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D297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5D2970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5D2970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30439 2500 </w:t>
            </w:r>
            <w:proofErr w:type="spellStart"/>
            <w:r w:rsidR="005D2970"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09" w:type="dxa"/>
            <w:gridSpan w:val="2"/>
          </w:tcPr>
          <w:p w14:paraId="4719B174" w14:textId="77777777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4513">
              <w:rPr>
                <w:rFonts w:ascii="Arial" w:hAnsi="Arial" w:cs="Arial"/>
                <w:spacing w:val="-2"/>
                <w:sz w:val="18"/>
                <w:szCs w:val="18"/>
              </w:rPr>
              <w:t>0285-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3540FF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26" w:type="dxa"/>
            <w:gridSpan w:val="2"/>
          </w:tcPr>
          <w:p w14:paraId="3FB9884E" w14:textId="6B8EA5D2" w:rsidR="005D2970" w:rsidRPr="005901E0" w:rsidRDefault="00757A8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163AD" w:rsidRPr="005901E0" w14:paraId="66B9BF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6DAFEF" w14:textId="77777777" w:rsidR="004163AD" w:rsidRPr="005901E0" w:rsidRDefault="004163AD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Koninginnegracht 8 2514 AA The Hague The Netherlands</w:t>
            </w:r>
          </w:p>
        </w:tc>
        <w:tc>
          <w:tcPr>
            <w:tcW w:w="1309" w:type="dxa"/>
            <w:gridSpan w:val="2"/>
          </w:tcPr>
          <w:p w14:paraId="15032EAE" w14:textId="3104C279" w:rsidR="004163AD" w:rsidRPr="005901E0" w:rsidRDefault="004163AD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77712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426" w:type="dxa"/>
            <w:gridSpan w:val="2"/>
          </w:tcPr>
          <w:p w14:paraId="36228E4C" w14:textId="71581EFC" w:rsidR="004163AD" w:rsidRPr="005901E0" w:rsidRDefault="00757A86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63AD" w:rsidRPr="005901E0" w14:paraId="345CEED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E9975D" w14:textId="7FF52C80" w:rsidR="004163AD" w:rsidRPr="005901E0" w:rsidRDefault="004163AD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Lange Voorhout 7 2514 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 The Hague The Netherlands</w:t>
            </w:r>
          </w:p>
        </w:tc>
        <w:tc>
          <w:tcPr>
            <w:tcW w:w="1309" w:type="dxa"/>
            <w:gridSpan w:val="2"/>
          </w:tcPr>
          <w:p w14:paraId="6260CAB0" w14:textId="780F6AFE" w:rsidR="004163AD" w:rsidRPr="005901E0" w:rsidRDefault="004163AD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1097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06ED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26" w:type="dxa"/>
            <w:gridSpan w:val="2"/>
          </w:tcPr>
          <w:p w14:paraId="364C9E2D" w14:textId="48EFEC1A" w:rsidR="004163AD" w:rsidRPr="005901E0" w:rsidRDefault="00806ED9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5901E0" w14:paraId="59B8AD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43039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1EEC4F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0778F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F4B1C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DAF3A0" w14:textId="77777777" w:rsidR="00F54BA2" w:rsidRPr="005D29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418</w:t>
            </w:r>
            <w:r w:rsidR="005D29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6C0FB4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745E1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970" w:rsidRPr="005901E0" w14:paraId="2FEA22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8034A7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ARNHEM Postbus 400 6800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7470D656" w14:textId="77777777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DBA232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970" w:rsidRPr="005901E0" w14:paraId="165B97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487C29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(Mercu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iushelm en tandwiel) KVK KAMER VAN KOOPHANDEL EN FABRIEKEN VOOR MIDDEN-GELDERLAND</w:t>
            </w:r>
          </w:p>
        </w:tc>
        <w:tc>
          <w:tcPr>
            <w:tcW w:w="1309" w:type="dxa"/>
            <w:gridSpan w:val="2"/>
          </w:tcPr>
          <w:p w14:paraId="2BCFFEBF" w14:textId="1BA8F96B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3106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DC6E3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C2CB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3540FF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656CB4A9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2970" w:rsidRPr="005901E0" w14:paraId="7290BB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E230D4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9292 6800 KZ</w:t>
            </w:r>
          </w:p>
        </w:tc>
        <w:tc>
          <w:tcPr>
            <w:tcW w:w="1309" w:type="dxa"/>
            <w:gridSpan w:val="2"/>
          </w:tcPr>
          <w:p w14:paraId="4A781B24" w14:textId="77777777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B62405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970" w:rsidRPr="005901E0" w14:paraId="04433F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84FF35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(Mercu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iushelm en tandwiel) KVK KAMER VAN KOOPHANDEL EN FABRIEKEN VOOR MIDDEN-GELDERLAND</w:t>
            </w:r>
          </w:p>
        </w:tc>
        <w:tc>
          <w:tcPr>
            <w:tcW w:w="1309" w:type="dxa"/>
            <w:gridSpan w:val="2"/>
          </w:tcPr>
          <w:p w14:paraId="4A3F64F4" w14:textId="15A0C122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E2378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  <w:r w:rsidR="00DC6E3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568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3540FF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26" w:type="dxa"/>
            <w:gridSpan w:val="2"/>
          </w:tcPr>
          <w:p w14:paraId="7D10B02A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75B5" w:rsidRPr="005901E0" w14:paraId="235905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D6E969" w14:textId="1556880F" w:rsidR="004F75B5" w:rsidRPr="005901E0" w:rsidRDefault="004F75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(Mercuriushelm en tandwiel) </w:t>
            </w:r>
            <w:r w:rsidR="009C66FB">
              <w:rPr>
                <w:rFonts w:ascii="Arial" w:hAnsi="Arial" w:cs="Arial"/>
                <w:spacing w:val="-2"/>
                <w:sz w:val="18"/>
                <w:szCs w:val="18"/>
              </w:rPr>
              <w:t xml:space="preserve">KVK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Prettige Feestdagen (ontkurkende fles) (grafiek) Voorspoedig Nieuwjaar!</w:t>
            </w:r>
          </w:p>
        </w:tc>
        <w:tc>
          <w:tcPr>
            <w:tcW w:w="1309" w:type="dxa"/>
            <w:gridSpan w:val="2"/>
          </w:tcPr>
          <w:p w14:paraId="29C51525" w14:textId="453A16DC" w:rsidR="004F75B5" w:rsidRPr="005901E0" w:rsidRDefault="004F75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163AD">
              <w:rPr>
                <w:rFonts w:ascii="Arial" w:hAnsi="Arial" w:cs="Arial"/>
                <w:spacing w:val="-2"/>
                <w:sz w:val="18"/>
                <w:szCs w:val="18"/>
              </w:rPr>
              <w:t>1290-</w:t>
            </w:r>
            <w:r w:rsidR="004A0AB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9922E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</w:tcPr>
          <w:p w14:paraId="08C90888" w14:textId="77777777" w:rsidR="004F75B5" w:rsidRPr="005901E0" w:rsidRDefault="004F75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8FF7C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460C2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F4C011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D2A48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17ED3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6889C7" w14:textId="77777777" w:rsidR="00F54BA2" w:rsidRPr="005D29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419</w:t>
            </w:r>
            <w:r w:rsidR="005D29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17A96E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FBB5E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970" w:rsidRPr="005901E0" w14:paraId="3D3A345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7E5CD0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9045 3506 GA</w:t>
            </w:r>
          </w:p>
        </w:tc>
        <w:tc>
          <w:tcPr>
            <w:tcW w:w="1309" w:type="dxa"/>
            <w:gridSpan w:val="2"/>
          </w:tcPr>
          <w:p w14:paraId="0FBB77D9" w14:textId="5013F2E5" w:rsidR="005D2970" w:rsidRPr="005901E0" w:rsidRDefault="004163A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0190</w:t>
            </w:r>
            <w:r w:rsidR="003540F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16E66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</w:p>
        </w:tc>
        <w:tc>
          <w:tcPr>
            <w:tcW w:w="426" w:type="dxa"/>
            <w:gridSpan w:val="2"/>
          </w:tcPr>
          <w:p w14:paraId="25F182F8" w14:textId="77777777" w:rsidR="005D2970" w:rsidRPr="005901E0" w:rsidRDefault="004163A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2970" w:rsidRPr="005901E0" w14:paraId="58C338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F6DC0C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J.HOEKSTRA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Californiëdreef 40-42 (lijn) (vignet H) materialen voor wegtransportmiddelen</w:t>
            </w:r>
          </w:p>
        </w:tc>
        <w:tc>
          <w:tcPr>
            <w:tcW w:w="1309" w:type="dxa"/>
            <w:gridSpan w:val="2"/>
          </w:tcPr>
          <w:p w14:paraId="2564AE86" w14:textId="77777777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163AD">
              <w:rPr>
                <w:rFonts w:ascii="Arial" w:hAnsi="Arial" w:cs="Arial"/>
                <w:spacing w:val="-2"/>
                <w:sz w:val="18"/>
                <w:szCs w:val="18"/>
              </w:rPr>
              <w:t>580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40FF">
              <w:rPr>
                <w:rFonts w:ascii="Arial" w:hAnsi="Arial" w:cs="Arial"/>
                <w:spacing w:val="-2"/>
                <w:sz w:val="18"/>
                <w:szCs w:val="18"/>
              </w:rPr>
              <w:t>0489</w:t>
            </w:r>
          </w:p>
        </w:tc>
        <w:tc>
          <w:tcPr>
            <w:tcW w:w="426" w:type="dxa"/>
            <w:gridSpan w:val="2"/>
          </w:tcPr>
          <w:p w14:paraId="22880F64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6F7BC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59C52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2EC810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1E643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29EE38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07FDAE" w14:textId="77777777" w:rsidR="00F54BA2" w:rsidRPr="005D29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420</w:t>
            </w:r>
            <w:r w:rsidR="005D29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29BBB0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61D11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970" w:rsidRPr="005901E0" w14:paraId="09B9F1A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8C78A8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BARENDRECHT Postbus 4 2990 AA</w:t>
            </w:r>
          </w:p>
        </w:tc>
        <w:tc>
          <w:tcPr>
            <w:tcW w:w="1309" w:type="dxa"/>
            <w:gridSpan w:val="2"/>
          </w:tcPr>
          <w:p w14:paraId="2BFD962E" w14:textId="77777777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A7731B0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970" w:rsidRPr="005901E0" w14:paraId="0120AA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78366F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d) de jong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intratours</w:t>
            </w:r>
            <w:proofErr w:type="spellEnd"/>
          </w:p>
        </w:tc>
        <w:tc>
          <w:tcPr>
            <w:tcW w:w="1309" w:type="dxa"/>
            <w:gridSpan w:val="2"/>
          </w:tcPr>
          <w:p w14:paraId="47CD24F4" w14:textId="41067F89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4712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540F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26" w:type="dxa"/>
            <w:gridSpan w:val="2"/>
          </w:tcPr>
          <w:p w14:paraId="240F7C4F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2970" w:rsidRPr="005901E0" w14:paraId="215298C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2AAB9E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RIDDERKERK Postbus 900 2980 EB</w:t>
            </w:r>
          </w:p>
        </w:tc>
        <w:tc>
          <w:tcPr>
            <w:tcW w:w="1309" w:type="dxa"/>
            <w:gridSpan w:val="2"/>
          </w:tcPr>
          <w:p w14:paraId="4906B620" w14:textId="77777777" w:rsidR="005D2970" w:rsidRPr="005901E0" w:rsidRDefault="004163A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540FF">
              <w:rPr>
                <w:rFonts w:ascii="Arial" w:hAnsi="Arial" w:cs="Arial"/>
                <w:spacing w:val="-2"/>
                <w:sz w:val="18"/>
                <w:szCs w:val="18"/>
              </w:rPr>
              <w:t>0488-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492</w:t>
            </w:r>
          </w:p>
        </w:tc>
        <w:tc>
          <w:tcPr>
            <w:tcW w:w="426" w:type="dxa"/>
            <w:gridSpan w:val="2"/>
          </w:tcPr>
          <w:p w14:paraId="2185B3E2" w14:textId="77777777" w:rsidR="005D2970" w:rsidRPr="005901E0" w:rsidRDefault="004163A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2970" w:rsidRPr="005901E0" w14:paraId="6088F1B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BCD70C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d) de jong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intratours</w:t>
            </w:r>
            <w:proofErr w:type="spellEnd"/>
          </w:p>
        </w:tc>
        <w:tc>
          <w:tcPr>
            <w:tcW w:w="1309" w:type="dxa"/>
            <w:gridSpan w:val="2"/>
          </w:tcPr>
          <w:p w14:paraId="7F92DABF" w14:textId="20442C10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40FF"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</w:p>
        </w:tc>
        <w:tc>
          <w:tcPr>
            <w:tcW w:w="426" w:type="dxa"/>
            <w:gridSpan w:val="2"/>
          </w:tcPr>
          <w:p w14:paraId="3FDEC719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AE52DC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AD8E9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D44D90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47B48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6A602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199989" w14:textId="77777777" w:rsidR="00F54BA2" w:rsidRPr="005D29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421</w:t>
            </w:r>
            <w:r w:rsidR="005D29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223F4B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70B39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970" w:rsidRPr="005901E0" w14:paraId="63BA199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AB1795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81 8900 AB</w:t>
            </w:r>
          </w:p>
        </w:tc>
        <w:tc>
          <w:tcPr>
            <w:tcW w:w="1309" w:type="dxa"/>
            <w:gridSpan w:val="2"/>
          </w:tcPr>
          <w:p w14:paraId="53B45FD5" w14:textId="77777777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CD4AC4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970" w:rsidRPr="005901E0" w14:paraId="5D1B93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75A91F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frigas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VERSTANDIG MET ENERGIE</w:t>
            </w:r>
          </w:p>
        </w:tc>
        <w:tc>
          <w:tcPr>
            <w:tcW w:w="1309" w:type="dxa"/>
            <w:gridSpan w:val="2"/>
          </w:tcPr>
          <w:p w14:paraId="3DE60B97" w14:textId="15F24AEB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1D6B"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86B2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65B0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B1D6B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3D57671D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63AD" w:rsidRPr="005901E0" w14:paraId="2AA185F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F2EEC0" w14:textId="77777777" w:rsidR="004163AD" w:rsidRPr="005901E0" w:rsidRDefault="004163AD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B1D6B">
              <w:rPr>
                <w:rFonts w:ascii="Arial" w:hAnsi="Arial" w:cs="Arial"/>
                <w:spacing w:val="-2"/>
                <w:sz w:val="18"/>
                <w:szCs w:val="18"/>
              </w:rPr>
              <w:t xml:space="preserve">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minckelers</w:t>
            </w:r>
            <w:proofErr w:type="spellEnd"/>
            <w:r w:rsidR="00EB1D6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200 JAAR GAS</w:t>
            </w:r>
            <w:r w:rsidR="00EB1D6B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  <w:gridSpan w:val="2"/>
          </w:tcPr>
          <w:p w14:paraId="53BDF9CA" w14:textId="77777777" w:rsidR="004163AD" w:rsidRPr="005901E0" w:rsidRDefault="004163AD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1D6B">
              <w:rPr>
                <w:rFonts w:ascii="Arial" w:hAnsi="Arial" w:cs="Arial"/>
                <w:spacing w:val="-2"/>
                <w:sz w:val="18"/>
                <w:szCs w:val="18"/>
              </w:rPr>
              <w:t>0783-0584</w:t>
            </w:r>
          </w:p>
        </w:tc>
        <w:tc>
          <w:tcPr>
            <w:tcW w:w="426" w:type="dxa"/>
            <w:gridSpan w:val="2"/>
          </w:tcPr>
          <w:p w14:paraId="3A24A382" w14:textId="77777777" w:rsidR="004163AD" w:rsidRPr="005901E0" w:rsidRDefault="00EB1D6B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75B5" w:rsidRPr="005901E0" w14:paraId="774E5AA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9E6454" w14:textId="77777777" w:rsidR="004F75B5" w:rsidRPr="005901E0" w:rsidRDefault="004F75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163A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100 (0 als lamp met kaart NL) 1884-1984 100 JAAR ELEKTRICITEITS VOORZIENING (lijn)</w:t>
            </w:r>
          </w:p>
        </w:tc>
        <w:tc>
          <w:tcPr>
            <w:tcW w:w="1309" w:type="dxa"/>
            <w:gridSpan w:val="2"/>
          </w:tcPr>
          <w:p w14:paraId="047B9215" w14:textId="77777777" w:rsidR="004F75B5" w:rsidRPr="005901E0" w:rsidRDefault="004F75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B1D6B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4163AD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0685</w:t>
            </w:r>
          </w:p>
        </w:tc>
        <w:tc>
          <w:tcPr>
            <w:tcW w:w="426" w:type="dxa"/>
            <w:gridSpan w:val="2"/>
          </w:tcPr>
          <w:p w14:paraId="139FDF83" w14:textId="77777777" w:rsidR="004F75B5" w:rsidRPr="005901E0" w:rsidRDefault="004F75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63AD" w:rsidRPr="005901E0" w14:paraId="059CE76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F9F153" w14:textId="77777777" w:rsidR="004163AD" w:rsidRPr="005901E0" w:rsidRDefault="004163AD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B1D6B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FRIGEM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B1D6B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VERSTANDIG MET ENERGIE</w:t>
            </w:r>
          </w:p>
        </w:tc>
        <w:tc>
          <w:tcPr>
            <w:tcW w:w="1309" w:type="dxa"/>
            <w:gridSpan w:val="2"/>
          </w:tcPr>
          <w:p w14:paraId="76ABB977" w14:textId="0057330E" w:rsidR="004163AD" w:rsidRPr="005901E0" w:rsidRDefault="004163AD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87C97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  <w:r w:rsidR="00EB1D6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</w:p>
        </w:tc>
        <w:tc>
          <w:tcPr>
            <w:tcW w:w="426" w:type="dxa"/>
            <w:gridSpan w:val="2"/>
          </w:tcPr>
          <w:p w14:paraId="34F712E7" w14:textId="77777777" w:rsidR="004163AD" w:rsidRPr="005901E0" w:rsidRDefault="00EB1D6B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D528A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656EA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1538EA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958D1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260D98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87786E" w14:textId="77777777" w:rsidR="00F54BA2" w:rsidRPr="005D29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422</w:t>
            </w:r>
            <w:r w:rsidR="005D29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223EE0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6F42C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970" w:rsidRPr="005901E0" w14:paraId="7B4B11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84F936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BREDA Postbus 3316 4800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DH</w:t>
            </w:r>
            <w:proofErr w:type="spellEnd"/>
          </w:p>
        </w:tc>
        <w:tc>
          <w:tcPr>
            <w:tcW w:w="1309" w:type="dxa"/>
            <w:gridSpan w:val="2"/>
          </w:tcPr>
          <w:p w14:paraId="5059742B" w14:textId="77777777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CA7083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970" w:rsidRPr="005901E0" w14:paraId="08B1DF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F3F8FF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AMBAC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6FA3FBD1" w14:textId="2FCC8654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3335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57A86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163AD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26" w:type="dxa"/>
            <w:gridSpan w:val="2"/>
          </w:tcPr>
          <w:p w14:paraId="01006F13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34AED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EA5CE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BF9E7A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D391E4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546CA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769C1D" w14:textId="77777777" w:rsidR="00F54BA2" w:rsidRPr="005D29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423</w:t>
            </w:r>
            <w:r w:rsidR="005D29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D50020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6B1D1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970" w:rsidRPr="005901E0" w14:paraId="4B56F7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C5FDC1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NAARDEN Postbus 5099 1410 AB</w:t>
            </w:r>
          </w:p>
        </w:tc>
        <w:tc>
          <w:tcPr>
            <w:tcW w:w="1309" w:type="dxa"/>
            <w:gridSpan w:val="2"/>
          </w:tcPr>
          <w:p w14:paraId="41A4A8F5" w14:textId="77777777" w:rsidR="005D2970" w:rsidRPr="005901E0" w:rsidRDefault="00545D2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1285</w:t>
            </w:r>
          </w:p>
        </w:tc>
        <w:tc>
          <w:tcPr>
            <w:tcW w:w="426" w:type="dxa"/>
            <w:gridSpan w:val="2"/>
          </w:tcPr>
          <w:p w14:paraId="64F2A2A8" w14:textId="77777777" w:rsidR="005D2970" w:rsidRPr="005901E0" w:rsidRDefault="00545D2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2970" w:rsidRPr="005901E0" w14:paraId="415651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563625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meer dan 100 jaar techniek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NIERSTRASZ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onder ezelsoor))</w:t>
            </w:r>
          </w:p>
        </w:tc>
        <w:tc>
          <w:tcPr>
            <w:tcW w:w="1309" w:type="dxa"/>
            <w:gridSpan w:val="2"/>
          </w:tcPr>
          <w:p w14:paraId="20680262" w14:textId="64BAF1D7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1D6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AD108B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A202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EB1D6B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51303461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75B5" w:rsidRPr="005901E0" w14:paraId="2814D8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89C993" w14:textId="77777777" w:rsidR="004F75B5" w:rsidRPr="005901E0" w:rsidRDefault="004F75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ALMERE Postbus 50037 1305 AA</w:t>
            </w:r>
          </w:p>
        </w:tc>
        <w:tc>
          <w:tcPr>
            <w:tcW w:w="1309" w:type="dxa"/>
            <w:gridSpan w:val="2"/>
          </w:tcPr>
          <w:p w14:paraId="6C06DC0C" w14:textId="69D510F1" w:rsidR="004F75B5" w:rsidRPr="005901E0" w:rsidRDefault="004163A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87-</w:t>
            </w:r>
            <w:r w:rsidR="00FE5EB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26" w:type="dxa"/>
            <w:gridSpan w:val="2"/>
          </w:tcPr>
          <w:p w14:paraId="5E34BBC8" w14:textId="77777777" w:rsidR="004F75B5" w:rsidRPr="005901E0" w:rsidRDefault="004163A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F75B5" w:rsidRPr="005901E0" w14:paraId="04037E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C54EFA" w14:textId="77777777" w:rsidR="004F75B5" w:rsidRPr="005901E0" w:rsidRDefault="004F75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meer dan 100 jaar techniek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NIERSTRASZ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onder ezelsoor))</w:t>
            </w:r>
          </w:p>
        </w:tc>
        <w:tc>
          <w:tcPr>
            <w:tcW w:w="1309" w:type="dxa"/>
            <w:gridSpan w:val="2"/>
          </w:tcPr>
          <w:p w14:paraId="2673A2EA" w14:textId="77777777" w:rsidR="004F75B5" w:rsidRPr="005901E0" w:rsidRDefault="004F75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0186-0</w:t>
            </w:r>
            <w:r w:rsidR="00EB1D6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3D3DB988" w14:textId="77777777" w:rsidR="004F75B5" w:rsidRPr="005901E0" w:rsidRDefault="004F75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63AD" w:rsidRPr="005901E0" w14:paraId="1C4717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06DAC4" w14:textId="77777777" w:rsidR="004163AD" w:rsidRPr="005901E0" w:rsidRDefault="004163AD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WEESP Pampuslaan 118 1382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JR</w:t>
            </w:r>
            <w:proofErr w:type="spellEnd"/>
          </w:p>
        </w:tc>
        <w:tc>
          <w:tcPr>
            <w:tcW w:w="1309" w:type="dxa"/>
            <w:gridSpan w:val="2"/>
          </w:tcPr>
          <w:p w14:paraId="43034D39" w14:textId="6E1D2A05" w:rsidR="004163AD" w:rsidRPr="005901E0" w:rsidRDefault="004163AD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1112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-0796</w:t>
            </w:r>
          </w:p>
        </w:tc>
        <w:tc>
          <w:tcPr>
            <w:tcW w:w="426" w:type="dxa"/>
            <w:gridSpan w:val="2"/>
          </w:tcPr>
          <w:p w14:paraId="70B64A23" w14:textId="48EDB42C" w:rsidR="004163AD" w:rsidRPr="005901E0" w:rsidRDefault="00D31112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63AD" w:rsidRPr="005901E0" w14:paraId="07E7BE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4B3A30" w14:textId="77777777" w:rsidR="004163AD" w:rsidRPr="005901E0" w:rsidRDefault="004163AD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Jadelaan 33 2132 XX</w:t>
            </w:r>
          </w:p>
        </w:tc>
        <w:tc>
          <w:tcPr>
            <w:tcW w:w="1309" w:type="dxa"/>
            <w:gridSpan w:val="2"/>
          </w:tcPr>
          <w:p w14:paraId="57042AB0" w14:textId="77777777" w:rsidR="004163AD" w:rsidRPr="005901E0" w:rsidRDefault="004163AD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0299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-0402</w:t>
            </w:r>
          </w:p>
        </w:tc>
        <w:tc>
          <w:tcPr>
            <w:tcW w:w="426" w:type="dxa"/>
            <w:gridSpan w:val="2"/>
          </w:tcPr>
          <w:p w14:paraId="55E68777" w14:textId="77777777" w:rsidR="004163AD" w:rsidRPr="005901E0" w:rsidRDefault="00545D21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163AD" w:rsidRPr="005901E0" w14:paraId="6D3575B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8F2E10" w14:textId="668D25C2" w:rsidR="004163AD" w:rsidRPr="005901E0" w:rsidRDefault="004163AD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HOOFDDORP Jadelaan 33 2132 XX</w:t>
            </w:r>
          </w:p>
        </w:tc>
        <w:tc>
          <w:tcPr>
            <w:tcW w:w="1309" w:type="dxa"/>
            <w:gridSpan w:val="2"/>
          </w:tcPr>
          <w:p w14:paraId="6FE6FE1E" w14:textId="77777777" w:rsidR="004163AD" w:rsidRPr="005901E0" w:rsidRDefault="004163AD" w:rsidP="0041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0902</w:t>
            </w:r>
          </w:p>
        </w:tc>
        <w:tc>
          <w:tcPr>
            <w:tcW w:w="426" w:type="dxa"/>
            <w:gridSpan w:val="2"/>
          </w:tcPr>
          <w:p w14:paraId="0BAFAABB" w14:textId="2C29DF99" w:rsidR="004163AD" w:rsidRPr="005901E0" w:rsidRDefault="008B35F1" w:rsidP="0041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F54BA2" w:rsidRPr="005901E0" w14:paraId="2C12324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F1C6A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45E87C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8B9CF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325EF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20D478" w14:textId="77777777" w:rsidR="00F54BA2" w:rsidRPr="005D29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424</w:t>
            </w:r>
            <w:r w:rsidR="005D29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383DC4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A6841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970" w:rsidRPr="005901E0" w14:paraId="441D05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701A7A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6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 8901 B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</w:p>
        </w:tc>
        <w:tc>
          <w:tcPr>
            <w:tcW w:w="1309" w:type="dxa"/>
            <w:gridSpan w:val="2"/>
          </w:tcPr>
          <w:p w14:paraId="44B47357" w14:textId="2BAB7283" w:rsidR="005D2970" w:rsidRPr="005901E0" w:rsidRDefault="008031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1D6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788</w:t>
            </w:r>
            <w:r w:rsidR="00EB1D6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59B9B336" w14:textId="77777777" w:rsidR="005D2970" w:rsidRPr="005901E0" w:rsidRDefault="008031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2970" w:rsidRPr="005901E0" w14:paraId="1FC3C4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65BBCE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radio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fryslân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(lijn) Dan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hearre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jo noch ris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hwat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! (lijn)</w:t>
            </w:r>
          </w:p>
        </w:tc>
        <w:tc>
          <w:tcPr>
            <w:tcW w:w="1309" w:type="dxa"/>
            <w:gridSpan w:val="2"/>
          </w:tcPr>
          <w:p w14:paraId="61E290D2" w14:textId="77777777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803154">
              <w:rPr>
                <w:rFonts w:ascii="Arial" w:hAnsi="Arial" w:cs="Arial"/>
                <w:spacing w:val="-2"/>
                <w:sz w:val="18"/>
                <w:szCs w:val="18"/>
              </w:rPr>
              <w:t>279-0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803154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4BDAB0F7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1D6B" w:rsidRPr="005901E0" w14:paraId="385A09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451C23" w14:textId="757D4EA3" w:rsidR="00EB1D6B" w:rsidRDefault="00EB1D6B" w:rsidP="008031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5A553664" w14:textId="77777777" w:rsidR="00EB1D6B" w:rsidRDefault="00EB1D6B" w:rsidP="008031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1184-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</w:p>
        </w:tc>
        <w:tc>
          <w:tcPr>
            <w:tcW w:w="426" w:type="dxa"/>
            <w:gridSpan w:val="2"/>
          </w:tcPr>
          <w:p w14:paraId="121485B4" w14:textId="77777777" w:rsidR="00EB1D6B" w:rsidRDefault="00EB1D6B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03154" w:rsidRPr="005901E0" w14:paraId="2D53FCB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194C0C" w14:textId="77777777" w:rsidR="00803154" w:rsidRPr="005901E0" w:rsidRDefault="00803154" w:rsidP="00EB1D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75599">
              <w:rPr>
                <w:rFonts w:ascii="Arial" w:hAnsi="Arial" w:cs="Arial"/>
                <w:spacing w:val="-2"/>
                <w:sz w:val="18"/>
                <w:szCs w:val="18"/>
              </w:rPr>
              <w:t xml:space="preserve">(in vierkant: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proofErr w:type="spellStart"/>
            <w:r w:rsidR="00EB1D6B">
              <w:rPr>
                <w:rFonts w:ascii="Arial" w:hAnsi="Arial" w:cs="Arial"/>
                <w:spacing w:val="-2"/>
                <w:sz w:val="18"/>
                <w:szCs w:val="18"/>
              </w:rPr>
              <w:t>pompebled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omrop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fryslân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FM 88.6 MHz. OP RADIO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TELEVYZJE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!</w:t>
            </w:r>
            <w:r w:rsidR="00A75599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728767E2" w14:textId="6FB2E901" w:rsidR="00803154" w:rsidRPr="005901E0" w:rsidRDefault="00803154" w:rsidP="008031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57A86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 w:rsidR="00A75599">
              <w:rPr>
                <w:rFonts w:ascii="Arial" w:hAnsi="Arial" w:cs="Arial"/>
                <w:spacing w:val="-2"/>
                <w:sz w:val="18"/>
                <w:szCs w:val="18"/>
              </w:rPr>
              <w:t>-0698</w:t>
            </w:r>
          </w:p>
        </w:tc>
        <w:tc>
          <w:tcPr>
            <w:tcW w:w="426" w:type="dxa"/>
            <w:gridSpan w:val="2"/>
          </w:tcPr>
          <w:p w14:paraId="4FA94F4C" w14:textId="77777777" w:rsidR="00803154" w:rsidRPr="005901E0" w:rsidRDefault="00A75599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5D21" w:rsidRPr="005901E0" w14:paraId="3683DA1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13A83E" w14:textId="77777777" w:rsidR="00545D21" w:rsidRPr="005901E0" w:rsidRDefault="00545D21" w:rsidP="00545D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pompebled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omrop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fryslân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m.y.f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1.10.’92 RADIO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troch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wike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fan 09.00-11.00 en TV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SNEINS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Nederlân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13.00-13.30 !</w:t>
            </w:r>
          </w:p>
        </w:tc>
        <w:tc>
          <w:tcPr>
            <w:tcW w:w="1309" w:type="dxa"/>
            <w:gridSpan w:val="2"/>
          </w:tcPr>
          <w:p w14:paraId="2F2A143D" w14:textId="77777777" w:rsidR="00545D21" w:rsidRPr="005901E0" w:rsidRDefault="00545D21" w:rsidP="00545D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1092</w:t>
            </w:r>
          </w:p>
        </w:tc>
        <w:tc>
          <w:tcPr>
            <w:tcW w:w="426" w:type="dxa"/>
            <w:gridSpan w:val="2"/>
          </w:tcPr>
          <w:p w14:paraId="7C572719" w14:textId="77777777" w:rsidR="00545D21" w:rsidRPr="005901E0" w:rsidRDefault="00545D21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03154" w:rsidRPr="005901E0" w14:paraId="66864B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52E033" w14:textId="2DEDCEE0" w:rsidR="00803154" w:rsidRPr="005901E0" w:rsidRDefault="00803154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A0AB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7600 8903 JP</w:t>
            </w:r>
          </w:p>
        </w:tc>
        <w:tc>
          <w:tcPr>
            <w:tcW w:w="1309" w:type="dxa"/>
            <w:gridSpan w:val="2"/>
          </w:tcPr>
          <w:p w14:paraId="356FECAE" w14:textId="77777777" w:rsidR="00803154" w:rsidRPr="005901E0" w:rsidRDefault="00803154" w:rsidP="00B97A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D79545" w14:textId="77777777" w:rsidR="00803154" w:rsidRPr="005901E0" w:rsidRDefault="00803154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154" w:rsidRPr="005901E0" w14:paraId="1C8A02B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0CADF2" w14:textId="77777777" w:rsidR="00803154" w:rsidRPr="005901E0" w:rsidRDefault="00803154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75599">
              <w:rPr>
                <w:rFonts w:ascii="Arial" w:hAnsi="Arial" w:cs="Arial"/>
                <w:spacing w:val="-2"/>
                <w:sz w:val="18"/>
                <w:szCs w:val="18"/>
              </w:rPr>
              <w:t>(in vierkant: (</w:t>
            </w:r>
            <w:proofErr w:type="spellStart"/>
            <w:r w:rsidR="00A75599">
              <w:rPr>
                <w:rFonts w:ascii="Arial" w:hAnsi="Arial" w:cs="Arial"/>
                <w:spacing w:val="-2"/>
                <w:sz w:val="18"/>
                <w:szCs w:val="18"/>
              </w:rPr>
              <w:t>pompebled</w:t>
            </w:r>
            <w:proofErr w:type="spellEnd"/>
            <w:r w:rsidR="00A75599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 w:rsidR="00A75599">
              <w:rPr>
                <w:rFonts w:ascii="Arial" w:hAnsi="Arial" w:cs="Arial"/>
                <w:spacing w:val="-2"/>
                <w:sz w:val="18"/>
                <w:szCs w:val="18"/>
              </w:rPr>
              <w:t>omrop</w:t>
            </w:r>
            <w:proofErr w:type="spellEnd"/>
            <w:r w:rsidR="00A7559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75599">
              <w:rPr>
                <w:rFonts w:ascii="Arial" w:hAnsi="Arial" w:cs="Arial"/>
                <w:spacing w:val="-2"/>
                <w:sz w:val="18"/>
                <w:szCs w:val="18"/>
              </w:rPr>
              <w:t>fryslân</w:t>
            </w:r>
            <w:proofErr w:type="spellEnd"/>
            <w:r w:rsidR="00A75599">
              <w:rPr>
                <w:rFonts w:ascii="Arial" w:hAnsi="Arial" w:cs="Arial"/>
                <w:spacing w:val="-2"/>
                <w:sz w:val="18"/>
                <w:szCs w:val="18"/>
              </w:rPr>
              <w:t xml:space="preserve"> FM 88.6 MHz. OP RADIO EN </w:t>
            </w:r>
            <w:proofErr w:type="spellStart"/>
            <w:r w:rsidR="00A75599">
              <w:rPr>
                <w:rFonts w:ascii="Arial" w:hAnsi="Arial" w:cs="Arial"/>
                <w:spacing w:val="-2"/>
                <w:sz w:val="18"/>
                <w:szCs w:val="18"/>
              </w:rPr>
              <w:t>TELEVYZJE</w:t>
            </w:r>
            <w:proofErr w:type="spellEnd"/>
            <w:r w:rsidR="00A75599">
              <w:rPr>
                <w:rFonts w:ascii="Arial" w:hAnsi="Arial" w:cs="Arial"/>
                <w:spacing w:val="-2"/>
                <w:sz w:val="18"/>
                <w:szCs w:val="18"/>
              </w:rPr>
              <w:t>!)</w:t>
            </w:r>
          </w:p>
        </w:tc>
        <w:tc>
          <w:tcPr>
            <w:tcW w:w="1309" w:type="dxa"/>
            <w:gridSpan w:val="2"/>
          </w:tcPr>
          <w:p w14:paraId="0679FB54" w14:textId="4DDB1EE9" w:rsidR="00803154" w:rsidRPr="005901E0" w:rsidRDefault="00803154" w:rsidP="00B97A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1299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A0AB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26" w:type="dxa"/>
            <w:gridSpan w:val="2"/>
          </w:tcPr>
          <w:p w14:paraId="10AB73E6" w14:textId="426C023A" w:rsidR="00803154" w:rsidRPr="005901E0" w:rsidRDefault="004A0AB0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803154" w:rsidRPr="005901E0" w14:paraId="386FBA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97F1BC" w14:textId="77777777" w:rsidR="00803154" w:rsidRPr="005901E0" w:rsidRDefault="008031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www.omropfryslan.nl</w:t>
            </w:r>
            <w:proofErr w:type="spellEnd"/>
          </w:p>
        </w:tc>
        <w:tc>
          <w:tcPr>
            <w:tcW w:w="1309" w:type="dxa"/>
            <w:gridSpan w:val="2"/>
          </w:tcPr>
          <w:p w14:paraId="6121BAC5" w14:textId="77777777" w:rsidR="00803154" w:rsidRPr="005901E0" w:rsidRDefault="008031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0201-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26" w:type="dxa"/>
            <w:gridSpan w:val="2"/>
          </w:tcPr>
          <w:p w14:paraId="660712F9" w14:textId="19C179FD" w:rsidR="00803154" w:rsidRPr="005901E0" w:rsidRDefault="00786B2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03154" w:rsidRPr="005901E0" w14:paraId="1AB6E8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532E8C" w14:textId="0A729094" w:rsidR="00803154" w:rsidRPr="005901E0" w:rsidRDefault="00803154" w:rsidP="00545D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7600 8903 JP</w:t>
            </w:r>
          </w:p>
        </w:tc>
        <w:tc>
          <w:tcPr>
            <w:tcW w:w="1309" w:type="dxa"/>
            <w:gridSpan w:val="2"/>
          </w:tcPr>
          <w:p w14:paraId="5F2D8D78" w14:textId="77777777" w:rsidR="00803154" w:rsidRPr="005901E0" w:rsidRDefault="00803154" w:rsidP="00B97A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9921E9" w14:textId="77777777" w:rsidR="00803154" w:rsidRPr="005901E0" w:rsidRDefault="00803154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154" w:rsidRPr="005901E0" w14:paraId="7B94299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FD60BF" w14:textId="77777777" w:rsidR="00803154" w:rsidRPr="005901E0" w:rsidRDefault="00803154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www.omropfryslan.nl</w:t>
            </w:r>
            <w:proofErr w:type="spellEnd"/>
          </w:p>
        </w:tc>
        <w:tc>
          <w:tcPr>
            <w:tcW w:w="1309" w:type="dxa"/>
            <w:gridSpan w:val="2"/>
          </w:tcPr>
          <w:p w14:paraId="1475703B" w14:textId="77777777" w:rsidR="00803154" w:rsidRPr="005901E0" w:rsidRDefault="00803154" w:rsidP="00B97A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</w:p>
        </w:tc>
        <w:tc>
          <w:tcPr>
            <w:tcW w:w="426" w:type="dxa"/>
            <w:gridSpan w:val="2"/>
          </w:tcPr>
          <w:p w14:paraId="785F5030" w14:textId="77777777" w:rsidR="00803154" w:rsidRPr="005901E0" w:rsidRDefault="00545D21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03154" w:rsidRPr="005901E0" w14:paraId="367ABE4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0C4BE9" w14:textId="77777777" w:rsidR="00803154" w:rsidRPr="005901E0" w:rsidRDefault="008031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92.2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eterfrekwinsje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Omrop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Fryslân radio</w:t>
            </w:r>
          </w:p>
        </w:tc>
        <w:tc>
          <w:tcPr>
            <w:tcW w:w="1309" w:type="dxa"/>
            <w:gridSpan w:val="2"/>
          </w:tcPr>
          <w:p w14:paraId="38C9238E" w14:textId="5CCD4F74" w:rsidR="00803154" w:rsidRPr="005901E0" w:rsidRDefault="008031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0403-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E272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</w:tcPr>
          <w:p w14:paraId="1765C672" w14:textId="0241C015" w:rsidR="00803154" w:rsidRPr="005901E0" w:rsidRDefault="001E27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8CCA4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E3ADB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28B6D1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9E3F22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F51A84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CA95F9" w14:textId="77777777" w:rsidR="00F54BA2" w:rsidRPr="005D29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425</w:t>
            </w:r>
            <w:r w:rsidR="005D29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FE8338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0E3D4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970" w:rsidRPr="005901E0" w14:paraId="331B093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B1A3AD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STOMPETOREN Noordervaart 168 1841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JD</w:t>
            </w:r>
            <w:proofErr w:type="spellEnd"/>
          </w:p>
        </w:tc>
        <w:tc>
          <w:tcPr>
            <w:tcW w:w="1309" w:type="dxa"/>
            <w:gridSpan w:val="2"/>
          </w:tcPr>
          <w:p w14:paraId="6BE115A9" w14:textId="77777777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08F13A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970" w:rsidRPr="005901E0" w14:paraId="768CAE9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3DB0AA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K.I.Centrum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93CFB">
              <w:rPr>
                <w:rFonts w:ascii="Arial" w:hAnsi="Arial" w:cs="Arial"/>
                <w:spacing w:val="-2"/>
                <w:sz w:val="18"/>
                <w:szCs w:val="18"/>
              </w:rPr>
              <w:t>CERES</w:t>
            </w:r>
          </w:p>
        </w:tc>
        <w:tc>
          <w:tcPr>
            <w:tcW w:w="1309" w:type="dxa"/>
            <w:gridSpan w:val="2"/>
          </w:tcPr>
          <w:p w14:paraId="6CAF453E" w14:textId="77710445" w:rsidR="005D2970" w:rsidRPr="005901E0" w:rsidRDefault="005D29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03154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93CF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12A89">
              <w:rPr>
                <w:rFonts w:ascii="Arial" w:hAnsi="Arial" w:cs="Arial"/>
                <w:spacing w:val="-2"/>
                <w:sz w:val="18"/>
                <w:szCs w:val="18"/>
              </w:rPr>
              <w:t>284</w:t>
            </w:r>
          </w:p>
        </w:tc>
        <w:tc>
          <w:tcPr>
            <w:tcW w:w="426" w:type="dxa"/>
            <w:gridSpan w:val="2"/>
          </w:tcPr>
          <w:p w14:paraId="1B005369" w14:textId="77777777" w:rsidR="005D2970" w:rsidRPr="005901E0" w:rsidRDefault="005D29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7FDF" w:rsidRPr="005901E0" w14:paraId="45342DB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5EFEA1" w14:textId="77777777" w:rsidR="00A97FDF" w:rsidRDefault="00A97FDF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775B2F51" w14:textId="3B98BCAA" w:rsidR="00A97FDF" w:rsidRDefault="00A97FDF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426" w:type="dxa"/>
            <w:gridSpan w:val="2"/>
          </w:tcPr>
          <w:p w14:paraId="0033258C" w14:textId="77777777" w:rsidR="00A97FDF" w:rsidRDefault="00A97FDF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03154" w:rsidRPr="005901E0" w14:paraId="2AAF49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12FA0D" w14:textId="77777777" w:rsidR="00803154" w:rsidRDefault="008031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Rundveeverbeterings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Organisatie</w:t>
            </w:r>
          </w:p>
        </w:tc>
        <w:tc>
          <w:tcPr>
            <w:tcW w:w="1309" w:type="dxa"/>
            <w:gridSpan w:val="2"/>
          </w:tcPr>
          <w:p w14:paraId="090F8FE1" w14:textId="77777777" w:rsidR="00803154" w:rsidRDefault="008031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0F6555" w14:textId="77777777" w:rsidR="00803154" w:rsidRDefault="008031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75B5" w:rsidRPr="005901E0" w14:paraId="241B66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9E6CAC" w14:textId="77777777" w:rsidR="004F75B5" w:rsidRPr="005901E0" w:rsidRDefault="004F75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AVENHORN Postbus 43 1633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55BBCDF0" w14:textId="77777777" w:rsidR="004F75B5" w:rsidRPr="005901E0" w:rsidRDefault="004F75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0488</w:t>
            </w:r>
            <w:r w:rsidR="00803154">
              <w:rPr>
                <w:rFonts w:ascii="Arial" w:hAnsi="Arial" w:cs="Arial"/>
                <w:spacing w:val="-2"/>
                <w:sz w:val="18"/>
                <w:szCs w:val="18"/>
              </w:rPr>
              <w:t>-0890</w:t>
            </w:r>
          </w:p>
        </w:tc>
        <w:tc>
          <w:tcPr>
            <w:tcW w:w="426" w:type="dxa"/>
            <w:gridSpan w:val="2"/>
          </w:tcPr>
          <w:p w14:paraId="20D846A8" w14:textId="77777777" w:rsidR="004F75B5" w:rsidRPr="005901E0" w:rsidRDefault="004F75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9BDDE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263A4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7970C9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CBB3C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898B0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152BFC" w14:textId="77777777" w:rsidR="00F54BA2" w:rsidRPr="00A93CF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426</w:t>
            </w:r>
            <w:r w:rsidR="00A93CF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B45037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A1D5E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CFB" w:rsidRPr="005901E0" w14:paraId="147AE88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BFA76F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53002 2505 AA</w:t>
            </w:r>
          </w:p>
        </w:tc>
        <w:tc>
          <w:tcPr>
            <w:tcW w:w="1309" w:type="dxa"/>
            <w:gridSpan w:val="2"/>
          </w:tcPr>
          <w:p w14:paraId="37871016" w14:textId="5026E5F8" w:rsidR="00A93CFB" w:rsidRPr="005901E0" w:rsidRDefault="008031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5599">
              <w:rPr>
                <w:rFonts w:ascii="Arial" w:hAnsi="Arial" w:cs="Arial"/>
                <w:spacing w:val="-2"/>
                <w:sz w:val="18"/>
                <w:szCs w:val="18"/>
              </w:rPr>
              <w:t>0983-0</w:t>
            </w:r>
            <w:r w:rsidR="00757A86">
              <w:rPr>
                <w:rFonts w:ascii="Arial" w:hAnsi="Arial" w:cs="Arial"/>
                <w:spacing w:val="-2"/>
                <w:sz w:val="18"/>
                <w:szCs w:val="18"/>
              </w:rPr>
              <w:t>591</w:t>
            </w:r>
          </w:p>
        </w:tc>
        <w:tc>
          <w:tcPr>
            <w:tcW w:w="426" w:type="dxa"/>
            <w:gridSpan w:val="2"/>
          </w:tcPr>
          <w:p w14:paraId="5380EFC3" w14:textId="77777777" w:rsidR="00A93CFB" w:rsidRPr="005901E0" w:rsidRDefault="008031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93CFB" w:rsidRPr="005901E0" w14:paraId="23B2CBC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3750F8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“</w:t>
            </w:r>
            <w:proofErr w:type="spellStart"/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loemendaal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” christelijk psychiatrisch centrum</w:t>
            </w:r>
          </w:p>
        </w:tc>
        <w:tc>
          <w:tcPr>
            <w:tcW w:w="1309" w:type="dxa"/>
            <w:gridSpan w:val="2"/>
          </w:tcPr>
          <w:p w14:paraId="472A1056" w14:textId="657DC31D" w:rsidR="00A93CFB" w:rsidRPr="005901E0" w:rsidRDefault="00A93CF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3106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4F4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33C18FB4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1EA4" w:rsidRPr="005901E0" w14:paraId="209B1A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4167DA" w14:textId="77777777" w:rsidR="00E11EA4" w:rsidRDefault="00E11EA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4739FDBF" w14:textId="77777777" w:rsidR="00E11EA4" w:rsidRDefault="00E11EA4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426" w:type="dxa"/>
            <w:gridSpan w:val="2"/>
          </w:tcPr>
          <w:p w14:paraId="16C8636D" w14:textId="77777777" w:rsidR="00E11EA4" w:rsidRDefault="00E11EA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03154" w:rsidRPr="005901E0" w14:paraId="5318A4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1A24B4" w14:textId="4D4175A1" w:rsidR="00803154" w:rsidRPr="005901E0" w:rsidRDefault="00803154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86B2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(bos bloemen) Prettige Feestdagen</w:t>
            </w:r>
          </w:p>
        </w:tc>
        <w:tc>
          <w:tcPr>
            <w:tcW w:w="1309" w:type="dxa"/>
            <w:gridSpan w:val="2"/>
          </w:tcPr>
          <w:p w14:paraId="7DFEDF6F" w14:textId="77777777" w:rsidR="00803154" w:rsidRPr="005901E0" w:rsidRDefault="00803154" w:rsidP="00B97A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0585-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</w:t>
            </w:r>
            <w:r w:rsidR="0082310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</w:tcPr>
          <w:p w14:paraId="35CEA18E" w14:textId="77777777" w:rsidR="00803154" w:rsidRPr="005901E0" w:rsidRDefault="00803154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6B22" w:rsidRPr="005901E0" w14:paraId="2040CE0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467955" w14:textId="466D2585" w:rsidR="00786B22" w:rsidRPr="005901E0" w:rsidRDefault="00786B22" w:rsidP="001A43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DAG VAN DE VERPLEGING (kaars in kandelaar) 12 MEI</w:t>
            </w:r>
          </w:p>
        </w:tc>
        <w:tc>
          <w:tcPr>
            <w:tcW w:w="1309" w:type="dxa"/>
            <w:gridSpan w:val="2"/>
          </w:tcPr>
          <w:p w14:paraId="06A96176" w14:textId="36EF7A1C" w:rsidR="00786B22" w:rsidRPr="005901E0" w:rsidRDefault="00786B22" w:rsidP="001A43B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0586</w:t>
            </w:r>
          </w:p>
        </w:tc>
        <w:tc>
          <w:tcPr>
            <w:tcW w:w="426" w:type="dxa"/>
            <w:gridSpan w:val="2"/>
          </w:tcPr>
          <w:p w14:paraId="2B0CAC75" w14:textId="77777777" w:rsidR="00786B22" w:rsidRPr="005901E0" w:rsidRDefault="00786B22" w:rsidP="001A43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6B22" w:rsidRPr="005901E0" w14:paraId="34FE1B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260414" w14:textId="537DBAEB" w:rsidR="00786B22" w:rsidRPr="005901E0" w:rsidRDefault="00786B22" w:rsidP="00EE19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(hulstbladeren en lint) Gelukkig Nieuwjaar)</w:t>
            </w:r>
          </w:p>
        </w:tc>
        <w:tc>
          <w:tcPr>
            <w:tcW w:w="1309" w:type="dxa"/>
            <w:gridSpan w:val="2"/>
          </w:tcPr>
          <w:p w14:paraId="637725FE" w14:textId="6DB61106" w:rsidR="00786B22" w:rsidRPr="005901E0" w:rsidRDefault="00786B22" w:rsidP="00EE19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0187</w:t>
            </w:r>
            <w:r w:rsidR="00FD4F47">
              <w:rPr>
                <w:rFonts w:ascii="Arial" w:hAnsi="Arial" w:cs="Arial"/>
                <w:spacing w:val="-2"/>
                <w:sz w:val="18"/>
                <w:szCs w:val="18"/>
              </w:rPr>
              <w:t>-0188</w:t>
            </w:r>
          </w:p>
        </w:tc>
        <w:tc>
          <w:tcPr>
            <w:tcW w:w="426" w:type="dxa"/>
            <w:gridSpan w:val="2"/>
          </w:tcPr>
          <w:p w14:paraId="6CF959FC" w14:textId="77777777" w:rsidR="00786B22" w:rsidRPr="005901E0" w:rsidRDefault="00786B22" w:rsidP="00EE19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8150B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74026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48D284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4ECCD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3F908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6909F2" w14:textId="77777777" w:rsidR="00F54BA2" w:rsidRPr="00A93CF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427</w:t>
            </w:r>
            <w:r w:rsidR="00A93CF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AAF6E1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1E644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CFB" w:rsidRPr="005901E0" w14:paraId="3AB2D4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D73FFE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Postbus 11 7300 AA</w:t>
            </w:r>
          </w:p>
        </w:tc>
        <w:tc>
          <w:tcPr>
            <w:tcW w:w="1309" w:type="dxa"/>
            <w:gridSpan w:val="2"/>
          </w:tcPr>
          <w:p w14:paraId="73BE9DFB" w14:textId="77777777" w:rsidR="00A93CFB" w:rsidRPr="005901E0" w:rsidRDefault="00A93CF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BF948D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CFB" w:rsidRPr="005901E0" w14:paraId="4C1EA6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8EB592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ASEA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(lijn) (in ovaal over gearceerde rechthoek: in Power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Industry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Transportation)</w:t>
            </w:r>
          </w:p>
        </w:tc>
        <w:tc>
          <w:tcPr>
            <w:tcW w:w="1309" w:type="dxa"/>
            <w:gridSpan w:val="2"/>
          </w:tcPr>
          <w:p w14:paraId="72D88D09" w14:textId="77777777" w:rsidR="00A93CFB" w:rsidRPr="005901E0" w:rsidRDefault="00A93CF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823106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75599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426" w:type="dxa"/>
            <w:gridSpan w:val="2"/>
          </w:tcPr>
          <w:p w14:paraId="78A77ACB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1EA4" w:rsidRPr="005901E0" w14:paraId="15D8118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04D1CE" w14:textId="77777777" w:rsidR="00E11EA4" w:rsidRDefault="00E11EA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17F1793F" w14:textId="77777777" w:rsidR="00E11EA4" w:rsidRDefault="00E11EA4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426" w:type="dxa"/>
            <w:gridSpan w:val="2"/>
          </w:tcPr>
          <w:p w14:paraId="25C51C36" w14:textId="77777777" w:rsidR="00E11EA4" w:rsidRDefault="00E11EA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F75B5" w:rsidRPr="005901E0" w14:paraId="12FFFC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E90D60" w14:textId="77777777" w:rsidR="004F75B5" w:rsidRPr="005901E0" w:rsidRDefault="004F75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ABB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ASEA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BROWN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BOVERI</w:t>
            </w:r>
            <w:proofErr w:type="spellEnd"/>
          </w:p>
        </w:tc>
        <w:tc>
          <w:tcPr>
            <w:tcW w:w="1309" w:type="dxa"/>
            <w:gridSpan w:val="2"/>
          </w:tcPr>
          <w:p w14:paraId="5DB2E9A6" w14:textId="77777777" w:rsidR="004F75B5" w:rsidRPr="005901E0" w:rsidRDefault="004F75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75599">
              <w:rPr>
                <w:rFonts w:ascii="Arial" w:hAnsi="Arial" w:cs="Arial"/>
                <w:spacing w:val="-2"/>
                <w:sz w:val="18"/>
                <w:szCs w:val="18"/>
              </w:rPr>
              <w:t>388-1288</w:t>
            </w:r>
          </w:p>
        </w:tc>
        <w:tc>
          <w:tcPr>
            <w:tcW w:w="426" w:type="dxa"/>
            <w:gridSpan w:val="2"/>
          </w:tcPr>
          <w:p w14:paraId="33BA73FA" w14:textId="77777777" w:rsidR="004F75B5" w:rsidRPr="005901E0" w:rsidRDefault="004F75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DF7E9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798F8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F8417B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98DBF7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3BB192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CF49FC" w14:textId="77777777" w:rsidR="00F54BA2" w:rsidRPr="00A93CF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428</w:t>
            </w:r>
            <w:r w:rsidR="00A93CF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D561D3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BABAA9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CFB" w:rsidRPr="005901E0" w14:paraId="284D53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C0A18A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ASSEN Postbus 169 9400 AD</w:t>
            </w:r>
          </w:p>
        </w:tc>
        <w:tc>
          <w:tcPr>
            <w:tcW w:w="1309" w:type="dxa"/>
            <w:gridSpan w:val="2"/>
          </w:tcPr>
          <w:p w14:paraId="58022A23" w14:textId="77777777" w:rsidR="00A93CFB" w:rsidRPr="005901E0" w:rsidRDefault="00A93CF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17560E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CFB" w:rsidRPr="005901E0" w14:paraId="2A07641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76AAED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(opengeslagen boek) DE DRENTSE BESTUURSSCHOOL Prinses Irenestraat 5 – 9401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Assen (lijn) Telefoon 05920-17404 (lijn)</w:t>
            </w:r>
          </w:p>
        </w:tc>
        <w:tc>
          <w:tcPr>
            <w:tcW w:w="1309" w:type="dxa"/>
            <w:gridSpan w:val="2"/>
          </w:tcPr>
          <w:p w14:paraId="18882436" w14:textId="775287D8" w:rsidR="00A93CFB" w:rsidRPr="005901E0" w:rsidRDefault="00A93CF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8314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C634B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86B22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823106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39E1E47D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75B5" w:rsidRPr="005901E0" w14:paraId="6A5FEF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9736D8" w14:textId="77777777" w:rsidR="004F75B5" w:rsidRDefault="004F75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Bestuursacademie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Noord- Nederland</w:t>
            </w:r>
          </w:p>
        </w:tc>
        <w:tc>
          <w:tcPr>
            <w:tcW w:w="1309" w:type="dxa"/>
            <w:gridSpan w:val="2"/>
          </w:tcPr>
          <w:p w14:paraId="5C1FE5AB" w14:textId="77777777" w:rsidR="004F75B5" w:rsidRDefault="004F75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BAABDC" w14:textId="77777777" w:rsidR="004F75B5" w:rsidRDefault="004F75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CFB" w:rsidRPr="005901E0" w14:paraId="63B805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735CB5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Postbus 7116 9701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JC</w:t>
            </w:r>
            <w:proofErr w:type="spellEnd"/>
          </w:p>
        </w:tc>
        <w:tc>
          <w:tcPr>
            <w:tcW w:w="1309" w:type="dxa"/>
            <w:gridSpan w:val="2"/>
          </w:tcPr>
          <w:p w14:paraId="4DB884D6" w14:textId="0277074B" w:rsidR="00A93CFB" w:rsidRPr="005901E0" w:rsidRDefault="00A93CF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0689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7559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A5FBE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426" w:type="dxa"/>
            <w:gridSpan w:val="2"/>
          </w:tcPr>
          <w:p w14:paraId="3ACCF3F6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A2574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BC9C2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FBE38A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F909EB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8DEA3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F317D0" w14:textId="77777777" w:rsidR="00F54BA2" w:rsidRPr="00A93CF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429</w:t>
            </w:r>
            <w:r w:rsidR="00A93CF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7559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Algemene Bank Nederland nv</w:t>
            </w:r>
          </w:p>
        </w:tc>
        <w:tc>
          <w:tcPr>
            <w:tcW w:w="1309" w:type="dxa"/>
            <w:gridSpan w:val="2"/>
          </w:tcPr>
          <w:p w14:paraId="4DE53AC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0D220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CFB" w:rsidRPr="005901E0" w14:paraId="77ABA5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384FE5" w14:textId="3304ABC4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97B70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OUD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</w:t>
            </w:r>
            <w:r w:rsidR="00297B7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ERLAND</w:t>
            </w:r>
            <w:proofErr w:type="spellEnd"/>
          </w:p>
        </w:tc>
        <w:tc>
          <w:tcPr>
            <w:tcW w:w="1309" w:type="dxa"/>
            <w:gridSpan w:val="2"/>
          </w:tcPr>
          <w:p w14:paraId="6B5E006C" w14:textId="553E4875" w:rsidR="00A93CFB" w:rsidRPr="005901E0" w:rsidRDefault="00A93CF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430F39" w14:textId="516E8A91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B70" w:rsidRPr="005901E0" w14:paraId="799157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4D7158" w14:textId="4E2E6792" w:rsidR="00297B70" w:rsidRPr="005901E0" w:rsidRDefault="00297B7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Voor aangepast sparen Algemene Bank Nederland N.V. (lijn)</w:t>
            </w:r>
          </w:p>
        </w:tc>
        <w:tc>
          <w:tcPr>
            <w:tcW w:w="1309" w:type="dxa"/>
            <w:gridSpan w:val="2"/>
          </w:tcPr>
          <w:p w14:paraId="61020B0B" w14:textId="6C6D8F91" w:rsidR="00297B70" w:rsidRPr="005901E0" w:rsidRDefault="00297B70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426" w:type="dxa"/>
            <w:gridSpan w:val="2"/>
          </w:tcPr>
          <w:p w14:paraId="266E892D" w14:textId="77777777" w:rsidR="00297B70" w:rsidRPr="005901E0" w:rsidRDefault="00297B7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7B70" w:rsidRPr="005901E0" w14:paraId="568CD1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C1EF2C" w14:textId="4393A805" w:rsidR="00297B70" w:rsidRPr="005901E0" w:rsidRDefault="00297B7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OUD BEIJERLAND Postbus 1003 3260 AA</w:t>
            </w:r>
          </w:p>
        </w:tc>
        <w:tc>
          <w:tcPr>
            <w:tcW w:w="1309" w:type="dxa"/>
            <w:gridSpan w:val="2"/>
          </w:tcPr>
          <w:p w14:paraId="5F013157" w14:textId="77777777" w:rsidR="00297B70" w:rsidRPr="005901E0" w:rsidRDefault="00297B70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0280-0393</w:t>
            </w:r>
          </w:p>
        </w:tc>
        <w:tc>
          <w:tcPr>
            <w:tcW w:w="426" w:type="dxa"/>
            <w:gridSpan w:val="2"/>
          </w:tcPr>
          <w:p w14:paraId="4BCEC5F3" w14:textId="11FE0E7D" w:rsidR="00297B70" w:rsidRPr="005901E0" w:rsidRDefault="00421DAF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21DAF" w:rsidRPr="005901E0" w14:paraId="0C1B42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D36330" w14:textId="77777777" w:rsidR="00421DAF" w:rsidRPr="005901E0" w:rsidRDefault="00421DAF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Voor aangepast sparen Algemene Bank Nederland N.V. (lijn)</w:t>
            </w:r>
          </w:p>
        </w:tc>
        <w:tc>
          <w:tcPr>
            <w:tcW w:w="1309" w:type="dxa"/>
            <w:gridSpan w:val="2"/>
          </w:tcPr>
          <w:p w14:paraId="0090F7DE" w14:textId="0B9DB36A" w:rsidR="00421DAF" w:rsidRPr="005901E0" w:rsidRDefault="00421DAF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4A091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26" w:type="dxa"/>
            <w:gridSpan w:val="2"/>
          </w:tcPr>
          <w:p w14:paraId="5481A171" w14:textId="77777777" w:rsidR="00421DAF" w:rsidRPr="005901E0" w:rsidRDefault="00421DAF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B6195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E77EB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1F45B7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66A8A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15EC0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A92ABF" w14:textId="77777777" w:rsidR="00F54BA2" w:rsidRPr="00A93CF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430</w:t>
            </w:r>
            <w:r w:rsidR="00A93CF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9D9CCA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8E339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CFB" w:rsidRPr="005901E0" w14:paraId="606800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F912D9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8144 1005 AC</w:t>
            </w:r>
          </w:p>
        </w:tc>
        <w:tc>
          <w:tcPr>
            <w:tcW w:w="1309" w:type="dxa"/>
            <w:gridSpan w:val="2"/>
          </w:tcPr>
          <w:p w14:paraId="2054EE11" w14:textId="77777777" w:rsidR="00A93CFB" w:rsidRPr="005901E0" w:rsidRDefault="00A93CF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3DD6D8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CFB" w:rsidRPr="005901E0" w14:paraId="63A7DC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D6B5A3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(rechthoek) (uitgespaard: HOBART) (rechthoek)</w:t>
            </w:r>
          </w:p>
        </w:tc>
        <w:tc>
          <w:tcPr>
            <w:tcW w:w="1309" w:type="dxa"/>
            <w:gridSpan w:val="2"/>
          </w:tcPr>
          <w:p w14:paraId="1802E990" w14:textId="61F79ABE" w:rsidR="00A93CFB" w:rsidRPr="005901E0" w:rsidRDefault="00A93CF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B0052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 w:rsidR="004F75B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289</w:t>
            </w:r>
          </w:p>
        </w:tc>
        <w:tc>
          <w:tcPr>
            <w:tcW w:w="426" w:type="dxa"/>
            <w:gridSpan w:val="2"/>
          </w:tcPr>
          <w:p w14:paraId="42C6E765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75B5" w:rsidRPr="005901E0" w14:paraId="23F2B2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BDD159" w14:textId="77777777" w:rsidR="004F75B5" w:rsidRPr="005901E0" w:rsidRDefault="004F75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HOBART ® EUROPEAN SUPPORT CENTER</w:t>
            </w:r>
          </w:p>
        </w:tc>
        <w:tc>
          <w:tcPr>
            <w:tcW w:w="1309" w:type="dxa"/>
            <w:gridSpan w:val="2"/>
          </w:tcPr>
          <w:p w14:paraId="42151CF2" w14:textId="77777777" w:rsidR="004F75B5" w:rsidRPr="005901E0" w:rsidRDefault="004F75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0891</w:t>
            </w:r>
            <w:r w:rsidR="00EE5E5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</w:p>
        </w:tc>
        <w:tc>
          <w:tcPr>
            <w:tcW w:w="426" w:type="dxa"/>
            <w:gridSpan w:val="2"/>
          </w:tcPr>
          <w:p w14:paraId="3F04530B" w14:textId="77777777" w:rsidR="004F75B5" w:rsidRPr="005901E0" w:rsidRDefault="004F75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E34611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C03CD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9EB4D8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097E0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282FA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7D1F40" w14:textId="77777777" w:rsidR="00F54BA2" w:rsidRPr="00A93CF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431</w:t>
            </w:r>
            <w:r w:rsidR="00A93CF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D248BB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104DB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CFB" w:rsidRPr="005901E0" w14:paraId="7FEAE2C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E1BAB5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HOORN Postbus 45 1620 AA</w:t>
            </w:r>
          </w:p>
        </w:tc>
        <w:tc>
          <w:tcPr>
            <w:tcW w:w="1309" w:type="dxa"/>
            <w:gridSpan w:val="2"/>
          </w:tcPr>
          <w:p w14:paraId="3FC46C59" w14:textId="77777777" w:rsidR="00A93CFB" w:rsidRPr="005901E0" w:rsidRDefault="00EE5E5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</w:t>
            </w:r>
            <w:r w:rsidR="008467FA">
              <w:rPr>
                <w:rFonts w:ascii="Arial" w:hAnsi="Arial" w:cs="Arial"/>
                <w:spacing w:val="-2"/>
                <w:sz w:val="18"/>
                <w:szCs w:val="18"/>
              </w:rPr>
              <w:t>5-0690</w:t>
            </w:r>
          </w:p>
        </w:tc>
        <w:tc>
          <w:tcPr>
            <w:tcW w:w="426" w:type="dxa"/>
            <w:gridSpan w:val="2"/>
          </w:tcPr>
          <w:p w14:paraId="6D7D6DD1" w14:textId="77777777" w:rsidR="00A93CFB" w:rsidRPr="005901E0" w:rsidRDefault="00EE5E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467FA" w:rsidRPr="005901E0" w14:paraId="2EE473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0C1103" w14:textId="77777777" w:rsidR="008467FA" w:rsidRPr="005901E0" w:rsidRDefault="008467FA" w:rsidP="008467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2 witte raven) witte raven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UITG.MIJ.”WEST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-FRIESLAND”</w:t>
            </w:r>
          </w:p>
        </w:tc>
        <w:tc>
          <w:tcPr>
            <w:tcW w:w="1309" w:type="dxa"/>
            <w:gridSpan w:val="2"/>
          </w:tcPr>
          <w:p w14:paraId="76F59CFE" w14:textId="77777777" w:rsidR="008467FA" w:rsidRPr="005901E0" w:rsidRDefault="008467FA" w:rsidP="008467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45A40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-1084</w:t>
            </w:r>
          </w:p>
        </w:tc>
        <w:tc>
          <w:tcPr>
            <w:tcW w:w="426" w:type="dxa"/>
            <w:gridSpan w:val="2"/>
          </w:tcPr>
          <w:p w14:paraId="4794B4AF" w14:textId="77777777" w:rsidR="008467FA" w:rsidRPr="005901E0" w:rsidRDefault="008467FA" w:rsidP="008467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3CFB" w:rsidRPr="005901E0" w14:paraId="0E79B3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3075E8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467F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voor uw drukwerken N.V. DRUKKERIJ) WEST-FRIESLAND (in rechthoek: HOORN – POSTBUS 45)</w:t>
            </w:r>
          </w:p>
        </w:tc>
        <w:tc>
          <w:tcPr>
            <w:tcW w:w="1309" w:type="dxa"/>
            <w:gridSpan w:val="2"/>
          </w:tcPr>
          <w:p w14:paraId="17280ECA" w14:textId="77777777" w:rsidR="00A93CFB" w:rsidRPr="005901E0" w:rsidRDefault="00A93CF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2639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5E58">
              <w:rPr>
                <w:rFonts w:ascii="Arial" w:hAnsi="Arial" w:cs="Arial"/>
                <w:spacing w:val="-2"/>
                <w:sz w:val="18"/>
                <w:szCs w:val="18"/>
              </w:rPr>
              <w:t>582</w:t>
            </w:r>
            <w:r w:rsidR="0062639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26" w:type="dxa"/>
            <w:gridSpan w:val="2"/>
          </w:tcPr>
          <w:p w14:paraId="76CC1620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6395" w:rsidRPr="005901E0" w14:paraId="1AC8B08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D6C313" w14:textId="77777777" w:rsidR="00626395" w:rsidRPr="005901E0" w:rsidRDefault="0062639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HOORN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2308 1620 EH</w:t>
            </w:r>
          </w:p>
        </w:tc>
        <w:tc>
          <w:tcPr>
            <w:tcW w:w="1309" w:type="dxa"/>
            <w:gridSpan w:val="2"/>
          </w:tcPr>
          <w:p w14:paraId="6306A96F" w14:textId="6D92E120" w:rsidR="00626395" w:rsidRPr="005901E0" w:rsidRDefault="0062639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1090</w:t>
            </w:r>
            <w:r w:rsidR="00EE5E5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63A57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</w:p>
        </w:tc>
        <w:tc>
          <w:tcPr>
            <w:tcW w:w="426" w:type="dxa"/>
            <w:gridSpan w:val="2"/>
          </w:tcPr>
          <w:p w14:paraId="119EF925" w14:textId="77777777" w:rsidR="00626395" w:rsidRPr="005901E0" w:rsidRDefault="0062639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F2CE3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29B5D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B32B24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2EF3E1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5E58" w:rsidRPr="005901E0" w14:paraId="5E11A5A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0E36A5" w14:textId="77777777" w:rsidR="00EE5E58" w:rsidRPr="00EE5E58" w:rsidRDefault="00EE5E58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2143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467F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Accountantsunie </w:t>
            </w:r>
            <w:proofErr w:type="spellStart"/>
            <w:r w:rsidR="008467FA">
              <w:rPr>
                <w:rFonts w:ascii="Arial" w:hAnsi="Arial" w:cs="Arial"/>
                <w:bCs/>
                <w:spacing w:val="-2"/>
                <w:sz w:val="18"/>
                <w:szCs w:val="18"/>
              </w:rPr>
              <w:t>ZLM</w:t>
            </w:r>
            <w:proofErr w:type="spellEnd"/>
            <w:r w:rsidR="008467F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64532D22" w14:textId="77777777" w:rsidR="00EE5E58" w:rsidRPr="005901E0" w:rsidRDefault="00EE5E58" w:rsidP="00B97A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F75F58" w14:textId="77777777" w:rsidR="00EE5E58" w:rsidRPr="005901E0" w:rsidRDefault="00EE5E58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5E58" w:rsidRPr="005901E0" w14:paraId="7E46DB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0E07EF" w14:textId="77777777" w:rsidR="00EE5E58" w:rsidRPr="005901E0" w:rsidRDefault="00EE5E58" w:rsidP="00EE5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467FA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GOES Postbus 140 4460 AC</w:t>
            </w:r>
          </w:p>
        </w:tc>
        <w:tc>
          <w:tcPr>
            <w:tcW w:w="1309" w:type="dxa"/>
            <w:gridSpan w:val="2"/>
          </w:tcPr>
          <w:p w14:paraId="4353421A" w14:textId="430BC036" w:rsidR="00EE5E58" w:rsidRPr="005901E0" w:rsidRDefault="00EE5E58" w:rsidP="00B97A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B0052"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  <w:r w:rsidR="008467F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8467FA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6C1BB6F6" w14:textId="77777777" w:rsidR="00EE5E58" w:rsidRPr="005901E0" w:rsidRDefault="008467FA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5E58" w:rsidRPr="005901E0" w14:paraId="74E999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5419A7" w14:textId="77777777" w:rsidR="00EE5E58" w:rsidRPr="005901E0" w:rsidRDefault="00EE5E58" w:rsidP="00EE5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B35F1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OOSTBURG Nieuwstraat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67b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4501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9" w:type="dxa"/>
            <w:gridSpan w:val="2"/>
          </w:tcPr>
          <w:p w14:paraId="58690BAF" w14:textId="77777777" w:rsidR="00EE5E58" w:rsidRPr="005901E0" w:rsidRDefault="00EE5E58" w:rsidP="00B97A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0890</w:t>
            </w:r>
          </w:p>
        </w:tc>
        <w:tc>
          <w:tcPr>
            <w:tcW w:w="426" w:type="dxa"/>
            <w:gridSpan w:val="2"/>
          </w:tcPr>
          <w:p w14:paraId="50F227B1" w14:textId="625E61F5" w:rsidR="00EE5E58" w:rsidRPr="005901E0" w:rsidRDefault="008B35F1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EE5E58" w:rsidRPr="005901E0" w14:paraId="40C17C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B0BD0D" w14:textId="77777777" w:rsidR="00EE5E58" w:rsidRPr="005901E0" w:rsidRDefault="00EE5E58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7516154" w14:textId="77777777" w:rsidR="00EE5E58" w:rsidRPr="005901E0" w:rsidRDefault="00EE5E58" w:rsidP="00B97A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80FC9E6" w14:textId="77777777" w:rsidR="00EE5E58" w:rsidRPr="005901E0" w:rsidRDefault="00EE5E58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639D9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D070AA" w14:textId="77777777" w:rsidR="00F54BA2" w:rsidRPr="00A93CF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</w:t>
            </w:r>
            <w:r w:rsidR="00EE5E5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 w:rsidR="00A93CF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C7F13A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20FA9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CFB" w:rsidRPr="005901E0" w14:paraId="64FC53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5DE0FB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72 9750 AB</w:t>
            </w:r>
          </w:p>
        </w:tc>
        <w:tc>
          <w:tcPr>
            <w:tcW w:w="1309" w:type="dxa"/>
            <w:gridSpan w:val="2"/>
          </w:tcPr>
          <w:p w14:paraId="308CD693" w14:textId="77777777" w:rsidR="00A93CFB" w:rsidRPr="005901E0" w:rsidRDefault="00EE5E5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0392</w:t>
            </w:r>
          </w:p>
        </w:tc>
        <w:tc>
          <w:tcPr>
            <w:tcW w:w="426" w:type="dxa"/>
            <w:gridSpan w:val="2"/>
          </w:tcPr>
          <w:p w14:paraId="261093A1" w14:textId="77777777" w:rsidR="00A93CFB" w:rsidRPr="005901E0" w:rsidRDefault="00EE5E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93CFB" w:rsidRPr="005901E0" w14:paraId="73EA66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123D80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(beeldmerk PHILIPS) PHILIPS Philips Data Systems Nederland B.V.)</w:t>
            </w:r>
          </w:p>
        </w:tc>
        <w:tc>
          <w:tcPr>
            <w:tcW w:w="1309" w:type="dxa"/>
            <w:gridSpan w:val="2"/>
          </w:tcPr>
          <w:p w14:paraId="39CE3862" w14:textId="77777777" w:rsidR="00A93CFB" w:rsidRPr="005901E0" w:rsidRDefault="00A93CF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E5E58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626395">
              <w:rPr>
                <w:rFonts w:ascii="Arial" w:hAnsi="Arial" w:cs="Arial"/>
                <w:spacing w:val="-2"/>
                <w:sz w:val="18"/>
                <w:szCs w:val="18"/>
              </w:rPr>
              <w:t>-0282</w:t>
            </w:r>
          </w:p>
        </w:tc>
        <w:tc>
          <w:tcPr>
            <w:tcW w:w="426" w:type="dxa"/>
            <w:gridSpan w:val="2"/>
          </w:tcPr>
          <w:p w14:paraId="3755DC1F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3CFB" w:rsidRPr="005901E0" w14:paraId="5D6B03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7A9D5D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(beeldmerk PHILIPS) PHILIPS Philips Telecommunicatie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Informatie-Systemen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B.V.)</w:t>
            </w:r>
          </w:p>
        </w:tc>
        <w:tc>
          <w:tcPr>
            <w:tcW w:w="1309" w:type="dxa"/>
            <w:gridSpan w:val="2"/>
          </w:tcPr>
          <w:p w14:paraId="34F3AC90" w14:textId="77777777" w:rsidR="00A93CFB" w:rsidRPr="005901E0" w:rsidRDefault="00A93CF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0682</w:t>
            </w:r>
            <w:r w:rsidR="0062639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467FA">
              <w:rPr>
                <w:rFonts w:ascii="Arial" w:hAnsi="Arial" w:cs="Arial"/>
                <w:spacing w:val="-2"/>
                <w:sz w:val="18"/>
                <w:szCs w:val="18"/>
              </w:rPr>
              <w:t>290</w:t>
            </w:r>
          </w:p>
        </w:tc>
        <w:tc>
          <w:tcPr>
            <w:tcW w:w="426" w:type="dxa"/>
            <w:gridSpan w:val="2"/>
          </w:tcPr>
          <w:p w14:paraId="032FD780" w14:textId="77777777" w:rsidR="00A93CFB" w:rsidRPr="005901E0" w:rsidRDefault="00A93C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0AB0" w:rsidRPr="005901E0" w14:paraId="175E81A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D342AA" w14:textId="3F50BDF1" w:rsidR="004A0AB0" w:rsidRPr="005901E0" w:rsidRDefault="004A0AB0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16830 2500 BV</w:t>
            </w:r>
          </w:p>
        </w:tc>
        <w:tc>
          <w:tcPr>
            <w:tcW w:w="1309" w:type="dxa"/>
            <w:gridSpan w:val="2"/>
          </w:tcPr>
          <w:p w14:paraId="41B13B51" w14:textId="77777777" w:rsidR="004A0AB0" w:rsidRPr="005901E0" w:rsidRDefault="004A0AB0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3D57CF" w14:textId="77777777" w:rsidR="004A0AB0" w:rsidRPr="005901E0" w:rsidRDefault="004A0AB0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0AB0" w:rsidRPr="005901E0" w14:paraId="11E5C68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A1D61E" w14:textId="2F86D498" w:rsidR="004A0AB0" w:rsidRPr="005901E0" w:rsidRDefault="004A0AB0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7 rechthoeken: digital) Digital Equipment Enterprise bv</w:t>
            </w:r>
          </w:p>
        </w:tc>
        <w:tc>
          <w:tcPr>
            <w:tcW w:w="1309" w:type="dxa"/>
            <w:gridSpan w:val="2"/>
          </w:tcPr>
          <w:p w14:paraId="1E9FF193" w14:textId="236544AD" w:rsidR="004A0AB0" w:rsidRPr="005901E0" w:rsidRDefault="004A0AB0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0393</w:t>
            </w:r>
            <w:r w:rsidR="00F363BB">
              <w:rPr>
                <w:rFonts w:ascii="Arial" w:hAnsi="Arial" w:cs="Arial"/>
                <w:spacing w:val="-2"/>
                <w:sz w:val="18"/>
                <w:szCs w:val="18"/>
              </w:rPr>
              <w:t>-0893</w:t>
            </w:r>
          </w:p>
        </w:tc>
        <w:tc>
          <w:tcPr>
            <w:tcW w:w="426" w:type="dxa"/>
            <w:gridSpan w:val="2"/>
          </w:tcPr>
          <w:p w14:paraId="79036279" w14:textId="365B5F15" w:rsidR="004A0AB0" w:rsidRPr="005901E0" w:rsidRDefault="0098578A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40D6DF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60AA0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067575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8D554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45E35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418404" w14:textId="77777777" w:rsidR="00F54BA2" w:rsidRPr="004326B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434</w:t>
            </w:r>
            <w:r w:rsidR="004326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467F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467FA">
              <w:rPr>
                <w:rFonts w:ascii="Arial" w:hAnsi="Arial" w:cs="Arial"/>
                <w:bCs/>
                <w:spacing w:val="-2"/>
                <w:sz w:val="18"/>
                <w:szCs w:val="18"/>
              </w:rPr>
              <w:t>Acoustical</w:t>
            </w:r>
            <w:proofErr w:type="spellEnd"/>
            <w:r w:rsidR="008467F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467FA">
              <w:rPr>
                <w:rFonts w:ascii="Arial" w:hAnsi="Arial" w:cs="Arial"/>
                <w:bCs/>
                <w:spacing w:val="-2"/>
                <w:sz w:val="18"/>
                <w:szCs w:val="18"/>
              </w:rPr>
              <w:t>Ceilings</w:t>
            </w:r>
            <w:proofErr w:type="spellEnd"/>
            <w:r w:rsidR="008467F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International bv</w:t>
            </w:r>
          </w:p>
        </w:tc>
        <w:tc>
          <w:tcPr>
            <w:tcW w:w="1309" w:type="dxa"/>
            <w:gridSpan w:val="2"/>
          </w:tcPr>
          <w:p w14:paraId="46723FA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00DE5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6BB" w:rsidRPr="005901E0" w14:paraId="1907BC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3B1CCD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HOOGEZAND Postbus 10 9600 AA</w:t>
            </w:r>
          </w:p>
        </w:tc>
        <w:tc>
          <w:tcPr>
            <w:tcW w:w="1309" w:type="dxa"/>
            <w:gridSpan w:val="2"/>
          </w:tcPr>
          <w:p w14:paraId="0FCCC5BC" w14:textId="77777777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DCA6815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6BB" w:rsidRPr="005901E0" w14:paraId="5AD573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DB4B04" w14:textId="03B03BAA" w:rsidR="004326BB" w:rsidRPr="005901E0" w:rsidRDefault="004326BB" w:rsidP="008467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</w:t>
            </w:r>
            <w:r w:rsidR="008467FA">
              <w:rPr>
                <w:rFonts w:ascii="Arial" w:hAnsi="Arial" w:cs="Arial"/>
                <w:spacing w:val="-2"/>
                <w:sz w:val="18"/>
                <w:szCs w:val="18"/>
              </w:rPr>
              <w:t>plafond</w:t>
            </w:r>
            <w:r w:rsidR="00A47D98">
              <w:rPr>
                <w:rFonts w:ascii="Arial" w:hAnsi="Arial" w:cs="Arial"/>
                <w:spacing w:val="-2"/>
                <w:sz w:val="18"/>
                <w:szCs w:val="18"/>
              </w:rPr>
              <w:t>beeld</w:t>
            </w:r>
            <w:r w:rsidR="008467FA">
              <w:rPr>
                <w:rFonts w:ascii="Arial" w:hAnsi="Arial" w:cs="Arial"/>
                <w:spacing w:val="-2"/>
                <w:sz w:val="18"/>
                <w:szCs w:val="18"/>
              </w:rPr>
              <w:t>scherm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6FD9C7F2" w14:textId="5CF5CDCA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E5E58">
              <w:rPr>
                <w:rFonts w:ascii="Arial" w:hAnsi="Arial" w:cs="Arial"/>
                <w:spacing w:val="-2"/>
                <w:sz w:val="18"/>
                <w:szCs w:val="18"/>
              </w:rPr>
              <w:t>0180-0</w:t>
            </w:r>
            <w:r w:rsidR="0021617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9C28B9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10D8738C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26BB" w:rsidRPr="005901E0" w14:paraId="56F725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B2B989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cirkel: Armstrong)</w:t>
            </w:r>
          </w:p>
        </w:tc>
        <w:tc>
          <w:tcPr>
            <w:tcW w:w="1309" w:type="dxa"/>
            <w:gridSpan w:val="2"/>
          </w:tcPr>
          <w:p w14:paraId="68849675" w14:textId="78649EEC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E5E58">
              <w:rPr>
                <w:rFonts w:ascii="Arial" w:hAnsi="Arial" w:cs="Arial"/>
                <w:spacing w:val="-2"/>
                <w:sz w:val="18"/>
                <w:szCs w:val="18"/>
              </w:rPr>
              <w:t>887</w:t>
            </w:r>
            <w:r w:rsidR="0062639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C28B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26" w:type="dxa"/>
            <w:gridSpan w:val="2"/>
          </w:tcPr>
          <w:p w14:paraId="418CF09A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406FD2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696C3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16A595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F16D9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0D061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2B5DD3" w14:textId="77777777" w:rsidR="00F54BA2" w:rsidRPr="004326B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435</w:t>
            </w:r>
            <w:r w:rsidR="004326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9BB1D2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A5A2F2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6BB" w:rsidRPr="005901E0" w14:paraId="1478C2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4600B8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UDENHOUT Postbus 2 5070 AA</w:t>
            </w:r>
          </w:p>
        </w:tc>
        <w:tc>
          <w:tcPr>
            <w:tcW w:w="1309" w:type="dxa"/>
            <w:gridSpan w:val="2"/>
          </w:tcPr>
          <w:p w14:paraId="2996729B" w14:textId="77777777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BB75D08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6BB" w:rsidRPr="005901E0" w14:paraId="5A29E1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CFD309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UDENHOUT</w:t>
            </w:r>
          </w:p>
        </w:tc>
        <w:tc>
          <w:tcPr>
            <w:tcW w:w="1309" w:type="dxa"/>
            <w:gridSpan w:val="2"/>
          </w:tcPr>
          <w:p w14:paraId="7ADFE8B7" w14:textId="77777777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180-1096</w:t>
            </w:r>
          </w:p>
        </w:tc>
        <w:tc>
          <w:tcPr>
            <w:tcW w:w="426" w:type="dxa"/>
            <w:gridSpan w:val="2"/>
          </w:tcPr>
          <w:p w14:paraId="7AEFBCC6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28B9" w:rsidRPr="005901E0" w14:paraId="663D18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2A49C1" w14:textId="77777777" w:rsidR="009C28B9" w:rsidRDefault="009C28B9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695C5A16" w14:textId="27A95D5D" w:rsidR="009C28B9" w:rsidRDefault="009C28B9" w:rsidP="00646B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1280</w:t>
            </w:r>
          </w:p>
        </w:tc>
        <w:tc>
          <w:tcPr>
            <w:tcW w:w="426" w:type="dxa"/>
            <w:gridSpan w:val="2"/>
          </w:tcPr>
          <w:p w14:paraId="16F8EA31" w14:textId="77777777" w:rsidR="009C28B9" w:rsidRDefault="009C28B9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08FA20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B7296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4BC9AA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86D08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1AAFE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BFE829" w14:textId="77777777" w:rsidR="00F54BA2" w:rsidRPr="004326B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436</w:t>
            </w:r>
            <w:r w:rsidR="004326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2639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626395">
              <w:rPr>
                <w:rFonts w:ascii="Arial" w:hAnsi="Arial" w:cs="Arial"/>
                <w:bCs/>
                <w:spacing w:val="-2"/>
                <w:sz w:val="18"/>
                <w:szCs w:val="18"/>
              </w:rPr>
              <w:t>Deltafix</w:t>
            </w:r>
            <w:proofErr w:type="spellEnd"/>
            <w:r w:rsidR="0098288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International bv</w:t>
            </w:r>
          </w:p>
        </w:tc>
        <w:tc>
          <w:tcPr>
            <w:tcW w:w="1309" w:type="dxa"/>
            <w:gridSpan w:val="2"/>
          </w:tcPr>
          <w:p w14:paraId="233A786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29DA5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6BB" w:rsidRPr="005901E0" w14:paraId="121C64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F415C2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LEIDEN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W.Barentszstr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39 2315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TZ</w:t>
            </w:r>
            <w:proofErr w:type="spellEnd"/>
          </w:p>
        </w:tc>
        <w:tc>
          <w:tcPr>
            <w:tcW w:w="1309" w:type="dxa"/>
            <w:gridSpan w:val="2"/>
          </w:tcPr>
          <w:p w14:paraId="09F35F3E" w14:textId="5E5D37B5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1459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5E58">
              <w:rPr>
                <w:rFonts w:ascii="Arial" w:hAnsi="Arial" w:cs="Arial"/>
                <w:spacing w:val="-2"/>
                <w:sz w:val="18"/>
                <w:szCs w:val="18"/>
              </w:rPr>
              <w:t>180</w:t>
            </w:r>
            <w:r w:rsidR="0062639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82886">
              <w:rPr>
                <w:rFonts w:ascii="Arial" w:hAnsi="Arial" w:cs="Arial"/>
                <w:spacing w:val="-2"/>
                <w:sz w:val="18"/>
                <w:szCs w:val="18"/>
              </w:rPr>
              <w:t>592</w:t>
            </w:r>
          </w:p>
        </w:tc>
        <w:tc>
          <w:tcPr>
            <w:tcW w:w="426" w:type="dxa"/>
            <w:gridSpan w:val="2"/>
          </w:tcPr>
          <w:p w14:paraId="589974A3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24B427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3595E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0C50F2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E2CFD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3FF87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40C7C3" w14:textId="77777777" w:rsidR="00F54BA2" w:rsidRPr="004326B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437</w:t>
            </w:r>
            <w:r w:rsidR="004326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C3C4E1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8CC8C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6BB" w:rsidRPr="005901E0" w14:paraId="4C5F6E4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F3D5D3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SEXBIERUM Postbus 3 8855 ZM</w:t>
            </w:r>
          </w:p>
        </w:tc>
        <w:tc>
          <w:tcPr>
            <w:tcW w:w="1309" w:type="dxa"/>
            <w:gridSpan w:val="2"/>
          </w:tcPr>
          <w:p w14:paraId="715ECF00" w14:textId="77777777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381A8D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6BB" w:rsidRPr="005901E0" w14:paraId="732B3EA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15CE6B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(wapen) GEMEENTE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BARRADEEL</w:t>
            </w:r>
            <w:proofErr w:type="spellEnd"/>
          </w:p>
        </w:tc>
        <w:tc>
          <w:tcPr>
            <w:tcW w:w="1309" w:type="dxa"/>
            <w:gridSpan w:val="2"/>
          </w:tcPr>
          <w:p w14:paraId="539C9CB0" w14:textId="77777777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4DA5">
              <w:rPr>
                <w:rFonts w:ascii="Arial" w:hAnsi="Arial" w:cs="Arial"/>
                <w:spacing w:val="-2"/>
                <w:sz w:val="18"/>
                <w:szCs w:val="18"/>
              </w:rPr>
              <w:t>0280-1283</w:t>
            </w:r>
          </w:p>
        </w:tc>
        <w:tc>
          <w:tcPr>
            <w:tcW w:w="426" w:type="dxa"/>
            <w:gridSpan w:val="2"/>
          </w:tcPr>
          <w:p w14:paraId="3A33E028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26BB" w:rsidRPr="005901E0" w14:paraId="36FF0C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0FDB52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FRANEKER Postbus 233 8800 AE</w:t>
            </w:r>
          </w:p>
        </w:tc>
        <w:tc>
          <w:tcPr>
            <w:tcW w:w="1309" w:type="dxa"/>
            <w:gridSpan w:val="2"/>
          </w:tcPr>
          <w:p w14:paraId="445DB16E" w14:textId="77777777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6C9E3A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6BB" w:rsidRPr="005901E0" w14:paraId="627827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7D7D7F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WBF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over driehoek) woningbouwvereniging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</w:t>
            </w:r>
            <w:r w:rsidR="0062639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ker</w:t>
            </w:r>
            <w:proofErr w:type="spellEnd"/>
          </w:p>
        </w:tc>
        <w:tc>
          <w:tcPr>
            <w:tcW w:w="1309" w:type="dxa"/>
            <w:gridSpan w:val="2"/>
          </w:tcPr>
          <w:p w14:paraId="7644753B" w14:textId="13611FF8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A227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82886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62639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626395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3B5261A1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6395" w:rsidRPr="005901E0" w14:paraId="5A09EC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8DFE9B" w14:textId="77777777" w:rsidR="00626395" w:rsidRPr="005901E0" w:rsidRDefault="0062639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FRANEKER Postbus </w:t>
            </w:r>
            <w:r w:rsidRPr="0062639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533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8800 AM</w:t>
            </w:r>
          </w:p>
        </w:tc>
        <w:tc>
          <w:tcPr>
            <w:tcW w:w="1309" w:type="dxa"/>
            <w:gridSpan w:val="2"/>
          </w:tcPr>
          <w:p w14:paraId="006D5103" w14:textId="7BE1440D" w:rsidR="00626395" w:rsidRPr="005901E0" w:rsidRDefault="00982886" w:rsidP="00206D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06D40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E36B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545D21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26" w:type="dxa"/>
            <w:gridSpan w:val="2"/>
          </w:tcPr>
          <w:p w14:paraId="7CC98540" w14:textId="77777777" w:rsidR="00626395" w:rsidRPr="005901E0" w:rsidRDefault="0098288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26395" w:rsidRPr="005901E0" w14:paraId="04CEB28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B18138" w14:textId="77777777" w:rsidR="00626395" w:rsidRPr="005901E0" w:rsidRDefault="0062639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WBF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over driehoek) woningbouwvereniging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franeker</w:t>
            </w:r>
            <w:proofErr w:type="spellEnd"/>
          </w:p>
        </w:tc>
        <w:tc>
          <w:tcPr>
            <w:tcW w:w="1309" w:type="dxa"/>
            <w:gridSpan w:val="2"/>
          </w:tcPr>
          <w:p w14:paraId="39B71AA9" w14:textId="6000A2CA" w:rsidR="00626395" w:rsidRPr="005901E0" w:rsidRDefault="0062639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1291</w:t>
            </w:r>
            <w:r w:rsidR="0098288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982886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26" w:type="dxa"/>
            <w:gridSpan w:val="2"/>
          </w:tcPr>
          <w:p w14:paraId="40868CA7" w14:textId="77777777" w:rsidR="00626395" w:rsidRPr="005901E0" w:rsidRDefault="0062639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AA49E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A44A1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1BB857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FCCF2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20B9F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6B2ECD" w14:textId="77777777" w:rsidR="00F54BA2" w:rsidRPr="0082310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438</w:t>
            </w:r>
            <w:r w:rsidR="0082310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2310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2EF3C6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ECEB4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3106" w:rsidRPr="005901E0" w14:paraId="731137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E254ED" w14:textId="77777777" w:rsidR="00823106" w:rsidRPr="005901E0" w:rsidRDefault="00823106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SNEEK Prof. Zernikestraat 1 8606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JS</w:t>
            </w:r>
            <w:proofErr w:type="spellEnd"/>
          </w:p>
        </w:tc>
        <w:tc>
          <w:tcPr>
            <w:tcW w:w="1309" w:type="dxa"/>
            <w:gridSpan w:val="2"/>
          </w:tcPr>
          <w:p w14:paraId="0FE0C458" w14:textId="77777777" w:rsidR="00823106" w:rsidRPr="005901E0" w:rsidRDefault="00823106" w:rsidP="001A34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D92FF2" w14:textId="77777777" w:rsidR="00823106" w:rsidRPr="005901E0" w:rsidRDefault="00823106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3106" w:rsidRPr="005901E0" w14:paraId="7BACB7D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9661A0" w14:textId="77777777" w:rsidR="00823106" w:rsidRPr="005901E0" w:rsidRDefault="00823106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 als haak boven golven)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taselaar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artikelen voor scheepvaart, industrie en watersport</w:t>
            </w:r>
          </w:p>
        </w:tc>
        <w:tc>
          <w:tcPr>
            <w:tcW w:w="1309" w:type="dxa"/>
            <w:gridSpan w:val="2"/>
          </w:tcPr>
          <w:p w14:paraId="022C3323" w14:textId="77777777" w:rsidR="00823106" w:rsidRPr="005901E0" w:rsidRDefault="00823106" w:rsidP="00823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1279</w:t>
            </w:r>
          </w:p>
        </w:tc>
        <w:tc>
          <w:tcPr>
            <w:tcW w:w="426" w:type="dxa"/>
            <w:gridSpan w:val="2"/>
          </w:tcPr>
          <w:p w14:paraId="74B26A80" w14:textId="77777777" w:rsidR="00823106" w:rsidRPr="005901E0" w:rsidRDefault="00823106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FAFD2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14E5D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8C2D20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01589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9BBD8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19FD9C" w14:textId="77777777" w:rsidR="00F54BA2" w:rsidRPr="004326B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439</w:t>
            </w:r>
            <w:r w:rsidR="004326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F29E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Gemeente, dienst Welzijn</w:t>
            </w:r>
          </w:p>
        </w:tc>
        <w:tc>
          <w:tcPr>
            <w:tcW w:w="1309" w:type="dxa"/>
            <w:gridSpan w:val="2"/>
          </w:tcPr>
          <w:p w14:paraId="1B232F0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D0D65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6BB" w:rsidRPr="005901E0" w14:paraId="1D335B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7C8463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Grote Gracht 82 6211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1309" w:type="dxa"/>
            <w:gridSpan w:val="2"/>
          </w:tcPr>
          <w:p w14:paraId="61EF909F" w14:textId="77777777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0380</w:t>
            </w:r>
            <w:r w:rsidR="0062639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486</w:t>
            </w:r>
          </w:p>
        </w:tc>
        <w:tc>
          <w:tcPr>
            <w:tcW w:w="426" w:type="dxa"/>
            <w:gridSpan w:val="2"/>
          </w:tcPr>
          <w:p w14:paraId="3E8C089E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6395" w:rsidRPr="005901E0" w14:paraId="1E973F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4E2AB7" w14:textId="77777777" w:rsidR="00626395" w:rsidRPr="005901E0" w:rsidRDefault="0062639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Batterijstraat 48 6211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SJ</w:t>
            </w:r>
            <w:proofErr w:type="spellEnd"/>
          </w:p>
        </w:tc>
        <w:tc>
          <w:tcPr>
            <w:tcW w:w="1309" w:type="dxa"/>
            <w:gridSpan w:val="2"/>
          </w:tcPr>
          <w:p w14:paraId="0FC98D6B" w14:textId="77777777" w:rsidR="00626395" w:rsidRPr="005901E0" w:rsidRDefault="0062639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0486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-0588</w:t>
            </w:r>
          </w:p>
        </w:tc>
        <w:tc>
          <w:tcPr>
            <w:tcW w:w="426" w:type="dxa"/>
            <w:gridSpan w:val="2"/>
          </w:tcPr>
          <w:p w14:paraId="4242FAAB" w14:textId="77777777" w:rsidR="00626395" w:rsidRPr="005901E0" w:rsidRDefault="0062639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16102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7842F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FAECCB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F1268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B05AE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B398E8" w14:textId="77777777" w:rsidR="00F54BA2" w:rsidRPr="004326B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440</w:t>
            </w:r>
            <w:r w:rsidR="004326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1FDBA4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DDEE50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6BB" w:rsidRPr="005901E0" w14:paraId="66D638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1316DA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Kenaupark 1 2011 MP</w:t>
            </w:r>
          </w:p>
        </w:tc>
        <w:tc>
          <w:tcPr>
            <w:tcW w:w="1309" w:type="dxa"/>
            <w:gridSpan w:val="2"/>
          </w:tcPr>
          <w:p w14:paraId="2B60819D" w14:textId="77777777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592466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6BB" w:rsidRPr="005901E0" w14:paraId="6FD9E1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2FDEEC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(wapen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DENTAL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DEPOT KEUR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SNELTJES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Het vertrouwde adres sinds 1908)</w:t>
            </w:r>
          </w:p>
        </w:tc>
        <w:tc>
          <w:tcPr>
            <w:tcW w:w="1309" w:type="dxa"/>
            <w:gridSpan w:val="2"/>
          </w:tcPr>
          <w:p w14:paraId="1E87EC09" w14:textId="6FB6BF6E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90839">
              <w:rPr>
                <w:rFonts w:ascii="Arial" w:hAnsi="Arial" w:cs="Arial"/>
                <w:spacing w:val="-2"/>
                <w:sz w:val="18"/>
                <w:szCs w:val="18"/>
              </w:rPr>
              <w:t>0780</w:t>
            </w:r>
            <w:r w:rsidR="00DD77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06D40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</w:p>
        </w:tc>
        <w:tc>
          <w:tcPr>
            <w:tcW w:w="426" w:type="dxa"/>
            <w:gridSpan w:val="2"/>
          </w:tcPr>
          <w:p w14:paraId="5F76E91D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569634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A0DE9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A88B6F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E15AE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6C28F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1365D4" w14:textId="77777777" w:rsidR="00F54BA2" w:rsidRPr="004326B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441</w:t>
            </w:r>
            <w:r w:rsidR="004326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E363C3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B1381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6BB" w:rsidRPr="005901E0" w14:paraId="5A39F7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06CDC1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Badhuisweg 95 2587 CE</w:t>
            </w:r>
          </w:p>
        </w:tc>
        <w:tc>
          <w:tcPr>
            <w:tcW w:w="1309" w:type="dxa"/>
            <w:gridSpan w:val="2"/>
          </w:tcPr>
          <w:p w14:paraId="2D1049CF" w14:textId="77777777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4EC59B2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6BB" w:rsidRPr="005901E0" w14:paraId="675D98E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CB65CF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(driehoek)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MAKELAARS</w:t>
            </w:r>
            <w:r w:rsidR="00823106">
              <w:rPr>
                <w:rFonts w:ascii="Arial" w:hAnsi="Arial" w:cs="Arial"/>
                <w:spacing w:val="-2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TAXATEURS ONROERENDE GOEDEREN</w:t>
            </w:r>
          </w:p>
        </w:tc>
        <w:tc>
          <w:tcPr>
            <w:tcW w:w="1309" w:type="dxa"/>
            <w:gridSpan w:val="2"/>
          </w:tcPr>
          <w:p w14:paraId="220DC3D1" w14:textId="2E888CD5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6D4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2310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D778F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 w:rsidR="00786B22">
              <w:rPr>
                <w:rFonts w:ascii="Arial" w:hAnsi="Arial" w:cs="Arial"/>
                <w:spacing w:val="-2"/>
                <w:sz w:val="18"/>
                <w:szCs w:val="18"/>
              </w:rPr>
              <w:t>0782</w:t>
            </w:r>
          </w:p>
        </w:tc>
        <w:tc>
          <w:tcPr>
            <w:tcW w:w="426" w:type="dxa"/>
            <w:gridSpan w:val="2"/>
          </w:tcPr>
          <w:p w14:paraId="051DE818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35F1" w:rsidRPr="005901E0" w14:paraId="1B2F69C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C02BB1" w14:textId="789E0FF1" w:rsidR="008B35F1" w:rsidRDefault="008B35F1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4358E13E" w14:textId="3B19E694" w:rsidR="008B35F1" w:rsidRDefault="008B35F1" w:rsidP="00CD41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F7FF5">
              <w:rPr>
                <w:rFonts w:ascii="Arial" w:hAnsi="Arial" w:cs="Arial"/>
                <w:spacing w:val="-2"/>
                <w:sz w:val="18"/>
                <w:szCs w:val="18"/>
              </w:rPr>
              <w:t>0280-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0480</w:t>
            </w:r>
          </w:p>
        </w:tc>
        <w:tc>
          <w:tcPr>
            <w:tcW w:w="426" w:type="dxa"/>
            <w:gridSpan w:val="2"/>
          </w:tcPr>
          <w:p w14:paraId="43C5ED5A" w14:textId="77777777" w:rsidR="008B35F1" w:rsidRDefault="008B35F1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326BB" w:rsidRPr="005901E0" w14:paraId="772DB5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F95667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2</w:t>
            </w:r>
            <w:r w:rsidRPr="004326BB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4 vierkantjes: (driehoek)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NIEBOER &amp;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KUIJEN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MAKELAARS EN TAXATEURS O.G.</w:t>
            </w:r>
          </w:p>
        </w:tc>
        <w:tc>
          <w:tcPr>
            <w:tcW w:w="1309" w:type="dxa"/>
            <w:gridSpan w:val="2"/>
          </w:tcPr>
          <w:p w14:paraId="6C746ADB" w14:textId="373A9A54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57DC">
              <w:rPr>
                <w:rFonts w:ascii="Arial" w:hAnsi="Arial" w:cs="Arial"/>
                <w:spacing w:val="-2"/>
                <w:sz w:val="18"/>
                <w:szCs w:val="18"/>
              </w:rPr>
              <w:t>0982</w:t>
            </w:r>
            <w:r w:rsidR="00982886">
              <w:rPr>
                <w:rFonts w:ascii="Arial" w:hAnsi="Arial" w:cs="Arial"/>
                <w:spacing w:val="-2"/>
                <w:sz w:val="18"/>
                <w:szCs w:val="18"/>
              </w:rPr>
              <w:t>-0889</w:t>
            </w:r>
          </w:p>
        </w:tc>
        <w:tc>
          <w:tcPr>
            <w:tcW w:w="426" w:type="dxa"/>
            <w:gridSpan w:val="2"/>
          </w:tcPr>
          <w:p w14:paraId="493451AA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26BB" w:rsidRPr="005901E0" w14:paraId="79D90E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8D92EA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87803 2508 DE</w:t>
            </w:r>
          </w:p>
        </w:tc>
        <w:tc>
          <w:tcPr>
            <w:tcW w:w="1309" w:type="dxa"/>
            <w:gridSpan w:val="2"/>
          </w:tcPr>
          <w:p w14:paraId="6549DAC5" w14:textId="77777777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5AA782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6BB" w:rsidRPr="005901E0" w14:paraId="77840B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068547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B35F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 in vierkant: (driehoek)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Nieboer &amp;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Kuijen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Makelaars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BERHARD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THORPE EUROPEAN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ASSOCIATES</w:t>
            </w:r>
            <w:proofErr w:type="spellEnd"/>
          </w:p>
        </w:tc>
        <w:tc>
          <w:tcPr>
            <w:tcW w:w="1309" w:type="dxa"/>
            <w:gridSpan w:val="2"/>
          </w:tcPr>
          <w:p w14:paraId="7033BE72" w14:textId="77777777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6D40">
              <w:rPr>
                <w:rFonts w:ascii="Arial" w:hAnsi="Arial" w:cs="Arial"/>
                <w:spacing w:val="-2"/>
                <w:sz w:val="18"/>
                <w:szCs w:val="18"/>
              </w:rPr>
              <w:t>1289</w:t>
            </w:r>
            <w:r w:rsidR="00DD77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82886">
              <w:rPr>
                <w:rFonts w:ascii="Arial" w:hAnsi="Arial" w:cs="Arial"/>
                <w:spacing w:val="-2"/>
                <w:sz w:val="18"/>
                <w:szCs w:val="18"/>
              </w:rPr>
              <w:t>992</w:t>
            </w:r>
          </w:p>
        </w:tc>
        <w:tc>
          <w:tcPr>
            <w:tcW w:w="426" w:type="dxa"/>
            <w:gridSpan w:val="2"/>
          </w:tcPr>
          <w:p w14:paraId="0C1E0A76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778F" w:rsidRPr="005901E0" w14:paraId="3B3C373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C6E8B6" w14:textId="77777777" w:rsidR="00DD778F" w:rsidRPr="005901E0" w:rsidRDefault="00DD778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(boog) Nieboer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Gemako</w:t>
            </w:r>
            <w:proofErr w:type="spellEnd"/>
          </w:p>
        </w:tc>
        <w:tc>
          <w:tcPr>
            <w:tcW w:w="1309" w:type="dxa"/>
            <w:gridSpan w:val="2"/>
          </w:tcPr>
          <w:p w14:paraId="2CDA4B2F" w14:textId="4AE560E7" w:rsidR="00DD778F" w:rsidRPr="005901E0" w:rsidRDefault="00DD778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3436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82886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206D40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26" w:type="dxa"/>
            <w:gridSpan w:val="2"/>
          </w:tcPr>
          <w:p w14:paraId="4D832556" w14:textId="77777777" w:rsidR="00DD778F" w:rsidRPr="005901E0" w:rsidRDefault="00DD778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5901E0" w14:paraId="20C703D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1F5D8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E53B30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07C2C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257FA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EBED09" w14:textId="77777777" w:rsidR="00F54BA2" w:rsidRPr="004326B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442</w:t>
            </w:r>
            <w:r w:rsidR="004326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EF12B2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10D8B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6BB" w:rsidRPr="005901E0" w14:paraId="2168433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43BF02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18733 2502 ES</w:t>
            </w:r>
          </w:p>
        </w:tc>
        <w:tc>
          <w:tcPr>
            <w:tcW w:w="1309" w:type="dxa"/>
            <w:gridSpan w:val="2"/>
          </w:tcPr>
          <w:p w14:paraId="56036B12" w14:textId="77777777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2F65FB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6BB" w:rsidRPr="005901E0" w14:paraId="4848C8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E7B0E8" w14:textId="4A6B0055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50A8D">
              <w:rPr>
                <w:rFonts w:ascii="Arial" w:hAnsi="Arial" w:cs="Arial"/>
                <w:spacing w:val="-2"/>
                <w:sz w:val="18"/>
                <w:szCs w:val="18"/>
              </w:rPr>
              <w:t xml:space="preserve">(in 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 xml:space="preserve">gearceerde </w:t>
            </w:r>
            <w:r w:rsidR="00650A8D">
              <w:rPr>
                <w:rFonts w:ascii="Arial" w:hAnsi="Arial" w:cs="Arial"/>
                <w:spacing w:val="-2"/>
                <w:sz w:val="18"/>
                <w:szCs w:val="18"/>
              </w:rPr>
              <w:t>ruit over gearceerd vierkant: TEMA) N.V. TEMA</w:t>
            </w:r>
          </w:p>
        </w:tc>
        <w:tc>
          <w:tcPr>
            <w:tcW w:w="1309" w:type="dxa"/>
            <w:gridSpan w:val="2"/>
          </w:tcPr>
          <w:p w14:paraId="4E7A8DE5" w14:textId="77777777" w:rsidR="004326BB" w:rsidRPr="005901E0" w:rsidRDefault="004326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50A8D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</w:p>
        </w:tc>
        <w:tc>
          <w:tcPr>
            <w:tcW w:w="426" w:type="dxa"/>
            <w:gridSpan w:val="2"/>
          </w:tcPr>
          <w:p w14:paraId="4EA26D52" w14:textId="77777777" w:rsidR="004326BB" w:rsidRPr="005901E0" w:rsidRDefault="004326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0A8D" w:rsidRPr="005901E0" w14:paraId="0220D8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424999" w14:textId="44981C8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 xml:space="preserve">gearceerde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ruit over gearceerd vierkant: TEMA) TEMA B.V.</w:t>
            </w:r>
          </w:p>
        </w:tc>
        <w:tc>
          <w:tcPr>
            <w:tcW w:w="1309" w:type="dxa"/>
            <w:gridSpan w:val="2"/>
          </w:tcPr>
          <w:p w14:paraId="290E48E7" w14:textId="65CC46F5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920B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86B22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DD77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0192</w:t>
            </w:r>
          </w:p>
        </w:tc>
        <w:tc>
          <w:tcPr>
            <w:tcW w:w="426" w:type="dxa"/>
            <w:gridSpan w:val="2"/>
          </w:tcPr>
          <w:p w14:paraId="240F82FD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5964" w:rsidRPr="005901E0" w14:paraId="7B0F6FD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2A602E" w14:textId="77777777" w:rsidR="00F25964" w:rsidRPr="005901E0" w:rsidRDefault="00F25964" w:rsidP="00F259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(ZH) Postbus 3220 2280 GE</w:t>
            </w:r>
          </w:p>
        </w:tc>
        <w:tc>
          <w:tcPr>
            <w:tcW w:w="1309" w:type="dxa"/>
            <w:gridSpan w:val="2"/>
          </w:tcPr>
          <w:p w14:paraId="11B89C88" w14:textId="77777777" w:rsidR="00F25964" w:rsidRPr="005901E0" w:rsidRDefault="00F25964" w:rsidP="00F1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59D363" w14:textId="77777777" w:rsidR="00F25964" w:rsidRPr="005901E0" w:rsidRDefault="00F25964" w:rsidP="00F1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5964" w:rsidRPr="005901E0" w14:paraId="6BF2C6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420364" w14:textId="77777777" w:rsidR="00F25964" w:rsidRPr="005901E0" w:rsidRDefault="00F25964" w:rsidP="00F1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ruit over gearceerd vierkant: TEMA) TEMA B.V.</w:t>
            </w:r>
          </w:p>
        </w:tc>
        <w:tc>
          <w:tcPr>
            <w:tcW w:w="1309" w:type="dxa"/>
            <w:gridSpan w:val="2"/>
          </w:tcPr>
          <w:p w14:paraId="7188D20A" w14:textId="4FBDB201" w:rsidR="00F25964" w:rsidRPr="005901E0" w:rsidRDefault="00F25964" w:rsidP="00F1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92-0798</w:t>
            </w:r>
          </w:p>
        </w:tc>
        <w:tc>
          <w:tcPr>
            <w:tcW w:w="426" w:type="dxa"/>
            <w:gridSpan w:val="2"/>
          </w:tcPr>
          <w:p w14:paraId="28EECB1C" w14:textId="77777777" w:rsidR="00F25964" w:rsidRPr="005901E0" w:rsidRDefault="00F25964" w:rsidP="00F1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F713D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AB0C0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BF9B06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4F03D6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D0206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4A012D" w14:textId="77777777" w:rsidR="00F54BA2" w:rsidRPr="00650A8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443</w:t>
            </w:r>
            <w:r w:rsidR="00650A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01BF06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E20C6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0A8D" w:rsidRPr="005901E0" w14:paraId="5417AA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C278A2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381 1000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2C9AD337" w14:textId="4E09471C" w:rsidR="00650A8D" w:rsidRPr="005901E0" w:rsidRDefault="00F2596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954BC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F3DA3">
              <w:rPr>
                <w:rFonts w:ascii="Arial" w:hAnsi="Arial" w:cs="Arial"/>
                <w:spacing w:val="-2"/>
                <w:sz w:val="18"/>
                <w:szCs w:val="18"/>
              </w:rPr>
              <w:t>0193</w:t>
            </w:r>
          </w:p>
        </w:tc>
        <w:tc>
          <w:tcPr>
            <w:tcW w:w="426" w:type="dxa"/>
            <w:gridSpan w:val="2"/>
          </w:tcPr>
          <w:p w14:paraId="4AA5C231" w14:textId="77777777" w:rsidR="00650A8D" w:rsidRPr="005901E0" w:rsidRDefault="00F2596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50A8D" w:rsidRPr="005901E0" w14:paraId="6FA598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E706D7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JONKER-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SCHEUER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(2 pijlen in rechthoek) .EXPEDITIE .TRANSPORT .STUWADOORS .OPSLAG .IN- EN UITSLAG .RAILVERVOER</w:t>
            </w:r>
          </w:p>
        </w:tc>
        <w:tc>
          <w:tcPr>
            <w:tcW w:w="1309" w:type="dxa"/>
            <w:gridSpan w:val="2"/>
          </w:tcPr>
          <w:p w14:paraId="7BFE1ED3" w14:textId="77777777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5A4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954B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34366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26" w:type="dxa"/>
            <w:gridSpan w:val="2"/>
          </w:tcPr>
          <w:p w14:paraId="5EF171BF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70EF6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CD11B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C2D085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A51B2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BD00ED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0F2AA7" w14:textId="77777777" w:rsidR="00F54BA2" w:rsidRPr="00650A8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444</w:t>
            </w:r>
            <w:r w:rsidR="00650A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4E417B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D6EB98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0A8D" w:rsidRPr="005901E0" w14:paraId="4C8FEF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D61AC3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Kzr.Karelplein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4-5 6211 TC</w:t>
            </w:r>
          </w:p>
        </w:tc>
        <w:tc>
          <w:tcPr>
            <w:tcW w:w="1309" w:type="dxa"/>
            <w:gridSpan w:val="2"/>
          </w:tcPr>
          <w:p w14:paraId="3BCD5759" w14:textId="6782934C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86B2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F25964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DD778F">
              <w:rPr>
                <w:rFonts w:ascii="Arial" w:hAnsi="Arial" w:cs="Arial"/>
                <w:spacing w:val="-2"/>
                <w:sz w:val="18"/>
                <w:szCs w:val="18"/>
              </w:rPr>
              <w:t>-0383</w:t>
            </w:r>
          </w:p>
        </w:tc>
        <w:tc>
          <w:tcPr>
            <w:tcW w:w="426" w:type="dxa"/>
            <w:gridSpan w:val="2"/>
          </w:tcPr>
          <w:p w14:paraId="4F9CC720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0A8D" w:rsidRPr="005901E0" w14:paraId="350E3F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E93853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41885 1009 DB</w:t>
            </w:r>
          </w:p>
        </w:tc>
        <w:tc>
          <w:tcPr>
            <w:tcW w:w="1309" w:type="dxa"/>
            <w:gridSpan w:val="2"/>
          </w:tcPr>
          <w:p w14:paraId="3622A883" w14:textId="4FA16230" w:rsidR="00650A8D" w:rsidRPr="005901E0" w:rsidRDefault="00D343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E4192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 w:rsidR="00C54341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426" w:type="dxa"/>
            <w:gridSpan w:val="2"/>
          </w:tcPr>
          <w:p w14:paraId="6AA773B1" w14:textId="77777777" w:rsidR="00650A8D" w:rsidRPr="005901E0" w:rsidRDefault="00D343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50A8D" w:rsidRPr="005901E0" w14:paraId="7DDC47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B21733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AJAX (hoofd van Ajax)) middenweg 401 – 1098 AV</w:t>
            </w:r>
          </w:p>
        </w:tc>
        <w:tc>
          <w:tcPr>
            <w:tcW w:w="1309" w:type="dxa"/>
            <w:gridSpan w:val="2"/>
          </w:tcPr>
          <w:p w14:paraId="1130F22C" w14:textId="0CBFC44D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25964">
              <w:rPr>
                <w:rFonts w:ascii="Arial" w:hAnsi="Arial" w:cs="Arial"/>
                <w:spacing w:val="-2"/>
                <w:sz w:val="18"/>
                <w:szCs w:val="18"/>
              </w:rPr>
              <w:t>058</w:t>
            </w:r>
            <w:r w:rsidR="00D3436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F2596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31F1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766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F31F1F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1DC7322A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4366" w:rsidRPr="005901E0" w14:paraId="02F205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A57156" w14:textId="77777777" w:rsidR="00D34366" w:rsidRPr="005901E0" w:rsidRDefault="00D34366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12522 1100 AM</w:t>
            </w:r>
          </w:p>
        </w:tc>
        <w:tc>
          <w:tcPr>
            <w:tcW w:w="1309" w:type="dxa"/>
            <w:gridSpan w:val="2"/>
          </w:tcPr>
          <w:p w14:paraId="13F9AE10" w14:textId="77777777" w:rsidR="00D34366" w:rsidRPr="005901E0" w:rsidRDefault="00D34366" w:rsidP="00D343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0898</w:t>
            </w:r>
          </w:p>
        </w:tc>
        <w:tc>
          <w:tcPr>
            <w:tcW w:w="426" w:type="dxa"/>
            <w:gridSpan w:val="2"/>
          </w:tcPr>
          <w:p w14:paraId="6C9749AB" w14:textId="77777777" w:rsidR="00D34366" w:rsidRPr="005901E0" w:rsidRDefault="00D34366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5901E0" w14:paraId="02BFE3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C06A4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5B8F8B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2A385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48175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756EB1" w14:textId="77777777" w:rsidR="00F54BA2" w:rsidRPr="00650A8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445</w:t>
            </w:r>
            <w:r w:rsidR="00650A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B0C0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B0C03">
              <w:rPr>
                <w:rFonts w:ascii="Arial" w:hAnsi="Arial" w:cs="Arial"/>
                <w:bCs/>
                <w:spacing w:val="-2"/>
                <w:sz w:val="18"/>
                <w:szCs w:val="18"/>
              </w:rPr>
              <w:t>Poolquip</w:t>
            </w:r>
            <w:proofErr w:type="spellEnd"/>
            <w:r w:rsidR="009B0C0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09" w:type="dxa"/>
            <w:gridSpan w:val="2"/>
          </w:tcPr>
          <w:p w14:paraId="32244C6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93DC9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0A8D" w:rsidRPr="005901E0" w14:paraId="5A295A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8B4C60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VALKENSWAARD DE VEST 24 5555 XL</w:t>
            </w:r>
          </w:p>
        </w:tc>
        <w:tc>
          <w:tcPr>
            <w:tcW w:w="1309" w:type="dxa"/>
            <w:gridSpan w:val="2"/>
          </w:tcPr>
          <w:p w14:paraId="7BFDEE5D" w14:textId="38F5B7BC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91CE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9B0C0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0591</w:t>
            </w:r>
          </w:p>
        </w:tc>
        <w:tc>
          <w:tcPr>
            <w:tcW w:w="426" w:type="dxa"/>
            <w:gridSpan w:val="2"/>
          </w:tcPr>
          <w:p w14:paraId="57AE70C7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4366" w:rsidRPr="005901E0" w14:paraId="6BD585F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6FD9A4" w14:textId="77777777" w:rsidR="00D34366" w:rsidRPr="005901E0" w:rsidRDefault="00D34366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(zon)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DNR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(arcering) WATERBEHANDELING B.V.</w:t>
            </w:r>
          </w:p>
        </w:tc>
        <w:tc>
          <w:tcPr>
            <w:tcW w:w="1309" w:type="dxa"/>
            <w:gridSpan w:val="2"/>
          </w:tcPr>
          <w:p w14:paraId="00FD68A2" w14:textId="77777777" w:rsidR="00D34366" w:rsidRPr="005901E0" w:rsidRDefault="00D34366" w:rsidP="00D343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3106">
              <w:rPr>
                <w:rFonts w:ascii="Arial" w:hAnsi="Arial" w:cs="Arial"/>
                <w:spacing w:val="-2"/>
                <w:sz w:val="18"/>
                <w:szCs w:val="18"/>
              </w:rPr>
              <w:t>0380-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0880</w:t>
            </w:r>
          </w:p>
        </w:tc>
        <w:tc>
          <w:tcPr>
            <w:tcW w:w="426" w:type="dxa"/>
            <w:gridSpan w:val="2"/>
          </w:tcPr>
          <w:p w14:paraId="14A3D2AA" w14:textId="77777777" w:rsidR="00D34366" w:rsidRPr="005901E0" w:rsidRDefault="00823106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0C03" w:rsidRPr="005901E0" w14:paraId="2B881C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825C7D" w14:textId="77777777" w:rsidR="009B0C03" w:rsidRPr="005901E0" w:rsidRDefault="009B0C03" w:rsidP="00F1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VALKENSWAARD Postbus 711 5550 AS</w:t>
            </w:r>
          </w:p>
        </w:tc>
        <w:tc>
          <w:tcPr>
            <w:tcW w:w="1309" w:type="dxa"/>
            <w:gridSpan w:val="2"/>
          </w:tcPr>
          <w:p w14:paraId="19232FB5" w14:textId="7F347FAF" w:rsidR="009B0C03" w:rsidRPr="005901E0" w:rsidRDefault="009B0C03" w:rsidP="00F1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5434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5712E0"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</w:p>
        </w:tc>
        <w:tc>
          <w:tcPr>
            <w:tcW w:w="426" w:type="dxa"/>
            <w:gridSpan w:val="2"/>
          </w:tcPr>
          <w:p w14:paraId="75E9F5D0" w14:textId="77777777" w:rsidR="009B0C03" w:rsidRPr="005901E0" w:rsidRDefault="009B0C03" w:rsidP="00F1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CC26A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AEE99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444BCA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06D26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E85443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7F42DF" w14:textId="77777777" w:rsidR="00F54BA2" w:rsidRPr="00650A8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446</w:t>
            </w:r>
            <w:r w:rsidR="00650A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2354B1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8D8DC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0A8D" w:rsidRPr="005901E0" w14:paraId="338FA4B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96D6E9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ZAANDAM Postbus 1106 1500 AC</w:t>
            </w:r>
          </w:p>
        </w:tc>
        <w:tc>
          <w:tcPr>
            <w:tcW w:w="1309" w:type="dxa"/>
            <w:gridSpan w:val="2"/>
          </w:tcPr>
          <w:p w14:paraId="1ABF75D3" w14:textId="77777777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E17D693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0A8D" w:rsidRPr="005901E0" w14:paraId="3C44AC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AEB5C2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ovaal over globe: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</w:t>
            </w:r>
            <w:r w:rsidR="00DD778F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517F8C92" w14:textId="54F2AE6F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F7BB8">
              <w:rPr>
                <w:rFonts w:ascii="Arial" w:hAnsi="Arial" w:cs="Arial"/>
                <w:spacing w:val="-2"/>
                <w:sz w:val="18"/>
                <w:szCs w:val="18"/>
              </w:rPr>
              <w:t>882</w:t>
            </w:r>
            <w:r w:rsidR="00DD77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40158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26" w:type="dxa"/>
            <w:gridSpan w:val="2"/>
          </w:tcPr>
          <w:p w14:paraId="2540A69D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AC5C1A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90FD9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25CC09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B54AEE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FFC14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A334A7" w14:textId="77777777" w:rsidR="00F54BA2" w:rsidRPr="00650A8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447</w:t>
            </w:r>
            <w:r w:rsidR="00650A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327D6B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6501A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0A8D" w:rsidRPr="005901E0" w14:paraId="3F67C4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9C9731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NUNSPEET Postbus 180 8070 AD</w:t>
            </w:r>
          </w:p>
        </w:tc>
        <w:tc>
          <w:tcPr>
            <w:tcW w:w="1309" w:type="dxa"/>
            <w:gridSpan w:val="2"/>
          </w:tcPr>
          <w:p w14:paraId="666119E6" w14:textId="77777777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2B8A5C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0A8D" w:rsidRPr="005901E0" w14:paraId="601F5F9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E20EB2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CITRA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CITRA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 BV (schuin: VOOR DE BETERE MERKEN) RIJWIELONDERDELEN</w:t>
            </w:r>
          </w:p>
        </w:tc>
        <w:tc>
          <w:tcPr>
            <w:tcW w:w="1309" w:type="dxa"/>
            <w:gridSpan w:val="2"/>
          </w:tcPr>
          <w:p w14:paraId="1D5A84E7" w14:textId="77777777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2310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DD778F">
              <w:rPr>
                <w:rFonts w:ascii="Arial" w:hAnsi="Arial" w:cs="Arial"/>
                <w:spacing w:val="-2"/>
                <w:sz w:val="18"/>
                <w:szCs w:val="18"/>
              </w:rPr>
              <w:t>-0183</w:t>
            </w:r>
          </w:p>
        </w:tc>
        <w:tc>
          <w:tcPr>
            <w:tcW w:w="426" w:type="dxa"/>
            <w:gridSpan w:val="2"/>
          </w:tcPr>
          <w:p w14:paraId="34A95B46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0AB0" w:rsidRPr="005901E0" w14:paraId="52F6DE4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BEE9E4" w14:textId="70E2EE4F" w:rsidR="004A0AB0" w:rsidRPr="005901E0" w:rsidRDefault="004A0AB0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HEERENVEEN Postbus 400 8440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0A1FC2D9" w14:textId="77777777" w:rsidR="004A0AB0" w:rsidRPr="005901E0" w:rsidRDefault="004A0AB0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82AB69" w14:textId="77777777" w:rsidR="004A0AB0" w:rsidRPr="005901E0" w:rsidRDefault="004A0AB0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0AB0" w:rsidRPr="005901E0" w14:paraId="26D7A1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B9D21C" w14:textId="77777777" w:rsidR="004A0AB0" w:rsidRPr="005901E0" w:rsidRDefault="004A0AB0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CITRA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CITRA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 BV (schuin: VOOR DE BETERE MERKEN) RIJWIELONDERDELEN</w:t>
            </w:r>
          </w:p>
        </w:tc>
        <w:tc>
          <w:tcPr>
            <w:tcW w:w="1309" w:type="dxa"/>
            <w:gridSpan w:val="2"/>
          </w:tcPr>
          <w:p w14:paraId="6ABE5C3A" w14:textId="20D53B52" w:rsidR="004A0AB0" w:rsidRPr="005901E0" w:rsidRDefault="004A0AB0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0384</w:t>
            </w:r>
          </w:p>
        </w:tc>
        <w:tc>
          <w:tcPr>
            <w:tcW w:w="426" w:type="dxa"/>
            <w:gridSpan w:val="2"/>
          </w:tcPr>
          <w:p w14:paraId="23E51808" w14:textId="35B814CB" w:rsidR="004A0AB0" w:rsidRPr="005901E0" w:rsidRDefault="004A0AB0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50A8D" w:rsidRPr="005901E0" w14:paraId="5151B0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A36240" w14:textId="66835E31" w:rsidR="00650A8D" w:rsidRPr="005901E0" w:rsidRDefault="004A0A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50A8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650A8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50A8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650A8D" w:rsidRPr="00650A8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650A8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50A8D">
              <w:rPr>
                <w:rFonts w:ascii="Arial" w:hAnsi="Arial" w:cs="Arial"/>
                <w:spacing w:val="-2"/>
                <w:sz w:val="18"/>
                <w:szCs w:val="18"/>
              </w:rPr>
              <w:t>NUNSPEET Postbus 180 8070 AD</w:t>
            </w:r>
          </w:p>
        </w:tc>
        <w:tc>
          <w:tcPr>
            <w:tcW w:w="1309" w:type="dxa"/>
            <w:gridSpan w:val="2"/>
          </w:tcPr>
          <w:p w14:paraId="4CFCF9C8" w14:textId="77777777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0740E7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0A8D" w:rsidRPr="005901E0" w14:paraId="50C569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E10C36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CITRA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CITRA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 BV (schuin: VOOR DE BETERE MERKEN) RIJWIELONDERDELEN</w:t>
            </w:r>
          </w:p>
        </w:tc>
        <w:tc>
          <w:tcPr>
            <w:tcW w:w="1309" w:type="dxa"/>
            <w:gridSpan w:val="2"/>
          </w:tcPr>
          <w:p w14:paraId="659E473C" w14:textId="5842F919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0C03">
              <w:rPr>
                <w:rFonts w:ascii="Arial" w:hAnsi="Arial" w:cs="Arial"/>
                <w:spacing w:val="-2"/>
                <w:sz w:val="18"/>
                <w:szCs w:val="18"/>
              </w:rPr>
              <w:t>0487-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17AB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041FBDEA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9465BD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79260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2B5CA9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29E51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D6D719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3EA964" w14:textId="77777777" w:rsidR="00F54BA2" w:rsidRPr="00DD778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448</w:t>
            </w:r>
            <w:r w:rsidR="00DD778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DF52A1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5C4FC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778F" w:rsidRPr="005901E0" w14:paraId="3BB49C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AA8D35" w14:textId="77777777" w:rsidR="00DD778F" w:rsidRPr="005901E0" w:rsidRDefault="00DD778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KOUDUM Postbus 1 8723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09" w:type="dxa"/>
            <w:gridSpan w:val="2"/>
          </w:tcPr>
          <w:p w14:paraId="5BF819AC" w14:textId="77777777" w:rsidR="00DD778F" w:rsidRPr="005901E0" w:rsidRDefault="00DD778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7FDB925" w14:textId="77777777" w:rsidR="00DD778F" w:rsidRPr="005901E0" w:rsidRDefault="00DD778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778F" w:rsidRPr="005901E0" w14:paraId="622F1B1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DA4A78" w14:textId="77777777" w:rsidR="00DD778F" w:rsidRPr="005901E0" w:rsidRDefault="00DD778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Bovenweg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Rabobank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Bovenweg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, Tel. 05142-1815</w:t>
            </w:r>
          </w:p>
        </w:tc>
        <w:tc>
          <w:tcPr>
            <w:tcW w:w="1309" w:type="dxa"/>
            <w:gridSpan w:val="2"/>
          </w:tcPr>
          <w:p w14:paraId="43679890" w14:textId="77777777" w:rsidR="00DD778F" w:rsidRPr="005901E0" w:rsidRDefault="00DD778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23106">
              <w:rPr>
                <w:rFonts w:ascii="Arial" w:hAnsi="Arial" w:cs="Arial"/>
                <w:spacing w:val="-2"/>
                <w:sz w:val="18"/>
                <w:szCs w:val="18"/>
              </w:rPr>
              <w:t>280</w:t>
            </w:r>
            <w:r w:rsidR="00D34366">
              <w:rPr>
                <w:rFonts w:ascii="Arial" w:hAnsi="Arial" w:cs="Arial"/>
                <w:spacing w:val="-2"/>
                <w:sz w:val="18"/>
                <w:szCs w:val="18"/>
              </w:rPr>
              <w:t>-0688</w:t>
            </w:r>
          </w:p>
        </w:tc>
        <w:tc>
          <w:tcPr>
            <w:tcW w:w="426" w:type="dxa"/>
            <w:gridSpan w:val="2"/>
          </w:tcPr>
          <w:p w14:paraId="7854A446" w14:textId="77777777" w:rsidR="00DD778F" w:rsidRPr="005901E0" w:rsidRDefault="00DD778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54341" w:rsidRPr="005901E0" w14:paraId="349032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2E754E" w14:textId="77777777" w:rsidR="00C54341" w:rsidRPr="005901E0" w:rsidRDefault="00C54341" w:rsidP="00C543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B35F1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KOUDUM Postbus 3 8723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09" w:type="dxa"/>
            <w:gridSpan w:val="2"/>
          </w:tcPr>
          <w:p w14:paraId="4556FD2A" w14:textId="77777777" w:rsidR="00C54341" w:rsidRPr="005901E0" w:rsidRDefault="00C54341" w:rsidP="00C543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3B0734" w14:textId="77777777" w:rsidR="00C54341" w:rsidRPr="005901E0" w:rsidRDefault="00C54341" w:rsidP="00C543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4341" w:rsidRPr="005901E0" w14:paraId="6CA052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F40590" w14:textId="1D515B0F" w:rsidR="00C54341" w:rsidRPr="005901E0" w:rsidRDefault="00C54341" w:rsidP="008B35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B35F1">
              <w:rPr>
                <w:rFonts w:ascii="Arial" w:hAnsi="Arial" w:cs="Arial"/>
                <w:spacing w:val="-2"/>
                <w:sz w:val="18"/>
                <w:szCs w:val="18"/>
              </w:rPr>
              <w:t>(in rechthoek: (op zeil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schip</w:t>
            </w:r>
            <w:r w:rsidR="008B35F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C54341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charterjachten voor u en uw relaties</w:t>
            </w:r>
            <w:r w:rsidR="008B35F1"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309" w:type="dxa"/>
            <w:gridSpan w:val="2"/>
          </w:tcPr>
          <w:p w14:paraId="1E863770" w14:textId="77777777" w:rsidR="00C54341" w:rsidRPr="005901E0" w:rsidRDefault="00C54341" w:rsidP="00C543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0895</w:t>
            </w:r>
          </w:p>
        </w:tc>
        <w:tc>
          <w:tcPr>
            <w:tcW w:w="426" w:type="dxa"/>
            <w:gridSpan w:val="2"/>
          </w:tcPr>
          <w:p w14:paraId="1E097A2A" w14:textId="25E0E180" w:rsidR="00C54341" w:rsidRPr="005901E0" w:rsidRDefault="008B35F1" w:rsidP="008B35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0608AE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F54BA2" w:rsidRPr="005901E0" w14:paraId="066EFD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93AA7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4FFE79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865049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53C073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EE21BA" w14:textId="77777777" w:rsidR="00F54BA2" w:rsidRPr="00650A8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449</w:t>
            </w:r>
            <w:r w:rsidR="00650A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C90C62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0E50B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4366" w:rsidRPr="005901E0" w14:paraId="6A230BD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EE081F" w14:textId="77777777" w:rsidR="00D34366" w:rsidRPr="005901E0" w:rsidRDefault="00D34366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ROERMOND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385 6040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28BA751D" w14:textId="3F8B3D4E" w:rsidR="00D34366" w:rsidRPr="005901E0" w:rsidRDefault="00D34366" w:rsidP="00D343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0780</w:t>
            </w:r>
            <w:r w:rsidR="00C543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86B22">
              <w:rPr>
                <w:rFonts w:ascii="Arial" w:hAnsi="Arial" w:cs="Arial"/>
                <w:spacing w:val="-2"/>
                <w:sz w:val="18"/>
                <w:szCs w:val="18"/>
              </w:rPr>
              <w:t>0381</w:t>
            </w:r>
          </w:p>
        </w:tc>
        <w:tc>
          <w:tcPr>
            <w:tcW w:w="426" w:type="dxa"/>
            <w:gridSpan w:val="2"/>
          </w:tcPr>
          <w:p w14:paraId="142BA9F0" w14:textId="4B56F133" w:rsidR="00D34366" w:rsidRPr="005901E0" w:rsidRDefault="00786B22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50A8D" w:rsidRPr="005901E0" w14:paraId="4A7696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8A2506" w14:textId="77777777" w:rsidR="00650A8D" w:rsidRPr="005901E0" w:rsidRDefault="00D343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50A8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650A8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50A8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650A8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50A8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50A8D">
              <w:rPr>
                <w:rFonts w:ascii="Arial" w:hAnsi="Arial" w:cs="Arial"/>
                <w:spacing w:val="-2"/>
                <w:sz w:val="18"/>
                <w:szCs w:val="18"/>
              </w:rPr>
              <w:t>RIDDERKERK Postbus 3008 2980 DA</w:t>
            </w:r>
          </w:p>
        </w:tc>
        <w:tc>
          <w:tcPr>
            <w:tcW w:w="1309" w:type="dxa"/>
            <w:gridSpan w:val="2"/>
          </w:tcPr>
          <w:p w14:paraId="17BB42EE" w14:textId="77777777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035F95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0A8D" w:rsidRPr="005901E0" w14:paraId="70E746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7EF929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afgeronde rechthoek: Schram Bolnes b.v. (in huis: SB) Ridderkerk)</w:t>
            </w:r>
          </w:p>
        </w:tc>
        <w:tc>
          <w:tcPr>
            <w:tcW w:w="1309" w:type="dxa"/>
            <w:gridSpan w:val="2"/>
          </w:tcPr>
          <w:p w14:paraId="1C2967F9" w14:textId="25C5D58A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778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74B9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D778F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101EC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D34366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26" w:type="dxa"/>
            <w:gridSpan w:val="2"/>
          </w:tcPr>
          <w:p w14:paraId="7B867945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D2387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8E2E6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0985A5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CE01A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5630D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035CFE" w14:textId="77777777" w:rsidR="00F54BA2" w:rsidRPr="009D13A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450</w:t>
            </w:r>
            <w:r w:rsidR="009D13A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D13A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Akzo Chemie</w:t>
            </w:r>
          </w:p>
        </w:tc>
        <w:tc>
          <w:tcPr>
            <w:tcW w:w="1309" w:type="dxa"/>
            <w:gridSpan w:val="2"/>
          </w:tcPr>
          <w:p w14:paraId="3713670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650AF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13A5" w:rsidRPr="005901E0" w14:paraId="475CF4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1A6011" w14:textId="77777777" w:rsidR="009D13A5" w:rsidRPr="005901E0" w:rsidRDefault="009D13A5" w:rsidP="009D1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WINSCHOTEN Postbus 166 9670 AD</w:t>
            </w:r>
          </w:p>
        </w:tc>
        <w:tc>
          <w:tcPr>
            <w:tcW w:w="1309" w:type="dxa"/>
            <w:gridSpan w:val="2"/>
          </w:tcPr>
          <w:p w14:paraId="42E448A3" w14:textId="74BF2337" w:rsidR="009D13A5" w:rsidRPr="005901E0" w:rsidRDefault="009D13A5" w:rsidP="004129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7318B5">
              <w:rPr>
                <w:rFonts w:ascii="Arial" w:hAnsi="Arial" w:cs="Arial"/>
                <w:spacing w:val="-2"/>
                <w:sz w:val="18"/>
                <w:szCs w:val="18"/>
              </w:rPr>
              <w:t>080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426" w:type="dxa"/>
            <w:gridSpan w:val="2"/>
          </w:tcPr>
          <w:p w14:paraId="4AC37499" w14:textId="77777777" w:rsidR="009D13A5" w:rsidRPr="005901E0" w:rsidRDefault="009D13A5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0EB64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10B0C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F5A85E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CEDC6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51EF9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69CC0B" w14:textId="77777777" w:rsidR="00F54BA2" w:rsidRPr="00650A8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451</w:t>
            </w:r>
            <w:r w:rsidR="00650A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2C597D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5FD94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0A8D" w:rsidRPr="005901E0" w14:paraId="429F57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5DDC08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HEEMSTEDE </w:t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Kerklaan 61 2101 HL</w:t>
            </w:r>
          </w:p>
        </w:tc>
        <w:tc>
          <w:tcPr>
            <w:tcW w:w="1309" w:type="dxa"/>
            <w:gridSpan w:val="2"/>
          </w:tcPr>
          <w:p w14:paraId="3BCF0BDA" w14:textId="77777777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068815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0A8D" w:rsidRPr="005901E0" w14:paraId="3610AA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FE3308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GEMEENTELIJKE OPENBARE BIBLIOTHEEK HEEMSTEDE</w:t>
            </w:r>
          </w:p>
        </w:tc>
        <w:tc>
          <w:tcPr>
            <w:tcW w:w="1309" w:type="dxa"/>
            <w:gridSpan w:val="2"/>
          </w:tcPr>
          <w:p w14:paraId="33F8C2BA" w14:textId="77777777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0380-1185</w:t>
            </w:r>
          </w:p>
        </w:tc>
        <w:tc>
          <w:tcPr>
            <w:tcW w:w="426" w:type="dxa"/>
            <w:gridSpan w:val="2"/>
          </w:tcPr>
          <w:p w14:paraId="6953271E" w14:textId="77777777" w:rsidR="00650A8D" w:rsidRPr="005901E0" w:rsidRDefault="009D13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2AE0" w:rsidRPr="005901E0" w14:paraId="31FECC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57993F" w14:textId="77777777" w:rsidR="00502AE0" w:rsidRPr="005901E0" w:rsidRDefault="00502AE0" w:rsidP="006E61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HEEMSTEDE Julianaplein 1 2101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ZC</w:t>
            </w:r>
            <w:proofErr w:type="spellEnd"/>
          </w:p>
        </w:tc>
        <w:tc>
          <w:tcPr>
            <w:tcW w:w="1309" w:type="dxa"/>
            <w:gridSpan w:val="2"/>
          </w:tcPr>
          <w:p w14:paraId="139EE366" w14:textId="77777777" w:rsidR="00502AE0" w:rsidRPr="005901E0" w:rsidRDefault="00502AE0" w:rsidP="006E61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868DE8" w14:textId="77777777" w:rsidR="00502AE0" w:rsidRPr="005901E0" w:rsidRDefault="00502AE0" w:rsidP="006E61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2AE0" w:rsidRPr="005901E0" w14:paraId="2EB8C8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FA442C" w14:textId="77777777" w:rsidR="00502AE0" w:rsidRPr="005901E0" w:rsidRDefault="00502AE0" w:rsidP="006E61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GEMEENTELIJKE OPENBARE BIBLIOTHEEK HEEMSTEDE</w:t>
            </w:r>
          </w:p>
        </w:tc>
        <w:tc>
          <w:tcPr>
            <w:tcW w:w="1309" w:type="dxa"/>
            <w:gridSpan w:val="2"/>
          </w:tcPr>
          <w:p w14:paraId="1A1604A2" w14:textId="77777777" w:rsidR="00502AE0" w:rsidRPr="005901E0" w:rsidRDefault="00502AE0" w:rsidP="006E61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3436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86-1294</w:t>
            </w:r>
          </w:p>
        </w:tc>
        <w:tc>
          <w:tcPr>
            <w:tcW w:w="426" w:type="dxa"/>
            <w:gridSpan w:val="2"/>
          </w:tcPr>
          <w:p w14:paraId="59BC7A9D" w14:textId="77777777" w:rsidR="00502AE0" w:rsidRPr="005901E0" w:rsidRDefault="00502AE0" w:rsidP="006E61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46EBC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0306E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92C647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1825C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CEF57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3FA014" w14:textId="77777777" w:rsidR="00F54BA2" w:rsidRPr="00650A8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452</w:t>
            </w:r>
            <w:r w:rsidR="00650A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EECEA1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DE6C5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0A8D" w:rsidRPr="005901E0" w14:paraId="23C0E7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0D88A7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OLDENZAAL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351 7570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734028E2" w14:textId="77777777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6D6B78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0A8D" w:rsidRPr="005901E0" w14:paraId="0AA54BF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6E00A6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TEN CATE FASHION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FABRICS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291BA8FD" w14:textId="1EB90772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543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318B5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 w:rsidR="00C543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</w:p>
        </w:tc>
        <w:tc>
          <w:tcPr>
            <w:tcW w:w="426" w:type="dxa"/>
            <w:gridSpan w:val="2"/>
          </w:tcPr>
          <w:p w14:paraId="252EACBB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E6F79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6007E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91B826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F669BA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8EBBB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94A66D" w14:textId="77777777" w:rsidR="00F54BA2" w:rsidRPr="00650A8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453</w:t>
            </w:r>
            <w:r w:rsidR="00650A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2C15A4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B1E00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0A8D" w:rsidRPr="005901E0" w14:paraId="64CF3FB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753FB1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HOOGEVEEN Griendtsveenweg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4a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7901 EA</w:t>
            </w:r>
          </w:p>
        </w:tc>
        <w:tc>
          <w:tcPr>
            <w:tcW w:w="1309" w:type="dxa"/>
            <w:gridSpan w:val="2"/>
          </w:tcPr>
          <w:p w14:paraId="4B193713" w14:textId="77777777" w:rsidR="00650A8D" w:rsidRPr="005901E0" w:rsidRDefault="009D13A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0380</w:t>
            </w:r>
          </w:p>
        </w:tc>
        <w:tc>
          <w:tcPr>
            <w:tcW w:w="426" w:type="dxa"/>
            <w:gridSpan w:val="2"/>
          </w:tcPr>
          <w:p w14:paraId="2162C293" w14:textId="77777777" w:rsidR="00650A8D" w:rsidRPr="005901E0" w:rsidRDefault="009D13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D13A5" w:rsidRPr="005901E0" w14:paraId="3184BD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CD3AA8" w14:textId="77777777" w:rsidR="009D13A5" w:rsidRPr="005901E0" w:rsidRDefault="009D13A5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M) MAGIRUS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DEUTZ</w:t>
            </w:r>
            <w:proofErr w:type="spellEnd"/>
          </w:p>
        </w:tc>
        <w:tc>
          <w:tcPr>
            <w:tcW w:w="1309" w:type="dxa"/>
            <w:gridSpan w:val="2"/>
          </w:tcPr>
          <w:p w14:paraId="455028AE" w14:textId="54A0724C" w:rsidR="009D13A5" w:rsidRPr="005901E0" w:rsidRDefault="009D13A5" w:rsidP="009D1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318B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C54341">
              <w:rPr>
                <w:rFonts w:ascii="Arial" w:hAnsi="Arial" w:cs="Arial"/>
                <w:spacing w:val="-2"/>
                <w:sz w:val="18"/>
                <w:szCs w:val="18"/>
              </w:rPr>
              <w:t>-0981</w:t>
            </w:r>
          </w:p>
        </w:tc>
        <w:tc>
          <w:tcPr>
            <w:tcW w:w="426" w:type="dxa"/>
            <w:gridSpan w:val="2"/>
          </w:tcPr>
          <w:p w14:paraId="2F35798C" w14:textId="77777777" w:rsidR="009D13A5" w:rsidRPr="005901E0" w:rsidRDefault="009D13A5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0A8D" w:rsidRPr="005901E0" w14:paraId="279C8C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6BDE85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D13A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IVECO ®</w:t>
            </w:r>
          </w:p>
        </w:tc>
        <w:tc>
          <w:tcPr>
            <w:tcW w:w="1309" w:type="dxa"/>
            <w:gridSpan w:val="2"/>
          </w:tcPr>
          <w:p w14:paraId="61447905" w14:textId="1B3C6F40" w:rsidR="00650A8D" w:rsidRPr="005901E0" w:rsidRDefault="00650A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D13A5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76F62">
              <w:rPr>
                <w:rFonts w:ascii="Arial" w:hAnsi="Arial" w:cs="Arial"/>
                <w:spacing w:val="-2"/>
                <w:sz w:val="18"/>
                <w:szCs w:val="18"/>
              </w:rPr>
              <w:t>1289</w:t>
            </w:r>
          </w:p>
        </w:tc>
        <w:tc>
          <w:tcPr>
            <w:tcW w:w="426" w:type="dxa"/>
            <w:gridSpan w:val="2"/>
          </w:tcPr>
          <w:p w14:paraId="1AE39374" w14:textId="77777777" w:rsidR="00650A8D" w:rsidRPr="005901E0" w:rsidRDefault="00650A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4366" w:rsidRPr="005901E0" w14:paraId="168B20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C40FC8" w14:textId="77777777" w:rsidR="00D34366" w:rsidRPr="005901E0" w:rsidRDefault="00D34366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HOOGEVEEN Postbus 324 7900 AH</w:t>
            </w:r>
          </w:p>
        </w:tc>
        <w:tc>
          <w:tcPr>
            <w:tcW w:w="1309" w:type="dxa"/>
            <w:gridSpan w:val="2"/>
          </w:tcPr>
          <w:p w14:paraId="6B9E51DB" w14:textId="77777777" w:rsidR="00D34366" w:rsidRPr="005901E0" w:rsidRDefault="00D34366" w:rsidP="00D343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B73579" w14:textId="77777777" w:rsidR="00D34366" w:rsidRPr="005901E0" w:rsidRDefault="00D34366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4366" w:rsidRPr="005901E0" w14:paraId="70BD92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6F6068" w14:textId="67ACC26B" w:rsidR="00D34366" w:rsidRPr="005901E0" w:rsidRDefault="00D34366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N.N.A.B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r w:rsidR="004A0AB0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.V. IVECO BEDRIJFSWAGENS</w:t>
            </w:r>
          </w:p>
        </w:tc>
        <w:tc>
          <w:tcPr>
            <w:tcW w:w="1309" w:type="dxa"/>
            <w:gridSpan w:val="2"/>
          </w:tcPr>
          <w:p w14:paraId="35D25E28" w14:textId="300AC960" w:rsidR="00D34366" w:rsidRPr="005901E0" w:rsidRDefault="00D34366" w:rsidP="00D343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A0AB0">
              <w:rPr>
                <w:rFonts w:ascii="Arial" w:hAnsi="Arial" w:cs="Arial"/>
                <w:spacing w:val="-2"/>
                <w:sz w:val="18"/>
                <w:szCs w:val="18"/>
              </w:rPr>
              <w:t>0892-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0293</w:t>
            </w:r>
          </w:p>
        </w:tc>
        <w:tc>
          <w:tcPr>
            <w:tcW w:w="426" w:type="dxa"/>
            <w:gridSpan w:val="2"/>
          </w:tcPr>
          <w:p w14:paraId="6272FF6B" w14:textId="5980787C" w:rsidR="00D34366" w:rsidRPr="005901E0" w:rsidRDefault="004A0AB0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A0AB0" w:rsidRPr="005901E0" w14:paraId="357D50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3A8E87" w14:textId="42A7097C" w:rsidR="004A0AB0" w:rsidRPr="005901E0" w:rsidRDefault="004A0AB0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9563 9703 LN</w:t>
            </w:r>
          </w:p>
        </w:tc>
        <w:tc>
          <w:tcPr>
            <w:tcW w:w="1309" w:type="dxa"/>
            <w:gridSpan w:val="2"/>
          </w:tcPr>
          <w:p w14:paraId="2E7AA2DE" w14:textId="77777777" w:rsidR="004A0AB0" w:rsidRPr="005901E0" w:rsidRDefault="004A0AB0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C6DF9D" w14:textId="77777777" w:rsidR="004A0AB0" w:rsidRPr="005901E0" w:rsidRDefault="004A0AB0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0AB0" w:rsidRPr="005901E0" w14:paraId="4E6307C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739C52" w14:textId="77777777" w:rsidR="004A0AB0" w:rsidRPr="005901E0" w:rsidRDefault="004A0AB0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N.N.A.B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B.V. IVECO BEDRIJFSWAGENS</w:t>
            </w:r>
          </w:p>
        </w:tc>
        <w:tc>
          <w:tcPr>
            <w:tcW w:w="1309" w:type="dxa"/>
            <w:gridSpan w:val="2"/>
          </w:tcPr>
          <w:p w14:paraId="2540BABA" w14:textId="235ECA6F" w:rsidR="004A0AB0" w:rsidRPr="005901E0" w:rsidRDefault="004A0AB0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0395</w:t>
            </w:r>
          </w:p>
        </w:tc>
        <w:tc>
          <w:tcPr>
            <w:tcW w:w="426" w:type="dxa"/>
            <w:gridSpan w:val="2"/>
          </w:tcPr>
          <w:p w14:paraId="3F48293E" w14:textId="77777777" w:rsidR="004A0AB0" w:rsidRPr="005901E0" w:rsidRDefault="004A0AB0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5901E0" w14:paraId="5C0F49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A532E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39FCE5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BCDA4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4BBE0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84E1E3" w14:textId="77777777" w:rsidR="00F54BA2" w:rsidRPr="003B181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454</w:t>
            </w:r>
            <w:r w:rsidR="003B181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D13A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 Boer en Van Keulen / Deloitte accountants</w:t>
            </w:r>
          </w:p>
        </w:tc>
        <w:tc>
          <w:tcPr>
            <w:tcW w:w="1309" w:type="dxa"/>
            <w:gridSpan w:val="2"/>
          </w:tcPr>
          <w:p w14:paraId="71DAA87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7EBA3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181A" w:rsidRPr="005901E0" w14:paraId="6EB3AC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8E17A0" w14:textId="77777777" w:rsidR="003B181A" w:rsidRPr="005901E0" w:rsidRDefault="003B181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222 5000 AE</w:t>
            </w:r>
          </w:p>
        </w:tc>
        <w:tc>
          <w:tcPr>
            <w:tcW w:w="1309" w:type="dxa"/>
            <w:gridSpan w:val="2"/>
          </w:tcPr>
          <w:p w14:paraId="542D3FF9" w14:textId="6D69143A" w:rsidR="003B181A" w:rsidRPr="005901E0" w:rsidRDefault="003B181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543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D7BB0">
              <w:rPr>
                <w:rFonts w:ascii="Arial" w:hAnsi="Arial" w:cs="Arial"/>
                <w:spacing w:val="-2"/>
                <w:sz w:val="18"/>
                <w:szCs w:val="18"/>
              </w:rPr>
              <w:t>779</w:t>
            </w:r>
            <w:r w:rsidR="009D13A5">
              <w:rPr>
                <w:rFonts w:ascii="Arial" w:hAnsi="Arial" w:cs="Arial"/>
                <w:spacing w:val="-2"/>
                <w:sz w:val="18"/>
                <w:szCs w:val="18"/>
              </w:rPr>
              <w:t>-0788</w:t>
            </w:r>
          </w:p>
        </w:tc>
        <w:tc>
          <w:tcPr>
            <w:tcW w:w="426" w:type="dxa"/>
            <w:gridSpan w:val="2"/>
          </w:tcPr>
          <w:p w14:paraId="66FC0E0B" w14:textId="77777777" w:rsidR="003B181A" w:rsidRPr="005901E0" w:rsidRDefault="009D13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D13A5" w:rsidRPr="005901E0" w14:paraId="6667FB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003C73" w14:textId="77777777" w:rsidR="009D13A5" w:rsidRPr="005901E0" w:rsidRDefault="009D13A5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Deloitte Dijker Van Dien</w:t>
            </w:r>
          </w:p>
        </w:tc>
        <w:tc>
          <w:tcPr>
            <w:tcW w:w="1309" w:type="dxa"/>
            <w:gridSpan w:val="2"/>
          </w:tcPr>
          <w:p w14:paraId="6A1C002F" w14:textId="77777777" w:rsidR="009D13A5" w:rsidRPr="005901E0" w:rsidRDefault="009D13A5" w:rsidP="009D1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4366">
              <w:rPr>
                <w:rFonts w:ascii="Arial" w:hAnsi="Arial" w:cs="Arial"/>
                <w:spacing w:val="-2"/>
                <w:sz w:val="18"/>
                <w:szCs w:val="18"/>
              </w:rPr>
              <w:t>0689-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1189</w:t>
            </w:r>
          </w:p>
        </w:tc>
        <w:tc>
          <w:tcPr>
            <w:tcW w:w="426" w:type="dxa"/>
            <w:gridSpan w:val="2"/>
          </w:tcPr>
          <w:p w14:paraId="4F400761" w14:textId="77777777" w:rsidR="009D13A5" w:rsidRPr="005901E0" w:rsidRDefault="009D13A5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4366" w:rsidRPr="005901E0" w14:paraId="406AF2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1C504E" w14:textId="77777777" w:rsidR="00D34366" w:rsidRPr="005901E0" w:rsidRDefault="00D34366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Coopers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Lybrand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Dijker Van Dien</w:t>
            </w:r>
          </w:p>
        </w:tc>
        <w:tc>
          <w:tcPr>
            <w:tcW w:w="1309" w:type="dxa"/>
            <w:gridSpan w:val="2"/>
          </w:tcPr>
          <w:p w14:paraId="5F41A171" w14:textId="77777777" w:rsidR="00D34366" w:rsidRPr="005901E0" w:rsidRDefault="00D34366" w:rsidP="00D343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0890</w:t>
            </w:r>
          </w:p>
        </w:tc>
        <w:tc>
          <w:tcPr>
            <w:tcW w:w="426" w:type="dxa"/>
            <w:gridSpan w:val="2"/>
          </w:tcPr>
          <w:p w14:paraId="73DB5579" w14:textId="77777777" w:rsidR="00D34366" w:rsidRPr="005901E0" w:rsidRDefault="00D34366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5901E0" w14:paraId="655616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E9CA4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102A2F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D32EA5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A3051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97EA61" w14:textId="587194D8" w:rsidR="00F54BA2" w:rsidRPr="003B181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455</w:t>
            </w:r>
            <w:r w:rsidR="003B181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C2A2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Gemeenschappelijk Administratie Kantoor</w:t>
            </w:r>
          </w:p>
        </w:tc>
        <w:tc>
          <w:tcPr>
            <w:tcW w:w="1309" w:type="dxa"/>
            <w:gridSpan w:val="2"/>
          </w:tcPr>
          <w:p w14:paraId="09074AE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D24F1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181A" w:rsidRPr="005901E0" w14:paraId="37C631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BC7E3B" w14:textId="77777777" w:rsidR="003B181A" w:rsidRPr="005901E0" w:rsidRDefault="003B181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Spoorstraat 7-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7a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5911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KH</w:t>
            </w:r>
            <w:proofErr w:type="spellEnd"/>
          </w:p>
        </w:tc>
        <w:tc>
          <w:tcPr>
            <w:tcW w:w="1309" w:type="dxa"/>
            <w:gridSpan w:val="2"/>
          </w:tcPr>
          <w:p w14:paraId="7C43443E" w14:textId="3324233C" w:rsidR="003B181A" w:rsidRPr="005901E0" w:rsidRDefault="003B181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4366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C54341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D3436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4377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3B9E022C" w14:textId="77777777" w:rsidR="003B181A" w:rsidRPr="005901E0" w:rsidRDefault="003B181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B1E3C4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60C5C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08F587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411DB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ADBC92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FAD26C" w14:textId="77777777" w:rsidR="00F54BA2" w:rsidRPr="003B181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456</w:t>
            </w:r>
            <w:r w:rsidR="003B181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53F4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Scholengemeenschap</w:t>
            </w:r>
          </w:p>
        </w:tc>
        <w:tc>
          <w:tcPr>
            <w:tcW w:w="1309" w:type="dxa"/>
            <w:gridSpan w:val="2"/>
          </w:tcPr>
          <w:p w14:paraId="1E674B4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BFDF0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181A" w:rsidRPr="005901E0" w14:paraId="6726D5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C11DF6" w14:textId="77777777" w:rsidR="003B181A" w:rsidRPr="005901E0" w:rsidRDefault="003B181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v.Wassenhovestr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26 5613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1309" w:type="dxa"/>
            <w:gridSpan w:val="2"/>
          </w:tcPr>
          <w:p w14:paraId="07A727B5" w14:textId="77777777" w:rsidR="003B181A" w:rsidRPr="005901E0" w:rsidRDefault="003B181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AB0D37" w14:textId="77777777" w:rsidR="003B181A" w:rsidRPr="005901E0" w:rsidRDefault="003B181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181A" w:rsidRPr="005901E0" w14:paraId="2F5AEAE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CF7254" w14:textId="77777777" w:rsidR="003B181A" w:rsidRPr="005901E0" w:rsidRDefault="003B181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augustinianum</w:t>
            </w:r>
            <w:proofErr w:type="spellEnd"/>
          </w:p>
        </w:tc>
        <w:tc>
          <w:tcPr>
            <w:tcW w:w="1309" w:type="dxa"/>
            <w:gridSpan w:val="2"/>
          </w:tcPr>
          <w:p w14:paraId="4C61F34E" w14:textId="5DA205BD" w:rsidR="003B181A" w:rsidRPr="005901E0" w:rsidRDefault="003B181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4A71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0E2EB3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23106"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26" w:type="dxa"/>
            <w:gridSpan w:val="2"/>
          </w:tcPr>
          <w:p w14:paraId="64BFDBAA" w14:textId="77777777" w:rsidR="003B181A" w:rsidRPr="005901E0" w:rsidRDefault="003B181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2103E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F2EAE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B2A55D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2CF71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A7DD9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3FFB23" w14:textId="77777777" w:rsidR="00F54BA2" w:rsidRPr="003B181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457</w:t>
            </w:r>
            <w:r w:rsidR="003B181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53F4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</w:t>
            </w:r>
            <w:r w:rsidR="001E7C31">
              <w:rPr>
                <w:rFonts w:ascii="Arial" w:hAnsi="Arial" w:cs="Arial"/>
                <w:bCs/>
                <w:spacing w:val="-2"/>
                <w:sz w:val="18"/>
                <w:szCs w:val="18"/>
              </w:rPr>
              <w:t>tichting Wonen ’s-Hertogenbosch</w:t>
            </w:r>
          </w:p>
        </w:tc>
        <w:tc>
          <w:tcPr>
            <w:tcW w:w="1309" w:type="dxa"/>
            <w:gridSpan w:val="2"/>
          </w:tcPr>
          <w:p w14:paraId="1592343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EA45A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181A" w:rsidRPr="005901E0" w14:paraId="6B1BBD4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10BD0F" w14:textId="77777777" w:rsidR="003B181A" w:rsidRPr="005901E0" w:rsidRDefault="003B181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488 5201 AL</w:t>
            </w:r>
          </w:p>
        </w:tc>
        <w:tc>
          <w:tcPr>
            <w:tcW w:w="1309" w:type="dxa"/>
            <w:gridSpan w:val="2"/>
          </w:tcPr>
          <w:p w14:paraId="7231CE6D" w14:textId="17D2EA51" w:rsidR="003B181A" w:rsidRPr="005901E0" w:rsidRDefault="003B181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F4CC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B0D6E">
              <w:rPr>
                <w:rFonts w:ascii="Arial" w:hAnsi="Arial" w:cs="Arial"/>
                <w:spacing w:val="-2"/>
                <w:sz w:val="18"/>
                <w:szCs w:val="18"/>
              </w:rPr>
              <w:t>394</w:t>
            </w:r>
          </w:p>
        </w:tc>
        <w:tc>
          <w:tcPr>
            <w:tcW w:w="426" w:type="dxa"/>
            <w:gridSpan w:val="2"/>
          </w:tcPr>
          <w:p w14:paraId="7BC90D9A" w14:textId="77777777" w:rsidR="003B181A" w:rsidRPr="005901E0" w:rsidRDefault="003B181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DB174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3897F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02ADCD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766CC1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ED97BC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D84856" w14:textId="77777777" w:rsidR="00F54BA2" w:rsidRPr="00EC35F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458</w:t>
            </w:r>
            <w:r w:rsidR="00EC35F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35BBE6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A4EB0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35F9" w:rsidRPr="005901E0" w14:paraId="433D15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6E7462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BADHOEVEDORP Keplerstraat 34 1171 CD</w:t>
            </w:r>
          </w:p>
        </w:tc>
        <w:tc>
          <w:tcPr>
            <w:tcW w:w="1309" w:type="dxa"/>
            <w:gridSpan w:val="2"/>
          </w:tcPr>
          <w:p w14:paraId="7073B8F0" w14:textId="77777777" w:rsidR="00EC35F9" w:rsidRPr="005901E0" w:rsidRDefault="00EC35F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8AD5E9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35F9" w:rsidRPr="005901E0" w14:paraId="4A25D0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7DF29F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(balk)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FILM B.V. VERHOEVEN,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SOETEMAN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, VAN DEN ENDE (balk)</w:t>
            </w:r>
          </w:p>
        </w:tc>
        <w:tc>
          <w:tcPr>
            <w:tcW w:w="1309" w:type="dxa"/>
            <w:gridSpan w:val="2"/>
          </w:tcPr>
          <w:p w14:paraId="0FD17DFB" w14:textId="77777777" w:rsidR="00EC35F9" w:rsidRPr="005901E0" w:rsidRDefault="00EC35F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0679</w:t>
            </w:r>
          </w:p>
        </w:tc>
        <w:tc>
          <w:tcPr>
            <w:tcW w:w="426" w:type="dxa"/>
            <w:gridSpan w:val="2"/>
          </w:tcPr>
          <w:p w14:paraId="72DAACD8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35F9" w:rsidRPr="005901E0" w14:paraId="130D91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B05C57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AALSMEER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v.Cleefkade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 1431 BA</w:t>
            </w:r>
          </w:p>
        </w:tc>
        <w:tc>
          <w:tcPr>
            <w:tcW w:w="1309" w:type="dxa"/>
            <w:gridSpan w:val="2"/>
          </w:tcPr>
          <w:p w14:paraId="33D33119" w14:textId="77777777" w:rsidR="00EC35F9" w:rsidRPr="005901E0" w:rsidRDefault="00D343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0188</w:t>
            </w:r>
          </w:p>
        </w:tc>
        <w:tc>
          <w:tcPr>
            <w:tcW w:w="426" w:type="dxa"/>
            <w:gridSpan w:val="2"/>
          </w:tcPr>
          <w:p w14:paraId="480F6E76" w14:textId="77777777" w:rsidR="00EC35F9" w:rsidRPr="005901E0" w:rsidRDefault="00D343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54341" w:rsidRPr="005901E0" w14:paraId="52686B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99F6B6" w14:textId="77777777" w:rsidR="00C54341" w:rsidRPr="005901E0" w:rsidRDefault="00C54341" w:rsidP="00C543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JOOP VAN DEN ENDE B.V. THEATER-TELEVISIE </w:t>
            </w:r>
            <w:r w:rsidRPr="00C5434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FILM-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EN FESTIVITEITEN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PRODUKTIES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(lijn)</w:t>
            </w:r>
          </w:p>
        </w:tc>
        <w:tc>
          <w:tcPr>
            <w:tcW w:w="1309" w:type="dxa"/>
            <w:gridSpan w:val="2"/>
          </w:tcPr>
          <w:p w14:paraId="4F9A5053" w14:textId="77777777" w:rsidR="00C54341" w:rsidRPr="005901E0" w:rsidRDefault="00C54341" w:rsidP="00C543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0688</w:t>
            </w:r>
          </w:p>
        </w:tc>
        <w:tc>
          <w:tcPr>
            <w:tcW w:w="426" w:type="dxa"/>
            <w:gridSpan w:val="2"/>
          </w:tcPr>
          <w:p w14:paraId="6E08606F" w14:textId="2BE8F4B7" w:rsidR="00C54341" w:rsidRPr="005901E0" w:rsidRDefault="008B35F1" w:rsidP="00C543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EC35F9" w:rsidRPr="005901E0" w14:paraId="582C47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FD4DE7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5434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(gebogen: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BARNUM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(springende figuur) (lijn) Bel nu voor de beste plaatsen 020-802802</w:t>
            </w:r>
          </w:p>
        </w:tc>
        <w:tc>
          <w:tcPr>
            <w:tcW w:w="1309" w:type="dxa"/>
            <w:gridSpan w:val="2"/>
          </w:tcPr>
          <w:p w14:paraId="32A25F00" w14:textId="77777777" w:rsidR="00EC35F9" w:rsidRPr="005901E0" w:rsidRDefault="00EC35F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436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434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7C31">
              <w:rPr>
                <w:rFonts w:ascii="Arial" w:hAnsi="Arial" w:cs="Arial"/>
                <w:spacing w:val="-2"/>
                <w:sz w:val="18"/>
                <w:szCs w:val="18"/>
              </w:rPr>
              <w:t>0289</w:t>
            </w:r>
          </w:p>
        </w:tc>
        <w:tc>
          <w:tcPr>
            <w:tcW w:w="426" w:type="dxa"/>
            <w:gridSpan w:val="2"/>
          </w:tcPr>
          <w:p w14:paraId="1A2352CD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3F41" w:rsidRPr="005901E0" w14:paraId="53E1C6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B0BF56" w14:textId="77777777" w:rsidR="00553F41" w:rsidRPr="005901E0" w:rsidRDefault="00553F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5434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JOOP VAN DEN ENDE B.V. THEATER-TELEVISIE EN FESTIVITEITEN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PRODUKTIES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(lijn)</w:t>
            </w:r>
          </w:p>
        </w:tc>
        <w:tc>
          <w:tcPr>
            <w:tcW w:w="1309" w:type="dxa"/>
            <w:gridSpan w:val="2"/>
          </w:tcPr>
          <w:p w14:paraId="58A908A1" w14:textId="25F894B6" w:rsidR="00553F41" w:rsidRPr="005901E0" w:rsidRDefault="00553F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7C31">
              <w:rPr>
                <w:rFonts w:ascii="Arial" w:hAnsi="Arial" w:cs="Arial"/>
                <w:spacing w:val="-2"/>
                <w:sz w:val="18"/>
                <w:szCs w:val="18"/>
              </w:rPr>
              <w:t>0788-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B0D6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67BCDFC7" w14:textId="77777777" w:rsidR="00553F41" w:rsidRPr="005901E0" w:rsidRDefault="00553F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8F24A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8C348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8C8A05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BC46B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BC946C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0EBD11" w14:textId="77777777" w:rsidR="00F54BA2" w:rsidRPr="00EC35F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459</w:t>
            </w:r>
            <w:r w:rsidR="00EC35F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A781CC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F5C66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35F9" w:rsidRPr="005901E0" w14:paraId="186A88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ACB5E1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ARNHEM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Velperweg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13 6824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9" w:type="dxa"/>
            <w:gridSpan w:val="2"/>
          </w:tcPr>
          <w:p w14:paraId="33CA4923" w14:textId="77777777" w:rsidR="00EC35F9" w:rsidRPr="005901E0" w:rsidRDefault="00EC35F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6499BB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35F9" w:rsidRPr="005901E0" w14:paraId="63A7157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10FF04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excentrische cirkels: A B V A)</w:t>
            </w:r>
          </w:p>
        </w:tc>
        <w:tc>
          <w:tcPr>
            <w:tcW w:w="1309" w:type="dxa"/>
            <w:gridSpan w:val="2"/>
          </w:tcPr>
          <w:p w14:paraId="091424E8" w14:textId="55E2F76D" w:rsidR="00EC35F9" w:rsidRPr="005901E0" w:rsidRDefault="00EC35F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0679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-0980</w:t>
            </w:r>
          </w:p>
        </w:tc>
        <w:tc>
          <w:tcPr>
            <w:tcW w:w="426" w:type="dxa"/>
            <w:gridSpan w:val="2"/>
          </w:tcPr>
          <w:p w14:paraId="64D893B3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35F9" w:rsidRPr="005901E0" w14:paraId="7AAB83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EE5A9B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ARNHEM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Zijpendaalseweg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41 6814 CC</w:t>
            </w:r>
          </w:p>
        </w:tc>
        <w:tc>
          <w:tcPr>
            <w:tcW w:w="1309" w:type="dxa"/>
            <w:gridSpan w:val="2"/>
          </w:tcPr>
          <w:p w14:paraId="2216BBE2" w14:textId="77777777" w:rsidR="00EC35F9" w:rsidRPr="005901E0" w:rsidRDefault="00EC35F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32A331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35F9" w:rsidRPr="005901E0" w14:paraId="4AF4D6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E7DE91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Federatie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ABVA-KABO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</w:t>
            </w:r>
          </w:p>
        </w:tc>
        <w:tc>
          <w:tcPr>
            <w:tcW w:w="1309" w:type="dxa"/>
            <w:gridSpan w:val="2"/>
          </w:tcPr>
          <w:p w14:paraId="7A521C3E" w14:textId="77777777" w:rsidR="00EC35F9" w:rsidRPr="005901E0" w:rsidRDefault="00EC35F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1280-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0882</w:t>
            </w:r>
          </w:p>
        </w:tc>
        <w:tc>
          <w:tcPr>
            <w:tcW w:w="426" w:type="dxa"/>
            <w:gridSpan w:val="2"/>
          </w:tcPr>
          <w:p w14:paraId="3B125FE0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35F9" w:rsidRPr="005901E0" w14:paraId="547C6F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E2AE01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AbvaKabo</w:t>
            </w:r>
          </w:p>
        </w:tc>
        <w:tc>
          <w:tcPr>
            <w:tcW w:w="1309" w:type="dxa"/>
            <w:gridSpan w:val="2"/>
          </w:tcPr>
          <w:p w14:paraId="6C3A232B" w14:textId="07D978A1" w:rsidR="00EC35F9" w:rsidRPr="005901E0" w:rsidRDefault="00EC35F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0383-</w:t>
            </w:r>
            <w:r w:rsidR="00D3436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065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D34366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0D641B6A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3F41" w:rsidRPr="005901E0" w14:paraId="03F9EC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CD571D" w14:textId="77777777" w:rsidR="00553F41" w:rsidRPr="005901E0" w:rsidRDefault="00553F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APELDOORN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Pr.W.Alexanderln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421 7311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SX</w:t>
            </w:r>
            <w:proofErr w:type="spellEnd"/>
          </w:p>
        </w:tc>
        <w:tc>
          <w:tcPr>
            <w:tcW w:w="1309" w:type="dxa"/>
            <w:gridSpan w:val="2"/>
          </w:tcPr>
          <w:p w14:paraId="1493CB6E" w14:textId="77777777" w:rsidR="00553F41" w:rsidRPr="005901E0" w:rsidRDefault="00553F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EFF0EA" w14:textId="77777777" w:rsidR="00553F41" w:rsidRPr="005901E0" w:rsidRDefault="00553F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3F41" w:rsidRPr="005901E0" w14:paraId="77E492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E31935" w14:textId="77777777" w:rsidR="00553F41" w:rsidRPr="005901E0" w:rsidRDefault="00553F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AbvaKabo</w:t>
            </w:r>
          </w:p>
        </w:tc>
        <w:tc>
          <w:tcPr>
            <w:tcW w:w="1309" w:type="dxa"/>
            <w:gridSpan w:val="2"/>
          </w:tcPr>
          <w:p w14:paraId="144ABA7B" w14:textId="53B9AC63" w:rsidR="00553F41" w:rsidRPr="005901E0" w:rsidRDefault="00553F41" w:rsidP="00C543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C54341">
              <w:rPr>
                <w:rFonts w:ascii="Arial" w:hAnsi="Arial" w:cs="Arial"/>
                <w:spacing w:val="-2"/>
                <w:sz w:val="18"/>
                <w:szCs w:val="18"/>
              </w:rPr>
              <w:t xml:space="preserve"> 1186</w:t>
            </w:r>
            <w:r w:rsidR="001E7C3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654E6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915D3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26" w:type="dxa"/>
            <w:gridSpan w:val="2"/>
          </w:tcPr>
          <w:p w14:paraId="11E0CB51" w14:textId="77777777" w:rsidR="00553F41" w:rsidRPr="005901E0" w:rsidRDefault="00553F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B8A70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D9164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138973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0D97E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FC8F4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178062" w14:textId="77777777" w:rsidR="00F54BA2" w:rsidRPr="00EC35F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460</w:t>
            </w:r>
            <w:r w:rsidR="00EC35F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5A503B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8D8F8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35F9" w:rsidRPr="005901E0" w14:paraId="376A67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47A324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DELFT Postbus 507 2600 AM</w:t>
            </w:r>
          </w:p>
        </w:tc>
        <w:tc>
          <w:tcPr>
            <w:tcW w:w="1309" w:type="dxa"/>
            <w:gridSpan w:val="2"/>
          </w:tcPr>
          <w:p w14:paraId="764A5EB0" w14:textId="77777777" w:rsidR="00EC35F9" w:rsidRPr="005901E0" w:rsidRDefault="00EC35F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1F7223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35F9" w:rsidRPr="005901E0" w14:paraId="34DDCC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090256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(laboratoriumglas opstelling)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KIPP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ZONEN (lijn) 2624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DELFT / HOLLAND Mercuriusweg 1</w:t>
            </w:r>
          </w:p>
        </w:tc>
        <w:tc>
          <w:tcPr>
            <w:tcW w:w="1309" w:type="dxa"/>
            <w:gridSpan w:val="2"/>
          </w:tcPr>
          <w:p w14:paraId="5CAB542A" w14:textId="4540998F" w:rsidR="00EC35F9" w:rsidRPr="005901E0" w:rsidRDefault="00EC35F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3106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93C3E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</w:p>
        </w:tc>
        <w:tc>
          <w:tcPr>
            <w:tcW w:w="426" w:type="dxa"/>
            <w:gridSpan w:val="2"/>
          </w:tcPr>
          <w:p w14:paraId="33C8AE91" w14:textId="77777777" w:rsidR="00EC35F9" w:rsidRPr="005901E0" w:rsidRDefault="00EC35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4366" w:rsidRPr="005901E0" w14:paraId="1775F1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F3F886" w14:textId="5D3CA545" w:rsidR="00D34366" w:rsidRPr="005901E0" w:rsidRDefault="00D343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1991EFE5" w14:textId="52964129" w:rsidR="00D34366" w:rsidRPr="005901E0" w:rsidRDefault="00D343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33F97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DC2DC8">
              <w:rPr>
                <w:rFonts w:ascii="Arial" w:hAnsi="Arial" w:cs="Arial"/>
                <w:spacing w:val="-2"/>
                <w:sz w:val="18"/>
                <w:szCs w:val="18"/>
              </w:rPr>
              <w:t>-0580</w:t>
            </w:r>
          </w:p>
        </w:tc>
        <w:tc>
          <w:tcPr>
            <w:tcW w:w="426" w:type="dxa"/>
            <w:gridSpan w:val="2"/>
          </w:tcPr>
          <w:p w14:paraId="0EACD50C" w14:textId="77777777" w:rsidR="00D34366" w:rsidRPr="005901E0" w:rsidRDefault="00D343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7D000C9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B7A6F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A8D12D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18BC6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5AA0A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EFC28B" w14:textId="77777777" w:rsidR="00F54BA2" w:rsidRPr="00B00FF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461</w:t>
            </w:r>
            <w:r w:rsidR="00B00F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A06FF4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7C03C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0FF6" w:rsidRPr="005901E0" w14:paraId="4B8E840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5A8629" w14:textId="77777777" w:rsidR="00B00FF6" w:rsidRPr="005901E0" w:rsidRDefault="00B00FF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PAPENDRECHT Postbus 11 3350 AA</w:t>
            </w:r>
          </w:p>
        </w:tc>
        <w:tc>
          <w:tcPr>
            <w:tcW w:w="1309" w:type="dxa"/>
            <w:gridSpan w:val="2"/>
          </w:tcPr>
          <w:p w14:paraId="16D9D0B4" w14:textId="77777777" w:rsidR="00B00FF6" w:rsidRPr="005901E0" w:rsidRDefault="00B00FF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D283BE5" w14:textId="77777777" w:rsidR="00B00FF6" w:rsidRPr="005901E0" w:rsidRDefault="00B00FF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0FF6" w:rsidRPr="005901E0" w14:paraId="1801F0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6ADC9A" w14:textId="77777777" w:rsidR="00B00FF6" w:rsidRPr="005901E0" w:rsidRDefault="00B00FF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met 3 molens) Gemeente Papendrecht</w:t>
            </w:r>
          </w:p>
        </w:tc>
        <w:tc>
          <w:tcPr>
            <w:tcW w:w="1309" w:type="dxa"/>
            <w:gridSpan w:val="2"/>
          </w:tcPr>
          <w:p w14:paraId="5F9DC94C" w14:textId="77777777" w:rsidR="00B00FF6" w:rsidRPr="005901E0" w:rsidRDefault="00B00FF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41C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2310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741C7">
              <w:rPr>
                <w:rFonts w:ascii="Arial" w:hAnsi="Arial" w:cs="Arial"/>
                <w:spacing w:val="-2"/>
                <w:sz w:val="18"/>
                <w:szCs w:val="18"/>
              </w:rPr>
              <w:t>79-0988</w:t>
            </w:r>
          </w:p>
        </w:tc>
        <w:tc>
          <w:tcPr>
            <w:tcW w:w="426" w:type="dxa"/>
            <w:gridSpan w:val="2"/>
          </w:tcPr>
          <w:p w14:paraId="43406225" w14:textId="77777777" w:rsidR="00B00FF6" w:rsidRPr="005901E0" w:rsidRDefault="00B00FF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0FF6" w:rsidRPr="005901E0" w14:paraId="4EC87B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7D97EB" w14:textId="77777777" w:rsidR="00B00FF6" w:rsidRPr="005901E0" w:rsidRDefault="00B00FF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ovaal van 12 sterren: (wapen met 3 molens) (wapen met burcht) Papendrecht Blomberg Europese gemeenten)</w:t>
            </w:r>
          </w:p>
        </w:tc>
        <w:tc>
          <w:tcPr>
            <w:tcW w:w="1309" w:type="dxa"/>
            <w:gridSpan w:val="2"/>
          </w:tcPr>
          <w:p w14:paraId="7639E59D" w14:textId="77777777" w:rsidR="00B00FF6" w:rsidRPr="005901E0" w:rsidRDefault="00B00FF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41C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741C7">
              <w:rPr>
                <w:rFonts w:ascii="Arial" w:hAnsi="Arial" w:cs="Arial"/>
                <w:spacing w:val="-2"/>
                <w:sz w:val="18"/>
                <w:szCs w:val="18"/>
              </w:rPr>
              <w:t>494</w:t>
            </w:r>
          </w:p>
        </w:tc>
        <w:tc>
          <w:tcPr>
            <w:tcW w:w="426" w:type="dxa"/>
            <w:gridSpan w:val="2"/>
          </w:tcPr>
          <w:p w14:paraId="262AB0AC" w14:textId="77777777" w:rsidR="00B00FF6" w:rsidRPr="005901E0" w:rsidRDefault="00B00FF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5977A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25368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AAAAC1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98EBB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F25E4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44B64E" w14:textId="77777777" w:rsidR="00F54BA2" w:rsidRPr="00B00FF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462</w:t>
            </w:r>
            <w:r w:rsidR="00B00F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A12B4B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AAA26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0FF6" w:rsidRPr="005901E0" w14:paraId="36345E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CCFE57" w14:textId="77777777" w:rsidR="00B00FF6" w:rsidRPr="005901E0" w:rsidRDefault="00B00FF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SOMEREN Postbus 290 5710 AG</w:t>
            </w:r>
          </w:p>
        </w:tc>
        <w:tc>
          <w:tcPr>
            <w:tcW w:w="1309" w:type="dxa"/>
            <w:gridSpan w:val="2"/>
          </w:tcPr>
          <w:p w14:paraId="6246350E" w14:textId="77777777" w:rsidR="00B00FF6" w:rsidRPr="005901E0" w:rsidRDefault="007C708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 (000)</w:t>
            </w:r>
          </w:p>
        </w:tc>
        <w:tc>
          <w:tcPr>
            <w:tcW w:w="426" w:type="dxa"/>
            <w:gridSpan w:val="2"/>
          </w:tcPr>
          <w:p w14:paraId="3A6E580B" w14:textId="77777777" w:rsidR="00B00FF6" w:rsidRPr="005901E0" w:rsidRDefault="007C708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00FF6" w:rsidRPr="005901E0" w14:paraId="2C240C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17AA42" w14:textId="77777777" w:rsidR="00B00FF6" w:rsidRPr="005901E0" w:rsidRDefault="00B00FF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SOMEREN</w:t>
            </w:r>
          </w:p>
        </w:tc>
        <w:tc>
          <w:tcPr>
            <w:tcW w:w="1309" w:type="dxa"/>
            <w:gridSpan w:val="2"/>
          </w:tcPr>
          <w:p w14:paraId="30EB68F7" w14:textId="77777777" w:rsidR="00B00FF6" w:rsidRPr="005901E0" w:rsidRDefault="00B00FF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0780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C708E">
              <w:rPr>
                <w:rFonts w:ascii="Arial" w:hAnsi="Arial" w:cs="Arial"/>
                <w:spacing w:val="-2"/>
                <w:sz w:val="18"/>
                <w:szCs w:val="18"/>
              </w:rPr>
              <w:t>192</w:t>
            </w:r>
          </w:p>
        </w:tc>
        <w:tc>
          <w:tcPr>
            <w:tcW w:w="426" w:type="dxa"/>
            <w:gridSpan w:val="2"/>
          </w:tcPr>
          <w:p w14:paraId="52268E0B" w14:textId="77777777" w:rsidR="00B00FF6" w:rsidRPr="005901E0" w:rsidRDefault="00B00FF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0567" w:rsidRPr="005901E0" w14:paraId="1A8E24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F974D6" w14:textId="77777777" w:rsidR="00780567" w:rsidRPr="005901E0" w:rsidRDefault="007805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(gebogen stippellijn) GEMEENTE SOMEREN</w:t>
            </w:r>
          </w:p>
        </w:tc>
        <w:tc>
          <w:tcPr>
            <w:tcW w:w="1309" w:type="dxa"/>
            <w:gridSpan w:val="2"/>
          </w:tcPr>
          <w:p w14:paraId="660427C8" w14:textId="77777777" w:rsidR="00780567" w:rsidRPr="005901E0" w:rsidRDefault="007805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C708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C708E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26" w:type="dxa"/>
            <w:gridSpan w:val="2"/>
          </w:tcPr>
          <w:p w14:paraId="48770F2E" w14:textId="77777777" w:rsidR="00780567" w:rsidRPr="005901E0" w:rsidRDefault="007805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F45958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12F6C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49256E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1DE77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01103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851E19" w14:textId="77777777" w:rsidR="00F54BA2" w:rsidRPr="0078056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463</w:t>
            </w:r>
            <w:r w:rsidR="0078056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CE093A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8E319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0567" w:rsidRPr="005901E0" w14:paraId="42EF181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CEDE5F" w14:textId="77777777" w:rsidR="00780567" w:rsidRPr="005901E0" w:rsidRDefault="007805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WEHL Postbus 5 7030 AA</w:t>
            </w:r>
          </w:p>
        </w:tc>
        <w:tc>
          <w:tcPr>
            <w:tcW w:w="1309" w:type="dxa"/>
            <w:gridSpan w:val="2"/>
          </w:tcPr>
          <w:p w14:paraId="5635EA95" w14:textId="77777777" w:rsidR="00780567" w:rsidRPr="005901E0" w:rsidRDefault="007805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D752A92" w14:textId="77777777" w:rsidR="00780567" w:rsidRPr="005901E0" w:rsidRDefault="007805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0567" w:rsidRPr="005901E0" w14:paraId="7E794CB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7B869D" w14:textId="77777777" w:rsidR="00780567" w:rsidRPr="005901E0" w:rsidRDefault="007805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gemeente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(wapen)</w:t>
            </w:r>
          </w:p>
        </w:tc>
        <w:tc>
          <w:tcPr>
            <w:tcW w:w="1309" w:type="dxa"/>
            <w:gridSpan w:val="2"/>
          </w:tcPr>
          <w:p w14:paraId="42E81C96" w14:textId="77777777" w:rsidR="00780567" w:rsidRPr="005901E0" w:rsidRDefault="007805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1279-0793</w:t>
            </w:r>
          </w:p>
        </w:tc>
        <w:tc>
          <w:tcPr>
            <w:tcW w:w="426" w:type="dxa"/>
            <w:gridSpan w:val="2"/>
          </w:tcPr>
          <w:p w14:paraId="5D9D8161" w14:textId="77777777" w:rsidR="00780567" w:rsidRPr="005901E0" w:rsidRDefault="007805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50E42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81DB1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6BE882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7AEE2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D05B5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1172FC" w14:textId="77777777" w:rsidR="00F54BA2" w:rsidRPr="0078056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464</w:t>
            </w:r>
            <w:r w:rsidR="0078056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5434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Gemeente / GGD Midden Brabant</w:t>
            </w:r>
          </w:p>
        </w:tc>
        <w:tc>
          <w:tcPr>
            <w:tcW w:w="1309" w:type="dxa"/>
            <w:gridSpan w:val="2"/>
          </w:tcPr>
          <w:p w14:paraId="0B751B8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6AE6FD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0567" w:rsidRPr="005901E0" w14:paraId="6F7E1A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04FF14" w14:textId="77777777" w:rsidR="00780567" w:rsidRPr="005901E0" w:rsidRDefault="007805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3024 5003 DA</w:t>
            </w:r>
          </w:p>
        </w:tc>
        <w:tc>
          <w:tcPr>
            <w:tcW w:w="1309" w:type="dxa"/>
            <w:gridSpan w:val="2"/>
          </w:tcPr>
          <w:p w14:paraId="6DBA79C8" w14:textId="127FD984" w:rsidR="00780567" w:rsidRPr="005901E0" w:rsidRDefault="005673B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3436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577607"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</w:tcPr>
          <w:p w14:paraId="25DECD7E" w14:textId="77777777" w:rsidR="00780567" w:rsidRPr="005901E0" w:rsidRDefault="005673B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80567" w:rsidRPr="005901E0" w14:paraId="61907D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CCE9B6" w14:textId="77777777" w:rsidR="00780567" w:rsidRPr="005901E0" w:rsidRDefault="007805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TILBURG (wapen) GENEESKUNDIGE DIENST</w:t>
            </w:r>
          </w:p>
        </w:tc>
        <w:tc>
          <w:tcPr>
            <w:tcW w:w="1309" w:type="dxa"/>
            <w:gridSpan w:val="2"/>
          </w:tcPr>
          <w:p w14:paraId="772ED357" w14:textId="77777777" w:rsidR="00780567" w:rsidRPr="005901E0" w:rsidRDefault="007805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73B9">
              <w:rPr>
                <w:rFonts w:ascii="Arial" w:hAnsi="Arial" w:cs="Arial"/>
                <w:spacing w:val="-2"/>
                <w:sz w:val="18"/>
                <w:szCs w:val="18"/>
              </w:rPr>
              <w:t>380-0484</w:t>
            </w:r>
          </w:p>
        </w:tc>
        <w:tc>
          <w:tcPr>
            <w:tcW w:w="426" w:type="dxa"/>
            <w:gridSpan w:val="2"/>
          </w:tcPr>
          <w:p w14:paraId="5A6EA3D8" w14:textId="77777777" w:rsidR="00780567" w:rsidRPr="005901E0" w:rsidRDefault="007805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B89007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27630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510085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1D065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7E172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E29172" w14:textId="77777777" w:rsidR="00F54BA2" w:rsidRPr="0078056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465</w:t>
            </w:r>
            <w:r w:rsidR="0078056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BF2843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C684C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0567" w:rsidRPr="005901E0" w14:paraId="4A39290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DF7FC8" w14:textId="77777777" w:rsidR="00780567" w:rsidRPr="005901E0" w:rsidRDefault="007805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1113 1000 BE</w:t>
            </w:r>
          </w:p>
        </w:tc>
        <w:tc>
          <w:tcPr>
            <w:tcW w:w="1309" w:type="dxa"/>
            <w:gridSpan w:val="2"/>
          </w:tcPr>
          <w:p w14:paraId="1F35F952" w14:textId="77777777" w:rsidR="00780567" w:rsidRPr="005901E0" w:rsidRDefault="007805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AA7436" w14:textId="77777777" w:rsidR="00780567" w:rsidRPr="005901E0" w:rsidRDefault="007805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0567" w:rsidRPr="005901E0" w14:paraId="53AC799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E7396D" w14:textId="77777777" w:rsidR="00780567" w:rsidRPr="005901E0" w:rsidRDefault="007805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DE VRIES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(gebouw Dam 6) reisexperts dam 6</w:t>
            </w:r>
          </w:p>
        </w:tc>
        <w:tc>
          <w:tcPr>
            <w:tcW w:w="1309" w:type="dxa"/>
            <w:gridSpan w:val="2"/>
          </w:tcPr>
          <w:p w14:paraId="7A92BC32" w14:textId="77777777" w:rsidR="00780567" w:rsidRPr="005901E0" w:rsidRDefault="007805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270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23106">
              <w:rPr>
                <w:rFonts w:ascii="Arial" w:hAnsi="Arial" w:cs="Arial"/>
                <w:spacing w:val="-2"/>
                <w:sz w:val="18"/>
                <w:szCs w:val="18"/>
              </w:rPr>
              <w:t>180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F270D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</w:p>
        </w:tc>
        <w:tc>
          <w:tcPr>
            <w:tcW w:w="426" w:type="dxa"/>
            <w:gridSpan w:val="2"/>
          </w:tcPr>
          <w:p w14:paraId="6A4AD3CE" w14:textId="77777777" w:rsidR="00780567" w:rsidRPr="005901E0" w:rsidRDefault="007805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270D" w:rsidRPr="005901E0" w14:paraId="44101B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C1D4C6" w14:textId="77777777" w:rsidR="00AF270D" w:rsidRDefault="00AF270D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Arke zakenreizen</w:t>
            </w:r>
          </w:p>
        </w:tc>
        <w:tc>
          <w:tcPr>
            <w:tcW w:w="1309" w:type="dxa"/>
            <w:gridSpan w:val="2"/>
          </w:tcPr>
          <w:p w14:paraId="190C82E1" w14:textId="77777777" w:rsidR="00AF270D" w:rsidRPr="005901E0" w:rsidRDefault="00AF270D" w:rsidP="004129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05A824" w14:textId="77777777" w:rsidR="00AF270D" w:rsidRPr="005901E0" w:rsidRDefault="00AF270D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270D" w:rsidRPr="005901E0" w14:paraId="21E07E4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0001CB" w14:textId="77777777" w:rsidR="00AF270D" w:rsidRPr="005901E0" w:rsidRDefault="00AF270D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Zuidoost Hoekenrode 2 1102 BR</w:t>
            </w:r>
          </w:p>
        </w:tc>
        <w:tc>
          <w:tcPr>
            <w:tcW w:w="1309" w:type="dxa"/>
            <w:gridSpan w:val="2"/>
          </w:tcPr>
          <w:p w14:paraId="5051A595" w14:textId="77777777" w:rsidR="00AF270D" w:rsidRPr="005901E0" w:rsidRDefault="00AF270D" w:rsidP="004129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4366">
              <w:rPr>
                <w:rFonts w:ascii="Arial" w:hAnsi="Arial" w:cs="Arial"/>
                <w:spacing w:val="-2"/>
                <w:sz w:val="18"/>
                <w:szCs w:val="18"/>
              </w:rPr>
              <w:t>0992-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</w:t>
            </w:r>
            <w:r w:rsidR="00C5434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</w:tcPr>
          <w:p w14:paraId="674A20FD" w14:textId="77777777" w:rsidR="00AF270D" w:rsidRPr="005901E0" w:rsidRDefault="00AF270D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311CF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5920A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2460BE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44162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E8944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41D2A3" w14:textId="77777777" w:rsidR="00F54BA2" w:rsidRPr="0078056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466</w:t>
            </w:r>
            <w:r w:rsidR="0078056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13A7CA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BCDBAE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0567" w:rsidRPr="005901E0" w14:paraId="6EA068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19C9B8" w14:textId="77777777" w:rsidR="00780567" w:rsidRPr="005901E0" w:rsidRDefault="007805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151 3000 AD</w:t>
            </w:r>
          </w:p>
        </w:tc>
        <w:tc>
          <w:tcPr>
            <w:tcW w:w="1309" w:type="dxa"/>
            <w:gridSpan w:val="2"/>
          </w:tcPr>
          <w:p w14:paraId="6F5C88C2" w14:textId="6836861A" w:rsidR="00780567" w:rsidRPr="005901E0" w:rsidRDefault="00AF270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16C89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  <w:r w:rsidR="00D3436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06D19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426" w:type="dxa"/>
            <w:gridSpan w:val="2"/>
          </w:tcPr>
          <w:p w14:paraId="4BF7706A" w14:textId="77777777" w:rsidR="00780567" w:rsidRPr="005901E0" w:rsidRDefault="00AF270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80567" w:rsidRPr="005901E0" w14:paraId="2AE904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DF6A37" w14:textId="77777777" w:rsidR="00780567" w:rsidRPr="005901E0" w:rsidRDefault="007805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LABORATORIES (in 2 cirkels: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SVD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SAYBOL</w:t>
            </w:r>
            <w:r w:rsidR="009E6F4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proofErr w:type="spellEnd"/>
            <w:r w:rsidR="00AF270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E6F40">
              <w:rPr>
                <w:rFonts w:ascii="Arial" w:hAnsi="Arial" w:cs="Arial"/>
                <w:spacing w:val="-2"/>
                <w:sz w:val="18"/>
                <w:szCs w:val="18"/>
              </w:rPr>
              <w:t>van DUYN</w:t>
            </w:r>
          </w:p>
        </w:tc>
        <w:tc>
          <w:tcPr>
            <w:tcW w:w="1309" w:type="dxa"/>
            <w:gridSpan w:val="2"/>
          </w:tcPr>
          <w:p w14:paraId="07FA7928" w14:textId="47DF2E2E" w:rsidR="00780567" w:rsidRPr="005901E0" w:rsidRDefault="0078056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3106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F270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07693">
              <w:rPr>
                <w:rFonts w:ascii="Arial" w:hAnsi="Arial" w:cs="Arial"/>
                <w:spacing w:val="-2"/>
                <w:sz w:val="18"/>
                <w:szCs w:val="18"/>
              </w:rPr>
              <w:t>593</w:t>
            </w:r>
          </w:p>
        </w:tc>
        <w:tc>
          <w:tcPr>
            <w:tcW w:w="426" w:type="dxa"/>
            <w:gridSpan w:val="2"/>
          </w:tcPr>
          <w:p w14:paraId="2F069759" w14:textId="77777777" w:rsidR="00780567" w:rsidRPr="005901E0" w:rsidRDefault="0078056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3096A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5BB44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120944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E4A13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A4710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4422A0" w14:textId="77777777" w:rsidR="00F54BA2" w:rsidRPr="009E6F4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467</w:t>
            </w:r>
            <w:r w:rsidR="009E6F4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FF11DD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0132A3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F40" w:rsidRPr="005901E0" w14:paraId="4D378B9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49BDFC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455 5600 AL</w:t>
            </w:r>
          </w:p>
        </w:tc>
        <w:tc>
          <w:tcPr>
            <w:tcW w:w="1309" w:type="dxa"/>
            <w:gridSpan w:val="2"/>
          </w:tcPr>
          <w:p w14:paraId="3F0A15C2" w14:textId="77777777" w:rsidR="009E6F40" w:rsidRPr="005901E0" w:rsidRDefault="00AF270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0180-0188</w:t>
            </w:r>
          </w:p>
        </w:tc>
        <w:tc>
          <w:tcPr>
            <w:tcW w:w="426" w:type="dxa"/>
            <w:gridSpan w:val="2"/>
          </w:tcPr>
          <w:p w14:paraId="00F18993" w14:textId="77777777" w:rsidR="009E6F40" w:rsidRPr="005901E0" w:rsidRDefault="00AF270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E6F40" w:rsidRPr="005901E0" w14:paraId="75CFC3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F2183C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(driehoek) Moret (gebouw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Prof.Dr.Dorgelolaan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12)</w:t>
            </w:r>
          </w:p>
        </w:tc>
        <w:tc>
          <w:tcPr>
            <w:tcW w:w="1309" w:type="dxa"/>
            <w:gridSpan w:val="2"/>
          </w:tcPr>
          <w:p w14:paraId="7098A3F0" w14:textId="15BC1A50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F270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D4C6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AF270D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2AD62ED7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6F40" w:rsidRPr="005901E0" w14:paraId="74B4C0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84289B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Prof.Dr.Dorgelolaan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12) Moret Ernst &amp; Young</w:t>
            </w:r>
          </w:p>
        </w:tc>
        <w:tc>
          <w:tcPr>
            <w:tcW w:w="1309" w:type="dxa"/>
            <w:gridSpan w:val="2"/>
          </w:tcPr>
          <w:p w14:paraId="6F168EA8" w14:textId="51BE4942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2156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D4C60">
              <w:rPr>
                <w:rFonts w:ascii="Arial" w:hAnsi="Arial" w:cs="Arial"/>
                <w:spacing w:val="-2"/>
                <w:sz w:val="18"/>
                <w:szCs w:val="18"/>
              </w:rPr>
              <w:t>0693</w:t>
            </w:r>
          </w:p>
        </w:tc>
        <w:tc>
          <w:tcPr>
            <w:tcW w:w="426" w:type="dxa"/>
            <w:gridSpan w:val="2"/>
          </w:tcPr>
          <w:p w14:paraId="4F6BC6C1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ADC8E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4B539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5D2793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81C12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A7A1F3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5A4695" w14:textId="77777777" w:rsidR="00F54BA2" w:rsidRPr="009E6F4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468</w:t>
            </w:r>
            <w:r w:rsidR="009E6F4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452A3C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613D5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F40" w:rsidRPr="005901E0" w14:paraId="7EE3D3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0C9C89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DRACHTEN Postbus 20100 9200 CA</w:t>
            </w:r>
          </w:p>
        </w:tc>
        <w:tc>
          <w:tcPr>
            <w:tcW w:w="1309" w:type="dxa"/>
            <w:gridSpan w:val="2"/>
          </w:tcPr>
          <w:p w14:paraId="70DDEA8A" w14:textId="247E8CCF" w:rsidR="009E6F40" w:rsidRPr="005901E0" w:rsidRDefault="004E695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4366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D4C6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0C7BA7DF" w14:textId="77777777" w:rsidR="009E6F40" w:rsidRPr="005901E0" w:rsidRDefault="004E695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E6F40" w:rsidRPr="005901E0" w14:paraId="667C56D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3C807F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(beeldmerk PHILIPS)</w:t>
            </w:r>
          </w:p>
        </w:tc>
        <w:tc>
          <w:tcPr>
            <w:tcW w:w="1309" w:type="dxa"/>
            <w:gridSpan w:val="2"/>
          </w:tcPr>
          <w:p w14:paraId="7D1A4A4C" w14:textId="77777777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6C8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80-1</w:t>
            </w:r>
            <w:r w:rsidR="004E6951">
              <w:rPr>
                <w:rFonts w:ascii="Arial" w:hAnsi="Arial" w:cs="Arial"/>
                <w:spacing w:val="-2"/>
                <w:sz w:val="18"/>
                <w:szCs w:val="18"/>
              </w:rPr>
              <w:t>281</w:t>
            </w:r>
          </w:p>
        </w:tc>
        <w:tc>
          <w:tcPr>
            <w:tcW w:w="426" w:type="dxa"/>
            <w:gridSpan w:val="2"/>
          </w:tcPr>
          <w:p w14:paraId="74A12E5B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4E5" w:rsidRPr="005901E0" w14:paraId="14D487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1D353A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The succes of 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unique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system 50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PHILISHAVE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3A8FBCD9" w14:textId="77777777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0389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4E695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374CB550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24D62F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6A466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01B6DC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4E4F8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A33362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DA08F9" w14:textId="77777777" w:rsidR="00F54BA2" w:rsidRPr="004E695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469</w:t>
            </w:r>
            <w:r w:rsidR="004E695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E695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0972C9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96B1E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4366" w:rsidRPr="005901E0" w14:paraId="5C6107E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B1EE41" w14:textId="77777777" w:rsidR="00D34366" w:rsidRPr="005901E0" w:rsidRDefault="00D34366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951 1000 AZ</w:t>
            </w:r>
          </w:p>
        </w:tc>
        <w:tc>
          <w:tcPr>
            <w:tcW w:w="1309" w:type="dxa"/>
            <w:gridSpan w:val="2"/>
          </w:tcPr>
          <w:p w14:paraId="1A0E1D44" w14:textId="77777777" w:rsidR="00D34366" w:rsidRPr="005901E0" w:rsidRDefault="00D34366" w:rsidP="00D343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A857187" w14:textId="77777777" w:rsidR="00D34366" w:rsidRPr="005901E0" w:rsidRDefault="00D34366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4366" w:rsidRPr="005901E0" w14:paraId="017EF92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7839A7" w14:textId="77777777" w:rsidR="00D34366" w:rsidRPr="005901E0" w:rsidRDefault="00D34366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VRIESBUUR (vignet)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TEXSTYLERS</w:t>
            </w:r>
            <w:proofErr w:type="spellEnd"/>
          </w:p>
        </w:tc>
        <w:tc>
          <w:tcPr>
            <w:tcW w:w="1309" w:type="dxa"/>
            <w:gridSpan w:val="2"/>
          </w:tcPr>
          <w:p w14:paraId="4C487942" w14:textId="4236D725" w:rsidR="00D34366" w:rsidRPr="005901E0" w:rsidRDefault="00D34366" w:rsidP="00D343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6C89">
              <w:rPr>
                <w:rFonts w:ascii="Arial" w:hAnsi="Arial" w:cs="Arial"/>
                <w:spacing w:val="-2"/>
                <w:sz w:val="18"/>
                <w:szCs w:val="18"/>
              </w:rPr>
              <w:t>0180-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C3D4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26" w:type="dxa"/>
            <w:gridSpan w:val="2"/>
          </w:tcPr>
          <w:p w14:paraId="1360BEA8" w14:textId="7BF667A9" w:rsidR="00D34366" w:rsidRPr="005901E0" w:rsidRDefault="00306D19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6951" w:rsidRPr="005901E0" w14:paraId="1D18F3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299AB1" w14:textId="77777777" w:rsidR="004E6951" w:rsidRPr="005901E0" w:rsidRDefault="00D34366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E695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E695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E6951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4E695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695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E6951">
              <w:rPr>
                <w:rFonts w:ascii="Arial" w:hAnsi="Arial" w:cs="Arial"/>
                <w:spacing w:val="-2"/>
                <w:sz w:val="18"/>
                <w:szCs w:val="18"/>
              </w:rPr>
              <w:t xml:space="preserve">NIJKERK GLD </w:t>
            </w:r>
            <w:proofErr w:type="spellStart"/>
            <w:r w:rsidR="004E6951">
              <w:rPr>
                <w:rFonts w:ascii="Arial" w:hAnsi="Arial" w:cs="Arial"/>
                <w:spacing w:val="-2"/>
                <w:sz w:val="18"/>
                <w:szCs w:val="18"/>
              </w:rPr>
              <w:t>Gezellenstr</w:t>
            </w:r>
            <w:proofErr w:type="spellEnd"/>
            <w:r w:rsidR="004E6951">
              <w:rPr>
                <w:rFonts w:ascii="Arial" w:hAnsi="Arial" w:cs="Arial"/>
                <w:spacing w:val="-2"/>
                <w:sz w:val="18"/>
                <w:szCs w:val="18"/>
              </w:rPr>
              <w:t>. 17 3861 RD</w:t>
            </w:r>
          </w:p>
        </w:tc>
        <w:tc>
          <w:tcPr>
            <w:tcW w:w="1309" w:type="dxa"/>
            <w:gridSpan w:val="2"/>
          </w:tcPr>
          <w:p w14:paraId="7A2081B8" w14:textId="77777777" w:rsidR="004E6951" w:rsidRPr="005901E0" w:rsidRDefault="004E6951" w:rsidP="004129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1D5A2B" w14:textId="77777777" w:rsidR="004E6951" w:rsidRPr="005901E0" w:rsidRDefault="004E6951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6951" w:rsidRPr="005901E0" w14:paraId="190A06C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507A17" w14:textId="77777777" w:rsidR="004E6951" w:rsidRPr="005901E0" w:rsidRDefault="004E6951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C74BD">
              <w:rPr>
                <w:rFonts w:ascii="Arial" w:hAnsi="Arial" w:cs="Arial"/>
                <w:spacing w:val="-2"/>
                <w:sz w:val="18"/>
                <w:szCs w:val="18"/>
              </w:rPr>
              <w:t>(over half gearceerde schijf: UNIVERSUM (globe))</w:t>
            </w:r>
          </w:p>
        </w:tc>
        <w:tc>
          <w:tcPr>
            <w:tcW w:w="1309" w:type="dxa"/>
            <w:gridSpan w:val="2"/>
          </w:tcPr>
          <w:p w14:paraId="6768BA84" w14:textId="77777777" w:rsidR="004E6951" w:rsidRPr="005901E0" w:rsidRDefault="004E6951" w:rsidP="005C74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C74BD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D34366">
              <w:rPr>
                <w:rFonts w:ascii="Arial" w:hAnsi="Arial" w:cs="Arial"/>
                <w:spacing w:val="-2"/>
                <w:sz w:val="18"/>
                <w:szCs w:val="18"/>
              </w:rPr>
              <w:t>-0192</w:t>
            </w:r>
          </w:p>
        </w:tc>
        <w:tc>
          <w:tcPr>
            <w:tcW w:w="426" w:type="dxa"/>
            <w:gridSpan w:val="2"/>
          </w:tcPr>
          <w:p w14:paraId="37C844F4" w14:textId="77777777" w:rsidR="004E6951" w:rsidRPr="005901E0" w:rsidRDefault="004E6951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74BD" w:rsidRPr="005901E0" w14:paraId="0A30D5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B3CF39" w14:textId="77777777" w:rsidR="005C74BD" w:rsidRPr="005901E0" w:rsidRDefault="00D34366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C74B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C74BD">
              <w:rPr>
                <w:rFonts w:ascii="Arial" w:hAnsi="Arial" w:cs="Arial"/>
                <w:spacing w:val="-2"/>
                <w:sz w:val="18"/>
                <w:szCs w:val="18"/>
              </w:rPr>
              <w:t>F/f VOORTHUIZEN Harremaatweg 34 3781 NJ</w:t>
            </w:r>
          </w:p>
        </w:tc>
        <w:tc>
          <w:tcPr>
            <w:tcW w:w="1309" w:type="dxa"/>
            <w:gridSpan w:val="2"/>
          </w:tcPr>
          <w:p w14:paraId="7D2194FF" w14:textId="025ED58B" w:rsidR="005C74BD" w:rsidRPr="005901E0" w:rsidRDefault="005C74BD" w:rsidP="004129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728F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94-1094</w:t>
            </w:r>
          </w:p>
        </w:tc>
        <w:tc>
          <w:tcPr>
            <w:tcW w:w="426" w:type="dxa"/>
            <w:gridSpan w:val="2"/>
          </w:tcPr>
          <w:p w14:paraId="0C5DEBEF" w14:textId="77777777" w:rsidR="005C74BD" w:rsidRPr="005901E0" w:rsidRDefault="005C74BD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2370F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7BEA7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2DDC17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532EC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C9285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60D881" w14:textId="77777777" w:rsidR="00F54BA2" w:rsidRPr="009E6F4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470</w:t>
            </w:r>
            <w:r w:rsidR="009E6F4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F5EAE5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534BD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F40" w:rsidRPr="005901E0" w14:paraId="55D8F35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0711CC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544E5">
              <w:rPr>
                <w:rFonts w:ascii="Arial" w:hAnsi="Arial" w:cs="Arial"/>
                <w:spacing w:val="-2"/>
                <w:sz w:val="18"/>
                <w:szCs w:val="18"/>
              </w:rPr>
              <w:t xml:space="preserve">ALKMAAR </w:t>
            </w:r>
            <w:proofErr w:type="spellStart"/>
            <w:r w:rsidR="00F544E5">
              <w:rPr>
                <w:rFonts w:ascii="Arial" w:hAnsi="Arial" w:cs="Arial"/>
                <w:spacing w:val="-2"/>
                <w:sz w:val="18"/>
                <w:szCs w:val="18"/>
              </w:rPr>
              <w:t>Ruusbroechof</w:t>
            </w:r>
            <w:proofErr w:type="spellEnd"/>
            <w:r w:rsidR="00F544E5">
              <w:rPr>
                <w:rFonts w:ascii="Arial" w:hAnsi="Arial" w:cs="Arial"/>
                <w:spacing w:val="-2"/>
                <w:sz w:val="18"/>
                <w:szCs w:val="18"/>
              </w:rPr>
              <w:t xml:space="preserve"> 1 1813 BB</w:t>
            </w:r>
          </w:p>
        </w:tc>
        <w:tc>
          <w:tcPr>
            <w:tcW w:w="1309" w:type="dxa"/>
            <w:gridSpan w:val="2"/>
          </w:tcPr>
          <w:p w14:paraId="4642A370" w14:textId="77777777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84E1D9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F40" w:rsidRPr="005901E0" w14:paraId="0E345D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FCECBB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fnv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NOORD-HOLLAND</w:t>
            </w:r>
          </w:p>
        </w:tc>
        <w:tc>
          <w:tcPr>
            <w:tcW w:w="1309" w:type="dxa"/>
            <w:gridSpan w:val="2"/>
          </w:tcPr>
          <w:p w14:paraId="4812B9BE" w14:textId="77777777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6C89">
              <w:rPr>
                <w:rFonts w:ascii="Arial" w:hAnsi="Arial" w:cs="Arial"/>
                <w:spacing w:val="-2"/>
                <w:sz w:val="18"/>
                <w:szCs w:val="18"/>
              </w:rPr>
              <w:t>0180-</w:t>
            </w:r>
            <w:r w:rsidR="00F544E5">
              <w:rPr>
                <w:rFonts w:ascii="Arial" w:hAnsi="Arial" w:cs="Arial"/>
                <w:spacing w:val="-2"/>
                <w:sz w:val="18"/>
                <w:szCs w:val="18"/>
              </w:rPr>
              <w:t>0580</w:t>
            </w:r>
          </w:p>
        </w:tc>
        <w:tc>
          <w:tcPr>
            <w:tcW w:w="426" w:type="dxa"/>
            <w:gridSpan w:val="2"/>
          </w:tcPr>
          <w:p w14:paraId="116C98F3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4E5" w:rsidRPr="005901E0" w14:paraId="22E59F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F2B178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ZAANDAM De Weer 82 1504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3E8EF926" w14:textId="77777777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F8F542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4E5" w:rsidRPr="005901E0" w14:paraId="01C900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1C000B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fnv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NOORD-HOLLAND</w:t>
            </w:r>
          </w:p>
        </w:tc>
        <w:tc>
          <w:tcPr>
            <w:tcW w:w="1309" w:type="dxa"/>
            <w:gridSpan w:val="2"/>
          </w:tcPr>
          <w:p w14:paraId="733A8800" w14:textId="18633F2D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0281</w:t>
            </w:r>
            <w:r w:rsidR="005C74B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34C95">
              <w:rPr>
                <w:rFonts w:ascii="Arial" w:hAnsi="Arial" w:cs="Arial"/>
                <w:spacing w:val="-2"/>
                <w:sz w:val="18"/>
                <w:szCs w:val="18"/>
              </w:rPr>
              <w:t>486</w:t>
            </w:r>
          </w:p>
        </w:tc>
        <w:tc>
          <w:tcPr>
            <w:tcW w:w="426" w:type="dxa"/>
            <w:gridSpan w:val="2"/>
          </w:tcPr>
          <w:p w14:paraId="27805852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6C89" w:rsidRPr="005901E0" w14:paraId="587E84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13F0C1" w14:textId="77777777" w:rsidR="00816C89" w:rsidRPr="005901E0" w:rsidRDefault="00816C89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 en vierkant: f nv) federatie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vakbeweging</w:t>
            </w:r>
          </w:p>
        </w:tc>
        <w:tc>
          <w:tcPr>
            <w:tcW w:w="1309" w:type="dxa"/>
            <w:gridSpan w:val="2"/>
          </w:tcPr>
          <w:p w14:paraId="7307E385" w14:textId="688BF31D" w:rsidR="00816C89" w:rsidRPr="005901E0" w:rsidRDefault="00816C89" w:rsidP="00816C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23E52">
              <w:rPr>
                <w:rFonts w:ascii="Arial" w:hAnsi="Arial" w:cs="Arial"/>
                <w:spacing w:val="-2"/>
                <w:sz w:val="18"/>
                <w:szCs w:val="18"/>
              </w:rPr>
              <w:t>0590-</w:t>
            </w:r>
            <w:r w:rsidR="00AA75DF"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</w:p>
        </w:tc>
        <w:tc>
          <w:tcPr>
            <w:tcW w:w="426" w:type="dxa"/>
            <w:gridSpan w:val="2"/>
          </w:tcPr>
          <w:p w14:paraId="10B05A22" w14:textId="5C259E83" w:rsidR="00816C89" w:rsidRPr="005901E0" w:rsidRDefault="008B35F1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5901E0" w14:paraId="2A86BA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B673C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A84EA4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1C236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BD95C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B62DAB" w14:textId="77777777" w:rsidR="00F54BA2" w:rsidRPr="009E6F4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471</w:t>
            </w:r>
            <w:r w:rsidR="009E6F4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102A02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C710B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F40" w:rsidRPr="005901E0" w14:paraId="4AED53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B12101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WORMERVEER Postbus 28 1520 AA</w:t>
            </w:r>
          </w:p>
        </w:tc>
        <w:tc>
          <w:tcPr>
            <w:tcW w:w="1309" w:type="dxa"/>
            <w:gridSpan w:val="2"/>
          </w:tcPr>
          <w:p w14:paraId="124BFF4E" w14:textId="4EDC964D" w:rsidR="009E6F40" w:rsidRPr="005901E0" w:rsidRDefault="007C75E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6D19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C4C9D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</w:p>
        </w:tc>
        <w:tc>
          <w:tcPr>
            <w:tcW w:w="426" w:type="dxa"/>
            <w:gridSpan w:val="2"/>
          </w:tcPr>
          <w:p w14:paraId="088E01F2" w14:textId="77777777" w:rsidR="009E6F40" w:rsidRPr="005901E0" w:rsidRDefault="007C75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E6F40" w:rsidRPr="005901E0" w14:paraId="254206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AE934C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BV KUNSTDRUKKERIJ MERCURIUS-WORMERVEER (vignet) OFFSET – BOEKDRUK - STAALDRUK</w:t>
            </w:r>
          </w:p>
        </w:tc>
        <w:tc>
          <w:tcPr>
            <w:tcW w:w="1309" w:type="dxa"/>
            <w:gridSpan w:val="2"/>
          </w:tcPr>
          <w:p w14:paraId="7D55807B" w14:textId="77777777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16C89">
              <w:rPr>
                <w:rFonts w:ascii="Arial" w:hAnsi="Arial" w:cs="Arial"/>
                <w:spacing w:val="-2"/>
                <w:sz w:val="18"/>
                <w:szCs w:val="18"/>
              </w:rPr>
              <w:t>180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C75E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26" w:type="dxa"/>
            <w:gridSpan w:val="2"/>
          </w:tcPr>
          <w:p w14:paraId="542EDF86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8E8CB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0BA84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742D83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6ED4D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203D2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E4DC73" w14:textId="77777777" w:rsidR="00F54BA2" w:rsidRPr="009E6F4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472</w:t>
            </w:r>
            <w:r w:rsidR="009E6F4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7EA2A4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65B60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F40" w:rsidRPr="005901E0" w14:paraId="53E3AA5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A7A592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HEEMSTEDE Postbus 147 2100 AC</w:t>
            </w:r>
          </w:p>
        </w:tc>
        <w:tc>
          <w:tcPr>
            <w:tcW w:w="1309" w:type="dxa"/>
            <w:gridSpan w:val="2"/>
          </w:tcPr>
          <w:p w14:paraId="0587A477" w14:textId="358D67DB" w:rsidR="009E6F40" w:rsidRPr="005901E0" w:rsidRDefault="007C75E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0281-0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589</w:t>
            </w:r>
          </w:p>
        </w:tc>
        <w:tc>
          <w:tcPr>
            <w:tcW w:w="426" w:type="dxa"/>
            <w:gridSpan w:val="2"/>
          </w:tcPr>
          <w:p w14:paraId="3FBD1537" w14:textId="77777777" w:rsidR="009E6F40" w:rsidRPr="005901E0" w:rsidRDefault="007C75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E6F40" w:rsidRPr="005901E0" w14:paraId="709851E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0B5AEB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(stip, 2 boogjes) stichting scholenbureau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haarlem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dienstverlening voor het bijzonder onderwijs</w:t>
            </w:r>
          </w:p>
        </w:tc>
        <w:tc>
          <w:tcPr>
            <w:tcW w:w="1309" w:type="dxa"/>
            <w:gridSpan w:val="2"/>
          </w:tcPr>
          <w:p w14:paraId="2EABDEDC" w14:textId="77777777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C75E6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C75E6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</w:p>
        </w:tc>
        <w:tc>
          <w:tcPr>
            <w:tcW w:w="426" w:type="dxa"/>
            <w:gridSpan w:val="2"/>
          </w:tcPr>
          <w:p w14:paraId="12917092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3725B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8BD67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5AFD70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D8A65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CD6F9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296BBE" w14:textId="77777777" w:rsidR="00F54BA2" w:rsidRPr="00553F4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473</w:t>
            </w:r>
            <w:r w:rsidR="00553F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C75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Het Nederlandse Rode Kruis afd. Haarlem e.o.</w:t>
            </w:r>
          </w:p>
        </w:tc>
        <w:tc>
          <w:tcPr>
            <w:tcW w:w="1309" w:type="dxa"/>
            <w:gridSpan w:val="2"/>
          </w:tcPr>
          <w:p w14:paraId="41170C0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351E4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3F41" w:rsidRPr="005901E0" w14:paraId="177C68D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32A685" w14:textId="77777777" w:rsidR="00553F41" w:rsidRPr="005901E0" w:rsidRDefault="00553F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HAARLEM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Paviljoenslaan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2012 JE</w:t>
            </w:r>
          </w:p>
        </w:tc>
        <w:tc>
          <w:tcPr>
            <w:tcW w:w="1309" w:type="dxa"/>
            <w:gridSpan w:val="2"/>
          </w:tcPr>
          <w:p w14:paraId="682B15C7" w14:textId="61501279" w:rsidR="00553F41" w:rsidRPr="005901E0" w:rsidRDefault="00553F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C75E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5444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C75E6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0486</w:t>
            </w:r>
          </w:p>
        </w:tc>
        <w:tc>
          <w:tcPr>
            <w:tcW w:w="426" w:type="dxa"/>
            <w:gridSpan w:val="2"/>
          </w:tcPr>
          <w:p w14:paraId="57EF6ED9" w14:textId="77777777" w:rsidR="00553F41" w:rsidRPr="005901E0" w:rsidRDefault="00553F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4366" w:rsidRPr="005901E0" w14:paraId="5568F17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CE595F" w14:textId="77777777" w:rsidR="00D34366" w:rsidRPr="005901E0" w:rsidRDefault="00D34366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ovaal: (kruis) STICHTING RODE KRUIS BLOEDBANK KENNEMERLAND)</w:t>
            </w:r>
          </w:p>
        </w:tc>
        <w:tc>
          <w:tcPr>
            <w:tcW w:w="1309" w:type="dxa"/>
            <w:gridSpan w:val="2"/>
          </w:tcPr>
          <w:p w14:paraId="79474882" w14:textId="7178B5A8" w:rsidR="00D34366" w:rsidRPr="005901E0" w:rsidRDefault="00D34366" w:rsidP="00D343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C6EA4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310062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</w:p>
        </w:tc>
        <w:tc>
          <w:tcPr>
            <w:tcW w:w="426" w:type="dxa"/>
            <w:gridSpan w:val="2"/>
          </w:tcPr>
          <w:p w14:paraId="3EB58981" w14:textId="6193965B" w:rsidR="00D34366" w:rsidRPr="005901E0" w:rsidRDefault="00AC6EA4" w:rsidP="00D343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3F41" w:rsidRPr="005901E0" w14:paraId="7EB7739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03D5F1" w14:textId="77777777" w:rsidR="00553F41" w:rsidRPr="005901E0" w:rsidRDefault="00553F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HAARLEM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Velserstraat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19A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2023 EA</w:t>
            </w:r>
          </w:p>
        </w:tc>
        <w:tc>
          <w:tcPr>
            <w:tcW w:w="1309" w:type="dxa"/>
            <w:gridSpan w:val="2"/>
          </w:tcPr>
          <w:p w14:paraId="4C33607B" w14:textId="0B130E59" w:rsidR="00553F41" w:rsidRPr="005901E0" w:rsidRDefault="00553F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0587</w:t>
            </w:r>
            <w:r w:rsidR="007C75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0491</w:t>
            </w:r>
          </w:p>
        </w:tc>
        <w:tc>
          <w:tcPr>
            <w:tcW w:w="426" w:type="dxa"/>
            <w:gridSpan w:val="2"/>
          </w:tcPr>
          <w:p w14:paraId="6A093808" w14:textId="77777777" w:rsidR="00553F41" w:rsidRPr="005901E0" w:rsidRDefault="00553F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D5CFA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D9EB7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92A903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EA737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BA304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0A3D4E" w14:textId="77777777" w:rsidR="00F54BA2" w:rsidRPr="009E6F4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474</w:t>
            </w:r>
            <w:r w:rsidR="009E6F4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ADEAD7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BB220D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F40" w:rsidRPr="005901E0" w14:paraId="555F0B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F11412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ALMERE Klapbrugweg 6 1332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169BC165" w14:textId="77777777" w:rsidR="009E6F40" w:rsidRPr="005901E0" w:rsidRDefault="007C75E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1082-0</w:t>
            </w:r>
            <w:r w:rsidR="0033781E">
              <w:rPr>
                <w:rFonts w:ascii="Arial" w:hAnsi="Arial" w:cs="Arial"/>
                <w:spacing w:val="-2"/>
                <w:sz w:val="18"/>
                <w:szCs w:val="18"/>
              </w:rPr>
              <w:t>786</w:t>
            </w:r>
          </w:p>
        </w:tc>
        <w:tc>
          <w:tcPr>
            <w:tcW w:w="426" w:type="dxa"/>
            <w:gridSpan w:val="2"/>
          </w:tcPr>
          <w:p w14:paraId="705704C6" w14:textId="77777777" w:rsidR="009E6F40" w:rsidRPr="005901E0" w:rsidRDefault="007C75E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E6F40" w:rsidRPr="005901E0" w14:paraId="63D4631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586D04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REPROMAT bv microfilmsystemen (vignet) member of NMA</w:t>
            </w:r>
          </w:p>
        </w:tc>
        <w:tc>
          <w:tcPr>
            <w:tcW w:w="1309" w:type="dxa"/>
            <w:gridSpan w:val="2"/>
          </w:tcPr>
          <w:p w14:paraId="6D5B12F5" w14:textId="77777777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C75E6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D64E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59F33F68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6F40" w:rsidRPr="005901E0" w14:paraId="4B82D0A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EAD2FB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ZWANENBURG Postbus 140 1160 AC</w:t>
            </w:r>
          </w:p>
        </w:tc>
        <w:tc>
          <w:tcPr>
            <w:tcW w:w="1309" w:type="dxa"/>
            <w:gridSpan w:val="2"/>
          </w:tcPr>
          <w:p w14:paraId="7CACCEA8" w14:textId="77777777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80FD51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F40" w:rsidRPr="005901E0" w14:paraId="46683D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8CB59E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 2 lijnen, over ruit: REPROMAT)</w:t>
            </w:r>
          </w:p>
        </w:tc>
        <w:tc>
          <w:tcPr>
            <w:tcW w:w="1309" w:type="dxa"/>
            <w:gridSpan w:val="2"/>
          </w:tcPr>
          <w:p w14:paraId="55206BC1" w14:textId="77777777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0886</w:t>
            </w:r>
            <w:r w:rsidR="00553F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C75E6"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</w:p>
        </w:tc>
        <w:tc>
          <w:tcPr>
            <w:tcW w:w="426" w:type="dxa"/>
            <w:gridSpan w:val="2"/>
          </w:tcPr>
          <w:p w14:paraId="57D2A09B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3F41" w:rsidRPr="005901E0" w14:paraId="072EB2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1836CC" w14:textId="77777777" w:rsidR="00553F41" w:rsidRPr="005901E0" w:rsidRDefault="00553F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VELSERBROEK Postbus 2026 1990 AA</w:t>
            </w:r>
          </w:p>
        </w:tc>
        <w:tc>
          <w:tcPr>
            <w:tcW w:w="1309" w:type="dxa"/>
            <w:gridSpan w:val="2"/>
          </w:tcPr>
          <w:p w14:paraId="43FAE89B" w14:textId="77777777" w:rsidR="00553F41" w:rsidRPr="005901E0" w:rsidRDefault="00553F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BBA5A81" w14:textId="77777777" w:rsidR="00553F41" w:rsidRPr="005901E0" w:rsidRDefault="00553F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3F41" w:rsidRPr="005901E0" w14:paraId="23996C3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7BDB1E" w14:textId="77777777" w:rsidR="00553F41" w:rsidRPr="005901E0" w:rsidRDefault="00553F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/over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lijnen, over ruit: REPROMAT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micrographics</w:t>
            </w:r>
            <w:proofErr w:type="spellEnd"/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1B91D3E2" w14:textId="1DAB0013" w:rsidR="00553F41" w:rsidRPr="005901E0" w:rsidRDefault="00553F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0691</w:t>
            </w:r>
            <w:r w:rsidR="007C75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06D19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26" w:type="dxa"/>
            <w:gridSpan w:val="2"/>
          </w:tcPr>
          <w:p w14:paraId="447A519A" w14:textId="77777777" w:rsidR="00553F41" w:rsidRPr="005901E0" w:rsidRDefault="00553F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21250C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DA648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8509A3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3908C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CF714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B1824A" w14:textId="77777777" w:rsidR="00F54BA2" w:rsidRPr="009E6F4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475</w:t>
            </w:r>
            <w:r w:rsidR="009E6F4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BE019D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4D20F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F40" w:rsidRPr="005901E0" w14:paraId="4E3C2E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C8181A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VOERENDAAL Postbus 23007 6367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405162D4" w14:textId="77777777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494080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F40" w:rsidRPr="005901E0" w14:paraId="0884D3F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BF10AB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EEN BEGRIP IN LIMBURG (lijn) UW GARANTIE VOOR GOEDE SERVICE (autoband) (in vierhoek: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Bandenspecialist Kicken b.v.</w:t>
            </w:r>
          </w:p>
        </w:tc>
        <w:tc>
          <w:tcPr>
            <w:tcW w:w="1309" w:type="dxa"/>
            <w:gridSpan w:val="2"/>
          </w:tcPr>
          <w:p w14:paraId="3DEF648F" w14:textId="5D4687D2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6C89">
              <w:rPr>
                <w:rFonts w:ascii="Arial" w:hAnsi="Arial" w:cs="Arial"/>
                <w:spacing w:val="-2"/>
                <w:sz w:val="18"/>
                <w:szCs w:val="18"/>
              </w:rPr>
              <w:t>580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0892</w:t>
            </w:r>
          </w:p>
        </w:tc>
        <w:tc>
          <w:tcPr>
            <w:tcW w:w="426" w:type="dxa"/>
            <w:gridSpan w:val="2"/>
          </w:tcPr>
          <w:p w14:paraId="23F1A648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7AA1D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C3E92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8D4F2E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788C4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59A00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4D5478" w14:textId="77777777" w:rsidR="00F54BA2" w:rsidRPr="009E6F4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476</w:t>
            </w:r>
            <w:r w:rsidR="009E6F4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5AE461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C42A5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F40" w:rsidRPr="005901E0" w14:paraId="52454C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07DE75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41809 1009 DA</w:t>
            </w:r>
          </w:p>
        </w:tc>
        <w:tc>
          <w:tcPr>
            <w:tcW w:w="1309" w:type="dxa"/>
            <w:gridSpan w:val="2"/>
          </w:tcPr>
          <w:p w14:paraId="18EDEE1F" w14:textId="77777777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D4D6E7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F40" w:rsidRPr="005901E0" w14:paraId="347EF2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8A7E6D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STICHTING 1940-1945)</w:t>
            </w:r>
          </w:p>
        </w:tc>
        <w:tc>
          <w:tcPr>
            <w:tcW w:w="1309" w:type="dxa"/>
            <w:gridSpan w:val="2"/>
          </w:tcPr>
          <w:p w14:paraId="2720F344" w14:textId="63D28077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155C">
              <w:rPr>
                <w:rFonts w:ascii="Arial" w:hAnsi="Arial" w:cs="Arial"/>
                <w:spacing w:val="-2"/>
                <w:sz w:val="18"/>
                <w:szCs w:val="18"/>
              </w:rPr>
              <w:t>1180-</w:t>
            </w:r>
            <w:r w:rsidR="007C75E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72AF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7C75E6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36213F1C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4510" w:rsidRPr="005901E0" w14:paraId="174C3BC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3C70E9" w14:textId="77777777" w:rsidR="003F4510" w:rsidRPr="005901E0" w:rsidRDefault="003F4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2948 3000 CX</w:t>
            </w:r>
          </w:p>
        </w:tc>
        <w:tc>
          <w:tcPr>
            <w:tcW w:w="1309" w:type="dxa"/>
            <w:gridSpan w:val="2"/>
          </w:tcPr>
          <w:p w14:paraId="7AC4596E" w14:textId="77777777" w:rsidR="003F4510" w:rsidRPr="005901E0" w:rsidRDefault="003F45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A7D967" w14:textId="77777777" w:rsidR="003F4510" w:rsidRPr="005901E0" w:rsidRDefault="003F4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4510" w:rsidRPr="005901E0" w14:paraId="127107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9E28B1" w14:textId="77777777" w:rsidR="003F4510" w:rsidRPr="005901E0" w:rsidRDefault="003F4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STICHTING 1940-1945)</w:t>
            </w:r>
          </w:p>
        </w:tc>
        <w:tc>
          <w:tcPr>
            <w:tcW w:w="1309" w:type="dxa"/>
            <w:gridSpan w:val="2"/>
          </w:tcPr>
          <w:p w14:paraId="688C019D" w14:textId="77777777" w:rsidR="003F4510" w:rsidRPr="005901E0" w:rsidRDefault="003F45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D64E6"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  <w:r w:rsidR="007C75E6">
              <w:rPr>
                <w:rFonts w:ascii="Arial" w:hAnsi="Arial" w:cs="Arial"/>
                <w:spacing w:val="-2"/>
                <w:sz w:val="18"/>
                <w:szCs w:val="18"/>
              </w:rPr>
              <w:t>-0891</w:t>
            </w:r>
          </w:p>
        </w:tc>
        <w:tc>
          <w:tcPr>
            <w:tcW w:w="426" w:type="dxa"/>
            <w:gridSpan w:val="2"/>
          </w:tcPr>
          <w:p w14:paraId="5E26D2C7" w14:textId="77777777" w:rsidR="003F4510" w:rsidRPr="005901E0" w:rsidRDefault="003F4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05D284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4B693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911598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9A52A8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03E33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DEFE4B" w14:textId="77777777" w:rsidR="00F54BA2" w:rsidRPr="009E6F4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477</w:t>
            </w:r>
            <w:r w:rsidR="009E6F4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5CE363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0209C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F40" w:rsidRPr="005901E0" w14:paraId="6C910F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59A3F1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</w:t>
            </w:r>
          </w:p>
        </w:tc>
        <w:tc>
          <w:tcPr>
            <w:tcW w:w="1309" w:type="dxa"/>
            <w:gridSpan w:val="2"/>
          </w:tcPr>
          <w:p w14:paraId="52F346E4" w14:textId="77777777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F379B6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F40" w:rsidRPr="005901E0" w14:paraId="4AFFAC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11B5DC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ABDICK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N.V. Uw vertrouwen waard</w:t>
            </w:r>
          </w:p>
        </w:tc>
        <w:tc>
          <w:tcPr>
            <w:tcW w:w="1309" w:type="dxa"/>
            <w:gridSpan w:val="2"/>
          </w:tcPr>
          <w:p w14:paraId="067A8414" w14:textId="77777777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D64E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-0780</w:t>
            </w:r>
          </w:p>
        </w:tc>
        <w:tc>
          <w:tcPr>
            <w:tcW w:w="426" w:type="dxa"/>
            <w:gridSpan w:val="2"/>
          </w:tcPr>
          <w:p w14:paraId="2529ADDD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6F40" w:rsidRPr="005901E0" w14:paraId="4C75AF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8609AA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GOUDA Postbus 395 2800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2A2DB093" w14:textId="77777777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DBCDDF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F40" w:rsidRPr="005901E0" w14:paraId="63B070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C7FF79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ABDICK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N.V. Uw vertrouwen waard</w:t>
            </w:r>
          </w:p>
        </w:tc>
        <w:tc>
          <w:tcPr>
            <w:tcW w:w="1309" w:type="dxa"/>
            <w:gridSpan w:val="2"/>
          </w:tcPr>
          <w:p w14:paraId="68A0A8AF" w14:textId="0A7441A2" w:rsidR="009E6F40" w:rsidRPr="005901E0" w:rsidRDefault="009E6F4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C7C7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6C8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C75E6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767438B5" w14:textId="77777777" w:rsidR="009E6F40" w:rsidRPr="005901E0" w:rsidRDefault="009E6F4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56B2" w:rsidRPr="005901E0" w14:paraId="6E83C5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DD106E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ABDICK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Uw vertrouwen waard</w:t>
            </w:r>
          </w:p>
        </w:tc>
        <w:tc>
          <w:tcPr>
            <w:tcW w:w="1309" w:type="dxa"/>
            <w:gridSpan w:val="2"/>
          </w:tcPr>
          <w:p w14:paraId="75CBF3D2" w14:textId="77777777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0283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448A3">
              <w:rPr>
                <w:rFonts w:ascii="Arial" w:hAnsi="Arial" w:cs="Arial"/>
                <w:spacing w:val="-2"/>
                <w:sz w:val="18"/>
                <w:szCs w:val="18"/>
              </w:rPr>
              <w:t>0992</w:t>
            </w:r>
          </w:p>
        </w:tc>
        <w:tc>
          <w:tcPr>
            <w:tcW w:w="426" w:type="dxa"/>
            <w:gridSpan w:val="2"/>
          </w:tcPr>
          <w:p w14:paraId="2C55B169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ECBE8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46A1A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0B47F6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875B7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699EF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A43AC9" w14:textId="77777777" w:rsidR="00F54BA2" w:rsidRPr="00B456B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478</w:t>
            </w:r>
            <w:r w:rsidR="00B456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F451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Hercules bv</w:t>
            </w:r>
          </w:p>
        </w:tc>
        <w:tc>
          <w:tcPr>
            <w:tcW w:w="1309" w:type="dxa"/>
            <w:gridSpan w:val="2"/>
          </w:tcPr>
          <w:p w14:paraId="5A70369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EC202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0D9F74D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8AB234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Colijnplein 12 2555 HA</w:t>
            </w:r>
          </w:p>
        </w:tc>
        <w:tc>
          <w:tcPr>
            <w:tcW w:w="1309" w:type="dxa"/>
            <w:gridSpan w:val="2"/>
          </w:tcPr>
          <w:p w14:paraId="15E35002" w14:textId="4EAD8008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448A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6D19">
              <w:rPr>
                <w:rFonts w:ascii="Arial" w:hAnsi="Arial" w:cs="Arial"/>
                <w:spacing w:val="-2"/>
                <w:sz w:val="18"/>
                <w:szCs w:val="18"/>
              </w:rPr>
              <w:t>979</w:t>
            </w:r>
            <w:r w:rsidR="00F448A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</w:t>
            </w:r>
            <w:r w:rsidR="0033781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</w:tcPr>
          <w:p w14:paraId="4C810B68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56B2" w:rsidRPr="005901E0" w14:paraId="16856B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5230B3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RIJSWIJK ZH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Veraartlaan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2288 GM</w:t>
            </w:r>
          </w:p>
        </w:tc>
        <w:tc>
          <w:tcPr>
            <w:tcW w:w="1309" w:type="dxa"/>
            <w:gridSpan w:val="2"/>
          </w:tcPr>
          <w:p w14:paraId="21231FA4" w14:textId="06F44187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16C8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3781E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B33D1">
              <w:rPr>
                <w:rFonts w:ascii="Arial" w:hAnsi="Arial" w:cs="Arial"/>
                <w:spacing w:val="-2"/>
                <w:sz w:val="18"/>
                <w:szCs w:val="18"/>
              </w:rPr>
              <w:t>787</w:t>
            </w:r>
          </w:p>
        </w:tc>
        <w:tc>
          <w:tcPr>
            <w:tcW w:w="426" w:type="dxa"/>
            <w:gridSpan w:val="2"/>
          </w:tcPr>
          <w:p w14:paraId="5B819D89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10AFF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6BD37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E9B529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BC621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8ACB9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FE0BC6" w14:textId="77777777" w:rsidR="00F54BA2" w:rsidRPr="00B456B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479</w:t>
            </w:r>
            <w:r w:rsidR="00B456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616728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35CAA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018CA9F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469A2D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WAALWIJK Kaste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llaan 2 5141 BM</w:t>
            </w:r>
          </w:p>
        </w:tc>
        <w:tc>
          <w:tcPr>
            <w:tcW w:w="1309" w:type="dxa"/>
            <w:gridSpan w:val="2"/>
          </w:tcPr>
          <w:p w14:paraId="209587DE" w14:textId="77777777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8A091F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7FDA7E6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60B841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st.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nicolaas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ziekenhuis (lijn)</w:t>
            </w:r>
          </w:p>
        </w:tc>
        <w:tc>
          <w:tcPr>
            <w:tcW w:w="1309" w:type="dxa"/>
            <w:gridSpan w:val="2"/>
          </w:tcPr>
          <w:p w14:paraId="75895B72" w14:textId="10E35701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448A3">
              <w:rPr>
                <w:rFonts w:ascii="Arial" w:hAnsi="Arial" w:cs="Arial"/>
                <w:spacing w:val="-2"/>
                <w:sz w:val="18"/>
                <w:szCs w:val="18"/>
              </w:rPr>
              <w:t>0380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688</w:t>
            </w:r>
          </w:p>
        </w:tc>
        <w:tc>
          <w:tcPr>
            <w:tcW w:w="426" w:type="dxa"/>
            <w:gridSpan w:val="2"/>
          </w:tcPr>
          <w:p w14:paraId="318614D8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93ED6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3030B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FCB0EF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0AE6A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0857FA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AB69D2" w14:textId="77777777" w:rsidR="00F54BA2" w:rsidRPr="00B456B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480</w:t>
            </w:r>
            <w:r w:rsidR="00B456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D075F3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DD07E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781E" w:rsidRPr="005901E0" w14:paraId="03A209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7F668F" w14:textId="77777777" w:rsidR="0033781E" w:rsidRPr="005901E0" w:rsidRDefault="0033781E" w:rsidP="003378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</w:t>
            </w:r>
          </w:p>
        </w:tc>
        <w:tc>
          <w:tcPr>
            <w:tcW w:w="1309" w:type="dxa"/>
            <w:gridSpan w:val="2"/>
          </w:tcPr>
          <w:p w14:paraId="3E8E78EE" w14:textId="77777777" w:rsidR="0033781E" w:rsidRPr="005901E0" w:rsidRDefault="0033781E" w:rsidP="000534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C21B66" w14:textId="77777777" w:rsidR="0033781E" w:rsidRPr="005901E0" w:rsidRDefault="0033781E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781E" w:rsidRPr="005901E0" w14:paraId="7B01F1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47A7CA" w14:textId="77777777" w:rsidR="0033781E" w:rsidRPr="005901E0" w:rsidRDefault="0033781E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VAN ES &amp; VAN OMMEREN B.V. assurantiën Gebouw “De Narwal” Grote Bickerstraat 72 “Voor alle z</w:t>
            </w:r>
            <w:r w:rsidR="00816C8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</w:t>
            </w:r>
            <w:commentRangeStart w:id="24"/>
            <w:r>
              <w:rPr>
                <w:rFonts w:ascii="Arial" w:hAnsi="Arial" w:cs="Arial"/>
                <w:spacing w:val="-2"/>
                <w:sz w:val="18"/>
                <w:szCs w:val="18"/>
              </w:rPr>
              <w:t>rheid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  <w:tc>
          <w:tcPr>
            <w:tcW w:w="1309" w:type="dxa"/>
            <w:gridSpan w:val="2"/>
          </w:tcPr>
          <w:p w14:paraId="29FCEE6A" w14:textId="77777777" w:rsidR="0033781E" w:rsidRPr="005901E0" w:rsidRDefault="0033781E" w:rsidP="003378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0879</w:t>
            </w:r>
          </w:p>
        </w:tc>
        <w:tc>
          <w:tcPr>
            <w:tcW w:w="426" w:type="dxa"/>
            <w:gridSpan w:val="2"/>
          </w:tcPr>
          <w:p w14:paraId="67532010" w14:textId="02AD6801" w:rsidR="0033781E" w:rsidRPr="005901E0" w:rsidRDefault="005A0895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6C89" w:rsidRPr="005901E0" w14:paraId="5CA792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9CDC6F" w14:textId="77777777" w:rsidR="00816C89" w:rsidRPr="005901E0" w:rsidRDefault="00816C89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10393 1001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EJ</w:t>
            </w:r>
            <w:proofErr w:type="spellEnd"/>
          </w:p>
        </w:tc>
        <w:tc>
          <w:tcPr>
            <w:tcW w:w="1309" w:type="dxa"/>
            <w:gridSpan w:val="2"/>
          </w:tcPr>
          <w:p w14:paraId="60C14DF0" w14:textId="77777777" w:rsidR="00816C89" w:rsidRPr="005901E0" w:rsidRDefault="00816C89" w:rsidP="0069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D7D231" w14:textId="77777777" w:rsidR="00816C89" w:rsidRPr="005901E0" w:rsidRDefault="00816C89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6C89" w:rsidRPr="005901E0" w14:paraId="1617EE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9D6D87" w14:textId="77777777" w:rsidR="00816C89" w:rsidRPr="005901E0" w:rsidRDefault="00816C89" w:rsidP="00E755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VAN ES &amp; VAN OMMEREN B.V. assurantiën Gebouw “De Narwal” Grote Bickerstraat 72</w:t>
            </w:r>
            <w:r w:rsidR="00E755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 alle zekerheid</w:t>
            </w:r>
          </w:p>
        </w:tc>
        <w:tc>
          <w:tcPr>
            <w:tcW w:w="1309" w:type="dxa"/>
            <w:gridSpan w:val="2"/>
          </w:tcPr>
          <w:p w14:paraId="697FABB5" w14:textId="74D77093" w:rsidR="00816C89" w:rsidRPr="005901E0" w:rsidRDefault="00816C89" w:rsidP="0069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0895">
              <w:rPr>
                <w:rFonts w:ascii="Arial" w:hAnsi="Arial" w:cs="Arial"/>
                <w:spacing w:val="-2"/>
                <w:sz w:val="18"/>
                <w:szCs w:val="18"/>
              </w:rPr>
              <w:t>0180-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0280</w:t>
            </w:r>
          </w:p>
        </w:tc>
        <w:tc>
          <w:tcPr>
            <w:tcW w:w="426" w:type="dxa"/>
            <w:gridSpan w:val="2"/>
          </w:tcPr>
          <w:p w14:paraId="61EB2C86" w14:textId="614C4220" w:rsidR="00816C89" w:rsidRPr="005901E0" w:rsidRDefault="005A0895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56B2" w:rsidRPr="005901E0" w14:paraId="33A2DE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251B23" w14:textId="77777777" w:rsidR="00B456B2" w:rsidRPr="005901E0" w:rsidRDefault="00816C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456B2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456B2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456B2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B456B2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456B2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456B2"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ZUIDOOST Postbus 12367 1100 </w:t>
            </w:r>
            <w:proofErr w:type="spellStart"/>
            <w:r w:rsidR="00B456B2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3D8ECC81" w14:textId="612A4468" w:rsidR="00B456B2" w:rsidRPr="005901E0" w:rsidRDefault="00816C8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A3F4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1F44E5">
              <w:rPr>
                <w:rFonts w:ascii="Arial" w:hAnsi="Arial" w:cs="Arial"/>
                <w:spacing w:val="-2"/>
                <w:sz w:val="18"/>
                <w:szCs w:val="18"/>
              </w:rPr>
              <w:t>-0381</w:t>
            </w:r>
          </w:p>
        </w:tc>
        <w:tc>
          <w:tcPr>
            <w:tcW w:w="426" w:type="dxa"/>
            <w:gridSpan w:val="2"/>
          </w:tcPr>
          <w:p w14:paraId="2A4852F2" w14:textId="77777777" w:rsidR="00B456B2" w:rsidRPr="005901E0" w:rsidRDefault="00816C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456B2" w:rsidRPr="005901E0" w14:paraId="2F6E0D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4B982E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ROLAND HOLST VAN OMMEREN BV (lijn) WILDENBORCH 9 1112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DIEMEN</w:t>
            </w:r>
          </w:p>
        </w:tc>
        <w:tc>
          <w:tcPr>
            <w:tcW w:w="1309" w:type="dxa"/>
            <w:gridSpan w:val="2"/>
          </w:tcPr>
          <w:p w14:paraId="1119C76C" w14:textId="77777777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D64E6">
              <w:rPr>
                <w:rFonts w:ascii="Arial" w:hAnsi="Arial" w:cs="Arial"/>
                <w:spacing w:val="-2"/>
                <w:sz w:val="18"/>
                <w:szCs w:val="18"/>
              </w:rPr>
              <w:t>384</w:t>
            </w:r>
          </w:p>
        </w:tc>
        <w:tc>
          <w:tcPr>
            <w:tcW w:w="426" w:type="dxa"/>
            <w:gridSpan w:val="2"/>
          </w:tcPr>
          <w:p w14:paraId="2504423E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8F38AD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0324D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FA827B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085D6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125FA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230957" w14:textId="77777777" w:rsidR="00F54BA2" w:rsidRPr="00B456B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481</w:t>
            </w:r>
            <w:r w:rsidR="00B456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52A2C5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DF3E85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493EA3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0F605F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VAALS Postbus 120 6290 AC</w:t>
            </w:r>
          </w:p>
        </w:tc>
        <w:tc>
          <w:tcPr>
            <w:tcW w:w="1309" w:type="dxa"/>
            <w:gridSpan w:val="2"/>
          </w:tcPr>
          <w:p w14:paraId="1DF0F0F5" w14:textId="77777777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58B5AE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777042E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0FCCC3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cirkel) VAN HOUTEN VAALS-HOLLAND</w:t>
            </w:r>
          </w:p>
        </w:tc>
        <w:tc>
          <w:tcPr>
            <w:tcW w:w="1309" w:type="dxa"/>
            <w:gridSpan w:val="2"/>
          </w:tcPr>
          <w:p w14:paraId="102F119C" w14:textId="0BAE55A1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A5DAB">
              <w:rPr>
                <w:rFonts w:ascii="Arial" w:hAnsi="Arial" w:cs="Arial"/>
                <w:spacing w:val="-2"/>
                <w:sz w:val="18"/>
                <w:szCs w:val="18"/>
              </w:rPr>
              <w:t>0192</w:t>
            </w:r>
          </w:p>
        </w:tc>
        <w:tc>
          <w:tcPr>
            <w:tcW w:w="426" w:type="dxa"/>
            <w:gridSpan w:val="2"/>
          </w:tcPr>
          <w:p w14:paraId="78C34D0F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4776B7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C3FEA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20BFE1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1F9A8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FCA36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634101" w14:textId="77777777" w:rsidR="00F54BA2" w:rsidRPr="00B456B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482</w:t>
            </w:r>
            <w:r w:rsidR="00B456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EC1656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5B25E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3FB746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8F666D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VARSSEVELD Postbus 27 7050 AA</w:t>
            </w:r>
          </w:p>
        </w:tc>
        <w:tc>
          <w:tcPr>
            <w:tcW w:w="1309" w:type="dxa"/>
            <w:gridSpan w:val="2"/>
          </w:tcPr>
          <w:p w14:paraId="37593A24" w14:textId="77777777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18490C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1C6051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1D25F0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Produkten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Lundia ® Als je ruimte je lief is.)</w:t>
            </w:r>
          </w:p>
        </w:tc>
        <w:tc>
          <w:tcPr>
            <w:tcW w:w="1309" w:type="dxa"/>
            <w:gridSpan w:val="2"/>
          </w:tcPr>
          <w:p w14:paraId="7A4562C4" w14:textId="5C22B3C7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A7C1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816C89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687</w:t>
            </w:r>
          </w:p>
        </w:tc>
        <w:tc>
          <w:tcPr>
            <w:tcW w:w="426" w:type="dxa"/>
            <w:gridSpan w:val="2"/>
          </w:tcPr>
          <w:p w14:paraId="52EAFFB3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4EC05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29C63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BA6158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D95BFC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8E3DA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A73348" w14:textId="17A25886" w:rsidR="00F54BA2" w:rsidRPr="00B456B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483</w:t>
            </w:r>
            <w:r w:rsidR="00B456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F300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Christelijke Boeren- en Tuindersbond</w:t>
            </w:r>
          </w:p>
        </w:tc>
        <w:tc>
          <w:tcPr>
            <w:tcW w:w="1309" w:type="dxa"/>
            <w:gridSpan w:val="2"/>
          </w:tcPr>
          <w:p w14:paraId="226738A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F472C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57A3C1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364F8F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GOES Postbus 45 4460 AA</w:t>
            </w:r>
          </w:p>
        </w:tc>
        <w:tc>
          <w:tcPr>
            <w:tcW w:w="1309" w:type="dxa"/>
            <w:gridSpan w:val="2"/>
          </w:tcPr>
          <w:p w14:paraId="3696FEFC" w14:textId="36956C00" w:rsidR="00B456B2" w:rsidRPr="005901E0" w:rsidRDefault="00F448A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378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F6267">
              <w:rPr>
                <w:rFonts w:ascii="Arial" w:hAnsi="Arial" w:cs="Arial"/>
                <w:spacing w:val="-2"/>
                <w:sz w:val="18"/>
                <w:szCs w:val="18"/>
              </w:rPr>
              <w:t>681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8754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26" w:type="dxa"/>
            <w:gridSpan w:val="2"/>
          </w:tcPr>
          <w:p w14:paraId="59C0E1D0" w14:textId="77777777" w:rsidR="00B456B2" w:rsidRPr="005901E0" w:rsidRDefault="00F448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7551B" w:rsidRPr="005901E0" w14:paraId="5BD1AE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3D7CE7" w14:textId="4049F658" w:rsidR="00E7551B" w:rsidRDefault="00E7551B" w:rsidP="00E755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11ED7047" w14:textId="77777777" w:rsidR="00E7551B" w:rsidRDefault="00E7551B" w:rsidP="00E755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1085</w:t>
            </w:r>
          </w:p>
        </w:tc>
        <w:tc>
          <w:tcPr>
            <w:tcW w:w="426" w:type="dxa"/>
            <w:gridSpan w:val="2"/>
          </w:tcPr>
          <w:p w14:paraId="5CF91CC6" w14:textId="77777777" w:rsidR="00E7551B" w:rsidRDefault="00E7551B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456B2" w:rsidRPr="005901E0" w14:paraId="71C95E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24E9AC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C.B.T.B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WEST NEDERLAND (korenaren) *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sekretariaat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*onderwijs *voorlichting *boekhoudbureau *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onderl.waarb.mij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*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Z.c.p.j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9" w:type="dxa"/>
            <w:gridSpan w:val="2"/>
          </w:tcPr>
          <w:p w14:paraId="21253225" w14:textId="0A494E05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70220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448A3"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26" w:type="dxa"/>
            <w:gridSpan w:val="2"/>
          </w:tcPr>
          <w:p w14:paraId="2B0173EF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4510" w:rsidRPr="005901E0" w14:paraId="442915C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293A50" w14:textId="77777777" w:rsidR="003F4510" w:rsidRPr="005901E0" w:rsidRDefault="003F4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TER WELLE Chr. Scholen- gemeenschap voor Beroepsonderwijs</w:t>
            </w:r>
          </w:p>
        </w:tc>
        <w:tc>
          <w:tcPr>
            <w:tcW w:w="1309" w:type="dxa"/>
            <w:gridSpan w:val="2"/>
          </w:tcPr>
          <w:p w14:paraId="29AEEE00" w14:textId="1713AF89" w:rsidR="003F4510" w:rsidRPr="005901E0" w:rsidRDefault="003F45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D64E6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  <w:r w:rsidR="00F448A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06D19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F448A3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36ED2ECC" w14:textId="77777777" w:rsidR="003F4510" w:rsidRPr="005901E0" w:rsidRDefault="003F4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0AC61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368DE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2EE996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7EFC9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D2A2C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190106" w14:textId="77777777" w:rsidR="00F54BA2" w:rsidRPr="00B456B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484</w:t>
            </w:r>
            <w:r w:rsidR="00B456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A48F87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70599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2495A25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ECD1C0" w14:textId="5E6DA3CD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80808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3243 4800 DE</w:t>
            </w:r>
          </w:p>
        </w:tc>
        <w:tc>
          <w:tcPr>
            <w:tcW w:w="1309" w:type="dxa"/>
            <w:gridSpan w:val="2"/>
          </w:tcPr>
          <w:p w14:paraId="093776B7" w14:textId="77777777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D1F44B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2F4246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827758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(uitgespaard: Hero) vruchten- sappen)</w:t>
            </w:r>
          </w:p>
        </w:tc>
        <w:tc>
          <w:tcPr>
            <w:tcW w:w="1309" w:type="dxa"/>
            <w:gridSpan w:val="2"/>
          </w:tcPr>
          <w:p w14:paraId="77292F3A" w14:textId="77777777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6C89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3781E">
              <w:rPr>
                <w:rFonts w:ascii="Arial" w:hAnsi="Arial" w:cs="Arial"/>
                <w:spacing w:val="-2"/>
                <w:sz w:val="18"/>
                <w:szCs w:val="18"/>
              </w:rPr>
              <w:t>0386</w:t>
            </w:r>
          </w:p>
        </w:tc>
        <w:tc>
          <w:tcPr>
            <w:tcW w:w="426" w:type="dxa"/>
            <w:gridSpan w:val="2"/>
          </w:tcPr>
          <w:p w14:paraId="0205B01F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48A3" w:rsidRPr="005901E0" w14:paraId="5EA86F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85D0FE" w14:textId="7A0DA8BC" w:rsidR="00F448A3" w:rsidRDefault="00F448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54AF6535" w14:textId="5A3669FE" w:rsidR="00F448A3" w:rsidRDefault="0041291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80808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3781E">
              <w:rPr>
                <w:rFonts w:ascii="Arial" w:hAnsi="Arial" w:cs="Arial"/>
                <w:spacing w:val="-2"/>
                <w:sz w:val="18"/>
                <w:szCs w:val="18"/>
              </w:rPr>
              <w:t>0386</w:t>
            </w:r>
          </w:p>
        </w:tc>
        <w:tc>
          <w:tcPr>
            <w:tcW w:w="426" w:type="dxa"/>
            <w:gridSpan w:val="2"/>
          </w:tcPr>
          <w:p w14:paraId="67CA8049" w14:textId="77777777" w:rsidR="00F448A3" w:rsidRDefault="0041291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1291A" w:rsidRPr="005901E0" w14:paraId="6DA119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BCDD97" w14:textId="77777777" w:rsidR="0041291A" w:rsidRPr="005901E0" w:rsidRDefault="0041291A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Nieuw. (uitgespaard: Hero) Dubbelfris.)</w:t>
            </w:r>
          </w:p>
        </w:tc>
        <w:tc>
          <w:tcPr>
            <w:tcW w:w="1309" w:type="dxa"/>
            <w:gridSpan w:val="2"/>
          </w:tcPr>
          <w:p w14:paraId="2E8DF36D" w14:textId="77777777" w:rsidR="0041291A" w:rsidRPr="005901E0" w:rsidRDefault="0041291A" w:rsidP="004129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0786-1086</w:t>
            </w:r>
          </w:p>
        </w:tc>
        <w:tc>
          <w:tcPr>
            <w:tcW w:w="426" w:type="dxa"/>
            <w:gridSpan w:val="2"/>
          </w:tcPr>
          <w:p w14:paraId="16C062F5" w14:textId="77777777" w:rsidR="0041291A" w:rsidRPr="005901E0" w:rsidRDefault="0041291A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56B2" w:rsidRPr="005901E0" w14:paraId="1B0E50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6EAF3D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1291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vierkant) Vernieuwd (uitgespaard: Hero) Soepen)</w:t>
            </w:r>
          </w:p>
        </w:tc>
        <w:tc>
          <w:tcPr>
            <w:tcW w:w="1309" w:type="dxa"/>
            <w:gridSpan w:val="2"/>
          </w:tcPr>
          <w:p w14:paraId="29459725" w14:textId="77777777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1086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1291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6DC43411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291A" w:rsidRPr="005901E0" w14:paraId="7E600E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42C14E" w14:textId="7ADD295A" w:rsidR="0041291A" w:rsidRDefault="0041291A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EFE8BD4" w14:textId="77777777" w:rsidR="0041291A" w:rsidRDefault="0041291A" w:rsidP="004129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0287-0487</w:t>
            </w:r>
          </w:p>
        </w:tc>
        <w:tc>
          <w:tcPr>
            <w:tcW w:w="426" w:type="dxa"/>
            <w:gridSpan w:val="2"/>
          </w:tcPr>
          <w:p w14:paraId="56470A39" w14:textId="77777777" w:rsidR="0041291A" w:rsidRDefault="0041291A" w:rsidP="004129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32975D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0A4D7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44AD3D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AD40B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05F4C1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DD8A5D" w14:textId="77777777" w:rsidR="00F54BA2" w:rsidRPr="00B456B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485</w:t>
            </w:r>
            <w:r w:rsidR="00B456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51212E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6B671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719D3F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F66A04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OOSTERBEEK Postbus 83 6860 AB</w:t>
            </w:r>
          </w:p>
        </w:tc>
        <w:tc>
          <w:tcPr>
            <w:tcW w:w="1309" w:type="dxa"/>
            <w:gridSpan w:val="2"/>
          </w:tcPr>
          <w:p w14:paraId="624DF19E" w14:textId="77777777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33B3641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30018E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8B4421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als het om drukwerk gaat ….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linders-adremo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(ster)</w:t>
            </w:r>
          </w:p>
        </w:tc>
        <w:tc>
          <w:tcPr>
            <w:tcW w:w="1309" w:type="dxa"/>
            <w:gridSpan w:val="2"/>
          </w:tcPr>
          <w:p w14:paraId="51C184EC" w14:textId="6D409223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1291A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600AF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26" w:type="dxa"/>
            <w:gridSpan w:val="2"/>
          </w:tcPr>
          <w:p w14:paraId="081530E6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A3BCE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D3A88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0F52BD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A0C1E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CDA99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6C0492" w14:textId="77777777" w:rsidR="00F54BA2" w:rsidRPr="00B456B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486</w:t>
            </w:r>
            <w:r w:rsidR="00B456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1F8130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FDEF8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7FE432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346291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OOSTBURG Postbus 27 4500 AA</w:t>
            </w:r>
          </w:p>
        </w:tc>
        <w:tc>
          <w:tcPr>
            <w:tcW w:w="1309" w:type="dxa"/>
            <w:gridSpan w:val="2"/>
          </w:tcPr>
          <w:p w14:paraId="09B62620" w14:textId="77777777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BE15E1C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25EBA1B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7C2D77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(parasol) gemeente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oostburg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landbouw-visserij-recreatie (tractor op akker, strandstoel, golven, vissen)</w:t>
            </w:r>
          </w:p>
        </w:tc>
        <w:tc>
          <w:tcPr>
            <w:tcW w:w="1309" w:type="dxa"/>
            <w:gridSpan w:val="2"/>
          </w:tcPr>
          <w:p w14:paraId="66E92B22" w14:textId="77777777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1278-1082</w:t>
            </w:r>
          </w:p>
        </w:tc>
        <w:tc>
          <w:tcPr>
            <w:tcW w:w="426" w:type="dxa"/>
            <w:gridSpan w:val="2"/>
          </w:tcPr>
          <w:p w14:paraId="1A28AFC4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4EB2" w:rsidRPr="005901E0" w14:paraId="62D2FD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A77CBC" w14:textId="77777777" w:rsidR="00B44EB2" w:rsidRPr="005901E0" w:rsidRDefault="00B44E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44EB2">
              <w:rPr>
                <w:rFonts w:ascii="Arial" w:hAnsi="Arial" w:cs="Arial"/>
                <w:spacing w:val="-2"/>
                <w:sz w:val="18"/>
                <w:szCs w:val="18"/>
              </w:rPr>
              <w:t>Kies Europa Ga stemmen 7 juni 1979</w:t>
            </w:r>
          </w:p>
        </w:tc>
        <w:tc>
          <w:tcPr>
            <w:tcW w:w="1309" w:type="dxa"/>
            <w:gridSpan w:val="2"/>
          </w:tcPr>
          <w:p w14:paraId="43692C49" w14:textId="77777777" w:rsidR="00B44EB2" w:rsidRPr="005901E0" w:rsidRDefault="00B44E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0579</w:t>
            </w:r>
          </w:p>
        </w:tc>
        <w:tc>
          <w:tcPr>
            <w:tcW w:w="426" w:type="dxa"/>
            <w:gridSpan w:val="2"/>
          </w:tcPr>
          <w:p w14:paraId="34D4CD41" w14:textId="6AC326C9" w:rsidR="00B44EB2" w:rsidRPr="005901E0" w:rsidRDefault="00454B09" w:rsidP="003378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560C" w:rsidRPr="005901E0" w14:paraId="3B4B33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48450C" w14:textId="77777777" w:rsidR="008F560C" w:rsidRPr="005901E0" w:rsidRDefault="008F560C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7551B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19100 2500 CC</w:t>
            </w:r>
          </w:p>
        </w:tc>
        <w:tc>
          <w:tcPr>
            <w:tcW w:w="1309" w:type="dxa"/>
            <w:gridSpan w:val="2"/>
          </w:tcPr>
          <w:p w14:paraId="168DCE0E" w14:textId="77777777" w:rsidR="008F560C" w:rsidRPr="005901E0" w:rsidRDefault="008F560C" w:rsidP="0069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26A9C1" w14:textId="77777777" w:rsidR="008F560C" w:rsidRPr="005901E0" w:rsidRDefault="008F560C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560C" w:rsidRPr="005901E0" w14:paraId="79BB4B5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063570" w14:textId="77777777" w:rsidR="008F560C" w:rsidRPr="005901E0" w:rsidRDefault="008F560C" w:rsidP="008F5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7551B">
              <w:rPr>
                <w:rFonts w:ascii="Arial" w:hAnsi="Arial" w:cs="Arial"/>
                <w:spacing w:val="-2"/>
                <w:sz w:val="18"/>
                <w:szCs w:val="18"/>
              </w:rPr>
              <w:t xml:space="preserve">|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Ruys)</w:t>
            </w:r>
            <w:r w:rsidR="00E7551B">
              <w:rPr>
                <w:rFonts w:ascii="Arial" w:hAnsi="Arial" w:cs="Arial"/>
                <w:spacing w:val="-2"/>
                <w:sz w:val="18"/>
                <w:szCs w:val="18"/>
              </w:rPr>
              <w:t xml:space="preserve"> |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frankeermachines</w:t>
            </w:r>
          </w:p>
        </w:tc>
        <w:tc>
          <w:tcPr>
            <w:tcW w:w="1309" w:type="dxa"/>
            <w:gridSpan w:val="2"/>
          </w:tcPr>
          <w:p w14:paraId="3C3CFBE1" w14:textId="77777777" w:rsidR="008F560C" w:rsidRPr="005901E0" w:rsidRDefault="008F560C" w:rsidP="008F56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0386</w:t>
            </w:r>
          </w:p>
        </w:tc>
        <w:tc>
          <w:tcPr>
            <w:tcW w:w="426" w:type="dxa"/>
            <w:gridSpan w:val="2"/>
          </w:tcPr>
          <w:p w14:paraId="0A97B9B0" w14:textId="73A7838F" w:rsidR="008F560C" w:rsidRPr="005901E0" w:rsidRDefault="00E7551B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F54BA2" w:rsidRPr="005901E0" w14:paraId="7F644C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45F72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426CBE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698D7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28F55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D858B1" w14:textId="77777777" w:rsidR="00F54BA2" w:rsidRPr="00B456B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487</w:t>
            </w:r>
            <w:r w:rsidR="00B456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1291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41291A">
              <w:rPr>
                <w:rFonts w:ascii="Arial" w:hAnsi="Arial" w:cs="Arial"/>
                <w:bCs/>
                <w:spacing w:val="-2"/>
                <w:sz w:val="18"/>
                <w:szCs w:val="18"/>
              </w:rPr>
              <w:t>Architektenburo</w:t>
            </w:r>
            <w:proofErr w:type="spellEnd"/>
            <w:r w:rsidR="0041291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Anne </w:t>
            </w:r>
            <w:proofErr w:type="spellStart"/>
            <w:r w:rsidR="0041291A">
              <w:rPr>
                <w:rFonts w:ascii="Arial" w:hAnsi="Arial" w:cs="Arial"/>
                <w:bCs/>
                <w:spacing w:val="-2"/>
                <w:sz w:val="18"/>
                <w:szCs w:val="18"/>
              </w:rPr>
              <w:t>v.d.Meer</w:t>
            </w:r>
            <w:proofErr w:type="spellEnd"/>
            <w:r w:rsidR="0041291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/ Bouwmanagement Drachten bv</w:t>
            </w:r>
          </w:p>
        </w:tc>
        <w:tc>
          <w:tcPr>
            <w:tcW w:w="1309" w:type="dxa"/>
            <w:gridSpan w:val="2"/>
          </w:tcPr>
          <w:p w14:paraId="17CF582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8752EC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7163E3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C2144E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DRACHTEN Postbus 160 9200 AD</w:t>
            </w:r>
          </w:p>
        </w:tc>
        <w:tc>
          <w:tcPr>
            <w:tcW w:w="1309" w:type="dxa"/>
            <w:gridSpan w:val="2"/>
          </w:tcPr>
          <w:p w14:paraId="7391C016" w14:textId="7B2E5A66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5D3E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915C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306D19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26" w:type="dxa"/>
            <w:gridSpan w:val="2"/>
          </w:tcPr>
          <w:p w14:paraId="3982FE55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C8720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2B441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6E066F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DC1E6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D0B81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E822C6" w14:textId="77777777" w:rsidR="00F54BA2" w:rsidRPr="00B456B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488</w:t>
            </w:r>
            <w:r w:rsidR="00B456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28AD3C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EB6EE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781E" w:rsidRPr="005901E0" w14:paraId="3004D6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626202" w14:textId="2798B017" w:rsidR="0033781E" w:rsidRPr="005901E0" w:rsidRDefault="0033781E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0750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Franciscusdreef 68-70 3565 AC</w:t>
            </w:r>
          </w:p>
        </w:tc>
        <w:tc>
          <w:tcPr>
            <w:tcW w:w="1309" w:type="dxa"/>
            <w:gridSpan w:val="2"/>
          </w:tcPr>
          <w:p w14:paraId="2256BD7F" w14:textId="77777777" w:rsidR="0033781E" w:rsidRPr="005901E0" w:rsidRDefault="0033781E" w:rsidP="000534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B071A6" w14:textId="77777777" w:rsidR="0033781E" w:rsidRPr="005901E0" w:rsidRDefault="0033781E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781E" w:rsidRPr="005901E0" w14:paraId="63C3E02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9A6E1E" w14:textId="77777777" w:rsidR="0033781E" w:rsidRPr="005901E0" w:rsidRDefault="0033781E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terberg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(vignet))</w:t>
            </w:r>
          </w:p>
        </w:tc>
        <w:tc>
          <w:tcPr>
            <w:tcW w:w="1309" w:type="dxa"/>
            <w:gridSpan w:val="2"/>
          </w:tcPr>
          <w:p w14:paraId="737F5DF2" w14:textId="77777777" w:rsidR="0033781E" w:rsidRPr="005901E0" w:rsidRDefault="0033781E" w:rsidP="003378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0679</w:t>
            </w:r>
            <w:r w:rsidR="008F560C">
              <w:rPr>
                <w:rFonts w:ascii="Arial" w:hAnsi="Arial" w:cs="Arial"/>
                <w:spacing w:val="-2"/>
                <w:sz w:val="18"/>
                <w:szCs w:val="18"/>
              </w:rPr>
              <w:t>-1080</w:t>
            </w:r>
          </w:p>
        </w:tc>
        <w:tc>
          <w:tcPr>
            <w:tcW w:w="426" w:type="dxa"/>
            <w:gridSpan w:val="2"/>
          </w:tcPr>
          <w:p w14:paraId="78440013" w14:textId="3C242EEF" w:rsidR="0033781E" w:rsidRPr="005901E0" w:rsidRDefault="007662EC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56B2" w:rsidRPr="005901E0" w14:paraId="0ACDCF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7AE665" w14:textId="46F248A0" w:rsidR="00B456B2" w:rsidRPr="005901E0" w:rsidRDefault="0033781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="00B456B2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456B2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662E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B456B2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B456B2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456B2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456B2">
              <w:rPr>
                <w:rFonts w:ascii="Arial" w:hAnsi="Arial" w:cs="Arial"/>
                <w:spacing w:val="-2"/>
                <w:sz w:val="18"/>
                <w:szCs w:val="18"/>
              </w:rPr>
              <w:t>DE MEERN Postbus 111 345</w:t>
            </w:r>
            <w:r w:rsidR="00D9305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456B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456B2"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09" w:type="dxa"/>
            <w:gridSpan w:val="2"/>
          </w:tcPr>
          <w:p w14:paraId="41E5B3AB" w14:textId="77777777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2A6E15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67F424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A32F94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terberg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(vignet))</w:t>
            </w:r>
          </w:p>
        </w:tc>
        <w:tc>
          <w:tcPr>
            <w:tcW w:w="1309" w:type="dxa"/>
            <w:gridSpan w:val="2"/>
          </w:tcPr>
          <w:p w14:paraId="5364FD4F" w14:textId="58770B14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06D19">
              <w:rPr>
                <w:rFonts w:ascii="Arial" w:hAnsi="Arial" w:cs="Arial"/>
                <w:spacing w:val="-2"/>
                <w:sz w:val="18"/>
                <w:szCs w:val="18"/>
              </w:rPr>
              <w:t>981</w:t>
            </w:r>
            <w:r w:rsidR="0041291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111F">
              <w:rPr>
                <w:rFonts w:ascii="Arial" w:hAnsi="Arial" w:cs="Arial"/>
                <w:spacing w:val="-2"/>
                <w:sz w:val="18"/>
                <w:szCs w:val="18"/>
              </w:rPr>
              <w:t>0387</w:t>
            </w:r>
          </w:p>
        </w:tc>
        <w:tc>
          <w:tcPr>
            <w:tcW w:w="426" w:type="dxa"/>
            <w:gridSpan w:val="2"/>
          </w:tcPr>
          <w:p w14:paraId="6456908C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02615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22595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CCA72F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DA93A1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9983B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02F40E" w14:textId="77777777" w:rsidR="00F54BA2" w:rsidRPr="00B456B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489</w:t>
            </w:r>
            <w:r w:rsidR="00B456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C59B6D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8C85CA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20DEF7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2ACC9B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757 8901 BN</w:t>
            </w:r>
          </w:p>
        </w:tc>
        <w:tc>
          <w:tcPr>
            <w:tcW w:w="1309" w:type="dxa"/>
            <w:gridSpan w:val="2"/>
          </w:tcPr>
          <w:p w14:paraId="34F84461" w14:textId="77777777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6410A2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6B2" w:rsidRPr="005901E0" w14:paraId="6335889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B8DCFB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SPORTCENTRUM FRIESLAND (wapen)</w:t>
            </w:r>
          </w:p>
        </w:tc>
        <w:tc>
          <w:tcPr>
            <w:tcW w:w="1309" w:type="dxa"/>
            <w:gridSpan w:val="2"/>
          </w:tcPr>
          <w:p w14:paraId="63025D8D" w14:textId="7BDE7A58" w:rsidR="00B456B2" w:rsidRPr="005901E0" w:rsidRDefault="00B456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6045">
              <w:rPr>
                <w:rFonts w:ascii="Arial" w:hAnsi="Arial" w:cs="Arial"/>
                <w:spacing w:val="-2"/>
                <w:sz w:val="18"/>
                <w:szCs w:val="18"/>
              </w:rPr>
              <w:t>0179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488</w:t>
            </w:r>
          </w:p>
        </w:tc>
        <w:tc>
          <w:tcPr>
            <w:tcW w:w="426" w:type="dxa"/>
            <w:gridSpan w:val="2"/>
          </w:tcPr>
          <w:p w14:paraId="6CCBD84A" w14:textId="77777777" w:rsidR="00B456B2" w:rsidRPr="005901E0" w:rsidRDefault="00B456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60108" w:rsidRPr="005901E0" w14:paraId="68B6C8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C4FBEB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SPORT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friesland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  <w:gridSpan w:val="2"/>
          </w:tcPr>
          <w:p w14:paraId="7B0126A8" w14:textId="6A7FC3B8" w:rsidR="00460108" w:rsidRPr="005901E0" w:rsidRDefault="0046010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560C">
              <w:rPr>
                <w:rFonts w:ascii="Arial" w:hAnsi="Arial" w:cs="Arial"/>
                <w:spacing w:val="-2"/>
                <w:sz w:val="18"/>
                <w:szCs w:val="18"/>
              </w:rPr>
              <w:t>988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993</w:t>
            </w:r>
          </w:p>
        </w:tc>
        <w:tc>
          <w:tcPr>
            <w:tcW w:w="426" w:type="dxa"/>
            <w:gridSpan w:val="2"/>
          </w:tcPr>
          <w:p w14:paraId="7634F563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E75606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3BB77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8F9DDB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BBA9F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630E6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00DF55" w14:textId="77777777" w:rsidR="00F54BA2" w:rsidRPr="0046010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490</w:t>
            </w:r>
            <w:r w:rsidR="004601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484A06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F09CE0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0108" w:rsidRPr="005901E0" w14:paraId="2718B9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0BDE63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NIEUWEGEIN Postbus 2050 3430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09" w:type="dxa"/>
            <w:gridSpan w:val="2"/>
          </w:tcPr>
          <w:p w14:paraId="4B5F7580" w14:textId="77777777" w:rsidR="00460108" w:rsidRPr="005901E0" w:rsidRDefault="0046010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2B7AF4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0108" w:rsidRPr="005901E0" w14:paraId="29F5D09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82322C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METRA (daarin: media transport b.v.)</w:t>
            </w:r>
          </w:p>
        </w:tc>
        <w:tc>
          <w:tcPr>
            <w:tcW w:w="1309" w:type="dxa"/>
            <w:gridSpan w:val="2"/>
          </w:tcPr>
          <w:p w14:paraId="6FCBBB5E" w14:textId="22F221A5" w:rsidR="00460108" w:rsidRPr="005901E0" w:rsidRDefault="0046010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62EC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8F560C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A67E4">
              <w:rPr>
                <w:rFonts w:ascii="Arial" w:hAnsi="Arial" w:cs="Arial"/>
                <w:spacing w:val="-2"/>
                <w:sz w:val="18"/>
                <w:szCs w:val="18"/>
              </w:rPr>
              <w:t>0589</w:t>
            </w:r>
          </w:p>
        </w:tc>
        <w:tc>
          <w:tcPr>
            <w:tcW w:w="426" w:type="dxa"/>
            <w:gridSpan w:val="2"/>
          </w:tcPr>
          <w:p w14:paraId="75DFE8E0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0FCD87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4FE40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1EBE31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72ED0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1356F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088D9E" w14:textId="77777777" w:rsidR="00F54BA2" w:rsidRPr="0046010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491</w:t>
            </w:r>
            <w:r w:rsidR="004601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F451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KPMG </w:t>
            </w:r>
            <w:proofErr w:type="spellStart"/>
            <w:r w:rsidR="003F4510">
              <w:rPr>
                <w:rFonts w:ascii="Arial" w:hAnsi="Arial" w:cs="Arial"/>
                <w:bCs/>
                <w:spacing w:val="-2"/>
                <w:sz w:val="18"/>
                <w:szCs w:val="18"/>
              </w:rPr>
              <w:t>Klynveld</w:t>
            </w:r>
            <w:proofErr w:type="spellEnd"/>
            <w:r w:rsidR="003F451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F4510">
              <w:rPr>
                <w:rFonts w:ascii="Arial" w:hAnsi="Arial" w:cs="Arial"/>
                <w:bCs/>
                <w:spacing w:val="-2"/>
                <w:sz w:val="18"/>
                <w:szCs w:val="18"/>
              </w:rPr>
              <w:t>Kraaijenhof</w:t>
            </w:r>
            <w:proofErr w:type="spellEnd"/>
            <w:r w:rsidR="003F451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Co</w:t>
            </w:r>
          </w:p>
        </w:tc>
        <w:tc>
          <w:tcPr>
            <w:tcW w:w="1309" w:type="dxa"/>
            <w:gridSpan w:val="2"/>
          </w:tcPr>
          <w:p w14:paraId="162DB81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FB63E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0108" w:rsidRPr="005901E0" w14:paraId="16578D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0A7EB0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7137 1007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JC</w:t>
            </w:r>
            <w:proofErr w:type="spellEnd"/>
          </w:p>
        </w:tc>
        <w:tc>
          <w:tcPr>
            <w:tcW w:w="1309" w:type="dxa"/>
            <w:gridSpan w:val="2"/>
          </w:tcPr>
          <w:p w14:paraId="2FAB1848" w14:textId="1D4F6214" w:rsidR="00460108" w:rsidRPr="005901E0" w:rsidRDefault="0089142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0883-</w:t>
            </w:r>
            <w:r w:rsidR="003A7C17">
              <w:rPr>
                <w:rFonts w:ascii="Arial" w:hAnsi="Arial" w:cs="Arial"/>
                <w:spacing w:val="-2"/>
                <w:sz w:val="18"/>
                <w:szCs w:val="18"/>
              </w:rPr>
              <w:t>0289</w:t>
            </w:r>
          </w:p>
        </w:tc>
        <w:tc>
          <w:tcPr>
            <w:tcW w:w="426" w:type="dxa"/>
            <w:gridSpan w:val="2"/>
          </w:tcPr>
          <w:p w14:paraId="51CF3CAD" w14:textId="77777777" w:rsidR="00460108" w:rsidRPr="005901E0" w:rsidRDefault="008914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9142E" w:rsidRPr="005901E0" w14:paraId="713C25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D724CB" w14:textId="7CDFDB57" w:rsidR="0089142E" w:rsidRDefault="008914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53AB4AD3" w14:textId="77777777" w:rsidR="0089142E" w:rsidRDefault="0089142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D64E6">
              <w:rPr>
                <w:rFonts w:ascii="Arial" w:hAnsi="Arial" w:cs="Arial"/>
                <w:spacing w:val="-2"/>
                <w:sz w:val="18"/>
                <w:szCs w:val="18"/>
              </w:rPr>
              <w:t>0883-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</w:p>
        </w:tc>
        <w:tc>
          <w:tcPr>
            <w:tcW w:w="426" w:type="dxa"/>
            <w:gridSpan w:val="2"/>
          </w:tcPr>
          <w:p w14:paraId="6D625AA4" w14:textId="77777777" w:rsidR="0089142E" w:rsidRDefault="0089142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60108" w:rsidRPr="005901E0" w14:paraId="5A9533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6B7396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(tekening)</w:t>
            </w:r>
          </w:p>
        </w:tc>
        <w:tc>
          <w:tcPr>
            <w:tcW w:w="1309" w:type="dxa"/>
            <w:gridSpan w:val="2"/>
          </w:tcPr>
          <w:p w14:paraId="543E108A" w14:textId="77777777" w:rsidR="00460108" w:rsidRPr="005901E0" w:rsidRDefault="0046010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9142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9142E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</w:p>
        </w:tc>
        <w:tc>
          <w:tcPr>
            <w:tcW w:w="426" w:type="dxa"/>
            <w:gridSpan w:val="2"/>
          </w:tcPr>
          <w:p w14:paraId="6C0D702C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781E" w:rsidRPr="005901E0" w14:paraId="12E1FD8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E00F23" w14:textId="5483C518" w:rsidR="0033781E" w:rsidRDefault="0033781E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36B18CD4" w14:textId="13BF12A1" w:rsidR="0033781E" w:rsidRDefault="0033781E" w:rsidP="000534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7312">
              <w:rPr>
                <w:rFonts w:ascii="Arial" w:hAnsi="Arial" w:cs="Arial"/>
                <w:spacing w:val="-2"/>
                <w:sz w:val="18"/>
                <w:szCs w:val="18"/>
              </w:rPr>
              <w:t>0180-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</w:p>
        </w:tc>
        <w:tc>
          <w:tcPr>
            <w:tcW w:w="426" w:type="dxa"/>
            <w:gridSpan w:val="2"/>
          </w:tcPr>
          <w:p w14:paraId="5474760F" w14:textId="77777777" w:rsidR="0033781E" w:rsidRDefault="0033781E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60108" w:rsidRPr="005901E0" w14:paraId="19B3E2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C738D3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46010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7137 1007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JC</w:t>
            </w:r>
            <w:proofErr w:type="spellEnd"/>
          </w:p>
        </w:tc>
        <w:tc>
          <w:tcPr>
            <w:tcW w:w="1309" w:type="dxa"/>
            <w:gridSpan w:val="2"/>
          </w:tcPr>
          <w:p w14:paraId="2FDBACE7" w14:textId="3401A781" w:rsidR="00460108" w:rsidRPr="005901E0" w:rsidRDefault="0046010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89142E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85D69">
              <w:rPr>
                <w:rFonts w:ascii="Arial" w:hAnsi="Arial" w:cs="Arial"/>
                <w:spacing w:val="-2"/>
                <w:sz w:val="18"/>
                <w:szCs w:val="18"/>
              </w:rPr>
              <w:t>0193</w:t>
            </w:r>
          </w:p>
        </w:tc>
        <w:tc>
          <w:tcPr>
            <w:tcW w:w="426" w:type="dxa"/>
            <w:gridSpan w:val="2"/>
          </w:tcPr>
          <w:p w14:paraId="1984E0E1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781E" w:rsidRPr="005901E0" w14:paraId="3E8881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0E660C" w14:textId="36EC3AC1" w:rsidR="0033781E" w:rsidRDefault="0033781E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346D97BA" w14:textId="77777777" w:rsidR="0033781E" w:rsidRDefault="0033781E" w:rsidP="000534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1289</w:t>
            </w:r>
          </w:p>
        </w:tc>
        <w:tc>
          <w:tcPr>
            <w:tcW w:w="426" w:type="dxa"/>
            <w:gridSpan w:val="2"/>
          </w:tcPr>
          <w:p w14:paraId="6B628B57" w14:textId="77777777" w:rsidR="0033781E" w:rsidRDefault="0033781E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F560C" w:rsidRPr="005901E0" w14:paraId="7FF126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DB8B9F" w14:textId="77777777" w:rsidR="008F560C" w:rsidRPr="005901E0" w:rsidRDefault="008F560C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7551B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74500 1070 DB</w:t>
            </w:r>
          </w:p>
        </w:tc>
        <w:tc>
          <w:tcPr>
            <w:tcW w:w="1309" w:type="dxa"/>
            <w:gridSpan w:val="2"/>
          </w:tcPr>
          <w:p w14:paraId="228820FD" w14:textId="7DD53436" w:rsidR="008F560C" w:rsidRPr="005901E0" w:rsidRDefault="008F560C" w:rsidP="008F56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3705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741CD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426" w:type="dxa"/>
            <w:gridSpan w:val="2"/>
          </w:tcPr>
          <w:p w14:paraId="5B6655A9" w14:textId="0B2A6203" w:rsidR="008F560C" w:rsidRPr="005901E0" w:rsidRDefault="003A7C17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C1495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67DB2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850484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F2B4F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AD45A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ADF93C" w14:textId="77777777" w:rsidR="00F54BA2" w:rsidRPr="0046010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492</w:t>
            </w:r>
            <w:r w:rsidR="004601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93F55E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D04AD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0108" w:rsidRPr="005901E0" w14:paraId="5143B6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9EABAC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8300 3503 RH</w:t>
            </w:r>
          </w:p>
        </w:tc>
        <w:tc>
          <w:tcPr>
            <w:tcW w:w="1309" w:type="dxa"/>
            <w:gridSpan w:val="2"/>
          </w:tcPr>
          <w:p w14:paraId="552C9A4F" w14:textId="77777777" w:rsidR="00460108" w:rsidRPr="005901E0" w:rsidRDefault="007B6C6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0482-0</w:t>
            </w:r>
            <w:r w:rsidR="0089142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2B28A4B6" w14:textId="77777777" w:rsidR="00460108" w:rsidRPr="005901E0" w:rsidRDefault="007B6C6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60108" w:rsidRPr="005901E0" w14:paraId="60B95B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AC0C0E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(embleem) (in lint: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VIGILAT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QUIESCANT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HOOFDCOMMISSARIS VAN POLITIE</w:t>
            </w:r>
          </w:p>
        </w:tc>
        <w:tc>
          <w:tcPr>
            <w:tcW w:w="1309" w:type="dxa"/>
            <w:gridSpan w:val="2"/>
          </w:tcPr>
          <w:p w14:paraId="3C574E2D" w14:textId="0E220AD5" w:rsidR="00460108" w:rsidRPr="005901E0" w:rsidRDefault="0046010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30A6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79-1283</w:t>
            </w:r>
          </w:p>
        </w:tc>
        <w:tc>
          <w:tcPr>
            <w:tcW w:w="426" w:type="dxa"/>
            <w:gridSpan w:val="2"/>
          </w:tcPr>
          <w:p w14:paraId="7C5EED0F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142E" w:rsidRPr="005901E0" w14:paraId="12181C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E6CC47" w14:textId="028EF85D" w:rsidR="0089142E" w:rsidRDefault="0089142E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4E378F5E" w14:textId="540EB6CD" w:rsidR="0089142E" w:rsidRDefault="0089142E" w:rsidP="007333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30A68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5110B">
              <w:rPr>
                <w:rFonts w:ascii="Arial" w:hAnsi="Arial" w:cs="Arial"/>
                <w:spacing w:val="-2"/>
                <w:sz w:val="18"/>
                <w:szCs w:val="18"/>
              </w:rPr>
              <w:t>0683</w:t>
            </w:r>
          </w:p>
        </w:tc>
        <w:tc>
          <w:tcPr>
            <w:tcW w:w="426" w:type="dxa"/>
            <w:gridSpan w:val="2"/>
          </w:tcPr>
          <w:p w14:paraId="4483DF3E" w14:textId="77777777" w:rsidR="0089142E" w:rsidRDefault="0089142E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60108" w:rsidRPr="005901E0" w14:paraId="0723D3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F8DFFC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46010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8300 3503 RH</w:t>
            </w:r>
          </w:p>
        </w:tc>
        <w:tc>
          <w:tcPr>
            <w:tcW w:w="1309" w:type="dxa"/>
            <w:gridSpan w:val="2"/>
          </w:tcPr>
          <w:p w14:paraId="03B5A868" w14:textId="77777777" w:rsidR="00460108" w:rsidRPr="005901E0" w:rsidRDefault="0046010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0A59CC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0108" w:rsidRPr="005901E0" w14:paraId="43FB72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853B3C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(embleem) (in lint: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VIGILAT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QUIESCANT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HOOFDCOMMISSARIS VAN POLITIE</w:t>
            </w:r>
          </w:p>
        </w:tc>
        <w:tc>
          <w:tcPr>
            <w:tcW w:w="1309" w:type="dxa"/>
            <w:gridSpan w:val="2"/>
          </w:tcPr>
          <w:p w14:paraId="063E1902" w14:textId="77777777" w:rsidR="00460108" w:rsidRPr="005901E0" w:rsidRDefault="0046010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0184-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385</w:t>
            </w:r>
          </w:p>
        </w:tc>
        <w:tc>
          <w:tcPr>
            <w:tcW w:w="426" w:type="dxa"/>
            <w:gridSpan w:val="2"/>
          </w:tcPr>
          <w:p w14:paraId="17521BA6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551B" w:rsidRPr="005901E0" w14:paraId="2B9E40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62294D" w14:textId="0F29B19E" w:rsidR="00E7551B" w:rsidRDefault="00E7551B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70D7370D" w14:textId="77777777" w:rsidR="00E7551B" w:rsidRDefault="00E7551B" w:rsidP="00E755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1184</w:t>
            </w:r>
          </w:p>
        </w:tc>
        <w:tc>
          <w:tcPr>
            <w:tcW w:w="426" w:type="dxa"/>
            <w:gridSpan w:val="2"/>
          </w:tcPr>
          <w:p w14:paraId="0B67E3E3" w14:textId="77777777" w:rsidR="00E7551B" w:rsidRDefault="00E7551B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447FF73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10C77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BC177F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237D0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0C75A7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3AEC7D" w14:textId="77777777" w:rsidR="00F54BA2" w:rsidRPr="0046010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493</w:t>
            </w:r>
            <w:r w:rsidR="004601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B8F618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9C99D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0108" w:rsidRPr="005901E0" w14:paraId="420B3C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E6ADB8" w14:textId="3D29BECF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47F5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90155 5000 LH</w:t>
            </w:r>
          </w:p>
        </w:tc>
        <w:tc>
          <w:tcPr>
            <w:tcW w:w="1309" w:type="dxa"/>
            <w:gridSpan w:val="2"/>
          </w:tcPr>
          <w:p w14:paraId="7EA35CE9" w14:textId="77777777" w:rsidR="00460108" w:rsidRPr="005901E0" w:rsidRDefault="005673B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0987-0389</w:t>
            </w:r>
          </w:p>
        </w:tc>
        <w:tc>
          <w:tcPr>
            <w:tcW w:w="426" w:type="dxa"/>
            <w:gridSpan w:val="2"/>
          </w:tcPr>
          <w:p w14:paraId="5C303FC4" w14:textId="77777777" w:rsidR="00460108" w:rsidRPr="005901E0" w:rsidRDefault="005673B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673B9" w:rsidRPr="005901E0" w14:paraId="41FA10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196BCD" w14:textId="77777777" w:rsidR="005673B9" w:rsidRPr="005901E0" w:rsidRDefault="005673B9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TILBURG (wapen) HART van BRABANT</w:t>
            </w:r>
          </w:p>
        </w:tc>
        <w:tc>
          <w:tcPr>
            <w:tcW w:w="1309" w:type="dxa"/>
            <w:gridSpan w:val="2"/>
          </w:tcPr>
          <w:p w14:paraId="1E496148" w14:textId="77777777" w:rsidR="005673B9" w:rsidRPr="005901E0" w:rsidRDefault="005673B9" w:rsidP="00803F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1178-0887</w:t>
            </w:r>
          </w:p>
        </w:tc>
        <w:tc>
          <w:tcPr>
            <w:tcW w:w="426" w:type="dxa"/>
            <w:gridSpan w:val="2"/>
          </w:tcPr>
          <w:p w14:paraId="0025B76A" w14:textId="77777777" w:rsidR="005673B9" w:rsidRPr="005901E0" w:rsidRDefault="005673B9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73B9" w:rsidRPr="005901E0" w14:paraId="3D16E30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47E6C6" w14:textId="2E0B8DA3" w:rsidR="005673B9" w:rsidRPr="005901E0" w:rsidRDefault="005673B9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9" w:type="dxa"/>
            <w:gridSpan w:val="2"/>
          </w:tcPr>
          <w:p w14:paraId="2E6D066F" w14:textId="55CE9DB7" w:rsidR="005673B9" w:rsidRPr="005901E0" w:rsidRDefault="005673B9" w:rsidP="00803F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356C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33781E">
              <w:rPr>
                <w:rFonts w:ascii="Arial" w:hAnsi="Arial" w:cs="Arial"/>
                <w:spacing w:val="-2"/>
                <w:sz w:val="18"/>
                <w:szCs w:val="18"/>
              </w:rPr>
              <w:t>979</w:t>
            </w:r>
            <w:r w:rsidR="008914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06D1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356C4">
              <w:rPr>
                <w:rFonts w:ascii="Arial" w:hAnsi="Arial" w:cs="Arial"/>
                <w:spacing w:val="-2"/>
                <w:sz w:val="18"/>
                <w:szCs w:val="18"/>
              </w:rPr>
              <w:t>787</w:t>
            </w:r>
          </w:p>
        </w:tc>
        <w:tc>
          <w:tcPr>
            <w:tcW w:w="426" w:type="dxa"/>
            <w:gridSpan w:val="2"/>
          </w:tcPr>
          <w:p w14:paraId="279C9543" w14:textId="77777777" w:rsidR="005673B9" w:rsidRPr="005901E0" w:rsidRDefault="005673B9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60108" w:rsidRPr="005901E0" w14:paraId="01756AF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0FC25B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673B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(vaandeldrager te paard)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brugge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naar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tilburg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CULTUURMANIFESTATIE 31 MAART T/M 13 MEI 1979 (lijn)</w:t>
            </w:r>
          </w:p>
        </w:tc>
        <w:tc>
          <w:tcPr>
            <w:tcW w:w="1309" w:type="dxa"/>
            <w:gridSpan w:val="2"/>
          </w:tcPr>
          <w:p w14:paraId="219FF5DA" w14:textId="77777777" w:rsidR="00460108" w:rsidRPr="005901E0" w:rsidRDefault="0046010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673B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673B9">
              <w:rPr>
                <w:rFonts w:ascii="Arial" w:hAnsi="Arial" w:cs="Arial"/>
                <w:spacing w:val="-2"/>
                <w:sz w:val="18"/>
                <w:szCs w:val="18"/>
              </w:rPr>
              <w:t>-0579</w:t>
            </w:r>
          </w:p>
        </w:tc>
        <w:tc>
          <w:tcPr>
            <w:tcW w:w="426" w:type="dxa"/>
            <w:gridSpan w:val="2"/>
          </w:tcPr>
          <w:p w14:paraId="10A7690A" w14:textId="77777777" w:rsidR="00460108" w:rsidRPr="005901E0" w:rsidRDefault="0046010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121BE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965B4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337A34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80D2B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8FE8C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9EE180" w14:textId="77777777" w:rsidR="00F54BA2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494</w:t>
            </w:r>
          </w:p>
        </w:tc>
        <w:tc>
          <w:tcPr>
            <w:tcW w:w="1309" w:type="dxa"/>
            <w:gridSpan w:val="2"/>
          </w:tcPr>
          <w:p w14:paraId="583DD5F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7468F9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063A0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709B5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3032FA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478FC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EC650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FF2B8C" w14:textId="77777777" w:rsidR="00F54BA2" w:rsidRPr="009C243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495</w:t>
            </w:r>
            <w:r w:rsidR="009C243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0366F2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52139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2435" w:rsidRPr="005901E0" w14:paraId="2B32FB4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FB39BA" w14:textId="7DF4A4D4" w:rsidR="009C2435" w:rsidRPr="005901E0" w:rsidRDefault="009C24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615F1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IJMUIDEN Postbus 242 1970 AE</w:t>
            </w:r>
          </w:p>
        </w:tc>
        <w:tc>
          <w:tcPr>
            <w:tcW w:w="1309" w:type="dxa"/>
            <w:gridSpan w:val="2"/>
          </w:tcPr>
          <w:p w14:paraId="08E27754" w14:textId="77777777" w:rsidR="009C2435" w:rsidRPr="005901E0" w:rsidRDefault="009C243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08946C" w14:textId="77777777" w:rsidR="009C2435" w:rsidRPr="005901E0" w:rsidRDefault="009C24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2435" w:rsidRPr="005901E0" w14:paraId="42D772E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DFB3C7" w14:textId="77777777" w:rsidR="009C2435" w:rsidRPr="005901E0" w:rsidRDefault="009C24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(engel die wolken schildert) SCHILDERWERKEN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velsen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POSTBUS 242 TEL. (02550) 12046*</w:t>
            </w:r>
          </w:p>
        </w:tc>
        <w:tc>
          <w:tcPr>
            <w:tcW w:w="1309" w:type="dxa"/>
            <w:gridSpan w:val="2"/>
          </w:tcPr>
          <w:p w14:paraId="6A00CE54" w14:textId="63A3B7FE" w:rsidR="009C2435" w:rsidRPr="005901E0" w:rsidRDefault="009C243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2764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560C">
              <w:rPr>
                <w:rFonts w:ascii="Arial" w:hAnsi="Arial" w:cs="Arial"/>
                <w:spacing w:val="-2"/>
                <w:sz w:val="18"/>
                <w:szCs w:val="18"/>
              </w:rPr>
              <w:t>279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5355F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426" w:type="dxa"/>
            <w:gridSpan w:val="2"/>
          </w:tcPr>
          <w:p w14:paraId="3BF86214" w14:textId="77777777" w:rsidR="009C2435" w:rsidRPr="005901E0" w:rsidRDefault="009C24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781E" w:rsidRPr="005901E0" w14:paraId="46869EB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5F04DE" w14:textId="77777777" w:rsidR="0033781E" w:rsidRPr="005901E0" w:rsidRDefault="0033781E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IJMUIDEN Postbus 242 1970 AE</w:t>
            </w:r>
          </w:p>
        </w:tc>
        <w:tc>
          <w:tcPr>
            <w:tcW w:w="1309" w:type="dxa"/>
            <w:gridSpan w:val="2"/>
          </w:tcPr>
          <w:p w14:paraId="7E4A9E66" w14:textId="77777777" w:rsidR="0033781E" w:rsidRPr="005901E0" w:rsidRDefault="0033781E" w:rsidP="000534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FABA286" w14:textId="77777777" w:rsidR="0033781E" w:rsidRPr="005901E0" w:rsidRDefault="0033781E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781E" w:rsidRPr="005901E0" w14:paraId="479616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837027" w14:textId="77777777" w:rsidR="0033781E" w:rsidRPr="005901E0" w:rsidRDefault="0033781E" w:rsidP="003378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2 verfstreken: Schilderwerken VELSEN bv</w:t>
            </w:r>
          </w:p>
        </w:tc>
        <w:tc>
          <w:tcPr>
            <w:tcW w:w="1309" w:type="dxa"/>
            <w:gridSpan w:val="2"/>
          </w:tcPr>
          <w:p w14:paraId="0E725F50" w14:textId="77777777" w:rsidR="0033781E" w:rsidRPr="005901E0" w:rsidRDefault="0033781E" w:rsidP="003378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1298</w:t>
            </w:r>
          </w:p>
        </w:tc>
        <w:tc>
          <w:tcPr>
            <w:tcW w:w="426" w:type="dxa"/>
            <w:gridSpan w:val="2"/>
          </w:tcPr>
          <w:p w14:paraId="54BF3D0E" w14:textId="77777777" w:rsidR="0033781E" w:rsidRPr="005901E0" w:rsidRDefault="0033781E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5901E0" w14:paraId="38BF35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E56E5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3C6D70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34C03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5CE8E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624415" w14:textId="77777777" w:rsidR="00F54BA2" w:rsidRPr="009C243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496</w:t>
            </w:r>
            <w:r w:rsidR="009C243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6DA9AB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B6F3EF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2435" w:rsidRPr="005901E0" w14:paraId="7D985B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311A08" w14:textId="2D6463A2" w:rsidR="009C2435" w:rsidRPr="005901E0" w:rsidRDefault="009C24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615F1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WEERT Postbus 10 6000 AA</w:t>
            </w:r>
          </w:p>
        </w:tc>
        <w:tc>
          <w:tcPr>
            <w:tcW w:w="1309" w:type="dxa"/>
            <w:gridSpan w:val="2"/>
          </w:tcPr>
          <w:p w14:paraId="56C07BE6" w14:textId="77777777" w:rsidR="009C2435" w:rsidRPr="005901E0" w:rsidRDefault="009C243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5DFBF9" w14:textId="77777777" w:rsidR="009C2435" w:rsidRPr="005901E0" w:rsidRDefault="009C24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2435" w:rsidRPr="005901E0" w14:paraId="304DE6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0E05A0" w14:textId="77777777" w:rsidR="009C2435" w:rsidRPr="005901E0" w:rsidRDefault="009C24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driehoek: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wilma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09FAA9C3" w14:textId="0F8493F9" w:rsidR="009C2435" w:rsidRPr="005901E0" w:rsidRDefault="009C243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D64E6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2764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A7C1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627645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26" w:type="dxa"/>
            <w:gridSpan w:val="2"/>
          </w:tcPr>
          <w:p w14:paraId="704F611F" w14:textId="77777777" w:rsidR="009C2435" w:rsidRPr="005901E0" w:rsidRDefault="009C24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7645" w:rsidRPr="005901E0" w14:paraId="1C252E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9C797A" w14:textId="06C2E4CD" w:rsidR="00627645" w:rsidRDefault="00627645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8ED14D7" w14:textId="12DDF9B5" w:rsidR="00627645" w:rsidRDefault="00627645" w:rsidP="007333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612D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B933A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481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615F1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26" w:type="dxa"/>
            <w:gridSpan w:val="2"/>
          </w:tcPr>
          <w:p w14:paraId="0A453594" w14:textId="77777777" w:rsidR="00627645" w:rsidRDefault="00627645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C2435" w:rsidRPr="005901E0" w14:paraId="7A9556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74011D" w14:textId="77777777" w:rsidR="009C2435" w:rsidRPr="005901E0" w:rsidRDefault="009C24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(driehoek) Wilma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525BA1BB" w14:textId="77777777" w:rsidR="009C2435" w:rsidRPr="005901E0" w:rsidRDefault="009C243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0881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27645">
              <w:rPr>
                <w:rFonts w:ascii="Arial" w:hAnsi="Arial" w:cs="Arial"/>
                <w:spacing w:val="-2"/>
                <w:sz w:val="18"/>
                <w:szCs w:val="18"/>
              </w:rPr>
              <w:t>486</w:t>
            </w:r>
          </w:p>
        </w:tc>
        <w:tc>
          <w:tcPr>
            <w:tcW w:w="426" w:type="dxa"/>
            <w:gridSpan w:val="2"/>
          </w:tcPr>
          <w:p w14:paraId="205867DD" w14:textId="77777777" w:rsidR="009C2435" w:rsidRPr="005901E0" w:rsidRDefault="009C24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7645" w:rsidRPr="005901E0" w14:paraId="514458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22CA27" w14:textId="11885324" w:rsidR="00627645" w:rsidRDefault="00627645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27B2198E" w14:textId="77777777" w:rsidR="00627645" w:rsidRDefault="00627645" w:rsidP="007333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33A0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82-1285</w:t>
            </w:r>
          </w:p>
        </w:tc>
        <w:tc>
          <w:tcPr>
            <w:tcW w:w="426" w:type="dxa"/>
            <w:gridSpan w:val="2"/>
          </w:tcPr>
          <w:p w14:paraId="768B18D3" w14:textId="77777777" w:rsidR="00627645" w:rsidRDefault="00627645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933A0" w:rsidRPr="005901E0" w14:paraId="50CE78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FE5EB8" w14:textId="6CBCA886" w:rsidR="00B933A0" w:rsidRDefault="00B933A0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309" w:type="dxa"/>
            <w:gridSpan w:val="2"/>
          </w:tcPr>
          <w:p w14:paraId="4A849382" w14:textId="0D60FC41" w:rsidR="00B933A0" w:rsidRDefault="00B933A0" w:rsidP="00B933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0682</w:t>
            </w:r>
            <w:r w:rsidR="00157DCF">
              <w:rPr>
                <w:rFonts w:ascii="Arial" w:hAnsi="Arial" w:cs="Arial"/>
                <w:spacing w:val="-2"/>
                <w:sz w:val="18"/>
                <w:szCs w:val="18"/>
              </w:rPr>
              <w:t>-0684</w:t>
            </w:r>
          </w:p>
        </w:tc>
        <w:tc>
          <w:tcPr>
            <w:tcW w:w="426" w:type="dxa"/>
            <w:gridSpan w:val="2"/>
          </w:tcPr>
          <w:p w14:paraId="5B1BB3D2" w14:textId="77777777" w:rsidR="00B933A0" w:rsidRDefault="00B933A0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C2435" w:rsidRPr="005901E0" w14:paraId="1CC2CD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E14340" w14:textId="77777777" w:rsidR="009C2435" w:rsidRPr="005901E0" w:rsidRDefault="009C24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WEERT Postbus 166 6000 AD</w:t>
            </w:r>
          </w:p>
        </w:tc>
        <w:tc>
          <w:tcPr>
            <w:tcW w:w="1309" w:type="dxa"/>
            <w:gridSpan w:val="2"/>
          </w:tcPr>
          <w:p w14:paraId="2BDDB9A1" w14:textId="77777777" w:rsidR="009C2435" w:rsidRPr="005901E0" w:rsidRDefault="009C243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2724FC" w14:textId="77777777" w:rsidR="009C2435" w:rsidRPr="005901E0" w:rsidRDefault="009C24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2435" w:rsidRPr="005901E0" w14:paraId="246224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40A4EA" w14:textId="77777777" w:rsidR="009C2435" w:rsidRPr="005901E0" w:rsidRDefault="009C24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(driehoek) Wilma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63038C42" w14:textId="77777777" w:rsidR="009C2435" w:rsidRPr="005901E0" w:rsidRDefault="009C243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0586-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27645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426" w:type="dxa"/>
            <w:gridSpan w:val="2"/>
          </w:tcPr>
          <w:p w14:paraId="1A28A582" w14:textId="77777777" w:rsidR="009C2435" w:rsidRPr="005901E0" w:rsidRDefault="009C24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7645" w:rsidRPr="005901E0" w14:paraId="21469C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1C25EA" w14:textId="1D308EFD" w:rsidR="00627645" w:rsidRDefault="00627645" w:rsidP="006276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26E76451" w14:textId="77777777" w:rsidR="00627645" w:rsidRDefault="00627645" w:rsidP="007333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0687</w:t>
            </w:r>
          </w:p>
        </w:tc>
        <w:tc>
          <w:tcPr>
            <w:tcW w:w="426" w:type="dxa"/>
            <w:gridSpan w:val="2"/>
          </w:tcPr>
          <w:p w14:paraId="160036E5" w14:textId="77777777" w:rsidR="00627645" w:rsidRDefault="00627645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27645" w:rsidRPr="005901E0" w14:paraId="6AF121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FDF5C1" w14:textId="097B2870" w:rsidR="00627645" w:rsidRDefault="00627645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309" w:type="dxa"/>
            <w:gridSpan w:val="2"/>
          </w:tcPr>
          <w:p w14:paraId="25C9AA8E" w14:textId="77777777" w:rsidR="00627645" w:rsidRDefault="00627645" w:rsidP="007333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0287</w:t>
            </w:r>
          </w:p>
        </w:tc>
        <w:tc>
          <w:tcPr>
            <w:tcW w:w="426" w:type="dxa"/>
            <w:gridSpan w:val="2"/>
          </w:tcPr>
          <w:p w14:paraId="44A0E154" w14:textId="77777777" w:rsidR="00627645" w:rsidRDefault="00627645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517FA5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AE018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17D0F2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BA273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32F7BB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FA19C5" w14:textId="77777777" w:rsidR="00F54BA2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497</w:t>
            </w:r>
          </w:p>
        </w:tc>
        <w:tc>
          <w:tcPr>
            <w:tcW w:w="1309" w:type="dxa"/>
            <w:gridSpan w:val="2"/>
          </w:tcPr>
          <w:p w14:paraId="1DBB65D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3FE48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60448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AAFA4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D50FA0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94657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B6822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5BC6DC" w14:textId="77777777" w:rsidR="00F54BA2" w:rsidRPr="00F544E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498</w:t>
            </w:r>
            <w:r w:rsidR="00F544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4E8953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B0B6F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4E5" w:rsidRPr="005901E0" w14:paraId="10A0DA8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F05F3E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CULEMBORG Postbus 136 4100 AC</w:t>
            </w:r>
          </w:p>
        </w:tc>
        <w:tc>
          <w:tcPr>
            <w:tcW w:w="1309" w:type="dxa"/>
            <w:gridSpan w:val="2"/>
          </w:tcPr>
          <w:p w14:paraId="1482784F" w14:textId="77777777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4E3DAC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4E5" w:rsidRPr="005901E0" w14:paraId="7846DF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ED6928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CULEMBORG</w:t>
            </w:r>
          </w:p>
        </w:tc>
        <w:tc>
          <w:tcPr>
            <w:tcW w:w="1309" w:type="dxa"/>
            <w:gridSpan w:val="2"/>
          </w:tcPr>
          <w:p w14:paraId="7FE7E8C3" w14:textId="5882B99C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04DA5">
              <w:rPr>
                <w:rFonts w:ascii="Arial" w:hAnsi="Arial" w:cs="Arial"/>
                <w:spacing w:val="-2"/>
                <w:sz w:val="18"/>
                <w:szCs w:val="18"/>
              </w:rPr>
              <w:t>879-</w:t>
            </w:r>
            <w:r w:rsidR="00C54DA2"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</w:p>
        </w:tc>
        <w:tc>
          <w:tcPr>
            <w:tcW w:w="426" w:type="dxa"/>
            <w:gridSpan w:val="2"/>
          </w:tcPr>
          <w:p w14:paraId="7ED97ABF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E9C1DA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FD1EA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68D519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68104A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14DC8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2AAF92" w14:textId="77777777" w:rsidR="00F54BA2" w:rsidRPr="00F544E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499</w:t>
            </w:r>
            <w:r w:rsidR="00F544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E9E18F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311DB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2276" w:rsidRPr="005901E0" w14:paraId="0F809DE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FE082D" w14:textId="0E51DB9B" w:rsidR="00E72276" w:rsidRPr="005901E0" w:rsidRDefault="00E72276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E2152">
              <w:rPr>
                <w:rFonts w:ascii="Arial" w:hAnsi="Arial" w:cs="Arial"/>
                <w:spacing w:val="-2"/>
                <w:sz w:val="18"/>
                <w:szCs w:val="18"/>
              </w:rPr>
              <w:t xml:space="preserve">Beek LB </w:t>
            </w:r>
            <w:proofErr w:type="spellStart"/>
            <w:r w:rsidR="00CE2152"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 w:rsidR="00CE2152">
              <w:rPr>
                <w:rFonts w:ascii="Arial" w:hAnsi="Arial" w:cs="Arial"/>
                <w:spacing w:val="-2"/>
                <w:sz w:val="18"/>
                <w:szCs w:val="18"/>
              </w:rPr>
              <w:t xml:space="preserve"> 30 6190 AA</w:t>
            </w:r>
          </w:p>
        </w:tc>
        <w:tc>
          <w:tcPr>
            <w:tcW w:w="1309" w:type="dxa"/>
            <w:gridSpan w:val="2"/>
          </w:tcPr>
          <w:p w14:paraId="5D8C88E0" w14:textId="6D695A3C" w:rsidR="00E72276" w:rsidRPr="005901E0" w:rsidRDefault="00CE2152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1079</w:t>
            </w:r>
          </w:p>
        </w:tc>
        <w:tc>
          <w:tcPr>
            <w:tcW w:w="426" w:type="dxa"/>
            <w:gridSpan w:val="2"/>
          </w:tcPr>
          <w:p w14:paraId="736BF41B" w14:textId="7DB7A8BA" w:rsidR="00E72276" w:rsidRPr="005901E0" w:rsidRDefault="00CE2152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4E5" w:rsidRPr="005901E0" w14:paraId="69AB82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1A59D9" w14:textId="7CBA385E" w:rsidR="00F544E5" w:rsidRPr="005901E0" w:rsidRDefault="00E722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544E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544E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544E5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F544E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544E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544E5">
              <w:rPr>
                <w:rFonts w:ascii="Arial" w:hAnsi="Arial" w:cs="Arial"/>
                <w:spacing w:val="-2"/>
                <w:sz w:val="18"/>
                <w:szCs w:val="18"/>
              </w:rPr>
              <w:t xml:space="preserve">RIJSWIJK ZH </w:t>
            </w:r>
            <w:proofErr w:type="spellStart"/>
            <w:r w:rsidR="00F544E5">
              <w:rPr>
                <w:rFonts w:ascii="Arial" w:hAnsi="Arial" w:cs="Arial"/>
                <w:spacing w:val="-2"/>
                <w:sz w:val="18"/>
                <w:szCs w:val="18"/>
              </w:rPr>
              <w:t>Treubstraat</w:t>
            </w:r>
            <w:proofErr w:type="spellEnd"/>
            <w:r w:rsidR="00F544E5">
              <w:rPr>
                <w:rFonts w:ascii="Arial" w:hAnsi="Arial" w:cs="Arial"/>
                <w:spacing w:val="-2"/>
                <w:sz w:val="18"/>
                <w:szCs w:val="18"/>
              </w:rPr>
              <w:t xml:space="preserve"> 25 2288 EH</w:t>
            </w:r>
          </w:p>
        </w:tc>
        <w:tc>
          <w:tcPr>
            <w:tcW w:w="1309" w:type="dxa"/>
            <w:gridSpan w:val="2"/>
          </w:tcPr>
          <w:p w14:paraId="5DF58EE1" w14:textId="77777777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773EA8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4E5" w:rsidRPr="005901E0" w14:paraId="525CC8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BE4A66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CENTRAAL ONDERNEMERS HUIS</w:t>
            </w:r>
          </w:p>
        </w:tc>
        <w:tc>
          <w:tcPr>
            <w:tcW w:w="1309" w:type="dxa"/>
            <w:gridSpan w:val="2"/>
          </w:tcPr>
          <w:p w14:paraId="66391FF1" w14:textId="5A4729EB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A71C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8F560C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27645"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26" w:type="dxa"/>
            <w:gridSpan w:val="2"/>
          </w:tcPr>
          <w:p w14:paraId="388B482D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4510" w:rsidRPr="005901E0" w14:paraId="129A8A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795545" w14:textId="2989F29D" w:rsidR="003F4510" w:rsidRPr="005901E0" w:rsidRDefault="00E722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F451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F4510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F451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F4510">
              <w:rPr>
                <w:rFonts w:ascii="Arial" w:hAnsi="Arial" w:cs="Arial"/>
                <w:spacing w:val="-2"/>
                <w:sz w:val="18"/>
                <w:szCs w:val="18"/>
              </w:rPr>
              <w:t>RIJSWIJK Postbus 5803 2280 HV</w:t>
            </w:r>
          </w:p>
        </w:tc>
        <w:tc>
          <w:tcPr>
            <w:tcW w:w="1309" w:type="dxa"/>
            <w:gridSpan w:val="2"/>
          </w:tcPr>
          <w:p w14:paraId="65C924DC" w14:textId="77777777" w:rsidR="003F4510" w:rsidRPr="005901E0" w:rsidRDefault="003F45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098023B" w14:textId="77777777" w:rsidR="003F4510" w:rsidRPr="005901E0" w:rsidRDefault="003F4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4510" w:rsidRPr="005901E0" w14:paraId="52A4CF6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BB1895" w14:textId="77777777" w:rsidR="003F4510" w:rsidRPr="005901E0" w:rsidRDefault="003F4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CENTRAAL ONDERNEMERS HUIS</w:t>
            </w:r>
          </w:p>
        </w:tc>
        <w:tc>
          <w:tcPr>
            <w:tcW w:w="1309" w:type="dxa"/>
            <w:gridSpan w:val="2"/>
          </w:tcPr>
          <w:p w14:paraId="1DAADD34" w14:textId="36ED651E" w:rsidR="003F4510" w:rsidRPr="005901E0" w:rsidRDefault="003F45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2764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740D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627645">
              <w:rPr>
                <w:rFonts w:ascii="Arial" w:hAnsi="Arial" w:cs="Arial"/>
                <w:spacing w:val="-2"/>
                <w:sz w:val="18"/>
                <w:szCs w:val="18"/>
              </w:rPr>
              <w:t>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51D4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</w:p>
        </w:tc>
        <w:tc>
          <w:tcPr>
            <w:tcW w:w="426" w:type="dxa"/>
            <w:gridSpan w:val="2"/>
          </w:tcPr>
          <w:p w14:paraId="3EF4DBE6" w14:textId="77777777" w:rsidR="003F4510" w:rsidRPr="005901E0" w:rsidRDefault="003F4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33A0" w:rsidRPr="005901E0" w14:paraId="45B92B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B4D1B9" w14:textId="77777777" w:rsidR="00B933A0" w:rsidRPr="005901E0" w:rsidRDefault="00B933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Centrale voor Christelijk Handelsonderwijs</w:t>
            </w:r>
          </w:p>
        </w:tc>
        <w:tc>
          <w:tcPr>
            <w:tcW w:w="1309" w:type="dxa"/>
            <w:gridSpan w:val="2"/>
          </w:tcPr>
          <w:p w14:paraId="0EDE67FF" w14:textId="77777777" w:rsidR="00B933A0" w:rsidRPr="005901E0" w:rsidRDefault="00B933A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48678C" w14:textId="77777777" w:rsidR="00B933A0" w:rsidRPr="005901E0" w:rsidRDefault="00B933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33A0" w:rsidRPr="005901E0" w14:paraId="28D4179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C28ABF" w14:textId="77777777" w:rsidR="00B933A0" w:rsidRPr="005901E0" w:rsidRDefault="00B933A0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vierhoek: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CCHO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60 jaar)</w:t>
            </w:r>
          </w:p>
        </w:tc>
        <w:tc>
          <w:tcPr>
            <w:tcW w:w="1309" w:type="dxa"/>
            <w:gridSpan w:val="2"/>
          </w:tcPr>
          <w:p w14:paraId="21519F0D" w14:textId="77777777" w:rsidR="00B933A0" w:rsidRPr="005901E0" w:rsidRDefault="00B933A0" w:rsidP="00B933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0697</w:t>
            </w:r>
          </w:p>
        </w:tc>
        <w:tc>
          <w:tcPr>
            <w:tcW w:w="426" w:type="dxa"/>
            <w:gridSpan w:val="2"/>
          </w:tcPr>
          <w:p w14:paraId="534F6B4C" w14:textId="77777777" w:rsidR="00B933A0" w:rsidRPr="005901E0" w:rsidRDefault="00B933A0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5901E0" w14:paraId="2DFB1E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9961D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64BE74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F444A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B772F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D4A26D" w14:textId="77777777" w:rsidR="00F54BA2" w:rsidRPr="00F544E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500</w:t>
            </w:r>
            <w:r w:rsidR="00F544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E2F4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Combinatiebouw voor Industriële Elektrotechniek bv</w:t>
            </w:r>
          </w:p>
        </w:tc>
        <w:tc>
          <w:tcPr>
            <w:tcW w:w="1309" w:type="dxa"/>
            <w:gridSpan w:val="2"/>
          </w:tcPr>
          <w:p w14:paraId="1967DF5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EF680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4E5" w:rsidRPr="005901E0" w14:paraId="22491D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5CD8D5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HAPERT Industrieweg 5 5527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12F745C3" w14:textId="77777777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3C1046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4E5" w:rsidRPr="005901E0" w14:paraId="250B14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F8E4CF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INVENTIVITEIT IN TECHNIEK (monogram c</w:t>
            </w:r>
            <w:r w:rsidR="007E2F4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0C6EB97C" w14:textId="77777777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E2F4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D0A7D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-0591</w:t>
            </w:r>
          </w:p>
        </w:tc>
        <w:tc>
          <w:tcPr>
            <w:tcW w:w="426" w:type="dxa"/>
            <w:gridSpan w:val="2"/>
          </w:tcPr>
          <w:p w14:paraId="0ECE8D30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31E4" w:rsidRPr="005901E0" w14:paraId="0F7ED7F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D1200B" w14:textId="619FCE7C" w:rsidR="008931E4" w:rsidRPr="005901E0" w:rsidRDefault="008931E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EERSEL Postbus 163 5520 AD</w:t>
            </w:r>
          </w:p>
        </w:tc>
        <w:tc>
          <w:tcPr>
            <w:tcW w:w="1309" w:type="dxa"/>
            <w:gridSpan w:val="2"/>
          </w:tcPr>
          <w:p w14:paraId="1DC701A4" w14:textId="71F418A3" w:rsidR="008931E4" w:rsidRPr="005901E0" w:rsidRDefault="008931E4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0294</w:t>
            </w:r>
          </w:p>
        </w:tc>
        <w:tc>
          <w:tcPr>
            <w:tcW w:w="426" w:type="dxa"/>
            <w:gridSpan w:val="2"/>
          </w:tcPr>
          <w:p w14:paraId="7696BA88" w14:textId="1A9BBE8E" w:rsidR="008931E4" w:rsidRPr="005901E0" w:rsidRDefault="008931E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5901E0" w14:paraId="294531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177C3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105D99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79873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92D1E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890A9D" w14:textId="77777777" w:rsidR="00F54BA2" w:rsidRPr="00F544E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501</w:t>
            </w:r>
            <w:r w:rsidR="00F544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342A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voor Plantenveredeling</w:t>
            </w:r>
          </w:p>
        </w:tc>
        <w:tc>
          <w:tcPr>
            <w:tcW w:w="1309" w:type="dxa"/>
            <w:gridSpan w:val="2"/>
          </w:tcPr>
          <w:p w14:paraId="4A69005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3E617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4E5" w:rsidRPr="005901E0" w14:paraId="6808CA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F6A315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WAGENINGEN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Droevendaalsestg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 6708 PB</w:t>
            </w:r>
          </w:p>
        </w:tc>
        <w:tc>
          <w:tcPr>
            <w:tcW w:w="1309" w:type="dxa"/>
            <w:gridSpan w:val="2"/>
          </w:tcPr>
          <w:p w14:paraId="0ADB2D08" w14:textId="4D465BD3" w:rsidR="00F544E5" w:rsidRPr="005901E0" w:rsidRDefault="007E2F4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A1048">
              <w:rPr>
                <w:rFonts w:ascii="Arial" w:hAnsi="Arial" w:cs="Arial"/>
                <w:spacing w:val="-2"/>
                <w:sz w:val="18"/>
                <w:szCs w:val="18"/>
              </w:rPr>
              <w:t>0686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F560C">
              <w:rPr>
                <w:rFonts w:ascii="Arial" w:hAnsi="Arial" w:cs="Arial"/>
                <w:spacing w:val="-2"/>
                <w:sz w:val="18"/>
                <w:szCs w:val="18"/>
              </w:rPr>
              <w:t>691</w:t>
            </w:r>
          </w:p>
        </w:tc>
        <w:tc>
          <w:tcPr>
            <w:tcW w:w="426" w:type="dxa"/>
            <w:gridSpan w:val="2"/>
          </w:tcPr>
          <w:p w14:paraId="155B3B90" w14:textId="77777777" w:rsidR="00F544E5" w:rsidRPr="005901E0" w:rsidRDefault="007E2F4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4E5" w:rsidRPr="005901E0" w14:paraId="2F9E468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5B9265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(zaaddoos) X (vrucht))</w:t>
            </w:r>
          </w:p>
        </w:tc>
        <w:tc>
          <w:tcPr>
            <w:tcW w:w="1309" w:type="dxa"/>
            <w:gridSpan w:val="2"/>
          </w:tcPr>
          <w:p w14:paraId="380C0E2D" w14:textId="77777777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E2F4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D0A7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7E2F47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933A0">
              <w:rPr>
                <w:rFonts w:ascii="Arial" w:hAnsi="Arial" w:cs="Arial"/>
                <w:spacing w:val="-2"/>
                <w:sz w:val="18"/>
                <w:szCs w:val="18"/>
              </w:rPr>
              <w:t>384</w:t>
            </w:r>
          </w:p>
        </w:tc>
        <w:tc>
          <w:tcPr>
            <w:tcW w:w="426" w:type="dxa"/>
            <w:gridSpan w:val="2"/>
          </w:tcPr>
          <w:p w14:paraId="418893E3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02C0" w:rsidRPr="005901E0" w14:paraId="38C7FA6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D7D587" w14:textId="2F4B24FC" w:rsidR="00AF02C0" w:rsidRDefault="00AF02C0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EXPRESSE</w:t>
            </w:r>
          </w:p>
        </w:tc>
        <w:tc>
          <w:tcPr>
            <w:tcW w:w="1309" w:type="dxa"/>
            <w:gridSpan w:val="2"/>
          </w:tcPr>
          <w:p w14:paraId="452782C5" w14:textId="576E6622" w:rsidR="00AF02C0" w:rsidRDefault="00AF02C0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0479</w:t>
            </w:r>
          </w:p>
        </w:tc>
        <w:tc>
          <w:tcPr>
            <w:tcW w:w="426" w:type="dxa"/>
            <w:gridSpan w:val="2"/>
          </w:tcPr>
          <w:p w14:paraId="17D09A9B" w14:textId="77777777" w:rsidR="00AF02C0" w:rsidRDefault="00AF02C0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F560C" w:rsidRPr="005901E0" w14:paraId="393ABB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0390F0" w14:textId="03CD6E91" w:rsidR="008F560C" w:rsidRPr="005901E0" w:rsidRDefault="008F560C" w:rsidP="00A82F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82F7A">
              <w:rPr>
                <w:rFonts w:ascii="Arial" w:hAnsi="Arial" w:cs="Arial"/>
                <w:spacing w:val="-2"/>
                <w:sz w:val="18"/>
                <w:szCs w:val="18"/>
              </w:rPr>
              <w:t>(over bogen: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931E4">
              <w:rPr>
                <w:rFonts w:ascii="Arial" w:hAnsi="Arial" w:cs="Arial"/>
                <w:spacing w:val="-2"/>
                <w:sz w:val="18"/>
                <w:szCs w:val="18"/>
              </w:rPr>
              <w:t xml:space="preserve">Dienst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Landbouwkundig Onderzoek</w:t>
            </w:r>
            <w:r w:rsidR="00A82F7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31DC2B5E" w14:textId="77777777" w:rsidR="008F560C" w:rsidRPr="005901E0" w:rsidRDefault="008F560C" w:rsidP="008F56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0692</w:t>
            </w:r>
          </w:p>
        </w:tc>
        <w:tc>
          <w:tcPr>
            <w:tcW w:w="426" w:type="dxa"/>
            <w:gridSpan w:val="2"/>
          </w:tcPr>
          <w:p w14:paraId="6678895E" w14:textId="23CB4CCC" w:rsidR="008F560C" w:rsidRPr="005901E0" w:rsidRDefault="00A82F7A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8931E4" w:rsidRPr="005901E0" w14:paraId="28929A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1B02FA" w14:textId="48ED68E2" w:rsidR="008931E4" w:rsidRPr="005901E0" w:rsidRDefault="008931E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WAGENINGEN Postbus 16 6700 AA</w:t>
            </w:r>
          </w:p>
        </w:tc>
        <w:tc>
          <w:tcPr>
            <w:tcW w:w="1309" w:type="dxa"/>
            <w:gridSpan w:val="2"/>
          </w:tcPr>
          <w:p w14:paraId="774DF201" w14:textId="56DD7693" w:rsidR="008931E4" w:rsidRPr="005901E0" w:rsidRDefault="008931E4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4A119E" w14:textId="091AC264" w:rsidR="008931E4" w:rsidRPr="005901E0" w:rsidRDefault="008931E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31E4" w:rsidRPr="005901E0" w14:paraId="3A7E77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623B79" w14:textId="5E94E949" w:rsidR="008931E4" w:rsidRPr="005901E0" w:rsidRDefault="008931E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bogen: Dienst Landbouwkundig Onderzoek)</w:t>
            </w:r>
          </w:p>
        </w:tc>
        <w:tc>
          <w:tcPr>
            <w:tcW w:w="1309" w:type="dxa"/>
            <w:gridSpan w:val="2"/>
          </w:tcPr>
          <w:p w14:paraId="26907D61" w14:textId="31DC110E" w:rsidR="008931E4" w:rsidRPr="005901E0" w:rsidRDefault="008931E4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0393</w:t>
            </w:r>
          </w:p>
        </w:tc>
        <w:tc>
          <w:tcPr>
            <w:tcW w:w="426" w:type="dxa"/>
            <w:gridSpan w:val="2"/>
          </w:tcPr>
          <w:p w14:paraId="1026C5C9" w14:textId="77777777" w:rsidR="008931E4" w:rsidRPr="005901E0" w:rsidRDefault="008931E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5901E0" w14:paraId="7AFA873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2F94B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5692F5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F49BD9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3B210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234371" w14:textId="77777777" w:rsidR="00F54BA2" w:rsidRPr="00F544E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502</w:t>
            </w:r>
            <w:r w:rsidR="00F544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E613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Gemeente, dienst Sociale Zaken</w:t>
            </w:r>
          </w:p>
        </w:tc>
        <w:tc>
          <w:tcPr>
            <w:tcW w:w="1309" w:type="dxa"/>
            <w:gridSpan w:val="2"/>
          </w:tcPr>
          <w:p w14:paraId="7BDF31D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89208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4E5" w:rsidRPr="005901E0" w14:paraId="5F0278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33757B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Postbus 9102 2300 PC</w:t>
            </w:r>
          </w:p>
        </w:tc>
        <w:tc>
          <w:tcPr>
            <w:tcW w:w="1309" w:type="dxa"/>
            <w:gridSpan w:val="2"/>
          </w:tcPr>
          <w:p w14:paraId="7E2EB6A3" w14:textId="50FAD898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F1A0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E6134">
              <w:rPr>
                <w:rFonts w:ascii="Arial" w:hAnsi="Arial" w:cs="Arial"/>
                <w:spacing w:val="-2"/>
                <w:sz w:val="18"/>
                <w:szCs w:val="18"/>
              </w:rPr>
              <w:t>79-0</w:t>
            </w:r>
            <w:r w:rsidR="00AD7C4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E6134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61218BF1" w14:textId="77777777" w:rsidR="00F544E5" w:rsidRPr="005901E0" w:rsidRDefault="001D0A7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E6134" w:rsidRPr="005901E0" w14:paraId="6196FE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E0A7DC" w14:textId="77777777" w:rsidR="006E6134" w:rsidRPr="005901E0" w:rsidRDefault="006E6134" w:rsidP="00B933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E6134">
              <w:rPr>
                <w:rFonts w:ascii="Arial" w:hAnsi="Arial" w:cs="Arial"/>
                <w:spacing w:val="-2"/>
                <w:sz w:val="18"/>
                <w:szCs w:val="18"/>
              </w:rPr>
              <w:t>Let op! (lijn) Deze kaart niet vouwen.</w:t>
            </w:r>
          </w:p>
        </w:tc>
        <w:tc>
          <w:tcPr>
            <w:tcW w:w="1309" w:type="dxa"/>
            <w:gridSpan w:val="2"/>
          </w:tcPr>
          <w:p w14:paraId="519491E4" w14:textId="77777777" w:rsidR="006E6134" w:rsidRPr="005901E0" w:rsidRDefault="006E613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0279-0583</w:t>
            </w:r>
          </w:p>
        </w:tc>
        <w:tc>
          <w:tcPr>
            <w:tcW w:w="426" w:type="dxa"/>
            <w:gridSpan w:val="2"/>
          </w:tcPr>
          <w:p w14:paraId="4BADB21E" w14:textId="77777777" w:rsidR="006E6134" w:rsidRPr="005901E0" w:rsidRDefault="001D0A7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54D3" w:rsidRPr="005901E0" w14:paraId="2CE534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C89682" w14:textId="3712D765" w:rsidR="001954D3" w:rsidRDefault="001954D3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6F42C161" w14:textId="6EE727A5" w:rsidR="001954D3" w:rsidRPr="005901E0" w:rsidRDefault="001954D3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0279</w:t>
            </w:r>
          </w:p>
        </w:tc>
        <w:tc>
          <w:tcPr>
            <w:tcW w:w="426" w:type="dxa"/>
            <w:gridSpan w:val="2"/>
          </w:tcPr>
          <w:p w14:paraId="6F01A35E" w14:textId="77777777" w:rsidR="001954D3" w:rsidRPr="005901E0" w:rsidRDefault="001954D3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5B4855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9BC67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B1A2D2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4334A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0F7F9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04A6A8" w14:textId="77777777" w:rsidR="00F54BA2" w:rsidRPr="00F544E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503</w:t>
            </w:r>
            <w:r w:rsidR="00F544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A7A336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D11DA7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4E5" w:rsidRPr="005901E0" w14:paraId="12C9B0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254D77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EMMELOORD Postbus 155 8300 AD</w:t>
            </w:r>
          </w:p>
        </w:tc>
        <w:tc>
          <w:tcPr>
            <w:tcW w:w="1309" w:type="dxa"/>
            <w:gridSpan w:val="2"/>
          </w:tcPr>
          <w:p w14:paraId="0619C209" w14:textId="77777777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358F5D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782F" w:rsidRPr="005901E0" w14:paraId="39A0061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78ED43" w14:textId="77777777" w:rsidR="00EA782F" w:rsidRDefault="00EA782F" w:rsidP="007E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Pr="00EA782F">
              <w:rPr>
                <w:rFonts w:ascii="Arial" w:hAnsi="Arial" w:cs="Arial"/>
                <w:spacing w:val="-2"/>
                <w:sz w:val="18"/>
                <w:szCs w:val="18"/>
              </w:rPr>
              <w:t>emmeloord</w:t>
            </w:r>
            <w:proofErr w:type="spellEnd"/>
            <w:r w:rsidRPr="00EA782F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het centrum (gestileerde kaart</w:t>
            </w:r>
            <w:r w:rsidR="007E2F47">
              <w:rPr>
                <w:rFonts w:ascii="Arial" w:hAnsi="Arial" w:cs="Arial"/>
                <w:spacing w:val="-2"/>
                <w:sz w:val="18"/>
                <w:szCs w:val="18"/>
              </w:rPr>
              <w:t xml:space="preserve"> van NL</w:t>
            </w:r>
            <w:r w:rsidRPr="00EA782F">
              <w:rPr>
                <w:rFonts w:ascii="Arial" w:hAnsi="Arial" w:cs="Arial"/>
                <w:spacing w:val="-2"/>
                <w:sz w:val="18"/>
                <w:szCs w:val="18"/>
              </w:rPr>
              <w:t>) (verticaal: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A782F">
              <w:rPr>
                <w:rFonts w:ascii="Arial" w:hAnsi="Arial" w:cs="Arial"/>
                <w:spacing w:val="-2"/>
                <w:sz w:val="18"/>
                <w:szCs w:val="18"/>
              </w:rPr>
              <w:t>GEM NOORDOOSTPOLDER)</w:t>
            </w:r>
          </w:p>
        </w:tc>
        <w:tc>
          <w:tcPr>
            <w:tcW w:w="1309" w:type="dxa"/>
            <w:gridSpan w:val="2"/>
          </w:tcPr>
          <w:p w14:paraId="60331CA6" w14:textId="77777777" w:rsidR="00EA782F" w:rsidRDefault="00EA782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0180-0480</w:t>
            </w:r>
          </w:p>
        </w:tc>
        <w:tc>
          <w:tcPr>
            <w:tcW w:w="426" w:type="dxa"/>
            <w:gridSpan w:val="2"/>
          </w:tcPr>
          <w:p w14:paraId="23DEE911" w14:textId="77777777" w:rsidR="00EA782F" w:rsidRDefault="007E2F4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4E5" w:rsidRPr="005901E0" w14:paraId="1D7462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15B2A9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A782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open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emmeloord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STEENGOED (gestileerde kaart NL) (vert.: GEM NOORDOOSTPOLDER)</w:t>
            </w:r>
          </w:p>
        </w:tc>
        <w:tc>
          <w:tcPr>
            <w:tcW w:w="1309" w:type="dxa"/>
            <w:gridSpan w:val="2"/>
          </w:tcPr>
          <w:p w14:paraId="1A73DA3C" w14:textId="77777777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</w:t>
            </w:r>
            <w:r w:rsidR="00EA782F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A782F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</w:p>
        </w:tc>
        <w:tc>
          <w:tcPr>
            <w:tcW w:w="426" w:type="dxa"/>
            <w:gridSpan w:val="2"/>
          </w:tcPr>
          <w:p w14:paraId="6987E54B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D6DD3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F7D7E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321D17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6CBBC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F9E9C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4F7541" w14:textId="77777777" w:rsidR="00F54BA2" w:rsidRPr="00F544E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504</w:t>
            </w:r>
            <w:r w:rsidR="00F544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E2F4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Hollandse Signaalapparaten bv</w:t>
            </w:r>
          </w:p>
        </w:tc>
        <w:tc>
          <w:tcPr>
            <w:tcW w:w="1309" w:type="dxa"/>
            <w:gridSpan w:val="2"/>
          </w:tcPr>
          <w:p w14:paraId="3852215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D6FC6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4E5" w:rsidRPr="005901E0" w14:paraId="28E567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F79DFF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(Ov) Postbus 42 7550 GD</w:t>
            </w:r>
          </w:p>
        </w:tc>
        <w:tc>
          <w:tcPr>
            <w:tcW w:w="1309" w:type="dxa"/>
            <w:gridSpan w:val="2"/>
          </w:tcPr>
          <w:p w14:paraId="60750E62" w14:textId="77777777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B5C223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4E5" w:rsidRPr="005901E0" w14:paraId="08588E4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CDACFA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kompasroos: SIGNAAL)</w:t>
            </w:r>
          </w:p>
        </w:tc>
        <w:tc>
          <w:tcPr>
            <w:tcW w:w="1309" w:type="dxa"/>
            <w:gridSpan w:val="2"/>
          </w:tcPr>
          <w:p w14:paraId="0471AEB1" w14:textId="508A081B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B1A3F"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</w:p>
        </w:tc>
        <w:tc>
          <w:tcPr>
            <w:tcW w:w="426" w:type="dxa"/>
            <w:gridSpan w:val="2"/>
          </w:tcPr>
          <w:p w14:paraId="184774CD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09A17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57F1C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0E3E01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17FEE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84553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75ACD7" w14:textId="77777777" w:rsidR="00F54BA2" w:rsidRPr="00F544E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505</w:t>
            </w:r>
            <w:r w:rsidR="00F544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774B73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A6277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4E5" w:rsidRPr="005901E0" w14:paraId="4AB99FDF" w14:textId="77777777" w:rsidTr="00816A09">
        <w:trPr>
          <w:gridAfter w:val="1"/>
          <w:wAfter w:w="108" w:type="dxa"/>
          <w:trHeight w:val="136"/>
        </w:trPr>
        <w:tc>
          <w:tcPr>
            <w:tcW w:w="8897" w:type="dxa"/>
          </w:tcPr>
          <w:p w14:paraId="769C84D4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HOOGEVEEN Postbus 500 7900 AM</w:t>
            </w:r>
          </w:p>
        </w:tc>
        <w:tc>
          <w:tcPr>
            <w:tcW w:w="1309" w:type="dxa"/>
            <w:gridSpan w:val="2"/>
          </w:tcPr>
          <w:p w14:paraId="6DA0BBFD" w14:textId="77777777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58C63B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4E5" w:rsidRPr="005901E0" w14:paraId="21BB3B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371111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 4 lijnen: unigarant ANWB VERZEKERINGEN)</w:t>
            </w:r>
          </w:p>
        </w:tc>
        <w:tc>
          <w:tcPr>
            <w:tcW w:w="1309" w:type="dxa"/>
            <w:gridSpan w:val="2"/>
          </w:tcPr>
          <w:p w14:paraId="319697F6" w14:textId="77777777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1279</w:t>
            </w:r>
            <w:r w:rsidR="0083400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933A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3400E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26" w:type="dxa"/>
            <w:gridSpan w:val="2"/>
          </w:tcPr>
          <w:p w14:paraId="79508996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4E5" w:rsidRPr="005901E0" w14:paraId="2AB47E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F1E823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(tussen 4 lijnen: unigarant ANWB VERZEKERINGEN))</w:t>
            </w:r>
          </w:p>
        </w:tc>
        <w:tc>
          <w:tcPr>
            <w:tcW w:w="1309" w:type="dxa"/>
            <w:gridSpan w:val="2"/>
          </w:tcPr>
          <w:p w14:paraId="29635731" w14:textId="77777777" w:rsidR="00F544E5" w:rsidRPr="005901E0" w:rsidRDefault="00F544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0480</w:t>
            </w:r>
            <w:r w:rsidR="0083400E">
              <w:rPr>
                <w:rFonts w:ascii="Arial" w:hAnsi="Arial" w:cs="Arial"/>
                <w:spacing w:val="-2"/>
                <w:sz w:val="18"/>
                <w:szCs w:val="18"/>
              </w:rPr>
              <w:t>-1080</w:t>
            </w:r>
          </w:p>
        </w:tc>
        <w:tc>
          <w:tcPr>
            <w:tcW w:w="426" w:type="dxa"/>
            <w:gridSpan w:val="2"/>
          </w:tcPr>
          <w:p w14:paraId="6314A96C" w14:textId="77777777" w:rsidR="00F544E5" w:rsidRPr="005901E0" w:rsidRDefault="00F544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707C" w:rsidRPr="005901E0" w14:paraId="2D9F02C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53E507" w14:textId="573407A2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D6879">
              <w:rPr>
                <w:rFonts w:ascii="Arial" w:hAnsi="Arial" w:cs="Arial"/>
                <w:spacing w:val="-2"/>
                <w:sz w:val="18"/>
                <w:szCs w:val="18"/>
              </w:rPr>
              <w:t>CD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HOOGEVEEN Postbus 500 7900 AM</w:t>
            </w:r>
          </w:p>
        </w:tc>
        <w:tc>
          <w:tcPr>
            <w:tcW w:w="1309" w:type="dxa"/>
            <w:gridSpan w:val="2"/>
          </w:tcPr>
          <w:p w14:paraId="52861B81" w14:textId="5004DE9E" w:rsidR="0017707C" w:rsidRPr="005901E0" w:rsidRDefault="003E2D9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</w:t>
            </w:r>
          </w:p>
        </w:tc>
        <w:tc>
          <w:tcPr>
            <w:tcW w:w="426" w:type="dxa"/>
            <w:gridSpan w:val="2"/>
          </w:tcPr>
          <w:p w14:paraId="7DD9F528" w14:textId="65DD2093" w:rsidR="0017707C" w:rsidRPr="005901E0" w:rsidRDefault="003E2D9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7707C" w:rsidRPr="005901E0" w14:paraId="5D4A394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3B7BAB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(tussen 4 lijnen: unigarant ANWB VERZEKERINGEN))</w:t>
            </w:r>
          </w:p>
        </w:tc>
        <w:tc>
          <w:tcPr>
            <w:tcW w:w="1309" w:type="dxa"/>
            <w:gridSpan w:val="2"/>
          </w:tcPr>
          <w:p w14:paraId="2D041900" w14:textId="201AE7D0" w:rsidR="0017707C" w:rsidRPr="005901E0" w:rsidRDefault="001770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118</w:t>
            </w:r>
            <w:r w:rsidR="0083400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3400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485</w:t>
            </w:r>
          </w:p>
        </w:tc>
        <w:tc>
          <w:tcPr>
            <w:tcW w:w="426" w:type="dxa"/>
            <w:gridSpan w:val="2"/>
          </w:tcPr>
          <w:p w14:paraId="113FF297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707C" w:rsidRPr="005901E0" w14:paraId="5A0D07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857D38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1350 5602 ZA</w:t>
            </w:r>
          </w:p>
        </w:tc>
        <w:tc>
          <w:tcPr>
            <w:tcW w:w="1309" w:type="dxa"/>
            <w:gridSpan w:val="2"/>
          </w:tcPr>
          <w:p w14:paraId="332187F0" w14:textId="77777777" w:rsidR="0017707C" w:rsidRPr="005901E0" w:rsidRDefault="001770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68DDAD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707C" w:rsidRPr="005901E0" w14:paraId="54908B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E092F7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catharina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/ziekenhuis Michelangelolaan 2-Eindhoven</w:t>
            </w:r>
          </w:p>
        </w:tc>
        <w:tc>
          <w:tcPr>
            <w:tcW w:w="1309" w:type="dxa"/>
            <w:gridSpan w:val="2"/>
          </w:tcPr>
          <w:p w14:paraId="0272E434" w14:textId="77777777" w:rsidR="0017707C" w:rsidRPr="005901E0" w:rsidRDefault="001770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1086</w:t>
            </w:r>
            <w:r w:rsidR="0083400E">
              <w:rPr>
                <w:rFonts w:ascii="Arial" w:hAnsi="Arial" w:cs="Arial"/>
                <w:spacing w:val="-2"/>
                <w:sz w:val="18"/>
                <w:szCs w:val="18"/>
              </w:rPr>
              <w:t>-0487</w:t>
            </w:r>
          </w:p>
        </w:tc>
        <w:tc>
          <w:tcPr>
            <w:tcW w:w="426" w:type="dxa"/>
            <w:gridSpan w:val="2"/>
          </w:tcPr>
          <w:p w14:paraId="0CA94389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400E" w:rsidRPr="005901E0" w14:paraId="4426BB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41CF52" w14:textId="77777777" w:rsidR="0083400E" w:rsidRDefault="0083400E" w:rsidP="0083400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Burghgraef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milieu techniek bv</w:t>
            </w:r>
          </w:p>
        </w:tc>
        <w:tc>
          <w:tcPr>
            <w:tcW w:w="1309" w:type="dxa"/>
            <w:gridSpan w:val="2"/>
          </w:tcPr>
          <w:p w14:paraId="1FBB5B93" w14:textId="77777777" w:rsidR="0083400E" w:rsidRDefault="0083400E" w:rsidP="007333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B4E79F" w14:textId="77777777" w:rsidR="0083400E" w:rsidRDefault="0083400E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400E" w:rsidRPr="005901E0" w14:paraId="07CC28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E36234" w14:textId="77777777" w:rsidR="0083400E" w:rsidRPr="005901E0" w:rsidRDefault="0083400E" w:rsidP="0083400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</w:t>
            </w:r>
          </w:p>
        </w:tc>
        <w:tc>
          <w:tcPr>
            <w:tcW w:w="1309" w:type="dxa"/>
            <w:gridSpan w:val="2"/>
          </w:tcPr>
          <w:p w14:paraId="5A3B355D" w14:textId="77777777" w:rsidR="0083400E" w:rsidRPr="005901E0" w:rsidRDefault="0083400E" w:rsidP="007333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1187</w:t>
            </w:r>
          </w:p>
        </w:tc>
        <w:tc>
          <w:tcPr>
            <w:tcW w:w="426" w:type="dxa"/>
            <w:gridSpan w:val="2"/>
          </w:tcPr>
          <w:p w14:paraId="2C7B0DC6" w14:textId="77777777" w:rsidR="0083400E" w:rsidRPr="005901E0" w:rsidRDefault="0083400E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09945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3563E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146993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71B0D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37110C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00985C" w14:textId="417CE53F" w:rsidR="00F54BA2" w:rsidRPr="0017707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506</w:t>
            </w:r>
            <w:r w:rsidR="001770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F18F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Nederlands Katholiek Vakverbond</w:t>
            </w:r>
          </w:p>
        </w:tc>
        <w:tc>
          <w:tcPr>
            <w:tcW w:w="1309" w:type="dxa"/>
            <w:gridSpan w:val="2"/>
          </w:tcPr>
          <w:p w14:paraId="38E1CB4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41268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707C" w:rsidRPr="005901E0" w14:paraId="219300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9D20B9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Plein 40-45 nr. 1 1064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SW</w:t>
            </w:r>
            <w:proofErr w:type="spellEnd"/>
          </w:p>
        </w:tc>
        <w:tc>
          <w:tcPr>
            <w:tcW w:w="1309" w:type="dxa"/>
            <w:gridSpan w:val="2"/>
          </w:tcPr>
          <w:p w14:paraId="3DFD13CD" w14:textId="77777777" w:rsidR="0017707C" w:rsidRPr="005901E0" w:rsidRDefault="001770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ED7AF6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2AD" w:rsidRPr="005901E0" w14:paraId="0B75C40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95F649" w14:textId="77777777" w:rsidR="000342AD" w:rsidRPr="005901E0" w:rsidRDefault="000342A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HERWONNEN LEVENSKRACHT (in ovaal: KATHOLIEKE VERENIGING TOT BEVORDERING VAN DE VOLKSGEZONDHEID)</w:t>
            </w:r>
          </w:p>
        </w:tc>
        <w:tc>
          <w:tcPr>
            <w:tcW w:w="1309" w:type="dxa"/>
            <w:gridSpan w:val="2"/>
          </w:tcPr>
          <w:p w14:paraId="5715FE9F" w14:textId="194E664A" w:rsidR="000342AD" w:rsidRPr="005901E0" w:rsidRDefault="000342A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0779</w:t>
            </w:r>
            <w:r w:rsidR="00B933A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</w:p>
        </w:tc>
        <w:tc>
          <w:tcPr>
            <w:tcW w:w="426" w:type="dxa"/>
            <w:gridSpan w:val="2"/>
          </w:tcPr>
          <w:p w14:paraId="01D60B22" w14:textId="77777777" w:rsidR="000342AD" w:rsidRPr="005901E0" w:rsidRDefault="000342A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54D3" w:rsidRPr="005901E0" w14:paraId="5AAEEE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359161" w14:textId="6108560C" w:rsidR="001954D3" w:rsidRPr="005901E0" w:rsidRDefault="001954D3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lus: NVV)</w:t>
            </w:r>
          </w:p>
        </w:tc>
        <w:tc>
          <w:tcPr>
            <w:tcW w:w="1309" w:type="dxa"/>
            <w:gridSpan w:val="2"/>
          </w:tcPr>
          <w:p w14:paraId="2517146D" w14:textId="77777777" w:rsidR="001954D3" w:rsidRPr="005901E0" w:rsidRDefault="001954D3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1279-0681</w:t>
            </w:r>
          </w:p>
        </w:tc>
        <w:tc>
          <w:tcPr>
            <w:tcW w:w="426" w:type="dxa"/>
            <w:gridSpan w:val="2"/>
          </w:tcPr>
          <w:p w14:paraId="01775971" w14:textId="77777777" w:rsidR="001954D3" w:rsidRPr="005901E0" w:rsidRDefault="001954D3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54D3" w:rsidRPr="005901E0" w14:paraId="1C3AD04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91B718" w14:textId="1FC06B6C" w:rsidR="001954D3" w:rsidRPr="005901E0" w:rsidRDefault="001954D3" w:rsidP="00891A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knv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1029CE9E" w14:textId="1C1F83F3" w:rsidR="001954D3" w:rsidRPr="005901E0" w:rsidRDefault="001954D3" w:rsidP="00891A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E3C9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8931E4">
              <w:rPr>
                <w:rFonts w:ascii="Arial" w:hAnsi="Arial" w:cs="Arial"/>
                <w:spacing w:val="-2"/>
                <w:sz w:val="18"/>
                <w:szCs w:val="18"/>
              </w:rPr>
              <w:t>-1280</w:t>
            </w:r>
          </w:p>
        </w:tc>
        <w:tc>
          <w:tcPr>
            <w:tcW w:w="426" w:type="dxa"/>
            <w:gridSpan w:val="2"/>
          </w:tcPr>
          <w:p w14:paraId="2EE82E09" w14:textId="74AA389E" w:rsidR="001954D3" w:rsidRPr="005901E0" w:rsidRDefault="00133907" w:rsidP="00891A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0A7D" w:rsidRPr="005901E0" w14:paraId="5C4A02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DADF4C" w14:textId="3524C057" w:rsidR="001D0A7D" w:rsidRPr="005901E0" w:rsidRDefault="001D0A7D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(Mariabeeld in ovaal) NKV (mens op weg) (tussen 2 lijnen: LOURDES))</w:t>
            </w:r>
          </w:p>
        </w:tc>
        <w:tc>
          <w:tcPr>
            <w:tcW w:w="1309" w:type="dxa"/>
            <w:gridSpan w:val="2"/>
          </w:tcPr>
          <w:p w14:paraId="2FB5562E" w14:textId="77777777" w:rsidR="001D0A7D" w:rsidRPr="005901E0" w:rsidRDefault="001D0A7D" w:rsidP="001A34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0381-0284</w:t>
            </w:r>
          </w:p>
        </w:tc>
        <w:tc>
          <w:tcPr>
            <w:tcW w:w="426" w:type="dxa"/>
            <w:gridSpan w:val="2"/>
          </w:tcPr>
          <w:p w14:paraId="5AB7E7F2" w14:textId="77777777" w:rsidR="001D0A7D" w:rsidRPr="005901E0" w:rsidRDefault="001D0A7D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707C" w:rsidRPr="005901E0" w14:paraId="2624704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4D30A7" w14:textId="668D2130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NVV Jongeren Contact</w:t>
            </w:r>
          </w:p>
        </w:tc>
        <w:tc>
          <w:tcPr>
            <w:tcW w:w="1309" w:type="dxa"/>
            <w:gridSpan w:val="2"/>
          </w:tcPr>
          <w:p w14:paraId="12502A99" w14:textId="4E6C5DA6" w:rsidR="0017707C" w:rsidRPr="005901E0" w:rsidRDefault="001770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52299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1A3E48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B26883">
              <w:rPr>
                <w:rFonts w:ascii="Arial" w:hAnsi="Arial" w:cs="Arial"/>
                <w:spacing w:val="-2"/>
                <w:sz w:val="18"/>
                <w:szCs w:val="18"/>
              </w:rPr>
              <w:t>-0782</w:t>
            </w:r>
          </w:p>
        </w:tc>
        <w:tc>
          <w:tcPr>
            <w:tcW w:w="426" w:type="dxa"/>
            <w:gridSpan w:val="2"/>
          </w:tcPr>
          <w:p w14:paraId="287EDE57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0A7D" w:rsidRPr="005901E0" w14:paraId="5B9AB6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F3D78A" w14:textId="436EF7F6" w:rsidR="001D0A7D" w:rsidRPr="005901E0" w:rsidRDefault="001D0A7D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(bloem in schaal = vignet vrouwenbond FNV)</w:t>
            </w:r>
          </w:p>
        </w:tc>
        <w:tc>
          <w:tcPr>
            <w:tcW w:w="1309" w:type="dxa"/>
            <w:gridSpan w:val="2"/>
          </w:tcPr>
          <w:p w14:paraId="4BA0A61E" w14:textId="4CFBB187" w:rsidR="001D0A7D" w:rsidRPr="005901E0" w:rsidRDefault="001D0A7D" w:rsidP="001A34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0781-0</w:t>
            </w:r>
            <w:r w:rsidR="00BA1048">
              <w:rPr>
                <w:rFonts w:ascii="Arial" w:hAnsi="Arial" w:cs="Arial"/>
                <w:spacing w:val="-2"/>
                <w:sz w:val="18"/>
                <w:szCs w:val="18"/>
              </w:rPr>
              <w:t>189</w:t>
            </w:r>
          </w:p>
        </w:tc>
        <w:tc>
          <w:tcPr>
            <w:tcW w:w="426" w:type="dxa"/>
            <w:gridSpan w:val="2"/>
          </w:tcPr>
          <w:p w14:paraId="6D11B6B2" w14:textId="77777777" w:rsidR="001D0A7D" w:rsidRPr="005901E0" w:rsidRDefault="001D0A7D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707C" w:rsidRPr="005901E0" w14:paraId="5EFE194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631B0E" w14:textId="03D7B7CB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federatie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vakbeweging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fnv</w:t>
            </w:r>
            <w:proofErr w:type="spellEnd"/>
          </w:p>
        </w:tc>
        <w:tc>
          <w:tcPr>
            <w:tcW w:w="1309" w:type="dxa"/>
            <w:gridSpan w:val="2"/>
          </w:tcPr>
          <w:p w14:paraId="4A11C05A" w14:textId="057ED30D" w:rsidR="0017707C" w:rsidRPr="005901E0" w:rsidRDefault="001770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0685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7202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26883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260D157D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707C" w:rsidRPr="005901E0" w14:paraId="588CC52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1B98F8" w14:textId="2FE48D9B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(bef) RECHTSKUNDIGE DIENST FNV)</w:t>
            </w:r>
          </w:p>
        </w:tc>
        <w:tc>
          <w:tcPr>
            <w:tcW w:w="1309" w:type="dxa"/>
            <w:gridSpan w:val="2"/>
          </w:tcPr>
          <w:p w14:paraId="1EC85171" w14:textId="77777777" w:rsidR="0017707C" w:rsidRPr="005901E0" w:rsidRDefault="001770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0685-</w:t>
            </w:r>
            <w:r w:rsidR="007B0DA3">
              <w:rPr>
                <w:rFonts w:ascii="Arial" w:hAnsi="Arial" w:cs="Arial"/>
                <w:spacing w:val="-2"/>
                <w:sz w:val="18"/>
                <w:szCs w:val="18"/>
              </w:rPr>
              <w:t>0386</w:t>
            </w:r>
          </w:p>
        </w:tc>
        <w:tc>
          <w:tcPr>
            <w:tcW w:w="426" w:type="dxa"/>
            <w:gridSpan w:val="2"/>
          </w:tcPr>
          <w:p w14:paraId="05E90C62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707C" w:rsidRPr="005901E0" w14:paraId="71817E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740977" w14:textId="57EBA7EE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(zon met gezicht) KIEZEN VOOR NIEUWE KANSEN FNV)</w:t>
            </w:r>
          </w:p>
        </w:tc>
        <w:tc>
          <w:tcPr>
            <w:tcW w:w="1309" w:type="dxa"/>
            <w:gridSpan w:val="2"/>
          </w:tcPr>
          <w:p w14:paraId="1D9BD8B9" w14:textId="77777777" w:rsidR="0017707C" w:rsidRPr="005901E0" w:rsidRDefault="001770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0DA3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933A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7ED5F769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707C" w:rsidRPr="005901E0" w14:paraId="5D66EF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EEB5F2" w14:textId="549E2D60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10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 rechthoek en vierkant:</w:t>
            </w:r>
            <w:r w:rsidR="00BA1048">
              <w:rPr>
                <w:rFonts w:ascii="Arial" w:hAnsi="Arial" w:cs="Arial"/>
                <w:spacing w:val="-2"/>
                <w:sz w:val="18"/>
                <w:szCs w:val="18"/>
              </w:rPr>
              <w:t xml:space="preserve"> F NV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federatie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vakbeweging</w:t>
            </w:r>
          </w:p>
        </w:tc>
        <w:tc>
          <w:tcPr>
            <w:tcW w:w="1309" w:type="dxa"/>
            <w:gridSpan w:val="2"/>
          </w:tcPr>
          <w:p w14:paraId="53C6BDC9" w14:textId="77777777" w:rsidR="0017707C" w:rsidRPr="005901E0" w:rsidRDefault="001770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D0A7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C73D6">
              <w:rPr>
                <w:rFonts w:ascii="Arial" w:hAnsi="Arial" w:cs="Arial"/>
                <w:spacing w:val="-2"/>
                <w:sz w:val="18"/>
                <w:szCs w:val="18"/>
              </w:rPr>
              <w:t>689</w:t>
            </w:r>
          </w:p>
        </w:tc>
        <w:tc>
          <w:tcPr>
            <w:tcW w:w="426" w:type="dxa"/>
            <w:gridSpan w:val="2"/>
          </w:tcPr>
          <w:p w14:paraId="0A6B9CB1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42AD" w:rsidRPr="005901E0" w14:paraId="69D655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FF8427" w14:textId="77777777" w:rsidR="000342AD" w:rsidRPr="005901E0" w:rsidRDefault="000342A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8456 1005 AL</w:t>
            </w:r>
          </w:p>
        </w:tc>
        <w:tc>
          <w:tcPr>
            <w:tcW w:w="1309" w:type="dxa"/>
            <w:gridSpan w:val="2"/>
          </w:tcPr>
          <w:p w14:paraId="757DA6E7" w14:textId="77777777" w:rsidR="000342AD" w:rsidRPr="005901E0" w:rsidRDefault="00B933A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1290</w:t>
            </w:r>
          </w:p>
        </w:tc>
        <w:tc>
          <w:tcPr>
            <w:tcW w:w="426" w:type="dxa"/>
            <w:gridSpan w:val="2"/>
          </w:tcPr>
          <w:p w14:paraId="7078EAD8" w14:textId="77777777" w:rsidR="000342AD" w:rsidRPr="005901E0" w:rsidRDefault="00B933A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342AD" w:rsidRPr="005901E0" w14:paraId="688ADF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928BE3" w14:textId="4F69B987" w:rsidR="000342AD" w:rsidRPr="005901E0" w:rsidRDefault="000342A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 en vierkant: </w:t>
            </w:r>
            <w:r w:rsidR="00BA1048">
              <w:rPr>
                <w:rFonts w:ascii="Arial" w:hAnsi="Arial" w:cs="Arial"/>
                <w:spacing w:val="-2"/>
                <w:sz w:val="18"/>
                <w:szCs w:val="18"/>
              </w:rPr>
              <w:t xml:space="preserve">F NV </w:t>
            </w:r>
            <w:r w:rsidR="00AC73D6">
              <w:rPr>
                <w:rFonts w:ascii="Arial" w:hAnsi="Arial" w:cs="Arial"/>
                <w:spacing w:val="-2"/>
                <w:sz w:val="18"/>
                <w:szCs w:val="18"/>
              </w:rPr>
              <w:t xml:space="preserve">in </w:t>
            </w:r>
            <w:r w:rsidR="00AC73D6" w:rsidRPr="00AC73D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rode</w:t>
            </w:r>
            <w:r w:rsidR="00AC73D6">
              <w:rPr>
                <w:rFonts w:ascii="Arial" w:hAnsi="Arial" w:cs="Arial"/>
                <w:spacing w:val="-2"/>
                <w:sz w:val="18"/>
                <w:szCs w:val="18"/>
              </w:rPr>
              <w:t xml:space="preserve"> letters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federatie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vakbeweging</w:t>
            </w:r>
          </w:p>
        </w:tc>
        <w:tc>
          <w:tcPr>
            <w:tcW w:w="1309" w:type="dxa"/>
            <w:gridSpan w:val="2"/>
          </w:tcPr>
          <w:p w14:paraId="370D7069" w14:textId="77777777" w:rsidR="000342AD" w:rsidRPr="005901E0" w:rsidRDefault="000342A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C73D6">
              <w:rPr>
                <w:rFonts w:ascii="Arial" w:hAnsi="Arial" w:cs="Arial"/>
                <w:spacing w:val="-2"/>
                <w:sz w:val="18"/>
                <w:szCs w:val="18"/>
              </w:rPr>
              <w:t>1289</w:t>
            </w:r>
          </w:p>
        </w:tc>
        <w:tc>
          <w:tcPr>
            <w:tcW w:w="426" w:type="dxa"/>
            <w:gridSpan w:val="2"/>
          </w:tcPr>
          <w:p w14:paraId="199E4A08" w14:textId="77777777" w:rsidR="000342AD" w:rsidRPr="005901E0" w:rsidRDefault="000342A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73D6" w:rsidRPr="005901E0" w14:paraId="2321EC4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A2E1D5" w14:textId="6B71D3AF" w:rsidR="00AC73D6" w:rsidRPr="005901E0" w:rsidRDefault="00AC73D6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 en vierkant:</w:t>
            </w:r>
            <w:r w:rsidR="00BA1048">
              <w:rPr>
                <w:rFonts w:ascii="Arial" w:hAnsi="Arial" w:cs="Arial"/>
                <w:spacing w:val="-2"/>
                <w:sz w:val="18"/>
                <w:szCs w:val="18"/>
              </w:rPr>
              <w:t xml:space="preserve"> F NV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witte letters) federatie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vakbeweging</w:t>
            </w:r>
          </w:p>
        </w:tc>
        <w:tc>
          <w:tcPr>
            <w:tcW w:w="1309" w:type="dxa"/>
            <w:gridSpan w:val="2"/>
          </w:tcPr>
          <w:p w14:paraId="2DBE6479" w14:textId="28B45C04" w:rsidR="00AC73D6" w:rsidRPr="005901E0" w:rsidRDefault="00AC73D6" w:rsidP="007333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0190-</w:t>
            </w:r>
            <w:r w:rsidR="00E912C7">
              <w:rPr>
                <w:rFonts w:ascii="Arial" w:hAnsi="Arial" w:cs="Arial"/>
                <w:spacing w:val="-2"/>
                <w:sz w:val="18"/>
                <w:szCs w:val="18"/>
              </w:rPr>
              <w:t>0292</w:t>
            </w:r>
          </w:p>
        </w:tc>
        <w:tc>
          <w:tcPr>
            <w:tcW w:w="426" w:type="dxa"/>
            <w:gridSpan w:val="2"/>
          </w:tcPr>
          <w:p w14:paraId="7C21435B" w14:textId="77777777" w:rsidR="00AC73D6" w:rsidRPr="005901E0" w:rsidRDefault="00AC73D6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52542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71263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AD328E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D5E0F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AA1ABB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73D967" w14:textId="77777777" w:rsidR="00F54BA2" w:rsidRPr="0017707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507</w:t>
            </w:r>
            <w:r w:rsidR="001770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467F5C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4D617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707C" w:rsidRPr="005901E0" w14:paraId="031B29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463564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Spui 21 1012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WX</w:t>
            </w:r>
            <w:proofErr w:type="spellEnd"/>
          </w:p>
        </w:tc>
        <w:tc>
          <w:tcPr>
            <w:tcW w:w="1309" w:type="dxa"/>
            <w:gridSpan w:val="2"/>
          </w:tcPr>
          <w:p w14:paraId="5B7B4552" w14:textId="77777777" w:rsidR="0017707C" w:rsidRPr="005901E0" w:rsidRDefault="001770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1F4EB5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707C" w:rsidRPr="005901E0" w14:paraId="60C955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06AE3C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 over 3 kruisen) UNIVERSITEIT VAN AMSTERDAM</w:t>
            </w:r>
          </w:p>
        </w:tc>
        <w:tc>
          <w:tcPr>
            <w:tcW w:w="1309" w:type="dxa"/>
            <w:gridSpan w:val="2"/>
          </w:tcPr>
          <w:p w14:paraId="4F57114F" w14:textId="562B0D98" w:rsidR="0017707C" w:rsidRPr="005901E0" w:rsidRDefault="001770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7707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C73D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2E4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AC73D6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B1A3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B933A0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5A3FE88D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707C" w:rsidRPr="005901E0" w14:paraId="01B1D1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ED2E28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(over/tussen/in 2 rechthoeken: 1632 (U over 3 kruisen) 1982 universiteit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amsterdam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74106D19" w14:textId="1778687E" w:rsidR="0017707C" w:rsidRPr="005901E0" w:rsidRDefault="001770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7707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</w:t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AC73D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A342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F6E4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C73D6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35365D9B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707C" w:rsidRPr="005901E0" w14:paraId="393001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B1E12C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17707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Spui 21 1012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WX</w:t>
            </w:r>
            <w:proofErr w:type="spellEnd"/>
          </w:p>
        </w:tc>
        <w:tc>
          <w:tcPr>
            <w:tcW w:w="1309" w:type="dxa"/>
            <w:gridSpan w:val="2"/>
          </w:tcPr>
          <w:p w14:paraId="4C180F35" w14:textId="77777777" w:rsidR="0017707C" w:rsidRPr="005901E0" w:rsidRDefault="001770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0C33E7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707C" w:rsidRPr="005901E0" w14:paraId="26479CF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C8C497" w14:textId="77777777" w:rsidR="0017707C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 over 3 kruisen) UNIVERSITEIT VAN AMSTERDAM</w:t>
            </w:r>
          </w:p>
        </w:tc>
        <w:tc>
          <w:tcPr>
            <w:tcW w:w="1309" w:type="dxa"/>
            <w:gridSpan w:val="2"/>
          </w:tcPr>
          <w:p w14:paraId="0E2A967F" w14:textId="77777777" w:rsidR="0017707C" w:rsidRPr="005901E0" w:rsidRDefault="001770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7707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C73D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AC73D6">
              <w:rPr>
                <w:rFonts w:ascii="Arial" w:hAnsi="Arial" w:cs="Arial"/>
                <w:spacing w:val="-2"/>
                <w:sz w:val="18"/>
                <w:szCs w:val="18"/>
              </w:rPr>
              <w:t>-1084</w:t>
            </w:r>
          </w:p>
        </w:tc>
        <w:tc>
          <w:tcPr>
            <w:tcW w:w="426" w:type="dxa"/>
            <w:gridSpan w:val="2"/>
          </w:tcPr>
          <w:p w14:paraId="12DC3E1D" w14:textId="77777777" w:rsidR="0017707C" w:rsidRPr="005901E0" w:rsidRDefault="000342A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E1C8C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5CFBE2" w14:textId="368E4575" w:rsidR="00F54BA2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datumstempel links afgebroken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STERDAM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1E37CC45" w14:textId="77777777" w:rsidR="00F54BA2" w:rsidRPr="005901E0" w:rsidRDefault="0017707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7707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C73D6">
              <w:rPr>
                <w:rFonts w:ascii="Arial" w:hAnsi="Arial" w:cs="Arial"/>
                <w:spacing w:val="-2"/>
                <w:sz w:val="18"/>
                <w:szCs w:val="18"/>
              </w:rPr>
              <w:t>1084-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</w:p>
        </w:tc>
        <w:tc>
          <w:tcPr>
            <w:tcW w:w="426" w:type="dxa"/>
            <w:gridSpan w:val="2"/>
          </w:tcPr>
          <w:p w14:paraId="5DA42B43" w14:textId="77777777" w:rsidR="00F54BA2" w:rsidRPr="005901E0" w:rsidRDefault="001770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18CD" w:rsidRPr="005901E0" w14:paraId="69462E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347E20" w14:textId="77777777" w:rsidR="00A818CD" w:rsidRPr="005901E0" w:rsidRDefault="00A818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A818C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A818C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Spui 21 1012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WX</w:t>
            </w:r>
            <w:proofErr w:type="spellEnd"/>
          </w:p>
        </w:tc>
        <w:tc>
          <w:tcPr>
            <w:tcW w:w="1309" w:type="dxa"/>
            <w:gridSpan w:val="2"/>
          </w:tcPr>
          <w:p w14:paraId="00D75118" w14:textId="77777777" w:rsidR="00A818CD" w:rsidRPr="005901E0" w:rsidRDefault="00A818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4EB36C" w14:textId="77777777" w:rsidR="00A818CD" w:rsidRPr="005901E0" w:rsidRDefault="00A818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18CD" w:rsidRPr="005901E0" w14:paraId="2D13EF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7E1104" w14:textId="77777777" w:rsidR="00A818CD" w:rsidRPr="005901E0" w:rsidRDefault="00A818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 over 3 kruisen) UNIVERSITEIT VAN AMSTERDAM</w:t>
            </w:r>
          </w:p>
        </w:tc>
        <w:tc>
          <w:tcPr>
            <w:tcW w:w="1309" w:type="dxa"/>
            <w:gridSpan w:val="2"/>
          </w:tcPr>
          <w:p w14:paraId="335F962E" w14:textId="58CA22BA" w:rsidR="00A818CD" w:rsidRPr="005901E0" w:rsidRDefault="00A818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7707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0185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C73D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C73D6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75112060" w14:textId="77777777" w:rsidR="00A818CD" w:rsidRPr="005901E0" w:rsidRDefault="00A818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18CD" w:rsidRPr="005901E0" w14:paraId="0C0AAA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D8A9D7" w14:textId="77777777" w:rsidR="00A818CD" w:rsidRPr="005901E0" w:rsidRDefault="00A818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2F885DB" w14:textId="77777777" w:rsidR="00A818CD" w:rsidRPr="005901E0" w:rsidRDefault="00A818C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33FA00" w14:textId="77777777" w:rsidR="00A818CD" w:rsidRPr="005901E0" w:rsidRDefault="00A818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8632A8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49CA76" w14:textId="77777777" w:rsidR="00F54BA2" w:rsidRPr="00A7593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508</w:t>
            </w:r>
            <w:r w:rsidR="00A759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9E8D31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F77C2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41B5" w:rsidRPr="005901E0" w14:paraId="045D97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5B012A" w14:textId="4BAD4CF6" w:rsidR="003B41B5" w:rsidRPr="005901E0" w:rsidRDefault="003B41B5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</w:t>
            </w:r>
            <w:r w:rsidRPr="0043367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8</w:t>
            </w:r>
            <w:r w:rsidR="00433675" w:rsidRPr="0043367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7</w:t>
            </w:r>
            <w:r w:rsidRPr="0043367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4 3000 </w:t>
            </w:r>
            <w:proofErr w:type="spellStart"/>
            <w:r w:rsidR="00433675" w:rsidRPr="0043367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9" w:type="dxa"/>
            <w:gridSpan w:val="2"/>
          </w:tcPr>
          <w:p w14:paraId="0B4887CC" w14:textId="77777777" w:rsidR="003B41B5" w:rsidRPr="005901E0" w:rsidRDefault="003B41B5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88E40EC" w14:textId="77777777" w:rsidR="003B41B5" w:rsidRPr="005901E0" w:rsidRDefault="003B41B5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41B5" w:rsidRPr="005901E0" w14:paraId="400E68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7E1D94" w14:textId="77777777" w:rsidR="003B41B5" w:rsidRPr="005901E0" w:rsidRDefault="003B41B5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(uitgespaard: ND U) Nederlandse Dagbladunie b.v. (lijn)</w:t>
            </w:r>
          </w:p>
        </w:tc>
        <w:tc>
          <w:tcPr>
            <w:tcW w:w="1309" w:type="dxa"/>
            <w:gridSpan w:val="2"/>
          </w:tcPr>
          <w:p w14:paraId="22416406" w14:textId="0F87E308" w:rsidR="003B41B5" w:rsidRPr="005901E0" w:rsidRDefault="003B41B5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33675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</w:p>
        </w:tc>
        <w:tc>
          <w:tcPr>
            <w:tcW w:w="426" w:type="dxa"/>
            <w:gridSpan w:val="2"/>
          </w:tcPr>
          <w:p w14:paraId="41A708EE" w14:textId="77777777" w:rsidR="003B41B5" w:rsidRPr="005901E0" w:rsidRDefault="003B41B5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41B5" w:rsidRPr="005901E0" w14:paraId="5D047B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D0BDFC" w14:textId="77777777" w:rsidR="003B41B5" w:rsidRDefault="003B41B5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7A1529AF" w14:textId="79228450" w:rsidR="003B41B5" w:rsidRPr="005901E0" w:rsidRDefault="003B41B5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33675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</w:p>
        </w:tc>
        <w:tc>
          <w:tcPr>
            <w:tcW w:w="426" w:type="dxa"/>
            <w:gridSpan w:val="2"/>
          </w:tcPr>
          <w:p w14:paraId="18ED272C" w14:textId="77777777" w:rsidR="003B41B5" w:rsidRPr="005901E0" w:rsidRDefault="003B41B5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02314" w:rsidRPr="005901E0" w14:paraId="46C358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5C3BCE" w14:textId="73E8630C" w:rsidR="00102314" w:rsidRDefault="0010231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 idem met AANTEKENEN</w:t>
            </w:r>
          </w:p>
        </w:tc>
        <w:tc>
          <w:tcPr>
            <w:tcW w:w="1309" w:type="dxa"/>
            <w:gridSpan w:val="2"/>
          </w:tcPr>
          <w:p w14:paraId="286F53E2" w14:textId="77777777" w:rsidR="00102314" w:rsidRPr="005901E0" w:rsidRDefault="00102314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426" w:type="dxa"/>
            <w:gridSpan w:val="2"/>
          </w:tcPr>
          <w:p w14:paraId="51F1DD4B" w14:textId="77777777" w:rsidR="00102314" w:rsidRPr="005901E0" w:rsidRDefault="0010231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75931" w:rsidRPr="005901E0" w14:paraId="03F924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626936" w14:textId="7B9805FC" w:rsidR="00A75931" w:rsidRPr="005901E0" w:rsidRDefault="003B41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7593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75931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7593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>ROTTERDAM Postbus 824 3000 DL</w:t>
            </w:r>
          </w:p>
        </w:tc>
        <w:tc>
          <w:tcPr>
            <w:tcW w:w="1309" w:type="dxa"/>
            <w:gridSpan w:val="2"/>
          </w:tcPr>
          <w:p w14:paraId="4D6B0812" w14:textId="77777777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217102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5931" w:rsidRPr="005901E0" w14:paraId="54C02C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02ECF5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(uitgespaard: ND U) Nederlandse Dagbladunie b.v. (lijn)</w:t>
            </w:r>
          </w:p>
        </w:tc>
        <w:tc>
          <w:tcPr>
            <w:tcW w:w="1309" w:type="dxa"/>
            <w:gridSpan w:val="2"/>
          </w:tcPr>
          <w:p w14:paraId="7349305E" w14:textId="77777777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1A342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20ABE"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</w:p>
        </w:tc>
        <w:tc>
          <w:tcPr>
            <w:tcW w:w="426" w:type="dxa"/>
            <w:gridSpan w:val="2"/>
          </w:tcPr>
          <w:p w14:paraId="59D17D48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20ABE" w:rsidRPr="005901E0" w14:paraId="631A5D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6B2E82" w14:textId="2728FCE5" w:rsidR="00520ABE" w:rsidRDefault="00520AB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9E4169C" w14:textId="77777777" w:rsidR="00520ABE" w:rsidRPr="005901E0" w:rsidRDefault="00520AB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E6F6B">
              <w:rPr>
                <w:rFonts w:ascii="Arial" w:hAnsi="Arial" w:cs="Arial"/>
                <w:spacing w:val="-2"/>
                <w:sz w:val="18"/>
                <w:szCs w:val="18"/>
              </w:rPr>
              <w:t>0780-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0981</w:t>
            </w:r>
          </w:p>
        </w:tc>
        <w:tc>
          <w:tcPr>
            <w:tcW w:w="426" w:type="dxa"/>
            <w:gridSpan w:val="2"/>
          </w:tcPr>
          <w:p w14:paraId="0E440902" w14:textId="77777777" w:rsidR="00520ABE" w:rsidRPr="005901E0" w:rsidRDefault="00520AB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931E4" w:rsidRPr="005901E0" w14:paraId="637A62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9A40A1" w14:textId="05DBA409" w:rsidR="008931E4" w:rsidRPr="005901E0" w:rsidRDefault="003B41B5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931E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931E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931E4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931E4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931E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931E4">
              <w:rPr>
                <w:rFonts w:ascii="Arial" w:hAnsi="Arial" w:cs="Arial"/>
                <w:spacing w:val="-2"/>
                <w:sz w:val="18"/>
                <w:szCs w:val="18"/>
              </w:rPr>
              <w:t>ROTTERDAM</w:t>
            </w:r>
          </w:p>
        </w:tc>
        <w:tc>
          <w:tcPr>
            <w:tcW w:w="1309" w:type="dxa"/>
            <w:gridSpan w:val="2"/>
          </w:tcPr>
          <w:p w14:paraId="29AE2F77" w14:textId="77777777" w:rsidR="008931E4" w:rsidRPr="005901E0" w:rsidRDefault="008931E4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5FACF1" w14:textId="77777777" w:rsidR="008931E4" w:rsidRPr="005901E0" w:rsidRDefault="008931E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31E4" w:rsidRPr="005901E0" w14:paraId="541E24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2891D6" w14:textId="77777777" w:rsidR="008931E4" w:rsidRPr="005901E0" w:rsidRDefault="008931E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(uitgespaard: ND U) Nederlandse Dagbladunie b.v. (lijn)</w:t>
            </w:r>
          </w:p>
        </w:tc>
        <w:tc>
          <w:tcPr>
            <w:tcW w:w="1309" w:type="dxa"/>
            <w:gridSpan w:val="2"/>
          </w:tcPr>
          <w:p w14:paraId="546FBCC5" w14:textId="62F726A2" w:rsidR="008931E4" w:rsidRPr="005901E0" w:rsidRDefault="008931E4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0282</w:t>
            </w:r>
          </w:p>
        </w:tc>
        <w:tc>
          <w:tcPr>
            <w:tcW w:w="426" w:type="dxa"/>
            <w:gridSpan w:val="2"/>
          </w:tcPr>
          <w:p w14:paraId="5DA9BF56" w14:textId="2C37797B" w:rsidR="008931E4" w:rsidRPr="005901E0" w:rsidRDefault="006B1A3F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5931" w:rsidRPr="005901E0" w14:paraId="0ACCC7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78640E" w14:textId="2411DFDC" w:rsidR="00A75931" w:rsidRPr="005901E0" w:rsidRDefault="003B41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A7593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75931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A75931" w:rsidRPr="00A7593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A7593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>ROTTERDAM Postbus 824 3000 DL</w:t>
            </w:r>
          </w:p>
        </w:tc>
        <w:tc>
          <w:tcPr>
            <w:tcW w:w="1309" w:type="dxa"/>
            <w:gridSpan w:val="2"/>
          </w:tcPr>
          <w:p w14:paraId="76A30D9A" w14:textId="77777777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84DC6B4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5931" w:rsidRPr="005901E0" w14:paraId="5A2806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14FAFB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(uitgespaard: ND U) Nederlandse Dagbladunie b.v. (lijn)</w:t>
            </w:r>
          </w:p>
        </w:tc>
        <w:tc>
          <w:tcPr>
            <w:tcW w:w="1309" w:type="dxa"/>
            <w:gridSpan w:val="2"/>
          </w:tcPr>
          <w:p w14:paraId="58ED65CB" w14:textId="6F1F8733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A3427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520AB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806B1"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26" w:type="dxa"/>
            <w:gridSpan w:val="2"/>
          </w:tcPr>
          <w:p w14:paraId="26670B44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2F7A" w:rsidRPr="005901E0" w14:paraId="45F888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8D1078" w14:textId="4DABB2CD" w:rsidR="00A82F7A" w:rsidRDefault="00A82F7A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5ABDB47E" w14:textId="77777777" w:rsidR="00A82F7A" w:rsidRPr="005901E0" w:rsidRDefault="00A82F7A" w:rsidP="00A82F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0283</w:t>
            </w:r>
          </w:p>
        </w:tc>
        <w:tc>
          <w:tcPr>
            <w:tcW w:w="426" w:type="dxa"/>
            <w:gridSpan w:val="2"/>
          </w:tcPr>
          <w:p w14:paraId="3AC22B01" w14:textId="77777777" w:rsidR="00A82F7A" w:rsidRPr="005901E0" w:rsidRDefault="00A82F7A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75931" w:rsidRPr="005901E0" w14:paraId="28B83F2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882786" w14:textId="09B3815E" w:rsidR="00A75931" w:rsidRPr="005901E0" w:rsidRDefault="008931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A7593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75931" w:rsidRPr="00A7593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A75931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7593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>ROTTERDAM Postbus 824 3000 DL</w:t>
            </w:r>
          </w:p>
        </w:tc>
        <w:tc>
          <w:tcPr>
            <w:tcW w:w="1309" w:type="dxa"/>
            <w:gridSpan w:val="2"/>
          </w:tcPr>
          <w:p w14:paraId="0461207E" w14:textId="38302BD7" w:rsidR="00A75931" w:rsidRPr="005901E0" w:rsidRDefault="0071079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1286</w:t>
            </w:r>
          </w:p>
        </w:tc>
        <w:tc>
          <w:tcPr>
            <w:tcW w:w="426" w:type="dxa"/>
            <w:gridSpan w:val="2"/>
          </w:tcPr>
          <w:p w14:paraId="1D2828F7" w14:textId="2B0EB49E" w:rsidR="00A75931" w:rsidRPr="005901E0" w:rsidRDefault="0071079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75931" w:rsidRPr="005901E0" w14:paraId="72AD649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5AC60E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(uitgespaard: ND U) Nederlandse Dagbladunie b.v. (lijn)</w:t>
            </w:r>
          </w:p>
        </w:tc>
        <w:tc>
          <w:tcPr>
            <w:tcW w:w="1309" w:type="dxa"/>
            <w:gridSpan w:val="2"/>
          </w:tcPr>
          <w:p w14:paraId="186CE499" w14:textId="77777777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20AB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20ABE">
              <w:rPr>
                <w:rFonts w:ascii="Arial" w:hAnsi="Arial" w:cs="Arial"/>
                <w:spacing w:val="-2"/>
                <w:sz w:val="18"/>
                <w:szCs w:val="18"/>
              </w:rPr>
              <w:t>585</w:t>
            </w:r>
          </w:p>
        </w:tc>
        <w:tc>
          <w:tcPr>
            <w:tcW w:w="426" w:type="dxa"/>
            <w:gridSpan w:val="2"/>
          </w:tcPr>
          <w:p w14:paraId="248A8F6F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5931" w:rsidRPr="005901E0" w14:paraId="3995CC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F9222B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NDU Nederlandse Dagbladunie (lijn)</w:t>
            </w:r>
          </w:p>
        </w:tc>
        <w:tc>
          <w:tcPr>
            <w:tcW w:w="1309" w:type="dxa"/>
            <w:gridSpan w:val="2"/>
          </w:tcPr>
          <w:p w14:paraId="70A08457" w14:textId="2064F574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A3427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4E6F6B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20AB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403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20ABE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5901EAB3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B2EDB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CED95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475B81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2485D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B51B6D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A0D9AB" w14:textId="77777777" w:rsidR="00F54BA2" w:rsidRPr="00A7593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509</w:t>
            </w:r>
            <w:r w:rsidR="00A759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20ABE">
              <w:rPr>
                <w:rFonts w:ascii="Arial" w:hAnsi="Arial" w:cs="Arial"/>
                <w:bCs/>
                <w:spacing w:val="-2"/>
                <w:sz w:val="18"/>
                <w:szCs w:val="18"/>
              </w:rPr>
              <w:t>Algemeen Pedagogisch Studiecentrum</w:t>
            </w:r>
          </w:p>
        </w:tc>
        <w:tc>
          <w:tcPr>
            <w:tcW w:w="1309" w:type="dxa"/>
            <w:gridSpan w:val="2"/>
          </w:tcPr>
          <w:p w14:paraId="18CB4FC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C0A39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5931" w:rsidRPr="005901E0" w14:paraId="1F87DF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DF68A2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7888 1008 AB</w:t>
            </w:r>
          </w:p>
        </w:tc>
        <w:tc>
          <w:tcPr>
            <w:tcW w:w="1309" w:type="dxa"/>
            <w:gridSpan w:val="2"/>
          </w:tcPr>
          <w:p w14:paraId="5DBE0097" w14:textId="479DEF2D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7E8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311C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520ABE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20ABE"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</w:p>
        </w:tc>
        <w:tc>
          <w:tcPr>
            <w:tcW w:w="426" w:type="dxa"/>
            <w:gridSpan w:val="2"/>
          </w:tcPr>
          <w:p w14:paraId="5D2996B7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F3F02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A7FFB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A0ADCE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DC9BC0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AC211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5B5D65" w14:textId="77777777" w:rsidR="00F54BA2" w:rsidRPr="00A7593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510</w:t>
            </w:r>
            <w:r w:rsidR="00A759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F1ACD5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43B6A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5931" w:rsidRPr="005901E0" w14:paraId="2604E29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1DEC58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20140 8900 HM</w:t>
            </w:r>
          </w:p>
        </w:tc>
        <w:tc>
          <w:tcPr>
            <w:tcW w:w="1309" w:type="dxa"/>
            <w:gridSpan w:val="2"/>
          </w:tcPr>
          <w:p w14:paraId="6100C91A" w14:textId="77777777" w:rsidR="00A75931" w:rsidRPr="005901E0" w:rsidRDefault="006E613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0590-1093</w:t>
            </w:r>
          </w:p>
        </w:tc>
        <w:tc>
          <w:tcPr>
            <w:tcW w:w="426" w:type="dxa"/>
            <w:gridSpan w:val="2"/>
          </w:tcPr>
          <w:p w14:paraId="762FE22E" w14:textId="77777777" w:rsidR="00A75931" w:rsidRPr="005901E0" w:rsidRDefault="006E613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75931" w:rsidRPr="005901E0" w14:paraId="2906E0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7599A4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DIENST STADSONTWIKKELING LEEUWARDEN</w:t>
            </w:r>
          </w:p>
        </w:tc>
        <w:tc>
          <w:tcPr>
            <w:tcW w:w="1309" w:type="dxa"/>
            <w:gridSpan w:val="2"/>
          </w:tcPr>
          <w:p w14:paraId="4E93F9CD" w14:textId="77777777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E6134">
              <w:rPr>
                <w:rFonts w:ascii="Arial" w:hAnsi="Arial" w:cs="Arial"/>
                <w:spacing w:val="-2"/>
                <w:sz w:val="18"/>
                <w:szCs w:val="18"/>
              </w:rPr>
              <w:t>1179-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613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1DE3036B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0793" w:rsidRPr="005901E0" w14:paraId="664435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96591C" w14:textId="1F47AE28" w:rsidR="00710793" w:rsidRPr="005901E0" w:rsidRDefault="00710793" w:rsidP="007107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309" w:type="dxa"/>
            <w:gridSpan w:val="2"/>
          </w:tcPr>
          <w:p w14:paraId="07E5418B" w14:textId="1BF0FDD0" w:rsidR="00710793" w:rsidRPr="005901E0" w:rsidRDefault="00710793" w:rsidP="0071079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426" w:type="dxa"/>
            <w:gridSpan w:val="2"/>
          </w:tcPr>
          <w:p w14:paraId="01103815" w14:textId="0745E0C5" w:rsidR="00710793" w:rsidRPr="005901E0" w:rsidRDefault="00710793" w:rsidP="007107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5582E2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DDD86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4C2959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F2B7D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61ADE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48B707" w14:textId="77777777" w:rsidR="00F54BA2" w:rsidRPr="00A7593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511</w:t>
            </w:r>
            <w:r w:rsidR="00A759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5A256F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FEF304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3427" w:rsidRPr="005901E0" w14:paraId="1373D5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C42655" w14:textId="77777777" w:rsidR="001A3427" w:rsidRPr="005901E0" w:rsidRDefault="001A3427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VLAARDINGEN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Marconistr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16 3133 KL</w:t>
            </w:r>
          </w:p>
        </w:tc>
        <w:tc>
          <w:tcPr>
            <w:tcW w:w="1309" w:type="dxa"/>
            <w:gridSpan w:val="2"/>
          </w:tcPr>
          <w:p w14:paraId="12FF4D6B" w14:textId="77777777" w:rsidR="001A3427" w:rsidRPr="005901E0" w:rsidRDefault="001A3427" w:rsidP="001A34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49C0BC" w14:textId="77777777" w:rsidR="001A3427" w:rsidRPr="005901E0" w:rsidRDefault="001A3427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3427" w:rsidRPr="005901E0" w14:paraId="75FBEE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CC8422" w14:textId="1D94B43E" w:rsidR="001A3427" w:rsidRPr="005901E0" w:rsidRDefault="001A3427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rechthoek: (vignet B in rechthoek) BUL ISO</w:t>
            </w:r>
            <w:r w:rsidR="009402F1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ATIE BV) TECHNISCH RUBBER 010 352077</w:t>
            </w:r>
          </w:p>
        </w:tc>
        <w:tc>
          <w:tcPr>
            <w:tcW w:w="1309" w:type="dxa"/>
            <w:gridSpan w:val="2"/>
          </w:tcPr>
          <w:p w14:paraId="09F5ED2A" w14:textId="77777777" w:rsidR="001A3427" w:rsidRPr="005901E0" w:rsidRDefault="001A3427" w:rsidP="001A34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0480</w:t>
            </w:r>
          </w:p>
        </w:tc>
        <w:tc>
          <w:tcPr>
            <w:tcW w:w="426" w:type="dxa"/>
            <w:gridSpan w:val="2"/>
          </w:tcPr>
          <w:p w14:paraId="3A980B72" w14:textId="77777777" w:rsidR="001A3427" w:rsidRPr="005901E0" w:rsidRDefault="001A3427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2A85" w:rsidRPr="005901E0" w14:paraId="0BE19E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411002" w14:textId="7BBAF728" w:rsidR="00392A85" w:rsidRPr="005901E0" w:rsidRDefault="00392A85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r w:rsidR="003E0713">
              <w:rPr>
                <w:rFonts w:ascii="Arial" w:hAnsi="Arial" w:cs="Arial"/>
                <w:spacing w:val="-2"/>
                <w:sz w:val="18"/>
                <w:szCs w:val="18"/>
              </w:rPr>
              <w:t xml:space="preserve">b.v. bouw- en </w:t>
            </w:r>
            <w:proofErr w:type="spellStart"/>
            <w:r w:rsidR="003E0713">
              <w:rPr>
                <w:rFonts w:ascii="Arial" w:hAnsi="Arial" w:cs="Arial"/>
                <w:spacing w:val="-2"/>
                <w:sz w:val="18"/>
                <w:szCs w:val="18"/>
              </w:rPr>
              <w:t>aannemingmij</w:t>
            </w:r>
            <w:proofErr w:type="spellEnd"/>
            <w:r w:rsidR="003E0713">
              <w:rPr>
                <w:rFonts w:ascii="Arial" w:hAnsi="Arial" w:cs="Arial"/>
                <w:spacing w:val="-2"/>
                <w:sz w:val="18"/>
                <w:szCs w:val="18"/>
              </w:rPr>
              <w:t>. BOTH gespecialiseerd in de bouw van atoomschuilkelders tel. 010-346322</w:t>
            </w:r>
            <w:r w:rsidR="002275F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4C0FD153" w14:textId="6997A7D2" w:rsidR="00392A85" w:rsidRPr="005901E0" w:rsidRDefault="00392A85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0480</w:t>
            </w:r>
            <w:r w:rsidR="002275FB">
              <w:rPr>
                <w:rFonts w:ascii="Arial" w:hAnsi="Arial" w:cs="Arial"/>
                <w:spacing w:val="-2"/>
                <w:sz w:val="18"/>
                <w:szCs w:val="18"/>
              </w:rPr>
              <w:t>-0482</w:t>
            </w:r>
          </w:p>
        </w:tc>
        <w:tc>
          <w:tcPr>
            <w:tcW w:w="426" w:type="dxa"/>
            <w:gridSpan w:val="2"/>
          </w:tcPr>
          <w:p w14:paraId="15DE4AA0" w14:textId="77777777" w:rsidR="00392A85" w:rsidRPr="005901E0" w:rsidRDefault="00392A85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5931" w:rsidRPr="005901E0" w14:paraId="38238B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ED256A" w14:textId="77777777" w:rsidR="00A75931" w:rsidRPr="005901E0" w:rsidRDefault="001A342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7593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75931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7593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>Schilderstr</w:t>
            </w:r>
            <w:proofErr w:type="spellEnd"/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>. 28-32 3011 ET</w:t>
            </w:r>
          </w:p>
        </w:tc>
        <w:tc>
          <w:tcPr>
            <w:tcW w:w="1309" w:type="dxa"/>
            <w:gridSpan w:val="2"/>
          </w:tcPr>
          <w:p w14:paraId="10C13119" w14:textId="77777777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853A89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5931" w:rsidRPr="005901E0" w14:paraId="48D34DA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A3507A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DE REEDER ELECTRO </w:t>
            </w:r>
            <w:r w:rsidR="00520ABE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ROOTHANDEL</w:t>
            </w:r>
          </w:p>
        </w:tc>
        <w:tc>
          <w:tcPr>
            <w:tcW w:w="1309" w:type="dxa"/>
            <w:gridSpan w:val="2"/>
          </w:tcPr>
          <w:p w14:paraId="025333D0" w14:textId="0B009FB8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A3427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F53F6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520AB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26" w:type="dxa"/>
            <w:gridSpan w:val="2"/>
          </w:tcPr>
          <w:p w14:paraId="4CF75DB9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24DEF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5739D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653BB9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503D5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2EDCE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F9145C" w14:textId="77777777" w:rsidR="00F54BA2" w:rsidRPr="004E6F6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512</w:t>
            </w:r>
            <w:r w:rsidR="00520AB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E6F6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7B0DA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</w:t>
            </w:r>
            <w:proofErr w:type="spellStart"/>
            <w:r w:rsidR="007B0DA3">
              <w:rPr>
                <w:rFonts w:ascii="Arial" w:hAnsi="Arial" w:cs="Arial"/>
                <w:bCs/>
                <w:spacing w:val="-2"/>
                <w:sz w:val="18"/>
                <w:szCs w:val="18"/>
              </w:rPr>
              <w:t>Hogron</w:t>
            </w:r>
            <w:proofErr w:type="spellEnd"/>
            <w:r w:rsidR="007B0DA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milieuzaken</w:t>
            </w:r>
          </w:p>
        </w:tc>
        <w:tc>
          <w:tcPr>
            <w:tcW w:w="1309" w:type="dxa"/>
            <w:gridSpan w:val="2"/>
          </w:tcPr>
          <w:p w14:paraId="688EE40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CF2C9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6F6B" w:rsidRPr="005901E0" w14:paraId="5B00C72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0B9F31" w14:textId="77777777" w:rsidR="004E6F6B" w:rsidRPr="005901E0" w:rsidRDefault="004E6F6B" w:rsidP="004E6F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 RIJP Postbus 37 1483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30E6E488" w14:textId="77777777" w:rsidR="004E6F6B" w:rsidRPr="005901E0" w:rsidRDefault="004E6F6B" w:rsidP="000534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0DA3">
              <w:rPr>
                <w:rFonts w:ascii="Arial" w:hAnsi="Arial" w:cs="Arial"/>
                <w:spacing w:val="-2"/>
                <w:sz w:val="18"/>
                <w:szCs w:val="18"/>
              </w:rPr>
              <w:t>0181-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1085</w:t>
            </w:r>
          </w:p>
        </w:tc>
        <w:tc>
          <w:tcPr>
            <w:tcW w:w="426" w:type="dxa"/>
            <w:gridSpan w:val="2"/>
          </w:tcPr>
          <w:p w14:paraId="24DA050F" w14:textId="6F36DEA4" w:rsidR="004E6F6B" w:rsidRPr="005901E0" w:rsidRDefault="00E8304E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20ABE" w:rsidRPr="005901E0" w14:paraId="03ECCB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E4C735" w14:textId="77777777" w:rsidR="00520ABE" w:rsidRPr="005901E0" w:rsidRDefault="004E6F6B" w:rsidP="00520A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20ABE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20ABE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20ABE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520AB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20ABE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20ABE">
              <w:rPr>
                <w:rFonts w:ascii="Arial" w:hAnsi="Arial" w:cs="Arial"/>
                <w:spacing w:val="-2"/>
                <w:sz w:val="18"/>
                <w:szCs w:val="18"/>
              </w:rPr>
              <w:t>Hippolytushoef Postbus 63 1777 ZH</w:t>
            </w:r>
          </w:p>
        </w:tc>
        <w:tc>
          <w:tcPr>
            <w:tcW w:w="1309" w:type="dxa"/>
            <w:gridSpan w:val="2"/>
          </w:tcPr>
          <w:p w14:paraId="2EBB2441" w14:textId="7D00147A" w:rsidR="00520ABE" w:rsidRPr="005901E0" w:rsidRDefault="00520ABE" w:rsidP="007333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8304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7B0DA3">
              <w:rPr>
                <w:rFonts w:ascii="Arial" w:hAnsi="Arial" w:cs="Arial"/>
                <w:spacing w:val="-2"/>
                <w:sz w:val="18"/>
                <w:szCs w:val="18"/>
              </w:rPr>
              <w:t>-0889</w:t>
            </w:r>
          </w:p>
        </w:tc>
        <w:tc>
          <w:tcPr>
            <w:tcW w:w="426" w:type="dxa"/>
            <w:gridSpan w:val="2"/>
          </w:tcPr>
          <w:p w14:paraId="5C6AAFF2" w14:textId="77777777" w:rsidR="00520ABE" w:rsidRPr="005901E0" w:rsidRDefault="00520ABE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5901E0" w14:paraId="36D58D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36A06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0B4010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986E8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5E624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AD1B58" w14:textId="77777777" w:rsidR="00F54BA2" w:rsidRPr="00A7593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513</w:t>
            </w:r>
            <w:r w:rsidR="00A759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20AB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Algemeen Gelders Assurantie Kantoor bv</w:t>
            </w:r>
          </w:p>
        </w:tc>
        <w:tc>
          <w:tcPr>
            <w:tcW w:w="1309" w:type="dxa"/>
            <w:gridSpan w:val="2"/>
          </w:tcPr>
          <w:p w14:paraId="40FECD7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1E426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5931" w:rsidRPr="005901E0" w14:paraId="132C0D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22E107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1070 6801 BB</w:t>
            </w:r>
          </w:p>
        </w:tc>
        <w:tc>
          <w:tcPr>
            <w:tcW w:w="1309" w:type="dxa"/>
            <w:gridSpan w:val="2"/>
          </w:tcPr>
          <w:p w14:paraId="3A1F8FFA" w14:textId="77777777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E339C4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35B0" w:rsidRPr="005901E0" w14:paraId="361B1E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651220" w14:textId="40963B4E" w:rsidR="000535B0" w:rsidRPr="005901E0" w:rsidRDefault="000535B0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gearceerde zeshoek: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VERZEKERINGEN VAN PAKKETPOLISSEN AUTO’S MET MAANDBETALING FINANCIERINGEN-BELEGGINGEN HYPOTHEKEN</w:t>
            </w:r>
          </w:p>
        </w:tc>
        <w:tc>
          <w:tcPr>
            <w:tcW w:w="1309" w:type="dxa"/>
            <w:gridSpan w:val="2"/>
          </w:tcPr>
          <w:p w14:paraId="0F752055" w14:textId="0E720ECE" w:rsidR="000535B0" w:rsidRPr="005901E0" w:rsidRDefault="000535B0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36D0A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</w:p>
        </w:tc>
        <w:tc>
          <w:tcPr>
            <w:tcW w:w="426" w:type="dxa"/>
            <w:gridSpan w:val="2"/>
          </w:tcPr>
          <w:p w14:paraId="1B661407" w14:textId="77777777" w:rsidR="000535B0" w:rsidRPr="005901E0" w:rsidRDefault="000535B0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5931" w:rsidRPr="005901E0" w14:paraId="019534D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00D800" w14:textId="5D1C2A0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535B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gearceerde zeshoek: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36D0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BV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VERZEKERINGEN VAN PAKKETPOLISSEN AUTO’S MET MAANDBETALING FINANCIERINGEN-BELEGGINGEN HYPOTHEKEN</w:t>
            </w:r>
          </w:p>
        </w:tc>
        <w:tc>
          <w:tcPr>
            <w:tcW w:w="1309" w:type="dxa"/>
            <w:gridSpan w:val="2"/>
          </w:tcPr>
          <w:p w14:paraId="676B3B22" w14:textId="40739130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118</w:t>
            </w:r>
            <w:r w:rsidR="004E6F6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20AB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520ABE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17C87DF7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2451" w:rsidRPr="005901E0" w14:paraId="6146B2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3BDA74" w14:textId="3CDDD897" w:rsidR="00632451" w:rsidRPr="005901E0" w:rsidRDefault="00632451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535B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374936">
              <w:rPr>
                <w:rFonts w:ascii="Arial" w:hAnsi="Arial" w:cs="Arial"/>
                <w:spacing w:val="-2"/>
                <w:sz w:val="18"/>
                <w:szCs w:val="18"/>
              </w:rPr>
              <w:t>Secura</w:t>
            </w:r>
            <w:proofErr w:type="spellEnd"/>
            <w:r w:rsidR="00374936">
              <w:rPr>
                <w:rFonts w:ascii="Arial" w:hAnsi="Arial" w:cs="Arial"/>
                <w:spacing w:val="-2"/>
                <w:sz w:val="18"/>
                <w:szCs w:val="18"/>
              </w:rPr>
              <w:t xml:space="preserve"> Assurantiën B.V.</w:t>
            </w:r>
          </w:p>
        </w:tc>
        <w:tc>
          <w:tcPr>
            <w:tcW w:w="1309" w:type="dxa"/>
            <w:gridSpan w:val="2"/>
          </w:tcPr>
          <w:p w14:paraId="61386C41" w14:textId="15A1225B" w:rsidR="00632451" w:rsidRPr="005901E0" w:rsidRDefault="00632451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74936"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</w:p>
        </w:tc>
        <w:tc>
          <w:tcPr>
            <w:tcW w:w="426" w:type="dxa"/>
            <w:gridSpan w:val="2"/>
          </w:tcPr>
          <w:p w14:paraId="4C9DEAD4" w14:textId="77777777" w:rsidR="00632451" w:rsidRPr="005901E0" w:rsidRDefault="00632451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4A813A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17DF5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2E0B76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E977D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1A2E5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06DAB0" w14:textId="77777777" w:rsidR="00F54BA2" w:rsidRPr="00A7593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514</w:t>
            </w:r>
            <w:r w:rsidR="00A759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50076C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DA0FF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5931" w:rsidRPr="005901E0" w14:paraId="5FC255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39DC4A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MEEDEN Hereweg 109 9651 AD</w:t>
            </w:r>
          </w:p>
        </w:tc>
        <w:tc>
          <w:tcPr>
            <w:tcW w:w="1309" w:type="dxa"/>
            <w:gridSpan w:val="2"/>
          </w:tcPr>
          <w:p w14:paraId="53C50867" w14:textId="77777777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8E04BA2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5931" w:rsidRPr="005901E0" w14:paraId="428E062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488D35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MEEDEN (wapen)</w:t>
            </w:r>
          </w:p>
        </w:tc>
        <w:tc>
          <w:tcPr>
            <w:tcW w:w="1309" w:type="dxa"/>
            <w:gridSpan w:val="2"/>
          </w:tcPr>
          <w:p w14:paraId="235E0944" w14:textId="77777777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commentRangeStart w:id="25"/>
            <w:r w:rsidR="001A342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B0DA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A3427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20ABE">
              <w:rPr>
                <w:rFonts w:ascii="Arial" w:hAnsi="Arial" w:cs="Arial"/>
                <w:spacing w:val="-2"/>
                <w:sz w:val="18"/>
                <w:szCs w:val="18"/>
              </w:rPr>
              <w:t>988</w:t>
            </w:r>
            <w:commentRangeEnd w:id="25"/>
            <w:r w:rsidR="00EA782F">
              <w:rPr>
                <w:rStyle w:val="Verwijzingopmerking"/>
              </w:rPr>
              <w:commentReference w:id="25"/>
            </w:r>
          </w:p>
        </w:tc>
        <w:tc>
          <w:tcPr>
            <w:tcW w:w="426" w:type="dxa"/>
            <w:gridSpan w:val="2"/>
          </w:tcPr>
          <w:p w14:paraId="69963577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42AD" w:rsidRPr="005901E0" w14:paraId="7064B9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8FAE0F" w14:textId="77777777" w:rsidR="000342AD" w:rsidRDefault="000342A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Gemeente </w:t>
            </w:r>
            <w:r w:rsidR="00EA782F">
              <w:rPr>
                <w:rFonts w:ascii="Arial" w:hAnsi="Arial" w:cs="Arial"/>
                <w:spacing w:val="-2"/>
                <w:sz w:val="18"/>
                <w:szCs w:val="18"/>
              </w:rPr>
              <w:t xml:space="preserve">Oosterbroek /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Menterwolde</w:t>
            </w:r>
          </w:p>
        </w:tc>
        <w:tc>
          <w:tcPr>
            <w:tcW w:w="1309" w:type="dxa"/>
            <w:gridSpan w:val="2"/>
          </w:tcPr>
          <w:p w14:paraId="6C155AC0" w14:textId="77777777" w:rsidR="000342AD" w:rsidRDefault="000342A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4767C5" w14:textId="77777777" w:rsidR="000342AD" w:rsidRDefault="000342A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5931" w:rsidRPr="005901E0" w14:paraId="265A69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2666F0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MUNTENDAM Postbus 2 9649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5347F19C" w14:textId="77777777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42AD">
              <w:rPr>
                <w:rFonts w:ascii="Arial" w:hAnsi="Arial" w:cs="Arial"/>
                <w:spacing w:val="-2"/>
                <w:sz w:val="18"/>
                <w:szCs w:val="18"/>
              </w:rPr>
              <w:t>0190-0</w:t>
            </w:r>
            <w:r w:rsidR="00EA782F">
              <w:rPr>
                <w:rFonts w:ascii="Arial" w:hAnsi="Arial" w:cs="Arial"/>
                <w:spacing w:val="-2"/>
                <w:sz w:val="18"/>
                <w:szCs w:val="18"/>
              </w:rPr>
              <w:t>593</w:t>
            </w:r>
          </w:p>
        </w:tc>
        <w:tc>
          <w:tcPr>
            <w:tcW w:w="426" w:type="dxa"/>
            <w:gridSpan w:val="2"/>
          </w:tcPr>
          <w:p w14:paraId="0A0CC125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1CD86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84C10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0EDD7E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81635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5B9D5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9E9C44" w14:textId="77777777" w:rsidR="00F54BA2" w:rsidRPr="00A7593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515</w:t>
            </w:r>
            <w:r w:rsidR="00A759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93D7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Paul Maas assurantiën</w:t>
            </w:r>
          </w:p>
        </w:tc>
        <w:tc>
          <w:tcPr>
            <w:tcW w:w="1309" w:type="dxa"/>
            <w:gridSpan w:val="2"/>
          </w:tcPr>
          <w:p w14:paraId="73DDAA1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D399A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5931" w:rsidRPr="005901E0" w14:paraId="6B8D32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3362A8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Postbus 608 5600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  <w:gridSpan w:val="2"/>
          </w:tcPr>
          <w:p w14:paraId="3F5C9BED" w14:textId="77777777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D6A538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5931" w:rsidRPr="005901E0" w14:paraId="07A237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CAEA93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(paraplu)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nva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-assurantieadviseur</w:t>
            </w:r>
          </w:p>
        </w:tc>
        <w:tc>
          <w:tcPr>
            <w:tcW w:w="1309" w:type="dxa"/>
            <w:gridSpan w:val="2"/>
          </w:tcPr>
          <w:p w14:paraId="5D95D78D" w14:textId="77777777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A3427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993D72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7B0DA3">
              <w:rPr>
                <w:rFonts w:ascii="Arial" w:hAnsi="Arial" w:cs="Arial"/>
                <w:spacing w:val="-2"/>
                <w:sz w:val="18"/>
                <w:szCs w:val="18"/>
              </w:rPr>
              <w:t>089</w:t>
            </w:r>
          </w:p>
        </w:tc>
        <w:tc>
          <w:tcPr>
            <w:tcW w:w="426" w:type="dxa"/>
            <w:gridSpan w:val="2"/>
          </w:tcPr>
          <w:p w14:paraId="587B275E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33D5" w:rsidRPr="005901E0" w14:paraId="0EAC611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3C3C2D" w14:textId="77777777" w:rsidR="007333D5" w:rsidRPr="005901E0" w:rsidRDefault="007333D5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(paraplu)</w:t>
            </w:r>
          </w:p>
        </w:tc>
        <w:tc>
          <w:tcPr>
            <w:tcW w:w="1309" w:type="dxa"/>
            <w:gridSpan w:val="2"/>
          </w:tcPr>
          <w:p w14:paraId="22DD88C1" w14:textId="77777777" w:rsidR="007333D5" w:rsidRPr="005901E0" w:rsidRDefault="007333D5" w:rsidP="007333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0DA3">
              <w:rPr>
                <w:rFonts w:ascii="Arial" w:hAnsi="Arial" w:cs="Arial"/>
                <w:spacing w:val="-2"/>
                <w:sz w:val="18"/>
                <w:szCs w:val="18"/>
              </w:rPr>
              <w:t>1092-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</w:p>
        </w:tc>
        <w:tc>
          <w:tcPr>
            <w:tcW w:w="426" w:type="dxa"/>
            <w:gridSpan w:val="2"/>
          </w:tcPr>
          <w:p w14:paraId="27D41813" w14:textId="77777777" w:rsidR="007333D5" w:rsidRPr="005901E0" w:rsidRDefault="007333D5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9BD5F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14FD6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E49462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15572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06941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FD77D7" w14:textId="77777777" w:rsidR="00F54BA2" w:rsidRPr="007333D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516</w:t>
            </w:r>
            <w:r w:rsidR="007333D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333D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6EB6AC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6BBE1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33D5" w:rsidRPr="005901E0" w14:paraId="2576D0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FD7D07" w14:textId="77777777" w:rsidR="007333D5" w:rsidRPr="005901E0" w:rsidRDefault="007333D5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’s-GRAVENZANDE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139 2690 AC</w:t>
            </w:r>
          </w:p>
        </w:tc>
        <w:tc>
          <w:tcPr>
            <w:tcW w:w="1309" w:type="dxa"/>
            <w:gridSpan w:val="2"/>
          </w:tcPr>
          <w:p w14:paraId="77B25320" w14:textId="77777777" w:rsidR="007333D5" w:rsidRPr="005901E0" w:rsidRDefault="004E6F6B" w:rsidP="007333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</w:t>
            </w:r>
          </w:p>
        </w:tc>
        <w:tc>
          <w:tcPr>
            <w:tcW w:w="426" w:type="dxa"/>
            <w:gridSpan w:val="2"/>
          </w:tcPr>
          <w:p w14:paraId="0F2BFC32" w14:textId="77777777" w:rsidR="007333D5" w:rsidRPr="005901E0" w:rsidRDefault="004E6F6B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333D5" w:rsidRPr="005901E0" w14:paraId="69661E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2A6DA9" w14:textId="77777777" w:rsidR="007333D5" w:rsidRPr="005901E0" w:rsidRDefault="007333D5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ruit: ISOLATIEGLAS GLASHANDEL BRUGGEMAN &amp; ELLING)</w:t>
            </w:r>
          </w:p>
        </w:tc>
        <w:tc>
          <w:tcPr>
            <w:tcW w:w="1309" w:type="dxa"/>
            <w:gridSpan w:val="2"/>
          </w:tcPr>
          <w:p w14:paraId="28BDC317" w14:textId="77777777" w:rsidR="007333D5" w:rsidRPr="005901E0" w:rsidRDefault="007333D5" w:rsidP="007333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1179</w:t>
            </w:r>
          </w:p>
        </w:tc>
        <w:tc>
          <w:tcPr>
            <w:tcW w:w="426" w:type="dxa"/>
            <w:gridSpan w:val="2"/>
          </w:tcPr>
          <w:p w14:paraId="12F202E7" w14:textId="77777777" w:rsidR="007333D5" w:rsidRPr="005901E0" w:rsidRDefault="007333D5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3309D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AFD24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D21F43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A1907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B64C6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1B958F" w14:textId="68A87AD1" w:rsidR="00F54BA2" w:rsidRPr="00A7593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517</w:t>
            </w:r>
            <w:r w:rsidR="00A759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E2EE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</w:t>
            </w:r>
            <w:proofErr w:type="spellStart"/>
            <w:r w:rsidR="00CE2EE9">
              <w:rPr>
                <w:rFonts w:ascii="Arial" w:hAnsi="Arial" w:cs="Arial"/>
                <w:bCs/>
                <w:spacing w:val="-2"/>
                <w:sz w:val="18"/>
                <w:szCs w:val="18"/>
              </w:rPr>
              <w:t>Nemamerk</w:t>
            </w:r>
            <w:proofErr w:type="spellEnd"/>
          </w:p>
        </w:tc>
        <w:tc>
          <w:tcPr>
            <w:tcW w:w="1309" w:type="dxa"/>
            <w:gridSpan w:val="2"/>
          </w:tcPr>
          <w:p w14:paraId="5C455CC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05F3B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6F6B" w:rsidRPr="005901E0" w14:paraId="13049B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31F72E" w14:textId="05B3BC8B" w:rsidR="004E6F6B" w:rsidRPr="005901E0" w:rsidRDefault="004E6F6B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Roelofarendsveen Noordeinde 2</w:t>
            </w:r>
            <w:r w:rsidR="009402F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 2371 CS</w:t>
            </w:r>
          </w:p>
        </w:tc>
        <w:tc>
          <w:tcPr>
            <w:tcW w:w="1309" w:type="dxa"/>
            <w:gridSpan w:val="2"/>
          </w:tcPr>
          <w:p w14:paraId="2BE46672" w14:textId="3D3443B0" w:rsidR="004E6F6B" w:rsidRPr="005901E0" w:rsidRDefault="004E6F6B" w:rsidP="000534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0180</w:t>
            </w:r>
            <w:r w:rsidR="009402F1">
              <w:rPr>
                <w:rFonts w:ascii="Arial" w:hAnsi="Arial" w:cs="Arial"/>
                <w:spacing w:val="-2"/>
                <w:sz w:val="18"/>
                <w:szCs w:val="18"/>
              </w:rPr>
              <w:t>-0480</w:t>
            </w:r>
          </w:p>
        </w:tc>
        <w:tc>
          <w:tcPr>
            <w:tcW w:w="426" w:type="dxa"/>
            <w:gridSpan w:val="2"/>
          </w:tcPr>
          <w:p w14:paraId="743AE8DF" w14:textId="78804AD0" w:rsidR="004E6F6B" w:rsidRPr="005901E0" w:rsidRDefault="004226CE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5931" w:rsidRPr="005901E0" w14:paraId="0713B0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CCDFCD" w14:textId="77777777" w:rsidR="00A75931" w:rsidRPr="005901E0" w:rsidRDefault="004E6F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7593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75931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7593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>Kon.Wilhelminapln</w:t>
            </w:r>
            <w:proofErr w:type="spellEnd"/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 xml:space="preserve">. 13 1062 </w:t>
            </w:r>
            <w:proofErr w:type="spellStart"/>
            <w:r w:rsidR="00A75931"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09" w:type="dxa"/>
            <w:gridSpan w:val="2"/>
          </w:tcPr>
          <w:p w14:paraId="78B27E75" w14:textId="2B581798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5A4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B0DA3">
              <w:rPr>
                <w:rFonts w:ascii="Arial" w:hAnsi="Arial" w:cs="Arial"/>
                <w:spacing w:val="-2"/>
                <w:sz w:val="18"/>
                <w:szCs w:val="18"/>
              </w:rPr>
              <w:t>181</w:t>
            </w:r>
            <w:r w:rsidR="007333D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A342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0793">
              <w:rPr>
                <w:rFonts w:ascii="Arial" w:hAnsi="Arial" w:cs="Arial"/>
                <w:spacing w:val="-2"/>
                <w:sz w:val="18"/>
                <w:szCs w:val="18"/>
              </w:rPr>
              <w:t>486</w:t>
            </w:r>
          </w:p>
        </w:tc>
        <w:tc>
          <w:tcPr>
            <w:tcW w:w="426" w:type="dxa"/>
            <w:gridSpan w:val="2"/>
          </w:tcPr>
          <w:p w14:paraId="72AA372D" w14:textId="77777777" w:rsidR="00A75931" w:rsidRPr="005901E0" w:rsidRDefault="00993D7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93D72" w:rsidRPr="005901E0" w14:paraId="4758D5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57F844" w14:textId="77777777" w:rsidR="00993D72" w:rsidRPr="005901E0" w:rsidRDefault="00993D7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(gebouwen) (lijn) CONFECTIE CENTRUM</w:t>
            </w:r>
          </w:p>
        </w:tc>
        <w:tc>
          <w:tcPr>
            <w:tcW w:w="1309" w:type="dxa"/>
            <w:gridSpan w:val="2"/>
          </w:tcPr>
          <w:p w14:paraId="5EDC173A" w14:textId="77777777" w:rsidR="00993D72" w:rsidRPr="005901E0" w:rsidRDefault="00993D7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0DA3">
              <w:rPr>
                <w:rFonts w:ascii="Arial" w:hAnsi="Arial" w:cs="Arial"/>
                <w:spacing w:val="-2"/>
                <w:sz w:val="18"/>
                <w:szCs w:val="18"/>
              </w:rPr>
              <w:t>1089</w:t>
            </w:r>
            <w:r w:rsidR="007333D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0192</w:t>
            </w:r>
          </w:p>
        </w:tc>
        <w:tc>
          <w:tcPr>
            <w:tcW w:w="426" w:type="dxa"/>
            <w:gridSpan w:val="2"/>
          </w:tcPr>
          <w:p w14:paraId="3C73F3B2" w14:textId="77777777" w:rsidR="00993D72" w:rsidRPr="005901E0" w:rsidRDefault="00993D7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33D5" w:rsidRPr="005901E0" w14:paraId="685D00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0431B3" w14:textId="77777777" w:rsidR="007333D5" w:rsidRPr="005901E0" w:rsidRDefault="004E6F6B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333D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33D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333D5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7333D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7333D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333D5">
              <w:rPr>
                <w:rFonts w:ascii="Arial" w:hAnsi="Arial" w:cs="Arial"/>
                <w:spacing w:val="-2"/>
                <w:sz w:val="18"/>
                <w:szCs w:val="18"/>
              </w:rPr>
              <w:t>AMSTERDAM Postbus 69000 1060 CC</w:t>
            </w:r>
          </w:p>
        </w:tc>
        <w:tc>
          <w:tcPr>
            <w:tcW w:w="1309" w:type="dxa"/>
            <w:gridSpan w:val="2"/>
          </w:tcPr>
          <w:p w14:paraId="59F36675" w14:textId="77777777" w:rsidR="007333D5" w:rsidRPr="005901E0" w:rsidRDefault="007333D5" w:rsidP="007333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AE8CD0" w14:textId="77777777" w:rsidR="007333D5" w:rsidRPr="005901E0" w:rsidRDefault="007333D5" w:rsidP="007333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33D5" w:rsidRPr="005901E0" w14:paraId="79F5E6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E8E86B" w14:textId="77777777" w:rsidR="007333D5" w:rsidRPr="005901E0" w:rsidRDefault="007333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(gebogen: AMSTERDAM) WORLD fashion CENTRE ®</w:t>
            </w:r>
          </w:p>
        </w:tc>
        <w:tc>
          <w:tcPr>
            <w:tcW w:w="1309" w:type="dxa"/>
            <w:gridSpan w:val="2"/>
          </w:tcPr>
          <w:p w14:paraId="4C293A5F" w14:textId="4BA77458" w:rsidR="007333D5" w:rsidRPr="005901E0" w:rsidRDefault="007333D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3265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 w:rsidR="00BE3613">
              <w:rPr>
                <w:rFonts w:ascii="Arial" w:hAnsi="Arial" w:cs="Arial"/>
                <w:spacing w:val="-2"/>
                <w:sz w:val="18"/>
                <w:szCs w:val="18"/>
              </w:rPr>
              <w:t>897</w:t>
            </w:r>
          </w:p>
        </w:tc>
        <w:tc>
          <w:tcPr>
            <w:tcW w:w="426" w:type="dxa"/>
            <w:gridSpan w:val="2"/>
          </w:tcPr>
          <w:p w14:paraId="64B11EC2" w14:textId="77777777" w:rsidR="007333D5" w:rsidRPr="005901E0" w:rsidRDefault="007333D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1515E3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A8BB8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92F3B7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09A6D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26D4C2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97558B" w14:textId="77777777" w:rsidR="00F54BA2" w:rsidRPr="00A7593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518</w:t>
            </w:r>
            <w:r w:rsidR="00A759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DB983D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04DBB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5931" w:rsidRPr="005901E0" w14:paraId="07AF10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0E4941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WOMMELS Postbus 1 8730 AA</w:t>
            </w:r>
          </w:p>
        </w:tc>
        <w:tc>
          <w:tcPr>
            <w:tcW w:w="1309" w:type="dxa"/>
            <w:gridSpan w:val="2"/>
          </w:tcPr>
          <w:p w14:paraId="7D1D3673" w14:textId="77777777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4BED2EF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5931" w:rsidRPr="005901E0" w14:paraId="1ECE5C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090018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cirkel: GEMEENTE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HENNAARDERADEEL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(wapen))</w:t>
            </w:r>
          </w:p>
        </w:tc>
        <w:tc>
          <w:tcPr>
            <w:tcW w:w="1309" w:type="dxa"/>
            <w:gridSpan w:val="2"/>
          </w:tcPr>
          <w:p w14:paraId="0E558C56" w14:textId="77777777" w:rsidR="00A75931" w:rsidRPr="005901E0" w:rsidRDefault="00A759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A3427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6134">
              <w:rPr>
                <w:rFonts w:ascii="Arial" w:hAnsi="Arial" w:cs="Arial"/>
                <w:spacing w:val="-2"/>
                <w:sz w:val="18"/>
                <w:szCs w:val="18"/>
              </w:rPr>
              <w:t>0584</w:t>
            </w:r>
          </w:p>
        </w:tc>
        <w:tc>
          <w:tcPr>
            <w:tcW w:w="426" w:type="dxa"/>
            <w:gridSpan w:val="2"/>
          </w:tcPr>
          <w:p w14:paraId="02F57D23" w14:textId="77777777" w:rsidR="00A75931" w:rsidRPr="005901E0" w:rsidRDefault="00A759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67366" w:rsidRPr="005901E0" w14:paraId="19E359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C0F625" w14:textId="77777777" w:rsidR="00467366" w:rsidRPr="005901E0" w:rsidRDefault="004673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Littens</w:t>
            </w:r>
            <w:r w:rsidR="006E613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radiel (wapen) (over landschap in cirkel: loft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grûn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as freon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tusken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stêden</w:t>
            </w:r>
            <w:proofErr w:type="spellEnd"/>
          </w:p>
        </w:tc>
        <w:tc>
          <w:tcPr>
            <w:tcW w:w="1309" w:type="dxa"/>
            <w:gridSpan w:val="2"/>
          </w:tcPr>
          <w:p w14:paraId="1EAFDC62" w14:textId="77777777" w:rsidR="00467366" w:rsidRPr="005901E0" w:rsidRDefault="004673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613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E6134">
              <w:rPr>
                <w:rFonts w:ascii="Arial" w:hAnsi="Arial" w:cs="Arial"/>
                <w:spacing w:val="-2"/>
                <w:sz w:val="18"/>
                <w:szCs w:val="18"/>
              </w:rPr>
              <w:t>087</w:t>
            </w:r>
          </w:p>
        </w:tc>
        <w:tc>
          <w:tcPr>
            <w:tcW w:w="426" w:type="dxa"/>
            <w:gridSpan w:val="2"/>
          </w:tcPr>
          <w:p w14:paraId="5BA667A7" w14:textId="77777777" w:rsidR="00467366" w:rsidRPr="005901E0" w:rsidRDefault="004673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F0393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EE13B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577297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7FDB0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60A17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4B33DC" w14:textId="77777777" w:rsidR="00F54BA2" w:rsidRPr="0032530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519</w:t>
            </w:r>
            <w:r w:rsidR="0032530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B1164E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58ADA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5301" w:rsidRPr="005901E0" w14:paraId="1579FF3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267A26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Niekerk gem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Oldek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 9822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2B28D4E1" w14:textId="77777777" w:rsidR="00325301" w:rsidRPr="005901E0" w:rsidRDefault="003253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7B83BE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5301" w:rsidRPr="005901E0" w14:paraId="7923EB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40D01A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OLDEKERK</w:t>
            </w:r>
          </w:p>
        </w:tc>
        <w:tc>
          <w:tcPr>
            <w:tcW w:w="1309" w:type="dxa"/>
            <w:gridSpan w:val="2"/>
          </w:tcPr>
          <w:p w14:paraId="457C373B" w14:textId="77777777" w:rsidR="00325301" w:rsidRPr="005901E0" w:rsidRDefault="003253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1179-1089</w:t>
            </w:r>
          </w:p>
        </w:tc>
        <w:tc>
          <w:tcPr>
            <w:tcW w:w="426" w:type="dxa"/>
            <w:gridSpan w:val="2"/>
          </w:tcPr>
          <w:p w14:paraId="495FBEB4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0EBA" w:rsidRPr="005901E0" w14:paraId="6B936E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063EEF" w14:textId="77777777" w:rsidR="00320EBA" w:rsidRPr="005901E0" w:rsidRDefault="00320EBA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Welzijn Westerkwartier</w:t>
            </w:r>
          </w:p>
        </w:tc>
        <w:tc>
          <w:tcPr>
            <w:tcW w:w="1309" w:type="dxa"/>
            <w:gridSpan w:val="2"/>
          </w:tcPr>
          <w:p w14:paraId="74A95AEB" w14:textId="77777777" w:rsidR="00320EBA" w:rsidRPr="005901E0" w:rsidRDefault="00320EBA" w:rsidP="00B954C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11F291" w14:textId="77777777" w:rsidR="00320EBA" w:rsidRPr="005901E0" w:rsidRDefault="00320EBA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0EBA" w:rsidRPr="005901E0" w14:paraId="1D802E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07FB0C" w14:textId="77777777" w:rsidR="00320EBA" w:rsidRPr="005901E0" w:rsidRDefault="00320EBA" w:rsidP="00320E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NIEKERK Postbus 20 9822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5736A5D8" w14:textId="77777777" w:rsidR="00320EBA" w:rsidRPr="005901E0" w:rsidRDefault="00320EBA" w:rsidP="00B954C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B0DA3">
              <w:rPr>
                <w:rFonts w:ascii="Arial" w:hAnsi="Arial" w:cs="Arial"/>
                <w:spacing w:val="-2"/>
                <w:sz w:val="18"/>
                <w:szCs w:val="18"/>
              </w:rPr>
              <w:t>790</w:t>
            </w:r>
            <w:r w:rsidR="004E6F6B">
              <w:rPr>
                <w:rFonts w:ascii="Arial" w:hAnsi="Arial" w:cs="Arial"/>
                <w:spacing w:val="-2"/>
                <w:sz w:val="18"/>
                <w:szCs w:val="18"/>
              </w:rPr>
              <w:t>-0394</w:t>
            </w:r>
          </w:p>
        </w:tc>
        <w:tc>
          <w:tcPr>
            <w:tcW w:w="426" w:type="dxa"/>
            <w:gridSpan w:val="2"/>
          </w:tcPr>
          <w:p w14:paraId="668528EE" w14:textId="77777777" w:rsidR="00320EBA" w:rsidRPr="005901E0" w:rsidRDefault="00320EBA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9ABE8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723D7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EAC312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E59C5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650BA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078043" w14:textId="77777777" w:rsidR="00F54BA2" w:rsidRPr="0032530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520</w:t>
            </w:r>
            <w:r w:rsidR="0032530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1D0712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91540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5301" w:rsidRPr="005901E0" w14:paraId="29C475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FF5395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762 3000 AT</w:t>
            </w:r>
          </w:p>
        </w:tc>
        <w:tc>
          <w:tcPr>
            <w:tcW w:w="1309" w:type="dxa"/>
            <w:gridSpan w:val="2"/>
          </w:tcPr>
          <w:p w14:paraId="0B36252B" w14:textId="77777777" w:rsidR="00325301" w:rsidRPr="005901E0" w:rsidRDefault="003253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73C9247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5301" w:rsidRPr="005901E0" w14:paraId="704ED1D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D6C314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MONCHY</w:t>
            </w:r>
            <w:proofErr w:type="spellEnd"/>
            <w:r w:rsidR="004E6F6B">
              <w:rPr>
                <w:rFonts w:ascii="Arial" w:hAnsi="Arial" w:cs="Arial"/>
                <w:spacing w:val="-2"/>
                <w:sz w:val="18"/>
                <w:szCs w:val="18"/>
              </w:rPr>
              <w:t xml:space="preserve">     (gelijk met ROTTERDAM)</w:t>
            </w:r>
          </w:p>
        </w:tc>
        <w:tc>
          <w:tcPr>
            <w:tcW w:w="1309" w:type="dxa"/>
            <w:gridSpan w:val="2"/>
          </w:tcPr>
          <w:p w14:paraId="7A06B7BE" w14:textId="77777777" w:rsidR="00325301" w:rsidRPr="005901E0" w:rsidRDefault="00325301" w:rsidP="004E6F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A3427">
              <w:rPr>
                <w:rFonts w:ascii="Arial" w:hAnsi="Arial" w:cs="Arial"/>
                <w:spacing w:val="-2"/>
                <w:sz w:val="18"/>
                <w:szCs w:val="18"/>
              </w:rPr>
              <w:t>0879-</w:t>
            </w:r>
            <w:r w:rsidR="004E6F6B"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</w:p>
        </w:tc>
        <w:tc>
          <w:tcPr>
            <w:tcW w:w="426" w:type="dxa"/>
            <w:gridSpan w:val="2"/>
          </w:tcPr>
          <w:p w14:paraId="6EC4005D" w14:textId="77777777" w:rsidR="00325301" w:rsidRPr="005901E0" w:rsidRDefault="001A342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6F6B" w:rsidRPr="005901E0" w14:paraId="52758F0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D602A6" w14:textId="77777777" w:rsidR="004E6F6B" w:rsidRPr="005901E0" w:rsidRDefault="004E6F6B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MONCHY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(gelijk met datum)</w:t>
            </w:r>
          </w:p>
        </w:tc>
        <w:tc>
          <w:tcPr>
            <w:tcW w:w="1309" w:type="dxa"/>
            <w:gridSpan w:val="2"/>
          </w:tcPr>
          <w:p w14:paraId="1F305B6B" w14:textId="179748C4" w:rsidR="004E6F6B" w:rsidRPr="005901E0" w:rsidRDefault="004E6F6B" w:rsidP="000534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E64A98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B1A3F">
              <w:rPr>
                <w:rFonts w:ascii="Arial" w:hAnsi="Arial" w:cs="Arial"/>
                <w:spacing w:val="-2"/>
                <w:sz w:val="18"/>
                <w:szCs w:val="18"/>
              </w:rPr>
              <w:t>19</w:t>
            </w:r>
            <w:r w:rsidR="00286A6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2"/>
          </w:tcPr>
          <w:p w14:paraId="1D2FEBCB" w14:textId="77777777" w:rsidR="004E6F6B" w:rsidRPr="005901E0" w:rsidRDefault="004E6F6B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065D3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FC056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968642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4D6682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96B974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7EAF1E" w14:textId="77777777" w:rsidR="00F54BA2" w:rsidRPr="004E6F6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521</w:t>
            </w:r>
            <w:r w:rsidR="004E6F6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E6F6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010CAD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429C1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6F6B" w:rsidRPr="005901E0" w14:paraId="7FE583C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96F547" w14:textId="77777777" w:rsidR="004E6F6B" w:rsidRPr="005901E0" w:rsidRDefault="004E6F6B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ROOSENDAAL Jan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Vermeerln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200 4703 LE</w:t>
            </w:r>
          </w:p>
        </w:tc>
        <w:tc>
          <w:tcPr>
            <w:tcW w:w="1309" w:type="dxa"/>
            <w:gridSpan w:val="2"/>
          </w:tcPr>
          <w:p w14:paraId="4D4C7C15" w14:textId="77777777" w:rsidR="004E6F6B" w:rsidRPr="005901E0" w:rsidRDefault="004E6F6B" w:rsidP="000534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4122ED" w14:textId="77777777" w:rsidR="004E6F6B" w:rsidRPr="005901E0" w:rsidRDefault="004E6F6B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6F6B" w:rsidRPr="005901E0" w14:paraId="452454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FD9DDF" w14:textId="08C2C13E" w:rsidR="004E6F6B" w:rsidRPr="005901E0" w:rsidRDefault="004E6F6B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8931E4">
              <w:rPr>
                <w:rFonts w:ascii="Arial" w:hAnsi="Arial" w:cs="Arial"/>
                <w:spacing w:val="-2"/>
                <w:sz w:val="18"/>
                <w:szCs w:val="18"/>
              </w:rPr>
              <w:t>SENZO</w:t>
            </w:r>
            <w:proofErr w:type="spellEnd"/>
            <w:r w:rsidR="008931E4">
              <w:rPr>
                <w:rFonts w:ascii="Arial" w:hAnsi="Arial" w:cs="Arial"/>
                <w:spacing w:val="-2"/>
                <w:sz w:val="18"/>
                <w:szCs w:val="18"/>
              </w:rPr>
              <w:t xml:space="preserve"> B.V. Groothandel in Levensmiddelen</w:t>
            </w:r>
          </w:p>
        </w:tc>
        <w:tc>
          <w:tcPr>
            <w:tcW w:w="1309" w:type="dxa"/>
            <w:gridSpan w:val="2"/>
          </w:tcPr>
          <w:p w14:paraId="769E448E" w14:textId="0AF3207A" w:rsidR="004E6F6B" w:rsidRPr="005901E0" w:rsidRDefault="004E6F6B" w:rsidP="000534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A3427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1641A1">
              <w:rPr>
                <w:rFonts w:ascii="Arial" w:hAnsi="Arial" w:cs="Arial"/>
                <w:spacing w:val="-2"/>
                <w:sz w:val="18"/>
                <w:szCs w:val="18"/>
              </w:rPr>
              <w:t>-0880</w:t>
            </w:r>
          </w:p>
        </w:tc>
        <w:tc>
          <w:tcPr>
            <w:tcW w:w="426" w:type="dxa"/>
            <w:gridSpan w:val="2"/>
          </w:tcPr>
          <w:p w14:paraId="30B905E8" w14:textId="13223C09" w:rsidR="004E6F6B" w:rsidRPr="005901E0" w:rsidRDefault="001641A1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31E4" w:rsidRPr="005901E0" w14:paraId="3BCE08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E9B86A" w14:textId="2FC7D388" w:rsidR="008931E4" w:rsidRPr="005901E0" w:rsidRDefault="008931E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 om spar: KOPEN BIJ DE SPAR IS SPAREN BIJ DE KOOP) (uitgespaard: DE SPAR) (in rechthoek: H.A. HOLLAND B.V.)</w:t>
            </w:r>
          </w:p>
        </w:tc>
        <w:tc>
          <w:tcPr>
            <w:tcW w:w="1309" w:type="dxa"/>
            <w:gridSpan w:val="2"/>
          </w:tcPr>
          <w:p w14:paraId="355488CF" w14:textId="77777777" w:rsidR="008931E4" w:rsidRPr="005901E0" w:rsidRDefault="008931E4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0579-0681</w:t>
            </w:r>
          </w:p>
        </w:tc>
        <w:tc>
          <w:tcPr>
            <w:tcW w:w="426" w:type="dxa"/>
            <w:gridSpan w:val="2"/>
          </w:tcPr>
          <w:p w14:paraId="07113FED" w14:textId="77777777" w:rsidR="008931E4" w:rsidRPr="005901E0" w:rsidRDefault="008931E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A005E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D3F77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7C915B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5257D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75189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2799A2" w14:textId="77777777" w:rsidR="00F54BA2" w:rsidRPr="0032530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522</w:t>
            </w:r>
            <w:r w:rsidR="0032530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20EB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Honda Nederland</w:t>
            </w:r>
          </w:p>
        </w:tc>
        <w:tc>
          <w:tcPr>
            <w:tcW w:w="1309" w:type="dxa"/>
            <w:gridSpan w:val="2"/>
          </w:tcPr>
          <w:p w14:paraId="393DDC0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2FD6D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5301" w:rsidRPr="005901E0" w14:paraId="495528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1DE1C4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RIDDERKERK Postbus 130 2980 AC</w:t>
            </w:r>
          </w:p>
        </w:tc>
        <w:tc>
          <w:tcPr>
            <w:tcW w:w="1309" w:type="dxa"/>
            <w:gridSpan w:val="2"/>
          </w:tcPr>
          <w:p w14:paraId="1B6AE855" w14:textId="77777777" w:rsidR="00325301" w:rsidRPr="005901E0" w:rsidRDefault="003253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F5FCD55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5301" w:rsidRPr="005901E0" w14:paraId="63A843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004CDB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HAPPY MET HONDA</w:t>
            </w:r>
          </w:p>
        </w:tc>
        <w:tc>
          <w:tcPr>
            <w:tcW w:w="1309" w:type="dxa"/>
            <w:gridSpan w:val="2"/>
          </w:tcPr>
          <w:p w14:paraId="1D9165E5" w14:textId="77777777" w:rsidR="00325301" w:rsidRPr="005901E0" w:rsidRDefault="003253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20EB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0DA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E6F6B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320EBA">
              <w:rPr>
                <w:rFonts w:ascii="Arial" w:hAnsi="Arial" w:cs="Arial"/>
                <w:spacing w:val="-2"/>
                <w:sz w:val="18"/>
                <w:szCs w:val="18"/>
              </w:rPr>
              <w:t>-0283</w:t>
            </w:r>
          </w:p>
        </w:tc>
        <w:tc>
          <w:tcPr>
            <w:tcW w:w="426" w:type="dxa"/>
            <w:gridSpan w:val="2"/>
          </w:tcPr>
          <w:p w14:paraId="6DFED117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0EBA" w:rsidRPr="005901E0" w14:paraId="270160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30D31E" w14:textId="001487DC" w:rsidR="00320EBA" w:rsidRDefault="00320EB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71200A26" w14:textId="6FF250F3" w:rsidR="00320EBA" w:rsidRPr="005901E0" w:rsidRDefault="00320EB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E6F6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B1A3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E6F6B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-0283</w:t>
            </w:r>
          </w:p>
        </w:tc>
        <w:tc>
          <w:tcPr>
            <w:tcW w:w="426" w:type="dxa"/>
            <w:gridSpan w:val="2"/>
          </w:tcPr>
          <w:p w14:paraId="7532555A" w14:textId="77777777" w:rsidR="00320EBA" w:rsidRPr="005901E0" w:rsidRDefault="00320EB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954D3" w:rsidRPr="005901E0" w14:paraId="73325E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A564DE" w14:textId="3F4534EE" w:rsidR="001954D3" w:rsidRDefault="001954D3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309" w:type="dxa"/>
            <w:gridSpan w:val="2"/>
          </w:tcPr>
          <w:p w14:paraId="0D1B794F" w14:textId="13828EC4" w:rsidR="001954D3" w:rsidRPr="005901E0" w:rsidRDefault="001954D3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0379</w:t>
            </w:r>
          </w:p>
        </w:tc>
        <w:tc>
          <w:tcPr>
            <w:tcW w:w="426" w:type="dxa"/>
            <w:gridSpan w:val="2"/>
          </w:tcPr>
          <w:p w14:paraId="72098B50" w14:textId="77777777" w:rsidR="001954D3" w:rsidRPr="005901E0" w:rsidRDefault="001954D3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F0C74" w:rsidRPr="005901E0" w14:paraId="710C9A0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1F1A17" w14:textId="72351C2E" w:rsidR="004F0C74" w:rsidRDefault="004F0C7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 idem met EXPRESSE</w:t>
            </w:r>
          </w:p>
        </w:tc>
        <w:tc>
          <w:tcPr>
            <w:tcW w:w="1309" w:type="dxa"/>
            <w:gridSpan w:val="2"/>
          </w:tcPr>
          <w:p w14:paraId="0238D9B3" w14:textId="288B2E07" w:rsidR="004F0C74" w:rsidRPr="005901E0" w:rsidRDefault="004F0C74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0379</w:t>
            </w:r>
          </w:p>
        </w:tc>
        <w:tc>
          <w:tcPr>
            <w:tcW w:w="426" w:type="dxa"/>
            <w:gridSpan w:val="2"/>
          </w:tcPr>
          <w:p w14:paraId="5A04465F" w14:textId="77777777" w:rsidR="004F0C74" w:rsidRPr="005901E0" w:rsidRDefault="004F0C7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5301" w:rsidRPr="005901E0" w14:paraId="0F1F0ED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D24E6B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RIDDERKERK Postbus 4130 2980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09" w:type="dxa"/>
            <w:gridSpan w:val="2"/>
          </w:tcPr>
          <w:p w14:paraId="71175D0C" w14:textId="77777777" w:rsidR="00325301" w:rsidRPr="005901E0" w:rsidRDefault="003253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599111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5301" w:rsidRPr="005901E0" w14:paraId="48AA54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88595E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HAPPY MET HONDA</w:t>
            </w:r>
          </w:p>
        </w:tc>
        <w:tc>
          <w:tcPr>
            <w:tcW w:w="1309" w:type="dxa"/>
            <w:gridSpan w:val="2"/>
          </w:tcPr>
          <w:p w14:paraId="4AD94523" w14:textId="5ADC9D10" w:rsidR="00325301" w:rsidRPr="005901E0" w:rsidRDefault="003253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C0720F">
              <w:rPr>
                <w:rFonts w:ascii="Arial" w:hAnsi="Arial" w:cs="Arial"/>
                <w:spacing w:val="-2"/>
                <w:sz w:val="18"/>
                <w:szCs w:val="18"/>
              </w:rPr>
              <w:t>683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F57F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320EBA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0C3E2F54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0EBA" w:rsidRPr="005901E0" w14:paraId="6CB2D5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70DCF2" w14:textId="7DDD1A37" w:rsidR="00320EBA" w:rsidRDefault="00320EBA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9D91AFD" w14:textId="77777777" w:rsidR="00320EBA" w:rsidRPr="005901E0" w:rsidRDefault="00320EBA" w:rsidP="00320E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0484</w:t>
            </w:r>
          </w:p>
        </w:tc>
        <w:tc>
          <w:tcPr>
            <w:tcW w:w="426" w:type="dxa"/>
            <w:gridSpan w:val="2"/>
          </w:tcPr>
          <w:p w14:paraId="68ED250A" w14:textId="77777777" w:rsidR="00320EBA" w:rsidRPr="005901E0" w:rsidRDefault="00320EBA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486843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AC430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2936B4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8794E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ACDF5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EE85F5" w14:textId="77777777" w:rsidR="00F54BA2" w:rsidRPr="0032530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523</w:t>
            </w:r>
            <w:r w:rsidR="0032530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395E30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33EB1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5301" w:rsidRPr="005901E0" w14:paraId="70BB478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5E27CE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20120 8900 HM</w:t>
            </w:r>
          </w:p>
        </w:tc>
        <w:tc>
          <w:tcPr>
            <w:tcW w:w="1309" w:type="dxa"/>
            <w:gridSpan w:val="2"/>
          </w:tcPr>
          <w:p w14:paraId="7929E1B9" w14:textId="77777777" w:rsidR="00325301" w:rsidRPr="005901E0" w:rsidRDefault="003253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C578E2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5301" w:rsidRPr="005901E0" w14:paraId="0B3923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B4B0B5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PROVINCIE FRIESLAND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Tweebaksmarkt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52</w:t>
            </w:r>
          </w:p>
        </w:tc>
        <w:tc>
          <w:tcPr>
            <w:tcW w:w="1309" w:type="dxa"/>
            <w:gridSpan w:val="2"/>
          </w:tcPr>
          <w:p w14:paraId="3DEBEA7E" w14:textId="77777777" w:rsidR="00325301" w:rsidRPr="005901E0" w:rsidRDefault="003253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579-0590</w:t>
            </w:r>
          </w:p>
        </w:tc>
        <w:tc>
          <w:tcPr>
            <w:tcW w:w="426" w:type="dxa"/>
            <w:gridSpan w:val="2"/>
          </w:tcPr>
          <w:p w14:paraId="1E8FBC57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51F2" w:rsidRPr="005901E0" w14:paraId="269959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234E01" w14:textId="321501C8" w:rsidR="006C51F2" w:rsidRDefault="006C51F2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27744439" w14:textId="4E138887" w:rsidR="006C51F2" w:rsidRPr="005901E0" w:rsidRDefault="006C51F2" w:rsidP="00B954C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96892">
              <w:rPr>
                <w:rFonts w:ascii="Arial" w:hAnsi="Arial" w:cs="Arial"/>
                <w:spacing w:val="-2"/>
                <w:sz w:val="18"/>
                <w:szCs w:val="18"/>
              </w:rPr>
              <w:t>0779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-0689</w:t>
            </w:r>
          </w:p>
        </w:tc>
        <w:tc>
          <w:tcPr>
            <w:tcW w:w="426" w:type="dxa"/>
            <w:gridSpan w:val="2"/>
          </w:tcPr>
          <w:p w14:paraId="3269F99A" w14:textId="77777777" w:rsidR="006C51F2" w:rsidRPr="005901E0" w:rsidRDefault="006C51F2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23B1F" w:rsidRPr="005901E0" w14:paraId="61C98E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1C59F3" w14:textId="42012D03" w:rsidR="00223B1F" w:rsidRPr="005901E0" w:rsidRDefault="00223B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gebroken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(N        ND)</w:t>
            </w:r>
          </w:p>
        </w:tc>
        <w:tc>
          <w:tcPr>
            <w:tcW w:w="1309" w:type="dxa"/>
            <w:gridSpan w:val="2"/>
          </w:tcPr>
          <w:p w14:paraId="2EB3B298" w14:textId="2B0B2A6E" w:rsidR="00223B1F" w:rsidRPr="005901E0" w:rsidRDefault="00223B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863D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90-1190</w:t>
            </w:r>
          </w:p>
        </w:tc>
        <w:tc>
          <w:tcPr>
            <w:tcW w:w="426" w:type="dxa"/>
            <w:gridSpan w:val="2"/>
          </w:tcPr>
          <w:p w14:paraId="3ED7399A" w14:textId="6154C6FD" w:rsidR="00223B1F" w:rsidRPr="005901E0" w:rsidRDefault="00C60C8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3EA90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632E2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3ED6BA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4799F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AA6C8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BDA8B9" w14:textId="77777777" w:rsidR="00F54BA2" w:rsidRPr="0032530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524</w:t>
            </w:r>
            <w:r w:rsidR="0032530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EFE938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76F79F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5301" w:rsidRPr="005901E0" w14:paraId="09CADCF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5C4E8F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5206 1007 AE</w:t>
            </w:r>
          </w:p>
        </w:tc>
        <w:tc>
          <w:tcPr>
            <w:tcW w:w="1309" w:type="dxa"/>
            <w:gridSpan w:val="2"/>
          </w:tcPr>
          <w:p w14:paraId="3F3E9698" w14:textId="77777777" w:rsidR="00325301" w:rsidRPr="005901E0" w:rsidRDefault="003253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242C78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5301" w:rsidRPr="005901E0" w14:paraId="034E82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8C0D14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1: Eén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Gezins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Polis)e algemene</w:t>
            </w:r>
          </w:p>
        </w:tc>
        <w:tc>
          <w:tcPr>
            <w:tcW w:w="1309" w:type="dxa"/>
            <w:gridSpan w:val="2"/>
          </w:tcPr>
          <w:p w14:paraId="05DEA331" w14:textId="73DACD69" w:rsidR="00325301" w:rsidRPr="005901E0" w:rsidRDefault="003253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C50A1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-1181</w:t>
            </w:r>
          </w:p>
        </w:tc>
        <w:tc>
          <w:tcPr>
            <w:tcW w:w="426" w:type="dxa"/>
            <w:gridSpan w:val="2"/>
          </w:tcPr>
          <w:p w14:paraId="492749FE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5301" w:rsidRPr="005901E0" w14:paraId="2339D8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E39C5B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DIEMEN Postbus 53 1110 AB</w:t>
            </w:r>
          </w:p>
        </w:tc>
        <w:tc>
          <w:tcPr>
            <w:tcW w:w="1309" w:type="dxa"/>
            <w:gridSpan w:val="2"/>
          </w:tcPr>
          <w:p w14:paraId="37F243E0" w14:textId="77777777" w:rsidR="00325301" w:rsidRPr="005901E0" w:rsidRDefault="003253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422B9AC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5301" w:rsidRPr="005901E0" w14:paraId="53081A5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2F7D85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1: Eén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Gezins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Polis)e algemene</w:t>
            </w:r>
          </w:p>
        </w:tc>
        <w:tc>
          <w:tcPr>
            <w:tcW w:w="1309" w:type="dxa"/>
            <w:gridSpan w:val="2"/>
          </w:tcPr>
          <w:p w14:paraId="21EF4790" w14:textId="563F5885" w:rsidR="00325301" w:rsidRPr="005901E0" w:rsidRDefault="003253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1181</w:t>
            </w:r>
            <w:r w:rsidR="006C51F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B688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C51F2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739916AF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5301" w:rsidRPr="005901E0" w14:paraId="168EA9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E6F1F0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32530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325301">
              <w:rPr>
                <w:rFonts w:ascii="Arial" w:hAnsi="Arial" w:cs="Arial"/>
                <w:spacing w:val="-2"/>
                <w:sz w:val="18"/>
                <w:szCs w:val="18"/>
              </w:rPr>
              <w:t>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DIEMEN Postbus 53 1110 AB</w:t>
            </w:r>
          </w:p>
        </w:tc>
        <w:tc>
          <w:tcPr>
            <w:tcW w:w="1309" w:type="dxa"/>
            <w:gridSpan w:val="2"/>
          </w:tcPr>
          <w:p w14:paraId="4EDC73D5" w14:textId="77777777" w:rsidR="00325301" w:rsidRPr="005901E0" w:rsidRDefault="003253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547EBA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5301" w:rsidRPr="005901E0" w14:paraId="596239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0188AB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1: Eén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Gezins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Polis)e algemene</w:t>
            </w:r>
          </w:p>
        </w:tc>
        <w:tc>
          <w:tcPr>
            <w:tcW w:w="1309" w:type="dxa"/>
            <w:gridSpan w:val="2"/>
          </w:tcPr>
          <w:p w14:paraId="27E513F0" w14:textId="158EEDD2" w:rsidR="00325301" w:rsidRPr="005901E0" w:rsidRDefault="003253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0287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E425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1A3AB5EE" w14:textId="77777777" w:rsidR="00325301" w:rsidRPr="005901E0" w:rsidRDefault="003253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57026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51A06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E84860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17CF1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A90FAC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72AC9B" w14:textId="77777777" w:rsidR="00F54BA2" w:rsidRPr="00D761A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525</w:t>
            </w:r>
            <w:r w:rsidR="00D761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9348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</w:t>
            </w:r>
            <w:r w:rsidR="006C51F2">
              <w:rPr>
                <w:rFonts w:ascii="Arial" w:hAnsi="Arial" w:cs="Arial"/>
                <w:bCs/>
                <w:spacing w:val="-2"/>
                <w:sz w:val="18"/>
                <w:szCs w:val="18"/>
              </w:rPr>
              <w:t>lgemene Bank Nederland nv</w:t>
            </w:r>
          </w:p>
        </w:tc>
        <w:tc>
          <w:tcPr>
            <w:tcW w:w="1309" w:type="dxa"/>
            <w:gridSpan w:val="2"/>
          </w:tcPr>
          <w:p w14:paraId="0C54852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84467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61AB" w:rsidRPr="005901E0" w14:paraId="1407A5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F1AE89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29 2000 MC</w:t>
            </w:r>
          </w:p>
        </w:tc>
        <w:tc>
          <w:tcPr>
            <w:tcW w:w="1309" w:type="dxa"/>
            <w:gridSpan w:val="2"/>
          </w:tcPr>
          <w:p w14:paraId="10C19C7B" w14:textId="51A8AF43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C51F2">
              <w:rPr>
                <w:rFonts w:ascii="Arial" w:hAnsi="Arial" w:cs="Arial"/>
                <w:spacing w:val="-2"/>
                <w:sz w:val="18"/>
                <w:szCs w:val="18"/>
              </w:rPr>
              <w:t>380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C51F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425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C51F2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6E9CE4EF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4D300E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5B6EF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2BD47C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77B12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002EAF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D757F1" w14:textId="77777777" w:rsidR="00F54BA2" w:rsidRPr="00D761A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526</w:t>
            </w:r>
            <w:r w:rsidR="00D761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9559C4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45946E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61AB" w:rsidRPr="005901E0" w14:paraId="72D95C8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FC9252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90504 2509 LM</w:t>
            </w:r>
          </w:p>
        </w:tc>
        <w:tc>
          <w:tcPr>
            <w:tcW w:w="1309" w:type="dxa"/>
            <w:gridSpan w:val="2"/>
          </w:tcPr>
          <w:p w14:paraId="16861B0D" w14:textId="7AE91EAB" w:rsidR="00D761AB" w:rsidRPr="005901E0" w:rsidRDefault="004E6F6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0985-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079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31C87911" w14:textId="77777777" w:rsidR="00D761AB" w:rsidRPr="005901E0" w:rsidRDefault="004E6F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761AB" w:rsidRPr="005901E0" w14:paraId="7B03E0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BEF78B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Perfect-Extra in uw belang)</w:t>
            </w:r>
          </w:p>
        </w:tc>
        <w:tc>
          <w:tcPr>
            <w:tcW w:w="1309" w:type="dxa"/>
            <w:gridSpan w:val="2"/>
          </w:tcPr>
          <w:p w14:paraId="142B3CFB" w14:textId="63E37ECD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7B0DA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F476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570A4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26" w:type="dxa"/>
            <w:gridSpan w:val="2"/>
          </w:tcPr>
          <w:p w14:paraId="59CF2679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B57D6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BA023E" w14:textId="77777777" w:rsidR="00F54BA2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15 boeken: STUDENTEN PAKKET)</w:t>
            </w:r>
          </w:p>
        </w:tc>
        <w:tc>
          <w:tcPr>
            <w:tcW w:w="1309" w:type="dxa"/>
            <w:gridSpan w:val="2"/>
          </w:tcPr>
          <w:p w14:paraId="20F4DD77" w14:textId="261292D4" w:rsidR="00F54BA2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B0DA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467A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7570A4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6CE0E902" w14:textId="77777777" w:rsidR="00F54BA2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61AB" w:rsidRPr="005901E0" w14:paraId="390C9D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C1790F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N) AUTOPOLIS</w:t>
            </w:r>
          </w:p>
        </w:tc>
        <w:tc>
          <w:tcPr>
            <w:tcW w:w="1309" w:type="dxa"/>
            <w:gridSpan w:val="2"/>
          </w:tcPr>
          <w:p w14:paraId="704E0B10" w14:textId="77777777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0182-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570A4">
              <w:rPr>
                <w:rFonts w:ascii="Arial" w:hAnsi="Arial" w:cs="Arial"/>
                <w:spacing w:val="-2"/>
                <w:sz w:val="18"/>
                <w:szCs w:val="18"/>
              </w:rPr>
              <w:t>983</w:t>
            </w:r>
          </w:p>
        </w:tc>
        <w:tc>
          <w:tcPr>
            <w:tcW w:w="426" w:type="dxa"/>
            <w:gridSpan w:val="2"/>
          </w:tcPr>
          <w:p w14:paraId="7D0B641D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61AB" w:rsidRPr="005901E0" w14:paraId="50F16E6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0CBA46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NIEUW Verzeker uw tandartskosten)</w:t>
            </w:r>
          </w:p>
        </w:tc>
        <w:tc>
          <w:tcPr>
            <w:tcW w:w="1309" w:type="dxa"/>
            <w:gridSpan w:val="2"/>
          </w:tcPr>
          <w:p w14:paraId="6752DC01" w14:textId="77777777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0284</w:t>
            </w:r>
            <w:r w:rsidR="007570A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45A4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7570A4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70CF04A0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348F" w:rsidRPr="005901E0" w14:paraId="33F404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253E0F" w14:textId="77777777" w:rsidR="00A9348F" w:rsidRPr="005901E0" w:rsidRDefault="00A9348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(lijn) CARAVAN GEKOCHT? Verzeker ‘m meteen! (lijn))</w:t>
            </w:r>
          </w:p>
        </w:tc>
        <w:tc>
          <w:tcPr>
            <w:tcW w:w="1309" w:type="dxa"/>
            <w:gridSpan w:val="2"/>
          </w:tcPr>
          <w:p w14:paraId="04CA9AB9" w14:textId="77777777" w:rsidR="00A9348F" w:rsidRPr="005901E0" w:rsidRDefault="00A9348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1285</w:t>
            </w:r>
          </w:p>
        </w:tc>
        <w:tc>
          <w:tcPr>
            <w:tcW w:w="426" w:type="dxa"/>
            <w:gridSpan w:val="2"/>
          </w:tcPr>
          <w:p w14:paraId="6B9E5371" w14:textId="77777777" w:rsidR="00A9348F" w:rsidRPr="005901E0" w:rsidRDefault="00A9348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61AB" w:rsidRPr="005901E0" w14:paraId="2A88ED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630BAE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D761A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90504 1509 LM</w:t>
            </w:r>
          </w:p>
        </w:tc>
        <w:tc>
          <w:tcPr>
            <w:tcW w:w="1309" w:type="dxa"/>
            <w:gridSpan w:val="2"/>
          </w:tcPr>
          <w:p w14:paraId="79C3CE9A" w14:textId="77777777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1086</w:t>
            </w:r>
            <w:r w:rsidR="007570A4">
              <w:rPr>
                <w:rFonts w:ascii="Arial" w:hAnsi="Arial" w:cs="Arial"/>
                <w:spacing w:val="-2"/>
                <w:sz w:val="18"/>
                <w:szCs w:val="18"/>
              </w:rPr>
              <w:t>-1186</w:t>
            </w:r>
          </w:p>
        </w:tc>
        <w:tc>
          <w:tcPr>
            <w:tcW w:w="426" w:type="dxa"/>
            <w:gridSpan w:val="2"/>
          </w:tcPr>
          <w:p w14:paraId="67D9D338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0DA3" w:rsidRPr="005901E0" w14:paraId="524680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FDC009" w14:textId="77777777" w:rsidR="007B0DA3" w:rsidRPr="005901E0" w:rsidRDefault="007B0DA3" w:rsidP="007B0D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82F7A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ONGEVALLEN verzekering speciaal voor KINDEREN</w:t>
            </w:r>
            <w:r w:rsidR="00A82F7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5EBD0A2F" w14:textId="77777777" w:rsidR="007B0DA3" w:rsidRPr="005901E0" w:rsidRDefault="007B0DA3" w:rsidP="007B0D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1086</w:t>
            </w:r>
          </w:p>
        </w:tc>
        <w:tc>
          <w:tcPr>
            <w:tcW w:w="426" w:type="dxa"/>
            <w:gridSpan w:val="2"/>
          </w:tcPr>
          <w:p w14:paraId="153CA304" w14:textId="77777777" w:rsidR="007B0DA3" w:rsidRPr="005901E0" w:rsidRDefault="00A82F7A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931E4" w:rsidRPr="005901E0" w14:paraId="2F9833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135B1F" w14:textId="0E64093E" w:rsidR="008931E4" w:rsidRPr="005901E0" w:rsidRDefault="008931E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Nationale-Nederlanden …….. Wat er ook gebeurt ……..)</w:t>
            </w:r>
          </w:p>
        </w:tc>
        <w:tc>
          <w:tcPr>
            <w:tcW w:w="1309" w:type="dxa"/>
            <w:gridSpan w:val="2"/>
          </w:tcPr>
          <w:p w14:paraId="509B63B1" w14:textId="16BECE21" w:rsidR="008931E4" w:rsidRPr="005901E0" w:rsidRDefault="008931E4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0789</w:t>
            </w:r>
          </w:p>
        </w:tc>
        <w:tc>
          <w:tcPr>
            <w:tcW w:w="426" w:type="dxa"/>
            <w:gridSpan w:val="2"/>
          </w:tcPr>
          <w:p w14:paraId="744C5650" w14:textId="7463E89D" w:rsidR="008931E4" w:rsidRPr="005901E0" w:rsidRDefault="008931E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761AB" w:rsidRPr="005901E0" w14:paraId="245395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B05999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96A2A36" w14:textId="77777777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8E2152F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1B3EE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9838E9" w14:textId="77777777" w:rsidR="00F54BA2" w:rsidRPr="00D761A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527</w:t>
            </w:r>
            <w:r w:rsidR="00D761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BCC12F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F00832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61AB" w:rsidRPr="005901E0" w14:paraId="57073CB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C2E045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NIJMEGEN Postbus 9108 6500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09" w:type="dxa"/>
            <w:gridSpan w:val="2"/>
          </w:tcPr>
          <w:p w14:paraId="25229C12" w14:textId="77777777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BCA32AF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61AB" w:rsidRPr="005901E0" w14:paraId="2D8B85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B1FE58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KATHOLIEKE UNIVERSITEIT (lijn)</w:t>
            </w:r>
          </w:p>
        </w:tc>
        <w:tc>
          <w:tcPr>
            <w:tcW w:w="1309" w:type="dxa"/>
            <w:gridSpan w:val="2"/>
          </w:tcPr>
          <w:p w14:paraId="06774E17" w14:textId="1BFEFAEA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779</w:t>
            </w:r>
            <w:r w:rsidR="007570A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7570A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1A342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</w:tcPr>
          <w:p w14:paraId="29FB6CD9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61AB" w:rsidRPr="005901E0" w14:paraId="19FFBF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9D4DFA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D761A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NIJMEGEN Postbus 9108 6500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09" w:type="dxa"/>
            <w:gridSpan w:val="2"/>
          </w:tcPr>
          <w:p w14:paraId="19C56636" w14:textId="77777777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4EED8CB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61AB" w:rsidRPr="005901E0" w14:paraId="1A9F84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721129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KATHOLIEKE UNIVERSITEIT (lijn)</w:t>
            </w:r>
          </w:p>
        </w:tc>
        <w:tc>
          <w:tcPr>
            <w:tcW w:w="1309" w:type="dxa"/>
            <w:gridSpan w:val="2"/>
          </w:tcPr>
          <w:p w14:paraId="4A08F842" w14:textId="355195C8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2414B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</w:p>
        </w:tc>
        <w:tc>
          <w:tcPr>
            <w:tcW w:w="426" w:type="dxa"/>
            <w:gridSpan w:val="2"/>
          </w:tcPr>
          <w:p w14:paraId="5528D5D1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0A4" w:rsidRPr="005901E0" w14:paraId="163D63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AEBAF8" w14:textId="0B412A0D" w:rsidR="007570A4" w:rsidRPr="005901E0" w:rsidRDefault="007570A4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gebroken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(NE       ND)</w:t>
            </w:r>
          </w:p>
        </w:tc>
        <w:tc>
          <w:tcPr>
            <w:tcW w:w="1309" w:type="dxa"/>
            <w:gridSpan w:val="2"/>
          </w:tcPr>
          <w:p w14:paraId="6E47B0AE" w14:textId="28345D52" w:rsidR="007570A4" w:rsidRPr="005901E0" w:rsidRDefault="007570A4" w:rsidP="007570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0986</w:t>
            </w:r>
            <w:r w:rsidR="001954D3">
              <w:rPr>
                <w:rFonts w:ascii="Arial" w:hAnsi="Arial" w:cs="Arial"/>
                <w:spacing w:val="-2"/>
                <w:sz w:val="18"/>
                <w:szCs w:val="18"/>
              </w:rPr>
              <w:t>-1186</w:t>
            </w:r>
          </w:p>
        </w:tc>
        <w:tc>
          <w:tcPr>
            <w:tcW w:w="426" w:type="dxa"/>
            <w:gridSpan w:val="2"/>
          </w:tcPr>
          <w:p w14:paraId="4F51F553" w14:textId="77777777" w:rsidR="007570A4" w:rsidRPr="005901E0" w:rsidRDefault="007570A4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E5EAB1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21998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00BA07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16E51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D31AB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D6A378" w14:textId="77777777" w:rsidR="00F54BA2" w:rsidRPr="00D761A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528</w:t>
            </w:r>
            <w:r w:rsidR="00D761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549EDB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031450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61AB" w:rsidRPr="005901E0" w14:paraId="57E400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9ABEB5" w14:textId="77777777" w:rsidR="00D761AB" w:rsidRPr="005901E0" w:rsidRDefault="00A82F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D761A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761A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761AB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D761A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761A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761AB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1738 3000 </w:t>
            </w:r>
            <w:proofErr w:type="spellStart"/>
            <w:r w:rsidR="00D761AB">
              <w:rPr>
                <w:rFonts w:ascii="Arial" w:hAnsi="Arial" w:cs="Arial"/>
                <w:spacing w:val="-2"/>
                <w:sz w:val="18"/>
                <w:szCs w:val="18"/>
              </w:rPr>
              <w:t>DR</w:t>
            </w:r>
            <w:proofErr w:type="spellEnd"/>
          </w:p>
        </w:tc>
        <w:tc>
          <w:tcPr>
            <w:tcW w:w="1309" w:type="dxa"/>
            <w:gridSpan w:val="2"/>
          </w:tcPr>
          <w:p w14:paraId="7C9310E6" w14:textId="77777777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FC3E04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61AB" w:rsidRPr="005901E0" w14:paraId="462BB9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E23847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(tussen 2 schuine lijnen: Erasmus Universiteit Rotterdam))</w:t>
            </w:r>
          </w:p>
        </w:tc>
        <w:tc>
          <w:tcPr>
            <w:tcW w:w="1309" w:type="dxa"/>
            <w:gridSpan w:val="2"/>
          </w:tcPr>
          <w:p w14:paraId="6195E1EB" w14:textId="2FA3C6CE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A3427">
              <w:rPr>
                <w:rFonts w:ascii="Arial" w:hAnsi="Arial" w:cs="Arial"/>
                <w:spacing w:val="-2"/>
                <w:sz w:val="18"/>
                <w:szCs w:val="18"/>
              </w:rPr>
              <w:t>0879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B6885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4E08E450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61AB" w:rsidRPr="005901E0" w14:paraId="5F7D9E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6A5905" w14:textId="77777777" w:rsidR="00D761AB" w:rsidRPr="005901E0" w:rsidRDefault="00A82F7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D761A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761AB" w:rsidRPr="00D761A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D761AB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D761A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761A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761AB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1738 3000 </w:t>
            </w:r>
            <w:proofErr w:type="spellStart"/>
            <w:r w:rsidR="00D761AB">
              <w:rPr>
                <w:rFonts w:ascii="Arial" w:hAnsi="Arial" w:cs="Arial"/>
                <w:spacing w:val="-2"/>
                <w:sz w:val="18"/>
                <w:szCs w:val="18"/>
              </w:rPr>
              <w:t>DR</w:t>
            </w:r>
            <w:proofErr w:type="spellEnd"/>
          </w:p>
        </w:tc>
        <w:tc>
          <w:tcPr>
            <w:tcW w:w="1309" w:type="dxa"/>
            <w:gridSpan w:val="2"/>
          </w:tcPr>
          <w:p w14:paraId="08E5DE79" w14:textId="77777777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9490A2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61AB" w:rsidRPr="005901E0" w14:paraId="6342057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327928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(tussen 2 schuine lijnen: Erasmus Universiteit Rotterdam))</w:t>
            </w:r>
          </w:p>
        </w:tc>
        <w:tc>
          <w:tcPr>
            <w:tcW w:w="1309" w:type="dxa"/>
            <w:gridSpan w:val="2"/>
          </w:tcPr>
          <w:p w14:paraId="385EE606" w14:textId="7F255ED6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570A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D401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7570A4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243B1">
              <w:rPr>
                <w:rFonts w:ascii="Arial" w:hAnsi="Arial" w:cs="Arial"/>
                <w:spacing w:val="-2"/>
                <w:sz w:val="18"/>
                <w:szCs w:val="18"/>
              </w:rPr>
              <w:t>0588</w:t>
            </w:r>
          </w:p>
        </w:tc>
        <w:tc>
          <w:tcPr>
            <w:tcW w:w="426" w:type="dxa"/>
            <w:gridSpan w:val="2"/>
          </w:tcPr>
          <w:p w14:paraId="2BAB3CA3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7F839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D9892A" w14:textId="77777777" w:rsidR="00F54BA2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(450 over Erasmus) ERASMUS HERDENKING ROTTERDAM 1986</w:t>
            </w:r>
          </w:p>
        </w:tc>
        <w:tc>
          <w:tcPr>
            <w:tcW w:w="1309" w:type="dxa"/>
            <w:gridSpan w:val="2"/>
          </w:tcPr>
          <w:p w14:paraId="126FFAA9" w14:textId="77777777" w:rsidR="00F54BA2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570A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342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570A4">
              <w:rPr>
                <w:rFonts w:ascii="Arial" w:hAnsi="Arial" w:cs="Arial"/>
                <w:spacing w:val="-2"/>
                <w:sz w:val="18"/>
                <w:szCs w:val="18"/>
              </w:rPr>
              <w:t>86-1286</w:t>
            </w:r>
          </w:p>
        </w:tc>
        <w:tc>
          <w:tcPr>
            <w:tcW w:w="426" w:type="dxa"/>
            <w:gridSpan w:val="2"/>
          </w:tcPr>
          <w:p w14:paraId="6CEFD62C" w14:textId="77777777" w:rsidR="00F54BA2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61AB" w:rsidRPr="005901E0" w14:paraId="3974B7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BC930D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D761A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D761A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1738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</w:t>
            </w:r>
            <w:proofErr w:type="spellEnd"/>
          </w:p>
        </w:tc>
        <w:tc>
          <w:tcPr>
            <w:tcW w:w="1309" w:type="dxa"/>
            <w:gridSpan w:val="2"/>
          </w:tcPr>
          <w:p w14:paraId="15622866" w14:textId="77777777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B4A040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0A4" w:rsidRPr="005901E0" w14:paraId="730B3A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A60F33" w14:textId="77777777" w:rsidR="007570A4" w:rsidRPr="005901E0" w:rsidRDefault="007570A4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(tussen 2 schuine lijnen: Erasmus Universiteit Rotterdam))</w:t>
            </w:r>
          </w:p>
        </w:tc>
        <w:tc>
          <w:tcPr>
            <w:tcW w:w="1309" w:type="dxa"/>
            <w:gridSpan w:val="2"/>
          </w:tcPr>
          <w:p w14:paraId="76A1FD47" w14:textId="77777777" w:rsidR="007570A4" w:rsidRPr="005901E0" w:rsidRDefault="007570A4" w:rsidP="00B954C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0588-0390</w:t>
            </w:r>
          </w:p>
        </w:tc>
        <w:tc>
          <w:tcPr>
            <w:tcW w:w="426" w:type="dxa"/>
            <w:gridSpan w:val="2"/>
          </w:tcPr>
          <w:p w14:paraId="3F7E8042" w14:textId="77777777" w:rsidR="007570A4" w:rsidRPr="005901E0" w:rsidRDefault="007570A4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61AB" w:rsidRPr="005901E0" w14:paraId="1C1A2A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CB128D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570A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vierkant waarin: 75 Erasmus 1913 1988: ERASMUS UNIVERSITEIT VIJF EN ZEVENTIG JAAR ERASMUS UNIVERSITEIT VIJF EN ZEVENTIG JAAR</w:t>
            </w:r>
          </w:p>
        </w:tc>
        <w:tc>
          <w:tcPr>
            <w:tcW w:w="1309" w:type="dxa"/>
            <w:gridSpan w:val="2"/>
          </w:tcPr>
          <w:p w14:paraId="59935C00" w14:textId="77777777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A342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-1288</w:t>
            </w:r>
          </w:p>
        </w:tc>
        <w:tc>
          <w:tcPr>
            <w:tcW w:w="426" w:type="dxa"/>
            <w:gridSpan w:val="2"/>
          </w:tcPr>
          <w:p w14:paraId="053D4F5C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5CBF" w:rsidRPr="003F5CBF" w14:paraId="303CB22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92A75F" w14:textId="32826208" w:rsidR="008C0870" w:rsidRDefault="003F5CB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 w:rsidRPr="003F5CB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LET OP: </w:t>
            </w:r>
            <w:proofErr w:type="spellStart"/>
            <w:r w:rsidRPr="003F5CB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waardestempel</w:t>
            </w:r>
            <w:proofErr w:type="spellEnd"/>
            <w:r w:rsidRPr="003F5CB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F5CB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C2</w:t>
            </w:r>
            <w:proofErr w:type="spellEnd"/>
            <w:r w:rsidRPr="003F5CB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is met gave letters/cijfers. Waarschijnlijk geldt dat ook voor C1 na 0189</w:t>
            </w:r>
            <w:r w:rsidR="002F20E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(gezien </w:t>
            </w:r>
            <w:r w:rsidR="00E0204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0190-</w:t>
            </w:r>
            <w:r w:rsidR="002F20E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0390 = gaaf)</w:t>
            </w:r>
            <w:r w:rsidR="0071079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. </w:t>
            </w:r>
            <w:r w:rsidRPr="003F5CB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C1 0588</w:t>
            </w:r>
            <w:r w:rsidR="0069499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-0688</w:t>
            </w:r>
            <w:r w:rsidRPr="003F5CB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is nog </w:t>
            </w:r>
            <w:r w:rsidR="006B688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m</w:t>
            </w:r>
            <w:r w:rsidRPr="003F5CB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et beschadigde letters/cijfers </w:t>
            </w:r>
          </w:p>
          <w:p w14:paraId="32D7A5CC" w14:textId="6480BB16" w:rsidR="00D761AB" w:rsidRPr="003F5CBF" w:rsidRDefault="008C08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ab/>
            </w:r>
            <w:r w:rsidR="003F5CBF" w:rsidRPr="003F5CB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Machinenr. </w:t>
            </w:r>
            <w:r w:rsidR="00D5057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g</w:t>
            </w:r>
            <w:r w:rsidR="003F5CBF" w:rsidRPr="003F5CB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aat van </w:t>
            </w:r>
            <w:proofErr w:type="spellStart"/>
            <w:r w:rsidR="003F5CBF" w:rsidRPr="003F5CB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17mm</w:t>
            </w:r>
            <w:proofErr w:type="spellEnd"/>
            <w:r w:rsidR="003F5CBF" w:rsidRPr="003F5CB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naar 16 mm</w:t>
            </w:r>
            <w:r w:rsidR="003F5CB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 (zie scan)</w:t>
            </w:r>
          </w:p>
        </w:tc>
        <w:tc>
          <w:tcPr>
            <w:tcW w:w="1309" w:type="dxa"/>
            <w:gridSpan w:val="2"/>
          </w:tcPr>
          <w:p w14:paraId="16005A8E" w14:textId="77777777" w:rsidR="00D761AB" w:rsidRPr="003F5CBF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69EAC17" w14:textId="77777777" w:rsidR="00D761AB" w:rsidRPr="003F5CBF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</w:p>
        </w:tc>
      </w:tr>
      <w:tr w:rsidR="00F54BA2" w:rsidRPr="005901E0" w14:paraId="290887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05AA2C" w14:textId="77777777" w:rsidR="003F5CBF" w:rsidRDefault="003F5CB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238BDDDC" w14:textId="39305A51" w:rsidR="00F54BA2" w:rsidRPr="00D761A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529</w:t>
            </w:r>
            <w:r w:rsidR="00D761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7CB0A4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5618F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61AB" w:rsidRPr="005901E0" w14:paraId="39E0F34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312CCD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 Postbus 4421 6401 CX</w:t>
            </w:r>
          </w:p>
        </w:tc>
        <w:tc>
          <w:tcPr>
            <w:tcW w:w="1309" w:type="dxa"/>
            <w:gridSpan w:val="2"/>
          </w:tcPr>
          <w:p w14:paraId="449087B8" w14:textId="77777777" w:rsidR="00D761AB" w:rsidRPr="005901E0" w:rsidRDefault="009F4BB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1279</w:t>
            </w:r>
          </w:p>
        </w:tc>
        <w:tc>
          <w:tcPr>
            <w:tcW w:w="426" w:type="dxa"/>
            <w:gridSpan w:val="2"/>
          </w:tcPr>
          <w:p w14:paraId="77B3701D" w14:textId="77777777" w:rsidR="00D761AB" w:rsidRPr="005901E0" w:rsidRDefault="009F4BB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761AB" w:rsidRPr="005901E0" w14:paraId="354C30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E2F166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urn: thermen museum open gemeente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heerlen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6E538568" w14:textId="77777777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1519B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1519B">
              <w:rPr>
                <w:rFonts w:ascii="Arial" w:hAnsi="Arial" w:cs="Arial"/>
                <w:spacing w:val="-2"/>
                <w:sz w:val="18"/>
                <w:szCs w:val="18"/>
              </w:rPr>
              <w:t>282</w:t>
            </w:r>
          </w:p>
        </w:tc>
        <w:tc>
          <w:tcPr>
            <w:tcW w:w="426" w:type="dxa"/>
            <w:gridSpan w:val="2"/>
          </w:tcPr>
          <w:p w14:paraId="1531DF32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61AB" w:rsidRPr="005901E0" w14:paraId="3A8D856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F6CFFA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 Postbus 1 6400 AA</w:t>
            </w:r>
          </w:p>
        </w:tc>
        <w:tc>
          <w:tcPr>
            <w:tcW w:w="1309" w:type="dxa"/>
            <w:gridSpan w:val="2"/>
          </w:tcPr>
          <w:p w14:paraId="05957354" w14:textId="77777777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1519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1519B"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</w:p>
        </w:tc>
        <w:tc>
          <w:tcPr>
            <w:tcW w:w="426" w:type="dxa"/>
            <w:gridSpan w:val="2"/>
          </w:tcPr>
          <w:p w14:paraId="51761842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61AB" w:rsidRPr="005901E0" w14:paraId="758792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4389B2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D761A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 Postbus 1 6400 AA</w:t>
            </w:r>
          </w:p>
        </w:tc>
        <w:tc>
          <w:tcPr>
            <w:tcW w:w="1309" w:type="dxa"/>
            <w:gridSpan w:val="2"/>
          </w:tcPr>
          <w:p w14:paraId="5406643B" w14:textId="77777777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3FFADC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61AB" w:rsidRPr="005901E0" w14:paraId="091D9E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FBE008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HEERLEN</w:t>
            </w:r>
          </w:p>
        </w:tc>
        <w:tc>
          <w:tcPr>
            <w:tcW w:w="1309" w:type="dxa"/>
            <w:gridSpan w:val="2"/>
          </w:tcPr>
          <w:p w14:paraId="15CE79F0" w14:textId="77777777" w:rsidR="00D761AB" w:rsidRPr="005901E0" w:rsidRDefault="00D761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</w:t>
            </w:r>
            <w:r w:rsidR="0061519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1519B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</w:p>
        </w:tc>
        <w:tc>
          <w:tcPr>
            <w:tcW w:w="426" w:type="dxa"/>
            <w:gridSpan w:val="2"/>
          </w:tcPr>
          <w:p w14:paraId="2D289660" w14:textId="77777777" w:rsidR="00D761AB" w:rsidRPr="005901E0" w:rsidRDefault="00D761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F3C35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5520E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CDC50C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B13BCB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7B9071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CC8C90" w14:textId="77777777" w:rsidR="00F54BA2" w:rsidRPr="004372C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530</w:t>
            </w:r>
            <w:r w:rsidR="004372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93963C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B59F9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2C6" w:rsidRPr="005901E0" w14:paraId="33337EA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524BB6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EDE Postbus 9022 6710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09" w:type="dxa"/>
            <w:gridSpan w:val="2"/>
          </w:tcPr>
          <w:p w14:paraId="402F41E2" w14:textId="77777777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FFF60DA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2C6" w:rsidRPr="005901E0" w14:paraId="76BC72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8EEFC9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gemeente ede</w:t>
            </w:r>
          </w:p>
        </w:tc>
        <w:tc>
          <w:tcPr>
            <w:tcW w:w="1309" w:type="dxa"/>
            <w:gridSpan w:val="2"/>
          </w:tcPr>
          <w:p w14:paraId="5B91DC6B" w14:textId="77777777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04DA5">
              <w:rPr>
                <w:rFonts w:ascii="Arial" w:hAnsi="Arial" w:cs="Arial"/>
                <w:spacing w:val="-2"/>
                <w:sz w:val="18"/>
                <w:szCs w:val="18"/>
              </w:rPr>
              <w:t>0480-0785</w:t>
            </w:r>
          </w:p>
        </w:tc>
        <w:tc>
          <w:tcPr>
            <w:tcW w:w="426" w:type="dxa"/>
            <w:gridSpan w:val="2"/>
          </w:tcPr>
          <w:p w14:paraId="05C1CC04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72C6" w:rsidRPr="005901E0" w14:paraId="7B2EFC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7F53B6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EDE Gld Postbus 309 6710 BH</w:t>
            </w:r>
          </w:p>
        </w:tc>
        <w:tc>
          <w:tcPr>
            <w:tcW w:w="1309" w:type="dxa"/>
            <w:gridSpan w:val="2"/>
          </w:tcPr>
          <w:p w14:paraId="4DBB2DEE" w14:textId="77777777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0885-</w:t>
            </w:r>
            <w:r w:rsidR="00C84057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</w:p>
        </w:tc>
        <w:tc>
          <w:tcPr>
            <w:tcW w:w="426" w:type="dxa"/>
            <w:gridSpan w:val="2"/>
          </w:tcPr>
          <w:p w14:paraId="20DDE1DF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4057" w:rsidRPr="005901E0" w14:paraId="4D8726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A362A9" w14:textId="77777777" w:rsidR="00C84057" w:rsidRPr="005901E0" w:rsidRDefault="00C84057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C8405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EDE Gld Postbus 309 6710 BH</w:t>
            </w:r>
          </w:p>
        </w:tc>
        <w:tc>
          <w:tcPr>
            <w:tcW w:w="1309" w:type="dxa"/>
            <w:gridSpan w:val="2"/>
          </w:tcPr>
          <w:p w14:paraId="1B0CD2A0" w14:textId="77777777" w:rsidR="00C84057" w:rsidRPr="005901E0" w:rsidRDefault="00C84057" w:rsidP="00C840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0487</w:t>
            </w:r>
          </w:p>
        </w:tc>
        <w:tc>
          <w:tcPr>
            <w:tcW w:w="426" w:type="dxa"/>
            <w:gridSpan w:val="2"/>
          </w:tcPr>
          <w:p w14:paraId="55F906CF" w14:textId="77777777" w:rsidR="00C84057" w:rsidRPr="005901E0" w:rsidRDefault="00C84057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372C6" w:rsidRPr="005901E0" w14:paraId="187154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D79E97" w14:textId="77777777" w:rsidR="004372C6" w:rsidRPr="005901E0" w:rsidRDefault="00C840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4372C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372C6">
              <w:rPr>
                <w:rFonts w:ascii="Arial" w:hAnsi="Arial" w:cs="Arial"/>
                <w:spacing w:val="-2"/>
                <w:sz w:val="18"/>
                <w:szCs w:val="18"/>
              </w:rPr>
              <w:t>E/e EDE Gld Postbus 8149 6710 AC</w:t>
            </w:r>
          </w:p>
        </w:tc>
        <w:tc>
          <w:tcPr>
            <w:tcW w:w="1309" w:type="dxa"/>
            <w:gridSpan w:val="2"/>
          </w:tcPr>
          <w:p w14:paraId="6EEBFAC4" w14:textId="77777777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0987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04DA5">
              <w:rPr>
                <w:rFonts w:ascii="Arial" w:hAnsi="Arial" w:cs="Arial"/>
                <w:spacing w:val="-2"/>
                <w:sz w:val="18"/>
                <w:szCs w:val="18"/>
              </w:rPr>
              <w:t>1090</w:t>
            </w:r>
          </w:p>
        </w:tc>
        <w:tc>
          <w:tcPr>
            <w:tcW w:w="426" w:type="dxa"/>
            <w:gridSpan w:val="2"/>
          </w:tcPr>
          <w:p w14:paraId="6E003154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CA9CE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CC757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4C2D61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9BAF8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EF1E08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5CF86E" w14:textId="77777777" w:rsidR="00F54BA2" w:rsidRPr="004372C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</w:t>
            </w:r>
            <w:r w:rsidR="00F54BA2" w:rsidRPr="003F5CBF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31</w:t>
            </w:r>
            <w:r w:rsidR="004372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805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Ahold bv</w:t>
            </w:r>
          </w:p>
        </w:tc>
        <w:tc>
          <w:tcPr>
            <w:tcW w:w="1309" w:type="dxa"/>
            <w:gridSpan w:val="2"/>
          </w:tcPr>
          <w:p w14:paraId="3EB3693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D8CB0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2C6" w:rsidRPr="005901E0" w14:paraId="281E87D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3E6C3D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ZAANDAM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Ankersmidplein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2 1506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309" w:type="dxa"/>
            <w:gridSpan w:val="2"/>
          </w:tcPr>
          <w:p w14:paraId="45CB1C8D" w14:textId="77777777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133680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2C6" w:rsidRPr="005901E0" w14:paraId="4AF0B59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4E3DEA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ankersmidplein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</w:t>
            </w:r>
          </w:p>
        </w:tc>
        <w:tc>
          <w:tcPr>
            <w:tcW w:w="1309" w:type="dxa"/>
            <w:gridSpan w:val="2"/>
          </w:tcPr>
          <w:p w14:paraId="72AA08AE" w14:textId="044FE8F6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0180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F670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C805C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</w:tcPr>
          <w:p w14:paraId="001BF0C7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72C6" w:rsidRPr="005901E0" w14:paraId="62A8B3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745880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rechthoek, uitgespaard in gearceerde achthoek: postbus 276)</w:t>
            </w:r>
          </w:p>
        </w:tc>
        <w:tc>
          <w:tcPr>
            <w:tcW w:w="1309" w:type="dxa"/>
            <w:gridSpan w:val="2"/>
          </w:tcPr>
          <w:p w14:paraId="7D73F027" w14:textId="10BBFF2B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55B6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F52B7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5074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F52B7E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26" w:type="dxa"/>
            <w:gridSpan w:val="2"/>
          </w:tcPr>
          <w:p w14:paraId="63D0F736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72C6" w:rsidRPr="005901E0" w14:paraId="61632D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0C493D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4372C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ZAANDAM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Ankersmidplein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2 1506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309" w:type="dxa"/>
            <w:gridSpan w:val="2"/>
          </w:tcPr>
          <w:p w14:paraId="5B62B2CD" w14:textId="77777777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72563C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2C6" w:rsidRPr="005901E0" w14:paraId="37FEF8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E815DB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ankersmidplein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</w:t>
            </w:r>
          </w:p>
        </w:tc>
        <w:tc>
          <w:tcPr>
            <w:tcW w:w="1309" w:type="dxa"/>
            <w:gridSpan w:val="2"/>
          </w:tcPr>
          <w:p w14:paraId="469B4F52" w14:textId="4DCAFDEB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  <w:r w:rsidR="003F5CB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219B4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4F3ED1AF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837A4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97A18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31B875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24C8C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9836B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A443C7" w14:textId="77777777" w:rsidR="00F54BA2" w:rsidRPr="004372C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</w:t>
            </w:r>
            <w:r w:rsidR="00F54BA2" w:rsidRPr="003F5CBF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32</w:t>
            </w:r>
            <w:r w:rsidR="004372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805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Ahold bv</w:t>
            </w:r>
          </w:p>
        </w:tc>
        <w:tc>
          <w:tcPr>
            <w:tcW w:w="1309" w:type="dxa"/>
            <w:gridSpan w:val="2"/>
          </w:tcPr>
          <w:p w14:paraId="7DC8E2C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B038E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2C6" w:rsidRPr="005901E0" w14:paraId="59EA42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D14368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ZAANDAM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Ankersmidplein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2 1506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309" w:type="dxa"/>
            <w:gridSpan w:val="2"/>
          </w:tcPr>
          <w:p w14:paraId="0413EFD6" w14:textId="77777777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BE48C62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2C6" w:rsidRPr="005901E0" w14:paraId="3EB8B5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040E1F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ankersmidplein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</w:t>
            </w:r>
          </w:p>
        </w:tc>
        <w:tc>
          <w:tcPr>
            <w:tcW w:w="1309" w:type="dxa"/>
            <w:gridSpan w:val="2"/>
          </w:tcPr>
          <w:p w14:paraId="359E74A8" w14:textId="29D0EDED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1279-</w:t>
            </w:r>
            <w:r w:rsidR="00AE4649">
              <w:rPr>
                <w:rFonts w:ascii="Arial" w:hAnsi="Arial" w:cs="Arial"/>
                <w:spacing w:val="-2"/>
                <w:sz w:val="18"/>
                <w:szCs w:val="18"/>
              </w:rPr>
              <w:t>0284</w:t>
            </w:r>
          </w:p>
        </w:tc>
        <w:tc>
          <w:tcPr>
            <w:tcW w:w="426" w:type="dxa"/>
            <w:gridSpan w:val="2"/>
          </w:tcPr>
          <w:p w14:paraId="1AEE301E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40DD" w:rsidRPr="005901E0" w14:paraId="41DDB4E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1CCD4F" w14:textId="77777777" w:rsidR="00E640DD" w:rsidRPr="005901E0" w:rsidRDefault="00E640DD" w:rsidP="004802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E640D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ZAANDAM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Ankersmidplein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2 1506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309" w:type="dxa"/>
            <w:gridSpan w:val="2"/>
          </w:tcPr>
          <w:p w14:paraId="1EFD3827" w14:textId="77777777" w:rsidR="00E640DD" w:rsidRPr="005901E0" w:rsidRDefault="00E640DD" w:rsidP="004802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5FEB95" w14:textId="77777777" w:rsidR="00E640DD" w:rsidRPr="005901E0" w:rsidRDefault="00E640DD" w:rsidP="004802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40DD" w:rsidRPr="005901E0" w14:paraId="31D254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71F2D5" w14:textId="77777777" w:rsidR="00E640DD" w:rsidRPr="005901E0" w:rsidRDefault="00E640DD" w:rsidP="004802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ankersmidplein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</w:t>
            </w:r>
          </w:p>
        </w:tc>
        <w:tc>
          <w:tcPr>
            <w:tcW w:w="1309" w:type="dxa"/>
            <w:gridSpan w:val="2"/>
          </w:tcPr>
          <w:p w14:paraId="3B7DCB51" w14:textId="7B8D1CE7" w:rsidR="00E640DD" w:rsidRPr="005901E0" w:rsidRDefault="00E640DD" w:rsidP="004802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C805C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C805C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F5CBF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C805C8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63EDB8AB" w14:textId="77777777" w:rsidR="00E640DD" w:rsidRPr="005901E0" w:rsidRDefault="00C805C8" w:rsidP="004802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DC0A4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03B78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2A3FF3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81FC8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5B162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71A37A" w14:textId="77777777" w:rsidR="00F54BA2" w:rsidRPr="00A9348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533</w:t>
            </w:r>
            <w:r w:rsidR="00A9348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C992EA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A074E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48F" w:rsidRPr="005901E0" w14:paraId="28C40C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0BD6CF" w14:textId="77777777" w:rsidR="00A9348F" w:rsidRPr="005901E0" w:rsidRDefault="00A9348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9104 6500 HE</w:t>
            </w:r>
          </w:p>
        </w:tc>
        <w:tc>
          <w:tcPr>
            <w:tcW w:w="1309" w:type="dxa"/>
            <w:gridSpan w:val="2"/>
          </w:tcPr>
          <w:p w14:paraId="0E3C7242" w14:textId="77777777" w:rsidR="00A9348F" w:rsidRPr="005901E0" w:rsidRDefault="00A9348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F80426" w14:textId="77777777" w:rsidR="00A9348F" w:rsidRPr="005901E0" w:rsidRDefault="00A9348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48F" w:rsidRPr="005901E0" w14:paraId="563FE61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133905" w14:textId="77777777" w:rsidR="00A9348F" w:rsidRPr="005901E0" w:rsidRDefault="00A9348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Katholieke Universiteit (lijn)</w:t>
            </w:r>
          </w:p>
        </w:tc>
        <w:tc>
          <w:tcPr>
            <w:tcW w:w="1309" w:type="dxa"/>
            <w:gridSpan w:val="2"/>
          </w:tcPr>
          <w:p w14:paraId="707F2A2A" w14:textId="2CC2E14D" w:rsidR="00A9348F" w:rsidRPr="005901E0" w:rsidRDefault="00A9348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D05178">
              <w:rPr>
                <w:rFonts w:ascii="Arial" w:hAnsi="Arial" w:cs="Arial"/>
                <w:spacing w:val="-2"/>
                <w:sz w:val="18"/>
                <w:szCs w:val="18"/>
              </w:rPr>
              <w:t>780</w:t>
            </w:r>
            <w:r w:rsidR="00C805C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84057">
              <w:rPr>
                <w:rFonts w:ascii="Arial" w:hAnsi="Arial" w:cs="Arial"/>
                <w:spacing w:val="-2"/>
                <w:sz w:val="18"/>
                <w:szCs w:val="18"/>
              </w:rPr>
              <w:t>0685</w:t>
            </w:r>
          </w:p>
        </w:tc>
        <w:tc>
          <w:tcPr>
            <w:tcW w:w="426" w:type="dxa"/>
            <w:gridSpan w:val="2"/>
          </w:tcPr>
          <w:p w14:paraId="598173AF" w14:textId="77777777" w:rsidR="00A9348F" w:rsidRPr="005901E0" w:rsidRDefault="00A9348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348F" w:rsidRPr="005901E0" w14:paraId="379C62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6B5201" w14:textId="77777777" w:rsidR="00A9348F" w:rsidRPr="005901E0" w:rsidRDefault="00A9348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VOERENDAAL Hogeweg 30 6367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09" w:type="dxa"/>
            <w:gridSpan w:val="2"/>
          </w:tcPr>
          <w:p w14:paraId="6C35D30B" w14:textId="77777777" w:rsidR="00A9348F" w:rsidRPr="005901E0" w:rsidRDefault="00A9348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EE2F60" w14:textId="77777777" w:rsidR="00A9348F" w:rsidRPr="005901E0" w:rsidRDefault="00A9348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48F" w:rsidRPr="005901E0" w14:paraId="78F9B3D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85104F" w14:textId="77777777" w:rsidR="00A9348F" w:rsidRPr="005901E0" w:rsidRDefault="00A9348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(vlam over O) VERWARMINGSINDUSTRIE Van Ophoven bv</w:t>
            </w:r>
          </w:p>
        </w:tc>
        <w:tc>
          <w:tcPr>
            <w:tcW w:w="1309" w:type="dxa"/>
            <w:gridSpan w:val="2"/>
          </w:tcPr>
          <w:p w14:paraId="5CCF4EC9" w14:textId="6E357FDB" w:rsidR="00A9348F" w:rsidRPr="005901E0" w:rsidRDefault="00A9348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C805C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C805C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F5CBF">
              <w:rPr>
                <w:rFonts w:ascii="Arial" w:hAnsi="Arial" w:cs="Arial"/>
                <w:spacing w:val="-2"/>
                <w:sz w:val="18"/>
                <w:szCs w:val="18"/>
              </w:rPr>
              <w:t>192</w:t>
            </w:r>
          </w:p>
        </w:tc>
        <w:tc>
          <w:tcPr>
            <w:tcW w:w="426" w:type="dxa"/>
            <w:gridSpan w:val="2"/>
          </w:tcPr>
          <w:p w14:paraId="180E55AE" w14:textId="77777777" w:rsidR="00A9348F" w:rsidRPr="005901E0" w:rsidRDefault="00A9348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6664F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7487A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785285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69C2E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CC4D41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FD8987" w14:textId="77777777" w:rsidR="00F54BA2" w:rsidRPr="004372C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534</w:t>
            </w:r>
            <w:r w:rsidR="004372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291D53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AE4CC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2C6" w:rsidRPr="005901E0" w14:paraId="587C65B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09A071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Sportlaan 470 1186 KC</w:t>
            </w:r>
          </w:p>
        </w:tc>
        <w:tc>
          <w:tcPr>
            <w:tcW w:w="1309" w:type="dxa"/>
            <w:gridSpan w:val="2"/>
          </w:tcPr>
          <w:p w14:paraId="1A5CF555" w14:textId="77777777" w:rsidR="004372C6" w:rsidRPr="005901E0" w:rsidRDefault="00C8405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</w:t>
            </w:r>
            <w:r w:rsidR="00F52B7E">
              <w:rPr>
                <w:rFonts w:ascii="Arial" w:hAnsi="Arial" w:cs="Arial"/>
                <w:spacing w:val="-2"/>
                <w:sz w:val="18"/>
                <w:szCs w:val="18"/>
              </w:rPr>
              <w:t>-0382</w:t>
            </w:r>
          </w:p>
        </w:tc>
        <w:tc>
          <w:tcPr>
            <w:tcW w:w="426" w:type="dxa"/>
            <w:gridSpan w:val="2"/>
          </w:tcPr>
          <w:p w14:paraId="7B3C6F07" w14:textId="77777777" w:rsidR="004372C6" w:rsidRPr="005901E0" w:rsidRDefault="00C840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372C6" w:rsidRPr="005901E0" w14:paraId="3D53F0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57E9CA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p)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PLACOR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BEHEER BV</w:t>
            </w:r>
          </w:p>
        </w:tc>
        <w:tc>
          <w:tcPr>
            <w:tcW w:w="1309" w:type="dxa"/>
            <w:gridSpan w:val="2"/>
          </w:tcPr>
          <w:p w14:paraId="42B0B3F6" w14:textId="77777777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1279</w:t>
            </w:r>
          </w:p>
        </w:tc>
        <w:tc>
          <w:tcPr>
            <w:tcW w:w="426" w:type="dxa"/>
            <w:gridSpan w:val="2"/>
          </w:tcPr>
          <w:p w14:paraId="0FF4CC72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3427" w:rsidRPr="005901E0" w14:paraId="578AA0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389CB6" w14:textId="77777777" w:rsidR="001A3427" w:rsidRPr="005901E0" w:rsidRDefault="001A3427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(blok van 8 kubussen)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BOCOM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BOUWONTWIKKELING COÖRDINATIE MANAGEMENT</w:t>
            </w:r>
          </w:p>
        </w:tc>
        <w:tc>
          <w:tcPr>
            <w:tcW w:w="1309" w:type="dxa"/>
            <w:gridSpan w:val="2"/>
          </w:tcPr>
          <w:p w14:paraId="0EE0E12A" w14:textId="77777777" w:rsidR="001A3427" w:rsidRPr="005901E0" w:rsidRDefault="001A3427" w:rsidP="001A34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1279</w:t>
            </w:r>
          </w:p>
        </w:tc>
        <w:tc>
          <w:tcPr>
            <w:tcW w:w="426" w:type="dxa"/>
            <w:gridSpan w:val="2"/>
          </w:tcPr>
          <w:p w14:paraId="642AC313" w14:textId="77777777" w:rsidR="001A3427" w:rsidRPr="005901E0" w:rsidRDefault="001A3427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3427" w:rsidRPr="005901E0" w14:paraId="07BD2E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3448C4" w14:textId="77777777" w:rsidR="001A3427" w:rsidRPr="005901E0" w:rsidRDefault="001A3427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WATERPOORT BEHEER BV</w:t>
            </w:r>
          </w:p>
        </w:tc>
        <w:tc>
          <w:tcPr>
            <w:tcW w:w="1309" w:type="dxa"/>
            <w:gridSpan w:val="2"/>
          </w:tcPr>
          <w:p w14:paraId="7CD87A24" w14:textId="77777777" w:rsidR="001A3427" w:rsidRPr="005901E0" w:rsidRDefault="001A3427" w:rsidP="001A34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1279</w:t>
            </w:r>
          </w:p>
        </w:tc>
        <w:tc>
          <w:tcPr>
            <w:tcW w:w="426" w:type="dxa"/>
            <w:gridSpan w:val="2"/>
          </w:tcPr>
          <w:p w14:paraId="17D2A97F" w14:textId="77777777" w:rsidR="001A3427" w:rsidRPr="005901E0" w:rsidRDefault="001A3427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31E4" w:rsidRPr="005901E0" w14:paraId="6B7EC4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07D895" w14:textId="7256C153" w:rsidR="008931E4" w:rsidRPr="005901E0" w:rsidRDefault="008931E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DE WATERPOORT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V.O.F.</w:t>
            </w:r>
            <w:proofErr w:type="spellEnd"/>
          </w:p>
        </w:tc>
        <w:tc>
          <w:tcPr>
            <w:tcW w:w="1309" w:type="dxa"/>
            <w:gridSpan w:val="2"/>
          </w:tcPr>
          <w:p w14:paraId="1A0CB3E8" w14:textId="77777777" w:rsidR="008931E4" w:rsidRPr="005901E0" w:rsidRDefault="008931E4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1279</w:t>
            </w:r>
          </w:p>
        </w:tc>
        <w:tc>
          <w:tcPr>
            <w:tcW w:w="426" w:type="dxa"/>
            <w:gridSpan w:val="2"/>
          </w:tcPr>
          <w:p w14:paraId="745E94C8" w14:textId="35FC49F6" w:rsidR="008931E4" w:rsidRPr="005901E0" w:rsidRDefault="00E9748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31E4" w:rsidRPr="005901E0" w14:paraId="0D2637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2C2068" w14:textId="48670490" w:rsidR="008931E4" w:rsidRPr="005901E0" w:rsidRDefault="008931E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accountantskantoor (2 gehoekte lijnen en lijn) brouwer</w:t>
            </w:r>
          </w:p>
        </w:tc>
        <w:tc>
          <w:tcPr>
            <w:tcW w:w="1309" w:type="dxa"/>
            <w:gridSpan w:val="2"/>
          </w:tcPr>
          <w:p w14:paraId="3BE42A12" w14:textId="77777777" w:rsidR="008931E4" w:rsidRPr="005901E0" w:rsidRDefault="008931E4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1279</w:t>
            </w:r>
          </w:p>
        </w:tc>
        <w:tc>
          <w:tcPr>
            <w:tcW w:w="426" w:type="dxa"/>
            <w:gridSpan w:val="2"/>
          </w:tcPr>
          <w:p w14:paraId="3B2ECAC8" w14:textId="63BB5EED" w:rsidR="008931E4" w:rsidRPr="005901E0" w:rsidRDefault="005A71C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31E4" w:rsidRPr="005901E0" w14:paraId="79B259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7C1AF7" w14:textId="4CE6E82E" w:rsidR="008931E4" w:rsidRPr="005901E0" w:rsidRDefault="008931E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(floppydisk) safe data computer service b.v. (lijn)</w:t>
            </w:r>
          </w:p>
        </w:tc>
        <w:tc>
          <w:tcPr>
            <w:tcW w:w="1309" w:type="dxa"/>
            <w:gridSpan w:val="2"/>
          </w:tcPr>
          <w:p w14:paraId="2B236766" w14:textId="77777777" w:rsidR="008931E4" w:rsidRPr="005901E0" w:rsidRDefault="008931E4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1279</w:t>
            </w:r>
          </w:p>
        </w:tc>
        <w:tc>
          <w:tcPr>
            <w:tcW w:w="426" w:type="dxa"/>
            <w:gridSpan w:val="2"/>
          </w:tcPr>
          <w:p w14:paraId="08427C97" w14:textId="406208DE" w:rsidR="008931E4" w:rsidRPr="005901E0" w:rsidRDefault="00FD0F23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4057" w:rsidRPr="005901E0" w14:paraId="021C23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B56064" w14:textId="77777777" w:rsidR="00C84057" w:rsidRPr="005901E0" w:rsidRDefault="00C84057" w:rsidP="00C840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Molenweg 32 1182 CL</w:t>
            </w:r>
          </w:p>
        </w:tc>
        <w:tc>
          <w:tcPr>
            <w:tcW w:w="1309" w:type="dxa"/>
            <w:gridSpan w:val="2"/>
          </w:tcPr>
          <w:p w14:paraId="6C3FD496" w14:textId="67E18D9E" w:rsidR="00C84057" w:rsidRPr="005901E0" w:rsidRDefault="00C84057" w:rsidP="000534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</w:t>
            </w:r>
            <w:r w:rsidR="00BF5690">
              <w:rPr>
                <w:rFonts w:ascii="Arial" w:hAnsi="Arial" w:cs="Arial"/>
                <w:spacing w:val="-2"/>
                <w:sz w:val="18"/>
                <w:szCs w:val="18"/>
              </w:rPr>
              <w:t>-0584</w:t>
            </w:r>
          </w:p>
        </w:tc>
        <w:tc>
          <w:tcPr>
            <w:tcW w:w="426" w:type="dxa"/>
            <w:gridSpan w:val="2"/>
          </w:tcPr>
          <w:p w14:paraId="67CB6CDC" w14:textId="2EDD1012" w:rsidR="00C84057" w:rsidRPr="005901E0" w:rsidRDefault="00BF5690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FC7B7C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7EDE8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A2B9EB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74896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A2C62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E2A0F7" w14:textId="77777777" w:rsidR="00F54BA2" w:rsidRPr="004372C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535</w:t>
            </w:r>
            <w:r w:rsidR="004372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9348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Nationaal Grondbezit</w:t>
            </w:r>
          </w:p>
        </w:tc>
        <w:tc>
          <w:tcPr>
            <w:tcW w:w="1309" w:type="dxa"/>
            <w:gridSpan w:val="2"/>
          </w:tcPr>
          <w:p w14:paraId="204602D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E6D2A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2C6" w:rsidRPr="005901E0" w14:paraId="6D35F6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D92DA5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Postbus 433 5000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1DB8F4BA" w14:textId="25B49F17" w:rsidR="004372C6" w:rsidRPr="005901E0" w:rsidRDefault="00BB306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0879</w:t>
            </w:r>
            <w:r w:rsidR="00C840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E4649">
              <w:rPr>
                <w:rFonts w:ascii="Arial" w:hAnsi="Arial" w:cs="Arial"/>
                <w:spacing w:val="-2"/>
                <w:sz w:val="18"/>
                <w:szCs w:val="18"/>
              </w:rPr>
              <w:t>0689</w:t>
            </w:r>
          </w:p>
        </w:tc>
        <w:tc>
          <w:tcPr>
            <w:tcW w:w="426" w:type="dxa"/>
            <w:gridSpan w:val="2"/>
          </w:tcPr>
          <w:p w14:paraId="5B91389E" w14:textId="77777777" w:rsidR="004372C6" w:rsidRPr="005901E0" w:rsidRDefault="00BB306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372C6" w:rsidRPr="005901E0" w14:paraId="0A510B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375100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vijfhoek: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nagron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(in vijfhoek: vastgoed)</w:t>
            </w:r>
          </w:p>
        </w:tc>
        <w:tc>
          <w:tcPr>
            <w:tcW w:w="1309" w:type="dxa"/>
            <w:gridSpan w:val="2"/>
          </w:tcPr>
          <w:p w14:paraId="472B433E" w14:textId="2CBD2000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0280-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569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84057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61BF7DFC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66A9BD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438C1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461438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67E28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8A8BD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E8E9BC" w14:textId="77777777" w:rsidR="00F54BA2" w:rsidRPr="004372C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536</w:t>
            </w:r>
            <w:r w:rsidR="004372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C5BA35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963CD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2C6" w:rsidRPr="005901E0" w14:paraId="6BE06E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835645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OLDENZAAL Postbus 354 7570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65917CC4" w14:textId="77777777" w:rsidR="004372C6" w:rsidRPr="005901E0" w:rsidRDefault="009F4BB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0102 (000)</w:t>
            </w:r>
          </w:p>
        </w:tc>
        <w:tc>
          <w:tcPr>
            <w:tcW w:w="426" w:type="dxa"/>
            <w:gridSpan w:val="2"/>
          </w:tcPr>
          <w:p w14:paraId="196C5408" w14:textId="77777777" w:rsidR="004372C6" w:rsidRPr="005901E0" w:rsidRDefault="009F4BB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372C6" w:rsidRPr="005901E0" w14:paraId="1FF0A3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079BA5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(kasteel op lus) Oldenzaal: centrum van internationaal transport (balk)</w:t>
            </w:r>
          </w:p>
        </w:tc>
        <w:tc>
          <w:tcPr>
            <w:tcW w:w="1309" w:type="dxa"/>
            <w:gridSpan w:val="2"/>
          </w:tcPr>
          <w:p w14:paraId="6AEAD571" w14:textId="24B38825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1179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165C5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426" w:type="dxa"/>
            <w:gridSpan w:val="2"/>
          </w:tcPr>
          <w:p w14:paraId="4E0B3B59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4EB2" w:rsidRPr="005901E0" w14:paraId="1282F2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B82569" w14:textId="77777777" w:rsidR="00B44EB2" w:rsidRPr="005901E0" w:rsidRDefault="00B44EB2" w:rsidP="00C840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44EB2">
              <w:rPr>
                <w:rFonts w:ascii="Arial" w:hAnsi="Arial" w:cs="Arial"/>
                <w:spacing w:val="-2"/>
                <w:sz w:val="18"/>
                <w:szCs w:val="18"/>
              </w:rPr>
              <w:t>(wapen)</w:t>
            </w:r>
            <w:r w:rsidR="00C84057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OLDENZAAL (</w:t>
            </w:r>
            <w:r w:rsidRPr="00B44EB2">
              <w:rPr>
                <w:rFonts w:ascii="Arial" w:hAnsi="Arial" w:cs="Arial"/>
                <w:spacing w:val="-2"/>
                <w:sz w:val="18"/>
                <w:szCs w:val="18"/>
              </w:rPr>
              <w:t>lijn) 1999: 750 jaar Oldenzaal</w:t>
            </w:r>
          </w:p>
        </w:tc>
        <w:tc>
          <w:tcPr>
            <w:tcW w:w="1309" w:type="dxa"/>
            <w:gridSpan w:val="2"/>
          </w:tcPr>
          <w:p w14:paraId="4C802C4C" w14:textId="77777777" w:rsidR="00B44EB2" w:rsidRPr="005901E0" w:rsidRDefault="00B44E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0597-0499</w:t>
            </w:r>
          </w:p>
        </w:tc>
        <w:tc>
          <w:tcPr>
            <w:tcW w:w="426" w:type="dxa"/>
            <w:gridSpan w:val="2"/>
          </w:tcPr>
          <w:p w14:paraId="6C3042E3" w14:textId="77777777" w:rsidR="00B44EB2" w:rsidRPr="005901E0" w:rsidRDefault="00572B9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26"/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nb</w:t>
            </w:r>
            <w:commentRangeEnd w:id="26"/>
            <w:proofErr w:type="spellEnd"/>
            <w:r>
              <w:rPr>
                <w:rStyle w:val="Verwijzingopmerking"/>
              </w:rPr>
              <w:commentReference w:id="26"/>
            </w:r>
          </w:p>
        </w:tc>
      </w:tr>
      <w:tr w:rsidR="00F54BA2" w:rsidRPr="005901E0" w14:paraId="51B086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90AD6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D58AC6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DDA7B1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9CA04F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2E87CE" w14:textId="77777777" w:rsidR="00F54BA2" w:rsidRPr="004372C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537</w:t>
            </w:r>
            <w:r w:rsidR="004372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01CE70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FD8588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2C6" w:rsidRPr="005901E0" w14:paraId="576EA9D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2D7F93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WOLDENDORP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A.E.Gorterweg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9946 PA</w:t>
            </w:r>
          </w:p>
        </w:tc>
        <w:tc>
          <w:tcPr>
            <w:tcW w:w="1309" w:type="dxa"/>
            <w:gridSpan w:val="2"/>
          </w:tcPr>
          <w:p w14:paraId="2A841062" w14:textId="77777777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753B3F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2C6" w:rsidRPr="005901E0" w14:paraId="15816B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7681A9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(kaart met TERMUNTERZIJL, BORGSWEER, TERMUNTEN, WOLDENDORP EN WAGENBORG) (tussen 3 lijnen: TERMUNTEN Recreatiegebied in Eemsmond-regio)</w:t>
            </w:r>
          </w:p>
        </w:tc>
        <w:tc>
          <w:tcPr>
            <w:tcW w:w="1309" w:type="dxa"/>
            <w:gridSpan w:val="2"/>
          </w:tcPr>
          <w:p w14:paraId="1C590118" w14:textId="77777777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1179-1189</w:t>
            </w:r>
          </w:p>
        </w:tc>
        <w:tc>
          <w:tcPr>
            <w:tcW w:w="426" w:type="dxa"/>
            <w:gridSpan w:val="2"/>
          </w:tcPr>
          <w:p w14:paraId="1D8BC140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21E354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FF160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4FD2AA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5A9BF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B0706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EE1FB6" w14:textId="77777777" w:rsidR="00F54BA2" w:rsidRPr="004372C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538</w:t>
            </w:r>
            <w:r w:rsidR="004372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94350D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8081F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2C6" w:rsidRPr="005901E0" w14:paraId="2F7A1C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98C150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WORKUM Postbus 5 8710 AA</w:t>
            </w:r>
          </w:p>
        </w:tc>
        <w:tc>
          <w:tcPr>
            <w:tcW w:w="1309" w:type="dxa"/>
            <w:gridSpan w:val="2"/>
          </w:tcPr>
          <w:p w14:paraId="6A3D146B" w14:textId="77777777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4453E76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2C6" w:rsidRPr="005901E0" w14:paraId="06262C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AF6F1C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WORKUM wonen werken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rekreëren</w:t>
            </w:r>
            <w:proofErr w:type="spellEnd"/>
          </w:p>
        </w:tc>
        <w:tc>
          <w:tcPr>
            <w:tcW w:w="1309" w:type="dxa"/>
            <w:gridSpan w:val="2"/>
          </w:tcPr>
          <w:p w14:paraId="37467D6F" w14:textId="77777777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8405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0284</w:t>
            </w:r>
          </w:p>
        </w:tc>
        <w:tc>
          <w:tcPr>
            <w:tcW w:w="426" w:type="dxa"/>
            <w:gridSpan w:val="2"/>
          </w:tcPr>
          <w:p w14:paraId="2646D355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72C6" w:rsidRPr="005901E0" w14:paraId="7AC2CC9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8E0AE0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NIJEFURD</w:t>
            </w:r>
          </w:p>
        </w:tc>
        <w:tc>
          <w:tcPr>
            <w:tcW w:w="1309" w:type="dxa"/>
            <w:gridSpan w:val="2"/>
          </w:tcPr>
          <w:p w14:paraId="4143F52A" w14:textId="77777777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888</w:t>
            </w:r>
          </w:p>
        </w:tc>
        <w:tc>
          <w:tcPr>
            <w:tcW w:w="426" w:type="dxa"/>
            <w:gridSpan w:val="2"/>
          </w:tcPr>
          <w:p w14:paraId="6721122A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8E3C8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30B0C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CFB756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D49EF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BE2A7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8F6449" w14:textId="77777777" w:rsidR="00F54BA2" w:rsidRPr="004372C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539</w:t>
            </w:r>
            <w:r w:rsidR="004372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9072E8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91652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2C6" w:rsidRPr="005901E0" w14:paraId="657DE0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405F32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158 9700 AD</w:t>
            </w:r>
          </w:p>
        </w:tc>
        <w:tc>
          <w:tcPr>
            <w:tcW w:w="1309" w:type="dxa"/>
            <w:gridSpan w:val="2"/>
          </w:tcPr>
          <w:p w14:paraId="2D90D383" w14:textId="77777777" w:rsidR="004372C6" w:rsidRPr="005901E0" w:rsidRDefault="00BB306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4057">
              <w:rPr>
                <w:rFonts w:ascii="Arial" w:hAnsi="Arial" w:cs="Arial"/>
                <w:spacing w:val="-2"/>
                <w:sz w:val="18"/>
                <w:szCs w:val="18"/>
              </w:rPr>
              <w:t>0485-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0585</w:t>
            </w:r>
          </w:p>
        </w:tc>
        <w:tc>
          <w:tcPr>
            <w:tcW w:w="426" w:type="dxa"/>
            <w:gridSpan w:val="2"/>
          </w:tcPr>
          <w:p w14:paraId="280F13F8" w14:textId="77777777" w:rsidR="004372C6" w:rsidRPr="005901E0" w:rsidRDefault="00BB306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372C6" w:rsidRPr="005901E0" w14:paraId="50532C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1DF658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E2401F">
              <w:rPr>
                <w:rFonts w:ascii="Arial" w:hAnsi="Arial" w:cs="Arial"/>
                <w:spacing w:val="-2"/>
                <w:sz w:val="18"/>
                <w:szCs w:val="18"/>
              </w:rPr>
              <w:t xml:space="preserve">gebouwen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E2401F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briekscomplex) Houthandel</w:t>
            </w:r>
            <w:r w:rsidR="00E2401F">
              <w:rPr>
                <w:rFonts w:ascii="Arial" w:hAnsi="Arial" w:cs="Arial"/>
                <w:spacing w:val="-2"/>
                <w:sz w:val="18"/>
                <w:szCs w:val="18"/>
              </w:rPr>
              <w:t xml:space="preserve"> Kunst voor al uw hout en </w:t>
            </w:r>
            <w:proofErr w:type="spellStart"/>
            <w:r w:rsidR="00E2401F">
              <w:rPr>
                <w:rFonts w:ascii="Arial" w:hAnsi="Arial" w:cs="Arial"/>
                <w:spacing w:val="-2"/>
                <w:sz w:val="18"/>
                <w:szCs w:val="18"/>
              </w:rPr>
              <w:t>houtprodukten</w:t>
            </w:r>
            <w:proofErr w:type="spellEnd"/>
            <w:r w:rsidR="00E2401F">
              <w:rPr>
                <w:rFonts w:ascii="Arial" w:hAnsi="Arial" w:cs="Arial"/>
                <w:spacing w:val="-2"/>
                <w:sz w:val="18"/>
                <w:szCs w:val="18"/>
              </w:rPr>
              <w:t xml:space="preserve"> Eemskanaal Groningen</w:t>
            </w:r>
          </w:p>
        </w:tc>
        <w:tc>
          <w:tcPr>
            <w:tcW w:w="1309" w:type="dxa"/>
            <w:gridSpan w:val="2"/>
          </w:tcPr>
          <w:p w14:paraId="7D80609C" w14:textId="77777777" w:rsidR="004372C6" w:rsidRPr="005901E0" w:rsidRDefault="004372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E2401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B306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9348F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41074E49" w14:textId="77777777" w:rsidR="004372C6" w:rsidRPr="005901E0" w:rsidRDefault="004372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401F" w:rsidRPr="005901E0" w14:paraId="09B9FB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CDA6EC" w14:textId="77777777" w:rsidR="00E2401F" w:rsidRPr="005901E0" w:rsidRDefault="00E240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houthandel kunst kent de kunst van het vingerlassen!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Noordeuropees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Vurehout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lengten t/m 20 meter met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Komo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certifikaat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gevingerlaste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stukken hout) Eemskanaal Groningen)</w:t>
            </w:r>
          </w:p>
        </w:tc>
        <w:tc>
          <w:tcPr>
            <w:tcW w:w="1309" w:type="dxa"/>
            <w:gridSpan w:val="2"/>
          </w:tcPr>
          <w:p w14:paraId="6989680D" w14:textId="77777777" w:rsidR="00E2401F" w:rsidRPr="005901E0" w:rsidRDefault="00E240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A342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BB3064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</w:p>
        </w:tc>
        <w:tc>
          <w:tcPr>
            <w:tcW w:w="426" w:type="dxa"/>
            <w:gridSpan w:val="2"/>
          </w:tcPr>
          <w:p w14:paraId="57699D07" w14:textId="77777777" w:rsidR="00E2401F" w:rsidRPr="005901E0" w:rsidRDefault="00E240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401F" w:rsidRPr="005901E0" w14:paraId="5237C6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ED3F95" w14:textId="77777777" w:rsidR="00E2401F" w:rsidRPr="005901E0" w:rsidRDefault="00E240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(geschaduwd: KUNST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OBERMAN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Noordeuropees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Vurehout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lengten t/m 20 meter met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Komo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certifikaat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gevingerlaste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stukken hout) Eemskanaal Groningen)</w:t>
            </w:r>
          </w:p>
        </w:tc>
        <w:tc>
          <w:tcPr>
            <w:tcW w:w="1309" w:type="dxa"/>
            <w:gridSpan w:val="2"/>
          </w:tcPr>
          <w:p w14:paraId="2EAD0954" w14:textId="37C07EE4" w:rsidR="00E2401F" w:rsidRPr="005901E0" w:rsidRDefault="00E240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D30B1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631F4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1079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F2D4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710793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3F4B98F5" w14:textId="77777777" w:rsidR="00E2401F" w:rsidRPr="005901E0" w:rsidRDefault="00E240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F16A0B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D05BC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45D218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DC222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58531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203397" w14:textId="75C7ED48" w:rsidR="00F54BA2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540</w:t>
            </w:r>
            <w:r w:rsidR="00DD2E0E" w:rsidRPr="00B073C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DD2E0E" w:rsidRPr="00B073C9">
              <w:rPr>
                <w:rFonts w:ascii="Arial" w:hAnsi="Arial" w:cs="Arial"/>
                <w:spacing w:val="-2"/>
                <w:sz w:val="18"/>
                <w:szCs w:val="18"/>
              </w:rPr>
              <w:t>Mal</w:t>
            </w:r>
            <w:r w:rsidR="00B073C9" w:rsidRPr="00B073C9">
              <w:rPr>
                <w:rFonts w:ascii="Arial" w:hAnsi="Arial" w:cs="Arial"/>
                <w:spacing w:val="-2"/>
                <w:sz w:val="18"/>
                <w:szCs w:val="18"/>
              </w:rPr>
              <w:t>aysian</w:t>
            </w:r>
            <w:proofErr w:type="spellEnd"/>
            <w:r w:rsidR="00B073C9" w:rsidRPr="00B073C9">
              <w:rPr>
                <w:rFonts w:ascii="Arial" w:hAnsi="Arial" w:cs="Arial"/>
                <w:spacing w:val="-2"/>
                <w:sz w:val="18"/>
                <w:szCs w:val="18"/>
              </w:rPr>
              <w:t xml:space="preserve"> Rubber Bureau</w:t>
            </w:r>
          </w:p>
        </w:tc>
        <w:tc>
          <w:tcPr>
            <w:tcW w:w="1309" w:type="dxa"/>
            <w:gridSpan w:val="2"/>
          </w:tcPr>
          <w:p w14:paraId="0868210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C7654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2E0E" w:rsidRPr="005901E0" w14:paraId="56FA3B0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5A1B4E" w14:textId="53BDD1C0" w:rsidR="00DD2E0E" w:rsidRPr="005901E0" w:rsidRDefault="00DD2E0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073C9"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proofErr w:type="spellStart"/>
            <w:r w:rsidR="00B073C9">
              <w:rPr>
                <w:rFonts w:ascii="Arial" w:hAnsi="Arial" w:cs="Arial"/>
                <w:spacing w:val="-2"/>
                <w:sz w:val="18"/>
                <w:szCs w:val="18"/>
              </w:rPr>
              <w:t>St.Laurensdreef</w:t>
            </w:r>
            <w:proofErr w:type="spellEnd"/>
            <w:r w:rsidR="00B073C9">
              <w:rPr>
                <w:rFonts w:ascii="Arial" w:hAnsi="Arial" w:cs="Arial"/>
                <w:spacing w:val="-2"/>
                <w:sz w:val="18"/>
                <w:szCs w:val="18"/>
              </w:rPr>
              <w:t xml:space="preserve"> 56 3565 AL</w:t>
            </w:r>
          </w:p>
        </w:tc>
        <w:tc>
          <w:tcPr>
            <w:tcW w:w="1309" w:type="dxa"/>
            <w:gridSpan w:val="2"/>
          </w:tcPr>
          <w:p w14:paraId="4CD66D2E" w14:textId="6D198095" w:rsidR="00DD2E0E" w:rsidRPr="005901E0" w:rsidRDefault="00B073C9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0780</w:t>
            </w:r>
          </w:p>
        </w:tc>
        <w:tc>
          <w:tcPr>
            <w:tcW w:w="426" w:type="dxa"/>
            <w:gridSpan w:val="2"/>
          </w:tcPr>
          <w:p w14:paraId="5927627D" w14:textId="0666BDEE" w:rsidR="00DD2E0E" w:rsidRPr="005901E0" w:rsidRDefault="00B073C9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0B7933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D948D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7CBF74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D97DB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A6F47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9698DE" w14:textId="77777777" w:rsidR="00F54BA2" w:rsidRPr="001A342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541</w:t>
            </w:r>
            <w:r w:rsidR="001A342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A342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5733CD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F2B75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3427" w:rsidRPr="005901E0" w14:paraId="679455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136EB2" w14:textId="77777777" w:rsidR="001A3427" w:rsidRPr="005901E0" w:rsidRDefault="001A3427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Rigakade 8-12 1013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9" w:type="dxa"/>
            <w:gridSpan w:val="2"/>
          </w:tcPr>
          <w:p w14:paraId="468A7D8D" w14:textId="77777777" w:rsidR="001A3427" w:rsidRPr="005901E0" w:rsidRDefault="001A3427" w:rsidP="001A34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FF70B9" w14:textId="77777777" w:rsidR="001A3427" w:rsidRPr="005901E0" w:rsidRDefault="001A3427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3427" w:rsidRPr="005901E0" w14:paraId="4AA9830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A5D4F5" w14:textId="38094F39" w:rsidR="001A3427" w:rsidRPr="005901E0" w:rsidRDefault="001A3427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houtzagerij </w:t>
            </w:r>
            <w:r w:rsidR="009402F1">
              <w:rPr>
                <w:rFonts w:ascii="Arial" w:hAnsi="Arial" w:cs="Arial"/>
                <w:spacing w:val="-2"/>
                <w:sz w:val="18"/>
                <w:szCs w:val="18"/>
              </w:rPr>
              <w:t xml:space="preserve">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schaverij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atlas bv (</w:t>
            </w:r>
            <w:r w:rsidR="00967F94">
              <w:rPr>
                <w:rFonts w:ascii="Arial" w:hAnsi="Arial" w:cs="Arial"/>
                <w:spacing w:val="-2"/>
                <w:sz w:val="18"/>
                <w:szCs w:val="18"/>
              </w:rPr>
              <w:t>man (= Atlas) die globe draagt)</w:t>
            </w:r>
          </w:p>
        </w:tc>
        <w:tc>
          <w:tcPr>
            <w:tcW w:w="1309" w:type="dxa"/>
            <w:gridSpan w:val="2"/>
          </w:tcPr>
          <w:p w14:paraId="34E7A22E" w14:textId="4E8AA3BB" w:rsidR="001A3427" w:rsidRPr="005901E0" w:rsidRDefault="001A3427" w:rsidP="00967F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67F94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D66F2A">
              <w:rPr>
                <w:rFonts w:ascii="Arial" w:hAnsi="Arial" w:cs="Arial"/>
                <w:spacing w:val="-2"/>
                <w:sz w:val="18"/>
                <w:szCs w:val="18"/>
              </w:rPr>
              <w:t>-0782</w:t>
            </w:r>
          </w:p>
        </w:tc>
        <w:tc>
          <w:tcPr>
            <w:tcW w:w="426" w:type="dxa"/>
            <w:gridSpan w:val="2"/>
          </w:tcPr>
          <w:p w14:paraId="35459D1F" w14:textId="77777777" w:rsidR="001A3427" w:rsidRPr="005901E0" w:rsidRDefault="001A3427" w:rsidP="001A34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805AC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13A7E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11D7AB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2F9E65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BDC42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C4476F" w14:textId="77777777" w:rsidR="00F54BA2" w:rsidRPr="00E2401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542</w:t>
            </w:r>
            <w:r w:rsidR="00E2401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0F5684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AE6EC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401F" w:rsidRPr="005901E0" w14:paraId="4CCE934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F0E90A" w14:textId="6D4D33F2" w:rsidR="00E2401F" w:rsidRPr="005901E0" w:rsidRDefault="00E240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OOSTERBEEK Postbus 1</w:t>
            </w:r>
            <w:r w:rsidR="009402F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</w:t>
            </w:r>
            <w:r w:rsidR="00D45E66">
              <w:rPr>
                <w:rFonts w:ascii="Arial" w:hAnsi="Arial" w:cs="Arial"/>
                <w:spacing w:val="-2"/>
                <w:sz w:val="18"/>
                <w:szCs w:val="18"/>
              </w:rPr>
              <w:t>860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</w:t>
            </w:r>
          </w:p>
        </w:tc>
        <w:tc>
          <w:tcPr>
            <w:tcW w:w="1309" w:type="dxa"/>
            <w:gridSpan w:val="2"/>
          </w:tcPr>
          <w:p w14:paraId="6429273B" w14:textId="77777777" w:rsidR="00E2401F" w:rsidRPr="005901E0" w:rsidRDefault="00E240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D2F35A" w14:textId="77777777" w:rsidR="00E2401F" w:rsidRPr="005901E0" w:rsidRDefault="00E240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401F" w:rsidRPr="005901E0" w14:paraId="37F1C8F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F49429" w14:textId="77777777" w:rsidR="00E2401F" w:rsidRPr="005901E0" w:rsidRDefault="00E240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45E66">
              <w:rPr>
                <w:rFonts w:ascii="Arial" w:hAnsi="Arial" w:cs="Arial"/>
                <w:spacing w:val="-2"/>
                <w:sz w:val="18"/>
                <w:szCs w:val="18"/>
              </w:rPr>
              <w:t>(bomen) assurantiekantoor BOSCH</w:t>
            </w:r>
          </w:p>
        </w:tc>
        <w:tc>
          <w:tcPr>
            <w:tcW w:w="1309" w:type="dxa"/>
            <w:gridSpan w:val="2"/>
          </w:tcPr>
          <w:p w14:paraId="60E4B76B" w14:textId="77777777" w:rsidR="00E2401F" w:rsidRPr="005901E0" w:rsidRDefault="00E240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67F94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631F4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B306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84057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</w:p>
        </w:tc>
        <w:tc>
          <w:tcPr>
            <w:tcW w:w="426" w:type="dxa"/>
            <w:gridSpan w:val="2"/>
          </w:tcPr>
          <w:p w14:paraId="415D6B7F" w14:textId="77777777" w:rsidR="00E2401F" w:rsidRPr="005901E0" w:rsidRDefault="00E240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4057" w:rsidRPr="005901E0" w14:paraId="62D175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B89AA7" w14:textId="77777777" w:rsidR="00C84057" w:rsidRPr="005901E0" w:rsidRDefault="00C84057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achterberg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makelaar in assurantiën</w:t>
            </w:r>
          </w:p>
        </w:tc>
        <w:tc>
          <w:tcPr>
            <w:tcW w:w="1309" w:type="dxa"/>
            <w:gridSpan w:val="2"/>
          </w:tcPr>
          <w:p w14:paraId="3211E577" w14:textId="5AFF6028" w:rsidR="00C84057" w:rsidRPr="005901E0" w:rsidRDefault="00C84057" w:rsidP="00C840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65CE2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0D31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426" w:type="dxa"/>
            <w:gridSpan w:val="2"/>
          </w:tcPr>
          <w:p w14:paraId="739CD62D" w14:textId="5BE1299A" w:rsidR="00C84057" w:rsidRPr="005901E0" w:rsidRDefault="008D0D31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A3EBE8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8D2B9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ACE10E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6C427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673301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1F0439" w14:textId="77777777" w:rsidR="00F54BA2" w:rsidRPr="00D45E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543</w:t>
            </w:r>
            <w:r w:rsidR="00D45E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4F1E2B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9432F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5E66" w:rsidRPr="005901E0" w14:paraId="1BB301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0831BA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FINSTERWOLDE Postbus 3 9684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41688AD5" w14:textId="77777777" w:rsidR="00D45E66" w:rsidRPr="005901E0" w:rsidRDefault="00D45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2A2D42F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5E66" w:rsidRPr="005901E0" w14:paraId="5A92C1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5B5F9D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GEMEENTE FINSTERWOLDE (wapen) Provincie Groningen</w:t>
            </w:r>
          </w:p>
        </w:tc>
        <w:tc>
          <w:tcPr>
            <w:tcW w:w="1309" w:type="dxa"/>
            <w:gridSpan w:val="2"/>
          </w:tcPr>
          <w:p w14:paraId="756FEC30" w14:textId="77777777" w:rsidR="00D45E66" w:rsidRPr="005901E0" w:rsidRDefault="00D45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B35ED">
              <w:rPr>
                <w:rFonts w:ascii="Arial" w:hAnsi="Arial" w:cs="Arial"/>
                <w:spacing w:val="-2"/>
                <w:sz w:val="18"/>
                <w:szCs w:val="18"/>
              </w:rPr>
              <w:t>1179-1089</w:t>
            </w:r>
          </w:p>
        </w:tc>
        <w:tc>
          <w:tcPr>
            <w:tcW w:w="426" w:type="dxa"/>
            <w:gridSpan w:val="2"/>
          </w:tcPr>
          <w:p w14:paraId="61C4EBB1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5E66" w:rsidRPr="005901E0" w14:paraId="54E671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1D555A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BEERT</w:t>
            </w:r>
            <w:r w:rsidR="00631F43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Hoofdstraat 273 9686 PD</w:t>
            </w:r>
          </w:p>
        </w:tc>
        <w:tc>
          <w:tcPr>
            <w:tcW w:w="1309" w:type="dxa"/>
            <w:gridSpan w:val="2"/>
          </w:tcPr>
          <w:p w14:paraId="3F60446C" w14:textId="77777777" w:rsidR="00D45E66" w:rsidRPr="005901E0" w:rsidRDefault="00A741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0791-1291</w:t>
            </w:r>
          </w:p>
        </w:tc>
        <w:tc>
          <w:tcPr>
            <w:tcW w:w="426" w:type="dxa"/>
            <w:gridSpan w:val="2"/>
          </w:tcPr>
          <w:p w14:paraId="6B2DBE32" w14:textId="77777777" w:rsidR="00D45E66" w:rsidRPr="005901E0" w:rsidRDefault="00A741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45E66" w:rsidRPr="005901E0" w14:paraId="44C22F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A23C3A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(wapen) GEMEENTE BEERTA aantrekkelijke woongemeente)</w:t>
            </w:r>
          </w:p>
        </w:tc>
        <w:tc>
          <w:tcPr>
            <w:tcW w:w="1309" w:type="dxa"/>
            <w:gridSpan w:val="2"/>
          </w:tcPr>
          <w:p w14:paraId="15ED57E3" w14:textId="77777777" w:rsidR="00D45E66" w:rsidRPr="005901E0" w:rsidRDefault="00D45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204DA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631F4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04DA5">
              <w:rPr>
                <w:rFonts w:ascii="Arial" w:hAnsi="Arial" w:cs="Arial"/>
                <w:spacing w:val="-2"/>
                <w:sz w:val="18"/>
                <w:szCs w:val="18"/>
              </w:rPr>
              <w:t>691</w:t>
            </w:r>
          </w:p>
        </w:tc>
        <w:tc>
          <w:tcPr>
            <w:tcW w:w="426" w:type="dxa"/>
            <w:gridSpan w:val="2"/>
          </w:tcPr>
          <w:p w14:paraId="4D5158A2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1F43" w:rsidRPr="005901E0" w14:paraId="39B897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A108C9" w14:textId="77777777" w:rsidR="00631F43" w:rsidRPr="005901E0" w:rsidRDefault="00631F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Reiderland grensverleggende gemeente</w:t>
            </w:r>
          </w:p>
        </w:tc>
        <w:tc>
          <w:tcPr>
            <w:tcW w:w="1309" w:type="dxa"/>
            <w:gridSpan w:val="2"/>
          </w:tcPr>
          <w:p w14:paraId="04DAF1B9" w14:textId="77777777" w:rsidR="00631F43" w:rsidRPr="005901E0" w:rsidRDefault="00631F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741C7">
              <w:rPr>
                <w:rFonts w:ascii="Arial" w:hAnsi="Arial" w:cs="Arial"/>
                <w:spacing w:val="-2"/>
                <w:sz w:val="18"/>
                <w:szCs w:val="18"/>
              </w:rPr>
              <w:t>0791-0492</w:t>
            </w:r>
          </w:p>
        </w:tc>
        <w:tc>
          <w:tcPr>
            <w:tcW w:w="426" w:type="dxa"/>
            <w:gridSpan w:val="2"/>
          </w:tcPr>
          <w:p w14:paraId="5E77EC7E" w14:textId="77777777" w:rsidR="00631F43" w:rsidRPr="005901E0" w:rsidRDefault="00631F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1F43" w:rsidRPr="005901E0" w14:paraId="4B6EA0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85FD84" w14:textId="77777777" w:rsidR="00631F43" w:rsidRPr="005901E0" w:rsidRDefault="00631F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FINSTERWOLDE Hoofdweg 90 9684 CC</w:t>
            </w:r>
          </w:p>
        </w:tc>
        <w:tc>
          <w:tcPr>
            <w:tcW w:w="1309" w:type="dxa"/>
            <w:gridSpan w:val="2"/>
          </w:tcPr>
          <w:p w14:paraId="245BB055" w14:textId="77777777" w:rsidR="00631F43" w:rsidRPr="005901E0" w:rsidRDefault="00631F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887EA0" w14:textId="77777777" w:rsidR="00631F43" w:rsidRPr="005901E0" w:rsidRDefault="00631F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1F43" w:rsidRPr="005901E0" w14:paraId="5F39F39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0F7F4C" w14:textId="77777777" w:rsidR="00631F43" w:rsidRPr="005901E0" w:rsidRDefault="00631F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Reiderland grensverleggende gemeente</w:t>
            </w:r>
          </w:p>
        </w:tc>
        <w:tc>
          <w:tcPr>
            <w:tcW w:w="1309" w:type="dxa"/>
            <w:gridSpan w:val="2"/>
          </w:tcPr>
          <w:p w14:paraId="63938709" w14:textId="59651B3C" w:rsidR="00631F43" w:rsidRPr="005901E0" w:rsidRDefault="00631F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A741C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A741C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F1AF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741C7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26" w:type="dxa"/>
            <w:gridSpan w:val="2"/>
          </w:tcPr>
          <w:p w14:paraId="2DB04AFF" w14:textId="77777777" w:rsidR="00631F43" w:rsidRPr="005901E0" w:rsidRDefault="00631F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41C7" w:rsidRPr="005901E0" w14:paraId="0EDEF8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43220D" w14:textId="77777777" w:rsidR="00A741C7" w:rsidRPr="005901E0" w:rsidRDefault="00A741C7" w:rsidP="00A741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BEERTA Rozenstraat 2 9686 RN</w:t>
            </w:r>
          </w:p>
        </w:tc>
        <w:tc>
          <w:tcPr>
            <w:tcW w:w="1309" w:type="dxa"/>
            <w:gridSpan w:val="2"/>
          </w:tcPr>
          <w:p w14:paraId="237E3506" w14:textId="77777777" w:rsidR="00A741C7" w:rsidRPr="005901E0" w:rsidRDefault="00A741C7" w:rsidP="00E651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BC4FB06" w14:textId="77777777" w:rsidR="00A741C7" w:rsidRPr="005901E0" w:rsidRDefault="00A741C7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41C7" w:rsidRPr="005901E0" w14:paraId="35EEAA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FCF38D" w14:textId="77777777" w:rsidR="00A741C7" w:rsidRPr="005901E0" w:rsidRDefault="00A741C7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Reiderland grensverleggende gemeente</w:t>
            </w:r>
          </w:p>
        </w:tc>
        <w:tc>
          <w:tcPr>
            <w:tcW w:w="1309" w:type="dxa"/>
            <w:gridSpan w:val="2"/>
          </w:tcPr>
          <w:p w14:paraId="75181879" w14:textId="77777777" w:rsidR="00A741C7" w:rsidRPr="005901E0" w:rsidRDefault="00A741C7" w:rsidP="00E651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0896-0</w:t>
            </w:r>
            <w:r w:rsidR="00C65CE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26" w:type="dxa"/>
            <w:gridSpan w:val="2"/>
          </w:tcPr>
          <w:p w14:paraId="386FD943" w14:textId="6E6EE751" w:rsidR="00A741C7" w:rsidRPr="005901E0" w:rsidRDefault="008D0D31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3D2BD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04054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54A2DD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CE20F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FD682C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BAE74E" w14:textId="77777777" w:rsidR="00F54BA2" w:rsidRPr="00D45E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544</w:t>
            </w:r>
            <w:r w:rsidR="00D45E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B485ED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26B778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2B26" w:rsidRPr="005901E0" w14:paraId="2B545B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64510E" w14:textId="77777777" w:rsidR="001D2B26" w:rsidRPr="005901E0" w:rsidRDefault="001D2B26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Postbus 10086 5000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JB</w:t>
            </w:r>
            <w:proofErr w:type="spellEnd"/>
          </w:p>
        </w:tc>
        <w:tc>
          <w:tcPr>
            <w:tcW w:w="1309" w:type="dxa"/>
            <w:gridSpan w:val="2"/>
          </w:tcPr>
          <w:p w14:paraId="4A865F7A" w14:textId="77777777" w:rsidR="001D2B26" w:rsidRPr="005901E0" w:rsidRDefault="001D2B26" w:rsidP="00B954C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09998C" w14:textId="77777777" w:rsidR="001D2B26" w:rsidRPr="005901E0" w:rsidRDefault="001D2B26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2B26" w:rsidRPr="005901E0" w14:paraId="708775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4B6203" w14:textId="77777777" w:rsidR="001D2B26" w:rsidRPr="005901E0" w:rsidRDefault="001D2B26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FRANS SMID B.V. REMI SPOUWGLAS ® dubbele beglazing (deel van isolatieruit) zeer snelle levering)</w:t>
            </w:r>
          </w:p>
        </w:tc>
        <w:tc>
          <w:tcPr>
            <w:tcW w:w="1309" w:type="dxa"/>
            <w:gridSpan w:val="2"/>
          </w:tcPr>
          <w:p w14:paraId="0CFBEDFA" w14:textId="77777777" w:rsidR="001D2B26" w:rsidRPr="005901E0" w:rsidRDefault="001D2B26" w:rsidP="001D2B2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967F94">
              <w:rPr>
                <w:rFonts w:ascii="Arial" w:hAnsi="Arial" w:cs="Arial"/>
                <w:spacing w:val="-2"/>
                <w:sz w:val="18"/>
                <w:szCs w:val="18"/>
              </w:rPr>
              <w:t>280</w:t>
            </w:r>
            <w:r w:rsidR="00C65CE2">
              <w:rPr>
                <w:rFonts w:ascii="Arial" w:hAnsi="Arial" w:cs="Arial"/>
                <w:spacing w:val="-2"/>
                <w:sz w:val="18"/>
                <w:szCs w:val="18"/>
              </w:rPr>
              <w:t>-0882</w:t>
            </w:r>
          </w:p>
        </w:tc>
        <w:tc>
          <w:tcPr>
            <w:tcW w:w="426" w:type="dxa"/>
            <w:gridSpan w:val="2"/>
          </w:tcPr>
          <w:p w14:paraId="37E53DFA" w14:textId="77777777" w:rsidR="001D2B26" w:rsidRPr="005901E0" w:rsidRDefault="001D2B26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5E66" w:rsidRPr="005901E0" w14:paraId="4BDF57C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B22150" w14:textId="77777777" w:rsidR="00D45E66" w:rsidRPr="005901E0" w:rsidRDefault="001D2B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D45E6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45E6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45E66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D45E6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45E6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45E66">
              <w:rPr>
                <w:rFonts w:ascii="Arial" w:hAnsi="Arial" w:cs="Arial"/>
                <w:spacing w:val="-2"/>
                <w:sz w:val="18"/>
                <w:szCs w:val="18"/>
              </w:rPr>
              <w:t>GOIRLE Postbus 30 5050 AA</w:t>
            </w:r>
          </w:p>
        </w:tc>
        <w:tc>
          <w:tcPr>
            <w:tcW w:w="1309" w:type="dxa"/>
            <w:gridSpan w:val="2"/>
          </w:tcPr>
          <w:p w14:paraId="27B4ADD7" w14:textId="77777777" w:rsidR="00D45E66" w:rsidRPr="005901E0" w:rsidRDefault="00D45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7DD849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5CBF" w:rsidRPr="005901E0" w14:paraId="43EE55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C823AD" w14:textId="1965AE25" w:rsidR="003F5CBF" w:rsidRPr="005901E0" w:rsidRDefault="003F5CBF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v.Erven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van erven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goirle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6099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c.v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tel. 013-349004 (lijn)</w:t>
            </w:r>
          </w:p>
        </w:tc>
        <w:tc>
          <w:tcPr>
            <w:tcW w:w="1309" w:type="dxa"/>
            <w:gridSpan w:val="2"/>
          </w:tcPr>
          <w:p w14:paraId="580D81E2" w14:textId="4BF58293" w:rsidR="003F5CBF" w:rsidRPr="005901E0" w:rsidRDefault="003F5CBF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0284-</w:t>
            </w:r>
            <w:r w:rsidR="00D60998"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26" w:type="dxa"/>
            <w:gridSpan w:val="2"/>
          </w:tcPr>
          <w:p w14:paraId="193C935F" w14:textId="77777777" w:rsidR="003F5CBF" w:rsidRPr="005901E0" w:rsidRDefault="003F5CBF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0998" w:rsidRPr="005901E0" w14:paraId="75B62D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477A2A" w14:textId="05FC15AD" w:rsidR="00D60998" w:rsidRPr="005901E0" w:rsidRDefault="00D6099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v.Erven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van erven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goirle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tel. 013-349004 (lijn)</w:t>
            </w:r>
          </w:p>
        </w:tc>
        <w:tc>
          <w:tcPr>
            <w:tcW w:w="1309" w:type="dxa"/>
            <w:gridSpan w:val="2"/>
          </w:tcPr>
          <w:p w14:paraId="09265442" w14:textId="727DD553" w:rsidR="00D60998" w:rsidRPr="005901E0" w:rsidRDefault="00D60998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0692-</w:t>
            </w:r>
            <w:r w:rsidR="008269D3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26" w:type="dxa"/>
            <w:gridSpan w:val="2"/>
          </w:tcPr>
          <w:p w14:paraId="1E7B27E5" w14:textId="2907307F" w:rsidR="00D60998" w:rsidRPr="005901E0" w:rsidRDefault="006F5AD0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53460" w:rsidRPr="005901E0" w14:paraId="76822A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8EB37E" w14:textId="6CC89FCE" w:rsidR="00053460" w:rsidRPr="005901E0" w:rsidRDefault="00053460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6099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v.Erven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van erven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go</w:t>
            </w:r>
            <w:r w:rsidR="003F5CBF">
              <w:rPr>
                <w:rFonts w:ascii="Arial" w:hAnsi="Arial" w:cs="Arial"/>
                <w:spacing w:val="-2"/>
                <w:sz w:val="18"/>
                <w:szCs w:val="18"/>
              </w:rPr>
              <w:t>irl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tel. (013)-5313555</w:t>
            </w:r>
          </w:p>
        </w:tc>
        <w:tc>
          <w:tcPr>
            <w:tcW w:w="1309" w:type="dxa"/>
            <w:gridSpan w:val="2"/>
          </w:tcPr>
          <w:p w14:paraId="4588CF46" w14:textId="77777777" w:rsidR="00053460" w:rsidRPr="005901E0" w:rsidRDefault="00053460" w:rsidP="000534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0501</w:t>
            </w:r>
          </w:p>
        </w:tc>
        <w:tc>
          <w:tcPr>
            <w:tcW w:w="426" w:type="dxa"/>
            <w:gridSpan w:val="2"/>
          </w:tcPr>
          <w:p w14:paraId="2C849CDA" w14:textId="77777777" w:rsidR="00053460" w:rsidRPr="005901E0" w:rsidRDefault="00053460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5901E0" w14:paraId="7ADABD7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ABA2E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596895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B1E777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D55533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A27962" w14:textId="77777777" w:rsidR="00F54BA2" w:rsidRPr="00631F4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545</w:t>
            </w:r>
            <w:r w:rsidR="00631F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8177CA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1589D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1F43" w:rsidRPr="005901E0" w14:paraId="0F9D2D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6676F1" w14:textId="77777777" w:rsidR="00631F43" w:rsidRPr="005901E0" w:rsidRDefault="00631F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ZAAMSLAG Steenovens 2 4543 RM</w:t>
            </w:r>
          </w:p>
        </w:tc>
        <w:tc>
          <w:tcPr>
            <w:tcW w:w="1309" w:type="dxa"/>
            <w:gridSpan w:val="2"/>
          </w:tcPr>
          <w:p w14:paraId="7EEDCF18" w14:textId="77777777" w:rsidR="00631F43" w:rsidRPr="005901E0" w:rsidRDefault="00631F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2EB9DE" w14:textId="77777777" w:rsidR="00631F43" w:rsidRPr="005901E0" w:rsidRDefault="00631F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1F43" w:rsidRPr="005901E0" w14:paraId="05D4C0C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EFF544" w14:textId="77777777" w:rsidR="00631F43" w:rsidRPr="005901E0" w:rsidRDefault="00631F43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Fouragehandel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J.van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der Wege Tel. 01155- 2133</w:t>
            </w:r>
            <w:r w:rsidR="000534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1835 ruwvoeders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fouranges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export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import_groothandel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(vrachtauto met stro)</w:t>
            </w:r>
          </w:p>
        </w:tc>
        <w:tc>
          <w:tcPr>
            <w:tcW w:w="1309" w:type="dxa"/>
            <w:gridSpan w:val="2"/>
          </w:tcPr>
          <w:p w14:paraId="5FA0EA1F" w14:textId="677261B9" w:rsidR="00631F43" w:rsidRPr="005901E0" w:rsidRDefault="00631F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67F94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1D2B26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2004D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1D2B26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26" w:type="dxa"/>
            <w:gridSpan w:val="2"/>
          </w:tcPr>
          <w:p w14:paraId="3B429ED9" w14:textId="77777777" w:rsidR="00631F43" w:rsidRPr="005901E0" w:rsidRDefault="00631F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3460" w:rsidRPr="005901E0" w14:paraId="30FE53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F452E1" w14:textId="77777777" w:rsidR="00053460" w:rsidRPr="005901E0" w:rsidRDefault="00053460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Fouragehandel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J.van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der Wege Tel. 01155- </w:t>
            </w:r>
            <w:r w:rsidRPr="0005346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2133-</w:t>
            </w:r>
            <w:r w:rsidRPr="0005346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1835 ruwvoeders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fouranges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export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import_groothandel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(vrachtauto met stro)</w:t>
            </w:r>
          </w:p>
        </w:tc>
        <w:tc>
          <w:tcPr>
            <w:tcW w:w="1309" w:type="dxa"/>
            <w:gridSpan w:val="2"/>
          </w:tcPr>
          <w:p w14:paraId="311C719C" w14:textId="77777777" w:rsidR="00053460" w:rsidRPr="005901E0" w:rsidRDefault="00053460" w:rsidP="000534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0195</w:t>
            </w:r>
          </w:p>
        </w:tc>
        <w:tc>
          <w:tcPr>
            <w:tcW w:w="426" w:type="dxa"/>
            <w:gridSpan w:val="2"/>
          </w:tcPr>
          <w:p w14:paraId="2B3F286B" w14:textId="77777777" w:rsidR="00053460" w:rsidRPr="005901E0" w:rsidRDefault="00053460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5901E0" w14:paraId="5FB8E7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E6C11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A8AF50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E6438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D0A8E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86F3F0" w14:textId="77777777" w:rsidR="00F54BA2" w:rsidRPr="00D45E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546</w:t>
            </w:r>
            <w:r w:rsidR="00D45E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B49251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1FBFB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5E66" w:rsidRPr="005901E0" w14:paraId="5139ABC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03AF05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653 6500 AR</w:t>
            </w:r>
          </w:p>
        </w:tc>
        <w:tc>
          <w:tcPr>
            <w:tcW w:w="1309" w:type="dxa"/>
            <w:gridSpan w:val="2"/>
          </w:tcPr>
          <w:p w14:paraId="5D5E1F9E" w14:textId="77777777" w:rsidR="00D45E66" w:rsidRPr="005901E0" w:rsidRDefault="00D45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EFD134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5E66" w:rsidRPr="005901E0" w14:paraId="3CC799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80D7AD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v.d.bosch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jansen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(vignetten OPEL en GM)</w:t>
            </w:r>
          </w:p>
        </w:tc>
        <w:tc>
          <w:tcPr>
            <w:tcW w:w="1309" w:type="dxa"/>
            <w:gridSpan w:val="2"/>
          </w:tcPr>
          <w:p w14:paraId="65DED984" w14:textId="215A6F1C" w:rsidR="00D45E66" w:rsidRPr="005901E0" w:rsidRDefault="00D45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67F94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631F4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82E05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DC7C22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26" w:type="dxa"/>
            <w:gridSpan w:val="2"/>
          </w:tcPr>
          <w:p w14:paraId="314B9CB5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E90419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6AFDE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39CAC2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85A82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4EB06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31603A" w14:textId="77777777" w:rsidR="00F54BA2" w:rsidRPr="00D45E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547</w:t>
            </w:r>
            <w:r w:rsidR="00D45E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4455C2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ECF7C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5E66" w:rsidRPr="005901E0" w14:paraId="742DC2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628213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222 5201 HA</w:t>
            </w:r>
          </w:p>
        </w:tc>
        <w:tc>
          <w:tcPr>
            <w:tcW w:w="1309" w:type="dxa"/>
            <w:gridSpan w:val="2"/>
          </w:tcPr>
          <w:p w14:paraId="7925041E" w14:textId="77777777" w:rsidR="00D45E66" w:rsidRPr="005901E0" w:rsidRDefault="00D45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1BDE59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5E66" w:rsidRPr="005901E0" w14:paraId="529739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7BCA51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Wees verstandig met energie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pnem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e)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n.v.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provinciale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noordbrabantse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elektriciteits- maatschappij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pnem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1A0D56E0" w14:textId="77777777" w:rsidR="00D45E66" w:rsidRPr="005901E0" w:rsidRDefault="00D45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1D2B2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631F4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34D7F"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</w:p>
        </w:tc>
        <w:tc>
          <w:tcPr>
            <w:tcW w:w="426" w:type="dxa"/>
            <w:gridSpan w:val="2"/>
          </w:tcPr>
          <w:p w14:paraId="0CCA93DD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3460" w:rsidRPr="005901E0" w14:paraId="69C8849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862139" w14:textId="674BB5DC" w:rsidR="00053460" w:rsidRDefault="0005346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4AB537E3" w14:textId="38494E24" w:rsidR="00053460" w:rsidRPr="00A75931" w:rsidRDefault="0005346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R </w:t>
            </w:r>
            <w:r w:rsidR="005673B3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0</w:t>
            </w:r>
            <w:r w:rsidR="00AD2996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5</w:t>
            </w:r>
            <w:r w:rsidR="005673B3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79</w:t>
            </w:r>
            <w:r w:rsidR="008760A2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</w:t>
            </w:r>
            <w:r w:rsidR="00AE4649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048</w:t>
            </w:r>
            <w:r w:rsidR="006D3A9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2"/>
          </w:tcPr>
          <w:p w14:paraId="252DD170" w14:textId="77777777" w:rsidR="00053460" w:rsidRDefault="0005346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45E66" w:rsidRPr="005901E0" w14:paraId="4375F9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935299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100 (0 als lamp met kaart NL) 1884-1984 100 JAAR ELEKTRICITEITS VOORZIENING (lijn)</w:t>
            </w:r>
          </w:p>
        </w:tc>
        <w:tc>
          <w:tcPr>
            <w:tcW w:w="1309" w:type="dxa"/>
            <w:gridSpan w:val="2"/>
          </w:tcPr>
          <w:p w14:paraId="4AD484D5" w14:textId="59263E82" w:rsidR="00D45E66" w:rsidRPr="005901E0" w:rsidRDefault="00D45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967F9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631F4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74DEC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26" w:type="dxa"/>
            <w:gridSpan w:val="2"/>
          </w:tcPr>
          <w:p w14:paraId="55F8C3A2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83AE1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DFD0A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85425E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3DFDB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9965B6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F6F442" w14:textId="77777777" w:rsidR="00F54BA2" w:rsidRPr="00D45E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548</w:t>
            </w:r>
            <w:r w:rsidR="00D45E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E056B2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EDB06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5E66" w:rsidRPr="005901E0" w14:paraId="572B105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3C75E7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9120 1006 CB</w:t>
            </w:r>
          </w:p>
        </w:tc>
        <w:tc>
          <w:tcPr>
            <w:tcW w:w="1309" w:type="dxa"/>
            <w:gridSpan w:val="2"/>
          </w:tcPr>
          <w:p w14:paraId="1283D458" w14:textId="77777777" w:rsidR="00D45E66" w:rsidRPr="005901E0" w:rsidRDefault="00D45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75FB00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5E66" w:rsidRPr="005901E0" w14:paraId="603928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1E64D9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 (pijl) g Bankgiro-incasso ’n snel en efficiënt betaalsysteem Bankgirocentrale bv</w:t>
            </w:r>
          </w:p>
        </w:tc>
        <w:tc>
          <w:tcPr>
            <w:tcW w:w="1309" w:type="dxa"/>
            <w:gridSpan w:val="2"/>
          </w:tcPr>
          <w:p w14:paraId="6B0F95BF" w14:textId="20AED459" w:rsidR="00D45E66" w:rsidRPr="005901E0" w:rsidRDefault="00D45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0679</w:t>
            </w:r>
            <w:r w:rsidR="00631F4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E4EB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D34D7F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4FF0B413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4D7F" w:rsidRPr="005901E0" w14:paraId="2F997F6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C52AB2" w14:textId="54D272E3" w:rsidR="00D34D7F" w:rsidRDefault="00D34D7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2603A4B0" w14:textId="6E0E8E2C" w:rsidR="00D34D7F" w:rsidRPr="005901E0" w:rsidRDefault="00D34D7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5346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C23CB">
              <w:rPr>
                <w:rFonts w:ascii="Arial" w:hAnsi="Arial" w:cs="Arial"/>
                <w:spacing w:val="-2"/>
                <w:sz w:val="18"/>
                <w:szCs w:val="18"/>
              </w:rPr>
              <w:t>679</w:t>
            </w:r>
            <w:r w:rsidR="000534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</w:p>
        </w:tc>
        <w:tc>
          <w:tcPr>
            <w:tcW w:w="426" w:type="dxa"/>
            <w:gridSpan w:val="2"/>
          </w:tcPr>
          <w:p w14:paraId="74D1CC5A" w14:textId="77777777" w:rsidR="00D34D7F" w:rsidRPr="005901E0" w:rsidRDefault="00D34D7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45E66" w:rsidRPr="005901E0" w14:paraId="1EACF33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BA2D46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D45E6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9120 1006 CB</w:t>
            </w:r>
          </w:p>
        </w:tc>
        <w:tc>
          <w:tcPr>
            <w:tcW w:w="1309" w:type="dxa"/>
            <w:gridSpan w:val="2"/>
          </w:tcPr>
          <w:p w14:paraId="3767A481" w14:textId="77777777" w:rsidR="00D45E66" w:rsidRPr="005901E0" w:rsidRDefault="00D45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1ECD0B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5E66" w:rsidRPr="005901E0" w14:paraId="685036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FB651C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 (pijl) g ook uw acceptgiro’s VIA DE BANK Bankgirocentrale bv</w:t>
            </w:r>
          </w:p>
        </w:tc>
        <w:tc>
          <w:tcPr>
            <w:tcW w:w="1309" w:type="dxa"/>
            <w:gridSpan w:val="2"/>
          </w:tcPr>
          <w:p w14:paraId="2662E519" w14:textId="77777777" w:rsidR="00D45E66" w:rsidRPr="005901E0" w:rsidRDefault="00D45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967F9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631F4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34D7F">
              <w:rPr>
                <w:rFonts w:ascii="Arial" w:hAnsi="Arial" w:cs="Arial"/>
                <w:spacing w:val="-2"/>
                <w:sz w:val="18"/>
                <w:szCs w:val="18"/>
              </w:rPr>
              <w:t>887</w:t>
            </w:r>
          </w:p>
        </w:tc>
        <w:tc>
          <w:tcPr>
            <w:tcW w:w="426" w:type="dxa"/>
            <w:gridSpan w:val="2"/>
          </w:tcPr>
          <w:p w14:paraId="3AFBC8B9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4D7F" w:rsidRPr="005901E0" w14:paraId="04C306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46B4EB" w14:textId="66C90095" w:rsidR="00D34D7F" w:rsidRDefault="00D34D7F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7B9789F6" w14:textId="75DA0508" w:rsidR="00D34D7F" w:rsidRPr="005901E0" w:rsidRDefault="00D34D7F" w:rsidP="00B954C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50221">
              <w:rPr>
                <w:rFonts w:ascii="Arial" w:hAnsi="Arial" w:cs="Arial"/>
                <w:spacing w:val="-2"/>
                <w:sz w:val="18"/>
                <w:szCs w:val="18"/>
              </w:rPr>
              <w:t>0886-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</w:p>
        </w:tc>
        <w:tc>
          <w:tcPr>
            <w:tcW w:w="426" w:type="dxa"/>
            <w:gridSpan w:val="2"/>
          </w:tcPr>
          <w:p w14:paraId="7F94A676" w14:textId="77777777" w:rsidR="00D34D7F" w:rsidRPr="005901E0" w:rsidRDefault="00D34D7F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71486C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CC5DC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3360CC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B943F2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05702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85AAD1" w14:textId="77777777" w:rsidR="00F54BA2" w:rsidRPr="00631F4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549</w:t>
            </w:r>
            <w:r w:rsidR="00631F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CF6B48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782CA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1F43" w:rsidRPr="005901E0" w14:paraId="38E850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001DCF" w14:textId="77777777" w:rsidR="00631F43" w:rsidRPr="005901E0" w:rsidRDefault="00631F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OSS Postbus 420 5340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5084863C" w14:textId="77777777" w:rsidR="00631F43" w:rsidRPr="005901E0" w:rsidRDefault="00631F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1E8531" w14:textId="77777777" w:rsidR="00631F43" w:rsidRPr="005901E0" w:rsidRDefault="00631F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1F43" w:rsidRPr="005901E0" w14:paraId="6425CF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6B5583" w14:textId="77777777" w:rsidR="00631F43" w:rsidRPr="005901E0" w:rsidRDefault="00631F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(3 torens) drankenhandel citadel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nijmegen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07BC4E92" w14:textId="66AE2BA8" w:rsidR="00631F43" w:rsidRPr="005901E0" w:rsidRDefault="00631F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65CE2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0534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A38C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5E1EF18E" w14:textId="77777777" w:rsidR="00631F43" w:rsidRPr="005901E0" w:rsidRDefault="00631F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37892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95043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4D0633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7BF52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3D64BD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95BDA8" w14:textId="77777777" w:rsidR="00F54BA2" w:rsidRPr="00D45E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550</w:t>
            </w:r>
            <w:r w:rsidR="00D45E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34D7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Administratie- en accountantskantoor Van der Horst Jansen</w:t>
            </w:r>
          </w:p>
        </w:tc>
        <w:tc>
          <w:tcPr>
            <w:tcW w:w="1309" w:type="dxa"/>
            <w:gridSpan w:val="2"/>
          </w:tcPr>
          <w:p w14:paraId="1299A50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B5C027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5E66" w:rsidRPr="005901E0" w14:paraId="37D48E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27758E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SNEEK Postbus 61 8600 AB</w:t>
            </w:r>
          </w:p>
        </w:tc>
        <w:tc>
          <w:tcPr>
            <w:tcW w:w="1309" w:type="dxa"/>
            <w:gridSpan w:val="2"/>
          </w:tcPr>
          <w:p w14:paraId="37D5A041" w14:textId="3A2ECCA0" w:rsidR="00D45E66" w:rsidRPr="005901E0" w:rsidRDefault="00D45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7F94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D34D7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E605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3F5CBF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26" w:type="dxa"/>
            <w:gridSpan w:val="2"/>
          </w:tcPr>
          <w:p w14:paraId="1971A506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0F570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7079D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5FF5EF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EBCBC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9DB9D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DC605B" w14:textId="77777777" w:rsidR="00F54BA2" w:rsidRPr="00D45E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551</w:t>
            </w:r>
            <w:r w:rsidR="00D45E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31F4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631F43">
              <w:rPr>
                <w:rFonts w:ascii="Arial" w:hAnsi="Arial" w:cs="Arial"/>
                <w:bCs/>
                <w:spacing w:val="-2"/>
                <w:sz w:val="18"/>
                <w:szCs w:val="18"/>
              </w:rPr>
              <w:t>Flach</w:t>
            </w:r>
            <w:proofErr w:type="spellEnd"/>
          </w:p>
        </w:tc>
        <w:tc>
          <w:tcPr>
            <w:tcW w:w="1309" w:type="dxa"/>
            <w:gridSpan w:val="2"/>
          </w:tcPr>
          <w:p w14:paraId="3B697B3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A9EC5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5E66" w:rsidRPr="005901E0" w14:paraId="1D07F5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31E77C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SNEEK </w:t>
            </w:r>
            <w:r w:rsidR="00053460">
              <w:rPr>
                <w:rFonts w:ascii="Arial" w:hAnsi="Arial" w:cs="Arial"/>
                <w:spacing w:val="-2"/>
                <w:sz w:val="18"/>
                <w:szCs w:val="18"/>
              </w:rPr>
              <w:t>POSTBUS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197 8600 AD</w:t>
            </w:r>
          </w:p>
        </w:tc>
        <w:tc>
          <w:tcPr>
            <w:tcW w:w="1309" w:type="dxa"/>
            <w:gridSpan w:val="2"/>
          </w:tcPr>
          <w:p w14:paraId="1A8A57F1" w14:textId="34EDE012" w:rsidR="00D45E66" w:rsidRPr="005901E0" w:rsidRDefault="00D45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34D7F">
              <w:rPr>
                <w:rFonts w:ascii="Arial" w:hAnsi="Arial" w:cs="Arial"/>
                <w:spacing w:val="-2"/>
                <w:sz w:val="18"/>
                <w:szCs w:val="18"/>
              </w:rPr>
              <w:t>982</w:t>
            </w:r>
            <w:r w:rsidR="00631F4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34D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B1E22">
              <w:rPr>
                <w:rFonts w:ascii="Arial" w:hAnsi="Arial" w:cs="Arial"/>
                <w:spacing w:val="-2"/>
                <w:sz w:val="18"/>
                <w:szCs w:val="18"/>
              </w:rPr>
              <w:t>794</w:t>
            </w:r>
          </w:p>
        </w:tc>
        <w:tc>
          <w:tcPr>
            <w:tcW w:w="426" w:type="dxa"/>
            <w:gridSpan w:val="2"/>
          </w:tcPr>
          <w:p w14:paraId="485C6E80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38C7" w:rsidRPr="005901E0" w14:paraId="09E005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089C5F" w14:textId="6AE6E472" w:rsidR="003A38C7" w:rsidRPr="005901E0" w:rsidRDefault="006F4861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A38C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3A38C7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3A38C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A38C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="003A38C7">
              <w:rPr>
                <w:rFonts w:ascii="Arial" w:hAnsi="Arial" w:cs="Arial"/>
                <w:spacing w:val="-2"/>
                <w:sz w:val="18"/>
                <w:szCs w:val="18"/>
              </w:rPr>
              <w:t>SNEEK POSTBUS 197 8600 AD</w:t>
            </w:r>
          </w:p>
        </w:tc>
        <w:tc>
          <w:tcPr>
            <w:tcW w:w="1309" w:type="dxa"/>
            <w:gridSpan w:val="2"/>
          </w:tcPr>
          <w:p w14:paraId="1463E1F9" w14:textId="648C6139" w:rsidR="003A38C7" w:rsidRPr="005901E0" w:rsidRDefault="003A38C7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</w:t>
            </w:r>
            <w:r w:rsidR="006F4861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</w:tcPr>
          <w:p w14:paraId="56E0D1DE" w14:textId="77777777" w:rsidR="003A38C7" w:rsidRPr="005901E0" w:rsidRDefault="003A38C7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331BB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732FC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EFC266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5B149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B4597C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EF0A06" w14:textId="77777777" w:rsidR="00F54BA2" w:rsidRPr="00D45E6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552</w:t>
            </w:r>
            <w:r w:rsidR="00D45E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E607D7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B93C2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5E66" w:rsidRPr="005901E0" w14:paraId="567673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DCB7FB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Postbus 165 5340 AD</w:t>
            </w:r>
          </w:p>
        </w:tc>
        <w:tc>
          <w:tcPr>
            <w:tcW w:w="1309" w:type="dxa"/>
            <w:gridSpan w:val="2"/>
          </w:tcPr>
          <w:p w14:paraId="698B20B3" w14:textId="77777777" w:rsidR="00D45E66" w:rsidRPr="005901E0" w:rsidRDefault="00D45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72716F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5E66" w:rsidRPr="005901E0" w14:paraId="7C73B0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2EA7D3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D&amp;B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Duijnhoven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Buss</w:t>
            </w:r>
            <w:proofErr w:type="spellEnd"/>
          </w:p>
        </w:tc>
        <w:tc>
          <w:tcPr>
            <w:tcW w:w="1309" w:type="dxa"/>
            <w:gridSpan w:val="2"/>
          </w:tcPr>
          <w:p w14:paraId="2DE90EE3" w14:textId="77777777" w:rsidR="00D45E66" w:rsidRPr="005901E0" w:rsidRDefault="00D45E6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0580</w:t>
            </w:r>
            <w:r w:rsidR="00631F4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65CE2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26" w:type="dxa"/>
            <w:gridSpan w:val="2"/>
          </w:tcPr>
          <w:p w14:paraId="60ECEE02" w14:textId="77777777" w:rsidR="00D45E66" w:rsidRPr="005901E0" w:rsidRDefault="00D45E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3E2BED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55354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8EAA02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0F595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A15D9F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BFF0FB" w14:textId="77777777" w:rsidR="00F54BA2" w:rsidRPr="0005346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553</w:t>
            </w:r>
            <w:r w:rsidR="0005346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5346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A8CB3D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DBECB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3460" w:rsidRPr="005901E0" w14:paraId="755066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57A143" w14:textId="77777777" w:rsidR="00053460" w:rsidRPr="005901E0" w:rsidRDefault="00053460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SAS VAN GENT Postbus 6 4550 AA</w:t>
            </w:r>
          </w:p>
        </w:tc>
        <w:tc>
          <w:tcPr>
            <w:tcW w:w="1309" w:type="dxa"/>
            <w:gridSpan w:val="2"/>
          </w:tcPr>
          <w:p w14:paraId="13D27197" w14:textId="77777777" w:rsidR="00053460" w:rsidRPr="005901E0" w:rsidRDefault="00053460" w:rsidP="000534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B5C7710" w14:textId="77777777" w:rsidR="00053460" w:rsidRPr="005901E0" w:rsidRDefault="00053460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3460" w:rsidRPr="005901E0" w14:paraId="6840B17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67ADE8" w14:textId="023B9A4A" w:rsidR="00053460" w:rsidRPr="005901E0" w:rsidRDefault="00053460" w:rsidP="00507D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07D9E">
              <w:rPr>
                <w:rFonts w:ascii="Arial" w:hAnsi="Arial" w:cs="Arial"/>
                <w:spacing w:val="-2"/>
                <w:sz w:val="18"/>
                <w:szCs w:val="18"/>
              </w:rPr>
              <w:t>Meer dan 100 jaar ervaring!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07D9E">
              <w:rPr>
                <w:rFonts w:ascii="Arial" w:hAnsi="Arial" w:cs="Arial"/>
                <w:spacing w:val="-2"/>
                <w:sz w:val="18"/>
                <w:szCs w:val="18"/>
              </w:rPr>
              <w:t xml:space="preserve">(in liggende 8 over tak met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bladeren: </w:t>
            </w:r>
            <w:r w:rsidR="00507D9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EELFABRIEK </w:t>
            </w:r>
            <w:r w:rsidR="00507D9E">
              <w:rPr>
                <w:rFonts w:ascii="Arial" w:hAnsi="Arial" w:cs="Arial"/>
                <w:spacing w:val="-2"/>
                <w:sz w:val="18"/>
                <w:szCs w:val="18"/>
              </w:rPr>
              <w:t xml:space="preserve">N 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WAL</w:t>
            </w:r>
            <w:r w:rsidR="00556102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ENMOLEN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SAS VAN GENT) </w:t>
            </w:r>
            <w:r w:rsidR="00507D9E">
              <w:rPr>
                <w:rFonts w:ascii="Arial" w:hAnsi="Arial" w:cs="Arial"/>
                <w:spacing w:val="-2"/>
                <w:sz w:val="18"/>
                <w:szCs w:val="18"/>
              </w:rPr>
              <w:t>GEVESTIGD SINDS 1829</w:t>
            </w:r>
          </w:p>
        </w:tc>
        <w:tc>
          <w:tcPr>
            <w:tcW w:w="1309" w:type="dxa"/>
            <w:gridSpan w:val="2"/>
          </w:tcPr>
          <w:p w14:paraId="2C876524" w14:textId="4E2583BF" w:rsidR="00053460" w:rsidRPr="005901E0" w:rsidRDefault="00053460" w:rsidP="00507D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56102">
              <w:rPr>
                <w:rFonts w:ascii="Arial" w:hAnsi="Arial" w:cs="Arial"/>
                <w:spacing w:val="-2"/>
                <w:sz w:val="18"/>
                <w:szCs w:val="18"/>
              </w:rPr>
              <w:t>1079-</w:t>
            </w:r>
            <w:r w:rsidR="00507D9E"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</w:p>
        </w:tc>
        <w:tc>
          <w:tcPr>
            <w:tcW w:w="426" w:type="dxa"/>
            <w:gridSpan w:val="2"/>
          </w:tcPr>
          <w:p w14:paraId="613FD0F8" w14:textId="77777777" w:rsidR="00053460" w:rsidRPr="005901E0" w:rsidRDefault="00507D9E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7D9E" w:rsidRPr="005901E0" w14:paraId="497DB5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E4968B" w14:textId="5DC305FB" w:rsidR="00507D9E" w:rsidRPr="005901E0" w:rsidRDefault="00507D9E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liggende 8 over tak met bladeren: MEELFABRIEK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WAL</w:t>
            </w:r>
            <w:r w:rsidR="00C12DED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ENMOLEN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SAS VAN GENT) Sas (lijn) bloem</w:t>
            </w:r>
          </w:p>
        </w:tc>
        <w:tc>
          <w:tcPr>
            <w:tcW w:w="1309" w:type="dxa"/>
            <w:gridSpan w:val="2"/>
          </w:tcPr>
          <w:p w14:paraId="20701F73" w14:textId="77777777" w:rsidR="00507D9E" w:rsidRPr="005901E0" w:rsidRDefault="00507D9E" w:rsidP="00AC73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1284-0489</w:t>
            </w:r>
          </w:p>
        </w:tc>
        <w:tc>
          <w:tcPr>
            <w:tcW w:w="426" w:type="dxa"/>
            <w:gridSpan w:val="2"/>
          </w:tcPr>
          <w:p w14:paraId="08734729" w14:textId="77777777" w:rsidR="00507D9E" w:rsidRPr="005901E0" w:rsidRDefault="00507D9E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5901E0" w14:paraId="598D01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9D666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F6E677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8334C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3B192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909595" w14:textId="77777777" w:rsidR="00F54BA2" w:rsidRPr="001409A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554</w:t>
            </w:r>
            <w:r w:rsidR="001409A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2C7217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5C804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09AF" w:rsidRPr="005901E0" w14:paraId="28B8781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3C3B3D" w14:textId="77777777" w:rsidR="001409AF" w:rsidRPr="005901E0" w:rsidRDefault="001409A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ANNEN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Spijkerboorsdijk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3 9468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09" w:type="dxa"/>
            <w:gridSpan w:val="2"/>
          </w:tcPr>
          <w:p w14:paraId="57B95013" w14:textId="77777777" w:rsidR="001409AF" w:rsidRPr="005901E0" w:rsidRDefault="00ED0CA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0580-1095</w:t>
            </w:r>
          </w:p>
        </w:tc>
        <w:tc>
          <w:tcPr>
            <w:tcW w:w="426" w:type="dxa"/>
            <w:gridSpan w:val="2"/>
          </w:tcPr>
          <w:p w14:paraId="7B41DC97" w14:textId="77777777" w:rsidR="001409AF" w:rsidRPr="005901E0" w:rsidRDefault="00ED0C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409AF" w:rsidRPr="005901E0" w14:paraId="748141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E36E68" w14:textId="77777777" w:rsidR="001409AF" w:rsidRPr="005901E0" w:rsidRDefault="001409A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ANLOO IDEAAL VOOR RECREATIE</w:t>
            </w:r>
          </w:p>
        </w:tc>
        <w:tc>
          <w:tcPr>
            <w:tcW w:w="1309" w:type="dxa"/>
            <w:gridSpan w:val="2"/>
          </w:tcPr>
          <w:p w14:paraId="7B0F6F22" w14:textId="77777777" w:rsidR="001409AF" w:rsidRPr="005901E0" w:rsidRDefault="001409AF" w:rsidP="00ED0C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D0CA3">
              <w:rPr>
                <w:rFonts w:ascii="Arial" w:hAnsi="Arial" w:cs="Arial"/>
                <w:spacing w:val="-2"/>
                <w:sz w:val="18"/>
                <w:szCs w:val="18"/>
              </w:rPr>
              <w:t>1279-0980</w:t>
            </w:r>
          </w:p>
        </w:tc>
        <w:tc>
          <w:tcPr>
            <w:tcW w:w="426" w:type="dxa"/>
            <w:gridSpan w:val="2"/>
          </w:tcPr>
          <w:p w14:paraId="1A276603" w14:textId="77777777" w:rsidR="001409AF" w:rsidRPr="005901E0" w:rsidRDefault="001409A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09AF" w:rsidRPr="005901E0" w14:paraId="486C4FE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CA1954" w14:textId="77777777" w:rsidR="001409AF" w:rsidRPr="005901E0" w:rsidRDefault="001409A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D3E01">
              <w:rPr>
                <w:rFonts w:ascii="Arial" w:hAnsi="Arial" w:cs="Arial"/>
                <w:spacing w:val="-2"/>
                <w:sz w:val="18"/>
                <w:szCs w:val="18"/>
              </w:rPr>
              <w:t>(Magnuskerk, Kerkbrink 1)</w:t>
            </w:r>
          </w:p>
        </w:tc>
        <w:tc>
          <w:tcPr>
            <w:tcW w:w="1309" w:type="dxa"/>
            <w:gridSpan w:val="2"/>
          </w:tcPr>
          <w:p w14:paraId="6D3A8042" w14:textId="77777777" w:rsidR="001409AF" w:rsidRPr="005901E0" w:rsidRDefault="001409AF" w:rsidP="00ED0C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34D7F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631F4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D0CA3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426" w:type="dxa"/>
            <w:gridSpan w:val="2"/>
          </w:tcPr>
          <w:p w14:paraId="78574E86" w14:textId="77777777" w:rsidR="001409AF" w:rsidRPr="005901E0" w:rsidRDefault="001409A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E3BB2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42606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379498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F07830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ACC58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347537" w14:textId="77777777" w:rsidR="00F54BA2" w:rsidRPr="00CD3E0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555</w:t>
            </w:r>
            <w:r w:rsidR="00CD3E0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E8183C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A8C64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3E01" w:rsidRPr="005901E0" w14:paraId="25F8A9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6B3EBA" w14:textId="77777777" w:rsidR="00CD3E01" w:rsidRPr="005901E0" w:rsidRDefault="00CD3E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SNEEK Postbus 94 8600 AB</w:t>
            </w:r>
          </w:p>
        </w:tc>
        <w:tc>
          <w:tcPr>
            <w:tcW w:w="1309" w:type="dxa"/>
            <w:gridSpan w:val="2"/>
          </w:tcPr>
          <w:p w14:paraId="29522975" w14:textId="77777777" w:rsidR="00CD3E01" w:rsidRPr="005901E0" w:rsidRDefault="00CD3E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0D36B5" w14:textId="77777777" w:rsidR="00CD3E01" w:rsidRPr="005901E0" w:rsidRDefault="00CD3E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3E01" w:rsidRPr="005901E0" w14:paraId="472D9C3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85B53D" w14:textId="77777777" w:rsidR="00CD3E01" w:rsidRPr="005901E0" w:rsidRDefault="00CD3E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vignet: WATERSCHAP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MIDDELSÉKRITE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Jachthavenstraat 1 SNEEK</w:t>
            </w:r>
          </w:p>
        </w:tc>
        <w:tc>
          <w:tcPr>
            <w:tcW w:w="1309" w:type="dxa"/>
            <w:gridSpan w:val="2"/>
          </w:tcPr>
          <w:p w14:paraId="5786D34E" w14:textId="77777777" w:rsidR="00CD3E01" w:rsidRPr="005901E0" w:rsidRDefault="00CD3E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4003D">
              <w:rPr>
                <w:rFonts w:ascii="Arial" w:hAnsi="Arial" w:cs="Arial"/>
                <w:spacing w:val="-2"/>
                <w:sz w:val="18"/>
                <w:szCs w:val="18"/>
              </w:rPr>
              <w:t>0980</w:t>
            </w:r>
            <w:r w:rsidR="00631F4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003D"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426" w:type="dxa"/>
            <w:gridSpan w:val="2"/>
          </w:tcPr>
          <w:p w14:paraId="6A65319F" w14:textId="77777777" w:rsidR="00CD3E01" w:rsidRPr="005901E0" w:rsidRDefault="00CD3E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003D" w:rsidRPr="005901E0" w14:paraId="392319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CFDD8D" w14:textId="77777777" w:rsidR="00E4003D" w:rsidRPr="005901E0" w:rsidRDefault="00E4003D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BOLSWARD Postbus 30 8700 AA</w:t>
            </w:r>
          </w:p>
        </w:tc>
        <w:tc>
          <w:tcPr>
            <w:tcW w:w="1309" w:type="dxa"/>
            <w:gridSpan w:val="2"/>
          </w:tcPr>
          <w:p w14:paraId="30733AB2" w14:textId="77777777" w:rsidR="00E4003D" w:rsidRPr="005901E0" w:rsidRDefault="00E4003D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F9F9BA6" w14:textId="77777777" w:rsidR="00E4003D" w:rsidRPr="005901E0" w:rsidRDefault="00E4003D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003D" w:rsidRPr="005901E0" w14:paraId="118FDA8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86E692" w14:textId="77777777" w:rsidR="00E4003D" w:rsidRPr="005901E0" w:rsidRDefault="00E4003D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053460">
              <w:rPr>
                <w:rFonts w:ascii="Arial" w:hAnsi="Arial" w:cs="Arial"/>
                <w:spacing w:val="-2"/>
                <w:sz w:val="18"/>
                <w:szCs w:val="18"/>
              </w:rPr>
              <w:t>boog en 2 golflijnen)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Wetterskip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Marne-Middelsee</w:t>
            </w:r>
          </w:p>
        </w:tc>
        <w:tc>
          <w:tcPr>
            <w:tcW w:w="1309" w:type="dxa"/>
            <w:gridSpan w:val="2"/>
          </w:tcPr>
          <w:p w14:paraId="5C4826A2" w14:textId="77777777" w:rsidR="00E4003D" w:rsidRPr="005901E0" w:rsidRDefault="00E4003D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0697-1200</w:t>
            </w:r>
          </w:p>
        </w:tc>
        <w:tc>
          <w:tcPr>
            <w:tcW w:w="426" w:type="dxa"/>
            <w:gridSpan w:val="2"/>
          </w:tcPr>
          <w:p w14:paraId="56FF0C83" w14:textId="5BC0851C" w:rsidR="00E4003D" w:rsidRPr="005901E0" w:rsidRDefault="004E605D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003D" w:rsidRPr="005901E0" w14:paraId="5AF2EF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BE4354" w14:textId="16A1F5B8" w:rsidR="00E4003D" w:rsidRPr="005901E0" w:rsidRDefault="00E4003D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BOLSWARD Postbus 30 8700 AA</w:t>
            </w:r>
          </w:p>
        </w:tc>
        <w:tc>
          <w:tcPr>
            <w:tcW w:w="1309" w:type="dxa"/>
            <w:gridSpan w:val="2"/>
          </w:tcPr>
          <w:p w14:paraId="5C29DDC2" w14:textId="77777777" w:rsidR="00E4003D" w:rsidRPr="005901E0" w:rsidRDefault="00E4003D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D2D3910" w14:textId="77777777" w:rsidR="00E4003D" w:rsidRPr="005901E0" w:rsidRDefault="00E4003D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003D" w:rsidRPr="005901E0" w14:paraId="7564DE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DFE501" w14:textId="77777777" w:rsidR="00E4003D" w:rsidRPr="005901E0" w:rsidRDefault="00E4003D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053460">
              <w:rPr>
                <w:rFonts w:ascii="Arial" w:hAnsi="Arial" w:cs="Arial"/>
                <w:spacing w:val="-2"/>
                <w:sz w:val="18"/>
                <w:szCs w:val="18"/>
              </w:rPr>
              <w:t>boog en 2 golflijnen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Wetterskip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Marne-Middelsee</w:t>
            </w:r>
          </w:p>
        </w:tc>
        <w:tc>
          <w:tcPr>
            <w:tcW w:w="1309" w:type="dxa"/>
            <w:gridSpan w:val="2"/>
          </w:tcPr>
          <w:p w14:paraId="0C613853" w14:textId="77777777" w:rsidR="00E4003D" w:rsidRPr="005901E0" w:rsidRDefault="00E4003D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53460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-0803</w:t>
            </w:r>
          </w:p>
        </w:tc>
        <w:tc>
          <w:tcPr>
            <w:tcW w:w="426" w:type="dxa"/>
            <w:gridSpan w:val="2"/>
          </w:tcPr>
          <w:p w14:paraId="08BA7D48" w14:textId="77777777" w:rsidR="00E4003D" w:rsidRPr="005901E0" w:rsidRDefault="00907C2D" w:rsidP="000534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27"/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nb</w:t>
            </w:r>
            <w:commentRangeEnd w:id="27"/>
            <w:proofErr w:type="spellEnd"/>
            <w:r>
              <w:rPr>
                <w:rStyle w:val="Verwijzingopmerking"/>
              </w:rPr>
              <w:commentReference w:id="27"/>
            </w:r>
          </w:p>
        </w:tc>
      </w:tr>
      <w:tr w:rsidR="00F54BA2" w:rsidRPr="005901E0" w14:paraId="7448CF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B194E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CA9524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C6662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6061F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3B7E50" w14:textId="77777777" w:rsidR="00F54BA2" w:rsidRPr="00CD3E0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556</w:t>
            </w:r>
            <w:r w:rsidR="00CD3E0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D69883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9BBF4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3E01" w:rsidRPr="005901E0" w14:paraId="3042E0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F04C26" w14:textId="77777777" w:rsidR="00CD3E01" w:rsidRPr="005901E0" w:rsidRDefault="00CD3E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ZUIDLAREN Postbus 100 9470 AC</w:t>
            </w:r>
          </w:p>
        </w:tc>
        <w:tc>
          <w:tcPr>
            <w:tcW w:w="1309" w:type="dxa"/>
            <w:gridSpan w:val="2"/>
          </w:tcPr>
          <w:p w14:paraId="24A62672" w14:textId="77777777" w:rsidR="00CD3E01" w:rsidRPr="005901E0" w:rsidRDefault="00CD3E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1DB8AF" w14:textId="77777777" w:rsidR="00CD3E01" w:rsidRPr="005901E0" w:rsidRDefault="00CD3E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1F43" w:rsidRPr="005901E0" w14:paraId="23AFF4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9EE695" w14:textId="77777777" w:rsidR="00631F43" w:rsidRPr="005901E0" w:rsidRDefault="00631F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(gebouwen PRINS BERNHARDHOEVE) Prins Bernhardhoeve 20 jaar 1959-1979</w:t>
            </w:r>
          </w:p>
        </w:tc>
        <w:tc>
          <w:tcPr>
            <w:tcW w:w="1309" w:type="dxa"/>
            <w:gridSpan w:val="2"/>
          </w:tcPr>
          <w:p w14:paraId="3B009980" w14:textId="35738BF3" w:rsidR="00631F43" w:rsidRPr="005901E0" w:rsidRDefault="00631F43" w:rsidP="00C65C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5346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6CD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053460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 w:rsidR="00C65CE2">
              <w:rPr>
                <w:rFonts w:ascii="Arial" w:hAnsi="Arial" w:cs="Arial"/>
                <w:spacing w:val="-2"/>
                <w:sz w:val="18"/>
                <w:szCs w:val="18"/>
              </w:rPr>
              <w:t>0381</w:t>
            </w:r>
          </w:p>
        </w:tc>
        <w:tc>
          <w:tcPr>
            <w:tcW w:w="426" w:type="dxa"/>
            <w:gridSpan w:val="2"/>
          </w:tcPr>
          <w:p w14:paraId="210DA642" w14:textId="77777777" w:rsidR="00631F43" w:rsidRPr="005901E0" w:rsidRDefault="00631F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1F43" w:rsidRPr="005901E0" w14:paraId="262D9C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528A2C" w14:textId="558624A4" w:rsidR="00631F43" w:rsidRPr="005901E0" w:rsidRDefault="00631F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(gebouwen PRINS BERNHARDHOEVE) Prins Bernhardhoeve Beurscentrum van het Noorden</w:t>
            </w:r>
          </w:p>
        </w:tc>
        <w:tc>
          <w:tcPr>
            <w:tcW w:w="1309" w:type="dxa"/>
            <w:gridSpan w:val="2"/>
          </w:tcPr>
          <w:p w14:paraId="698B8E6D" w14:textId="2FDCD682" w:rsidR="00631F43" w:rsidRPr="005901E0" w:rsidRDefault="00631F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46654E">
              <w:rPr>
                <w:rFonts w:ascii="Arial" w:hAnsi="Arial" w:cs="Arial"/>
                <w:spacing w:val="-2"/>
                <w:sz w:val="18"/>
                <w:szCs w:val="18"/>
              </w:rPr>
              <w:t>781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918F1">
              <w:rPr>
                <w:rFonts w:ascii="Arial" w:hAnsi="Arial" w:cs="Arial"/>
                <w:spacing w:val="-2"/>
                <w:sz w:val="18"/>
                <w:szCs w:val="18"/>
              </w:rPr>
              <w:t>985</w:t>
            </w:r>
          </w:p>
        </w:tc>
        <w:tc>
          <w:tcPr>
            <w:tcW w:w="426" w:type="dxa"/>
            <w:gridSpan w:val="2"/>
          </w:tcPr>
          <w:p w14:paraId="29E3E0A3" w14:textId="77777777" w:rsidR="00631F43" w:rsidRPr="005901E0" w:rsidRDefault="00631F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558DC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D6681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265506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C9F21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80B2C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18C841" w14:textId="77777777" w:rsidR="00F54BA2" w:rsidRPr="00664EC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557</w:t>
            </w:r>
            <w:r w:rsidR="00664E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AC722A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8A487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4EC6" w:rsidRPr="005901E0" w14:paraId="04FA3F4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C7CB01" w14:textId="77777777" w:rsidR="00664EC6" w:rsidRPr="005901E0" w:rsidRDefault="00664E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TYNAARLO Industrieweg 3 9482 TG</w:t>
            </w:r>
          </w:p>
        </w:tc>
        <w:tc>
          <w:tcPr>
            <w:tcW w:w="1309" w:type="dxa"/>
            <w:gridSpan w:val="2"/>
          </w:tcPr>
          <w:p w14:paraId="4EC3BAB5" w14:textId="77777777" w:rsidR="00664EC6" w:rsidRPr="005901E0" w:rsidRDefault="00664E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5DE8752" w14:textId="77777777" w:rsidR="00664EC6" w:rsidRPr="005901E0" w:rsidRDefault="00664E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4EC6" w:rsidRPr="005901E0" w14:paraId="5571EB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59CB74" w14:textId="77777777" w:rsidR="00664EC6" w:rsidRPr="005901E0" w:rsidRDefault="00664E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30 9480 AA Vries</w:t>
            </w:r>
          </w:p>
        </w:tc>
        <w:tc>
          <w:tcPr>
            <w:tcW w:w="1309" w:type="dxa"/>
            <w:gridSpan w:val="2"/>
          </w:tcPr>
          <w:p w14:paraId="02DEDA04" w14:textId="557A3FEA" w:rsidR="00664EC6" w:rsidRPr="005901E0" w:rsidRDefault="00664E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918F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73E5F">
              <w:rPr>
                <w:rFonts w:ascii="Arial" w:hAnsi="Arial" w:cs="Arial"/>
                <w:spacing w:val="-2"/>
                <w:sz w:val="18"/>
                <w:szCs w:val="18"/>
              </w:rPr>
              <w:t>181</w:t>
            </w:r>
            <w:r w:rsidR="00631F4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C1F33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9918F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AE464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</w:tcPr>
          <w:p w14:paraId="3A5E79C2" w14:textId="77777777" w:rsidR="00664EC6" w:rsidRPr="005901E0" w:rsidRDefault="00664E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0C665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53784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33A808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62A0F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62E4B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1F491E" w14:textId="77777777" w:rsidR="00F54BA2" w:rsidRPr="00664EC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558</w:t>
            </w:r>
            <w:r w:rsidR="00664E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944A99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2AC75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4EC6" w:rsidRPr="005901E0" w14:paraId="33BE82F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13EAE9" w14:textId="77777777" w:rsidR="00664EC6" w:rsidRPr="005901E0" w:rsidRDefault="00664E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GROOTEGAST </w:t>
            </w:r>
            <w:r w:rsidR="00E7502C">
              <w:rPr>
                <w:rFonts w:ascii="Arial" w:hAnsi="Arial" w:cs="Arial"/>
                <w:spacing w:val="-2"/>
                <w:sz w:val="18"/>
                <w:szCs w:val="18"/>
              </w:rPr>
              <w:t>Hoofdstraat 97 9861 AC</w:t>
            </w:r>
          </w:p>
        </w:tc>
        <w:tc>
          <w:tcPr>
            <w:tcW w:w="1309" w:type="dxa"/>
            <w:gridSpan w:val="2"/>
          </w:tcPr>
          <w:p w14:paraId="7C27ABF5" w14:textId="77777777" w:rsidR="00664EC6" w:rsidRPr="005901E0" w:rsidRDefault="00664E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FCC281" w14:textId="77777777" w:rsidR="00664EC6" w:rsidRPr="005901E0" w:rsidRDefault="00664E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4EC6" w:rsidRPr="005901E0" w14:paraId="58B473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B2143E" w14:textId="77777777" w:rsidR="00664EC6" w:rsidRPr="005901E0" w:rsidRDefault="00664EC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Gem. GROOTEGAST VOOR INDUSTRIE VESTIGING, RECREATIE EN GOED WONEN</w:t>
            </w:r>
          </w:p>
        </w:tc>
        <w:tc>
          <w:tcPr>
            <w:tcW w:w="1309" w:type="dxa"/>
            <w:gridSpan w:val="2"/>
          </w:tcPr>
          <w:p w14:paraId="00BF6D50" w14:textId="77777777" w:rsidR="00664EC6" w:rsidRPr="005901E0" w:rsidRDefault="00664EC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7502C">
              <w:rPr>
                <w:rFonts w:ascii="Arial" w:hAnsi="Arial" w:cs="Arial"/>
                <w:spacing w:val="-2"/>
                <w:sz w:val="18"/>
                <w:szCs w:val="18"/>
              </w:rPr>
              <w:t>0380-1080</w:t>
            </w:r>
          </w:p>
        </w:tc>
        <w:tc>
          <w:tcPr>
            <w:tcW w:w="426" w:type="dxa"/>
            <w:gridSpan w:val="2"/>
          </w:tcPr>
          <w:p w14:paraId="4AD140EC" w14:textId="77777777" w:rsidR="00664EC6" w:rsidRPr="005901E0" w:rsidRDefault="009918F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502C" w:rsidRPr="005901E0" w14:paraId="4B9642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C6A644" w14:textId="77777777" w:rsidR="00E7502C" w:rsidRPr="005901E0" w:rsidRDefault="00E7502C" w:rsidP="006E61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GROOTEGAST Postbus 46 9860 AA</w:t>
            </w:r>
          </w:p>
        </w:tc>
        <w:tc>
          <w:tcPr>
            <w:tcW w:w="1309" w:type="dxa"/>
            <w:gridSpan w:val="2"/>
          </w:tcPr>
          <w:p w14:paraId="68E54030" w14:textId="77777777" w:rsidR="00E7502C" w:rsidRPr="005901E0" w:rsidRDefault="00E7502C" w:rsidP="006E61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0687-0990</w:t>
            </w:r>
          </w:p>
        </w:tc>
        <w:tc>
          <w:tcPr>
            <w:tcW w:w="426" w:type="dxa"/>
            <w:gridSpan w:val="2"/>
          </w:tcPr>
          <w:p w14:paraId="3DDC6833" w14:textId="77777777" w:rsidR="00E7502C" w:rsidRPr="005901E0" w:rsidRDefault="00E7502C" w:rsidP="006E61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7502C" w:rsidRPr="005901E0" w14:paraId="4508AB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83BC6A" w14:textId="77777777" w:rsidR="00E7502C" w:rsidRPr="005901E0" w:rsidRDefault="00E7502C" w:rsidP="006E61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Gem. GROOTEGAST VOOR INDUSTRIE VESTIGING, RECREATIE EN GOED WONEN</w:t>
            </w:r>
          </w:p>
        </w:tc>
        <w:tc>
          <w:tcPr>
            <w:tcW w:w="1309" w:type="dxa"/>
            <w:gridSpan w:val="2"/>
          </w:tcPr>
          <w:p w14:paraId="7EE01A40" w14:textId="77777777" w:rsidR="00E7502C" w:rsidRPr="005901E0" w:rsidRDefault="00E7502C" w:rsidP="006E61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1080-0690</w:t>
            </w:r>
          </w:p>
        </w:tc>
        <w:tc>
          <w:tcPr>
            <w:tcW w:w="426" w:type="dxa"/>
            <w:gridSpan w:val="2"/>
          </w:tcPr>
          <w:p w14:paraId="765C1118" w14:textId="77777777" w:rsidR="00E7502C" w:rsidRPr="005901E0" w:rsidRDefault="00E7502C" w:rsidP="006E61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B05B56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AFADB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6A9495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6E3C2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EA7DD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0DDE9B" w14:textId="77777777" w:rsidR="00F54BA2" w:rsidRPr="00506FC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559</w:t>
            </w:r>
            <w:r w:rsidR="00506F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0489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Prof. </w:t>
            </w:r>
            <w:proofErr w:type="spellStart"/>
            <w:r w:rsidR="0050489F">
              <w:rPr>
                <w:rFonts w:ascii="Arial" w:hAnsi="Arial" w:cs="Arial"/>
                <w:bCs/>
                <w:spacing w:val="-2"/>
                <w:sz w:val="18"/>
                <w:szCs w:val="18"/>
              </w:rPr>
              <w:t>Tuntler</w:t>
            </w:r>
            <w:proofErr w:type="spellEnd"/>
            <w:r w:rsidR="0050489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</w:t>
            </w:r>
          </w:p>
        </w:tc>
        <w:tc>
          <w:tcPr>
            <w:tcW w:w="1309" w:type="dxa"/>
            <w:gridSpan w:val="2"/>
          </w:tcPr>
          <w:p w14:paraId="7021A92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6292D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6FC3" w:rsidRPr="005901E0" w14:paraId="67558A4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ED5030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 APEL Havenstraat 4</w:t>
            </w:r>
            <w:r w:rsidR="0050489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9561 ED</w:t>
            </w:r>
          </w:p>
        </w:tc>
        <w:tc>
          <w:tcPr>
            <w:tcW w:w="1309" w:type="dxa"/>
            <w:gridSpan w:val="2"/>
          </w:tcPr>
          <w:p w14:paraId="332A02DA" w14:textId="77777777" w:rsidR="00506FC3" w:rsidRPr="005901E0" w:rsidRDefault="00506F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918F1">
              <w:rPr>
                <w:rFonts w:ascii="Arial" w:hAnsi="Arial" w:cs="Arial"/>
                <w:spacing w:val="-2"/>
                <w:sz w:val="18"/>
                <w:szCs w:val="18"/>
              </w:rPr>
              <w:t>480</w:t>
            </w:r>
            <w:r w:rsidR="0050489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65CE2">
              <w:rPr>
                <w:rFonts w:ascii="Arial" w:hAnsi="Arial" w:cs="Arial"/>
                <w:spacing w:val="-2"/>
                <w:sz w:val="18"/>
                <w:szCs w:val="18"/>
              </w:rPr>
              <w:t>0692</w:t>
            </w:r>
          </w:p>
        </w:tc>
        <w:tc>
          <w:tcPr>
            <w:tcW w:w="426" w:type="dxa"/>
            <w:gridSpan w:val="2"/>
          </w:tcPr>
          <w:p w14:paraId="6DBC2E9F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7DC00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A619F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A3EC23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AE902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3A6F4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F9F5AA" w14:textId="77777777" w:rsidR="00F54BA2" w:rsidRPr="00506FC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560</w:t>
            </w:r>
            <w:r w:rsidR="00506F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65CE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Gemeenschappelijk Administratiekantoor</w:t>
            </w:r>
          </w:p>
        </w:tc>
        <w:tc>
          <w:tcPr>
            <w:tcW w:w="1309" w:type="dxa"/>
            <w:gridSpan w:val="2"/>
          </w:tcPr>
          <w:p w14:paraId="795274E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5B2BA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6FC3" w:rsidRPr="005901E0" w14:paraId="1BBFCB2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0625B5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HEERENVEEN Postbus 602 8440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  <w:gridSpan w:val="2"/>
          </w:tcPr>
          <w:p w14:paraId="21E170D0" w14:textId="7A1A015C" w:rsidR="00506FC3" w:rsidRPr="005901E0" w:rsidRDefault="00506F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54CE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B954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65CE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64B51">
              <w:rPr>
                <w:rFonts w:ascii="Arial" w:hAnsi="Arial" w:cs="Arial"/>
                <w:spacing w:val="-2"/>
                <w:sz w:val="18"/>
                <w:szCs w:val="18"/>
              </w:rPr>
              <w:t>389</w:t>
            </w:r>
          </w:p>
        </w:tc>
        <w:tc>
          <w:tcPr>
            <w:tcW w:w="426" w:type="dxa"/>
            <w:gridSpan w:val="2"/>
          </w:tcPr>
          <w:p w14:paraId="60B1B028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A243DE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E1116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065506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CAF4F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B684D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67F2E1" w14:textId="77777777" w:rsidR="00F54BA2" w:rsidRPr="00506FC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561</w:t>
            </w:r>
            <w:r w:rsidR="00506F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Rabobank</w:t>
            </w:r>
          </w:p>
        </w:tc>
        <w:tc>
          <w:tcPr>
            <w:tcW w:w="1309" w:type="dxa"/>
            <w:gridSpan w:val="2"/>
          </w:tcPr>
          <w:p w14:paraId="4DDD766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414575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6FC3" w:rsidRPr="005901E0" w14:paraId="32288F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76A780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STEENDEREN Postbus 3 7220 AA</w:t>
            </w:r>
          </w:p>
        </w:tc>
        <w:tc>
          <w:tcPr>
            <w:tcW w:w="1309" w:type="dxa"/>
            <w:gridSpan w:val="2"/>
          </w:tcPr>
          <w:p w14:paraId="2204B211" w14:textId="77777777" w:rsidR="00506FC3" w:rsidRPr="005901E0" w:rsidRDefault="00506F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1182</w:t>
            </w:r>
            <w:r w:rsidR="0005346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65CE2">
              <w:rPr>
                <w:rFonts w:ascii="Arial" w:hAnsi="Arial" w:cs="Arial"/>
                <w:spacing w:val="-2"/>
                <w:sz w:val="18"/>
                <w:szCs w:val="18"/>
              </w:rPr>
              <w:t>386</w:t>
            </w:r>
          </w:p>
        </w:tc>
        <w:tc>
          <w:tcPr>
            <w:tcW w:w="426" w:type="dxa"/>
            <w:gridSpan w:val="2"/>
          </w:tcPr>
          <w:p w14:paraId="2930047A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3D179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0460D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8046C7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C16F2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90B85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2040DA" w14:textId="77777777" w:rsidR="00F54BA2" w:rsidRPr="005048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562</w:t>
            </w:r>
            <w:r w:rsidR="005048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954C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Bloedbank</w:t>
            </w:r>
          </w:p>
        </w:tc>
        <w:tc>
          <w:tcPr>
            <w:tcW w:w="1309" w:type="dxa"/>
            <w:gridSpan w:val="2"/>
          </w:tcPr>
          <w:p w14:paraId="0E64B39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849FA1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489F" w:rsidRPr="005901E0" w14:paraId="778BB22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0A1D88" w14:textId="77777777" w:rsidR="0050489F" w:rsidRPr="005901E0" w:rsidRDefault="005048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ZWOLLE 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Rh.Feithlaan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64 8021 AM</w:t>
            </w:r>
          </w:p>
        </w:tc>
        <w:tc>
          <w:tcPr>
            <w:tcW w:w="1309" w:type="dxa"/>
            <w:gridSpan w:val="2"/>
          </w:tcPr>
          <w:p w14:paraId="611BC511" w14:textId="77777777" w:rsidR="0050489F" w:rsidRPr="005901E0" w:rsidRDefault="005048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65CE2">
              <w:rPr>
                <w:rFonts w:ascii="Arial" w:hAnsi="Arial" w:cs="Arial"/>
                <w:spacing w:val="-2"/>
                <w:sz w:val="18"/>
                <w:szCs w:val="18"/>
              </w:rPr>
              <w:t>0580-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</w:p>
        </w:tc>
        <w:tc>
          <w:tcPr>
            <w:tcW w:w="426" w:type="dxa"/>
            <w:gridSpan w:val="2"/>
          </w:tcPr>
          <w:p w14:paraId="01641524" w14:textId="77777777" w:rsidR="0050489F" w:rsidRPr="005901E0" w:rsidRDefault="00507D9E" w:rsidP="00507D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65CE2" w:rsidRPr="005901E0" w14:paraId="6E3DC1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3DBB10" w14:textId="77777777" w:rsidR="00C65CE2" w:rsidRPr="005901E0" w:rsidRDefault="00C65CE2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(arm met knelband) BLOED GEVEN REDT LEVEN (druppel))</w:t>
            </w:r>
          </w:p>
        </w:tc>
        <w:tc>
          <w:tcPr>
            <w:tcW w:w="1309" w:type="dxa"/>
            <w:gridSpan w:val="2"/>
          </w:tcPr>
          <w:p w14:paraId="6C3E2BCD" w14:textId="2B7FB8F7" w:rsidR="00C65CE2" w:rsidRPr="005901E0" w:rsidRDefault="00C65CE2" w:rsidP="0069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07D9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7E24">
              <w:rPr>
                <w:rFonts w:ascii="Arial" w:hAnsi="Arial" w:cs="Arial"/>
                <w:spacing w:val="-2"/>
                <w:sz w:val="18"/>
                <w:szCs w:val="18"/>
              </w:rPr>
              <w:t>381</w:t>
            </w:r>
            <w:r w:rsidR="00507D9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B370C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</w:p>
        </w:tc>
        <w:tc>
          <w:tcPr>
            <w:tcW w:w="426" w:type="dxa"/>
            <w:gridSpan w:val="2"/>
          </w:tcPr>
          <w:p w14:paraId="28235342" w14:textId="77777777" w:rsidR="00C65CE2" w:rsidRPr="005901E0" w:rsidRDefault="00507D9E" w:rsidP="00507D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54CE" w:rsidRPr="005901E0" w14:paraId="2C0894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27B528" w14:textId="77777777" w:rsidR="00B954CE" w:rsidRPr="005901E0" w:rsidRDefault="00B954CE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Postbus 162 8000 AD</w:t>
            </w:r>
          </w:p>
        </w:tc>
        <w:tc>
          <w:tcPr>
            <w:tcW w:w="1309" w:type="dxa"/>
            <w:gridSpan w:val="2"/>
          </w:tcPr>
          <w:p w14:paraId="585D9E2A" w14:textId="00879438" w:rsidR="00B954CE" w:rsidRPr="005901E0" w:rsidRDefault="00C65CE2" w:rsidP="00B954C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0985</w:t>
            </w:r>
            <w:r w:rsidR="003F5CBF">
              <w:rPr>
                <w:rFonts w:ascii="Arial" w:hAnsi="Arial" w:cs="Arial"/>
                <w:spacing w:val="-2"/>
                <w:sz w:val="18"/>
                <w:szCs w:val="18"/>
              </w:rPr>
              <w:t>-0792</w:t>
            </w:r>
          </w:p>
        </w:tc>
        <w:tc>
          <w:tcPr>
            <w:tcW w:w="426" w:type="dxa"/>
            <w:gridSpan w:val="2"/>
          </w:tcPr>
          <w:p w14:paraId="1A899AE9" w14:textId="77777777" w:rsidR="00B954CE" w:rsidRPr="005901E0" w:rsidRDefault="00C65CE2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954CE" w:rsidRPr="005901E0" w14:paraId="011F3C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347F6E" w14:textId="77777777" w:rsidR="00B954CE" w:rsidRPr="005901E0" w:rsidRDefault="00B954CE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(arm met knelband) BLOED GEVEN REDT LEVEN (druppel))</w:t>
            </w:r>
          </w:p>
        </w:tc>
        <w:tc>
          <w:tcPr>
            <w:tcW w:w="1309" w:type="dxa"/>
            <w:gridSpan w:val="2"/>
          </w:tcPr>
          <w:p w14:paraId="590995DF" w14:textId="77777777" w:rsidR="00B954CE" w:rsidRPr="005901E0" w:rsidRDefault="00B954CE" w:rsidP="00B954C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507D9E">
              <w:rPr>
                <w:rFonts w:ascii="Arial" w:hAnsi="Arial" w:cs="Arial"/>
                <w:spacing w:val="-2"/>
                <w:sz w:val="18"/>
                <w:szCs w:val="18"/>
              </w:rPr>
              <w:t>984</w:t>
            </w:r>
            <w:r w:rsidR="00C65CE2">
              <w:rPr>
                <w:rFonts w:ascii="Arial" w:hAnsi="Arial" w:cs="Arial"/>
                <w:spacing w:val="-2"/>
                <w:sz w:val="18"/>
                <w:szCs w:val="18"/>
              </w:rPr>
              <w:t>-0486</w:t>
            </w:r>
          </w:p>
        </w:tc>
        <w:tc>
          <w:tcPr>
            <w:tcW w:w="426" w:type="dxa"/>
            <w:gridSpan w:val="2"/>
          </w:tcPr>
          <w:p w14:paraId="5FC76FF7" w14:textId="77777777" w:rsidR="00B954CE" w:rsidRPr="005901E0" w:rsidRDefault="00B954CE" w:rsidP="00B95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B93DC4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5D4E4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490D43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2AC9F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3BC06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777DAB" w14:textId="77777777" w:rsidR="00F54BA2" w:rsidRPr="00506FC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563</w:t>
            </w:r>
            <w:r w:rsidR="00506F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D1CE11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F3EC4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6FC3" w:rsidRPr="005901E0" w14:paraId="671AB8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5C0557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VEGHEL Postbus 212 5460 AE</w:t>
            </w:r>
          </w:p>
        </w:tc>
        <w:tc>
          <w:tcPr>
            <w:tcW w:w="1309" w:type="dxa"/>
            <w:gridSpan w:val="2"/>
          </w:tcPr>
          <w:p w14:paraId="58458B62" w14:textId="77777777" w:rsidR="00506FC3" w:rsidRPr="005901E0" w:rsidRDefault="00506F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0111F4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6FC3" w:rsidRPr="005901E0" w14:paraId="0F5942F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1D22CA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1929 50 1979 (lint)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jos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hurkmans bouwmaterialen b.v. voor uw gemak alles onder één dak</w:t>
            </w:r>
          </w:p>
        </w:tc>
        <w:tc>
          <w:tcPr>
            <w:tcW w:w="1309" w:type="dxa"/>
            <w:gridSpan w:val="2"/>
          </w:tcPr>
          <w:p w14:paraId="03CC576F" w14:textId="0FDE55B2" w:rsidR="00506FC3" w:rsidRPr="005901E0" w:rsidRDefault="00506F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07D9E"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  <w:r w:rsidR="00B954C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72C7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954CE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26" w:type="dxa"/>
            <w:gridSpan w:val="2"/>
          </w:tcPr>
          <w:p w14:paraId="5142EBB4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6FC3" w:rsidRPr="005901E0" w14:paraId="3E57A9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69D643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GRAVE Postbus 3 5360 AA</w:t>
            </w:r>
          </w:p>
        </w:tc>
        <w:tc>
          <w:tcPr>
            <w:tcW w:w="1309" w:type="dxa"/>
            <w:gridSpan w:val="2"/>
          </w:tcPr>
          <w:p w14:paraId="6D4DC9D0" w14:textId="44B4651A" w:rsidR="00506FC3" w:rsidRPr="005901E0" w:rsidRDefault="00C65CE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729B2">
              <w:rPr>
                <w:rFonts w:ascii="Arial" w:hAnsi="Arial" w:cs="Arial"/>
                <w:spacing w:val="-2"/>
                <w:sz w:val="18"/>
                <w:szCs w:val="18"/>
              </w:rPr>
              <w:t>983</w:t>
            </w:r>
            <w:r w:rsidR="00525F8C"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26" w:type="dxa"/>
            <w:gridSpan w:val="2"/>
          </w:tcPr>
          <w:p w14:paraId="5C442BF8" w14:textId="77777777" w:rsidR="00506FC3" w:rsidRPr="005901E0" w:rsidRDefault="00C65CE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06FC3" w:rsidRPr="005901E0" w14:paraId="329527D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03F1A2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BOUWEN = COX</w:t>
            </w:r>
          </w:p>
        </w:tc>
        <w:tc>
          <w:tcPr>
            <w:tcW w:w="1309" w:type="dxa"/>
            <w:gridSpan w:val="2"/>
          </w:tcPr>
          <w:p w14:paraId="6659AC57" w14:textId="77777777" w:rsidR="00506FC3" w:rsidRPr="005901E0" w:rsidRDefault="00506F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B954CE"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426" w:type="dxa"/>
            <w:gridSpan w:val="2"/>
          </w:tcPr>
          <w:p w14:paraId="1935734E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9344B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25446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3BE2E8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20D098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DC649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4AE34F" w14:textId="77777777" w:rsidR="00F54BA2" w:rsidRPr="00506FC3" w:rsidRDefault="005901E0" w:rsidP="00B954CE">
            <w:pPr>
              <w:tabs>
                <w:tab w:val="left" w:pos="424"/>
                <w:tab w:val="left" w:pos="1701"/>
              </w:tabs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564</w:t>
            </w:r>
            <w:r w:rsidR="00506F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954C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Protestants Interkerkelijke Stichting voor Maatschappelijke Dienstverlening in Zuid- en Noord-Beveland</w:t>
            </w:r>
          </w:p>
        </w:tc>
        <w:tc>
          <w:tcPr>
            <w:tcW w:w="1309" w:type="dxa"/>
            <w:gridSpan w:val="2"/>
          </w:tcPr>
          <w:p w14:paraId="11FF306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EFDB8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6FC3" w:rsidRPr="005901E0" w14:paraId="7C2096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F7C939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GOES Postbus 310 4460 AS</w:t>
            </w:r>
          </w:p>
        </w:tc>
        <w:tc>
          <w:tcPr>
            <w:tcW w:w="1309" w:type="dxa"/>
            <w:gridSpan w:val="2"/>
          </w:tcPr>
          <w:p w14:paraId="2EEF61E8" w14:textId="77777777" w:rsidR="00506FC3" w:rsidRPr="005901E0" w:rsidRDefault="00506F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8BBEB9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6FC3" w:rsidRPr="005901E0" w14:paraId="7EFA5AF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4BB6A8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pmd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Gezinsverzorging &amp; Maatschappelijk werk</w:t>
            </w:r>
          </w:p>
        </w:tc>
        <w:tc>
          <w:tcPr>
            <w:tcW w:w="1309" w:type="dxa"/>
            <w:gridSpan w:val="2"/>
          </w:tcPr>
          <w:p w14:paraId="38AAFE82" w14:textId="3DF6C7B6" w:rsidR="00506FC3" w:rsidRPr="005901E0" w:rsidRDefault="00506F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1179</w:t>
            </w:r>
          </w:p>
        </w:tc>
        <w:tc>
          <w:tcPr>
            <w:tcW w:w="426" w:type="dxa"/>
            <w:gridSpan w:val="2"/>
          </w:tcPr>
          <w:p w14:paraId="12F292E7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489F" w:rsidRPr="005901E0" w14:paraId="74D983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7FC423" w14:textId="77777777" w:rsidR="0050489F" w:rsidRPr="005901E0" w:rsidRDefault="005048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bel: 01100-21270 voor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pmd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Gezinsverzorging &amp; Maatschappelijk werk</w:t>
            </w:r>
          </w:p>
        </w:tc>
        <w:tc>
          <w:tcPr>
            <w:tcW w:w="1309" w:type="dxa"/>
            <w:gridSpan w:val="2"/>
          </w:tcPr>
          <w:p w14:paraId="719464D4" w14:textId="77777777" w:rsidR="0050489F" w:rsidRPr="005901E0" w:rsidRDefault="005048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1179-</w:t>
            </w:r>
            <w:r w:rsidR="00B954CE">
              <w:rPr>
                <w:rFonts w:ascii="Arial" w:hAnsi="Arial" w:cs="Arial"/>
                <w:spacing w:val="-2"/>
                <w:sz w:val="18"/>
                <w:szCs w:val="18"/>
              </w:rPr>
              <w:t>0692</w:t>
            </w:r>
          </w:p>
        </w:tc>
        <w:tc>
          <w:tcPr>
            <w:tcW w:w="426" w:type="dxa"/>
            <w:gridSpan w:val="2"/>
          </w:tcPr>
          <w:p w14:paraId="64ED0B5B" w14:textId="77777777" w:rsidR="0050489F" w:rsidRPr="005901E0" w:rsidRDefault="005048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5CE2" w:rsidRPr="005901E0" w14:paraId="5F5996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86EBCF" w14:textId="77777777" w:rsidR="00C65CE2" w:rsidRPr="005901E0" w:rsidRDefault="00C65CE2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82F7A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GOES Postbus 256 4460 AR</w:t>
            </w:r>
          </w:p>
        </w:tc>
        <w:tc>
          <w:tcPr>
            <w:tcW w:w="1309" w:type="dxa"/>
            <w:gridSpan w:val="2"/>
          </w:tcPr>
          <w:p w14:paraId="6E11581C" w14:textId="6E3C4FA1" w:rsidR="00C65CE2" w:rsidRPr="005901E0" w:rsidRDefault="00C65CE2" w:rsidP="0069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0196</w:t>
            </w:r>
            <w:r w:rsidR="003F5CBF">
              <w:rPr>
                <w:rFonts w:ascii="Arial" w:hAnsi="Arial" w:cs="Arial"/>
                <w:spacing w:val="-2"/>
                <w:sz w:val="18"/>
                <w:szCs w:val="18"/>
              </w:rPr>
              <w:t>-0596</w:t>
            </w:r>
          </w:p>
        </w:tc>
        <w:tc>
          <w:tcPr>
            <w:tcW w:w="426" w:type="dxa"/>
            <w:gridSpan w:val="2"/>
          </w:tcPr>
          <w:p w14:paraId="2A6E2A4D" w14:textId="77777777" w:rsidR="00C65CE2" w:rsidRPr="005901E0" w:rsidRDefault="00C65CE2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65CE2" w:rsidRPr="005901E0" w14:paraId="7E931BB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FC081A" w14:textId="5300564B" w:rsidR="00C65CE2" w:rsidRPr="005901E0" w:rsidRDefault="00C65CE2" w:rsidP="00A82F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bel: 01100-21270 </w:t>
            </w:r>
            <w:r w:rsidR="009402F1">
              <w:rPr>
                <w:rFonts w:ascii="Arial" w:hAnsi="Arial" w:cs="Arial"/>
                <w:spacing w:val="-2"/>
                <w:sz w:val="18"/>
                <w:szCs w:val="18"/>
              </w:rPr>
              <w:t xml:space="preserve">voor </w:t>
            </w:r>
            <w:r w:rsidR="00A82F7A">
              <w:rPr>
                <w:rFonts w:ascii="Arial" w:hAnsi="Arial" w:cs="Arial"/>
                <w:spacing w:val="-2"/>
                <w:sz w:val="18"/>
                <w:szCs w:val="18"/>
              </w:rPr>
              <w:t xml:space="preserve">(vignet TM) STICHTING THUISZORG &amp; ALGEMEEN MAATSCHAPPELIJK WERK DE </w:t>
            </w:r>
            <w:proofErr w:type="spellStart"/>
            <w:r w:rsidR="00A82F7A">
              <w:rPr>
                <w:rFonts w:ascii="Arial" w:hAnsi="Arial" w:cs="Arial"/>
                <w:spacing w:val="-2"/>
                <w:sz w:val="18"/>
                <w:szCs w:val="18"/>
              </w:rPr>
              <w:t>BEVELANDEN</w:t>
            </w:r>
            <w:proofErr w:type="spellEnd"/>
          </w:p>
        </w:tc>
        <w:tc>
          <w:tcPr>
            <w:tcW w:w="1309" w:type="dxa"/>
            <w:gridSpan w:val="2"/>
          </w:tcPr>
          <w:p w14:paraId="01CF930F" w14:textId="6CA8C82E" w:rsidR="00C65CE2" w:rsidRPr="005901E0" w:rsidRDefault="00C65CE2" w:rsidP="00C65C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54C25">
              <w:rPr>
                <w:rFonts w:ascii="Arial" w:hAnsi="Arial" w:cs="Arial"/>
                <w:spacing w:val="-2"/>
                <w:sz w:val="18"/>
                <w:szCs w:val="18"/>
              </w:rPr>
              <w:t>059</w:t>
            </w:r>
            <w:r w:rsidR="009402F1">
              <w:rPr>
                <w:rFonts w:ascii="Arial" w:hAnsi="Arial" w:cs="Arial"/>
                <w:spacing w:val="-2"/>
                <w:sz w:val="18"/>
                <w:szCs w:val="18"/>
              </w:rPr>
              <w:t>5-0196</w:t>
            </w:r>
          </w:p>
        </w:tc>
        <w:tc>
          <w:tcPr>
            <w:tcW w:w="426" w:type="dxa"/>
            <w:gridSpan w:val="2"/>
          </w:tcPr>
          <w:p w14:paraId="1349501D" w14:textId="4F74CB3F" w:rsidR="00C65CE2" w:rsidRPr="005901E0" w:rsidRDefault="00E542C0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8DD7CA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9B084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299930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AABB3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810B5A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050C89" w14:textId="77777777" w:rsidR="00F54BA2" w:rsidRPr="00506FC3" w:rsidRDefault="005901E0" w:rsidP="003046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565</w:t>
            </w:r>
            <w:r w:rsidR="00506F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046B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Nederlands Instituut van Register Accountants</w:t>
            </w:r>
          </w:p>
        </w:tc>
        <w:tc>
          <w:tcPr>
            <w:tcW w:w="1309" w:type="dxa"/>
            <w:gridSpan w:val="2"/>
          </w:tcPr>
          <w:p w14:paraId="70BE97C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D13CA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6FC3" w:rsidRPr="005901E0" w14:paraId="354015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15791F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7984 1008 AD</w:t>
            </w:r>
          </w:p>
        </w:tc>
        <w:tc>
          <w:tcPr>
            <w:tcW w:w="1309" w:type="dxa"/>
            <w:gridSpan w:val="2"/>
          </w:tcPr>
          <w:p w14:paraId="66D46F9A" w14:textId="77777777" w:rsidR="00506FC3" w:rsidRPr="005901E0" w:rsidRDefault="00506F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CA62E0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6FC3" w:rsidRPr="005901E0" w14:paraId="08D8C5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930404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gestippelde rechthoek</w:t>
            </w:r>
            <w:r w:rsidR="00BC7343">
              <w:rPr>
                <w:rFonts w:ascii="Arial" w:hAnsi="Arial" w:cs="Arial"/>
                <w:spacing w:val="-2"/>
                <w:sz w:val="18"/>
                <w:szCs w:val="18"/>
              </w:rPr>
              <w:t xml:space="preserve"> (over steeds herhaald: </w:t>
            </w:r>
            <w:proofErr w:type="spellStart"/>
            <w:r w:rsidR="00BC7343">
              <w:rPr>
                <w:rFonts w:ascii="Arial" w:hAnsi="Arial" w:cs="Arial"/>
                <w:spacing w:val="-2"/>
                <w:sz w:val="18"/>
                <w:szCs w:val="18"/>
              </w:rPr>
              <w:t>nivra</w:t>
            </w:r>
            <w:proofErr w:type="spellEnd"/>
            <w:r w:rsidR="00BC7343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 w:rsidR="00BC7343">
              <w:rPr>
                <w:rFonts w:ascii="Arial" w:hAnsi="Arial" w:cs="Arial"/>
                <w:spacing w:val="-2"/>
                <w:sz w:val="18"/>
                <w:szCs w:val="18"/>
              </w:rPr>
              <w:t>nivra</w:t>
            </w:r>
            <w:proofErr w:type="spellEnd"/>
            <w:r w:rsidR="00BC7343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010DF3A9" w14:textId="101A6E2C" w:rsidR="00506FC3" w:rsidRPr="005901E0" w:rsidRDefault="00506F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F5CBF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3046BE">
              <w:rPr>
                <w:rFonts w:ascii="Arial" w:hAnsi="Arial" w:cs="Arial"/>
                <w:spacing w:val="-2"/>
                <w:sz w:val="18"/>
                <w:szCs w:val="18"/>
              </w:rPr>
              <w:t>79-108</w:t>
            </w:r>
            <w:r w:rsidR="003F5CB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</w:tcPr>
          <w:p w14:paraId="0F494495" w14:textId="77777777" w:rsidR="00506FC3" w:rsidRPr="005901E0" w:rsidRDefault="00506F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EB5EF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26150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3015BF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31C74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040C00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A5F7D3" w14:textId="77777777" w:rsidR="00F54BA2" w:rsidRPr="00BC734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566</w:t>
            </w:r>
            <w:r w:rsidR="00BC73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046B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NV Databank Kamers van Koophandel en Fabrieken</w:t>
            </w:r>
          </w:p>
        </w:tc>
        <w:tc>
          <w:tcPr>
            <w:tcW w:w="1309" w:type="dxa"/>
            <w:gridSpan w:val="2"/>
          </w:tcPr>
          <w:p w14:paraId="1E214F5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EE8A6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0998" w:rsidRPr="005901E0" w14:paraId="4684B6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25BF09" w14:textId="2509EB6A" w:rsidR="00D60998" w:rsidRPr="005901E0" w:rsidRDefault="00D6099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WOERDEN</w:t>
            </w:r>
          </w:p>
        </w:tc>
        <w:tc>
          <w:tcPr>
            <w:tcW w:w="1309" w:type="dxa"/>
            <w:gridSpan w:val="2"/>
          </w:tcPr>
          <w:p w14:paraId="7B1E804D" w14:textId="1BD26CE8" w:rsidR="00D60998" w:rsidRPr="005901E0" w:rsidRDefault="00D60998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0680</w:t>
            </w:r>
          </w:p>
        </w:tc>
        <w:tc>
          <w:tcPr>
            <w:tcW w:w="426" w:type="dxa"/>
            <w:gridSpan w:val="2"/>
          </w:tcPr>
          <w:p w14:paraId="5C2D077A" w14:textId="265448D8" w:rsidR="00D60998" w:rsidRPr="005901E0" w:rsidRDefault="00673581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C7343" w:rsidRPr="005901E0" w14:paraId="68894C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12A287" w14:textId="6FA521AB" w:rsidR="00BC7343" w:rsidRPr="005901E0" w:rsidRDefault="00D6099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C7343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C734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C7343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BC734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C7343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C7343">
              <w:rPr>
                <w:rFonts w:ascii="Arial" w:hAnsi="Arial" w:cs="Arial"/>
                <w:spacing w:val="-2"/>
                <w:sz w:val="18"/>
                <w:szCs w:val="18"/>
              </w:rPr>
              <w:t xml:space="preserve">WOERDEN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C7343">
              <w:rPr>
                <w:rFonts w:ascii="Arial" w:hAnsi="Arial" w:cs="Arial"/>
                <w:spacing w:val="-2"/>
                <w:sz w:val="18"/>
                <w:szCs w:val="18"/>
              </w:rPr>
              <w:t>91 3440 AD</w:t>
            </w:r>
          </w:p>
        </w:tc>
        <w:tc>
          <w:tcPr>
            <w:tcW w:w="1309" w:type="dxa"/>
            <w:gridSpan w:val="2"/>
          </w:tcPr>
          <w:p w14:paraId="38F20FC7" w14:textId="004F8BB7" w:rsidR="00BC7343" w:rsidRPr="005901E0" w:rsidRDefault="003046B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5CBF">
              <w:rPr>
                <w:rFonts w:ascii="Arial" w:hAnsi="Arial" w:cs="Arial"/>
                <w:spacing w:val="-2"/>
                <w:sz w:val="18"/>
                <w:szCs w:val="18"/>
              </w:rPr>
              <w:t>0680</w:t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B1D8D">
              <w:rPr>
                <w:rFonts w:ascii="Arial" w:hAnsi="Arial" w:cs="Arial"/>
                <w:spacing w:val="-2"/>
                <w:sz w:val="18"/>
                <w:szCs w:val="18"/>
              </w:rPr>
              <w:t>0188</w:t>
            </w:r>
          </w:p>
        </w:tc>
        <w:tc>
          <w:tcPr>
            <w:tcW w:w="426" w:type="dxa"/>
            <w:gridSpan w:val="2"/>
          </w:tcPr>
          <w:p w14:paraId="39540D26" w14:textId="77777777" w:rsidR="00BC7343" w:rsidRPr="005901E0" w:rsidRDefault="003046B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C7343" w:rsidRPr="005901E0" w14:paraId="225705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37D2CF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gevouwen bladen) N.V. Databank</w:t>
            </w:r>
          </w:p>
        </w:tc>
        <w:tc>
          <w:tcPr>
            <w:tcW w:w="1309" w:type="dxa"/>
            <w:gridSpan w:val="2"/>
          </w:tcPr>
          <w:p w14:paraId="569F3699" w14:textId="05479CDE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3F5CBF">
              <w:rPr>
                <w:rFonts w:ascii="Arial" w:hAnsi="Arial" w:cs="Arial"/>
                <w:spacing w:val="-2"/>
                <w:sz w:val="18"/>
                <w:szCs w:val="18"/>
              </w:rPr>
              <w:t>181</w:t>
            </w:r>
            <w:r w:rsidR="0050489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C339C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50489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3046B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2"/>
          </w:tcPr>
          <w:p w14:paraId="34FE7EE6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46BE" w:rsidRPr="005901E0" w14:paraId="429406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8B8D7E" w14:textId="75CEE620" w:rsidR="003046BE" w:rsidRDefault="003046B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27C01BA7" w14:textId="411A85F1" w:rsidR="003046BE" w:rsidRPr="00A75931" w:rsidRDefault="003046B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R </w:t>
            </w:r>
            <w:r w:rsidR="002827B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0284-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0487</w:t>
            </w:r>
          </w:p>
        </w:tc>
        <w:tc>
          <w:tcPr>
            <w:tcW w:w="426" w:type="dxa"/>
            <w:gridSpan w:val="2"/>
          </w:tcPr>
          <w:p w14:paraId="0FF19955" w14:textId="77777777" w:rsidR="003046BE" w:rsidRDefault="003046B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C7343" w:rsidRPr="005901E0" w14:paraId="331D8C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BDE44F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vierkant met gearceerde D: NV DATABANK)</w:t>
            </w:r>
          </w:p>
        </w:tc>
        <w:tc>
          <w:tcPr>
            <w:tcW w:w="1309" w:type="dxa"/>
            <w:gridSpan w:val="2"/>
          </w:tcPr>
          <w:p w14:paraId="66EC7D1E" w14:textId="53B8B9CE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0489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46B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50489F">
              <w:rPr>
                <w:rFonts w:ascii="Arial" w:hAnsi="Arial" w:cs="Arial"/>
                <w:spacing w:val="-2"/>
                <w:sz w:val="18"/>
                <w:szCs w:val="18"/>
              </w:rPr>
              <w:t>88-</w:t>
            </w:r>
            <w:r w:rsidR="00AC3C58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426" w:type="dxa"/>
            <w:gridSpan w:val="2"/>
          </w:tcPr>
          <w:p w14:paraId="1988E09C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21CE" w:rsidRPr="005901E0" w14:paraId="1472340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F975E1" w14:textId="77777777" w:rsidR="005821CE" w:rsidRDefault="005821C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572BEE50" w14:textId="2DC81631" w:rsidR="005821CE" w:rsidRPr="00A75931" w:rsidRDefault="005821CE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 0390</w:t>
            </w:r>
          </w:p>
        </w:tc>
        <w:tc>
          <w:tcPr>
            <w:tcW w:w="426" w:type="dxa"/>
            <w:gridSpan w:val="2"/>
          </w:tcPr>
          <w:p w14:paraId="4B624808" w14:textId="77777777" w:rsidR="005821CE" w:rsidRDefault="005821C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1F47CA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929E3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6CCBFD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E8210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B21DA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2DC37E" w14:textId="77777777" w:rsidR="00F54BA2" w:rsidRPr="00BC734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567</w:t>
            </w:r>
            <w:r w:rsidR="00BC73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6B170F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47BCC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7343" w:rsidRPr="005901E0" w14:paraId="127BA3F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BE159F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Postbus 58 7600 GD</w:t>
            </w:r>
          </w:p>
        </w:tc>
        <w:tc>
          <w:tcPr>
            <w:tcW w:w="1309" w:type="dxa"/>
            <w:gridSpan w:val="2"/>
          </w:tcPr>
          <w:p w14:paraId="53506F32" w14:textId="77777777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FC6A382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7343" w:rsidRPr="005901E0" w14:paraId="5198DE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4E3098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TEN CATE Koninklijke Textielfabrieken Nijverdal ten Cate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n.v.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58</w:t>
            </w:r>
          </w:p>
        </w:tc>
        <w:tc>
          <w:tcPr>
            <w:tcW w:w="1309" w:type="dxa"/>
            <w:gridSpan w:val="2"/>
          </w:tcPr>
          <w:p w14:paraId="4EAB0658" w14:textId="77777777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0180</w:t>
            </w:r>
            <w:r w:rsidR="003046BE">
              <w:rPr>
                <w:rFonts w:ascii="Arial" w:hAnsi="Arial" w:cs="Arial"/>
                <w:spacing w:val="-2"/>
                <w:sz w:val="18"/>
                <w:szCs w:val="18"/>
              </w:rPr>
              <w:t>-0281</w:t>
            </w:r>
          </w:p>
        </w:tc>
        <w:tc>
          <w:tcPr>
            <w:tcW w:w="426" w:type="dxa"/>
            <w:gridSpan w:val="2"/>
          </w:tcPr>
          <w:p w14:paraId="121F309E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C7343" w:rsidRPr="005901E0" w14:paraId="68978C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947BE5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Ten Cate</w:t>
            </w:r>
          </w:p>
        </w:tc>
        <w:tc>
          <w:tcPr>
            <w:tcW w:w="1309" w:type="dxa"/>
            <w:gridSpan w:val="2"/>
          </w:tcPr>
          <w:p w14:paraId="0B61F72E" w14:textId="77777777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046BE">
              <w:rPr>
                <w:rFonts w:ascii="Arial" w:hAnsi="Arial" w:cs="Arial"/>
                <w:spacing w:val="-2"/>
                <w:sz w:val="18"/>
                <w:szCs w:val="18"/>
              </w:rPr>
              <w:t>0381-0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886</w:t>
            </w:r>
          </w:p>
        </w:tc>
        <w:tc>
          <w:tcPr>
            <w:tcW w:w="426" w:type="dxa"/>
            <w:gridSpan w:val="2"/>
          </w:tcPr>
          <w:p w14:paraId="48546445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46BE" w:rsidRPr="005901E0" w14:paraId="7637CF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FA9CA3" w14:textId="35EA3FDB" w:rsidR="003046BE" w:rsidRDefault="003046BE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3046BE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09" w:type="dxa"/>
            <w:gridSpan w:val="2"/>
          </w:tcPr>
          <w:p w14:paraId="6157C9C4" w14:textId="0C3DAE8E" w:rsidR="003046BE" w:rsidRPr="00A75931" w:rsidRDefault="003046BE" w:rsidP="00BE4A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R </w:t>
            </w:r>
            <w:r w:rsidR="006D01B7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0981-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0</w:t>
            </w:r>
            <w:r w:rsidR="00F334A6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886</w:t>
            </w:r>
          </w:p>
        </w:tc>
        <w:tc>
          <w:tcPr>
            <w:tcW w:w="426" w:type="dxa"/>
            <w:gridSpan w:val="2"/>
          </w:tcPr>
          <w:p w14:paraId="7FE45903" w14:textId="77777777" w:rsidR="003046BE" w:rsidRDefault="003046BE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0489F" w:rsidRPr="005901E0" w14:paraId="1C6099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114B4C" w14:textId="77777777" w:rsidR="0050489F" w:rsidRPr="005901E0" w:rsidRDefault="005048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50489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Postbus 58 7600 GD</w:t>
            </w:r>
          </w:p>
        </w:tc>
        <w:tc>
          <w:tcPr>
            <w:tcW w:w="1309" w:type="dxa"/>
            <w:gridSpan w:val="2"/>
          </w:tcPr>
          <w:p w14:paraId="708292A0" w14:textId="77777777" w:rsidR="0050489F" w:rsidRPr="005901E0" w:rsidRDefault="005048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3FF32B" w14:textId="77777777" w:rsidR="0050489F" w:rsidRPr="005901E0" w:rsidRDefault="005048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489F" w:rsidRPr="005901E0" w14:paraId="56AD7B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FEFD9B" w14:textId="77777777" w:rsidR="0050489F" w:rsidRPr="005901E0" w:rsidRDefault="005048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Ten Cate</w:t>
            </w:r>
          </w:p>
        </w:tc>
        <w:tc>
          <w:tcPr>
            <w:tcW w:w="1309" w:type="dxa"/>
            <w:gridSpan w:val="2"/>
          </w:tcPr>
          <w:p w14:paraId="11540697" w14:textId="77777777" w:rsidR="0050489F" w:rsidRPr="005901E0" w:rsidRDefault="005048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046B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787</w:t>
            </w:r>
            <w:r w:rsidR="003046BE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26" w:type="dxa"/>
            <w:gridSpan w:val="2"/>
          </w:tcPr>
          <w:p w14:paraId="5F8D9C2E" w14:textId="77777777" w:rsidR="0050489F" w:rsidRPr="005901E0" w:rsidRDefault="005048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01B7" w:rsidRPr="005901E0" w14:paraId="7BAA34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7856E4" w14:textId="4AB45B08" w:rsidR="006D01B7" w:rsidRDefault="006D01B7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3046BE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09" w:type="dxa"/>
            <w:gridSpan w:val="2"/>
          </w:tcPr>
          <w:p w14:paraId="1BAA4538" w14:textId="1383E417" w:rsidR="006D01B7" w:rsidRPr="00A75931" w:rsidRDefault="006D01B7" w:rsidP="006D01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 0988</w:t>
            </w:r>
            <w:r w:rsidR="00967C88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-0993</w:t>
            </w:r>
          </w:p>
        </w:tc>
        <w:tc>
          <w:tcPr>
            <w:tcW w:w="426" w:type="dxa"/>
            <w:gridSpan w:val="2"/>
          </w:tcPr>
          <w:p w14:paraId="6E2E2765" w14:textId="77777777" w:rsidR="006D01B7" w:rsidRDefault="006D01B7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A2AB7" w:rsidRPr="005901E0" w14:paraId="006251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8CEAD4" w14:textId="5F3889A4" w:rsidR="007A2AB7" w:rsidRPr="005901E0" w:rsidRDefault="007A2AB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Koninklijke Ten Cate</w:t>
            </w:r>
          </w:p>
        </w:tc>
        <w:tc>
          <w:tcPr>
            <w:tcW w:w="1309" w:type="dxa"/>
            <w:gridSpan w:val="2"/>
          </w:tcPr>
          <w:p w14:paraId="5C19CF3C" w14:textId="7A6541C4" w:rsidR="007A2AB7" w:rsidRPr="005901E0" w:rsidRDefault="007A2AB7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0801</w:t>
            </w:r>
          </w:p>
        </w:tc>
        <w:tc>
          <w:tcPr>
            <w:tcW w:w="426" w:type="dxa"/>
            <w:gridSpan w:val="2"/>
          </w:tcPr>
          <w:p w14:paraId="65301353" w14:textId="42A3EFA2" w:rsidR="007A2AB7" w:rsidRPr="005901E0" w:rsidRDefault="007A2AB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5901E0" w14:paraId="66C9BA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A9C7E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B6703C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096DE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03F334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FC8963" w14:textId="77777777" w:rsidR="00F54BA2" w:rsidRPr="00BC734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568</w:t>
            </w:r>
            <w:r w:rsidR="00BC73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A2F995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1B956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7343" w:rsidRPr="005901E0" w14:paraId="0FF11BB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9E5693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941 1000 AX</w:t>
            </w:r>
            <w:r w:rsidR="00C063F7">
              <w:rPr>
                <w:rFonts w:ascii="Arial" w:hAnsi="Arial" w:cs="Arial"/>
                <w:spacing w:val="-2"/>
                <w:sz w:val="18"/>
                <w:szCs w:val="18"/>
              </w:rPr>
              <w:t xml:space="preserve">   (</w:t>
            </w:r>
            <w:proofErr w:type="spellStart"/>
            <w:r w:rsidR="00C063F7">
              <w:rPr>
                <w:rFonts w:ascii="Arial" w:hAnsi="Arial" w:cs="Arial"/>
                <w:spacing w:val="-2"/>
                <w:sz w:val="18"/>
                <w:szCs w:val="18"/>
              </w:rPr>
              <w:t>waardecijfers</w:t>
            </w:r>
            <w:proofErr w:type="spellEnd"/>
            <w:r w:rsidR="00C063F7">
              <w:rPr>
                <w:rFonts w:ascii="Arial" w:hAnsi="Arial" w:cs="Arial"/>
                <w:spacing w:val="-2"/>
                <w:sz w:val="18"/>
                <w:szCs w:val="18"/>
              </w:rPr>
              <w:t xml:space="preserve"> rond)</w:t>
            </w:r>
          </w:p>
        </w:tc>
        <w:tc>
          <w:tcPr>
            <w:tcW w:w="1309" w:type="dxa"/>
            <w:gridSpan w:val="2"/>
          </w:tcPr>
          <w:p w14:paraId="5C6C18F2" w14:textId="77777777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A05EA0F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7343" w:rsidRPr="005901E0" w14:paraId="4C2B68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C1F6C8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Nederlandse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Credietbank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309" w:type="dxa"/>
            <w:gridSpan w:val="2"/>
          </w:tcPr>
          <w:p w14:paraId="3F251752" w14:textId="77777777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046B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  <w:r w:rsidR="0050489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063F7">
              <w:rPr>
                <w:rFonts w:ascii="Arial" w:hAnsi="Arial" w:cs="Arial"/>
                <w:spacing w:val="-2"/>
                <w:sz w:val="18"/>
                <w:szCs w:val="18"/>
              </w:rPr>
              <w:t>982</w:t>
            </w:r>
          </w:p>
        </w:tc>
        <w:tc>
          <w:tcPr>
            <w:tcW w:w="426" w:type="dxa"/>
            <w:gridSpan w:val="2"/>
          </w:tcPr>
          <w:p w14:paraId="0CFC7544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01B7" w:rsidRPr="005901E0" w14:paraId="689AC0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4E21F4" w14:textId="6CACFB47" w:rsidR="006D01B7" w:rsidRDefault="006D01B7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28795367" w14:textId="34BC6228" w:rsidR="006D01B7" w:rsidRPr="00A75931" w:rsidRDefault="006D01B7" w:rsidP="006D01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 0380</w:t>
            </w:r>
            <w:r w:rsidR="00A20C58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-0881</w:t>
            </w:r>
          </w:p>
        </w:tc>
        <w:tc>
          <w:tcPr>
            <w:tcW w:w="426" w:type="dxa"/>
            <w:gridSpan w:val="2"/>
          </w:tcPr>
          <w:p w14:paraId="51814E04" w14:textId="77777777" w:rsidR="006D01B7" w:rsidRDefault="006D01B7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A2AB7" w:rsidRPr="005901E0" w14:paraId="2A4999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60D72C" w14:textId="2D894097" w:rsidR="007A2AB7" w:rsidRDefault="007A2AB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309" w:type="dxa"/>
            <w:gridSpan w:val="2"/>
          </w:tcPr>
          <w:p w14:paraId="0F2B85B5" w14:textId="72C087CE" w:rsidR="007A2AB7" w:rsidRPr="00A75931" w:rsidRDefault="007A2AB7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 0579</w:t>
            </w:r>
          </w:p>
        </w:tc>
        <w:tc>
          <w:tcPr>
            <w:tcW w:w="426" w:type="dxa"/>
            <w:gridSpan w:val="2"/>
          </w:tcPr>
          <w:p w14:paraId="13B5389D" w14:textId="77777777" w:rsidR="007A2AB7" w:rsidRDefault="007A2AB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063F7" w:rsidRPr="005901E0" w14:paraId="30EFE9D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E162AA" w14:textId="77777777" w:rsidR="00C063F7" w:rsidRPr="005901E0" w:rsidRDefault="00C063F7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941 1000 AX  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waardecijfers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hoekig)</w:t>
            </w:r>
          </w:p>
        </w:tc>
        <w:tc>
          <w:tcPr>
            <w:tcW w:w="1309" w:type="dxa"/>
            <w:gridSpan w:val="2"/>
          </w:tcPr>
          <w:p w14:paraId="4892D03A" w14:textId="77777777" w:rsidR="00C063F7" w:rsidRPr="005901E0" w:rsidRDefault="00C063F7" w:rsidP="00BE4A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1088-1288</w:t>
            </w:r>
          </w:p>
        </w:tc>
        <w:tc>
          <w:tcPr>
            <w:tcW w:w="426" w:type="dxa"/>
            <w:gridSpan w:val="2"/>
          </w:tcPr>
          <w:p w14:paraId="434B0AF3" w14:textId="77777777" w:rsidR="00C063F7" w:rsidRPr="005901E0" w:rsidRDefault="00C063F7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063F7" w:rsidRPr="005901E0" w14:paraId="07F22F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EB981A" w14:textId="77777777" w:rsidR="00C063F7" w:rsidRPr="005901E0" w:rsidRDefault="00C063F7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Nederlandse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Credietbank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309" w:type="dxa"/>
            <w:gridSpan w:val="2"/>
          </w:tcPr>
          <w:p w14:paraId="2F370EF7" w14:textId="34B8DF8D" w:rsidR="00C063F7" w:rsidRPr="005901E0" w:rsidRDefault="00C063F7" w:rsidP="00BE4A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B4204C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-0388</w:t>
            </w:r>
          </w:p>
        </w:tc>
        <w:tc>
          <w:tcPr>
            <w:tcW w:w="426" w:type="dxa"/>
            <w:gridSpan w:val="2"/>
          </w:tcPr>
          <w:p w14:paraId="6E45D466" w14:textId="77777777" w:rsidR="00C063F7" w:rsidRPr="005901E0" w:rsidRDefault="00C063F7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46BE" w:rsidRPr="005901E0" w14:paraId="52AB52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158223" w14:textId="369A39CC" w:rsidR="003046BE" w:rsidRDefault="003046BE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612E78D7" w14:textId="444BE10A" w:rsidR="003046BE" w:rsidRPr="00A75931" w:rsidRDefault="003046BE" w:rsidP="00BE4A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 0</w:t>
            </w:r>
            <w:r w:rsidR="00B4204C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383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-0585</w:t>
            </w:r>
          </w:p>
        </w:tc>
        <w:tc>
          <w:tcPr>
            <w:tcW w:w="426" w:type="dxa"/>
            <w:gridSpan w:val="2"/>
          </w:tcPr>
          <w:p w14:paraId="4EDEC152" w14:textId="77777777" w:rsidR="003046BE" w:rsidRDefault="003046BE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176A8C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7EB3C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4C35C9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C3E66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E86342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AA7111" w14:textId="77777777" w:rsidR="00F54BA2" w:rsidRPr="00BC734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569</w:t>
            </w:r>
            <w:r w:rsidR="00BC73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0489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ABN bank</w:t>
            </w:r>
          </w:p>
        </w:tc>
        <w:tc>
          <w:tcPr>
            <w:tcW w:w="1309" w:type="dxa"/>
            <w:gridSpan w:val="2"/>
          </w:tcPr>
          <w:p w14:paraId="3EC08C4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D1E68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7343" w:rsidRPr="005901E0" w14:paraId="280F18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8C2F29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749 8901 ME</w:t>
            </w:r>
          </w:p>
        </w:tc>
        <w:tc>
          <w:tcPr>
            <w:tcW w:w="1309" w:type="dxa"/>
            <w:gridSpan w:val="2"/>
          </w:tcPr>
          <w:p w14:paraId="45FA140E" w14:textId="77777777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0980</w:t>
            </w:r>
            <w:r w:rsidR="00C063F7">
              <w:rPr>
                <w:rFonts w:ascii="Arial" w:hAnsi="Arial" w:cs="Arial"/>
                <w:spacing w:val="-2"/>
                <w:sz w:val="18"/>
                <w:szCs w:val="18"/>
              </w:rPr>
              <w:t>-0583</w:t>
            </w:r>
          </w:p>
        </w:tc>
        <w:tc>
          <w:tcPr>
            <w:tcW w:w="426" w:type="dxa"/>
            <w:gridSpan w:val="2"/>
          </w:tcPr>
          <w:p w14:paraId="25E046F6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C7343" w:rsidRPr="005901E0" w14:paraId="1DD6C8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1C2A8E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235 8901 BA</w:t>
            </w:r>
          </w:p>
        </w:tc>
        <w:tc>
          <w:tcPr>
            <w:tcW w:w="1309" w:type="dxa"/>
            <w:gridSpan w:val="2"/>
          </w:tcPr>
          <w:p w14:paraId="6199819F" w14:textId="310BD6BE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E605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A2433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50489F">
              <w:rPr>
                <w:rFonts w:ascii="Arial" w:hAnsi="Arial" w:cs="Arial"/>
                <w:spacing w:val="-2"/>
                <w:sz w:val="18"/>
                <w:szCs w:val="18"/>
              </w:rPr>
              <w:t>-0789</w:t>
            </w:r>
          </w:p>
        </w:tc>
        <w:tc>
          <w:tcPr>
            <w:tcW w:w="426" w:type="dxa"/>
            <w:gridSpan w:val="2"/>
          </w:tcPr>
          <w:p w14:paraId="590E8A26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9E1CC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D2967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0E25F6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72603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77AA7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61305D" w14:textId="77777777" w:rsidR="00F54BA2" w:rsidRPr="00BC734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570</w:t>
            </w:r>
            <w:r w:rsidR="00BC73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989048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87E7C7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7343" w:rsidRPr="005901E0" w14:paraId="78B37B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663BF7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8029 3503 SB</w:t>
            </w:r>
          </w:p>
        </w:tc>
        <w:tc>
          <w:tcPr>
            <w:tcW w:w="1309" w:type="dxa"/>
            <w:gridSpan w:val="2"/>
          </w:tcPr>
          <w:p w14:paraId="181741B5" w14:textId="77777777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F408176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7343" w:rsidRPr="005901E0" w14:paraId="4BAFB6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905D0E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GEMEENTELIJKE SOCIALE DIENST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NIJENOORD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 UTRECHT)</w:t>
            </w:r>
          </w:p>
        </w:tc>
        <w:tc>
          <w:tcPr>
            <w:tcW w:w="1309" w:type="dxa"/>
            <w:gridSpan w:val="2"/>
          </w:tcPr>
          <w:p w14:paraId="754E9376" w14:textId="77777777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0380</w:t>
            </w:r>
          </w:p>
        </w:tc>
        <w:tc>
          <w:tcPr>
            <w:tcW w:w="426" w:type="dxa"/>
            <w:gridSpan w:val="2"/>
          </w:tcPr>
          <w:p w14:paraId="627C0A9B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C7343" w:rsidRPr="005901E0" w14:paraId="04D14D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EBA17A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GEMEENTELIJKE SOCIALE DIENST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NIJENOORD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 3552 AS UTRECHT)</w:t>
            </w:r>
          </w:p>
        </w:tc>
        <w:tc>
          <w:tcPr>
            <w:tcW w:w="1309" w:type="dxa"/>
            <w:gridSpan w:val="2"/>
          </w:tcPr>
          <w:p w14:paraId="209E9EB6" w14:textId="77777777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0380-</w:t>
            </w:r>
            <w:r w:rsidR="00A41ABB"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26" w:type="dxa"/>
            <w:gridSpan w:val="2"/>
          </w:tcPr>
          <w:p w14:paraId="003B7A59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695DB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9F7E2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DB8C05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B735B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1ABFE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0F7B9A" w14:textId="77777777" w:rsidR="00F54BA2" w:rsidRPr="00BC734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571</w:t>
            </w:r>
            <w:r w:rsidR="00BC73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0489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Croon </w:t>
            </w:r>
            <w:proofErr w:type="spellStart"/>
            <w:r w:rsidR="0050489F">
              <w:rPr>
                <w:rFonts w:ascii="Arial" w:hAnsi="Arial" w:cs="Arial"/>
                <w:bCs/>
                <w:spacing w:val="-2"/>
                <w:sz w:val="18"/>
                <w:szCs w:val="18"/>
              </w:rPr>
              <w:t>electrotechniek</w:t>
            </w:r>
            <w:proofErr w:type="spellEnd"/>
          </w:p>
        </w:tc>
        <w:tc>
          <w:tcPr>
            <w:tcW w:w="1309" w:type="dxa"/>
            <w:gridSpan w:val="2"/>
          </w:tcPr>
          <w:p w14:paraId="430593B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800CC5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7343" w:rsidRPr="005901E0" w14:paraId="3A60D5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5F6AFE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6073 3002 AB</w:t>
            </w:r>
          </w:p>
        </w:tc>
        <w:tc>
          <w:tcPr>
            <w:tcW w:w="1309" w:type="dxa"/>
            <w:gridSpan w:val="2"/>
          </w:tcPr>
          <w:p w14:paraId="4D986226" w14:textId="12DFB2FE" w:rsidR="00BC7343" w:rsidRPr="005901E0" w:rsidRDefault="00A41A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4204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B4204C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69FA1768" w14:textId="77777777" w:rsidR="00BC7343" w:rsidRPr="005901E0" w:rsidRDefault="00A41A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C7343" w:rsidRPr="005901E0" w14:paraId="6CD6528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DF5533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SCHIEMOND 22</w:t>
            </w:r>
          </w:p>
        </w:tc>
        <w:tc>
          <w:tcPr>
            <w:tcW w:w="1309" w:type="dxa"/>
            <w:gridSpan w:val="2"/>
          </w:tcPr>
          <w:p w14:paraId="25D4594D" w14:textId="35D9BCCF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840C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73F1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50489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41ABB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</w:p>
        </w:tc>
        <w:tc>
          <w:tcPr>
            <w:tcW w:w="426" w:type="dxa"/>
            <w:gridSpan w:val="2"/>
          </w:tcPr>
          <w:p w14:paraId="5E72954B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489F" w:rsidRPr="005901E0" w14:paraId="5B9B35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292802" w14:textId="77777777" w:rsidR="0050489F" w:rsidRPr="005901E0" w:rsidRDefault="005048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50489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6073 3002 AB</w:t>
            </w:r>
          </w:p>
        </w:tc>
        <w:tc>
          <w:tcPr>
            <w:tcW w:w="1309" w:type="dxa"/>
            <w:gridSpan w:val="2"/>
          </w:tcPr>
          <w:p w14:paraId="46F0D7A0" w14:textId="2CFFFB0A" w:rsidR="0050489F" w:rsidRPr="005901E0" w:rsidRDefault="005048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1090</w:t>
            </w:r>
            <w:r w:rsidR="00A41AB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336D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41ABB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26" w:type="dxa"/>
            <w:gridSpan w:val="2"/>
          </w:tcPr>
          <w:p w14:paraId="208CFB8E" w14:textId="77777777" w:rsidR="0050489F" w:rsidRPr="005901E0" w:rsidRDefault="00A41A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5507B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67057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748807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761D5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5ECDB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B02851" w14:textId="77777777" w:rsidR="00F54BA2" w:rsidRPr="00BC734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572</w:t>
            </w:r>
            <w:r w:rsidR="00BC73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Energiebedrijf Gouda e.o.</w:t>
            </w:r>
            <w:r w:rsidR="004664B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Energiebedrijf Midden Holland</w:t>
            </w:r>
          </w:p>
        </w:tc>
        <w:tc>
          <w:tcPr>
            <w:tcW w:w="1309" w:type="dxa"/>
            <w:gridSpan w:val="2"/>
          </w:tcPr>
          <w:p w14:paraId="50077BC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2343C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7343" w:rsidRPr="005901E0" w14:paraId="75DEF84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A02C2E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26 2800 AA</w:t>
            </w:r>
          </w:p>
        </w:tc>
        <w:tc>
          <w:tcPr>
            <w:tcW w:w="1309" w:type="dxa"/>
            <w:gridSpan w:val="2"/>
          </w:tcPr>
          <w:p w14:paraId="5DCB9F59" w14:textId="77777777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AD13D6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7343" w:rsidRPr="005901E0" w14:paraId="0B65C1D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E74EC1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wees zuinig met energie) POSTBUS 26</w:t>
            </w:r>
          </w:p>
        </w:tc>
        <w:tc>
          <w:tcPr>
            <w:tcW w:w="1309" w:type="dxa"/>
            <w:gridSpan w:val="2"/>
          </w:tcPr>
          <w:p w14:paraId="15C4F3F2" w14:textId="77777777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664B6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50489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664B6">
              <w:rPr>
                <w:rFonts w:ascii="Arial" w:hAnsi="Arial" w:cs="Arial"/>
                <w:spacing w:val="-2"/>
                <w:sz w:val="18"/>
                <w:szCs w:val="18"/>
              </w:rPr>
              <w:t>587</w:t>
            </w:r>
          </w:p>
        </w:tc>
        <w:tc>
          <w:tcPr>
            <w:tcW w:w="426" w:type="dxa"/>
            <w:gridSpan w:val="2"/>
          </w:tcPr>
          <w:p w14:paraId="3FCF365F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C7343" w:rsidRPr="005901E0" w14:paraId="2B44309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CA1B16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vierhoek met vlam en bliksemflits: ’n Eeuw energie)</w:t>
            </w:r>
          </w:p>
        </w:tc>
        <w:tc>
          <w:tcPr>
            <w:tcW w:w="1309" w:type="dxa"/>
            <w:gridSpan w:val="2"/>
          </w:tcPr>
          <w:p w14:paraId="397E0DDC" w14:textId="77777777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664B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664B6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50489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664B6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33E675DB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C7343" w:rsidRPr="005901E0" w14:paraId="23CB94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090F7B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BC734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26 2800 AA</w:t>
            </w:r>
          </w:p>
        </w:tc>
        <w:tc>
          <w:tcPr>
            <w:tcW w:w="1309" w:type="dxa"/>
            <w:gridSpan w:val="2"/>
          </w:tcPr>
          <w:p w14:paraId="60A3E0D6" w14:textId="0588A755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4664B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4131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7A2AB7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26" w:type="dxa"/>
            <w:gridSpan w:val="2"/>
          </w:tcPr>
          <w:p w14:paraId="09F55507" w14:textId="77777777" w:rsidR="00BC7343" w:rsidRPr="005901E0" w:rsidRDefault="005048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0489F" w:rsidRPr="005901E0" w14:paraId="0F8F48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0D0416" w14:textId="77777777" w:rsidR="0050489F" w:rsidRPr="005901E0" w:rsidRDefault="005048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wees zuinig met energie) POSTBUS 26</w:t>
            </w:r>
          </w:p>
        </w:tc>
        <w:tc>
          <w:tcPr>
            <w:tcW w:w="1309" w:type="dxa"/>
            <w:gridSpan w:val="2"/>
          </w:tcPr>
          <w:p w14:paraId="12629710" w14:textId="25ABB8AF" w:rsidR="0050489F" w:rsidRPr="005901E0" w:rsidRDefault="005048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0687</w:t>
            </w:r>
            <w:r w:rsidR="004664B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5197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4664B6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26" w:type="dxa"/>
            <w:gridSpan w:val="2"/>
          </w:tcPr>
          <w:p w14:paraId="6B49F6D5" w14:textId="77777777" w:rsidR="0050489F" w:rsidRPr="005901E0" w:rsidRDefault="005048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21A586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D00D4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69977F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89B1FA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65C264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BE68AB" w14:textId="77777777" w:rsidR="00F54BA2" w:rsidRPr="00BC734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573</w:t>
            </w:r>
            <w:r w:rsidR="00BC73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EC24EB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51F62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7343" w:rsidRPr="005901E0" w14:paraId="1364F6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3661C3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9103 6500 HD</w:t>
            </w:r>
          </w:p>
        </w:tc>
        <w:tc>
          <w:tcPr>
            <w:tcW w:w="1309" w:type="dxa"/>
            <w:gridSpan w:val="2"/>
          </w:tcPr>
          <w:p w14:paraId="59517777" w14:textId="77777777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60F35D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7343" w:rsidRPr="005901E0" w14:paraId="5FBE48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44E973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Katholieke Universiteit Erasmusgebouw Erasmus</w:t>
            </w:r>
            <w:r w:rsidR="00507D9E">
              <w:rPr>
                <w:rFonts w:ascii="Arial" w:hAnsi="Arial" w:cs="Arial"/>
                <w:spacing w:val="-2"/>
                <w:sz w:val="18"/>
                <w:szCs w:val="18"/>
              </w:rPr>
              <w:t>laan 40</w:t>
            </w:r>
          </w:p>
        </w:tc>
        <w:tc>
          <w:tcPr>
            <w:tcW w:w="1309" w:type="dxa"/>
            <w:gridSpan w:val="2"/>
          </w:tcPr>
          <w:p w14:paraId="25BCB719" w14:textId="4D5ACEA0" w:rsidR="00BC7343" w:rsidRPr="005901E0" w:rsidRDefault="00BC7343" w:rsidP="00507D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07D9E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752BE7">
              <w:rPr>
                <w:rFonts w:ascii="Arial" w:hAnsi="Arial" w:cs="Arial"/>
                <w:spacing w:val="-2"/>
                <w:sz w:val="18"/>
                <w:szCs w:val="18"/>
              </w:rPr>
              <w:t>-0680</w:t>
            </w:r>
          </w:p>
        </w:tc>
        <w:tc>
          <w:tcPr>
            <w:tcW w:w="426" w:type="dxa"/>
            <w:gridSpan w:val="2"/>
          </w:tcPr>
          <w:p w14:paraId="53C8F726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7D9E" w:rsidRPr="005901E0" w14:paraId="76285A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DF9729" w14:textId="77777777" w:rsidR="00507D9E" w:rsidRPr="005901E0" w:rsidRDefault="00507D9E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Katholieke Universiteit Erasmusgebouw Erasmusplein 1</w:t>
            </w:r>
          </w:p>
        </w:tc>
        <w:tc>
          <w:tcPr>
            <w:tcW w:w="1309" w:type="dxa"/>
            <w:gridSpan w:val="2"/>
          </w:tcPr>
          <w:p w14:paraId="19B6B15A" w14:textId="0A6768A8" w:rsidR="00507D9E" w:rsidRPr="005901E0" w:rsidRDefault="00507D9E" w:rsidP="00AC73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0780-0</w:t>
            </w:r>
            <w:r w:rsidR="007A2AB7">
              <w:rPr>
                <w:rFonts w:ascii="Arial" w:hAnsi="Arial" w:cs="Arial"/>
                <w:spacing w:val="-2"/>
                <w:sz w:val="18"/>
                <w:szCs w:val="18"/>
              </w:rPr>
              <w:t>289</w:t>
            </w:r>
          </w:p>
        </w:tc>
        <w:tc>
          <w:tcPr>
            <w:tcW w:w="426" w:type="dxa"/>
            <w:gridSpan w:val="2"/>
          </w:tcPr>
          <w:p w14:paraId="10BE78AE" w14:textId="77777777" w:rsidR="00507D9E" w:rsidRPr="005901E0" w:rsidRDefault="00507D9E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7D8E2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217EF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111415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E05995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3753A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6C487A" w14:textId="77777777" w:rsidR="00F54BA2" w:rsidRPr="00BC734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574</w:t>
            </w:r>
            <w:r w:rsidR="00BC73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325562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66C3E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7343" w:rsidRPr="005901E0" w14:paraId="77008E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54D6D7" w14:textId="220A8B22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463AD6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</w:t>
            </w:r>
          </w:p>
        </w:tc>
        <w:tc>
          <w:tcPr>
            <w:tcW w:w="1309" w:type="dxa"/>
            <w:gridSpan w:val="2"/>
          </w:tcPr>
          <w:p w14:paraId="18C2F436" w14:textId="77777777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1F8A12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7343" w:rsidRPr="005901E0" w14:paraId="2A72CE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74675B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Rabobank (vignet) Zeer deskundig op het gebied van SPAREN</w:t>
            </w:r>
          </w:p>
        </w:tc>
        <w:tc>
          <w:tcPr>
            <w:tcW w:w="1309" w:type="dxa"/>
            <w:gridSpan w:val="2"/>
          </w:tcPr>
          <w:p w14:paraId="6BADF023" w14:textId="57B630CB" w:rsidR="00BC7343" w:rsidRPr="005901E0" w:rsidRDefault="00BC734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63AD6">
              <w:rPr>
                <w:rFonts w:ascii="Arial" w:hAnsi="Arial" w:cs="Arial"/>
                <w:spacing w:val="-2"/>
                <w:sz w:val="18"/>
                <w:szCs w:val="18"/>
              </w:rPr>
              <w:t>0380-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0480</w:t>
            </w:r>
          </w:p>
        </w:tc>
        <w:tc>
          <w:tcPr>
            <w:tcW w:w="426" w:type="dxa"/>
            <w:gridSpan w:val="2"/>
          </w:tcPr>
          <w:p w14:paraId="0AE26614" w14:textId="77777777" w:rsidR="00BC7343" w:rsidRPr="005901E0" w:rsidRDefault="00BC734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77E5" w:rsidRPr="005901E0" w14:paraId="70A938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643329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705 5000 AS</w:t>
            </w:r>
          </w:p>
        </w:tc>
        <w:tc>
          <w:tcPr>
            <w:tcW w:w="1309" w:type="dxa"/>
            <w:gridSpan w:val="2"/>
          </w:tcPr>
          <w:p w14:paraId="4C0B7027" w14:textId="77777777" w:rsidR="006C77E5" w:rsidRPr="005901E0" w:rsidRDefault="006C77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DDA7436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7E5" w:rsidRPr="005901E0" w14:paraId="3A8265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FB7DF4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torens) (over 75: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rabobank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tilburg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75 jaar)</w:t>
            </w:r>
          </w:p>
        </w:tc>
        <w:tc>
          <w:tcPr>
            <w:tcW w:w="1309" w:type="dxa"/>
            <w:gridSpan w:val="2"/>
          </w:tcPr>
          <w:p w14:paraId="191BB6DC" w14:textId="6276FF7B" w:rsidR="006C77E5" w:rsidRPr="005901E0" w:rsidRDefault="006C77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12101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4664B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A2AB7">
              <w:rPr>
                <w:rFonts w:ascii="Arial" w:hAnsi="Arial" w:cs="Arial"/>
                <w:spacing w:val="-2"/>
                <w:sz w:val="18"/>
                <w:szCs w:val="18"/>
              </w:rPr>
              <w:t>0181</w:t>
            </w:r>
          </w:p>
        </w:tc>
        <w:tc>
          <w:tcPr>
            <w:tcW w:w="426" w:type="dxa"/>
            <w:gridSpan w:val="2"/>
          </w:tcPr>
          <w:p w14:paraId="5742D8C2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77E5" w:rsidRPr="005901E0" w14:paraId="754EE44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71C78C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Rabobank (vignet) DESKUNDIG IN VERZEKEREN</w:t>
            </w:r>
          </w:p>
        </w:tc>
        <w:tc>
          <w:tcPr>
            <w:tcW w:w="1309" w:type="dxa"/>
            <w:gridSpan w:val="2"/>
          </w:tcPr>
          <w:p w14:paraId="23011429" w14:textId="0B21167F" w:rsidR="006C77E5" w:rsidRPr="005901E0" w:rsidRDefault="006C77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0281</w:t>
            </w:r>
            <w:r w:rsidR="004664B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85EA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5441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85EAD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7B6F3B9D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77E5" w:rsidRPr="005901E0" w14:paraId="03C992E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9772F1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6C77E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705 5000 AS</w:t>
            </w:r>
          </w:p>
        </w:tc>
        <w:tc>
          <w:tcPr>
            <w:tcW w:w="1309" w:type="dxa"/>
            <w:gridSpan w:val="2"/>
          </w:tcPr>
          <w:p w14:paraId="432185F4" w14:textId="5DE0A367" w:rsidR="006C77E5" w:rsidRPr="005901E0" w:rsidRDefault="006C77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41B91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4664B6">
              <w:rPr>
                <w:rFonts w:ascii="Arial" w:hAnsi="Arial" w:cs="Arial"/>
                <w:spacing w:val="-2"/>
                <w:sz w:val="18"/>
                <w:szCs w:val="18"/>
              </w:rPr>
              <w:t>-0384</w:t>
            </w:r>
          </w:p>
        </w:tc>
        <w:tc>
          <w:tcPr>
            <w:tcW w:w="426" w:type="dxa"/>
            <w:gridSpan w:val="2"/>
          </w:tcPr>
          <w:p w14:paraId="781CCBF6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0B7F9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158F8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130A95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DDC41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676D67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F317FA" w14:textId="77777777" w:rsidR="00F54BA2" w:rsidRPr="006C77E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575</w:t>
            </w:r>
            <w:r w:rsidR="006C77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0489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50489F">
              <w:rPr>
                <w:rFonts w:ascii="Arial" w:hAnsi="Arial" w:cs="Arial"/>
                <w:bCs/>
                <w:spacing w:val="-2"/>
                <w:sz w:val="18"/>
                <w:szCs w:val="18"/>
              </w:rPr>
              <w:t>Geveke</w:t>
            </w:r>
            <w:proofErr w:type="spellEnd"/>
          </w:p>
        </w:tc>
        <w:tc>
          <w:tcPr>
            <w:tcW w:w="1309" w:type="dxa"/>
            <w:gridSpan w:val="2"/>
          </w:tcPr>
          <w:p w14:paraId="14EBBB6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80E8F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7E5" w:rsidRPr="005901E0" w14:paraId="4C88FF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0ED25F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Kabelweg 25 1014 BA</w:t>
            </w:r>
          </w:p>
        </w:tc>
        <w:tc>
          <w:tcPr>
            <w:tcW w:w="1309" w:type="dxa"/>
            <w:gridSpan w:val="2"/>
          </w:tcPr>
          <w:p w14:paraId="1BA96E5D" w14:textId="77777777" w:rsidR="006C77E5" w:rsidRPr="005901E0" w:rsidRDefault="006C77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DFBB62F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7E5" w:rsidRPr="005901E0" w14:paraId="2C90ED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AF0347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(gebouw)</w:t>
            </w:r>
          </w:p>
        </w:tc>
        <w:tc>
          <w:tcPr>
            <w:tcW w:w="1309" w:type="dxa"/>
            <w:gridSpan w:val="2"/>
          </w:tcPr>
          <w:p w14:paraId="5B1D802D" w14:textId="77777777" w:rsidR="006C77E5" w:rsidRPr="005901E0" w:rsidRDefault="006C77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0980</w:t>
            </w:r>
            <w:r w:rsidR="0050489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664B6">
              <w:rPr>
                <w:rFonts w:ascii="Arial" w:hAnsi="Arial" w:cs="Arial"/>
                <w:spacing w:val="-2"/>
                <w:sz w:val="18"/>
                <w:szCs w:val="18"/>
              </w:rPr>
              <w:t>0885</w:t>
            </w:r>
          </w:p>
        </w:tc>
        <w:tc>
          <w:tcPr>
            <w:tcW w:w="426" w:type="dxa"/>
            <w:gridSpan w:val="2"/>
          </w:tcPr>
          <w:p w14:paraId="15CB1FD5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77E5" w:rsidRPr="005901E0" w14:paraId="298341F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042B69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Kabelweg 21 1014 BA</w:t>
            </w:r>
          </w:p>
        </w:tc>
        <w:tc>
          <w:tcPr>
            <w:tcW w:w="1309" w:type="dxa"/>
            <w:gridSpan w:val="2"/>
          </w:tcPr>
          <w:p w14:paraId="6E022938" w14:textId="77777777" w:rsidR="006C77E5" w:rsidRPr="005901E0" w:rsidRDefault="006C77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489F">
              <w:rPr>
                <w:rFonts w:ascii="Arial" w:hAnsi="Arial" w:cs="Arial"/>
                <w:spacing w:val="-2"/>
                <w:sz w:val="18"/>
                <w:szCs w:val="18"/>
              </w:rPr>
              <w:t>0386-</w:t>
            </w:r>
            <w:r w:rsidR="004664B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63F42D85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6E9F4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86D48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E95496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02D5A3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BE388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473FE0" w14:textId="77777777" w:rsidR="00F54BA2" w:rsidRPr="006C77E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576</w:t>
            </w:r>
            <w:r w:rsidR="006C77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06A3C7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9E244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7E5" w:rsidRPr="005901E0" w14:paraId="6A2436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0A7A9E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VLAARDINGEN Markt 11 3131 CR</w:t>
            </w:r>
          </w:p>
        </w:tc>
        <w:tc>
          <w:tcPr>
            <w:tcW w:w="1309" w:type="dxa"/>
            <w:gridSpan w:val="2"/>
          </w:tcPr>
          <w:p w14:paraId="740EE825" w14:textId="77777777" w:rsidR="006C77E5" w:rsidRPr="005901E0" w:rsidRDefault="006C77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ECD13E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7E5" w:rsidRPr="005901E0" w14:paraId="5253DB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582DDF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Gemeente Vlaardingen (oog in cirkel)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Corr.adres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1002 3130 EB Vlaardingen wijs met water</w:t>
            </w:r>
          </w:p>
        </w:tc>
        <w:tc>
          <w:tcPr>
            <w:tcW w:w="1309" w:type="dxa"/>
            <w:gridSpan w:val="2"/>
          </w:tcPr>
          <w:p w14:paraId="73E48918" w14:textId="77777777" w:rsidR="006C77E5" w:rsidRPr="005901E0" w:rsidRDefault="006C77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080-1284</w:t>
            </w:r>
          </w:p>
        </w:tc>
        <w:tc>
          <w:tcPr>
            <w:tcW w:w="426" w:type="dxa"/>
            <w:gridSpan w:val="2"/>
          </w:tcPr>
          <w:p w14:paraId="216C49B1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77E5" w:rsidRPr="005901E0" w14:paraId="50D95E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14B88F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6C77E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VLAARDINGEN Markt 11 3131 CR</w:t>
            </w:r>
          </w:p>
        </w:tc>
        <w:tc>
          <w:tcPr>
            <w:tcW w:w="1309" w:type="dxa"/>
            <w:gridSpan w:val="2"/>
          </w:tcPr>
          <w:p w14:paraId="13F9445B" w14:textId="77777777" w:rsidR="006C77E5" w:rsidRPr="005901E0" w:rsidRDefault="006C77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C01B04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7E5" w:rsidRPr="005901E0" w14:paraId="6CE1D14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1DF763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Gemeente Vlaardingen (oog in cirkel)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Corr.adres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1002 3130 EB Vlaardingen wijs met water</w:t>
            </w:r>
          </w:p>
        </w:tc>
        <w:tc>
          <w:tcPr>
            <w:tcW w:w="1309" w:type="dxa"/>
            <w:gridSpan w:val="2"/>
          </w:tcPr>
          <w:p w14:paraId="1EA864E3" w14:textId="77777777" w:rsidR="006C77E5" w:rsidRPr="005901E0" w:rsidRDefault="006C77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1284-10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3D331CBA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77E5" w:rsidRPr="005901E0" w14:paraId="18F1F4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25819B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6C77E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(bovenkant vervangen door kop van type C)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VLAARDINGEN Markt 11 3131 CR</w:t>
            </w:r>
          </w:p>
        </w:tc>
        <w:tc>
          <w:tcPr>
            <w:tcW w:w="1309" w:type="dxa"/>
            <w:gridSpan w:val="2"/>
          </w:tcPr>
          <w:p w14:paraId="6FE9ECCD" w14:textId="77777777" w:rsidR="006C77E5" w:rsidRPr="005901E0" w:rsidRDefault="006C77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2E57F9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7E5" w:rsidRPr="005901E0" w14:paraId="5EF13C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2C75A9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Gemeente Vlaardingen (oog in cirkel)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Corr.adres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1002 3130 EB Vlaardingen wijs met water</w:t>
            </w:r>
          </w:p>
        </w:tc>
        <w:tc>
          <w:tcPr>
            <w:tcW w:w="1309" w:type="dxa"/>
            <w:gridSpan w:val="2"/>
          </w:tcPr>
          <w:p w14:paraId="65AA8D30" w14:textId="77777777" w:rsidR="006C77E5" w:rsidRPr="005901E0" w:rsidRDefault="006C77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1185</w:t>
            </w:r>
          </w:p>
        </w:tc>
        <w:tc>
          <w:tcPr>
            <w:tcW w:w="426" w:type="dxa"/>
            <w:gridSpan w:val="2"/>
          </w:tcPr>
          <w:p w14:paraId="5AF75E80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57BC7F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9F595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733AFF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4F210D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33361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B4193D" w14:textId="77777777" w:rsidR="00F54BA2" w:rsidRPr="006C77E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577</w:t>
            </w:r>
            <w:r w:rsidR="006C77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0391B5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D9CA5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7E5" w:rsidRPr="005901E0" w14:paraId="0DD534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39611B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NIJVERDAL Postbus 200 7440 AE</w:t>
            </w:r>
          </w:p>
        </w:tc>
        <w:tc>
          <w:tcPr>
            <w:tcW w:w="1309" w:type="dxa"/>
            <w:gridSpan w:val="2"/>
          </w:tcPr>
          <w:p w14:paraId="454F33A8" w14:textId="77777777" w:rsidR="006C77E5" w:rsidRPr="005901E0" w:rsidRDefault="006C77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7D8EA0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7E5" w:rsidRPr="005901E0" w14:paraId="2858AD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47B6DF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PAREL VAN OVERIJSSEL (ster) (wapen) (in lint: GEMEENTEBESTUUR van HELLENDOORN)</w:t>
            </w:r>
          </w:p>
        </w:tc>
        <w:tc>
          <w:tcPr>
            <w:tcW w:w="1309" w:type="dxa"/>
            <w:gridSpan w:val="2"/>
          </w:tcPr>
          <w:p w14:paraId="253F5AFC" w14:textId="6D2B5A9C" w:rsidR="006C77E5" w:rsidRPr="005901E0" w:rsidRDefault="006C77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1519B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50489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28"/>
            <w:r w:rsidR="00D0158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A6194">
              <w:rPr>
                <w:rFonts w:ascii="Arial" w:hAnsi="Arial" w:cs="Arial"/>
                <w:spacing w:val="-2"/>
                <w:sz w:val="18"/>
                <w:szCs w:val="18"/>
              </w:rPr>
              <w:t>589</w:t>
            </w:r>
            <w:commentRangeEnd w:id="28"/>
            <w:r w:rsidR="00D01583">
              <w:rPr>
                <w:rStyle w:val="Verwijzingopmerking"/>
              </w:rPr>
              <w:commentReference w:id="28"/>
            </w:r>
          </w:p>
        </w:tc>
        <w:tc>
          <w:tcPr>
            <w:tcW w:w="426" w:type="dxa"/>
            <w:gridSpan w:val="2"/>
          </w:tcPr>
          <w:p w14:paraId="0A924473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77E5" w:rsidRPr="005901E0" w14:paraId="6719BF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059491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PAREL VAN OVERIJSSEL (ster) (in</w:t>
            </w:r>
            <w:r w:rsidR="00584522">
              <w:rPr>
                <w:rFonts w:ascii="Arial" w:hAnsi="Arial" w:cs="Arial"/>
                <w:spacing w:val="-2"/>
                <w:sz w:val="18"/>
                <w:szCs w:val="18"/>
              </w:rPr>
              <w:t>/over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afgeronde rechthoek: Johanna van Buren (portret) Dichteres </w:t>
            </w:r>
            <w:r w:rsidR="00584522">
              <w:rPr>
                <w:rFonts w:ascii="Arial" w:hAnsi="Arial" w:cs="Arial"/>
                <w:spacing w:val="-2"/>
                <w:sz w:val="18"/>
                <w:szCs w:val="18"/>
              </w:rPr>
              <w:t>1881-1981)</w:t>
            </w:r>
          </w:p>
        </w:tc>
        <w:tc>
          <w:tcPr>
            <w:tcW w:w="1309" w:type="dxa"/>
            <w:gridSpan w:val="2"/>
          </w:tcPr>
          <w:p w14:paraId="0A2162EF" w14:textId="77777777" w:rsidR="006C77E5" w:rsidRPr="005901E0" w:rsidRDefault="006C77E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84522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 w:rsidR="0061519B">
              <w:rPr>
                <w:rFonts w:ascii="Arial" w:hAnsi="Arial" w:cs="Arial"/>
                <w:spacing w:val="-2"/>
                <w:sz w:val="18"/>
                <w:szCs w:val="18"/>
              </w:rPr>
              <w:t>-0782</w:t>
            </w:r>
          </w:p>
        </w:tc>
        <w:tc>
          <w:tcPr>
            <w:tcW w:w="426" w:type="dxa"/>
            <w:gridSpan w:val="2"/>
          </w:tcPr>
          <w:p w14:paraId="3DDD1FCD" w14:textId="77777777" w:rsidR="006C77E5" w:rsidRPr="005901E0" w:rsidRDefault="006C77E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01B7" w:rsidRPr="005901E0" w14:paraId="52A4C8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C37624" w14:textId="77777777" w:rsidR="006D01B7" w:rsidRPr="005901E0" w:rsidRDefault="006D01B7" w:rsidP="006D01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(in/over afgeronde rechthoek: Johanna van Buren (portret) Dichteres 1881-1981)</w:t>
            </w:r>
          </w:p>
        </w:tc>
        <w:tc>
          <w:tcPr>
            <w:tcW w:w="1309" w:type="dxa"/>
            <w:gridSpan w:val="2"/>
          </w:tcPr>
          <w:p w14:paraId="22983F29" w14:textId="77777777" w:rsidR="006D01B7" w:rsidRPr="005901E0" w:rsidRDefault="006D01B7" w:rsidP="00427E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5BBD9F1" w14:textId="77777777" w:rsidR="006D01B7" w:rsidRPr="005901E0" w:rsidRDefault="006D01B7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1B7" w:rsidRPr="005901E0" w14:paraId="264ED1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A990DB" w14:textId="76A07BBD" w:rsidR="006D01B7" w:rsidRDefault="006D01B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226EF30" w14:textId="77777777" w:rsidR="006D01B7" w:rsidRPr="00A75931" w:rsidRDefault="006D01B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 1181</w:t>
            </w:r>
          </w:p>
        </w:tc>
        <w:tc>
          <w:tcPr>
            <w:tcW w:w="426" w:type="dxa"/>
            <w:gridSpan w:val="2"/>
          </w:tcPr>
          <w:p w14:paraId="2AB2BECF" w14:textId="77777777" w:rsidR="006D01B7" w:rsidRDefault="006D01B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84522" w:rsidRPr="005901E0" w14:paraId="08304A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D2DA8C" w14:textId="7D0603A3" w:rsidR="00584522" w:rsidRPr="005901E0" w:rsidRDefault="0058452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PAREL VAN OVERIJSSEL (ster) EUROPESE VERKIEZINGEN (in rechthoek: stembus met kaart van EU) GEEF EUROPA</w:t>
            </w:r>
            <w:r w:rsidR="00D94EE9">
              <w:rPr>
                <w:rFonts w:ascii="Arial" w:hAnsi="Arial" w:cs="Arial"/>
                <w:spacing w:val="-2"/>
                <w:sz w:val="18"/>
                <w:szCs w:val="18"/>
              </w:rPr>
              <w:t xml:space="preserve"> UW STEM</w:t>
            </w:r>
          </w:p>
        </w:tc>
        <w:tc>
          <w:tcPr>
            <w:tcW w:w="1309" w:type="dxa"/>
            <w:gridSpan w:val="2"/>
          </w:tcPr>
          <w:p w14:paraId="0C16EE20" w14:textId="77777777" w:rsidR="00584522" w:rsidRPr="005901E0" w:rsidRDefault="0058452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0584</w:t>
            </w:r>
            <w:r w:rsidR="0061519B">
              <w:rPr>
                <w:rFonts w:ascii="Arial" w:hAnsi="Arial" w:cs="Arial"/>
                <w:spacing w:val="-2"/>
                <w:sz w:val="18"/>
                <w:szCs w:val="18"/>
              </w:rPr>
              <w:t>-0684</w:t>
            </w:r>
          </w:p>
        </w:tc>
        <w:tc>
          <w:tcPr>
            <w:tcW w:w="426" w:type="dxa"/>
            <w:gridSpan w:val="2"/>
          </w:tcPr>
          <w:p w14:paraId="66B9FD1E" w14:textId="77777777" w:rsidR="00584522" w:rsidRPr="005901E0" w:rsidRDefault="0058452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4522" w:rsidRPr="005901E0" w14:paraId="7BECED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9E7297" w14:textId="77777777" w:rsidR="00584522" w:rsidRPr="005901E0" w:rsidRDefault="0058452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(stembus) VERKIEZINGEN (wapen) (in lint: GEMEENTEBESTUUR van HELLENDOORN)</w:t>
            </w:r>
          </w:p>
        </w:tc>
        <w:tc>
          <w:tcPr>
            <w:tcW w:w="1309" w:type="dxa"/>
            <w:gridSpan w:val="2"/>
          </w:tcPr>
          <w:p w14:paraId="3C9EDACE" w14:textId="77777777" w:rsidR="00584522" w:rsidRPr="005901E0" w:rsidRDefault="0058452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0187</w:t>
            </w:r>
            <w:r w:rsidR="00D01583"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26" w:type="dxa"/>
            <w:gridSpan w:val="2"/>
          </w:tcPr>
          <w:p w14:paraId="353CE368" w14:textId="77777777" w:rsidR="00584522" w:rsidRPr="005901E0" w:rsidRDefault="0058452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489F" w:rsidRPr="005901E0" w14:paraId="62EEE9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4F6850" w14:textId="77777777" w:rsidR="0050489F" w:rsidRPr="005901E0" w:rsidRDefault="005048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(in lint: GEMEENTEBESTUUR van HELLENDOORN)</w:t>
            </w:r>
          </w:p>
        </w:tc>
        <w:tc>
          <w:tcPr>
            <w:tcW w:w="1309" w:type="dxa"/>
            <w:gridSpan w:val="2"/>
          </w:tcPr>
          <w:p w14:paraId="40619550" w14:textId="3FCA5D28" w:rsidR="0050489F" w:rsidRPr="005901E0" w:rsidRDefault="0050489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0187</w:t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51033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26" w:type="dxa"/>
            <w:gridSpan w:val="2"/>
          </w:tcPr>
          <w:p w14:paraId="7AA9E624" w14:textId="77777777" w:rsidR="0050489F" w:rsidRPr="005901E0" w:rsidRDefault="005048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1424" w:rsidRPr="005901E0" w14:paraId="616690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76B43D" w14:textId="7CA2AA42" w:rsidR="002E1424" w:rsidRDefault="002E14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1EED2AEE" w14:textId="26827840" w:rsidR="002E1424" w:rsidRPr="00A75931" w:rsidRDefault="002E142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R </w:t>
            </w:r>
            <w:commentRangeStart w:id="29"/>
            <w:r w:rsidR="00D01583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0980</w:t>
            </w:r>
            <w:commentRangeEnd w:id="29"/>
            <w:r w:rsidR="00D01583">
              <w:rPr>
                <w:rStyle w:val="Verwijzingopmerking"/>
              </w:rPr>
              <w:commentReference w:id="29"/>
            </w:r>
            <w:r w:rsidR="00D01583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</w:t>
            </w:r>
            <w:r w:rsidR="00151033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26" w:type="dxa"/>
            <w:gridSpan w:val="2"/>
          </w:tcPr>
          <w:p w14:paraId="0B94AABB" w14:textId="77777777" w:rsidR="002E1424" w:rsidRDefault="002E14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030E7" w:rsidRPr="005901E0" w14:paraId="29339B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FD727B" w14:textId="471D9910" w:rsidR="00D030E7" w:rsidRDefault="00D030E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 idem met AANTEKENEN</w:t>
            </w:r>
          </w:p>
        </w:tc>
        <w:tc>
          <w:tcPr>
            <w:tcW w:w="1309" w:type="dxa"/>
            <w:gridSpan w:val="2"/>
          </w:tcPr>
          <w:p w14:paraId="261DB599" w14:textId="4DE46C86" w:rsidR="00D030E7" w:rsidRPr="00A75931" w:rsidRDefault="00D030E7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R </w:t>
            </w:r>
            <w:r w:rsidR="0043652F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1</w:t>
            </w:r>
            <w:r w:rsidR="00151033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094</w:t>
            </w:r>
          </w:p>
        </w:tc>
        <w:tc>
          <w:tcPr>
            <w:tcW w:w="426" w:type="dxa"/>
            <w:gridSpan w:val="2"/>
          </w:tcPr>
          <w:p w14:paraId="5CCC6B0C" w14:textId="77777777" w:rsidR="00D030E7" w:rsidRDefault="00D030E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84522" w:rsidRPr="005901E0" w14:paraId="0CF02F0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B858DD" w14:textId="77777777" w:rsidR="00584522" w:rsidRPr="005901E0" w:rsidRDefault="0058452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PAREL VAN OVERIJSSEL (ster) Kampioenschap van Nederland dammen 1987 (2 dammers aan tafel) 14 t/m 25 april in het raadhuis te Nijverdal</w:t>
            </w:r>
          </w:p>
        </w:tc>
        <w:tc>
          <w:tcPr>
            <w:tcW w:w="1309" w:type="dxa"/>
            <w:gridSpan w:val="2"/>
          </w:tcPr>
          <w:p w14:paraId="5935F4EB" w14:textId="77777777" w:rsidR="00584522" w:rsidRPr="005901E0" w:rsidRDefault="0058452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0487</w:t>
            </w:r>
            <w:r w:rsidR="0061519B">
              <w:rPr>
                <w:rFonts w:ascii="Arial" w:hAnsi="Arial" w:cs="Arial"/>
                <w:spacing w:val="-2"/>
                <w:sz w:val="18"/>
                <w:szCs w:val="18"/>
              </w:rPr>
              <w:t>-0687</w:t>
            </w:r>
          </w:p>
        </w:tc>
        <w:tc>
          <w:tcPr>
            <w:tcW w:w="426" w:type="dxa"/>
            <w:gridSpan w:val="2"/>
          </w:tcPr>
          <w:p w14:paraId="0601C506" w14:textId="77777777" w:rsidR="00584522" w:rsidRPr="005901E0" w:rsidRDefault="0058452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4522" w:rsidRPr="005901E0" w14:paraId="3B04652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47F933" w14:textId="77777777" w:rsidR="00584522" w:rsidRPr="005901E0" w:rsidRDefault="0058452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PAREL VAN OVERIJSSEL (ster) Internationaal Jeugd-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Tennistournooi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(2 tennissers in rechthoek) 3 t/m 8 augustus 1987 op het tennispark “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Duivecate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” te Nijverdal</w:t>
            </w:r>
          </w:p>
        </w:tc>
        <w:tc>
          <w:tcPr>
            <w:tcW w:w="1309" w:type="dxa"/>
            <w:gridSpan w:val="2"/>
          </w:tcPr>
          <w:p w14:paraId="65301070" w14:textId="77777777" w:rsidR="00584522" w:rsidRPr="005901E0" w:rsidRDefault="0058452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1519B">
              <w:rPr>
                <w:rFonts w:ascii="Arial" w:hAnsi="Arial" w:cs="Arial"/>
                <w:spacing w:val="-2"/>
                <w:sz w:val="18"/>
                <w:szCs w:val="18"/>
              </w:rPr>
              <w:t>0787-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0887</w:t>
            </w:r>
          </w:p>
        </w:tc>
        <w:tc>
          <w:tcPr>
            <w:tcW w:w="426" w:type="dxa"/>
            <w:gridSpan w:val="2"/>
          </w:tcPr>
          <w:p w14:paraId="7FF37CB7" w14:textId="77777777" w:rsidR="00584522" w:rsidRPr="005901E0" w:rsidRDefault="0058452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4522" w:rsidRPr="005901E0" w14:paraId="35864B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A86527" w14:textId="77777777" w:rsidR="00584522" w:rsidRPr="005901E0" w:rsidRDefault="0058452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PAREL VAN OVERIJSSEL (ster) (op rallyschild: (over/in ovaal: 1988 22-24 APRIL) (3 vignetten) EUROPEAN CHAMPIONSHIP HELLENDOORNRALLY) 22-24 april 1988</w:t>
            </w:r>
          </w:p>
        </w:tc>
        <w:tc>
          <w:tcPr>
            <w:tcW w:w="1309" w:type="dxa"/>
            <w:gridSpan w:val="2"/>
          </w:tcPr>
          <w:p w14:paraId="013D4B8F" w14:textId="77777777" w:rsidR="00584522" w:rsidRPr="005901E0" w:rsidRDefault="0058452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0388</w:t>
            </w:r>
            <w:r w:rsidR="00D01583">
              <w:rPr>
                <w:rFonts w:ascii="Arial" w:hAnsi="Arial" w:cs="Arial"/>
                <w:spacing w:val="-2"/>
                <w:sz w:val="18"/>
                <w:szCs w:val="18"/>
              </w:rPr>
              <w:t>-0488</w:t>
            </w:r>
          </w:p>
        </w:tc>
        <w:tc>
          <w:tcPr>
            <w:tcW w:w="426" w:type="dxa"/>
            <w:gridSpan w:val="2"/>
          </w:tcPr>
          <w:p w14:paraId="27885DE1" w14:textId="77777777" w:rsidR="00584522" w:rsidRPr="005901E0" w:rsidRDefault="0058452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4522" w:rsidRPr="005901E0" w14:paraId="28596E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11B6AC" w14:textId="77777777" w:rsidR="00584522" w:rsidRPr="005901E0" w:rsidRDefault="00584522" w:rsidP="006D01B7">
            <w:pPr>
              <w:tabs>
                <w:tab w:val="left" w:pos="28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(stembus) VERKIEZINGEN (op rallyschild: (over/in ovaal: 1988 22-24 APRIL) (3 vignetten) EUROPEAN CHAMPIONSHIP HELLENDOORNRALLY) 22-24 april 1988</w:t>
            </w:r>
          </w:p>
        </w:tc>
        <w:tc>
          <w:tcPr>
            <w:tcW w:w="1309" w:type="dxa"/>
            <w:gridSpan w:val="2"/>
          </w:tcPr>
          <w:p w14:paraId="4E99DB05" w14:textId="77777777" w:rsidR="00584522" w:rsidRPr="005901E0" w:rsidRDefault="0058452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0488</w:t>
            </w:r>
          </w:p>
        </w:tc>
        <w:tc>
          <w:tcPr>
            <w:tcW w:w="426" w:type="dxa"/>
            <w:gridSpan w:val="2"/>
          </w:tcPr>
          <w:p w14:paraId="7F743670" w14:textId="77777777" w:rsidR="00584522" w:rsidRPr="005901E0" w:rsidRDefault="0058452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4522" w:rsidRPr="005901E0" w14:paraId="0409AF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009CD1" w14:textId="77777777" w:rsidR="00584522" w:rsidRPr="005901E0" w:rsidRDefault="00584522" w:rsidP="006D01B7">
            <w:pPr>
              <w:tabs>
                <w:tab w:val="left" w:pos="28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PAREL VAN OVERIJSSEL (ster) (op rallyschild: (over/in ovaal: 1989 21-23 APRIL) (3 vignetten) EUROPEAN CHAMPIONSHIP HELLENDOORNRALLY) 21-23 april 1989</w:t>
            </w:r>
          </w:p>
        </w:tc>
        <w:tc>
          <w:tcPr>
            <w:tcW w:w="1309" w:type="dxa"/>
            <w:gridSpan w:val="2"/>
          </w:tcPr>
          <w:p w14:paraId="548CABEE" w14:textId="77777777" w:rsidR="00584522" w:rsidRPr="005901E0" w:rsidRDefault="0058452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0389-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0489</w:t>
            </w:r>
          </w:p>
        </w:tc>
        <w:tc>
          <w:tcPr>
            <w:tcW w:w="426" w:type="dxa"/>
            <w:gridSpan w:val="2"/>
          </w:tcPr>
          <w:p w14:paraId="33ACB788" w14:textId="77777777" w:rsidR="00584522" w:rsidRPr="005901E0" w:rsidRDefault="0058452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4522" w:rsidRPr="005901E0" w14:paraId="634C57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A74BD0" w14:textId="77777777" w:rsidR="00584522" w:rsidRPr="005901E0" w:rsidRDefault="00584522" w:rsidP="00E44854">
            <w:pPr>
              <w:tabs>
                <w:tab w:val="left" w:pos="28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DE PAREL VAN OVERIJSSEL (ster) INT.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VIPLEX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Jeugd-Tennistoernooi (2 tennissers) 10 t/m 15 juli 1989 TE NIJVERDAL</w:t>
            </w:r>
          </w:p>
        </w:tc>
        <w:tc>
          <w:tcPr>
            <w:tcW w:w="1309" w:type="dxa"/>
            <w:gridSpan w:val="2"/>
          </w:tcPr>
          <w:p w14:paraId="67142AD9" w14:textId="77777777" w:rsidR="00584522" w:rsidRPr="005901E0" w:rsidRDefault="0058452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0689</w:t>
            </w:r>
          </w:p>
        </w:tc>
        <w:tc>
          <w:tcPr>
            <w:tcW w:w="426" w:type="dxa"/>
            <w:gridSpan w:val="2"/>
          </w:tcPr>
          <w:p w14:paraId="0BBCC132" w14:textId="77777777" w:rsidR="00584522" w:rsidRPr="005901E0" w:rsidRDefault="0058452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1424" w:rsidRPr="005901E0" w14:paraId="5222CE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B3ACC5" w14:textId="77777777" w:rsidR="002E1424" w:rsidRPr="005901E0" w:rsidRDefault="002E1424" w:rsidP="00E44854">
            <w:pPr>
              <w:tabs>
                <w:tab w:val="left" w:pos="28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INT.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VIPLEX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Jeugd-Tennistoernooi (2 tennissers) 10 t/m 15 juli 1989 TE NIJVERDAL</w:t>
            </w:r>
          </w:p>
        </w:tc>
        <w:tc>
          <w:tcPr>
            <w:tcW w:w="1309" w:type="dxa"/>
            <w:gridSpan w:val="2"/>
          </w:tcPr>
          <w:p w14:paraId="41F7B365" w14:textId="77777777" w:rsidR="002E1424" w:rsidRPr="005901E0" w:rsidRDefault="002E142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0689</w:t>
            </w:r>
            <w:r w:rsidR="0061519B">
              <w:rPr>
                <w:rFonts w:ascii="Arial" w:hAnsi="Arial" w:cs="Arial"/>
                <w:spacing w:val="-2"/>
                <w:sz w:val="18"/>
                <w:szCs w:val="18"/>
              </w:rPr>
              <w:t>-0789</w:t>
            </w:r>
          </w:p>
        </w:tc>
        <w:tc>
          <w:tcPr>
            <w:tcW w:w="426" w:type="dxa"/>
            <w:gridSpan w:val="2"/>
          </w:tcPr>
          <w:p w14:paraId="56A9FB84" w14:textId="77777777" w:rsidR="002E1424" w:rsidRPr="005901E0" w:rsidRDefault="002E14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1ED69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68F0A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0E5040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D7127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C842A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E9D7D1" w14:textId="77777777" w:rsidR="00F54BA2" w:rsidRPr="00A6224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578</w:t>
            </w:r>
            <w:r w:rsidR="00A622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509444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8DC32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2241" w:rsidRPr="005901E0" w14:paraId="79616C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5A66BD" w14:textId="77777777" w:rsidR="00A62241" w:rsidRPr="005901E0" w:rsidRDefault="00A622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23 7400 GA</w:t>
            </w:r>
          </w:p>
        </w:tc>
        <w:tc>
          <w:tcPr>
            <w:tcW w:w="1309" w:type="dxa"/>
            <w:gridSpan w:val="2"/>
          </w:tcPr>
          <w:p w14:paraId="68242D89" w14:textId="77777777" w:rsidR="00A62241" w:rsidRPr="005901E0" w:rsidRDefault="00A00D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0A243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0783</w:t>
            </w:r>
          </w:p>
        </w:tc>
        <w:tc>
          <w:tcPr>
            <w:tcW w:w="426" w:type="dxa"/>
            <w:gridSpan w:val="2"/>
          </w:tcPr>
          <w:p w14:paraId="4EF3C88B" w14:textId="77777777" w:rsidR="00A62241" w:rsidRPr="005901E0" w:rsidRDefault="00A00D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D01B7" w:rsidRPr="005901E0" w14:paraId="6CA54DE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842D06" w14:textId="5790FD0B" w:rsidR="006D01B7" w:rsidRPr="005901E0" w:rsidRDefault="006D01B7" w:rsidP="006D01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4EC00670" w14:textId="6EF9D5A7" w:rsidR="006D01B7" w:rsidRPr="005901E0" w:rsidRDefault="006D01B7" w:rsidP="006D01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D1B20">
              <w:rPr>
                <w:rFonts w:ascii="Arial" w:hAnsi="Arial" w:cs="Arial"/>
                <w:spacing w:val="-2"/>
                <w:sz w:val="18"/>
                <w:szCs w:val="18"/>
              </w:rPr>
              <w:t>0281-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0982</w:t>
            </w:r>
          </w:p>
        </w:tc>
        <w:tc>
          <w:tcPr>
            <w:tcW w:w="426" w:type="dxa"/>
            <w:gridSpan w:val="2"/>
          </w:tcPr>
          <w:p w14:paraId="37C3C690" w14:textId="77777777" w:rsidR="006D01B7" w:rsidRPr="005901E0" w:rsidRDefault="006D01B7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E1424" w:rsidRPr="005901E0" w14:paraId="306863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AAEE6A" w14:textId="77777777" w:rsidR="002E1424" w:rsidRPr="005901E0" w:rsidRDefault="002E14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van 6 bladen) Kluwer </w:t>
            </w:r>
            <w:r w:rsidRPr="00A00D7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Postbus 23</w:t>
            </w:r>
          </w:p>
        </w:tc>
        <w:tc>
          <w:tcPr>
            <w:tcW w:w="1309" w:type="dxa"/>
            <w:gridSpan w:val="2"/>
          </w:tcPr>
          <w:p w14:paraId="64891B44" w14:textId="4454C7DB" w:rsidR="002E1424" w:rsidRPr="005901E0" w:rsidRDefault="002E142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7D9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3D3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26" w:type="dxa"/>
            <w:gridSpan w:val="2"/>
          </w:tcPr>
          <w:p w14:paraId="7AE7F9D5" w14:textId="77777777" w:rsidR="002E1424" w:rsidRPr="005901E0" w:rsidRDefault="002E14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4164" w:rsidRPr="005901E0" w14:paraId="78B363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BB40F6" w14:textId="43746E73" w:rsidR="00CD4164" w:rsidRPr="005901E0" w:rsidRDefault="00CD4164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3DB7FA94" w14:textId="23E501BF" w:rsidR="00CD4164" w:rsidRPr="005901E0" w:rsidRDefault="00CD4164" w:rsidP="00CD41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475B">
              <w:rPr>
                <w:rFonts w:ascii="Arial" w:hAnsi="Arial" w:cs="Arial"/>
                <w:spacing w:val="-2"/>
                <w:sz w:val="18"/>
                <w:szCs w:val="18"/>
              </w:rPr>
              <w:t>0680-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0780</w:t>
            </w:r>
          </w:p>
        </w:tc>
        <w:tc>
          <w:tcPr>
            <w:tcW w:w="426" w:type="dxa"/>
            <w:gridSpan w:val="2"/>
          </w:tcPr>
          <w:p w14:paraId="5614D81B" w14:textId="77777777" w:rsidR="00CD4164" w:rsidRPr="005901E0" w:rsidRDefault="00CD4164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57DCC" w:rsidRPr="005901E0" w14:paraId="2D8AF3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559D20" w14:textId="764DBFDF" w:rsidR="00C57DCC" w:rsidRPr="005901E0" w:rsidRDefault="00C57DCC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 idem met PAR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AVION</w:t>
            </w:r>
            <w:proofErr w:type="spellEnd"/>
          </w:p>
        </w:tc>
        <w:tc>
          <w:tcPr>
            <w:tcW w:w="1309" w:type="dxa"/>
            <w:gridSpan w:val="2"/>
          </w:tcPr>
          <w:p w14:paraId="76799848" w14:textId="67D018E8" w:rsidR="00C57DCC" w:rsidRPr="005901E0" w:rsidRDefault="00C57DCC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</w:t>
            </w:r>
          </w:p>
        </w:tc>
        <w:tc>
          <w:tcPr>
            <w:tcW w:w="426" w:type="dxa"/>
            <w:gridSpan w:val="2"/>
          </w:tcPr>
          <w:p w14:paraId="31D4032F" w14:textId="77777777" w:rsidR="00C57DCC" w:rsidRPr="005901E0" w:rsidRDefault="00C57DCC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00D7B" w:rsidRPr="005901E0" w14:paraId="671A6D4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FF90C3" w14:textId="77777777" w:rsidR="00A00D7B" w:rsidRPr="005901E0" w:rsidRDefault="00A00D7B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LIBRESSO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distributiecentrum voor boeken en tijdschriften </w:t>
            </w:r>
            <w:r w:rsidRPr="00A00D7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postbus 23</w:t>
            </w:r>
          </w:p>
        </w:tc>
        <w:tc>
          <w:tcPr>
            <w:tcW w:w="1309" w:type="dxa"/>
            <w:gridSpan w:val="2"/>
          </w:tcPr>
          <w:p w14:paraId="2B614FA6" w14:textId="59F58249" w:rsidR="00A00D7B" w:rsidRPr="005901E0" w:rsidRDefault="00A00D7B" w:rsidP="00A00D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0580</w:t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A325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26" w:type="dxa"/>
            <w:gridSpan w:val="2"/>
          </w:tcPr>
          <w:p w14:paraId="4F395FBB" w14:textId="77777777" w:rsidR="00A00D7B" w:rsidRPr="005901E0" w:rsidRDefault="00A00D7B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2241" w:rsidRPr="005901E0" w14:paraId="565543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DE857E" w14:textId="77777777" w:rsidR="00A62241" w:rsidRPr="005901E0" w:rsidRDefault="00A622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00D7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LIBRESSO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distributiecentrum voor boeken en tijdschriften</w:t>
            </w:r>
          </w:p>
        </w:tc>
        <w:tc>
          <w:tcPr>
            <w:tcW w:w="1309" w:type="dxa"/>
            <w:gridSpan w:val="2"/>
          </w:tcPr>
          <w:p w14:paraId="22B43108" w14:textId="14C77384" w:rsidR="00A62241" w:rsidRPr="005901E0" w:rsidRDefault="00A622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A00D7B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F1F3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75C9B5ED" w14:textId="77777777" w:rsidR="00A62241" w:rsidRPr="005901E0" w:rsidRDefault="00A622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6B91" w:rsidRPr="005901E0" w14:paraId="598A49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071047" w14:textId="77777777" w:rsidR="009D6B91" w:rsidRPr="005901E0" w:rsidRDefault="009D6B91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0A0859A0" w14:textId="1926B0E7" w:rsidR="009D6B91" w:rsidRPr="005901E0" w:rsidRDefault="009D6B91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4CD1">
              <w:rPr>
                <w:rFonts w:ascii="Arial" w:hAnsi="Arial" w:cs="Arial"/>
                <w:spacing w:val="-2"/>
                <w:sz w:val="18"/>
                <w:szCs w:val="18"/>
              </w:rPr>
              <w:t>0882-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</w:p>
        </w:tc>
        <w:tc>
          <w:tcPr>
            <w:tcW w:w="426" w:type="dxa"/>
            <w:gridSpan w:val="2"/>
          </w:tcPr>
          <w:p w14:paraId="7D62FCD4" w14:textId="77777777" w:rsidR="009D6B91" w:rsidRPr="005901E0" w:rsidRDefault="009D6B91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62241" w:rsidRPr="005901E0" w14:paraId="7503E18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19CF1B" w14:textId="77777777" w:rsidR="00A62241" w:rsidRPr="005901E0" w:rsidRDefault="00A622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00D7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van 6 bladen) Kluwer</w:t>
            </w:r>
          </w:p>
        </w:tc>
        <w:tc>
          <w:tcPr>
            <w:tcW w:w="1309" w:type="dxa"/>
            <w:gridSpan w:val="2"/>
          </w:tcPr>
          <w:p w14:paraId="192AF369" w14:textId="0864EC80" w:rsidR="00A62241" w:rsidRPr="005901E0" w:rsidRDefault="00A622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A00D7B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3023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1FC8CA41" w14:textId="77777777" w:rsidR="00A62241" w:rsidRPr="005901E0" w:rsidRDefault="00A622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0D7B" w:rsidRPr="005901E0" w14:paraId="364AAD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F0B212" w14:textId="076A90FA" w:rsidR="00A00D7B" w:rsidRPr="005901E0" w:rsidRDefault="00A00D7B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1CEC19E8" w14:textId="79FFE457" w:rsidR="00A00D7B" w:rsidRPr="005901E0" w:rsidRDefault="00A00D7B" w:rsidP="00BE4A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0980-0</w:t>
            </w:r>
            <w:r w:rsidR="00E93AB4">
              <w:rPr>
                <w:rFonts w:ascii="Arial" w:hAnsi="Arial" w:cs="Arial"/>
                <w:spacing w:val="-2"/>
                <w:sz w:val="18"/>
                <w:szCs w:val="18"/>
              </w:rPr>
              <w:t>68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</w:tcPr>
          <w:p w14:paraId="28AAAA0E" w14:textId="77777777" w:rsidR="00A00D7B" w:rsidRPr="005901E0" w:rsidRDefault="00A00D7B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170DF" w:rsidRPr="005901E0" w14:paraId="44AAED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F20671" w14:textId="77777777" w:rsidR="000170DF" w:rsidRPr="005901E0" w:rsidRDefault="000170DF" w:rsidP="000170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(5 vierkanten, verbonden door 6 pijlen)</w:t>
            </w:r>
          </w:p>
        </w:tc>
        <w:tc>
          <w:tcPr>
            <w:tcW w:w="1309" w:type="dxa"/>
            <w:gridSpan w:val="2"/>
          </w:tcPr>
          <w:p w14:paraId="04EE0AAD" w14:textId="77777777" w:rsidR="000170DF" w:rsidRPr="005901E0" w:rsidRDefault="000170DF" w:rsidP="000170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0581</w:t>
            </w:r>
          </w:p>
        </w:tc>
        <w:tc>
          <w:tcPr>
            <w:tcW w:w="426" w:type="dxa"/>
            <w:gridSpan w:val="2"/>
          </w:tcPr>
          <w:p w14:paraId="3B1C385C" w14:textId="77777777" w:rsidR="000170DF" w:rsidRPr="005901E0" w:rsidRDefault="000170DF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2241" w:rsidRPr="005901E0" w14:paraId="61866D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53E395" w14:textId="77777777" w:rsidR="00A62241" w:rsidRPr="005901E0" w:rsidRDefault="00A622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A6224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DEVENTER Postbus 23 7400 GA    </w:t>
            </w:r>
            <w:r w:rsidRPr="009E5F6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(adres gecentreerd)</w:t>
            </w:r>
          </w:p>
        </w:tc>
        <w:tc>
          <w:tcPr>
            <w:tcW w:w="1309" w:type="dxa"/>
            <w:gridSpan w:val="2"/>
          </w:tcPr>
          <w:p w14:paraId="694EB440" w14:textId="77777777" w:rsidR="00A62241" w:rsidRPr="005901E0" w:rsidRDefault="000170D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0883-1183</w:t>
            </w:r>
          </w:p>
        </w:tc>
        <w:tc>
          <w:tcPr>
            <w:tcW w:w="426" w:type="dxa"/>
            <w:gridSpan w:val="2"/>
          </w:tcPr>
          <w:p w14:paraId="0B65F576" w14:textId="77777777" w:rsidR="00A62241" w:rsidRPr="005901E0" w:rsidRDefault="000170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E1424" w:rsidRPr="005901E0" w14:paraId="0C5206E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1687B2" w14:textId="77777777" w:rsidR="002E1424" w:rsidRPr="005901E0" w:rsidRDefault="002E14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LIBRESSO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distributiecentrum voor boeken en tijdschriften</w:t>
            </w:r>
          </w:p>
        </w:tc>
        <w:tc>
          <w:tcPr>
            <w:tcW w:w="1309" w:type="dxa"/>
            <w:gridSpan w:val="2"/>
          </w:tcPr>
          <w:p w14:paraId="6460B4A4" w14:textId="47460E6F" w:rsidR="002E1424" w:rsidRPr="005901E0" w:rsidRDefault="002E142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5A195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0170DF">
              <w:rPr>
                <w:rFonts w:ascii="Arial" w:hAnsi="Arial" w:cs="Arial"/>
                <w:spacing w:val="-2"/>
                <w:sz w:val="18"/>
                <w:szCs w:val="18"/>
              </w:rPr>
              <w:t>-1183</w:t>
            </w:r>
          </w:p>
        </w:tc>
        <w:tc>
          <w:tcPr>
            <w:tcW w:w="426" w:type="dxa"/>
            <w:gridSpan w:val="2"/>
          </w:tcPr>
          <w:p w14:paraId="6CFEF6E1" w14:textId="77777777" w:rsidR="002E1424" w:rsidRPr="005901E0" w:rsidRDefault="002E14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2241" w:rsidRPr="005901E0" w14:paraId="571BB6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DECA5E" w14:textId="77777777" w:rsidR="00A62241" w:rsidRPr="005901E0" w:rsidRDefault="00A622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van 6 bladen) Kluwer</w:t>
            </w:r>
          </w:p>
        </w:tc>
        <w:tc>
          <w:tcPr>
            <w:tcW w:w="1309" w:type="dxa"/>
            <w:gridSpan w:val="2"/>
          </w:tcPr>
          <w:p w14:paraId="1B064FD1" w14:textId="5C78A8CC" w:rsidR="00A62241" w:rsidRPr="005901E0" w:rsidRDefault="00A622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0170D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47798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5C30CC55" w14:textId="77777777" w:rsidR="00A62241" w:rsidRPr="005901E0" w:rsidRDefault="00A622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70DF" w:rsidRPr="005901E0" w14:paraId="3525D5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3C67A9" w14:textId="7A383719" w:rsidR="000170DF" w:rsidRPr="005901E0" w:rsidRDefault="000170DF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</w:t>
            </w:r>
            <w:r w:rsidR="00664352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7161A38C" w14:textId="77777777" w:rsidR="000170DF" w:rsidRPr="005901E0" w:rsidRDefault="000170DF" w:rsidP="000170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0883</w:t>
            </w:r>
          </w:p>
        </w:tc>
        <w:tc>
          <w:tcPr>
            <w:tcW w:w="426" w:type="dxa"/>
            <w:gridSpan w:val="2"/>
          </w:tcPr>
          <w:p w14:paraId="49CC13F1" w14:textId="77777777" w:rsidR="000170DF" w:rsidRPr="005901E0" w:rsidRDefault="000170DF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170DF" w:rsidRPr="005901E0" w14:paraId="1115D4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7E4344" w14:textId="77777777" w:rsidR="000170DF" w:rsidRPr="005901E0" w:rsidRDefault="000170DF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(5 vierkanten, verbonden door 6 pijlen)</w:t>
            </w:r>
          </w:p>
        </w:tc>
        <w:tc>
          <w:tcPr>
            <w:tcW w:w="1309" w:type="dxa"/>
            <w:gridSpan w:val="2"/>
          </w:tcPr>
          <w:p w14:paraId="11E72E4B" w14:textId="77777777" w:rsidR="000170DF" w:rsidRPr="005901E0" w:rsidRDefault="000170DF" w:rsidP="00BE4A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1083</w:t>
            </w:r>
          </w:p>
        </w:tc>
        <w:tc>
          <w:tcPr>
            <w:tcW w:w="426" w:type="dxa"/>
            <w:gridSpan w:val="2"/>
          </w:tcPr>
          <w:p w14:paraId="6CE7BBA0" w14:textId="77777777" w:rsidR="000170DF" w:rsidRPr="005901E0" w:rsidRDefault="000170DF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2241" w:rsidRPr="005901E0" w14:paraId="03BE65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9170B3" w14:textId="77777777" w:rsidR="00A62241" w:rsidRPr="005901E0" w:rsidRDefault="00A622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A6224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23 7400 GA    (adres rechts uitgelijnd)</w:t>
            </w:r>
          </w:p>
        </w:tc>
        <w:tc>
          <w:tcPr>
            <w:tcW w:w="1309" w:type="dxa"/>
            <w:gridSpan w:val="2"/>
          </w:tcPr>
          <w:p w14:paraId="1F9D4DA9" w14:textId="233357FC" w:rsidR="00A62241" w:rsidRPr="005901E0" w:rsidRDefault="000170D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7798D">
              <w:rPr>
                <w:rFonts w:ascii="Arial" w:hAnsi="Arial" w:cs="Arial"/>
                <w:spacing w:val="-2"/>
                <w:sz w:val="18"/>
                <w:szCs w:val="18"/>
              </w:rPr>
              <w:t>1183-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26" w:type="dxa"/>
            <w:gridSpan w:val="2"/>
          </w:tcPr>
          <w:p w14:paraId="70B8FC92" w14:textId="77777777" w:rsidR="00A62241" w:rsidRPr="005901E0" w:rsidRDefault="000170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62241" w:rsidRPr="005901E0" w14:paraId="321FBAF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43E2ED" w14:textId="77777777" w:rsidR="00A62241" w:rsidRPr="005901E0" w:rsidRDefault="00A622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van 6 bladen) Kluwer</w:t>
            </w:r>
          </w:p>
        </w:tc>
        <w:tc>
          <w:tcPr>
            <w:tcW w:w="1309" w:type="dxa"/>
            <w:gridSpan w:val="2"/>
          </w:tcPr>
          <w:p w14:paraId="596569C6" w14:textId="77777777" w:rsidR="00A62241" w:rsidRPr="005901E0" w:rsidRDefault="00A622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1283</w:t>
            </w:r>
            <w:r w:rsidR="000170DF">
              <w:rPr>
                <w:rFonts w:ascii="Arial" w:hAnsi="Arial" w:cs="Arial"/>
                <w:spacing w:val="-2"/>
                <w:sz w:val="18"/>
                <w:szCs w:val="18"/>
              </w:rPr>
              <w:t>-0184</w:t>
            </w:r>
          </w:p>
        </w:tc>
        <w:tc>
          <w:tcPr>
            <w:tcW w:w="426" w:type="dxa"/>
            <w:gridSpan w:val="2"/>
          </w:tcPr>
          <w:p w14:paraId="2297BC4E" w14:textId="77777777" w:rsidR="00A62241" w:rsidRPr="005901E0" w:rsidRDefault="00A622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759A" w:rsidRPr="005901E0" w14:paraId="5E8EB2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75D19C" w14:textId="77777777" w:rsidR="004B759A" w:rsidRPr="005901E0" w:rsidRDefault="004B759A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74F73A3D" w14:textId="63D53112" w:rsidR="004B759A" w:rsidRPr="005901E0" w:rsidRDefault="004B759A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</w:t>
            </w:r>
          </w:p>
        </w:tc>
        <w:tc>
          <w:tcPr>
            <w:tcW w:w="426" w:type="dxa"/>
            <w:gridSpan w:val="2"/>
          </w:tcPr>
          <w:p w14:paraId="4B823DEE" w14:textId="77777777" w:rsidR="004B759A" w:rsidRPr="005901E0" w:rsidRDefault="004B759A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170DF" w:rsidRPr="005901E0" w14:paraId="098CE1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54DCF8" w14:textId="77777777" w:rsidR="000170DF" w:rsidRPr="005901E0" w:rsidRDefault="000170DF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LIBRESSO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distributiecentrum voor boeken en tijdschriften</w:t>
            </w:r>
          </w:p>
        </w:tc>
        <w:tc>
          <w:tcPr>
            <w:tcW w:w="1309" w:type="dxa"/>
            <w:gridSpan w:val="2"/>
          </w:tcPr>
          <w:p w14:paraId="00ADC8E6" w14:textId="77777777" w:rsidR="000170DF" w:rsidRPr="005901E0" w:rsidRDefault="000170DF" w:rsidP="000170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1283</w:t>
            </w:r>
          </w:p>
        </w:tc>
        <w:tc>
          <w:tcPr>
            <w:tcW w:w="426" w:type="dxa"/>
            <w:gridSpan w:val="2"/>
          </w:tcPr>
          <w:p w14:paraId="2600D8E0" w14:textId="77777777" w:rsidR="000170DF" w:rsidRPr="005901E0" w:rsidRDefault="000170DF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2241" w:rsidRPr="005901E0" w14:paraId="67F51D2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B37520" w14:textId="77777777" w:rsidR="00A62241" w:rsidRPr="005901E0" w:rsidRDefault="00A622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A6224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A6224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23 7400 GA</w:t>
            </w:r>
          </w:p>
        </w:tc>
        <w:tc>
          <w:tcPr>
            <w:tcW w:w="1309" w:type="dxa"/>
            <w:gridSpan w:val="2"/>
          </w:tcPr>
          <w:p w14:paraId="0BA146B9" w14:textId="77777777" w:rsidR="00A62241" w:rsidRPr="005901E0" w:rsidRDefault="000170D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0184-1284</w:t>
            </w:r>
          </w:p>
        </w:tc>
        <w:tc>
          <w:tcPr>
            <w:tcW w:w="426" w:type="dxa"/>
            <w:gridSpan w:val="2"/>
          </w:tcPr>
          <w:p w14:paraId="4522ED44" w14:textId="77777777" w:rsidR="00A62241" w:rsidRPr="005901E0" w:rsidRDefault="000170D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170DF" w:rsidRPr="005901E0" w14:paraId="2C3BBDD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6D0829" w14:textId="2D530D47" w:rsidR="000170DF" w:rsidRPr="005901E0" w:rsidRDefault="000170DF" w:rsidP="000170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EDEEB4F" w14:textId="77777777" w:rsidR="000170DF" w:rsidRPr="005901E0" w:rsidRDefault="000170DF" w:rsidP="00BE4A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0484</w:t>
            </w:r>
          </w:p>
        </w:tc>
        <w:tc>
          <w:tcPr>
            <w:tcW w:w="426" w:type="dxa"/>
            <w:gridSpan w:val="2"/>
          </w:tcPr>
          <w:p w14:paraId="18F5E415" w14:textId="77777777" w:rsidR="000170DF" w:rsidRPr="005901E0" w:rsidRDefault="000170DF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62241" w:rsidRPr="005901E0" w14:paraId="3EAE1A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EDB9A5" w14:textId="77777777" w:rsidR="00A62241" w:rsidRPr="005901E0" w:rsidRDefault="00A622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van 6 bladen) Kluwer</w:t>
            </w:r>
          </w:p>
        </w:tc>
        <w:tc>
          <w:tcPr>
            <w:tcW w:w="1309" w:type="dxa"/>
            <w:gridSpan w:val="2"/>
          </w:tcPr>
          <w:p w14:paraId="5CF7A3B1" w14:textId="120F2B9A" w:rsidR="00A62241" w:rsidRPr="005901E0" w:rsidRDefault="00A6224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97F6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879C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97F64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0170DF">
              <w:rPr>
                <w:rFonts w:ascii="Arial" w:hAnsi="Arial" w:cs="Arial"/>
                <w:spacing w:val="-2"/>
                <w:sz w:val="18"/>
                <w:szCs w:val="18"/>
              </w:rPr>
              <w:t>-1284</w:t>
            </w:r>
          </w:p>
        </w:tc>
        <w:tc>
          <w:tcPr>
            <w:tcW w:w="426" w:type="dxa"/>
            <w:gridSpan w:val="2"/>
          </w:tcPr>
          <w:p w14:paraId="234F9259" w14:textId="77777777" w:rsidR="00A62241" w:rsidRPr="005901E0" w:rsidRDefault="00A6224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70DF" w:rsidRPr="005901E0" w14:paraId="45F097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295323" w14:textId="703466D3" w:rsidR="000170DF" w:rsidRPr="005901E0" w:rsidRDefault="000170DF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</w:t>
            </w:r>
            <w:r w:rsidR="00664352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24674254" w14:textId="10429BFC" w:rsidR="000170DF" w:rsidRPr="005901E0" w:rsidRDefault="000170DF" w:rsidP="00BE4A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879C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84-1284</w:t>
            </w:r>
          </w:p>
        </w:tc>
        <w:tc>
          <w:tcPr>
            <w:tcW w:w="426" w:type="dxa"/>
            <w:gridSpan w:val="2"/>
          </w:tcPr>
          <w:p w14:paraId="28685779" w14:textId="77777777" w:rsidR="000170DF" w:rsidRPr="005901E0" w:rsidRDefault="000170DF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97F64" w:rsidRPr="005901E0" w14:paraId="145162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EA00E0" w14:textId="77777777" w:rsidR="00597F64" w:rsidRPr="005901E0" w:rsidRDefault="00597F6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LIBRESSO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distributiecentrum voor boeken en tijdschriften</w:t>
            </w:r>
          </w:p>
        </w:tc>
        <w:tc>
          <w:tcPr>
            <w:tcW w:w="1309" w:type="dxa"/>
            <w:gridSpan w:val="2"/>
          </w:tcPr>
          <w:p w14:paraId="61307447" w14:textId="632E1EAE" w:rsidR="00597F64" w:rsidRPr="005901E0" w:rsidRDefault="00597F6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170D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027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170DF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9475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1AE9BF02" w14:textId="77777777" w:rsidR="00597F64" w:rsidRPr="005901E0" w:rsidRDefault="00597F6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50C034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49343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064C34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A33A9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6CA2B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E7ADC4" w14:textId="77777777" w:rsidR="00F54BA2" w:rsidRPr="00597F6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579</w:t>
            </w:r>
            <w:r w:rsidR="00597F6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B01F74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78CFD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7F64" w:rsidRPr="005901E0" w14:paraId="3D76C4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F5556E" w14:textId="77777777" w:rsidR="00597F64" w:rsidRPr="005901E0" w:rsidRDefault="00597F6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Postbus 156 2300 AD</w:t>
            </w:r>
          </w:p>
        </w:tc>
        <w:tc>
          <w:tcPr>
            <w:tcW w:w="1309" w:type="dxa"/>
            <w:gridSpan w:val="2"/>
          </w:tcPr>
          <w:p w14:paraId="52DB1FF2" w14:textId="77777777" w:rsidR="00597F64" w:rsidRPr="005901E0" w:rsidRDefault="00597F6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B656F97" w14:textId="77777777" w:rsidR="00597F64" w:rsidRPr="005901E0" w:rsidRDefault="00597F6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7F64" w:rsidRPr="005901E0" w14:paraId="108A03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50E7C3" w14:textId="77777777" w:rsidR="00597F64" w:rsidRPr="005901E0" w:rsidRDefault="00597F6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HOOGHEEMRAADSCHAP VAN RIJNLAND</w:t>
            </w:r>
          </w:p>
        </w:tc>
        <w:tc>
          <w:tcPr>
            <w:tcW w:w="1309" w:type="dxa"/>
            <w:gridSpan w:val="2"/>
          </w:tcPr>
          <w:p w14:paraId="0AD7EF85" w14:textId="77777777" w:rsidR="00597F64" w:rsidRPr="005901E0" w:rsidRDefault="00597F6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E4003D">
              <w:rPr>
                <w:rFonts w:ascii="Arial" w:hAnsi="Arial" w:cs="Arial"/>
                <w:spacing w:val="-2"/>
                <w:sz w:val="18"/>
                <w:szCs w:val="18"/>
              </w:rPr>
              <w:t>880-0391</w:t>
            </w:r>
          </w:p>
        </w:tc>
        <w:tc>
          <w:tcPr>
            <w:tcW w:w="426" w:type="dxa"/>
            <w:gridSpan w:val="2"/>
          </w:tcPr>
          <w:p w14:paraId="190C8654" w14:textId="77777777" w:rsidR="00597F64" w:rsidRPr="005901E0" w:rsidRDefault="00597F6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7947" w:rsidRPr="005901E0" w14:paraId="4E1C51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A7E9AE" w14:textId="69F01CA5" w:rsidR="005B7947" w:rsidRPr="005901E0" w:rsidRDefault="005B7947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59BC6B03" w14:textId="77777777" w:rsidR="005B7947" w:rsidRPr="005901E0" w:rsidRDefault="005B7947" w:rsidP="00BE4A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0584</w:t>
            </w:r>
          </w:p>
        </w:tc>
        <w:tc>
          <w:tcPr>
            <w:tcW w:w="426" w:type="dxa"/>
            <w:gridSpan w:val="2"/>
          </w:tcPr>
          <w:p w14:paraId="2C6231C6" w14:textId="77777777" w:rsidR="005B7947" w:rsidRPr="005901E0" w:rsidRDefault="005B7947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B7947" w:rsidRPr="005901E0" w14:paraId="656DCB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5E0437" w14:textId="0DAECCEC" w:rsidR="005B7947" w:rsidRPr="005901E0" w:rsidRDefault="005B7947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zonder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waardekader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machinenummer</w:t>
            </w:r>
          </w:p>
        </w:tc>
        <w:tc>
          <w:tcPr>
            <w:tcW w:w="1309" w:type="dxa"/>
            <w:gridSpan w:val="2"/>
          </w:tcPr>
          <w:p w14:paraId="44D47710" w14:textId="77777777" w:rsidR="005B7947" w:rsidRPr="005901E0" w:rsidRDefault="005B7947" w:rsidP="00BE4A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0491</w:t>
            </w:r>
          </w:p>
        </w:tc>
        <w:tc>
          <w:tcPr>
            <w:tcW w:w="426" w:type="dxa"/>
            <w:gridSpan w:val="2"/>
          </w:tcPr>
          <w:p w14:paraId="25E88CC9" w14:textId="77777777" w:rsidR="005B7947" w:rsidRPr="005901E0" w:rsidRDefault="005B7947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4D564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133E8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D52E9E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E5395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0A9AB4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8F57EE" w14:textId="77777777" w:rsidR="00F54BA2" w:rsidRPr="00597F6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580</w:t>
            </w:r>
            <w:r w:rsidR="00597F6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B2D3D7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9D0A8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7F64" w:rsidRPr="005901E0" w14:paraId="7D5525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1C41D1" w14:textId="77777777" w:rsidR="00597F64" w:rsidRPr="005901E0" w:rsidRDefault="00597F6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278 3000 AG</w:t>
            </w:r>
          </w:p>
        </w:tc>
        <w:tc>
          <w:tcPr>
            <w:tcW w:w="1309" w:type="dxa"/>
            <w:gridSpan w:val="2"/>
          </w:tcPr>
          <w:p w14:paraId="4F15E144" w14:textId="77777777" w:rsidR="00597F64" w:rsidRPr="005901E0" w:rsidRDefault="00086F0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1280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-1184</w:t>
            </w:r>
          </w:p>
        </w:tc>
        <w:tc>
          <w:tcPr>
            <w:tcW w:w="426" w:type="dxa"/>
            <w:gridSpan w:val="2"/>
          </w:tcPr>
          <w:p w14:paraId="156FCE97" w14:textId="77777777" w:rsidR="00597F64" w:rsidRPr="005901E0" w:rsidRDefault="00086F0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97F64" w:rsidRPr="005901E0" w14:paraId="3BAEBF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79B9BC" w14:textId="77777777" w:rsidR="00597F64" w:rsidRPr="005901E0" w:rsidRDefault="00597F6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DB (lijn) Dun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Bradstreet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VOOR KREDIETBEWAKING (lijn)</w:t>
            </w:r>
          </w:p>
        </w:tc>
        <w:tc>
          <w:tcPr>
            <w:tcW w:w="1309" w:type="dxa"/>
            <w:gridSpan w:val="2"/>
          </w:tcPr>
          <w:p w14:paraId="46D72C73" w14:textId="01111FE4" w:rsidR="00597F64" w:rsidRPr="005901E0" w:rsidRDefault="00597F6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A2AB7">
              <w:rPr>
                <w:rFonts w:ascii="Arial" w:hAnsi="Arial" w:cs="Arial"/>
                <w:spacing w:val="-2"/>
                <w:sz w:val="18"/>
                <w:szCs w:val="18"/>
              </w:rPr>
              <w:t>586</w:t>
            </w:r>
          </w:p>
        </w:tc>
        <w:tc>
          <w:tcPr>
            <w:tcW w:w="426" w:type="dxa"/>
            <w:gridSpan w:val="2"/>
          </w:tcPr>
          <w:p w14:paraId="47D118BC" w14:textId="49FB1367" w:rsidR="007A2AB7" w:rsidRPr="005901E0" w:rsidRDefault="00597F64" w:rsidP="007A2A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A2AB7" w:rsidRPr="005901E0" w14:paraId="13E345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499C73" w14:textId="2930E39F" w:rsidR="007A2AB7" w:rsidRDefault="007A2AB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door vervuiling</w:t>
            </w:r>
            <w:r w:rsidR="00715869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slijtage </w:t>
            </w:r>
            <w:r w:rsidR="00715869">
              <w:rPr>
                <w:rFonts w:ascii="Arial" w:hAnsi="Arial" w:cs="Arial"/>
                <w:spacing w:val="-2"/>
                <w:sz w:val="18"/>
                <w:szCs w:val="18"/>
              </w:rPr>
              <w:t>lijkt het tegen het einde dat de lijnen een rechthoek vormen</w:t>
            </w:r>
          </w:p>
        </w:tc>
        <w:tc>
          <w:tcPr>
            <w:tcW w:w="1309" w:type="dxa"/>
            <w:gridSpan w:val="2"/>
          </w:tcPr>
          <w:p w14:paraId="4203A78B" w14:textId="77777777" w:rsidR="007A2AB7" w:rsidRPr="00A75931" w:rsidRDefault="007A2AB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3F4914" w14:textId="77777777" w:rsidR="007A2AB7" w:rsidRDefault="007A2AB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7F64" w:rsidRPr="005901E0" w14:paraId="583020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00538B" w14:textId="77777777" w:rsidR="00597F64" w:rsidRPr="005901E0" w:rsidRDefault="00597F6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(DB in 1) *Kwaliteit *Betrouwbaarheid *Service Dun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Bradstreet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3991C6F3" w14:textId="77777777" w:rsidR="00597F64" w:rsidRPr="005901E0" w:rsidRDefault="00597F6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0686-</w:t>
            </w:r>
            <w:r w:rsidR="00BE4A74">
              <w:rPr>
                <w:rFonts w:ascii="Arial" w:hAnsi="Arial" w:cs="Arial"/>
                <w:spacing w:val="-2"/>
                <w:sz w:val="18"/>
                <w:szCs w:val="18"/>
              </w:rPr>
              <w:t>0487</w:t>
            </w:r>
          </w:p>
        </w:tc>
        <w:tc>
          <w:tcPr>
            <w:tcW w:w="426" w:type="dxa"/>
            <w:gridSpan w:val="2"/>
          </w:tcPr>
          <w:p w14:paraId="288A2EBF" w14:textId="77777777" w:rsidR="00597F64" w:rsidRPr="005901E0" w:rsidRDefault="00597F6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F2CBE" w:rsidRPr="005901E0" w14:paraId="72FBDC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4E8D7E" w14:textId="1E8E5B66" w:rsidR="001F2CBE" w:rsidRPr="005901E0" w:rsidRDefault="001F2CB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AANTEKENEN</w:t>
            </w:r>
          </w:p>
        </w:tc>
        <w:tc>
          <w:tcPr>
            <w:tcW w:w="1309" w:type="dxa"/>
            <w:gridSpan w:val="2"/>
          </w:tcPr>
          <w:p w14:paraId="34971775" w14:textId="10F8C73C" w:rsidR="001F2CBE" w:rsidRPr="005901E0" w:rsidRDefault="001F2CBE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0786</w:t>
            </w:r>
          </w:p>
        </w:tc>
        <w:tc>
          <w:tcPr>
            <w:tcW w:w="426" w:type="dxa"/>
            <w:gridSpan w:val="2"/>
          </w:tcPr>
          <w:p w14:paraId="236BA093" w14:textId="77777777" w:rsidR="001F2CBE" w:rsidRPr="005901E0" w:rsidRDefault="001F2CB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56849F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576F5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A578D1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BCB6F9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581AC1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FA863A" w14:textId="77777777" w:rsidR="00F54BA2" w:rsidRPr="00DD6B8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581</w:t>
            </w:r>
            <w:r w:rsidR="00DD6B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DFC265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D57346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6B89" w:rsidRPr="005901E0" w14:paraId="75E94F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B36D9A" w14:textId="77777777" w:rsidR="00DD6B89" w:rsidRPr="005901E0" w:rsidRDefault="00DD6B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SLIEDRECHT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Leeghwaterstraat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101 3364 AE</w:t>
            </w:r>
          </w:p>
        </w:tc>
        <w:tc>
          <w:tcPr>
            <w:tcW w:w="1309" w:type="dxa"/>
            <w:gridSpan w:val="2"/>
          </w:tcPr>
          <w:p w14:paraId="5080B431" w14:textId="77777777" w:rsidR="00DD6B89" w:rsidRPr="005901E0" w:rsidRDefault="00DD6B8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8D9064" w14:textId="77777777" w:rsidR="00DD6B89" w:rsidRPr="005901E0" w:rsidRDefault="00DD6B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6B89" w:rsidRPr="005901E0" w14:paraId="3A1C0C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942A4C" w14:textId="5FE0D653" w:rsidR="00DD6B89" w:rsidRPr="005901E0" w:rsidRDefault="00DD6B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JOH. DE HEER (</w:t>
            </w:r>
            <w:r w:rsidR="001C6884">
              <w:rPr>
                <w:rFonts w:ascii="Arial" w:hAnsi="Arial" w:cs="Arial"/>
                <w:spacing w:val="-2"/>
                <w:sz w:val="18"/>
                <w:szCs w:val="18"/>
              </w:rPr>
              <w:t>persoon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achter piano) orgels piano’s (lijn) sinds 1898)</w:t>
            </w:r>
          </w:p>
        </w:tc>
        <w:tc>
          <w:tcPr>
            <w:tcW w:w="1309" w:type="dxa"/>
            <w:gridSpan w:val="2"/>
          </w:tcPr>
          <w:p w14:paraId="592759AF" w14:textId="77777777" w:rsidR="00DD6B89" w:rsidRPr="005901E0" w:rsidRDefault="00DD6B8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E4A7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07D9E">
              <w:rPr>
                <w:rFonts w:ascii="Arial" w:hAnsi="Arial" w:cs="Arial"/>
                <w:spacing w:val="-2"/>
                <w:sz w:val="18"/>
                <w:szCs w:val="18"/>
              </w:rPr>
              <w:t>279</w:t>
            </w:r>
            <w:r w:rsidR="00BE4A7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191</w:t>
            </w:r>
          </w:p>
        </w:tc>
        <w:tc>
          <w:tcPr>
            <w:tcW w:w="426" w:type="dxa"/>
            <w:gridSpan w:val="2"/>
          </w:tcPr>
          <w:p w14:paraId="55A871A1" w14:textId="77777777" w:rsidR="00DD6B89" w:rsidRPr="005901E0" w:rsidRDefault="00DD6B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2209C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0FAAA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1129E9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5BADA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373F7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25AD99" w14:textId="77777777" w:rsidR="00F54BA2" w:rsidRPr="00DD6B8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582</w:t>
            </w:r>
            <w:r w:rsidR="00DD6B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88189A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8A5F3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6B89" w:rsidRPr="005901E0" w14:paraId="74ED80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DF7C81" w14:textId="77777777" w:rsidR="00DD6B89" w:rsidRPr="005901E0" w:rsidRDefault="00DD6B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GRIJPSKERK Postbus 11 9843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42B828F2" w14:textId="77777777" w:rsidR="00DD6B89" w:rsidRPr="005901E0" w:rsidRDefault="00DD6B8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079BB7" w14:textId="77777777" w:rsidR="00DD6B89" w:rsidRPr="005901E0" w:rsidRDefault="00DD6B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6B89" w:rsidRPr="005901E0" w14:paraId="4B1789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58C10F" w14:textId="77777777" w:rsidR="00DD6B89" w:rsidRPr="005901E0" w:rsidRDefault="00DD6B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kader: S ST G) STICHTING SAMENWERKINGSORGAAN GRONINGEN WESTERKWARTIER</w:t>
            </w:r>
          </w:p>
        </w:tc>
        <w:tc>
          <w:tcPr>
            <w:tcW w:w="1309" w:type="dxa"/>
            <w:gridSpan w:val="2"/>
          </w:tcPr>
          <w:p w14:paraId="25F34547" w14:textId="187B1274" w:rsidR="00DD6B89" w:rsidRPr="005901E0" w:rsidRDefault="00DD6B8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15869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426" w:type="dxa"/>
            <w:gridSpan w:val="2"/>
          </w:tcPr>
          <w:p w14:paraId="00B56CB2" w14:textId="77777777" w:rsidR="00DD6B89" w:rsidRPr="005901E0" w:rsidRDefault="00DD6B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6B89" w:rsidRPr="005901E0" w14:paraId="396CDD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F3C399" w14:textId="77777777" w:rsidR="00DD6B89" w:rsidRPr="005901E0" w:rsidRDefault="00DD6B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GROOTEGAST Postbus 70 9860 AB</w:t>
            </w:r>
          </w:p>
        </w:tc>
        <w:tc>
          <w:tcPr>
            <w:tcW w:w="1309" w:type="dxa"/>
            <w:gridSpan w:val="2"/>
          </w:tcPr>
          <w:p w14:paraId="02A3B461" w14:textId="77777777" w:rsidR="00DD6B89" w:rsidRPr="005901E0" w:rsidRDefault="00DD6B8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4BA103" w14:textId="77777777" w:rsidR="00DD6B89" w:rsidRPr="005901E0" w:rsidRDefault="00DD6B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6B89" w:rsidRPr="005901E0" w14:paraId="0FE55C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7F9620" w14:textId="77777777" w:rsidR="00DD6B89" w:rsidRPr="005901E0" w:rsidRDefault="00DD6B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kader: S ST G) STICHTING SAMENWERKINGSORGAAN GRONINGEN WESTERKWARTIER</w:t>
            </w:r>
          </w:p>
        </w:tc>
        <w:tc>
          <w:tcPr>
            <w:tcW w:w="1309" w:type="dxa"/>
            <w:gridSpan w:val="2"/>
          </w:tcPr>
          <w:p w14:paraId="59AF1048" w14:textId="77777777" w:rsidR="00DD6B89" w:rsidRPr="005901E0" w:rsidRDefault="00DD6B8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0688</w:t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-0389</w:t>
            </w:r>
          </w:p>
        </w:tc>
        <w:tc>
          <w:tcPr>
            <w:tcW w:w="426" w:type="dxa"/>
            <w:gridSpan w:val="2"/>
          </w:tcPr>
          <w:p w14:paraId="2C107F03" w14:textId="77777777" w:rsidR="00DD6B89" w:rsidRPr="005901E0" w:rsidRDefault="00DD6B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6D3E7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12B10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11DC56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2A463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4C04C3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595848" w14:textId="77777777" w:rsidR="00F54BA2" w:rsidRPr="002E142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583</w:t>
            </w:r>
            <w:r w:rsidR="002E142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Huize Ursula</w:t>
            </w:r>
          </w:p>
        </w:tc>
        <w:tc>
          <w:tcPr>
            <w:tcW w:w="1309" w:type="dxa"/>
            <w:gridSpan w:val="2"/>
          </w:tcPr>
          <w:p w14:paraId="009CAA5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3E5E9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1424" w:rsidRPr="005901E0" w14:paraId="4815E8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3861D0" w14:textId="77777777" w:rsidR="002E1424" w:rsidRPr="005901E0" w:rsidRDefault="002E14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NIEUWVEEN Postbus 3002 2440 AA</w:t>
            </w:r>
          </w:p>
        </w:tc>
        <w:tc>
          <w:tcPr>
            <w:tcW w:w="1309" w:type="dxa"/>
            <w:gridSpan w:val="2"/>
          </w:tcPr>
          <w:p w14:paraId="7E0D2E81" w14:textId="7387CF1D" w:rsidR="002E1424" w:rsidRPr="005901E0" w:rsidRDefault="002E142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  <w:r w:rsidR="00BE4A7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1586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BE4A74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5ABE0D6D" w14:textId="77777777" w:rsidR="002E1424" w:rsidRPr="005901E0" w:rsidRDefault="002E14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1424" w:rsidRPr="005901E0" w14:paraId="38812E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942196" w14:textId="77777777" w:rsidR="002E1424" w:rsidRPr="005901E0" w:rsidRDefault="002E14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NIEUWVEEN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A.H.Kooistr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130 2441 CP</w:t>
            </w:r>
          </w:p>
        </w:tc>
        <w:tc>
          <w:tcPr>
            <w:tcW w:w="1309" w:type="dxa"/>
            <w:gridSpan w:val="2"/>
          </w:tcPr>
          <w:p w14:paraId="4CD93828" w14:textId="77777777" w:rsidR="002E1424" w:rsidRPr="005901E0" w:rsidRDefault="002E142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E4A7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886</w:t>
            </w:r>
            <w:r w:rsidR="00BE4A74">
              <w:rPr>
                <w:rFonts w:ascii="Arial" w:hAnsi="Arial" w:cs="Arial"/>
                <w:spacing w:val="-2"/>
                <w:sz w:val="18"/>
                <w:szCs w:val="18"/>
              </w:rPr>
              <w:t>-0289</w:t>
            </w:r>
          </w:p>
        </w:tc>
        <w:tc>
          <w:tcPr>
            <w:tcW w:w="426" w:type="dxa"/>
            <w:gridSpan w:val="2"/>
          </w:tcPr>
          <w:p w14:paraId="444C2701" w14:textId="77777777" w:rsidR="002E1424" w:rsidRPr="005901E0" w:rsidRDefault="002E14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4A74" w:rsidRPr="005901E0" w14:paraId="310DD5A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DBF621" w14:textId="77777777" w:rsidR="00BE4A74" w:rsidRPr="005901E0" w:rsidRDefault="00BE4A74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NIEUWVEEN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A.H.Kooi</w:t>
            </w:r>
            <w:r w:rsidRPr="00BE4A7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stra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130 2441 CP</w:t>
            </w:r>
          </w:p>
        </w:tc>
        <w:tc>
          <w:tcPr>
            <w:tcW w:w="1309" w:type="dxa"/>
            <w:gridSpan w:val="2"/>
          </w:tcPr>
          <w:p w14:paraId="677E3C1C" w14:textId="603F9620" w:rsidR="00BE4A74" w:rsidRPr="005901E0" w:rsidRDefault="00BE4A74" w:rsidP="00BE4A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0889-0</w:t>
            </w:r>
            <w:r w:rsidR="00017FE6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</w:p>
        </w:tc>
        <w:tc>
          <w:tcPr>
            <w:tcW w:w="426" w:type="dxa"/>
            <w:gridSpan w:val="2"/>
          </w:tcPr>
          <w:p w14:paraId="70D4DC21" w14:textId="77777777" w:rsidR="00BE4A74" w:rsidRPr="005901E0" w:rsidRDefault="00BE4A74" w:rsidP="00BE4A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758D3D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CA1E4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6F8E6A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B68D5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AF731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C3B067" w14:textId="77777777" w:rsidR="00F54BA2" w:rsidRPr="00DD6B8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584</w:t>
            </w:r>
            <w:r w:rsidR="00DD6B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E61F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installatiebedrijven</w:t>
            </w:r>
          </w:p>
        </w:tc>
        <w:tc>
          <w:tcPr>
            <w:tcW w:w="1309" w:type="dxa"/>
            <w:gridSpan w:val="2"/>
          </w:tcPr>
          <w:p w14:paraId="2F533C5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3E455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6F0E" w:rsidRPr="005901E0" w14:paraId="771606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27C235" w14:textId="211D02D0" w:rsidR="00086F0E" w:rsidRPr="005901E0" w:rsidRDefault="00086F0E" w:rsidP="00086F0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9402F1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KRIMPEN a/d IJSSEL</w:t>
            </w:r>
          </w:p>
        </w:tc>
        <w:tc>
          <w:tcPr>
            <w:tcW w:w="1309" w:type="dxa"/>
            <w:gridSpan w:val="2"/>
          </w:tcPr>
          <w:p w14:paraId="485219B6" w14:textId="77777777" w:rsidR="00086F0E" w:rsidRPr="005901E0" w:rsidRDefault="00086F0E" w:rsidP="00427E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B12646" w14:textId="77777777" w:rsidR="00086F0E" w:rsidRPr="005901E0" w:rsidRDefault="00086F0E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6F0E" w:rsidRPr="005901E0" w14:paraId="27CF18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F1EFAB" w14:textId="77777777" w:rsidR="00086F0E" w:rsidRPr="005901E0" w:rsidRDefault="00086F0E" w:rsidP="00086F0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“pincet”: (kaart NL in cirkel) van kleef) Postbus 8</w:t>
            </w:r>
          </w:p>
        </w:tc>
        <w:tc>
          <w:tcPr>
            <w:tcW w:w="1309" w:type="dxa"/>
            <w:gridSpan w:val="2"/>
          </w:tcPr>
          <w:p w14:paraId="368444B8" w14:textId="27AFB0B1" w:rsidR="00086F0E" w:rsidRPr="005901E0" w:rsidRDefault="00086F0E" w:rsidP="00086F0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0180</w:t>
            </w:r>
            <w:r w:rsidR="00A1755F">
              <w:rPr>
                <w:rFonts w:ascii="Arial" w:hAnsi="Arial" w:cs="Arial"/>
                <w:spacing w:val="-2"/>
                <w:sz w:val="18"/>
                <w:szCs w:val="18"/>
              </w:rPr>
              <w:t>-0280</w:t>
            </w:r>
          </w:p>
        </w:tc>
        <w:tc>
          <w:tcPr>
            <w:tcW w:w="426" w:type="dxa"/>
            <w:gridSpan w:val="2"/>
          </w:tcPr>
          <w:p w14:paraId="0B4D1945" w14:textId="7C1462AE" w:rsidR="00086F0E" w:rsidRPr="005901E0" w:rsidRDefault="00A1755F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6B89" w:rsidRPr="005901E0" w14:paraId="1E29DB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DA761A" w14:textId="77777777" w:rsidR="00DD6B89" w:rsidRPr="005901E0" w:rsidRDefault="00086F0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DD6B8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D6B89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D6B89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DD6B89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D6B8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D6B89">
              <w:rPr>
                <w:rFonts w:ascii="Arial" w:hAnsi="Arial" w:cs="Arial"/>
                <w:spacing w:val="-2"/>
                <w:sz w:val="18"/>
                <w:szCs w:val="18"/>
              </w:rPr>
              <w:t xml:space="preserve">KRIMPEN a/d </w:t>
            </w:r>
            <w:proofErr w:type="spellStart"/>
            <w:r w:rsidR="00DD6B89">
              <w:rPr>
                <w:rFonts w:ascii="Arial" w:hAnsi="Arial" w:cs="Arial"/>
                <w:spacing w:val="-2"/>
                <w:sz w:val="18"/>
                <w:szCs w:val="18"/>
              </w:rPr>
              <w:t>YSSEL</w:t>
            </w:r>
            <w:proofErr w:type="spellEnd"/>
            <w:r w:rsidR="00DD6B89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 2920 AA</w:t>
            </w:r>
          </w:p>
        </w:tc>
        <w:tc>
          <w:tcPr>
            <w:tcW w:w="1309" w:type="dxa"/>
            <w:gridSpan w:val="2"/>
          </w:tcPr>
          <w:p w14:paraId="2DF192F2" w14:textId="77777777" w:rsidR="00DD6B89" w:rsidRPr="005901E0" w:rsidRDefault="00DD6B8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9F1D0A" w14:textId="77777777" w:rsidR="00DD6B89" w:rsidRPr="005901E0" w:rsidRDefault="00DD6B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6B89" w:rsidRPr="005901E0" w14:paraId="01F41F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CE1A0B" w14:textId="77777777" w:rsidR="00DD6B89" w:rsidRPr="005901E0" w:rsidRDefault="00DD6B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C131D">
              <w:rPr>
                <w:rFonts w:ascii="Arial" w:hAnsi="Arial" w:cs="Arial"/>
                <w:spacing w:val="-2"/>
                <w:sz w:val="18"/>
                <w:szCs w:val="18"/>
              </w:rPr>
              <w:t>(in g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C131D">
              <w:rPr>
                <w:rFonts w:ascii="Arial" w:hAnsi="Arial" w:cs="Arial"/>
                <w:spacing w:val="-2"/>
                <w:sz w:val="18"/>
                <w:szCs w:val="18"/>
              </w:rPr>
              <w:t>stippelde “pincet”: van kleef)</w:t>
            </w:r>
          </w:p>
        </w:tc>
        <w:tc>
          <w:tcPr>
            <w:tcW w:w="1309" w:type="dxa"/>
            <w:gridSpan w:val="2"/>
          </w:tcPr>
          <w:p w14:paraId="6BC9FD5F" w14:textId="30094702" w:rsidR="00DD6B89" w:rsidRPr="005901E0" w:rsidRDefault="00DD6B8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C131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3535C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 w:rsidR="00DE61F3">
              <w:rPr>
                <w:rFonts w:ascii="Arial" w:hAnsi="Arial" w:cs="Arial"/>
                <w:spacing w:val="-2"/>
                <w:sz w:val="18"/>
                <w:szCs w:val="18"/>
              </w:rPr>
              <w:t>-0286</w:t>
            </w:r>
          </w:p>
        </w:tc>
        <w:tc>
          <w:tcPr>
            <w:tcW w:w="426" w:type="dxa"/>
            <w:gridSpan w:val="2"/>
          </w:tcPr>
          <w:p w14:paraId="3F0A1C80" w14:textId="77777777" w:rsidR="00DD6B89" w:rsidRPr="005901E0" w:rsidRDefault="00DD6B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12596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58640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301673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7E256B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D54A1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01108E" w14:textId="77777777" w:rsidR="00F54BA2" w:rsidRPr="000C131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585</w:t>
            </w:r>
            <w:r w:rsidR="000C13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5E4D72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1DCD2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1D" w:rsidRPr="005901E0" w14:paraId="68263F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B211B5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Hervensebaan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4 5232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JL</w:t>
            </w:r>
            <w:proofErr w:type="spellEnd"/>
          </w:p>
        </w:tc>
        <w:tc>
          <w:tcPr>
            <w:tcW w:w="1309" w:type="dxa"/>
            <w:gridSpan w:val="2"/>
          </w:tcPr>
          <w:p w14:paraId="345E453D" w14:textId="2CD361D8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1586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67238">
              <w:rPr>
                <w:rFonts w:ascii="Arial" w:hAnsi="Arial" w:cs="Arial"/>
                <w:spacing w:val="-2"/>
                <w:sz w:val="18"/>
                <w:szCs w:val="18"/>
              </w:rPr>
              <w:t>981</w:t>
            </w:r>
            <w:r w:rsidR="0071586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</w:p>
        </w:tc>
        <w:tc>
          <w:tcPr>
            <w:tcW w:w="426" w:type="dxa"/>
            <w:gridSpan w:val="2"/>
          </w:tcPr>
          <w:p w14:paraId="1F931200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73B6" w:rsidRPr="005901E0" w14:paraId="275E7C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B37C18" w14:textId="7381A5B7" w:rsidR="001773B6" w:rsidRDefault="001773B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Heule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makelaardij bv</w:t>
            </w:r>
          </w:p>
        </w:tc>
        <w:tc>
          <w:tcPr>
            <w:tcW w:w="1309" w:type="dxa"/>
            <w:gridSpan w:val="2"/>
          </w:tcPr>
          <w:p w14:paraId="63AC80BB" w14:textId="77777777" w:rsidR="001773B6" w:rsidRDefault="001773B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D361DE" w14:textId="77777777" w:rsidR="001773B6" w:rsidRDefault="001773B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1D" w:rsidRPr="005901E0" w14:paraId="197F4C4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5EDF81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3041 2001 DA</w:t>
            </w:r>
          </w:p>
        </w:tc>
        <w:tc>
          <w:tcPr>
            <w:tcW w:w="1309" w:type="dxa"/>
            <w:gridSpan w:val="2"/>
          </w:tcPr>
          <w:p w14:paraId="38B10EB6" w14:textId="2BED1638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21175">
              <w:rPr>
                <w:rFonts w:ascii="Arial" w:hAnsi="Arial" w:cs="Arial"/>
                <w:spacing w:val="-2"/>
                <w:sz w:val="18"/>
                <w:szCs w:val="18"/>
              </w:rPr>
              <w:t>1283-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0785</w:t>
            </w:r>
          </w:p>
        </w:tc>
        <w:tc>
          <w:tcPr>
            <w:tcW w:w="426" w:type="dxa"/>
            <w:gridSpan w:val="2"/>
          </w:tcPr>
          <w:p w14:paraId="7B8E3474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5869" w:rsidRPr="005901E0" w14:paraId="42B535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2D4ACE" w14:textId="09415C89" w:rsidR="00715869" w:rsidRPr="005901E0" w:rsidRDefault="0071586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HAARLEM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Rustenburgerln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4 2012 AN</w:t>
            </w:r>
          </w:p>
        </w:tc>
        <w:tc>
          <w:tcPr>
            <w:tcW w:w="1309" w:type="dxa"/>
            <w:gridSpan w:val="2"/>
          </w:tcPr>
          <w:p w14:paraId="7C9BBCD7" w14:textId="2F9F471E" w:rsidR="00715869" w:rsidRPr="005901E0" w:rsidRDefault="0071586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0985</w:t>
            </w:r>
            <w:r w:rsidR="001773B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41693">
              <w:rPr>
                <w:rFonts w:ascii="Arial" w:hAnsi="Arial" w:cs="Arial"/>
                <w:spacing w:val="-2"/>
                <w:sz w:val="18"/>
                <w:szCs w:val="18"/>
              </w:rPr>
              <w:t>0790</w:t>
            </w:r>
          </w:p>
        </w:tc>
        <w:tc>
          <w:tcPr>
            <w:tcW w:w="426" w:type="dxa"/>
            <w:gridSpan w:val="2"/>
          </w:tcPr>
          <w:p w14:paraId="7DA8759E" w14:textId="3F300844" w:rsidR="00715869" w:rsidRPr="005901E0" w:rsidRDefault="001773B6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0998" w:rsidRPr="005901E0" w14:paraId="0C3E4C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3926A7" w14:textId="33343B14" w:rsidR="00D60998" w:rsidRPr="005901E0" w:rsidRDefault="00D6099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Frederikspark 1 2012 DA</w:t>
            </w:r>
          </w:p>
        </w:tc>
        <w:tc>
          <w:tcPr>
            <w:tcW w:w="1309" w:type="dxa"/>
            <w:gridSpan w:val="2"/>
          </w:tcPr>
          <w:p w14:paraId="648C8F7C" w14:textId="54752E68" w:rsidR="00D60998" w:rsidRPr="005901E0" w:rsidRDefault="00D60998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0195</w:t>
            </w:r>
          </w:p>
        </w:tc>
        <w:tc>
          <w:tcPr>
            <w:tcW w:w="426" w:type="dxa"/>
            <w:gridSpan w:val="2"/>
          </w:tcPr>
          <w:p w14:paraId="7F697870" w14:textId="77777777" w:rsidR="00D60998" w:rsidRPr="005901E0" w:rsidRDefault="00D6099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5901E0" w14:paraId="6FC53B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9D859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D1A2D1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3FEF1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01BCF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7908D1" w14:textId="77777777" w:rsidR="00F54BA2" w:rsidRPr="000C131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586</w:t>
            </w:r>
            <w:r w:rsidR="000C13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A5438E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18D7C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0C29" w:rsidRPr="005901E0" w14:paraId="75AEAD1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F08CE4" w14:textId="77777777" w:rsidR="005C0C29" w:rsidRPr="005901E0" w:rsidRDefault="005C0C29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SCHIJNDEL Postbus 175 5480 AD</w:t>
            </w:r>
          </w:p>
        </w:tc>
        <w:tc>
          <w:tcPr>
            <w:tcW w:w="1309" w:type="dxa"/>
            <w:gridSpan w:val="2"/>
          </w:tcPr>
          <w:p w14:paraId="3859E4F1" w14:textId="77777777" w:rsidR="005C0C29" w:rsidRPr="005901E0" w:rsidRDefault="005C0C29" w:rsidP="00AC73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B0B8CE" w14:textId="77777777" w:rsidR="005C0C29" w:rsidRPr="005901E0" w:rsidRDefault="005C0C29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0C29" w:rsidRPr="005901E0" w14:paraId="592BEA1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327DA8" w14:textId="77777777" w:rsidR="005C0C29" w:rsidRPr="005901E0" w:rsidRDefault="005C0C29" w:rsidP="005C0C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VOOR ALLES WAT MEN BOUWT VAN LOOSBROEK HOUT</w:t>
            </w:r>
          </w:p>
        </w:tc>
        <w:tc>
          <w:tcPr>
            <w:tcW w:w="1309" w:type="dxa"/>
            <w:gridSpan w:val="2"/>
          </w:tcPr>
          <w:p w14:paraId="310B6216" w14:textId="2F95A075" w:rsidR="005C0C29" w:rsidRPr="005901E0" w:rsidRDefault="005C0C29" w:rsidP="00AC73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0280</w:t>
            </w:r>
            <w:r w:rsidR="00715869">
              <w:rPr>
                <w:rFonts w:ascii="Arial" w:hAnsi="Arial" w:cs="Arial"/>
                <w:spacing w:val="-2"/>
                <w:sz w:val="18"/>
                <w:szCs w:val="18"/>
              </w:rPr>
              <w:t>-1280</w:t>
            </w:r>
          </w:p>
        </w:tc>
        <w:tc>
          <w:tcPr>
            <w:tcW w:w="426" w:type="dxa"/>
            <w:gridSpan w:val="2"/>
          </w:tcPr>
          <w:p w14:paraId="1CBEA77B" w14:textId="77777777" w:rsidR="005C0C29" w:rsidRPr="005901E0" w:rsidRDefault="005C0C29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6F0E" w:rsidRPr="005901E0" w14:paraId="1CC708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BFFDA7" w14:textId="77777777" w:rsidR="00086F0E" w:rsidRPr="005901E0" w:rsidRDefault="005C0C29" w:rsidP="00086F0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86F0E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86F0E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86F0E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 xml:space="preserve">LEEUWARDEN </w:t>
            </w:r>
            <w:proofErr w:type="spellStart"/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>Havikstraat</w:t>
            </w:r>
            <w:proofErr w:type="spellEnd"/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 xml:space="preserve"> 5 8916 BS</w:t>
            </w:r>
          </w:p>
        </w:tc>
        <w:tc>
          <w:tcPr>
            <w:tcW w:w="1309" w:type="dxa"/>
            <w:gridSpan w:val="2"/>
          </w:tcPr>
          <w:p w14:paraId="547290DC" w14:textId="77777777" w:rsidR="00086F0E" w:rsidRPr="005901E0" w:rsidRDefault="00086F0E" w:rsidP="00427E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0386</w:t>
            </w:r>
          </w:p>
        </w:tc>
        <w:tc>
          <w:tcPr>
            <w:tcW w:w="426" w:type="dxa"/>
            <w:gridSpan w:val="2"/>
          </w:tcPr>
          <w:p w14:paraId="4A2C33AB" w14:textId="77777777" w:rsidR="00086F0E" w:rsidRPr="005901E0" w:rsidRDefault="00086F0E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C131D" w:rsidRPr="005901E0" w14:paraId="7E04E12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A1E1DA" w14:textId="77777777" w:rsidR="000C131D" w:rsidRPr="005901E0" w:rsidRDefault="005C0C2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C131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0C131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C131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0C131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C131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C131D">
              <w:rPr>
                <w:rFonts w:ascii="Arial" w:hAnsi="Arial" w:cs="Arial"/>
                <w:spacing w:val="-2"/>
                <w:sz w:val="18"/>
                <w:szCs w:val="18"/>
              </w:rPr>
              <w:t>LEEUWARDEN Kwartelstraat 36 8916 BN</w:t>
            </w:r>
          </w:p>
        </w:tc>
        <w:tc>
          <w:tcPr>
            <w:tcW w:w="1309" w:type="dxa"/>
            <w:gridSpan w:val="2"/>
          </w:tcPr>
          <w:p w14:paraId="4F621CDF" w14:textId="77777777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FA6517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1D" w:rsidRPr="005901E0" w14:paraId="7142E4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3F2935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Saarberg voor beter brood)</w:t>
            </w:r>
          </w:p>
        </w:tc>
        <w:tc>
          <w:tcPr>
            <w:tcW w:w="1309" w:type="dxa"/>
            <w:gridSpan w:val="2"/>
          </w:tcPr>
          <w:p w14:paraId="3E1CA71A" w14:textId="77777777" w:rsidR="000C131D" w:rsidRPr="005901E0" w:rsidRDefault="000C131D" w:rsidP="00086F0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0887-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26" w:type="dxa"/>
            <w:gridSpan w:val="2"/>
          </w:tcPr>
          <w:p w14:paraId="6C4369E8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804622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51D3D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437A5F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E6883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DE101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36202D" w14:textId="77777777" w:rsidR="00F54BA2" w:rsidRPr="000C131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587</w:t>
            </w:r>
            <w:r w:rsidR="000C13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67D260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29BA6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1D" w:rsidRPr="005901E0" w14:paraId="56532F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F1038B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UDEN Postbus 72 5400 AB</w:t>
            </w:r>
          </w:p>
        </w:tc>
        <w:tc>
          <w:tcPr>
            <w:tcW w:w="1309" w:type="dxa"/>
            <w:gridSpan w:val="2"/>
          </w:tcPr>
          <w:p w14:paraId="5821C675" w14:textId="77777777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C763FA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1D" w:rsidRPr="005901E0" w14:paraId="7B5A70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5BF952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reus met handenvol schoenen: DE SCHOENENREUS)</w:t>
            </w:r>
          </w:p>
        </w:tc>
        <w:tc>
          <w:tcPr>
            <w:tcW w:w="1309" w:type="dxa"/>
            <w:gridSpan w:val="2"/>
          </w:tcPr>
          <w:p w14:paraId="7378A271" w14:textId="77777777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C0C29">
              <w:rPr>
                <w:rFonts w:ascii="Arial" w:hAnsi="Arial" w:cs="Arial"/>
                <w:spacing w:val="-2"/>
                <w:sz w:val="18"/>
                <w:szCs w:val="18"/>
              </w:rPr>
              <w:t>280</w:t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0391</w:t>
            </w:r>
          </w:p>
        </w:tc>
        <w:tc>
          <w:tcPr>
            <w:tcW w:w="426" w:type="dxa"/>
            <w:gridSpan w:val="2"/>
          </w:tcPr>
          <w:p w14:paraId="75FCB937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1424" w:rsidRPr="005901E0" w14:paraId="7A13A5A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88E940" w14:textId="77777777" w:rsidR="002E1424" w:rsidRPr="005901E0" w:rsidRDefault="002E14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schoenen) Schoenenreus</w:t>
            </w:r>
          </w:p>
        </w:tc>
        <w:tc>
          <w:tcPr>
            <w:tcW w:w="1309" w:type="dxa"/>
            <w:gridSpan w:val="2"/>
          </w:tcPr>
          <w:p w14:paraId="3A693051" w14:textId="247F67EC" w:rsidR="002E1424" w:rsidRPr="005901E0" w:rsidRDefault="002E142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>0392-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6D24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</w:p>
        </w:tc>
        <w:tc>
          <w:tcPr>
            <w:tcW w:w="426" w:type="dxa"/>
            <w:gridSpan w:val="2"/>
          </w:tcPr>
          <w:p w14:paraId="706F54C3" w14:textId="77777777" w:rsidR="002E1424" w:rsidRPr="005901E0" w:rsidRDefault="002E14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E61F3" w:rsidRPr="005901E0" w14:paraId="47ED50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C74917" w14:textId="77777777" w:rsidR="00DE61F3" w:rsidRPr="005901E0" w:rsidRDefault="00DE61F3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2 geschaduwde bogen: SCHOENEN REUS)</w:t>
            </w:r>
          </w:p>
        </w:tc>
        <w:tc>
          <w:tcPr>
            <w:tcW w:w="1309" w:type="dxa"/>
            <w:gridSpan w:val="2"/>
          </w:tcPr>
          <w:p w14:paraId="1E4BEB92" w14:textId="119F1D01" w:rsidR="00DE61F3" w:rsidRPr="005901E0" w:rsidRDefault="00DE61F3" w:rsidP="00AF63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>0896-</w:t>
            </w:r>
            <w:r w:rsidR="00BA619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C23A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776D2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</w:tcPr>
          <w:p w14:paraId="61990F50" w14:textId="77777777" w:rsidR="00DE61F3" w:rsidRPr="005901E0" w:rsidRDefault="00DE61F3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EB82C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3BA8F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9CD586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C5577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2487D2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8AF354" w14:textId="77777777" w:rsidR="00F54BA2" w:rsidRPr="000C131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588</w:t>
            </w:r>
            <w:r w:rsidR="000C13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E61F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Associatie Uitvaartverzorging Alkmaar e.o.</w:t>
            </w:r>
          </w:p>
        </w:tc>
        <w:tc>
          <w:tcPr>
            <w:tcW w:w="1309" w:type="dxa"/>
            <w:gridSpan w:val="2"/>
          </w:tcPr>
          <w:p w14:paraId="3FA5CDF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DC08B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1D" w:rsidRPr="005901E0" w14:paraId="4923D1A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F6EF81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ALKMAAR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Overkrocht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20 1815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KX</w:t>
            </w:r>
            <w:proofErr w:type="spellEnd"/>
          </w:p>
        </w:tc>
        <w:tc>
          <w:tcPr>
            <w:tcW w:w="1309" w:type="dxa"/>
            <w:gridSpan w:val="2"/>
          </w:tcPr>
          <w:p w14:paraId="394EFEA2" w14:textId="5BDA18D5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45699">
              <w:rPr>
                <w:rFonts w:ascii="Arial" w:hAnsi="Arial" w:cs="Arial"/>
                <w:spacing w:val="-2"/>
                <w:sz w:val="18"/>
                <w:szCs w:val="18"/>
              </w:rPr>
              <w:t>183</w:t>
            </w:r>
            <w:r w:rsidR="00DE61F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5869">
              <w:rPr>
                <w:rFonts w:ascii="Arial" w:hAnsi="Arial" w:cs="Arial"/>
                <w:spacing w:val="-2"/>
                <w:sz w:val="18"/>
                <w:szCs w:val="18"/>
              </w:rPr>
              <w:t>493</w:t>
            </w:r>
          </w:p>
        </w:tc>
        <w:tc>
          <w:tcPr>
            <w:tcW w:w="426" w:type="dxa"/>
            <w:gridSpan w:val="2"/>
          </w:tcPr>
          <w:p w14:paraId="268B4D5E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2236C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300BC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441A08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B801A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51C1E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FBFF1A" w14:textId="77777777" w:rsidR="00F54BA2" w:rsidRPr="000C131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589</w:t>
            </w:r>
            <w:r w:rsidR="000C13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576895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F7EF8D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1D" w:rsidRPr="005901E0" w14:paraId="3D6601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C068AB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2022 7500 CA</w:t>
            </w:r>
          </w:p>
        </w:tc>
        <w:tc>
          <w:tcPr>
            <w:tcW w:w="1309" w:type="dxa"/>
            <w:gridSpan w:val="2"/>
          </w:tcPr>
          <w:p w14:paraId="1A7C3A8B" w14:textId="77777777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ADEB8D8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1D" w:rsidRPr="005901E0" w14:paraId="6B550A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61B156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snelder-zijlstra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onder dak) assurantiën</w:t>
            </w:r>
          </w:p>
        </w:tc>
        <w:tc>
          <w:tcPr>
            <w:tcW w:w="1309" w:type="dxa"/>
            <w:gridSpan w:val="2"/>
          </w:tcPr>
          <w:p w14:paraId="77DCD900" w14:textId="26113ECB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5C0C2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2E142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12439">
              <w:rPr>
                <w:rFonts w:ascii="Arial" w:hAnsi="Arial" w:cs="Arial"/>
                <w:spacing w:val="-2"/>
                <w:sz w:val="18"/>
                <w:szCs w:val="18"/>
              </w:rPr>
              <w:t>189</w:t>
            </w:r>
          </w:p>
        </w:tc>
        <w:tc>
          <w:tcPr>
            <w:tcW w:w="426" w:type="dxa"/>
            <w:gridSpan w:val="2"/>
          </w:tcPr>
          <w:p w14:paraId="6E7DCE02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131D" w:rsidRPr="005901E0" w14:paraId="7F9F009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6F8125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Snelder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-Zijlstra (lijn) makelaardij / assurantiën (lijn)</w:t>
            </w:r>
          </w:p>
        </w:tc>
        <w:tc>
          <w:tcPr>
            <w:tcW w:w="1309" w:type="dxa"/>
            <w:gridSpan w:val="2"/>
          </w:tcPr>
          <w:p w14:paraId="28BA3BFD" w14:textId="1D746863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DE61F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B3C0D">
              <w:rPr>
                <w:rFonts w:ascii="Arial" w:hAnsi="Arial" w:cs="Arial"/>
                <w:spacing w:val="-2"/>
                <w:sz w:val="18"/>
                <w:szCs w:val="18"/>
              </w:rPr>
              <w:t>593</w:t>
            </w:r>
          </w:p>
        </w:tc>
        <w:tc>
          <w:tcPr>
            <w:tcW w:w="426" w:type="dxa"/>
            <w:gridSpan w:val="2"/>
          </w:tcPr>
          <w:p w14:paraId="0B9C20B2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876F4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E675F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148B87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DDA3D8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725EE2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8717D9" w14:textId="77777777" w:rsidR="00F54BA2" w:rsidRPr="000C131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590</w:t>
            </w:r>
            <w:r w:rsidR="000C13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E142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Benthem </w:t>
            </w:r>
            <w:proofErr w:type="spellStart"/>
            <w:r w:rsidR="002E1424">
              <w:rPr>
                <w:rFonts w:ascii="Arial" w:hAnsi="Arial" w:cs="Arial"/>
                <w:bCs/>
                <w:spacing w:val="-2"/>
                <w:sz w:val="18"/>
                <w:szCs w:val="18"/>
              </w:rPr>
              <w:t>cs</w:t>
            </w:r>
            <w:proofErr w:type="spellEnd"/>
            <w:r w:rsidR="002E142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advocaten</w:t>
            </w:r>
          </w:p>
        </w:tc>
        <w:tc>
          <w:tcPr>
            <w:tcW w:w="1309" w:type="dxa"/>
            <w:gridSpan w:val="2"/>
          </w:tcPr>
          <w:p w14:paraId="77AAAC8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AAC3C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1D" w:rsidRPr="005901E0" w14:paraId="7C2866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2D4858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LELYSTAD Postbus 2036 8203 AA</w:t>
            </w:r>
          </w:p>
        </w:tc>
        <w:tc>
          <w:tcPr>
            <w:tcW w:w="1309" w:type="dxa"/>
            <w:gridSpan w:val="2"/>
          </w:tcPr>
          <w:p w14:paraId="153D4870" w14:textId="4A7DDA6D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53972">
              <w:rPr>
                <w:rFonts w:ascii="Arial" w:hAnsi="Arial" w:cs="Arial"/>
                <w:spacing w:val="-2"/>
                <w:sz w:val="18"/>
                <w:szCs w:val="18"/>
              </w:rPr>
              <w:t>0380</w:t>
            </w:r>
            <w:r w:rsidR="00DE61F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51C7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715869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26" w:type="dxa"/>
            <w:gridSpan w:val="2"/>
          </w:tcPr>
          <w:p w14:paraId="6B10BCD0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FDD7E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EC89F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175331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354D2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372253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450A7B" w14:textId="77777777" w:rsidR="00F54BA2" w:rsidRPr="000C131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591</w:t>
            </w:r>
            <w:r w:rsidR="000C13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6AFC4C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1C298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6F0E" w:rsidRPr="005901E0" w14:paraId="405461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099A05" w14:textId="77777777" w:rsidR="00086F0E" w:rsidRPr="005901E0" w:rsidRDefault="00086F0E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WINSCHOTEN Industrieweg 3 9672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  <w:gridSpan w:val="2"/>
          </w:tcPr>
          <w:p w14:paraId="2466AE20" w14:textId="683EBD89" w:rsidR="00086F0E" w:rsidRPr="005901E0" w:rsidRDefault="00086F0E" w:rsidP="00086F0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5397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D5BB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53972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0580</w:t>
            </w:r>
          </w:p>
        </w:tc>
        <w:tc>
          <w:tcPr>
            <w:tcW w:w="426" w:type="dxa"/>
            <w:gridSpan w:val="2"/>
          </w:tcPr>
          <w:p w14:paraId="1232C24B" w14:textId="780F3754" w:rsidR="00086F0E" w:rsidRPr="005901E0" w:rsidRDefault="00C53972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131D" w:rsidRPr="005901E0" w14:paraId="6B46C3F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27BD0C" w14:textId="77777777" w:rsidR="000C131D" w:rsidRPr="005901E0" w:rsidRDefault="00086F0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C131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0C131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C131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0C131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C131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C131D">
              <w:rPr>
                <w:rFonts w:ascii="Arial" w:hAnsi="Arial" w:cs="Arial"/>
                <w:spacing w:val="-2"/>
                <w:sz w:val="18"/>
                <w:szCs w:val="18"/>
              </w:rPr>
              <w:t xml:space="preserve">ASSEN Postbus 626 9400 </w:t>
            </w:r>
            <w:proofErr w:type="spellStart"/>
            <w:r w:rsidR="000C131D"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  <w:gridSpan w:val="2"/>
          </w:tcPr>
          <w:p w14:paraId="0F8C38CC" w14:textId="2E6562CC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E61F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DE61F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3D28"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</w:p>
        </w:tc>
        <w:tc>
          <w:tcPr>
            <w:tcW w:w="426" w:type="dxa"/>
            <w:gridSpan w:val="2"/>
          </w:tcPr>
          <w:p w14:paraId="116BAFDF" w14:textId="77777777" w:rsidR="000C131D" w:rsidRPr="005901E0" w:rsidRDefault="002041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0418C" w:rsidRPr="005901E0" w14:paraId="79F41B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D9222C" w14:textId="77777777" w:rsidR="0020418C" w:rsidRPr="005901E0" w:rsidRDefault="002041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(tussen/over 2 lijnen: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heidemij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(op vlag: 100 JAAR))</w:t>
            </w:r>
          </w:p>
        </w:tc>
        <w:tc>
          <w:tcPr>
            <w:tcW w:w="1309" w:type="dxa"/>
            <w:gridSpan w:val="2"/>
          </w:tcPr>
          <w:p w14:paraId="6900C1A2" w14:textId="17C48C8F" w:rsidR="0020418C" w:rsidRPr="005901E0" w:rsidRDefault="002041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8063D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DE61F3">
              <w:rPr>
                <w:rFonts w:ascii="Arial" w:hAnsi="Arial" w:cs="Arial"/>
                <w:spacing w:val="-2"/>
                <w:sz w:val="18"/>
                <w:szCs w:val="18"/>
              </w:rPr>
              <w:t>-1188</w:t>
            </w:r>
          </w:p>
        </w:tc>
        <w:tc>
          <w:tcPr>
            <w:tcW w:w="426" w:type="dxa"/>
            <w:gridSpan w:val="2"/>
          </w:tcPr>
          <w:p w14:paraId="5D1140E9" w14:textId="77777777" w:rsidR="0020418C" w:rsidRPr="005901E0" w:rsidRDefault="002041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6F0E" w:rsidRPr="005901E0" w14:paraId="381B4AD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CC7326" w14:textId="77777777" w:rsidR="00086F0E" w:rsidRPr="005901E0" w:rsidRDefault="00086F0E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ZUIDBROEK Postbus 75 9636 ZH</w:t>
            </w:r>
          </w:p>
        </w:tc>
        <w:tc>
          <w:tcPr>
            <w:tcW w:w="1309" w:type="dxa"/>
            <w:gridSpan w:val="2"/>
          </w:tcPr>
          <w:p w14:paraId="526A30C6" w14:textId="34191FDF" w:rsidR="00086F0E" w:rsidRPr="005901E0" w:rsidRDefault="00086F0E" w:rsidP="00086F0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70362">
              <w:rPr>
                <w:rFonts w:ascii="Arial" w:hAnsi="Arial" w:cs="Arial"/>
                <w:spacing w:val="-2"/>
                <w:sz w:val="18"/>
                <w:szCs w:val="18"/>
              </w:rPr>
              <w:t>0597-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26" w:type="dxa"/>
            <w:gridSpan w:val="2"/>
          </w:tcPr>
          <w:p w14:paraId="4EDE1011" w14:textId="6E1AE314" w:rsidR="00086F0E" w:rsidRPr="005901E0" w:rsidRDefault="00E70362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5901E0" w14:paraId="3670E48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13252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B85E79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13820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84CF8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FC8EC6" w14:textId="77777777" w:rsidR="00F54BA2" w:rsidRPr="000C131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592</w:t>
            </w:r>
            <w:r w:rsidR="000C13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AFE197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230A3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1D" w:rsidRPr="005901E0" w14:paraId="5DA7E9E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F6F84F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DORDRECHT</w:t>
            </w:r>
          </w:p>
        </w:tc>
        <w:tc>
          <w:tcPr>
            <w:tcW w:w="1309" w:type="dxa"/>
            <w:gridSpan w:val="2"/>
          </w:tcPr>
          <w:p w14:paraId="7CA0E8D4" w14:textId="77777777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4111037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1D" w:rsidRPr="005901E0" w14:paraId="71859D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C5B158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(gestileerde bomen)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steenhovenplein 1</w:t>
            </w:r>
          </w:p>
        </w:tc>
        <w:tc>
          <w:tcPr>
            <w:tcW w:w="1309" w:type="dxa"/>
            <w:gridSpan w:val="2"/>
          </w:tcPr>
          <w:p w14:paraId="74312FB1" w14:textId="77777777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1079</w:t>
            </w:r>
          </w:p>
        </w:tc>
        <w:tc>
          <w:tcPr>
            <w:tcW w:w="426" w:type="dxa"/>
            <w:gridSpan w:val="2"/>
          </w:tcPr>
          <w:p w14:paraId="1DFF9862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418C" w:rsidRPr="005901E0" w14:paraId="0CF4B5C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F71BCD" w14:textId="77777777" w:rsidR="0020418C" w:rsidRPr="005901E0" w:rsidRDefault="002041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DORDRECHT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v.d.Steenhovenpln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3317 NM</w:t>
            </w:r>
          </w:p>
        </w:tc>
        <w:tc>
          <w:tcPr>
            <w:tcW w:w="1309" w:type="dxa"/>
            <w:gridSpan w:val="2"/>
          </w:tcPr>
          <w:p w14:paraId="7BF2503A" w14:textId="77777777" w:rsidR="0020418C" w:rsidRPr="005901E0" w:rsidRDefault="002041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FCA939" w14:textId="77777777" w:rsidR="0020418C" w:rsidRPr="005901E0" w:rsidRDefault="002041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418C" w:rsidRPr="005901E0" w14:paraId="72E6149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EDF3AD" w14:textId="77777777" w:rsidR="0020418C" w:rsidRPr="005901E0" w:rsidRDefault="002041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(gestileerde bomen)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steenhovenplein 1</w:t>
            </w:r>
          </w:p>
        </w:tc>
        <w:tc>
          <w:tcPr>
            <w:tcW w:w="1309" w:type="dxa"/>
            <w:gridSpan w:val="2"/>
          </w:tcPr>
          <w:p w14:paraId="1DA9F4AA" w14:textId="77777777" w:rsidR="0020418C" w:rsidRPr="005901E0" w:rsidRDefault="002041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0180</w:t>
            </w:r>
          </w:p>
        </w:tc>
        <w:tc>
          <w:tcPr>
            <w:tcW w:w="426" w:type="dxa"/>
            <w:gridSpan w:val="2"/>
          </w:tcPr>
          <w:p w14:paraId="1C1BD5CF" w14:textId="77777777" w:rsidR="0020418C" w:rsidRPr="005901E0" w:rsidRDefault="002041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418C" w:rsidRPr="005901E0" w14:paraId="607A5E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B05C4F" w14:textId="77777777" w:rsidR="0020418C" w:rsidRDefault="002041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Ziekenhuis Lievensberg</w:t>
            </w:r>
          </w:p>
        </w:tc>
        <w:tc>
          <w:tcPr>
            <w:tcW w:w="1309" w:type="dxa"/>
            <w:gridSpan w:val="2"/>
          </w:tcPr>
          <w:p w14:paraId="2BD24E4B" w14:textId="77777777" w:rsidR="0020418C" w:rsidRDefault="002041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E125602" w14:textId="77777777" w:rsidR="0020418C" w:rsidRDefault="002041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418C" w:rsidRPr="005901E0" w14:paraId="7C729B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880AD3" w14:textId="77777777" w:rsidR="0020418C" w:rsidRPr="005901E0" w:rsidRDefault="0020418C" w:rsidP="008F73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BERGEN OP ZOOM Boerhaaveplein 1 4624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VT</w:t>
            </w:r>
            <w:proofErr w:type="spellEnd"/>
          </w:p>
        </w:tc>
        <w:tc>
          <w:tcPr>
            <w:tcW w:w="1309" w:type="dxa"/>
            <w:gridSpan w:val="2"/>
          </w:tcPr>
          <w:p w14:paraId="6B140E93" w14:textId="2AD37989" w:rsidR="0020418C" w:rsidRPr="005901E0" w:rsidRDefault="002041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1187-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83FC2">
              <w:rPr>
                <w:rFonts w:ascii="Arial" w:hAnsi="Arial" w:cs="Arial"/>
                <w:spacing w:val="-2"/>
                <w:sz w:val="18"/>
                <w:szCs w:val="18"/>
              </w:rPr>
              <w:t>089</w:t>
            </w:r>
          </w:p>
        </w:tc>
        <w:tc>
          <w:tcPr>
            <w:tcW w:w="426" w:type="dxa"/>
            <w:gridSpan w:val="2"/>
          </w:tcPr>
          <w:p w14:paraId="7B801A01" w14:textId="6D9A036D" w:rsidR="0020418C" w:rsidRPr="005901E0" w:rsidRDefault="00483FC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81637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BB3FC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18A27B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230F7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F77AD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5A3F72" w14:textId="77777777" w:rsidR="00F54BA2" w:rsidRPr="000C131D" w:rsidRDefault="005901E0" w:rsidP="008F7329">
            <w:pPr>
              <w:tabs>
                <w:tab w:val="left" w:pos="426"/>
                <w:tab w:val="left" w:pos="1694"/>
              </w:tabs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593</w:t>
            </w:r>
            <w:r w:rsidR="000C13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F732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Amsterdamse vereniging tot bevordering der Tandheelkundige verzorging van Ziekenfondsverzekerden</w:t>
            </w:r>
          </w:p>
        </w:tc>
        <w:tc>
          <w:tcPr>
            <w:tcW w:w="1309" w:type="dxa"/>
            <w:gridSpan w:val="2"/>
          </w:tcPr>
          <w:p w14:paraId="5C40DE3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9AC4A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1D" w:rsidRPr="005901E0" w14:paraId="161FBC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3FA935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8030 1005 AA</w:t>
            </w:r>
          </w:p>
        </w:tc>
        <w:tc>
          <w:tcPr>
            <w:tcW w:w="1309" w:type="dxa"/>
            <w:gridSpan w:val="2"/>
          </w:tcPr>
          <w:p w14:paraId="2E4B0802" w14:textId="77777777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F7EFF95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1D" w:rsidRPr="005901E0" w14:paraId="2C58A7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844F96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A.T.Z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(lijn) Postbus 8030 (lijn) snoepen schaadt het geb</w:t>
            </w:r>
            <w:r w:rsidR="008F7329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 !</w:t>
            </w:r>
          </w:p>
        </w:tc>
        <w:tc>
          <w:tcPr>
            <w:tcW w:w="1309" w:type="dxa"/>
            <w:gridSpan w:val="2"/>
          </w:tcPr>
          <w:p w14:paraId="20EE23E2" w14:textId="7FE0912A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923E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77A6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923E9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2041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70362"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</w:p>
        </w:tc>
        <w:tc>
          <w:tcPr>
            <w:tcW w:w="426" w:type="dxa"/>
            <w:gridSpan w:val="2"/>
          </w:tcPr>
          <w:p w14:paraId="6AE34846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6F0E" w:rsidRPr="005901E0" w14:paraId="08AA6AC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3025AA" w14:textId="667857EA" w:rsidR="00086F0E" w:rsidRPr="005901E0" w:rsidRDefault="00086F0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3221C56C" w14:textId="77777777" w:rsidR="00086F0E" w:rsidRPr="005901E0" w:rsidRDefault="00086F0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0182</w:t>
            </w:r>
          </w:p>
        </w:tc>
        <w:tc>
          <w:tcPr>
            <w:tcW w:w="426" w:type="dxa"/>
            <w:gridSpan w:val="2"/>
          </w:tcPr>
          <w:p w14:paraId="549F91D5" w14:textId="77777777" w:rsidR="00086F0E" w:rsidRPr="005901E0" w:rsidRDefault="00086F0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5A3CCCE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D00CD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4889FA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62329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326FBA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8CF31C" w14:textId="77777777" w:rsidR="00F54BA2" w:rsidRPr="000C131D" w:rsidRDefault="005901E0" w:rsidP="005C0C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594</w:t>
            </w:r>
            <w:r w:rsidR="000C13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F732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gridSpan w:val="2"/>
          </w:tcPr>
          <w:p w14:paraId="5F57606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1AF49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0C29" w:rsidRPr="005901E0" w14:paraId="02DDEF3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9146F4" w14:textId="77777777" w:rsidR="005C0C29" w:rsidRPr="005901E0" w:rsidRDefault="005C0C29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Zonnewende 10 2317 VW</w:t>
            </w:r>
          </w:p>
        </w:tc>
        <w:tc>
          <w:tcPr>
            <w:tcW w:w="1309" w:type="dxa"/>
            <w:gridSpan w:val="2"/>
          </w:tcPr>
          <w:p w14:paraId="655BE032" w14:textId="77777777" w:rsidR="005C0C29" w:rsidRPr="005901E0" w:rsidRDefault="005C0C29" w:rsidP="00AC73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B4CB0A" w14:textId="77777777" w:rsidR="005C0C29" w:rsidRPr="005901E0" w:rsidRDefault="005C0C29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0C29" w:rsidRPr="005901E0" w14:paraId="3661E4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2DD2E4" w14:textId="77777777" w:rsidR="005C0C29" w:rsidRPr="005901E0" w:rsidRDefault="005C0C29" w:rsidP="005C0C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stichting milieuwoningen</w:t>
            </w:r>
          </w:p>
        </w:tc>
        <w:tc>
          <w:tcPr>
            <w:tcW w:w="1309" w:type="dxa"/>
            <w:gridSpan w:val="2"/>
          </w:tcPr>
          <w:p w14:paraId="54002F20" w14:textId="4F4014A1" w:rsidR="005C0C29" w:rsidRPr="005901E0" w:rsidRDefault="005C0C29" w:rsidP="00AC73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15869">
              <w:rPr>
                <w:rFonts w:ascii="Arial" w:hAnsi="Arial" w:cs="Arial"/>
                <w:spacing w:val="-2"/>
                <w:sz w:val="18"/>
                <w:szCs w:val="18"/>
              </w:rPr>
              <w:t>1279-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0681</w:t>
            </w:r>
          </w:p>
        </w:tc>
        <w:tc>
          <w:tcPr>
            <w:tcW w:w="426" w:type="dxa"/>
            <w:gridSpan w:val="2"/>
          </w:tcPr>
          <w:p w14:paraId="261CB53E" w14:textId="77777777" w:rsidR="005C0C29" w:rsidRPr="005901E0" w:rsidRDefault="005C0C29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0C29" w:rsidRPr="005901E0" w14:paraId="2C1EE2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867402" w14:textId="77777777" w:rsidR="005C0C29" w:rsidRDefault="005C0C2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Derks, Star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Busmann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advocaten</w:t>
            </w:r>
          </w:p>
        </w:tc>
        <w:tc>
          <w:tcPr>
            <w:tcW w:w="1309" w:type="dxa"/>
            <w:gridSpan w:val="2"/>
          </w:tcPr>
          <w:p w14:paraId="151D5535" w14:textId="77777777" w:rsidR="005C0C29" w:rsidRDefault="005C0C2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5A9BFC" w14:textId="77777777" w:rsidR="005C0C29" w:rsidRDefault="005C0C2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1D" w:rsidRPr="005901E0" w14:paraId="171CB6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D8753A" w14:textId="77777777" w:rsidR="000C131D" w:rsidRPr="005901E0" w:rsidRDefault="005C0C2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C131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0C131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C131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0C131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C131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C131D">
              <w:rPr>
                <w:rFonts w:ascii="Arial" w:hAnsi="Arial" w:cs="Arial"/>
                <w:spacing w:val="-2"/>
                <w:sz w:val="18"/>
                <w:szCs w:val="18"/>
              </w:rPr>
              <w:t xml:space="preserve">HILVERSUM Borneolaan 37 1217 </w:t>
            </w:r>
            <w:proofErr w:type="spellStart"/>
            <w:r w:rsidR="000C131D">
              <w:rPr>
                <w:rFonts w:ascii="Arial" w:hAnsi="Arial" w:cs="Arial"/>
                <w:spacing w:val="-2"/>
                <w:sz w:val="18"/>
                <w:szCs w:val="18"/>
              </w:rPr>
              <w:t>GX</w:t>
            </w:r>
            <w:proofErr w:type="spellEnd"/>
          </w:p>
        </w:tc>
        <w:tc>
          <w:tcPr>
            <w:tcW w:w="1309" w:type="dxa"/>
            <w:gridSpan w:val="2"/>
          </w:tcPr>
          <w:p w14:paraId="0615FC7A" w14:textId="6D4D2C81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C0C2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923E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C0C29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148395F6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131D" w:rsidRPr="005901E0" w14:paraId="7F01E2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8BF562" w14:textId="77777777" w:rsidR="000C131D" w:rsidRPr="005901E0" w:rsidRDefault="005C0C2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C131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0C131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C131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0C131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C131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C131D">
              <w:rPr>
                <w:rFonts w:ascii="Arial" w:hAnsi="Arial" w:cs="Arial"/>
                <w:spacing w:val="-2"/>
                <w:sz w:val="18"/>
                <w:szCs w:val="18"/>
              </w:rPr>
              <w:t>HILVERSUM Postbus 710 1200 AS</w:t>
            </w:r>
          </w:p>
        </w:tc>
        <w:tc>
          <w:tcPr>
            <w:tcW w:w="1309" w:type="dxa"/>
            <w:gridSpan w:val="2"/>
          </w:tcPr>
          <w:p w14:paraId="6B5178E8" w14:textId="68984F9C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F732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1586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7329">
              <w:rPr>
                <w:rFonts w:ascii="Arial" w:hAnsi="Arial" w:cs="Arial"/>
                <w:spacing w:val="-2"/>
                <w:sz w:val="18"/>
                <w:szCs w:val="18"/>
              </w:rPr>
              <w:t>86-0496</w:t>
            </w:r>
          </w:p>
        </w:tc>
        <w:tc>
          <w:tcPr>
            <w:tcW w:w="426" w:type="dxa"/>
            <w:gridSpan w:val="2"/>
          </w:tcPr>
          <w:p w14:paraId="2F9840FC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7329" w:rsidRPr="005901E0" w14:paraId="3B8F8C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4EE85D" w14:textId="77777777" w:rsidR="008F7329" w:rsidRPr="005901E0" w:rsidRDefault="005C0C29" w:rsidP="008F73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8F732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F7329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F7329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F732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F732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F7329">
              <w:rPr>
                <w:rFonts w:ascii="Arial" w:hAnsi="Arial" w:cs="Arial"/>
                <w:spacing w:val="-2"/>
                <w:sz w:val="18"/>
                <w:szCs w:val="18"/>
              </w:rPr>
              <w:t xml:space="preserve">HILVERSUM Postbus </w:t>
            </w:r>
            <w:r w:rsidR="008F7329" w:rsidRPr="008F732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272</w:t>
            </w:r>
            <w:r w:rsidR="008F7329">
              <w:rPr>
                <w:rFonts w:ascii="Arial" w:hAnsi="Arial" w:cs="Arial"/>
                <w:spacing w:val="-2"/>
                <w:sz w:val="18"/>
                <w:szCs w:val="18"/>
              </w:rPr>
              <w:t xml:space="preserve"> 1200 AG</w:t>
            </w:r>
          </w:p>
        </w:tc>
        <w:tc>
          <w:tcPr>
            <w:tcW w:w="1309" w:type="dxa"/>
            <w:gridSpan w:val="2"/>
          </w:tcPr>
          <w:p w14:paraId="1C34EFC2" w14:textId="2DB232C4" w:rsidR="008F7329" w:rsidRPr="005901E0" w:rsidRDefault="008F7329" w:rsidP="00AF63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1586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="0090327D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26" w:type="dxa"/>
            <w:gridSpan w:val="2"/>
          </w:tcPr>
          <w:p w14:paraId="35DEB341" w14:textId="77777777" w:rsidR="008F7329" w:rsidRPr="005901E0" w:rsidRDefault="008F7329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2D07B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1DF81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1C2CF8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A0A46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E7C1E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0DAE49" w14:textId="77777777" w:rsidR="00F54BA2" w:rsidRPr="000C131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595</w:t>
            </w:r>
            <w:r w:rsidR="000C13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6EE41D6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49E8F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1D" w:rsidRPr="005901E0" w14:paraId="7734FB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AFF5D5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ARNHEM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Jansbinnensingel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 6811 AL</w:t>
            </w:r>
          </w:p>
        </w:tc>
        <w:tc>
          <w:tcPr>
            <w:tcW w:w="1309" w:type="dxa"/>
            <w:gridSpan w:val="2"/>
          </w:tcPr>
          <w:p w14:paraId="3B76C339" w14:textId="77777777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2C2930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1D" w:rsidRPr="005901E0" w14:paraId="5B53DD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965295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KOKGROEP NEDERLAND BV)</w:t>
            </w:r>
          </w:p>
        </w:tc>
        <w:tc>
          <w:tcPr>
            <w:tcW w:w="1309" w:type="dxa"/>
            <w:gridSpan w:val="2"/>
          </w:tcPr>
          <w:p w14:paraId="0FEB03A9" w14:textId="77777777" w:rsidR="000C131D" w:rsidRPr="005901E0" w:rsidRDefault="000C131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C0C2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0418C">
              <w:rPr>
                <w:rFonts w:ascii="Arial" w:hAnsi="Arial" w:cs="Arial"/>
                <w:spacing w:val="-2"/>
                <w:sz w:val="18"/>
                <w:szCs w:val="18"/>
              </w:rPr>
              <w:t>181-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7329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</w:p>
        </w:tc>
        <w:tc>
          <w:tcPr>
            <w:tcW w:w="426" w:type="dxa"/>
            <w:gridSpan w:val="2"/>
          </w:tcPr>
          <w:p w14:paraId="45F82297" w14:textId="77777777" w:rsidR="000C131D" w:rsidRPr="005901E0" w:rsidRDefault="000C13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727B" w:rsidRPr="005901E0" w14:paraId="17BBD7B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66B313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ARNHEM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Velperweg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134 6824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HN</w:t>
            </w:r>
            <w:proofErr w:type="spellEnd"/>
          </w:p>
        </w:tc>
        <w:tc>
          <w:tcPr>
            <w:tcW w:w="1309" w:type="dxa"/>
            <w:gridSpan w:val="2"/>
          </w:tcPr>
          <w:p w14:paraId="6DF0C5BA" w14:textId="77777777" w:rsidR="00E1727B" w:rsidRPr="005901E0" w:rsidRDefault="008F732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4837">
              <w:rPr>
                <w:rFonts w:ascii="Arial" w:hAnsi="Arial" w:cs="Arial"/>
                <w:spacing w:val="-2"/>
                <w:sz w:val="18"/>
                <w:szCs w:val="18"/>
              </w:rPr>
              <w:t>0787-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0887</w:t>
            </w:r>
          </w:p>
        </w:tc>
        <w:tc>
          <w:tcPr>
            <w:tcW w:w="426" w:type="dxa"/>
            <w:gridSpan w:val="2"/>
          </w:tcPr>
          <w:p w14:paraId="48DE6B01" w14:textId="77777777" w:rsidR="00E1727B" w:rsidRPr="005901E0" w:rsidRDefault="008F732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1727B" w:rsidRPr="005901E0" w14:paraId="612F534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4F2C7F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KOKGROEP NEDERLAND BV)</w:t>
            </w:r>
          </w:p>
        </w:tc>
        <w:tc>
          <w:tcPr>
            <w:tcW w:w="1309" w:type="dxa"/>
            <w:gridSpan w:val="2"/>
          </w:tcPr>
          <w:p w14:paraId="246AD3A3" w14:textId="5641A737" w:rsidR="00E1727B" w:rsidRPr="005901E0" w:rsidRDefault="00E172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5F62A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2041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F7329"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</w:p>
        </w:tc>
        <w:tc>
          <w:tcPr>
            <w:tcW w:w="426" w:type="dxa"/>
            <w:gridSpan w:val="2"/>
          </w:tcPr>
          <w:p w14:paraId="3145E357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05320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99A58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46F04E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21AFC6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CF5C3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0A9B49" w14:textId="77777777" w:rsidR="00F54BA2" w:rsidRPr="00E1727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596</w:t>
            </w:r>
            <w:r w:rsidR="00E172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1F428A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C815B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727B" w:rsidRPr="005901E0" w14:paraId="029961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6583C3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245 5600 AE</w:t>
            </w:r>
          </w:p>
        </w:tc>
        <w:tc>
          <w:tcPr>
            <w:tcW w:w="1309" w:type="dxa"/>
            <w:gridSpan w:val="2"/>
          </w:tcPr>
          <w:p w14:paraId="707CA614" w14:textId="77777777" w:rsidR="00E1727B" w:rsidRPr="005901E0" w:rsidRDefault="00E172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8FC5016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727B" w:rsidRPr="005901E0" w14:paraId="415F6A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4D3215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CLUB EUROPA GROUP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S.A.R.L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(lijn)</w:t>
            </w:r>
          </w:p>
        </w:tc>
        <w:tc>
          <w:tcPr>
            <w:tcW w:w="1309" w:type="dxa"/>
            <w:gridSpan w:val="2"/>
          </w:tcPr>
          <w:p w14:paraId="198729B3" w14:textId="77777777" w:rsidR="00E1727B" w:rsidRPr="005901E0" w:rsidRDefault="00E172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1179</w:t>
            </w:r>
          </w:p>
        </w:tc>
        <w:tc>
          <w:tcPr>
            <w:tcW w:w="426" w:type="dxa"/>
            <w:gridSpan w:val="2"/>
          </w:tcPr>
          <w:p w14:paraId="715768E1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6FA7" w:rsidRPr="005901E0" w14:paraId="6E3C61E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74B811" w14:textId="77777777" w:rsidR="008A6FA7" w:rsidRPr="005901E0" w:rsidRDefault="008A6FA7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D4164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295 2501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09" w:type="dxa"/>
            <w:gridSpan w:val="2"/>
          </w:tcPr>
          <w:p w14:paraId="0CC605E6" w14:textId="77777777" w:rsidR="008A6FA7" w:rsidRPr="005901E0" w:rsidRDefault="008A6FA7" w:rsidP="0069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DCF1FE" w14:textId="77777777" w:rsidR="008A6FA7" w:rsidRPr="005901E0" w:rsidRDefault="008A6FA7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6FA7" w:rsidRPr="005901E0" w14:paraId="38368CD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84E9CF" w14:textId="77777777" w:rsidR="008A6FA7" w:rsidRPr="005901E0" w:rsidRDefault="008A6FA7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REISBURO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SKYTOURS</w:t>
            </w:r>
            <w:proofErr w:type="spellEnd"/>
          </w:p>
        </w:tc>
        <w:tc>
          <w:tcPr>
            <w:tcW w:w="1309" w:type="dxa"/>
            <w:gridSpan w:val="2"/>
          </w:tcPr>
          <w:p w14:paraId="0F0A6CAA" w14:textId="71C45147" w:rsidR="008A6FA7" w:rsidRPr="005901E0" w:rsidRDefault="008A6FA7" w:rsidP="0069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F62AD">
              <w:rPr>
                <w:rFonts w:ascii="Arial" w:hAnsi="Arial" w:cs="Arial"/>
                <w:spacing w:val="-2"/>
                <w:sz w:val="18"/>
                <w:szCs w:val="18"/>
              </w:rPr>
              <w:t>0784-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0984</w:t>
            </w:r>
          </w:p>
        </w:tc>
        <w:tc>
          <w:tcPr>
            <w:tcW w:w="426" w:type="dxa"/>
            <w:gridSpan w:val="2"/>
          </w:tcPr>
          <w:p w14:paraId="1DF76DA8" w14:textId="136F0B74" w:rsidR="008A6FA7" w:rsidRPr="005901E0" w:rsidRDefault="00CD4164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1727B" w:rsidRPr="005901E0" w14:paraId="3F09DD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C5E089" w14:textId="77777777" w:rsidR="00E1727B" w:rsidRPr="005901E0" w:rsidRDefault="008A6FA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1727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1727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1727B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E1727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E1727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1727B">
              <w:rPr>
                <w:rFonts w:ascii="Arial" w:hAnsi="Arial" w:cs="Arial"/>
                <w:spacing w:val="-2"/>
                <w:sz w:val="18"/>
                <w:szCs w:val="18"/>
              </w:rPr>
              <w:t xml:space="preserve">ARNHEM Postbus </w:t>
            </w:r>
            <w:r w:rsidR="0020418C">
              <w:rPr>
                <w:rFonts w:ascii="Arial" w:hAnsi="Arial" w:cs="Arial"/>
                <w:spacing w:val="-2"/>
                <w:sz w:val="18"/>
                <w:szCs w:val="18"/>
              </w:rPr>
              <w:t>9216</w:t>
            </w:r>
            <w:r w:rsidR="00E1727B">
              <w:rPr>
                <w:rFonts w:ascii="Arial" w:hAnsi="Arial" w:cs="Arial"/>
                <w:spacing w:val="-2"/>
                <w:sz w:val="18"/>
                <w:szCs w:val="18"/>
              </w:rPr>
              <w:t xml:space="preserve"> 6800 </w:t>
            </w:r>
            <w:r w:rsidR="0020418C">
              <w:rPr>
                <w:rFonts w:ascii="Arial" w:hAnsi="Arial" w:cs="Arial"/>
                <w:spacing w:val="-2"/>
                <w:sz w:val="18"/>
                <w:szCs w:val="18"/>
              </w:rPr>
              <w:t>HV</w:t>
            </w:r>
          </w:p>
        </w:tc>
        <w:tc>
          <w:tcPr>
            <w:tcW w:w="1309" w:type="dxa"/>
            <w:gridSpan w:val="2"/>
          </w:tcPr>
          <w:p w14:paraId="0543A5BD" w14:textId="4F4791D0" w:rsidR="00E1727B" w:rsidRPr="005901E0" w:rsidRDefault="003A5F4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0788</w:t>
            </w:r>
          </w:p>
        </w:tc>
        <w:tc>
          <w:tcPr>
            <w:tcW w:w="426" w:type="dxa"/>
            <w:gridSpan w:val="2"/>
          </w:tcPr>
          <w:p w14:paraId="0F39FF75" w14:textId="07B1B9C0" w:rsidR="00E1727B" w:rsidRPr="005901E0" w:rsidRDefault="003A5F4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1727B" w:rsidRPr="005901E0" w14:paraId="48A756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715837" w14:textId="77777777" w:rsidR="00E1727B" w:rsidRPr="005901E0" w:rsidRDefault="00E1727B" w:rsidP="008A6F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0418C">
              <w:rPr>
                <w:rFonts w:ascii="Arial" w:hAnsi="Arial" w:cs="Arial"/>
                <w:spacing w:val="-2"/>
                <w:sz w:val="18"/>
                <w:szCs w:val="18"/>
              </w:rPr>
              <w:t>(lijn) (in/over rechthoek: HERVORMD DIACONESSENHUIS ARNHEM (vredesduif)) (lijn)</w:t>
            </w:r>
          </w:p>
        </w:tc>
        <w:tc>
          <w:tcPr>
            <w:tcW w:w="1309" w:type="dxa"/>
            <w:gridSpan w:val="2"/>
          </w:tcPr>
          <w:p w14:paraId="2F522DCB" w14:textId="092A9F46" w:rsidR="00E1727B" w:rsidRPr="005901E0" w:rsidRDefault="00E172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  <w:r w:rsidR="008F732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C5CC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F7329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26" w:type="dxa"/>
            <w:gridSpan w:val="2"/>
          </w:tcPr>
          <w:p w14:paraId="7EB3894D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418C" w:rsidRPr="005901E0" w14:paraId="273654D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BD55D9" w14:textId="77777777" w:rsidR="0020418C" w:rsidRPr="005901E0" w:rsidRDefault="008A6FA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20418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0418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0418C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0418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0418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0418C">
              <w:rPr>
                <w:rFonts w:ascii="Arial" w:hAnsi="Arial" w:cs="Arial"/>
                <w:spacing w:val="-2"/>
                <w:sz w:val="18"/>
                <w:szCs w:val="18"/>
              </w:rPr>
              <w:t>ARNHEM Postbus 9555 6800 TA</w:t>
            </w:r>
          </w:p>
        </w:tc>
        <w:tc>
          <w:tcPr>
            <w:tcW w:w="1309" w:type="dxa"/>
            <w:gridSpan w:val="2"/>
          </w:tcPr>
          <w:p w14:paraId="38934AB0" w14:textId="77777777" w:rsidR="0020418C" w:rsidRPr="005901E0" w:rsidRDefault="002041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A50826" w14:textId="77777777" w:rsidR="0020418C" w:rsidRPr="005901E0" w:rsidRDefault="002041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418C" w:rsidRPr="005901E0" w14:paraId="273656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61E7C4" w14:textId="77777777" w:rsidR="0020418C" w:rsidRPr="005901E0" w:rsidRDefault="002041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(kaart van deel van de Rijn) ZIEKE</w:t>
            </w:r>
            <w:r w:rsidR="008A6FA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HUIS RIJNSTATE</w:t>
            </w:r>
          </w:p>
        </w:tc>
        <w:tc>
          <w:tcPr>
            <w:tcW w:w="1309" w:type="dxa"/>
            <w:gridSpan w:val="2"/>
          </w:tcPr>
          <w:p w14:paraId="4905295D" w14:textId="77777777" w:rsidR="0020418C" w:rsidRPr="005901E0" w:rsidRDefault="002041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88-0589</w:t>
            </w:r>
          </w:p>
        </w:tc>
        <w:tc>
          <w:tcPr>
            <w:tcW w:w="426" w:type="dxa"/>
            <w:gridSpan w:val="2"/>
          </w:tcPr>
          <w:p w14:paraId="6610A27C" w14:textId="77777777" w:rsidR="0020418C" w:rsidRPr="005901E0" w:rsidRDefault="002041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B14C8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AAC63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482E3E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6CF58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3BB33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547CDA" w14:textId="77777777" w:rsidR="00F54BA2" w:rsidRPr="00E1727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597</w:t>
            </w:r>
            <w:r w:rsidR="00E172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F4672F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B62BC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727B" w:rsidRPr="005901E0" w14:paraId="79BA84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BE7777" w14:textId="69A2F4E6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9402F1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WINSCHOTEN</w:t>
            </w:r>
          </w:p>
        </w:tc>
        <w:tc>
          <w:tcPr>
            <w:tcW w:w="1309" w:type="dxa"/>
            <w:gridSpan w:val="2"/>
          </w:tcPr>
          <w:p w14:paraId="58F9FB14" w14:textId="2F135C73" w:rsidR="00E1727B" w:rsidRPr="005901E0" w:rsidRDefault="00FC5CC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0396</w:t>
            </w:r>
          </w:p>
        </w:tc>
        <w:tc>
          <w:tcPr>
            <w:tcW w:w="426" w:type="dxa"/>
            <w:gridSpan w:val="2"/>
          </w:tcPr>
          <w:p w14:paraId="092208DC" w14:textId="14CE782E" w:rsidR="00E1727B" w:rsidRPr="005901E0" w:rsidRDefault="00FC5CC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1727B" w:rsidRPr="005901E0" w14:paraId="6F7050F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6DFBFC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GASBEDRIJF “OOST-GRONINGEN” Laat regelmatig Uw gas- toestellen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kontroleren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!</w:t>
            </w:r>
          </w:p>
        </w:tc>
        <w:tc>
          <w:tcPr>
            <w:tcW w:w="1309" w:type="dxa"/>
            <w:gridSpan w:val="2"/>
          </w:tcPr>
          <w:p w14:paraId="2D689E3B" w14:textId="77777777" w:rsidR="00E1727B" w:rsidRPr="005901E0" w:rsidRDefault="00E172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8F7329">
              <w:rPr>
                <w:rFonts w:ascii="Arial" w:hAnsi="Arial" w:cs="Arial"/>
                <w:spacing w:val="-2"/>
                <w:sz w:val="18"/>
                <w:szCs w:val="18"/>
              </w:rPr>
              <w:t>180</w:t>
            </w:r>
            <w:r w:rsidR="0020418C">
              <w:rPr>
                <w:rFonts w:ascii="Arial" w:hAnsi="Arial" w:cs="Arial"/>
                <w:spacing w:val="-2"/>
                <w:sz w:val="18"/>
                <w:szCs w:val="18"/>
              </w:rPr>
              <w:t>-0191</w:t>
            </w:r>
          </w:p>
        </w:tc>
        <w:tc>
          <w:tcPr>
            <w:tcW w:w="426" w:type="dxa"/>
            <w:gridSpan w:val="2"/>
          </w:tcPr>
          <w:p w14:paraId="218B134E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5869" w:rsidRPr="005901E0" w14:paraId="29328F2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3C3EB2" w14:textId="4AC1040E" w:rsidR="00715869" w:rsidRPr="005901E0" w:rsidRDefault="0071586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(kroon)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EDON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thuis in energie)</w:t>
            </w:r>
          </w:p>
        </w:tc>
        <w:tc>
          <w:tcPr>
            <w:tcW w:w="1309" w:type="dxa"/>
            <w:gridSpan w:val="2"/>
          </w:tcPr>
          <w:p w14:paraId="233E2E99" w14:textId="4E8C4CFD" w:rsidR="00715869" w:rsidRPr="005901E0" w:rsidRDefault="0071586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13342">
              <w:rPr>
                <w:rFonts w:ascii="Arial" w:hAnsi="Arial" w:cs="Arial"/>
                <w:spacing w:val="-2"/>
                <w:sz w:val="18"/>
                <w:szCs w:val="18"/>
              </w:rPr>
              <w:t>0996-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26" w:type="dxa"/>
            <w:gridSpan w:val="2"/>
          </w:tcPr>
          <w:p w14:paraId="238E67D8" w14:textId="1096D8FE" w:rsidR="00715869" w:rsidRPr="005901E0" w:rsidRDefault="00B13342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AA00E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DE94A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FF8C53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B2E24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01C9B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6925A3" w14:textId="77777777" w:rsidR="00F54BA2" w:rsidRPr="00E1727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598</w:t>
            </w:r>
            <w:r w:rsidR="00E172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1D5B70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DA849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727B" w:rsidRPr="005901E0" w14:paraId="3EB2EF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82611B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RIJSSEN Postbus 241 7460 AE</w:t>
            </w:r>
          </w:p>
        </w:tc>
        <w:tc>
          <w:tcPr>
            <w:tcW w:w="1309" w:type="dxa"/>
            <w:gridSpan w:val="2"/>
          </w:tcPr>
          <w:p w14:paraId="48D44CD5" w14:textId="305D68BB" w:rsidR="00E1727B" w:rsidRPr="005901E0" w:rsidRDefault="00F62CC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A6FA7">
              <w:rPr>
                <w:rFonts w:ascii="Arial" w:hAnsi="Arial" w:cs="Arial"/>
                <w:spacing w:val="-2"/>
                <w:sz w:val="18"/>
                <w:szCs w:val="18"/>
              </w:rPr>
              <w:t>1279-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C0499">
              <w:rPr>
                <w:rFonts w:ascii="Arial" w:hAnsi="Arial" w:cs="Arial"/>
                <w:spacing w:val="-2"/>
                <w:sz w:val="18"/>
                <w:szCs w:val="18"/>
              </w:rPr>
              <w:t>293</w:t>
            </w:r>
          </w:p>
        </w:tc>
        <w:tc>
          <w:tcPr>
            <w:tcW w:w="426" w:type="dxa"/>
            <w:gridSpan w:val="2"/>
          </w:tcPr>
          <w:p w14:paraId="13946352" w14:textId="77777777" w:rsidR="00E1727B" w:rsidRPr="005901E0" w:rsidRDefault="00F62CC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1727B" w:rsidRPr="005901E0" w14:paraId="2C5E67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96CEC7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(dubbele balk)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nijhuis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nijhuis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rijssen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4187A75F" w14:textId="38D84941" w:rsidR="00E1727B" w:rsidRPr="005901E0" w:rsidRDefault="00E172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038</w:t>
            </w:r>
            <w:r w:rsidR="008A6FA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0418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82AC9">
              <w:rPr>
                <w:rFonts w:ascii="Arial" w:hAnsi="Arial" w:cs="Arial"/>
                <w:spacing w:val="-2"/>
                <w:sz w:val="18"/>
                <w:szCs w:val="18"/>
              </w:rPr>
              <w:t>189</w:t>
            </w:r>
          </w:p>
        </w:tc>
        <w:tc>
          <w:tcPr>
            <w:tcW w:w="426" w:type="dxa"/>
            <w:gridSpan w:val="2"/>
          </w:tcPr>
          <w:p w14:paraId="0C2CC3C0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727B" w:rsidRPr="005901E0" w14:paraId="52BD6A5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AB0B0A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(dubbele balk)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nijhuis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75 jaar</w:t>
            </w:r>
          </w:p>
        </w:tc>
        <w:tc>
          <w:tcPr>
            <w:tcW w:w="1309" w:type="dxa"/>
            <w:gridSpan w:val="2"/>
          </w:tcPr>
          <w:p w14:paraId="08D358DA" w14:textId="423CDA76" w:rsidR="00E1727B" w:rsidRPr="005901E0" w:rsidRDefault="00E172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71586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20418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62CC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20418C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2F044AFC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6F0E" w:rsidRPr="005901E0" w14:paraId="0A9DBC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A50EFA" w14:textId="77777777" w:rsidR="00086F0E" w:rsidRPr="005901E0" w:rsidRDefault="00086F0E" w:rsidP="00086F0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OMDAT BOUWEN TEAMWORK IS.</w:t>
            </w:r>
          </w:p>
        </w:tc>
        <w:tc>
          <w:tcPr>
            <w:tcW w:w="1309" w:type="dxa"/>
            <w:gridSpan w:val="2"/>
          </w:tcPr>
          <w:p w14:paraId="223C6D55" w14:textId="324CB9A8" w:rsidR="00086F0E" w:rsidRPr="005901E0" w:rsidRDefault="00086F0E" w:rsidP="00086F0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A6FA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3E7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A6FA7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911E4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045B8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</w:p>
        </w:tc>
        <w:tc>
          <w:tcPr>
            <w:tcW w:w="426" w:type="dxa"/>
            <w:gridSpan w:val="2"/>
          </w:tcPr>
          <w:p w14:paraId="033B078F" w14:textId="11970B9D" w:rsidR="00086F0E" w:rsidRPr="005901E0" w:rsidRDefault="00911E4B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3CD47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6226F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07D148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887A6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06741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461AF1" w14:textId="77777777" w:rsidR="00F54BA2" w:rsidRPr="00E1727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599</w:t>
            </w:r>
            <w:r w:rsidR="00E172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62CC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garage</w:t>
            </w:r>
          </w:p>
        </w:tc>
        <w:tc>
          <w:tcPr>
            <w:tcW w:w="1309" w:type="dxa"/>
            <w:gridSpan w:val="2"/>
          </w:tcPr>
          <w:p w14:paraId="2D845E0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1706A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727B" w:rsidRPr="005901E0" w14:paraId="10047B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35CBBC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HILVERSUM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Hg.Naarderwg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5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 1217 AC</w:t>
            </w:r>
          </w:p>
        </w:tc>
        <w:tc>
          <w:tcPr>
            <w:tcW w:w="1309" w:type="dxa"/>
            <w:gridSpan w:val="2"/>
          </w:tcPr>
          <w:p w14:paraId="5ED5B540" w14:textId="77777777" w:rsidR="00E1727B" w:rsidRPr="005901E0" w:rsidRDefault="00F62CC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>0688-</w:t>
            </w:r>
            <w:r w:rsidR="008A6FA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26" w:type="dxa"/>
            <w:gridSpan w:val="2"/>
          </w:tcPr>
          <w:p w14:paraId="47973CCE" w14:textId="77777777" w:rsidR="00E1727B" w:rsidRPr="005901E0" w:rsidRDefault="00F62CC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1727B" w:rsidRPr="005901E0" w14:paraId="00DF97E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04024D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BAKKENES = VOLVO SINDS 1924</w:t>
            </w:r>
          </w:p>
        </w:tc>
        <w:tc>
          <w:tcPr>
            <w:tcW w:w="1309" w:type="dxa"/>
            <w:gridSpan w:val="2"/>
          </w:tcPr>
          <w:p w14:paraId="0FD8FB0C" w14:textId="77777777" w:rsidR="00E1727B" w:rsidRPr="005901E0" w:rsidRDefault="00E172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A6FA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086F0E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F62CCF">
              <w:rPr>
                <w:rFonts w:ascii="Arial" w:hAnsi="Arial" w:cs="Arial"/>
                <w:spacing w:val="-2"/>
                <w:sz w:val="18"/>
                <w:szCs w:val="18"/>
              </w:rPr>
              <w:t>-0886</w:t>
            </w:r>
          </w:p>
        </w:tc>
        <w:tc>
          <w:tcPr>
            <w:tcW w:w="426" w:type="dxa"/>
            <w:gridSpan w:val="2"/>
          </w:tcPr>
          <w:p w14:paraId="1223C23F" w14:textId="77777777" w:rsidR="00E1727B" w:rsidRPr="005901E0" w:rsidRDefault="00E172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62CCF" w:rsidRPr="005901E0" w14:paraId="496CE6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D3F295" w14:textId="77777777" w:rsidR="00F62CCF" w:rsidRPr="005901E0" w:rsidRDefault="00F62CCF" w:rsidP="00F62C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HILVERSUM Postbus 1945 1200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BX</w:t>
            </w:r>
            <w:proofErr w:type="spellEnd"/>
          </w:p>
        </w:tc>
        <w:tc>
          <w:tcPr>
            <w:tcW w:w="1309" w:type="dxa"/>
            <w:gridSpan w:val="2"/>
          </w:tcPr>
          <w:p w14:paraId="0A0DFA4D" w14:textId="77777777" w:rsidR="00F62CCF" w:rsidRPr="005901E0" w:rsidRDefault="00F62CCF" w:rsidP="00AF63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48157B" w14:textId="77777777" w:rsidR="00F62CCF" w:rsidRPr="005901E0" w:rsidRDefault="00F62CCF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62CCF" w:rsidRPr="005901E0" w14:paraId="7565C8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C1E166" w14:textId="77777777" w:rsidR="00F62CCF" w:rsidRPr="005901E0" w:rsidRDefault="00F62CCF" w:rsidP="00F62C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garage buitenweg VOLVO)</w:t>
            </w:r>
          </w:p>
        </w:tc>
        <w:tc>
          <w:tcPr>
            <w:tcW w:w="1309" w:type="dxa"/>
            <w:gridSpan w:val="2"/>
          </w:tcPr>
          <w:p w14:paraId="35F1091B" w14:textId="401ECFDB" w:rsidR="00F62CCF" w:rsidRPr="005901E0" w:rsidRDefault="00F62CCF" w:rsidP="00AF63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7593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8A6FA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91-</w:t>
            </w:r>
            <w:r w:rsidR="0071586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67E9"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426" w:type="dxa"/>
            <w:gridSpan w:val="2"/>
          </w:tcPr>
          <w:p w14:paraId="7AF71ECE" w14:textId="77777777" w:rsidR="00F62CCF" w:rsidRPr="005901E0" w:rsidRDefault="00F62CCF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97D775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C63C7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C0B40E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C4DDC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B3224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58CA40" w14:textId="5E870F5F" w:rsidR="00F54BA2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600</w:t>
            </w: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5901E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3E7A8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E7A85">
              <w:rPr>
                <w:rFonts w:ascii="Arial" w:hAnsi="Arial" w:cs="Arial"/>
                <w:bCs/>
                <w:spacing w:val="-2"/>
                <w:sz w:val="18"/>
                <w:szCs w:val="18"/>
              </w:rPr>
              <w:t>Secur-all</w:t>
            </w:r>
            <w:proofErr w:type="spellEnd"/>
            <w:r w:rsidR="00911E4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911E4B">
              <w:rPr>
                <w:rFonts w:ascii="Arial" w:hAnsi="Arial" w:cs="Arial"/>
                <w:bCs/>
                <w:spacing w:val="-2"/>
                <w:sz w:val="18"/>
                <w:szCs w:val="18"/>
              </w:rPr>
              <w:t>Retam</w:t>
            </w:r>
            <w:proofErr w:type="spellEnd"/>
          </w:p>
        </w:tc>
        <w:tc>
          <w:tcPr>
            <w:tcW w:w="1309" w:type="dxa"/>
            <w:gridSpan w:val="2"/>
          </w:tcPr>
          <w:p w14:paraId="5254048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3F15B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688B" w:rsidRPr="005901E0" w14:paraId="23C3696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CB61E2" w14:textId="56EF5BDA" w:rsidR="00EF688B" w:rsidRPr="005901E0" w:rsidRDefault="00EF688B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‘s-GRAVENHAGE</w:t>
            </w:r>
            <w:proofErr w:type="spellEnd"/>
          </w:p>
        </w:tc>
        <w:tc>
          <w:tcPr>
            <w:tcW w:w="1309" w:type="dxa"/>
            <w:gridSpan w:val="2"/>
          </w:tcPr>
          <w:p w14:paraId="4176E5A8" w14:textId="05092238" w:rsidR="00EF688B" w:rsidRPr="005901E0" w:rsidRDefault="00CE3080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0880</w:t>
            </w:r>
          </w:p>
        </w:tc>
        <w:tc>
          <w:tcPr>
            <w:tcW w:w="426" w:type="dxa"/>
            <w:gridSpan w:val="2"/>
          </w:tcPr>
          <w:p w14:paraId="09552D9C" w14:textId="4A7283CD" w:rsidR="00EF688B" w:rsidRPr="005901E0" w:rsidRDefault="00CE308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01E0" w:rsidRPr="005901E0" w14:paraId="70FC5E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B482EA" w14:textId="4FAE6334" w:rsidR="005901E0" w:rsidRPr="005901E0" w:rsidRDefault="00EF688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901E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proofErr w:type="spellStart"/>
            <w:r w:rsidR="005901E0" w:rsidRPr="005901E0">
              <w:rPr>
                <w:rFonts w:ascii="Arial" w:hAnsi="Arial" w:cs="Arial"/>
                <w:spacing w:val="-2"/>
                <w:sz w:val="18"/>
                <w:szCs w:val="18"/>
              </w:rPr>
              <w:t>‘s-GRAVENHAGE</w:t>
            </w:r>
            <w:proofErr w:type="spellEnd"/>
            <w:r w:rsidR="005901E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</w:t>
            </w:r>
            <w:r w:rsidR="005901E0" w:rsidRPr="005901E0">
              <w:rPr>
                <w:rFonts w:ascii="Arial" w:hAnsi="Arial" w:cs="Arial"/>
                <w:spacing w:val="-2"/>
                <w:sz w:val="18"/>
                <w:szCs w:val="18"/>
              </w:rPr>
              <w:t>45627 2504 BA</w:t>
            </w:r>
          </w:p>
        </w:tc>
        <w:tc>
          <w:tcPr>
            <w:tcW w:w="1309" w:type="dxa"/>
            <w:gridSpan w:val="2"/>
          </w:tcPr>
          <w:p w14:paraId="410F34F5" w14:textId="77777777" w:rsidR="005901E0" w:rsidRPr="005901E0" w:rsidRDefault="005901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6F6ED8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1E0" w:rsidRPr="005901E0" w14:paraId="4913E2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C1AB5E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KABELTELEVISIE (gebouw Zinkwerf 45) ZINKWERF 45</w:t>
            </w:r>
          </w:p>
        </w:tc>
        <w:tc>
          <w:tcPr>
            <w:tcW w:w="1309" w:type="dxa"/>
            <w:gridSpan w:val="2"/>
          </w:tcPr>
          <w:p w14:paraId="4CD7F36A" w14:textId="4985D9C3" w:rsidR="005901E0" w:rsidRPr="005901E0" w:rsidRDefault="005901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E7A8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C0C29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9563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26" w:type="dxa"/>
            <w:gridSpan w:val="2"/>
          </w:tcPr>
          <w:p w14:paraId="13A2012D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5638" w:rsidRPr="005901E0" w14:paraId="77DD21D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314CDB" w14:textId="7020A445" w:rsidR="00195638" w:rsidRPr="005901E0" w:rsidRDefault="00EF688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9563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19563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9563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95638">
              <w:rPr>
                <w:rFonts w:ascii="Arial" w:hAnsi="Arial" w:cs="Arial"/>
                <w:spacing w:val="-2"/>
                <w:sz w:val="18"/>
                <w:szCs w:val="18"/>
              </w:rPr>
              <w:t xml:space="preserve">DEN HAAG Postbus 45773 2504 </w:t>
            </w:r>
            <w:proofErr w:type="spellStart"/>
            <w:r w:rsidR="00195638"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09" w:type="dxa"/>
            <w:gridSpan w:val="2"/>
          </w:tcPr>
          <w:p w14:paraId="0E5E4202" w14:textId="77777777" w:rsidR="00195638" w:rsidRPr="005901E0" w:rsidRDefault="00195638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16EF0A" w14:textId="77777777" w:rsidR="00195638" w:rsidRPr="005901E0" w:rsidRDefault="0019563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5638" w:rsidRPr="005901E0" w14:paraId="6F35B5F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67C1FD" w14:textId="6B56775C" w:rsidR="00195638" w:rsidRPr="005901E0" w:rsidRDefault="0019563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muur van bakstenen: STEENBOUW uw solide partner)</w:t>
            </w:r>
          </w:p>
        </w:tc>
        <w:tc>
          <w:tcPr>
            <w:tcW w:w="1309" w:type="dxa"/>
            <w:gridSpan w:val="2"/>
          </w:tcPr>
          <w:p w14:paraId="1C8A1068" w14:textId="5A2A50C1" w:rsidR="00195638" w:rsidRPr="005901E0" w:rsidRDefault="00195638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60998">
              <w:rPr>
                <w:rFonts w:ascii="Arial" w:hAnsi="Arial" w:cs="Arial"/>
                <w:spacing w:val="-2"/>
                <w:sz w:val="18"/>
                <w:szCs w:val="18"/>
              </w:rPr>
              <w:t>0991-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0192</w:t>
            </w:r>
          </w:p>
        </w:tc>
        <w:tc>
          <w:tcPr>
            <w:tcW w:w="426" w:type="dxa"/>
            <w:gridSpan w:val="2"/>
          </w:tcPr>
          <w:p w14:paraId="77A4253E" w14:textId="2522FE26" w:rsidR="00195638" w:rsidRPr="005901E0" w:rsidRDefault="0019563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5901E0" w14:paraId="30B6D6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EEE3E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9AABE7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5973A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EE685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40E774" w14:textId="77777777" w:rsidR="00F54BA2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601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1FC53E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2CEF5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1E0" w:rsidRPr="005901E0" w14:paraId="228E66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917A0D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SCHIJNDEL Markt 20 5482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NG</w:t>
            </w:r>
            <w:proofErr w:type="spellEnd"/>
          </w:p>
        </w:tc>
        <w:tc>
          <w:tcPr>
            <w:tcW w:w="1309" w:type="dxa"/>
            <w:gridSpan w:val="2"/>
          </w:tcPr>
          <w:p w14:paraId="04043438" w14:textId="77777777" w:rsidR="005901E0" w:rsidRPr="005901E0" w:rsidRDefault="005901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54069C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1E0" w:rsidRPr="005901E0" w14:paraId="7C4BF0F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F8DF03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(tussen/in dubbele cirkel: GEMEENTE SCHIJNDEL (wapen) . PROVINCIE NOORD-BRABANT .</w:t>
            </w:r>
          </w:p>
        </w:tc>
        <w:tc>
          <w:tcPr>
            <w:tcW w:w="1309" w:type="dxa"/>
            <w:gridSpan w:val="2"/>
          </w:tcPr>
          <w:p w14:paraId="259053E7" w14:textId="77777777" w:rsidR="005901E0" w:rsidRPr="005901E0" w:rsidRDefault="005901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C708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C708E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</w:p>
        </w:tc>
        <w:tc>
          <w:tcPr>
            <w:tcW w:w="426" w:type="dxa"/>
            <w:gridSpan w:val="2"/>
          </w:tcPr>
          <w:p w14:paraId="2CEF8848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014689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67560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F5AE8A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9B764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0B92A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FC4B0F" w14:textId="77777777" w:rsidR="00F54BA2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ED843C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AC43F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1E0" w:rsidRPr="005901E0" w14:paraId="4D78F0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B0ED7E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BREDA Keizerstraat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4811 HL</w:t>
            </w:r>
          </w:p>
        </w:tc>
        <w:tc>
          <w:tcPr>
            <w:tcW w:w="1309" w:type="dxa"/>
            <w:gridSpan w:val="2"/>
          </w:tcPr>
          <w:p w14:paraId="4093A628" w14:textId="055B9672" w:rsidR="005901E0" w:rsidRPr="005901E0" w:rsidRDefault="0050764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E7A8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2436A">
              <w:rPr>
                <w:rFonts w:ascii="Arial" w:hAnsi="Arial" w:cs="Arial"/>
                <w:spacing w:val="-2"/>
                <w:sz w:val="18"/>
                <w:szCs w:val="18"/>
              </w:rPr>
              <w:t>985</w:t>
            </w:r>
            <w:r w:rsidR="003E7A8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31A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26" w:type="dxa"/>
            <w:gridSpan w:val="2"/>
          </w:tcPr>
          <w:p w14:paraId="7B5A2CE3" w14:textId="77777777" w:rsidR="005901E0" w:rsidRPr="005901E0" w:rsidRDefault="0050764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901E0" w:rsidRPr="005901E0" w14:paraId="159E4C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BFCD07" w14:textId="2F6EEFCE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maatschappelijke gez</w:t>
            </w:r>
            <w:r w:rsidR="00D60998">
              <w:rPr>
                <w:rFonts w:ascii="Arial" w:hAnsi="Arial" w:cs="Arial"/>
                <w:spacing w:val="-2"/>
                <w:sz w:val="18"/>
                <w:szCs w:val="18"/>
              </w:rPr>
              <w:t>insverzorgin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breda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e.o.</w:t>
            </w:r>
          </w:p>
        </w:tc>
        <w:tc>
          <w:tcPr>
            <w:tcW w:w="1309" w:type="dxa"/>
            <w:gridSpan w:val="2"/>
          </w:tcPr>
          <w:p w14:paraId="602954F7" w14:textId="77777777" w:rsidR="005901E0" w:rsidRPr="005901E0" w:rsidRDefault="005901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A6FA7">
              <w:rPr>
                <w:rFonts w:ascii="Arial" w:hAnsi="Arial" w:cs="Arial"/>
                <w:spacing w:val="-2"/>
                <w:sz w:val="18"/>
                <w:szCs w:val="18"/>
              </w:rPr>
              <w:t>0180-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0685</w:t>
            </w:r>
          </w:p>
        </w:tc>
        <w:tc>
          <w:tcPr>
            <w:tcW w:w="426" w:type="dxa"/>
            <w:gridSpan w:val="2"/>
          </w:tcPr>
          <w:p w14:paraId="2CAD7640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F02A3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D71C5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B66AB6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CAE6B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DA1C75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443A02" w14:textId="77777777" w:rsidR="00F54BA2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B72153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A4216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1E0" w:rsidRPr="005901E0" w14:paraId="1903158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68BEBB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proofErr w:type="spellStart"/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‘s-GRAVENHAGE</w:t>
            </w:r>
            <w:proofErr w:type="spellEnd"/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Suezkade 122 C 2517 CB</w:t>
            </w:r>
          </w:p>
        </w:tc>
        <w:tc>
          <w:tcPr>
            <w:tcW w:w="1309" w:type="dxa"/>
            <w:gridSpan w:val="2"/>
          </w:tcPr>
          <w:p w14:paraId="2769BDEA" w14:textId="77777777" w:rsidR="005901E0" w:rsidRPr="005901E0" w:rsidRDefault="005901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A77368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1E0" w:rsidRPr="005901E0" w14:paraId="709A06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5CBC99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NOTARIS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HOCTIN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BOES</w:t>
            </w:r>
          </w:p>
        </w:tc>
        <w:tc>
          <w:tcPr>
            <w:tcW w:w="1309" w:type="dxa"/>
            <w:gridSpan w:val="2"/>
          </w:tcPr>
          <w:p w14:paraId="4EBBFF0A" w14:textId="1A587C17" w:rsidR="005901E0" w:rsidRPr="005901E0" w:rsidRDefault="005901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2436A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3E7A8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A6FA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11E4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8A6FA7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1D340B16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01E0" w:rsidRPr="005901E0" w14:paraId="0D0883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F4C58E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‘s-GRAVENHAGE</w:t>
            </w:r>
            <w:proofErr w:type="spellEnd"/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Nassauplein 31 2585 EC</w:t>
            </w:r>
          </w:p>
        </w:tc>
        <w:tc>
          <w:tcPr>
            <w:tcW w:w="1309" w:type="dxa"/>
            <w:gridSpan w:val="2"/>
          </w:tcPr>
          <w:p w14:paraId="4C4BC981" w14:textId="77777777" w:rsidR="005901E0" w:rsidRPr="005901E0" w:rsidRDefault="005901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7E2971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1E0" w:rsidRPr="005901E0" w14:paraId="43C834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B45E2F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NOTARIS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HOCTIN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BOES</w:t>
            </w:r>
          </w:p>
        </w:tc>
        <w:tc>
          <w:tcPr>
            <w:tcW w:w="1309" w:type="dxa"/>
            <w:gridSpan w:val="2"/>
          </w:tcPr>
          <w:p w14:paraId="148DF257" w14:textId="701C3732" w:rsidR="005901E0" w:rsidRPr="005901E0" w:rsidRDefault="005901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E7A8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C743F">
              <w:rPr>
                <w:rFonts w:ascii="Arial" w:hAnsi="Arial" w:cs="Arial"/>
                <w:spacing w:val="-2"/>
                <w:sz w:val="18"/>
                <w:szCs w:val="18"/>
              </w:rPr>
              <w:t>883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445C7"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426" w:type="dxa"/>
            <w:gridSpan w:val="2"/>
          </w:tcPr>
          <w:p w14:paraId="2496AF1A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78EE64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917FA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2DB6CB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E62E6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ECE1B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2623B8" w14:textId="6E1BC5A0" w:rsidR="00F54BA2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8558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Gemeenschappelijk Gasbedrijf Kop Noord-Holland</w:t>
            </w:r>
          </w:p>
        </w:tc>
        <w:tc>
          <w:tcPr>
            <w:tcW w:w="1309" w:type="dxa"/>
            <w:gridSpan w:val="2"/>
          </w:tcPr>
          <w:p w14:paraId="2234F41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485745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1E0" w:rsidRPr="005901E0" w14:paraId="4FBD5C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09B542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ALKMAAR Postbus 384 1800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337BA255" w14:textId="77777777" w:rsidR="005901E0" w:rsidRPr="005901E0" w:rsidRDefault="005901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90F6C60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1E0" w:rsidRPr="005901E0" w14:paraId="255346D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7FE7AF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minckelers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200 JAAR GAS (lijn)</w:t>
            </w:r>
          </w:p>
        </w:tc>
        <w:tc>
          <w:tcPr>
            <w:tcW w:w="1309" w:type="dxa"/>
            <w:gridSpan w:val="2"/>
          </w:tcPr>
          <w:p w14:paraId="7BE8036E" w14:textId="77777777" w:rsidR="005901E0" w:rsidRPr="005901E0" w:rsidRDefault="005901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E7A85">
              <w:rPr>
                <w:rFonts w:ascii="Arial" w:hAnsi="Arial" w:cs="Arial"/>
                <w:spacing w:val="-2"/>
                <w:sz w:val="18"/>
                <w:szCs w:val="18"/>
              </w:rPr>
              <w:t>1183-0</w:t>
            </w:r>
            <w:r w:rsidR="0012436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E7A85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0ED89185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01E0" w:rsidRPr="005901E0" w14:paraId="265222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D1E121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(vlam in vierkant)</w:t>
            </w:r>
          </w:p>
        </w:tc>
        <w:tc>
          <w:tcPr>
            <w:tcW w:w="1309" w:type="dxa"/>
            <w:gridSpan w:val="2"/>
          </w:tcPr>
          <w:p w14:paraId="3CB670DA" w14:textId="77777777" w:rsidR="005901E0" w:rsidRPr="005901E0" w:rsidRDefault="005901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7A85">
              <w:rPr>
                <w:rFonts w:ascii="Arial" w:hAnsi="Arial" w:cs="Arial"/>
                <w:spacing w:val="-2"/>
                <w:sz w:val="18"/>
                <w:szCs w:val="18"/>
              </w:rPr>
              <w:t>481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E7A85">
              <w:rPr>
                <w:rFonts w:ascii="Arial" w:hAnsi="Arial" w:cs="Arial"/>
                <w:spacing w:val="-2"/>
                <w:sz w:val="18"/>
                <w:szCs w:val="18"/>
              </w:rPr>
              <w:t>0291</w:t>
            </w:r>
          </w:p>
        </w:tc>
        <w:tc>
          <w:tcPr>
            <w:tcW w:w="426" w:type="dxa"/>
            <w:gridSpan w:val="2"/>
          </w:tcPr>
          <w:p w14:paraId="3E142812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50673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FB46D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DDA19B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18AF3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45FB4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8AAB7B" w14:textId="63CA12B4" w:rsidR="00F54BA2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605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C7E8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Nieuw Centraal Verkoop Kantoor Zand en Grind Amsterdam bv</w:t>
            </w:r>
          </w:p>
        </w:tc>
        <w:tc>
          <w:tcPr>
            <w:tcW w:w="1309" w:type="dxa"/>
            <w:gridSpan w:val="2"/>
          </w:tcPr>
          <w:p w14:paraId="69E1525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1FD5F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1E0" w:rsidRPr="005901E0" w14:paraId="27A098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8A47D5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Vrieslaan 7 1097 ED</w:t>
            </w:r>
          </w:p>
        </w:tc>
        <w:tc>
          <w:tcPr>
            <w:tcW w:w="1309" w:type="dxa"/>
            <w:gridSpan w:val="2"/>
          </w:tcPr>
          <w:p w14:paraId="31F2A7AC" w14:textId="77777777" w:rsidR="005901E0" w:rsidRPr="005901E0" w:rsidRDefault="005901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5173D89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1E0" w:rsidRPr="005901E0" w14:paraId="2B278E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0BDC29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vlag aan mast: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NCVK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(in trechter: ZAND EN GRIND “AMSTERDAM”)</w:t>
            </w:r>
          </w:p>
        </w:tc>
        <w:tc>
          <w:tcPr>
            <w:tcW w:w="1309" w:type="dxa"/>
            <w:gridSpan w:val="2"/>
          </w:tcPr>
          <w:p w14:paraId="7D09E6E9" w14:textId="77777777" w:rsidR="005901E0" w:rsidRPr="005901E0" w:rsidRDefault="005901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426F8">
              <w:rPr>
                <w:rFonts w:ascii="Arial" w:hAnsi="Arial" w:cs="Arial"/>
                <w:spacing w:val="-2"/>
                <w:sz w:val="18"/>
                <w:szCs w:val="18"/>
              </w:rPr>
              <w:t>180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E7A85">
              <w:rPr>
                <w:rFonts w:ascii="Arial" w:hAnsi="Arial" w:cs="Arial"/>
                <w:spacing w:val="-2"/>
                <w:sz w:val="18"/>
                <w:szCs w:val="18"/>
              </w:rPr>
              <w:t>193</w:t>
            </w:r>
          </w:p>
        </w:tc>
        <w:tc>
          <w:tcPr>
            <w:tcW w:w="426" w:type="dxa"/>
            <w:gridSpan w:val="2"/>
          </w:tcPr>
          <w:p w14:paraId="7FEC6690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8FA94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8496E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49CF82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E7BAE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756EA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181A07" w14:textId="77777777" w:rsidR="00F54BA2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7AB400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C4434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6A09" w:rsidRPr="005901E0" w14:paraId="75EF4F75" w14:textId="77777777" w:rsidTr="00816A09">
        <w:tc>
          <w:tcPr>
            <w:tcW w:w="8897" w:type="dxa"/>
          </w:tcPr>
          <w:p w14:paraId="564B002D" w14:textId="42797F91" w:rsidR="00816A09" w:rsidRPr="005901E0" w:rsidRDefault="00816A09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CCM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6004</w:t>
            </w:r>
          </w:p>
        </w:tc>
        <w:tc>
          <w:tcPr>
            <w:tcW w:w="1309" w:type="dxa"/>
            <w:gridSpan w:val="2"/>
          </w:tcPr>
          <w:p w14:paraId="1652A6A7" w14:textId="77777777" w:rsidR="00816A09" w:rsidRPr="005901E0" w:rsidRDefault="00816A09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4" w:type="dxa"/>
            <w:gridSpan w:val="3"/>
          </w:tcPr>
          <w:p w14:paraId="7BD00225" w14:textId="77777777" w:rsidR="00816A09" w:rsidRPr="005901E0" w:rsidRDefault="00816A09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6A09" w:rsidRPr="005901E0" w14:paraId="0601ACEA" w14:textId="77777777" w:rsidTr="00816A09">
        <w:tc>
          <w:tcPr>
            <w:tcW w:w="8897" w:type="dxa"/>
          </w:tcPr>
          <w:p w14:paraId="78C82BD1" w14:textId="77777777" w:rsidR="00816A09" w:rsidRPr="005901E0" w:rsidRDefault="00816A09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Ruys) (roos) 75</w:t>
            </w:r>
          </w:p>
        </w:tc>
        <w:tc>
          <w:tcPr>
            <w:tcW w:w="1309" w:type="dxa"/>
            <w:gridSpan w:val="2"/>
          </w:tcPr>
          <w:p w14:paraId="3245FBEB" w14:textId="693BB28B" w:rsidR="00816A09" w:rsidRPr="005901E0" w:rsidRDefault="00816A09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66C53">
              <w:rPr>
                <w:rFonts w:ascii="Arial" w:hAnsi="Arial" w:cs="Arial"/>
                <w:spacing w:val="-2"/>
                <w:sz w:val="18"/>
                <w:szCs w:val="18"/>
              </w:rPr>
              <w:t>0580</w:t>
            </w:r>
          </w:p>
        </w:tc>
        <w:tc>
          <w:tcPr>
            <w:tcW w:w="534" w:type="dxa"/>
            <w:gridSpan w:val="3"/>
          </w:tcPr>
          <w:p w14:paraId="41DE3E1D" w14:textId="51A75BEA" w:rsidR="00816A09" w:rsidRPr="005901E0" w:rsidRDefault="00A66C53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5638" w:rsidRPr="005901E0" w14:paraId="7A92B91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4020F7" w14:textId="1BA0CFF1" w:rsidR="00195638" w:rsidRPr="005901E0" w:rsidRDefault="00A66C53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9563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19563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9563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95638"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</w:t>
            </w:r>
            <w:proofErr w:type="spellStart"/>
            <w:r w:rsidR="00195638">
              <w:rPr>
                <w:rFonts w:ascii="Arial" w:hAnsi="Arial" w:cs="Arial"/>
                <w:spacing w:val="-2"/>
                <w:sz w:val="18"/>
                <w:szCs w:val="18"/>
              </w:rPr>
              <w:t>Dr.H.v.Doorneweg</w:t>
            </w:r>
            <w:proofErr w:type="spellEnd"/>
            <w:r w:rsidR="00195638">
              <w:rPr>
                <w:rFonts w:ascii="Arial" w:hAnsi="Arial" w:cs="Arial"/>
                <w:spacing w:val="-2"/>
                <w:sz w:val="18"/>
                <w:szCs w:val="18"/>
              </w:rPr>
              <w:t xml:space="preserve"> 99 A 5026 BB</w:t>
            </w:r>
          </w:p>
        </w:tc>
        <w:tc>
          <w:tcPr>
            <w:tcW w:w="1309" w:type="dxa"/>
            <w:gridSpan w:val="2"/>
          </w:tcPr>
          <w:p w14:paraId="563D5DA6" w14:textId="5FCB7653" w:rsidR="00195638" w:rsidRPr="005901E0" w:rsidRDefault="00195638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1181</w:t>
            </w:r>
          </w:p>
        </w:tc>
        <w:tc>
          <w:tcPr>
            <w:tcW w:w="426" w:type="dxa"/>
            <w:gridSpan w:val="2"/>
          </w:tcPr>
          <w:p w14:paraId="0B3E92CF" w14:textId="5BFB942A" w:rsidR="00195638" w:rsidRPr="005901E0" w:rsidRDefault="00BA4A2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C746B" w:rsidRPr="005901E0" w14:paraId="1732C6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625317" w14:textId="07E5CCF9" w:rsidR="009C746B" w:rsidRDefault="00BA4A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maretel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MARETEL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CENTRUM VOOR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-ADMINISTRATIE</w:t>
            </w:r>
          </w:p>
        </w:tc>
        <w:tc>
          <w:tcPr>
            <w:tcW w:w="1309" w:type="dxa"/>
            <w:gridSpan w:val="2"/>
          </w:tcPr>
          <w:p w14:paraId="481A7272" w14:textId="265D22CC" w:rsidR="009C746B" w:rsidRPr="005901E0" w:rsidRDefault="00BA4A2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0782</w:t>
            </w:r>
          </w:p>
        </w:tc>
        <w:tc>
          <w:tcPr>
            <w:tcW w:w="426" w:type="dxa"/>
            <w:gridSpan w:val="2"/>
          </w:tcPr>
          <w:p w14:paraId="39A55821" w14:textId="5E0CC114" w:rsidR="009C746B" w:rsidRPr="005901E0" w:rsidRDefault="00BA4A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01E0" w:rsidRPr="005901E0" w14:paraId="4B4974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81DC15" w14:textId="188BB3B2" w:rsidR="005901E0" w:rsidRPr="005901E0" w:rsidRDefault="00A66C5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901E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5901E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901E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Hart v </w:t>
            </w:r>
            <w:proofErr w:type="spellStart"/>
            <w:r w:rsidR="005901E0">
              <w:rPr>
                <w:rFonts w:ascii="Arial" w:hAnsi="Arial" w:cs="Arial"/>
                <w:spacing w:val="-2"/>
                <w:sz w:val="18"/>
                <w:szCs w:val="18"/>
              </w:rPr>
              <w:t>Brabantln</w:t>
            </w:r>
            <w:proofErr w:type="spellEnd"/>
            <w:r w:rsid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39 5038 LA</w:t>
            </w:r>
          </w:p>
        </w:tc>
        <w:tc>
          <w:tcPr>
            <w:tcW w:w="1309" w:type="dxa"/>
            <w:gridSpan w:val="2"/>
          </w:tcPr>
          <w:p w14:paraId="6CE4C1E1" w14:textId="77777777" w:rsidR="005901E0" w:rsidRPr="005901E0" w:rsidRDefault="005901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EED40B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1E0" w:rsidRPr="005901E0" w14:paraId="737BC8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149447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maretel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MARETEL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CENTRUM VOOR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-ADMINISTRATIE</w:t>
            </w:r>
          </w:p>
        </w:tc>
        <w:tc>
          <w:tcPr>
            <w:tcW w:w="1309" w:type="dxa"/>
            <w:gridSpan w:val="2"/>
          </w:tcPr>
          <w:p w14:paraId="1C8953C4" w14:textId="38D57FFC" w:rsidR="005901E0" w:rsidRPr="005901E0" w:rsidRDefault="005901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</w:t>
            </w:r>
            <w:r w:rsidR="003E7A8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2903">
              <w:rPr>
                <w:rFonts w:ascii="Arial" w:hAnsi="Arial" w:cs="Arial"/>
                <w:spacing w:val="-2"/>
                <w:sz w:val="18"/>
                <w:szCs w:val="18"/>
              </w:rPr>
              <w:t>0290</w:t>
            </w:r>
          </w:p>
        </w:tc>
        <w:tc>
          <w:tcPr>
            <w:tcW w:w="426" w:type="dxa"/>
            <w:gridSpan w:val="2"/>
          </w:tcPr>
          <w:p w14:paraId="5B5F563A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1E56A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CBE4D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F16A96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6DAF2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D85E2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240F62" w14:textId="77777777" w:rsidR="00F54BA2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76EF55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C6390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1E0" w:rsidRPr="005901E0" w14:paraId="370D9A8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61AE8B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Atoomweg 466 3542 AB</w:t>
            </w:r>
          </w:p>
        </w:tc>
        <w:tc>
          <w:tcPr>
            <w:tcW w:w="1309" w:type="dxa"/>
            <w:gridSpan w:val="2"/>
          </w:tcPr>
          <w:p w14:paraId="7271F1F8" w14:textId="67AF3873" w:rsidR="005901E0" w:rsidRPr="005901E0" w:rsidRDefault="003E7A8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A7AFC">
              <w:rPr>
                <w:rFonts w:ascii="Arial" w:hAnsi="Arial" w:cs="Arial"/>
                <w:spacing w:val="-2"/>
                <w:sz w:val="18"/>
                <w:szCs w:val="18"/>
              </w:rPr>
              <w:t>0981-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3552">
              <w:rPr>
                <w:rFonts w:ascii="Arial" w:hAnsi="Arial" w:cs="Arial"/>
                <w:spacing w:val="-2"/>
                <w:sz w:val="18"/>
                <w:szCs w:val="18"/>
              </w:rPr>
              <w:t>393</w:t>
            </w:r>
          </w:p>
        </w:tc>
        <w:tc>
          <w:tcPr>
            <w:tcW w:w="426" w:type="dxa"/>
            <w:gridSpan w:val="2"/>
          </w:tcPr>
          <w:p w14:paraId="185CB161" w14:textId="77777777" w:rsidR="005901E0" w:rsidRPr="005901E0" w:rsidRDefault="003E7A8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E7A85" w:rsidRPr="005901E0" w14:paraId="0BE6D0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ECE630" w14:textId="2F400109" w:rsidR="003E7A85" w:rsidRDefault="003E7A8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5E477010" w14:textId="77777777" w:rsidR="003E7A85" w:rsidRDefault="003E7A8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0984</w:t>
            </w:r>
          </w:p>
        </w:tc>
        <w:tc>
          <w:tcPr>
            <w:tcW w:w="426" w:type="dxa"/>
            <w:gridSpan w:val="2"/>
          </w:tcPr>
          <w:p w14:paraId="75A31197" w14:textId="77777777" w:rsidR="003E7A85" w:rsidRDefault="003E7A8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901E0" w:rsidRPr="005901E0" w14:paraId="57F52B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E3628B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6A0800">
              <w:rPr>
                <w:rFonts w:ascii="Arial" w:hAnsi="Arial" w:cs="Arial"/>
                <w:spacing w:val="-2"/>
                <w:sz w:val="18"/>
                <w:szCs w:val="18"/>
              </w:rPr>
              <w:t xml:space="preserve">als boog: </w:t>
            </w:r>
            <w:proofErr w:type="spellStart"/>
            <w:r w:rsidR="006A0800">
              <w:rPr>
                <w:rFonts w:ascii="Arial" w:hAnsi="Arial" w:cs="Arial"/>
                <w:spacing w:val="-2"/>
                <w:sz w:val="18"/>
                <w:szCs w:val="18"/>
              </w:rPr>
              <w:t>CEMSTO</w:t>
            </w:r>
            <w:proofErr w:type="spellEnd"/>
            <w:r w:rsidR="006A0800">
              <w:rPr>
                <w:rFonts w:ascii="Arial" w:hAnsi="Arial" w:cs="Arial"/>
                <w:spacing w:val="-2"/>
                <w:sz w:val="18"/>
                <w:szCs w:val="18"/>
              </w:rPr>
              <w:t>) OPGERUIMD GEVOEL</w:t>
            </w:r>
          </w:p>
        </w:tc>
        <w:tc>
          <w:tcPr>
            <w:tcW w:w="1309" w:type="dxa"/>
            <w:gridSpan w:val="2"/>
          </w:tcPr>
          <w:p w14:paraId="1E482D97" w14:textId="77777777" w:rsidR="005901E0" w:rsidRPr="005901E0" w:rsidRDefault="005901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A080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26F8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A6FA7">
              <w:rPr>
                <w:rFonts w:ascii="Arial" w:hAnsi="Arial" w:cs="Arial"/>
                <w:spacing w:val="-2"/>
                <w:sz w:val="18"/>
                <w:szCs w:val="18"/>
              </w:rPr>
              <w:t>285</w:t>
            </w:r>
          </w:p>
        </w:tc>
        <w:tc>
          <w:tcPr>
            <w:tcW w:w="426" w:type="dxa"/>
            <w:gridSpan w:val="2"/>
          </w:tcPr>
          <w:p w14:paraId="5209AB15" w14:textId="77777777" w:rsidR="005901E0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0800" w:rsidRPr="005901E0" w14:paraId="546BC1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8FFCE4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 boog: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CEMSTO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DE PRIJSBEWUSTE PROFESSIONALS</w:t>
            </w:r>
          </w:p>
        </w:tc>
        <w:tc>
          <w:tcPr>
            <w:tcW w:w="1309" w:type="dxa"/>
            <w:gridSpan w:val="2"/>
          </w:tcPr>
          <w:p w14:paraId="75E5A02D" w14:textId="77777777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A6FA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</w:t>
            </w:r>
            <w:r w:rsidR="003E7A8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</w:tcPr>
          <w:p w14:paraId="053EC72D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7D8F" w:rsidRPr="005901E0" w14:paraId="3ED4D61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E43491" w14:textId="77777777" w:rsidR="00817D8F" w:rsidRPr="005901E0" w:rsidRDefault="00817D8F" w:rsidP="00817D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 boog: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CEMSTO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01C166FC" w14:textId="77777777" w:rsidR="00817D8F" w:rsidRPr="005901E0" w:rsidRDefault="00817D8F" w:rsidP="00817D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0791</w:t>
            </w:r>
            <w:r w:rsidR="008A6FA7">
              <w:rPr>
                <w:rFonts w:ascii="Arial" w:hAnsi="Arial" w:cs="Arial"/>
                <w:spacing w:val="-2"/>
                <w:sz w:val="18"/>
                <w:szCs w:val="18"/>
              </w:rPr>
              <w:t>-0592</w:t>
            </w:r>
          </w:p>
        </w:tc>
        <w:tc>
          <w:tcPr>
            <w:tcW w:w="426" w:type="dxa"/>
            <w:gridSpan w:val="2"/>
          </w:tcPr>
          <w:p w14:paraId="73988FE2" w14:textId="77777777" w:rsidR="00817D8F" w:rsidRPr="005901E0" w:rsidRDefault="00817D8F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9C3973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267DB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DB26A6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A94B8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3A008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8E0282" w14:textId="77777777" w:rsidR="00F54BA2" w:rsidRPr="006A080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608</w:t>
            </w:r>
            <w:r w:rsidR="006A08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A08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6031F0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CA154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800" w:rsidRPr="005901E0" w14:paraId="367631E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838A1F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WIJLRE Postbus 1 6320 AA</w:t>
            </w:r>
          </w:p>
        </w:tc>
        <w:tc>
          <w:tcPr>
            <w:tcW w:w="1309" w:type="dxa"/>
            <w:gridSpan w:val="2"/>
          </w:tcPr>
          <w:p w14:paraId="7A56A42B" w14:textId="77777777" w:rsidR="006A0800" w:rsidRPr="005901E0" w:rsidRDefault="00817D8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1288-0498</w:t>
            </w:r>
          </w:p>
        </w:tc>
        <w:tc>
          <w:tcPr>
            <w:tcW w:w="426" w:type="dxa"/>
            <w:gridSpan w:val="2"/>
          </w:tcPr>
          <w:p w14:paraId="68E50ED0" w14:textId="77777777" w:rsidR="006A0800" w:rsidRPr="005901E0" w:rsidRDefault="00817D8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A0800" w:rsidRPr="005901E0" w14:paraId="28A661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64694A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Brand (in krans: BIER)</w:t>
            </w:r>
          </w:p>
        </w:tc>
        <w:tc>
          <w:tcPr>
            <w:tcW w:w="1309" w:type="dxa"/>
            <w:gridSpan w:val="2"/>
          </w:tcPr>
          <w:p w14:paraId="7A2832F1" w14:textId="77777777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26F8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17D8F">
              <w:rPr>
                <w:rFonts w:ascii="Arial" w:hAnsi="Arial" w:cs="Arial"/>
                <w:spacing w:val="-2"/>
                <w:sz w:val="18"/>
                <w:szCs w:val="18"/>
              </w:rPr>
              <w:t>788</w:t>
            </w:r>
          </w:p>
        </w:tc>
        <w:tc>
          <w:tcPr>
            <w:tcW w:w="426" w:type="dxa"/>
            <w:gridSpan w:val="2"/>
          </w:tcPr>
          <w:p w14:paraId="73373984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4709E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F4A92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2092D9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276C3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EAD9DA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6E36E4" w14:textId="77777777" w:rsidR="00F54BA2" w:rsidRPr="0050764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609</w:t>
            </w:r>
            <w:r w:rsidR="0050764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Brands &amp; Wolff</w:t>
            </w:r>
          </w:p>
        </w:tc>
        <w:tc>
          <w:tcPr>
            <w:tcW w:w="1309" w:type="dxa"/>
            <w:gridSpan w:val="2"/>
          </w:tcPr>
          <w:p w14:paraId="223CB4C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F0EC8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7649" w:rsidRPr="005901E0" w14:paraId="44EB54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86D203" w14:textId="77777777" w:rsidR="00507649" w:rsidRPr="005901E0" w:rsidRDefault="0050764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95995 2509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309" w:type="dxa"/>
            <w:gridSpan w:val="2"/>
          </w:tcPr>
          <w:p w14:paraId="703380BF" w14:textId="77777777" w:rsidR="00507649" w:rsidRPr="005901E0" w:rsidRDefault="0050764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1286</w:t>
            </w:r>
          </w:p>
        </w:tc>
        <w:tc>
          <w:tcPr>
            <w:tcW w:w="426" w:type="dxa"/>
            <w:gridSpan w:val="2"/>
          </w:tcPr>
          <w:p w14:paraId="02DF206B" w14:textId="77777777" w:rsidR="00507649" w:rsidRPr="005901E0" w:rsidRDefault="0050764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8D8A2F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0C21F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3802E9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8733B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7360E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EFC3E7" w14:textId="77777777" w:rsidR="00F54BA2" w:rsidRPr="006A080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610</w:t>
            </w:r>
            <w:r w:rsidR="006A08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A08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E3B524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D0541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800" w:rsidRPr="005901E0" w14:paraId="5B34A0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C60EEC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proofErr w:type="spellStart"/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‘s-GRAVENHAGE</w:t>
            </w:r>
            <w:proofErr w:type="spellEnd"/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Badhuisweg 177 2597 JP</w:t>
            </w:r>
          </w:p>
        </w:tc>
        <w:tc>
          <w:tcPr>
            <w:tcW w:w="1309" w:type="dxa"/>
            <w:gridSpan w:val="2"/>
          </w:tcPr>
          <w:p w14:paraId="3C37336D" w14:textId="77777777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BC9F36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800" w:rsidRPr="005901E0" w14:paraId="225615B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FC40B6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dubbel kader: NEDERLANDSE (wapen) VEILIGHEIDSDIENST)</w:t>
            </w:r>
          </w:p>
        </w:tc>
        <w:tc>
          <w:tcPr>
            <w:tcW w:w="1309" w:type="dxa"/>
            <w:gridSpan w:val="2"/>
          </w:tcPr>
          <w:p w14:paraId="444B2CEE" w14:textId="77777777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74B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A6FA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074B0">
              <w:rPr>
                <w:rFonts w:ascii="Arial" w:hAnsi="Arial" w:cs="Arial"/>
                <w:spacing w:val="-2"/>
                <w:sz w:val="18"/>
                <w:szCs w:val="18"/>
              </w:rPr>
              <w:t>81-0</w:t>
            </w:r>
            <w:r w:rsidR="00A426F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074B0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130783C0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0800" w:rsidRPr="005901E0" w14:paraId="413C4D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8B294D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NEDERLANDSE VEILIGHEIDSDIENST)</w:t>
            </w:r>
          </w:p>
        </w:tc>
        <w:tc>
          <w:tcPr>
            <w:tcW w:w="1309" w:type="dxa"/>
            <w:gridSpan w:val="2"/>
          </w:tcPr>
          <w:p w14:paraId="04BC4E6F" w14:textId="61E33E48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A2433">
              <w:rPr>
                <w:rFonts w:ascii="Arial" w:hAnsi="Arial" w:cs="Arial"/>
                <w:spacing w:val="-2"/>
                <w:sz w:val="18"/>
                <w:szCs w:val="18"/>
              </w:rPr>
              <w:t>983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8558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074B0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4719BB89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74B0" w:rsidRPr="005901E0" w14:paraId="4083702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88A6DF" w14:textId="77777777" w:rsidR="00A074B0" w:rsidRPr="005901E0" w:rsidRDefault="00A074B0" w:rsidP="00A074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Zekeringstraat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48 1014 BT</w:t>
            </w:r>
          </w:p>
        </w:tc>
        <w:tc>
          <w:tcPr>
            <w:tcW w:w="1309" w:type="dxa"/>
            <w:gridSpan w:val="2"/>
          </w:tcPr>
          <w:p w14:paraId="32768930" w14:textId="77777777" w:rsidR="00A074B0" w:rsidRPr="005901E0" w:rsidRDefault="00A074B0" w:rsidP="00AF63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879B78E" w14:textId="77777777" w:rsidR="00A074B0" w:rsidRPr="005901E0" w:rsidRDefault="00A074B0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74B0" w:rsidRPr="005901E0" w14:paraId="6E85AB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71FFB4" w14:textId="77777777" w:rsidR="00A074B0" w:rsidRPr="005901E0" w:rsidRDefault="00A074B0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D416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NEDERLANDSE VEILIGHEIDSDIENST DIVISIE NOORD WEST)</w:t>
            </w:r>
          </w:p>
        </w:tc>
        <w:tc>
          <w:tcPr>
            <w:tcW w:w="1309" w:type="dxa"/>
            <w:gridSpan w:val="2"/>
          </w:tcPr>
          <w:p w14:paraId="696B6212" w14:textId="4DC26570" w:rsidR="00A074B0" w:rsidRPr="005901E0" w:rsidRDefault="00A074B0" w:rsidP="00A074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402F1">
              <w:rPr>
                <w:rFonts w:ascii="Arial" w:hAnsi="Arial" w:cs="Arial"/>
                <w:spacing w:val="-2"/>
                <w:sz w:val="18"/>
                <w:szCs w:val="18"/>
              </w:rPr>
              <w:t>0790</w:t>
            </w:r>
            <w:r w:rsidR="008A6FA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26" w:type="dxa"/>
            <w:gridSpan w:val="2"/>
          </w:tcPr>
          <w:p w14:paraId="579E49E5" w14:textId="4748A28B" w:rsidR="00A074B0" w:rsidRPr="005901E0" w:rsidRDefault="00CB7D34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18104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155C3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37F43A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544FA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51903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90B122" w14:textId="77777777" w:rsidR="00F54BA2" w:rsidRPr="006A080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611</w:t>
            </w:r>
            <w:r w:rsidR="006A08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A08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0764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Contactgroep van Werkgevers in de Metaalindustrie</w:t>
            </w:r>
          </w:p>
        </w:tc>
        <w:tc>
          <w:tcPr>
            <w:tcW w:w="1309" w:type="dxa"/>
            <w:gridSpan w:val="2"/>
          </w:tcPr>
          <w:p w14:paraId="12E8474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037E8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800" w:rsidRPr="005901E0" w14:paraId="085B64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A99587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1598 3000 BN</w:t>
            </w:r>
          </w:p>
        </w:tc>
        <w:tc>
          <w:tcPr>
            <w:tcW w:w="1309" w:type="dxa"/>
            <w:gridSpan w:val="2"/>
          </w:tcPr>
          <w:p w14:paraId="63DA586C" w14:textId="77777777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7F1527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4B8C" w:rsidRPr="005901E0" w14:paraId="72B1F2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3B467E" w14:textId="77777777" w:rsidR="00564B8C" w:rsidRPr="005901E0" w:rsidRDefault="00564B8C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3 afgeronde vierkantjes: C W M) (in afgerond vierkant: EEN VRAAGBAAK VOOR ONDERNEMERS)</w:t>
            </w:r>
          </w:p>
        </w:tc>
        <w:tc>
          <w:tcPr>
            <w:tcW w:w="1309" w:type="dxa"/>
            <w:gridSpan w:val="2"/>
          </w:tcPr>
          <w:p w14:paraId="3E0C0F50" w14:textId="2662B31F" w:rsidR="00564B8C" w:rsidRPr="005901E0" w:rsidRDefault="00564B8C" w:rsidP="00AF63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1079-</w:t>
            </w:r>
            <w:r w:rsidR="005D2F7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6FB44B19" w14:textId="77777777" w:rsidR="00564B8C" w:rsidRPr="005901E0" w:rsidRDefault="00564B8C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018A" w:rsidRPr="005901E0" w14:paraId="00874F2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ED8241" w14:textId="77777777" w:rsidR="00BD018A" w:rsidRDefault="00BD018A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61AB03F4" w14:textId="2012D8EB" w:rsidR="00BD018A" w:rsidRPr="005901E0" w:rsidRDefault="00BD018A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0584</w:t>
            </w:r>
          </w:p>
        </w:tc>
        <w:tc>
          <w:tcPr>
            <w:tcW w:w="426" w:type="dxa"/>
            <w:gridSpan w:val="2"/>
          </w:tcPr>
          <w:p w14:paraId="78C389B8" w14:textId="77777777" w:rsidR="00BD018A" w:rsidRPr="005901E0" w:rsidRDefault="00BD018A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A0800" w:rsidRPr="005901E0" w14:paraId="0ACF3C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B1BCA6" w14:textId="77777777" w:rsidR="006A0800" w:rsidRPr="005901E0" w:rsidRDefault="006A0800" w:rsidP="00564B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64B8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64B8C">
              <w:rPr>
                <w:rFonts w:ascii="Arial" w:hAnsi="Arial" w:cs="Arial"/>
                <w:spacing w:val="-2"/>
                <w:sz w:val="18"/>
                <w:szCs w:val="18"/>
              </w:rPr>
              <w:t>(in 5 achthoeken: MANON) (in afgeronde rechthoek: VOOR MODERN MANAGEMENT)</w:t>
            </w:r>
          </w:p>
        </w:tc>
        <w:tc>
          <w:tcPr>
            <w:tcW w:w="1309" w:type="dxa"/>
            <w:gridSpan w:val="2"/>
          </w:tcPr>
          <w:p w14:paraId="509EE82C" w14:textId="16FF06C2" w:rsidR="006A0800" w:rsidRPr="005901E0" w:rsidRDefault="006A0800" w:rsidP="00564B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64B8C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2D42F6">
              <w:rPr>
                <w:rFonts w:ascii="Arial" w:hAnsi="Arial" w:cs="Arial"/>
                <w:spacing w:val="-2"/>
                <w:sz w:val="18"/>
                <w:szCs w:val="18"/>
              </w:rPr>
              <w:t>-0581</w:t>
            </w:r>
          </w:p>
        </w:tc>
        <w:tc>
          <w:tcPr>
            <w:tcW w:w="426" w:type="dxa"/>
            <w:gridSpan w:val="2"/>
          </w:tcPr>
          <w:p w14:paraId="7B3DBED7" w14:textId="7F67A53A" w:rsidR="006A0800" w:rsidRPr="005901E0" w:rsidRDefault="002D42F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4B8C" w:rsidRPr="005901E0" w14:paraId="2071C4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56F14A" w14:textId="77777777" w:rsidR="00564B8C" w:rsidRPr="005901E0" w:rsidRDefault="00564B8C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</w:t>
            </w:r>
            <w:r w:rsidRPr="00564B8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BUNNIK Postbus 141 3980 CC</w:t>
            </w:r>
          </w:p>
        </w:tc>
        <w:tc>
          <w:tcPr>
            <w:tcW w:w="1309" w:type="dxa"/>
            <w:gridSpan w:val="2"/>
          </w:tcPr>
          <w:p w14:paraId="6173922D" w14:textId="77777777" w:rsidR="00564B8C" w:rsidRPr="005901E0" w:rsidRDefault="00564B8C" w:rsidP="00AF63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9BBB093" w14:textId="77777777" w:rsidR="00564B8C" w:rsidRPr="005901E0" w:rsidRDefault="00564B8C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4B8C" w:rsidRPr="005901E0" w14:paraId="047E89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83BF92" w14:textId="77777777" w:rsidR="00564B8C" w:rsidRPr="005901E0" w:rsidRDefault="00564B8C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3 afgeronde vierkantjes: C W M) (in afgerond vierkant: EEN VRAAGBAAK VOOR ONDERNEMERS)</w:t>
            </w:r>
          </w:p>
        </w:tc>
        <w:tc>
          <w:tcPr>
            <w:tcW w:w="1309" w:type="dxa"/>
            <w:gridSpan w:val="2"/>
          </w:tcPr>
          <w:p w14:paraId="24590D79" w14:textId="77777777" w:rsidR="00564B8C" w:rsidRPr="005901E0" w:rsidRDefault="00564B8C" w:rsidP="00AF63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0391-</w:t>
            </w:r>
            <w:r w:rsidR="008A6FA7">
              <w:rPr>
                <w:rFonts w:ascii="Arial" w:hAnsi="Arial" w:cs="Arial"/>
                <w:spacing w:val="-2"/>
                <w:sz w:val="18"/>
                <w:szCs w:val="18"/>
              </w:rPr>
              <w:t>0192</w:t>
            </w:r>
          </w:p>
        </w:tc>
        <w:tc>
          <w:tcPr>
            <w:tcW w:w="426" w:type="dxa"/>
            <w:gridSpan w:val="2"/>
          </w:tcPr>
          <w:p w14:paraId="07668EBC" w14:textId="77777777" w:rsidR="00564B8C" w:rsidRPr="005901E0" w:rsidRDefault="00564B8C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4B8C" w:rsidRPr="005901E0" w14:paraId="27F261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6CFC98" w14:textId="2A5EA5FB" w:rsidR="00564B8C" w:rsidRDefault="00564B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4122FC94" w14:textId="77777777" w:rsidR="00564B8C" w:rsidRPr="005901E0" w:rsidRDefault="00564B8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0391-1191</w:t>
            </w:r>
          </w:p>
        </w:tc>
        <w:tc>
          <w:tcPr>
            <w:tcW w:w="426" w:type="dxa"/>
            <w:gridSpan w:val="2"/>
          </w:tcPr>
          <w:p w14:paraId="76409DCB" w14:textId="77777777" w:rsidR="00564B8C" w:rsidRPr="005901E0" w:rsidRDefault="00564B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07649" w:rsidRPr="005901E0" w14:paraId="6ED09B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8F21DB" w14:textId="77777777" w:rsidR="00507649" w:rsidRPr="005901E0" w:rsidRDefault="00564B8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0764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50764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BUNNIK Postbus 141 3980 CC</w:t>
            </w:r>
          </w:p>
        </w:tc>
        <w:tc>
          <w:tcPr>
            <w:tcW w:w="1309" w:type="dxa"/>
            <w:gridSpan w:val="2"/>
          </w:tcPr>
          <w:p w14:paraId="461290F2" w14:textId="77777777" w:rsidR="00507649" w:rsidRPr="005901E0" w:rsidRDefault="0050764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4F6B34" w14:textId="77777777" w:rsidR="00507649" w:rsidRPr="005901E0" w:rsidRDefault="0050764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7649" w:rsidRPr="005901E0" w14:paraId="635DD3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DE2620" w14:textId="77777777" w:rsidR="00507649" w:rsidRPr="005901E0" w:rsidRDefault="0050764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3 afgeronde vierkantjes: C W M) (in afgerond vierkant: EEN VRAAGBAAK VOOR ONDERNEMERS)</w:t>
            </w:r>
          </w:p>
        </w:tc>
        <w:tc>
          <w:tcPr>
            <w:tcW w:w="1309" w:type="dxa"/>
            <w:gridSpan w:val="2"/>
          </w:tcPr>
          <w:p w14:paraId="0C69818E" w14:textId="76D13698" w:rsidR="00507649" w:rsidRPr="005901E0" w:rsidRDefault="0050764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64B8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F01B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64B8C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</w:p>
        </w:tc>
        <w:tc>
          <w:tcPr>
            <w:tcW w:w="426" w:type="dxa"/>
            <w:gridSpan w:val="2"/>
          </w:tcPr>
          <w:p w14:paraId="469BD597" w14:textId="77777777" w:rsidR="00507649" w:rsidRPr="005901E0" w:rsidRDefault="0050764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4164" w:rsidRPr="005901E0" w14:paraId="44001BE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915B0C" w14:textId="2D63FB0A" w:rsidR="00CD4164" w:rsidRDefault="00CD4164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605E9D38" w14:textId="77777777" w:rsidR="00CD4164" w:rsidRPr="005901E0" w:rsidRDefault="00CD4164" w:rsidP="00CD41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1093</w:t>
            </w:r>
          </w:p>
        </w:tc>
        <w:tc>
          <w:tcPr>
            <w:tcW w:w="426" w:type="dxa"/>
            <w:gridSpan w:val="2"/>
          </w:tcPr>
          <w:p w14:paraId="28C26096" w14:textId="77777777" w:rsidR="00CD4164" w:rsidRPr="005901E0" w:rsidRDefault="00CD4164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75DAF8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3B5CB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7608C4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DF1872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496A3A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87A032" w14:textId="77777777" w:rsidR="00F54BA2" w:rsidRPr="006A080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612</w:t>
            </w:r>
            <w:r w:rsidR="006A08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A08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A19823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A47E8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800" w:rsidRPr="005901E0" w14:paraId="49C1E8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116116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ROERMOND Postbus 210 6040 AE</w:t>
            </w:r>
          </w:p>
        </w:tc>
        <w:tc>
          <w:tcPr>
            <w:tcW w:w="1309" w:type="dxa"/>
            <w:gridSpan w:val="2"/>
          </w:tcPr>
          <w:p w14:paraId="5FC668E6" w14:textId="77777777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B32C93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800" w:rsidRPr="005901E0" w14:paraId="3CB98B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F7F230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2 gebogen lijnen: stichting katholieke gezinszorg stadgewest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roermond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Gezinsverzorging Gezinshulp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Alpha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Hulpverlening)</w:t>
            </w:r>
          </w:p>
        </w:tc>
        <w:tc>
          <w:tcPr>
            <w:tcW w:w="1309" w:type="dxa"/>
            <w:gridSpan w:val="2"/>
          </w:tcPr>
          <w:p w14:paraId="7912D67A" w14:textId="040A300F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0981-</w:t>
            </w:r>
            <w:r w:rsidR="00B0785D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</w:p>
        </w:tc>
        <w:tc>
          <w:tcPr>
            <w:tcW w:w="426" w:type="dxa"/>
            <w:gridSpan w:val="2"/>
          </w:tcPr>
          <w:p w14:paraId="62BB0B9E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4B8C" w:rsidRPr="005901E0" w14:paraId="542A04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2E9A86" w14:textId="2DAEE62F" w:rsidR="00564B8C" w:rsidRPr="005901E0" w:rsidRDefault="00564B8C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ROERMOND Postbus 1316 6040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KH</w:t>
            </w:r>
            <w:proofErr w:type="spellEnd"/>
          </w:p>
        </w:tc>
        <w:tc>
          <w:tcPr>
            <w:tcW w:w="1309" w:type="dxa"/>
            <w:gridSpan w:val="2"/>
          </w:tcPr>
          <w:p w14:paraId="57EAC3E5" w14:textId="77777777" w:rsidR="00564B8C" w:rsidRPr="005901E0" w:rsidRDefault="00564B8C" w:rsidP="00AF63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46A1164" w14:textId="77777777" w:rsidR="00564B8C" w:rsidRPr="005901E0" w:rsidRDefault="00564B8C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4B8C" w:rsidRPr="005901E0" w14:paraId="10542A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EAD8BD" w14:textId="6F6C6D6D" w:rsidR="00564B8C" w:rsidRPr="005901E0" w:rsidRDefault="00564B8C" w:rsidP="00564B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F07AB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 zorg is onze zorg</w:t>
            </w:r>
          </w:p>
        </w:tc>
        <w:tc>
          <w:tcPr>
            <w:tcW w:w="1309" w:type="dxa"/>
            <w:gridSpan w:val="2"/>
          </w:tcPr>
          <w:p w14:paraId="4E89BF53" w14:textId="7616666B" w:rsidR="00564B8C" w:rsidRPr="005901E0" w:rsidRDefault="00564B8C" w:rsidP="00564B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F07AB">
              <w:rPr>
                <w:rFonts w:ascii="Arial" w:hAnsi="Arial" w:cs="Arial"/>
                <w:spacing w:val="-2"/>
                <w:sz w:val="18"/>
                <w:szCs w:val="18"/>
              </w:rPr>
              <w:t>0994-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26" w:type="dxa"/>
            <w:gridSpan w:val="2"/>
          </w:tcPr>
          <w:p w14:paraId="157DA5F3" w14:textId="705E2B7C" w:rsidR="00564B8C" w:rsidRPr="005901E0" w:rsidRDefault="00777F2B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AD712F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E0049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81C998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39A76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BED47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FEBE87" w14:textId="77777777" w:rsidR="00F54BA2" w:rsidRPr="006A080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613</w:t>
            </w:r>
            <w:r w:rsidR="006A08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A08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2E0417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03C7F5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800" w:rsidRPr="005901E0" w14:paraId="3C52DC2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E6954D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ALKMAAR POSTBUS 102 1800 AC</w:t>
            </w:r>
          </w:p>
        </w:tc>
        <w:tc>
          <w:tcPr>
            <w:tcW w:w="1309" w:type="dxa"/>
            <w:gridSpan w:val="2"/>
          </w:tcPr>
          <w:p w14:paraId="00FA6AD1" w14:textId="77777777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E07E1D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800" w:rsidRPr="005901E0" w14:paraId="2C87D7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D3A8CE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ONDERLINGE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ZIEKTEKOSTEN-VERZEKERING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NOORD-HOLLAND-NOORD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U.A.</w:t>
            </w:r>
            <w:proofErr w:type="spellEnd"/>
          </w:p>
        </w:tc>
        <w:tc>
          <w:tcPr>
            <w:tcW w:w="1309" w:type="dxa"/>
            <w:gridSpan w:val="2"/>
          </w:tcPr>
          <w:p w14:paraId="3FFFBBA8" w14:textId="6DCB44C4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037F5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564B8C">
              <w:rPr>
                <w:rFonts w:ascii="Arial" w:hAnsi="Arial" w:cs="Arial"/>
                <w:spacing w:val="-2"/>
                <w:sz w:val="18"/>
                <w:szCs w:val="18"/>
              </w:rPr>
              <w:t>-0181</w:t>
            </w:r>
          </w:p>
        </w:tc>
        <w:tc>
          <w:tcPr>
            <w:tcW w:w="426" w:type="dxa"/>
            <w:gridSpan w:val="2"/>
          </w:tcPr>
          <w:p w14:paraId="50CEE72F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7CC1EC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51296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EADD93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72DE6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DFE872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C61CBF" w14:textId="77777777" w:rsidR="00F54BA2" w:rsidRPr="006A080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614</w:t>
            </w:r>
            <w:r w:rsidR="006A08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A08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749C4D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117D3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800" w:rsidRPr="005901E0" w14:paraId="74004EF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936531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80250 3508 TG</w:t>
            </w:r>
          </w:p>
        </w:tc>
        <w:tc>
          <w:tcPr>
            <w:tcW w:w="1309" w:type="dxa"/>
            <w:gridSpan w:val="2"/>
          </w:tcPr>
          <w:p w14:paraId="599DDEF8" w14:textId="77777777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7FA597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800" w:rsidRPr="005901E0" w14:paraId="02E50C9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E36EDE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DIAKONESSENHUIS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Bosboomstraat 1 Utrecht</w:t>
            </w:r>
          </w:p>
        </w:tc>
        <w:tc>
          <w:tcPr>
            <w:tcW w:w="1309" w:type="dxa"/>
            <w:gridSpan w:val="2"/>
          </w:tcPr>
          <w:p w14:paraId="12211996" w14:textId="77777777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64B8C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1ADF484A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0800" w:rsidRPr="005901E0" w14:paraId="479A1B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2097D5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diakonessenhuis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Bosboomstraat 1 - Utrecht</w:t>
            </w:r>
          </w:p>
        </w:tc>
        <w:tc>
          <w:tcPr>
            <w:tcW w:w="1309" w:type="dxa"/>
            <w:gridSpan w:val="2"/>
          </w:tcPr>
          <w:p w14:paraId="056D88D9" w14:textId="78D1F3CA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64B8C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64B8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558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64B8C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5627955E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0800" w:rsidRPr="005901E0" w14:paraId="742AF9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1459DC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6A080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80250 3508 TG</w:t>
            </w:r>
          </w:p>
        </w:tc>
        <w:tc>
          <w:tcPr>
            <w:tcW w:w="1309" w:type="dxa"/>
            <w:gridSpan w:val="2"/>
          </w:tcPr>
          <w:p w14:paraId="6DC85789" w14:textId="4A466834" w:rsidR="006A0800" w:rsidRPr="005901E0" w:rsidRDefault="00D04A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7315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87-0888</w:t>
            </w:r>
          </w:p>
        </w:tc>
        <w:tc>
          <w:tcPr>
            <w:tcW w:w="426" w:type="dxa"/>
            <w:gridSpan w:val="2"/>
          </w:tcPr>
          <w:p w14:paraId="39D32479" w14:textId="77777777" w:rsidR="006A0800" w:rsidRPr="005901E0" w:rsidRDefault="00D04A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A0800" w:rsidRPr="005901E0" w14:paraId="7CEB16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B6FD10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diakonessenhuis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Bosboomstraat 1 - Utrecht</w:t>
            </w:r>
          </w:p>
        </w:tc>
        <w:tc>
          <w:tcPr>
            <w:tcW w:w="1309" w:type="dxa"/>
            <w:gridSpan w:val="2"/>
          </w:tcPr>
          <w:p w14:paraId="1A172090" w14:textId="77777777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1185-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0387</w:t>
            </w:r>
          </w:p>
        </w:tc>
        <w:tc>
          <w:tcPr>
            <w:tcW w:w="426" w:type="dxa"/>
            <w:gridSpan w:val="2"/>
          </w:tcPr>
          <w:p w14:paraId="0448EE50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F1F9F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D6A8F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31CD43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0501B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0F82C4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452F68" w14:textId="77777777" w:rsidR="00F54BA2" w:rsidRPr="006A080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615</w:t>
            </w:r>
            <w:r w:rsidR="006A08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A08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838679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6EA2E1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800" w:rsidRPr="005901E0" w14:paraId="5C29A59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C6C761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15076 1001 MB</w:t>
            </w:r>
          </w:p>
        </w:tc>
        <w:tc>
          <w:tcPr>
            <w:tcW w:w="1309" w:type="dxa"/>
            <w:gridSpan w:val="2"/>
          </w:tcPr>
          <w:p w14:paraId="23DBA131" w14:textId="77777777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BC3A8A5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800" w:rsidRPr="005901E0" w14:paraId="1D482A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C2A863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KORE</w:t>
            </w:r>
            <w:r w:rsidR="00AF630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EXCHANGE BANK (vignet)</w:t>
            </w:r>
          </w:p>
        </w:tc>
        <w:tc>
          <w:tcPr>
            <w:tcW w:w="1309" w:type="dxa"/>
            <w:gridSpan w:val="2"/>
          </w:tcPr>
          <w:p w14:paraId="7AC2B494" w14:textId="79B38FBB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90277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F630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56AD3">
              <w:rPr>
                <w:rFonts w:ascii="Arial" w:hAnsi="Arial" w:cs="Arial"/>
                <w:spacing w:val="-2"/>
                <w:sz w:val="18"/>
                <w:szCs w:val="18"/>
              </w:rPr>
              <w:t>293</w:t>
            </w:r>
          </w:p>
        </w:tc>
        <w:tc>
          <w:tcPr>
            <w:tcW w:w="426" w:type="dxa"/>
            <w:gridSpan w:val="2"/>
          </w:tcPr>
          <w:p w14:paraId="1A969112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6307" w:rsidRPr="005901E0" w14:paraId="5E5BCBF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8F29C6" w14:textId="77777777" w:rsidR="00AF6307" w:rsidRPr="005901E0" w:rsidRDefault="00AF6307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74169 1070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09" w:type="dxa"/>
            <w:gridSpan w:val="2"/>
          </w:tcPr>
          <w:p w14:paraId="33427CE7" w14:textId="77777777" w:rsidR="00AF6307" w:rsidRPr="005901E0" w:rsidRDefault="00AF6307" w:rsidP="00AF63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BE7A05" w14:textId="77777777" w:rsidR="00AF6307" w:rsidRPr="005901E0" w:rsidRDefault="00AF6307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6307" w:rsidRPr="005901E0" w14:paraId="3A6C84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AC7469" w14:textId="77777777" w:rsidR="00AF6307" w:rsidRPr="005901E0" w:rsidRDefault="00AF6307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KOREA EXCHANGE BANK (vignet)</w:t>
            </w:r>
          </w:p>
        </w:tc>
        <w:tc>
          <w:tcPr>
            <w:tcW w:w="1309" w:type="dxa"/>
            <w:gridSpan w:val="2"/>
          </w:tcPr>
          <w:p w14:paraId="2CFAA408" w14:textId="4DFDFBE9" w:rsidR="00AF6307" w:rsidRPr="005901E0" w:rsidRDefault="00AF6307" w:rsidP="00AF63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0993-0</w:t>
            </w:r>
            <w:r w:rsidR="001F07AB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426" w:type="dxa"/>
            <w:gridSpan w:val="2"/>
          </w:tcPr>
          <w:p w14:paraId="2673901E" w14:textId="77777777" w:rsidR="00AF6307" w:rsidRPr="005901E0" w:rsidRDefault="00AF6307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B7D2A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2E6A6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FB506C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D0CE0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1ACBF3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DDEEC7" w14:textId="77777777" w:rsidR="00F54BA2" w:rsidRPr="006A080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616</w:t>
            </w:r>
            <w:r w:rsidR="006A08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A08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C1E18C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A8F43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800" w:rsidRPr="005901E0" w14:paraId="347AA28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314CEB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9100 6500 HA</w:t>
            </w:r>
          </w:p>
        </w:tc>
        <w:tc>
          <w:tcPr>
            <w:tcW w:w="1309" w:type="dxa"/>
            <w:gridSpan w:val="2"/>
          </w:tcPr>
          <w:p w14:paraId="0D60B156" w14:textId="77777777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7FF22E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800" w:rsidRPr="005901E0" w14:paraId="502557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BB053D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Katholieke Universiteit Universiteitsbibliotheek Erasmuslaan 36 Nijmegen</w:t>
            </w:r>
          </w:p>
        </w:tc>
        <w:tc>
          <w:tcPr>
            <w:tcW w:w="1309" w:type="dxa"/>
            <w:gridSpan w:val="2"/>
          </w:tcPr>
          <w:p w14:paraId="24C4E554" w14:textId="3F55F5DE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90277">
              <w:rPr>
                <w:rFonts w:ascii="Arial" w:hAnsi="Arial" w:cs="Arial"/>
                <w:spacing w:val="-2"/>
                <w:sz w:val="18"/>
                <w:szCs w:val="18"/>
              </w:rPr>
              <w:t>180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8558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AF6307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309E9E22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C62ED4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92A30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B8501A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89D7A1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82E81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35737D" w14:textId="77777777" w:rsidR="00F54BA2" w:rsidRPr="006A080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617</w:t>
            </w:r>
            <w:r w:rsidR="006A08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A08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F9C735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0012D2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800" w:rsidRPr="005901E0" w14:paraId="6E4A54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26D111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EDE GLD Postbus 6 6710 BA</w:t>
            </w:r>
          </w:p>
        </w:tc>
        <w:tc>
          <w:tcPr>
            <w:tcW w:w="1309" w:type="dxa"/>
            <w:gridSpan w:val="2"/>
          </w:tcPr>
          <w:p w14:paraId="3B2F36B1" w14:textId="77777777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520303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800" w:rsidRPr="005901E0" w14:paraId="57E27D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928E09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KOK EDE VOOR GROOTVERBRUIK</w:t>
            </w:r>
          </w:p>
        </w:tc>
        <w:tc>
          <w:tcPr>
            <w:tcW w:w="1309" w:type="dxa"/>
            <w:gridSpan w:val="2"/>
          </w:tcPr>
          <w:p w14:paraId="755FAFA1" w14:textId="37166B8B" w:rsidR="006A0800" w:rsidRPr="005901E0" w:rsidRDefault="006A08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0381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F0FFE"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</w:p>
        </w:tc>
        <w:tc>
          <w:tcPr>
            <w:tcW w:w="426" w:type="dxa"/>
            <w:gridSpan w:val="2"/>
          </w:tcPr>
          <w:p w14:paraId="72E1B4D0" w14:textId="77777777" w:rsidR="006A0800" w:rsidRPr="005901E0" w:rsidRDefault="006A08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6307" w:rsidRPr="005901E0" w14:paraId="5A1F366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E94406" w14:textId="77777777" w:rsidR="00AF6307" w:rsidRPr="005901E0" w:rsidRDefault="00AF6307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(blokje) KOK EDE (blokje) Grootverbruik (mannetje met doos over vierkant met cirkels)</w:t>
            </w:r>
          </w:p>
        </w:tc>
        <w:tc>
          <w:tcPr>
            <w:tcW w:w="1309" w:type="dxa"/>
            <w:gridSpan w:val="2"/>
          </w:tcPr>
          <w:p w14:paraId="5DE36CC0" w14:textId="77777777" w:rsidR="00AF6307" w:rsidRPr="005901E0" w:rsidRDefault="00AF6307" w:rsidP="00AF63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30035">
              <w:rPr>
                <w:rFonts w:ascii="Arial" w:hAnsi="Arial" w:cs="Arial"/>
                <w:spacing w:val="-2"/>
                <w:sz w:val="18"/>
                <w:szCs w:val="18"/>
              </w:rPr>
              <w:t>0691-1293</w:t>
            </w:r>
          </w:p>
        </w:tc>
        <w:tc>
          <w:tcPr>
            <w:tcW w:w="426" w:type="dxa"/>
            <w:gridSpan w:val="2"/>
          </w:tcPr>
          <w:p w14:paraId="78CFE208" w14:textId="77777777" w:rsidR="00AF6307" w:rsidRPr="005901E0" w:rsidRDefault="00AF6307" w:rsidP="00AF63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50F5D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77040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2E26EF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C8AFD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25E6C1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828B0E" w14:textId="77777777" w:rsidR="00F54BA2" w:rsidRPr="005347D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618</w:t>
            </w:r>
            <w:r w:rsidR="005347D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47D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Algemeen Nederlands Persbureau</w:t>
            </w:r>
          </w:p>
        </w:tc>
        <w:tc>
          <w:tcPr>
            <w:tcW w:w="1309" w:type="dxa"/>
            <w:gridSpan w:val="2"/>
          </w:tcPr>
          <w:p w14:paraId="201D819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0127B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7D7" w:rsidRPr="005901E0" w14:paraId="319C02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66179C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 2501 AA</w:t>
            </w:r>
          </w:p>
        </w:tc>
        <w:tc>
          <w:tcPr>
            <w:tcW w:w="1309" w:type="dxa"/>
            <w:gridSpan w:val="2"/>
          </w:tcPr>
          <w:p w14:paraId="06A48063" w14:textId="77777777" w:rsidR="005347D7" w:rsidRPr="005901E0" w:rsidRDefault="005347D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FDDF8BB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7D7" w:rsidRPr="005901E0" w14:paraId="0ADFB6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1B260E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Bel voor het laatste nieuws 06222-333 (lijn) ANP (lijn)</w:t>
            </w:r>
          </w:p>
        </w:tc>
        <w:tc>
          <w:tcPr>
            <w:tcW w:w="1309" w:type="dxa"/>
            <w:gridSpan w:val="2"/>
          </w:tcPr>
          <w:p w14:paraId="318FB576" w14:textId="2549D2ED" w:rsidR="005347D7" w:rsidRPr="005901E0" w:rsidRDefault="005347D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26F8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800C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30035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7131498E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47D7" w:rsidRPr="005901E0" w14:paraId="575797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703935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Bel voor het laatste nieuws 06-222333 (lijn) sportnieuws 020-214214 (lijn) ANP (lijn)</w:t>
            </w:r>
          </w:p>
        </w:tc>
        <w:tc>
          <w:tcPr>
            <w:tcW w:w="1309" w:type="dxa"/>
            <w:gridSpan w:val="2"/>
          </w:tcPr>
          <w:p w14:paraId="434F73BB" w14:textId="77777777" w:rsidR="005347D7" w:rsidRPr="005901E0" w:rsidRDefault="005347D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26F8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003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5A179FBA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47D7" w:rsidRPr="005901E0" w14:paraId="2EC231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65CA9D" w14:textId="121275DD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Bel voor het laatste nieuws 06-91122330 (40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per min.) (lijn) sportnieuws 020-</w:t>
            </w:r>
            <w:r w:rsidR="009F0103">
              <w:rPr>
                <w:rFonts w:ascii="Arial" w:hAnsi="Arial" w:cs="Arial"/>
                <w:spacing w:val="-2"/>
                <w:sz w:val="18"/>
                <w:szCs w:val="18"/>
              </w:rPr>
              <w:t>214214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ANP (lijn)</w:t>
            </w:r>
          </w:p>
        </w:tc>
        <w:tc>
          <w:tcPr>
            <w:tcW w:w="1309" w:type="dxa"/>
            <w:gridSpan w:val="2"/>
          </w:tcPr>
          <w:p w14:paraId="1A1ABA69" w14:textId="0853C5BD" w:rsidR="005347D7" w:rsidRPr="005901E0" w:rsidRDefault="005347D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6230F">
              <w:rPr>
                <w:rFonts w:ascii="Arial" w:hAnsi="Arial" w:cs="Arial"/>
                <w:spacing w:val="-2"/>
                <w:sz w:val="18"/>
                <w:szCs w:val="18"/>
              </w:rPr>
              <w:t>0686</w:t>
            </w:r>
          </w:p>
        </w:tc>
        <w:tc>
          <w:tcPr>
            <w:tcW w:w="426" w:type="dxa"/>
            <w:gridSpan w:val="2"/>
          </w:tcPr>
          <w:p w14:paraId="0E6E0BAA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4277" w:rsidRPr="005901E0" w14:paraId="6F757EC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3DE605" w14:textId="26B8E9C3" w:rsidR="00B64277" w:rsidRPr="005901E0" w:rsidRDefault="00B6427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Bel voor het laatste nieuws 06-91122330 (40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per min.) (lijn) sportnieuws 020-91122332 (40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per min.) (lijn) ANP (lijn)</w:t>
            </w:r>
          </w:p>
        </w:tc>
        <w:tc>
          <w:tcPr>
            <w:tcW w:w="1309" w:type="dxa"/>
            <w:gridSpan w:val="2"/>
          </w:tcPr>
          <w:p w14:paraId="52AE1EBD" w14:textId="2FD3D6BC" w:rsidR="00B64277" w:rsidRPr="005901E0" w:rsidRDefault="00B64277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6230F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86-0291</w:t>
            </w:r>
          </w:p>
        </w:tc>
        <w:tc>
          <w:tcPr>
            <w:tcW w:w="426" w:type="dxa"/>
            <w:gridSpan w:val="2"/>
          </w:tcPr>
          <w:p w14:paraId="7CDE1917" w14:textId="77777777" w:rsidR="00B64277" w:rsidRPr="005901E0" w:rsidRDefault="00B6427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102FE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E2A30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39676E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E5B561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0BA14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E6C940" w14:textId="77777777" w:rsidR="00F54BA2" w:rsidRPr="005347D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619</w:t>
            </w:r>
            <w:r w:rsidR="005347D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47D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2C3848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C0E91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7D7" w:rsidRPr="005901E0" w14:paraId="500CBEB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BDF955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Veemarktstraat 48 4811 ZH</w:t>
            </w:r>
          </w:p>
        </w:tc>
        <w:tc>
          <w:tcPr>
            <w:tcW w:w="1309" w:type="dxa"/>
            <w:gridSpan w:val="2"/>
          </w:tcPr>
          <w:p w14:paraId="0C131670" w14:textId="77777777" w:rsidR="005347D7" w:rsidRPr="005901E0" w:rsidRDefault="005347D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507105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7D7" w:rsidRPr="005901E0" w14:paraId="4A6403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FD0331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b) Bisdom van Breda</w:t>
            </w:r>
          </w:p>
        </w:tc>
        <w:tc>
          <w:tcPr>
            <w:tcW w:w="1309" w:type="dxa"/>
            <w:gridSpan w:val="2"/>
          </w:tcPr>
          <w:p w14:paraId="6C7035AE" w14:textId="0DFF5B5B" w:rsidR="005347D7" w:rsidRPr="005901E0" w:rsidRDefault="005347D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455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30253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30035">
              <w:rPr>
                <w:rFonts w:ascii="Arial" w:hAnsi="Arial" w:cs="Arial"/>
                <w:spacing w:val="-2"/>
                <w:sz w:val="18"/>
                <w:szCs w:val="18"/>
              </w:rPr>
              <w:t>0692</w:t>
            </w:r>
          </w:p>
        </w:tc>
        <w:tc>
          <w:tcPr>
            <w:tcW w:w="426" w:type="dxa"/>
            <w:gridSpan w:val="2"/>
          </w:tcPr>
          <w:p w14:paraId="27C84DF9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51CC" w:rsidRPr="005901E0" w14:paraId="2849FB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43AF8E" w14:textId="11684D91" w:rsidR="00E351CC" w:rsidRDefault="00E351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tekstballon: Over -weg)</w:t>
            </w:r>
          </w:p>
        </w:tc>
        <w:tc>
          <w:tcPr>
            <w:tcW w:w="1309" w:type="dxa"/>
            <w:gridSpan w:val="2"/>
          </w:tcPr>
          <w:p w14:paraId="69B2AB0F" w14:textId="4FF9AD97" w:rsidR="00E351CC" w:rsidRDefault="00E351C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0480</w:t>
            </w:r>
          </w:p>
        </w:tc>
        <w:tc>
          <w:tcPr>
            <w:tcW w:w="426" w:type="dxa"/>
            <w:gridSpan w:val="2"/>
          </w:tcPr>
          <w:p w14:paraId="06593B70" w14:textId="388568FA" w:rsidR="00E351CC" w:rsidRDefault="00E351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E2530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E2635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D0B2A1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5BD5C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2A9CB9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C265FC" w14:textId="77777777" w:rsidR="00F54BA2" w:rsidRPr="005347D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620</w:t>
            </w:r>
            <w:r w:rsidR="005347D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47D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3CF32F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E2ECF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26F8" w:rsidRPr="005901E0" w14:paraId="4D161B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F57151" w14:textId="77777777" w:rsidR="00A426F8" w:rsidRPr="005901E0" w:rsidRDefault="00A426F8" w:rsidP="00A426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BILTHOVEN Postbus 120 3720 AC</w:t>
            </w:r>
          </w:p>
        </w:tc>
        <w:tc>
          <w:tcPr>
            <w:tcW w:w="1309" w:type="dxa"/>
            <w:gridSpan w:val="2"/>
          </w:tcPr>
          <w:p w14:paraId="4109399F" w14:textId="77777777" w:rsidR="00A426F8" w:rsidRPr="005901E0" w:rsidRDefault="00A426F8" w:rsidP="00AC73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F452B8" w14:textId="77777777" w:rsidR="00A426F8" w:rsidRPr="005901E0" w:rsidRDefault="00A426F8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26F8" w:rsidRPr="005901E0" w14:paraId="0700ED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17F8F7" w14:textId="77777777" w:rsidR="00A426F8" w:rsidRDefault="00A426F8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WIJ WENSEN U EEN VOORSPOEDIG NIEUWJAAR</w:t>
            </w:r>
          </w:p>
        </w:tc>
        <w:tc>
          <w:tcPr>
            <w:tcW w:w="1309" w:type="dxa"/>
            <w:gridSpan w:val="2"/>
          </w:tcPr>
          <w:p w14:paraId="06B70DA0" w14:textId="77777777" w:rsidR="00A426F8" w:rsidRDefault="00A426F8" w:rsidP="00A426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1279</w:t>
            </w:r>
          </w:p>
        </w:tc>
        <w:tc>
          <w:tcPr>
            <w:tcW w:w="426" w:type="dxa"/>
            <w:gridSpan w:val="2"/>
          </w:tcPr>
          <w:p w14:paraId="37926A33" w14:textId="77777777" w:rsidR="00A426F8" w:rsidRDefault="00A426F8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7649" w:rsidRPr="005901E0" w14:paraId="3D1695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A0A88A" w14:textId="77777777" w:rsidR="00507649" w:rsidRPr="005901E0" w:rsidRDefault="00A42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0764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proofErr w:type="spellStart"/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Oudegracht</w:t>
            </w:r>
            <w:proofErr w:type="spellEnd"/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 xml:space="preserve"> 136 3511 AX</w:t>
            </w:r>
          </w:p>
        </w:tc>
        <w:tc>
          <w:tcPr>
            <w:tcW w:w="1309" w:type="dxa"/>
            <w:gridSpan w:val="2"/>
          </w:tcPr>
          <w:p w14:paraId="336E9658" w14:textId="77777777" w:rsidR="00507649" w:rsidRPr="005901E0" w:rsidRDefault="0013003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90277">
              <w:rPr>
                <w:rFonts w:ascii="Arial" w:hAnsi="Arial" w:cs="Arial"/>
                <w:spacing w:val="-2"/>
                <w:sz w:val="18"/>
                <w:szCs w:val="18"/>
              </w:rPr>
              <w:t>780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-1281</w:t>
            </w:r>
          </w:p>
        </w:tc>
        <w:tc>
          <w:tcPr>
            <w:tcW w:w="426" w:type="dxa"/>
            <w:gridSpan w:val="2"/>
          </w:tcPr>
          <w:p w14:paraId="348A6A23" w14:textId="77777777" w:rsidR="00507649" w:rsidRPr="005901E0" w:rsidRDefault="001300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30035" w:rsidRPr="005901E0" w14:paraId="1CDA34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6234B3" w14:textId="2868A20B" w:rsidR="00130035" w:rsidRDefault="001300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208C8A5A" w14:textId="77777777" w:rsidR="00130035" w:rsidRDefault="0013003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D4164">
              <w:rPr>
                <w:rFonts w:ascii="Arial" w:hAnsi="Arial" w:cs="Arial"/>
                <w:spacing w:val="-2"/>
                <w:sz w:val="18"/>
                <w:szCs w:val="18"/>
              </w:rPr>
              <w:t>780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-1281</w:t>
            </w:r>
          </w:p>
        </w:tc>
        <w:tc>
          <w:tcPr>
            <w:tcW w:w="426" w:type="dxa"/>
            <w:gridSpan w:val="2"/>
          </w:tcPr>
          <w:p w14:paraId="4AA45192" w14:textId="77777777" w:rsidR="00130035" w:rsidRDefault="001300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D4164" w:rsidRPr="005901E0" w14:paraId="668A40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243E4B" w14:textId="77777777" w:rsidR="00CD4164" w:rsidRDefault="00CD4164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(schuin: DRUKWERK)           (op plaats van de reclamevlag)</w:t>
            </w:r>
          </w:p>
        </w:tc>
        <w:tc>
          <w:tcPr>
            <w:tcW w:w="1309" w:type="dxa"/>
            <w:gridSpan w:val="2"/>
          </w:tcPr>
          <w:p w14:paraId="5B76B4D6" w14:textId="77777777" w:rsidR="00CD4164" w:rsidRDefault="00CD4164" w:rsidP="00CD41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0780</w:t>
            </w:r>
          </w:p>
        </w:tc>
        <w:tc>
          <w:tcPr>
            <w:tcW w:w="426" w:type="dxa"/>
            <w:gridSpan w:val="2"/>
          </w:tcPr>
          <w:p w14:paraId="74045DAA" w14:textId="33C34D50" w:rsidR="00CD4164" w:rsidRDefault="001F07AB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07649" w:rsidRPr="005901E0" w14:paraId="0DC2D0D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D8CD74" w14:textId="77777777" w:rsidR="00507649" w:rsidRPr="005901E0" w:rsidRDefault="0050764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D416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NEDERLANDSE FEDERATIE VAN (driehoek) VOORZIENINGSCENTRA (balk) VOOR LICHAMELIJK GEHANDICAPTEN</w:t>
            </w:r>
          </w:p>
        </w:tc>
        <w:tc>
          <w:tcPr>
            <w:tcW w:w="1309" w:type="dxa"/>
            <w:gridSpan w:val="2"/>
          </w:tcPr>
          <w:p w14:paraId="784ED75E" w14:textId="1D416BC6" w:rsidR="00507649" w:rsidRPr="005901E0" w:rsidRDefault="0050764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0980</w:t>
            </w:r>
            <w:r w:rsidR="008858F6">
              <w:rPr>
                <w:rFonts w:ascii="Arial" w:hAnsi="Arial" w:cs="Arial"/>
                <w:spacing w:val="-2"/>
                <w:sz w:val="18"/>
                <w:szCs w:val="18"/>
              </w:rPr>
              <w:t>-0481</w:t>
            </w:r>
          </w:p>
        </w:tc>
        <w:tc>
          <w:tcPr>
            <w:tcW w:w="426" w:type="dxa"/>
            <w:gridSpan w:val="2"/>
          </w:tcPr>
          <w:p w14:paraId="03A93780" w14:textId="77777777" w:rsidR="00507649" w:rsidRPr="005901E0" w:rsidRDefault="0050764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47D7" w:rsidRPr="005901E0" w14:paraId="1DCB03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D28972" w14:textId="77777777" w:rsidR="005347D7" w:rsidRPr="005901E0" w:rsidRDefault="00A42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347D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5347D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347D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347D7">
              <w:rPr>
                <w:rFonts w:ascii="Arial" w:hAnsi="Arial" w:cs="Arial"/>
                <w:spacing w:val="-2"/>
                <w:sz w:val="18"/>
                <w:szCs w:val="18"/>
              </w:rPr>
              <w:t>UTRECHT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169 3500 AD</w:t>
            </w:r>
          </w:p>
        </w:tc>
        <w:tc>
          <w:tcPr>
            <w:tcW w:w="1309" w:type="dxa"/>
            <w:gridSpan w:val="2"/>
          </w:tcPr>
          <w:p w14:paraId="78EF9CDF" w14:textId="77777777" w:rsidR="005347D7" w:rsidRPr="005901E0" w:rsidRDefault="005347D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0982</w:t>
            </w:r>
            <w:r w:rsidR="0013003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426F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130035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1B621BA3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7649" w:rsidRPr="005901E0" w14:paraId="3B6CF1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45895A" w14:textId="13140AA0" w:rsidR="00507649" w:rsidRDefault="00507649" w:rsidP="0013003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56B2F76B" w14:textId="77777777" w:rsidR="00507649" w:rsidRDefault="0050764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0982</w:t>
            </w:r>
            <w:r w:rsidR="0013003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426F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130035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2ACAA6C7" w14:textId="77777777" w:rsidR="00507649" w:rsidRDefault="0050764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07649" w:rsidRPr="005901E0" w14:paraId="66CB3E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6BCB8B" w14:textId="77777777" w:rsidR="00507649" w:rsidRPr="005901E0" w:rsidRDefault="00A42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50764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0764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UTRECHT</w:t>
            </w:r>
          </w:p>
        </w:tc>
        <w:tc>
          <w:tcPr>
            <w:tcW w:w="1309" w:type="dxa"/>
            <w:gridSpan w:val="2"/>
          </w:tcPr>
          <w:p w14:paraId="0B6C68B1" w14:textId="77777777" w:rsidR="00507649" w:rsidRPr="005901E0" w:rsidRDefault="0050764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0185</w:t>
            </w:r>
            <w:r w:rsidR="00690277">
              <w:rPr>
                <w:rFonts w:ascii="Arial" w:hAnsi="Arial" w:cs="Arial"/>
                <w:spacing w:val="-2"/>
                <w:sz w:val="18"/>
                <w:szCs w:val="18"/>
              </w:rPr>
              <w:t>-0285</w:t>
            </w:r>
          </w:p>
        </w:tc>
        <w:tc>
          <w:tcPr>
            <w:tcW w:w="426" w:type="dxa"/>
            <w:gridSpan w:val="2"/>
          </w:tcPr>
          <w:p w14:paraId="58F915EE" w14:textId="77777777" w:rsidR="00507649" w:rsidRPr="005901E0" w:rsidRDefault="0050764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7649" w:rsidRPr="005901E0" w14:paraId="68E70C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1D21B6" w14:textId="77777777" w:rsidR="00507649" w:rsidRPr="005901E0" w:rsidRDefault="00A426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E</w:t>
            </w:r>
            <w:r w:rsidR="0050764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0764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07649">
              <w:rPr>
                <w:rFonts w:ascii="Arial" w:hAnsi="Arial" w:cs="Arial"/>
                <w:spacing w:val="-2"/>
                <w:sz w:val="18"/>
                <w:szCs w:val="18"/>
              </w:rPr>
              <w:t>UTRECHT Postbus 70 3500 AB</w:t>
            </w:r>
          </w:p>
        </w:tc>
        <w:tc>
          <w:tcPr>
            <w:tcW w:w="1309" w:type="dxa"/>
            <w:gridSpan w:val="2"/>
          </w:tcPr>
          <w:p w14:paraId="5EA30308" w14:textId="77777777" w:rsidR="00507649" w:rsidRPr="005901E0" w:rsidRDefault="0050764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</w:t>
            </w:r>
            <w:r w:rsidR="0069027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13003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9027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130035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2EB8216D" w14:textId="77777777" w:rsidR="00507649" w:rsidRPr="005901E0" w:rsidRDefault="0050764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0035" w:rsidRPr="005901E0" w14:paraId="5E854D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C6CE3B" w14:textId="7AE398EE" w:rsidR="00130035" w:rsidRDefault="00130035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1FE2700C" w14:textId="18A484AD" w:rsidR="00130035" w:rsidRDefault="00130035" w:rsidP="0013003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6591A">
              <w:rPr>
                <w:rFonts w:ascii="Arial" w:hAnsi="Arial" w:cs="Arial"/>
                <w:spacing w:val="-2"/>
                <w:sz w:val="18"/>
                <w:szCs w:val="18"/>
              </w:rPr>
              <w:t>0387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045F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4CF14232" w14:textId="77777777" w:rsidR="00130035" w:rsidRDefault="00130035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30035" w:rsidRPr="005901E0" w14:paraId="4DFAB47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03E968" w14:textId="77777777" w:rsidR="00130035" w:rsidRPr="005901E0" w:rsidRDefault="00A426F8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13003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30035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13003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30035">
              <w:rPr>
                <w:rFonts w:ascii="Arial" w:hAnsi="Arial" w:cs="Arial"/>
                <w:spacing w:val="-2"/>
                <w:sz w:val="18"/>
                <w:szCs w:val="18"/>
              </w:rPr>
              <w:t>TILBURG Postbus 1243 5004 BE</w:t>
            </w:r>
          </w:p>
        </w:tc>
        <w:tc>
          <w:tcPr>
            <w:tcW w:w="1309" w:type="dxa"/>
            <w:gridSpan w:val="2"/>
          </w:tcPr>
          <w:p w14:paraId="201E18E5" w14:textId="199C362C" w:rsidR="00130035" w:rsidRPr="005901E0" w:rsidRDefault="00130035" w:rsidP="0013003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6BA2">
              <w:rPr>
                <w:rFonts w:ascii="Arial" w:hAnsi="Arial" w:cs="Arial"/>
                <w:spacing w:val="-2"/>
                <w:sz w:val="18"/>
                <w:szCs w:val="18"/>
              </w:rPr>
              <w:t>0692-</w:t>
            </w:r>
            <w:r w:rsidR="00F23E30"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26" w:type="dxa"/>
            <w:gridSpan w:val="2"/>
          </w:tcPr>
          <w:p w14:paraId="3DADC210" w14:textId="28A92686" w:rsidR="00130035" w:rsidRPr="005901E0" w:rsidRDefault="000E7B05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D6BA2" w:rsidRPr="005901E0" w14:paraId="11BE04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EAB644" w14:textId="77777777" w:rsidR="008D6BA2" w:rsidRDefault="008D6BA2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SPECIALIST in TRAJECTEN met ADDITIONEEL WERK)</w:t>
            </w:r>
          </w:p>
        </w:tc>
        <w:tc>
          <w:tcPr>
            <w:tcW w:w="1309" w:type="dxa"/>
            <w:gridSpan w:val="2"/>
          </w:tcPr>
          <w:p w14:paraId="385F118A" w14:textId="4EDA01E6" w:rsidR="008D6BA2" w:rsidRDefault="008D6BA2" w:rsidP="008D6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90277">
              <w:rPr>
                <w:rFonts w:ascii="Arial" w:hAnsi="Arial" w:cs="Arial"/>
                <w:spacing w:val="-2"/>
                <w:sz w:val="18"/>
                <w:szCs w:val="18"/>
              </w:rPr>
              <w:t>0895-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045F2">
              <w:rPr>
                <w:rFonts w:ascii="Arial" w:hAnsi="Arial" w:cs="Arial"/>
                <w:spacing w:val="-2"/>
                <w:sz w:val="18"/>
                <w:szCs w:val="18"/>
              </w:rPr>
              <w:t>397</w:t>
            </w:r>
          </w:p>
        </w:tc>
        <w:tc>
          <w:tcPr>
            <w:tcW w:w="426" w:type="dxa"/>
            <w:gridSpan w:val="2"/>
          </w:tcPr>
          <w:p w14:paraId="3230B5DF" w14:textId="01EADE83" w:rsidR="008D6BA2" w:rsidRDefault="00B045F2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6BA2" w:rsidRPr="005901E0" w14:paraId="38637E6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C27011" w14:textId="77777777" w:rsidR="008D6BA2" w:rsidRPr="005901E0" w:rsidRDefault="00A426F8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8D6BA2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D6BA2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8D6BA2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D6BA2"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Jules Verneweg </w:t>
            </w:r>
            <w:proofErr w:type="spellStart"/>
            <w:r w:rsidR="008D6BA2">
              <w:rPr>
                <w:rFonts w:ascii="Arial" w:hAnsi="Arial" w:cs="Arial"/>
                <w:spacing w:val="-2"/>
                <w:sz w:val="18"/>
                <w:szCs w:val="18"/>
              </w:rPr>
              <w:t>121c</w:t>
            </w:r>
            <w:proofErr w:type="spellEnd"/>
            <w:r w:rsidR="008D6BA2">
              <w:rPr>
                <w:rFonts w:ascii="Arial" w:hAnsi="Arial" w:cs="Arial"/>
                <w:spacing w:val="-2"/>
                <w:sz w:val="18"/>
                <w:szCs w:val="18"/>
              </w:rPr>
              <w:t xml:space="preserve"> 5015 BK</w:t>
            </w:r>
          </w:p>
        </w:tc>
        <w:tc>
          <w:tcPr>
            <w:tcW w:w="1309" w:type="dxa"/>
            <w:gridSpan w:val="2"/>
          </w:tcPr>
          <w:p w14:paraId="5B520EE5" w14:textId="77777777" w:rsidR="008D6BA2" w:rsidRPr="005901E0" w:rsidRDefault="008D6BA2" w:rsidP="008B69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0799</w:t>
            </w:r>
            <w:r w:rsidR="00690277"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426" w:type="dxa"/>
            <w:gridSpan w:val="2"/>
          </w:tcPr>
          <w:p w14:paraId="76125568" w14:textId="77777777" w:rsidR="008D6BA2" w:rsidRPr="005901E0" w:rsidRDefault="008D6BA2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5901E0" w14:paraId="42B3C0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F5069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209B7A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9D7466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4A570B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E7BAC8" w14:textId="77777777" w:rsidR="00F54BA2" w:rsidRPr="005347D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621</w:t>
            </w:r>
            <w:r w:rsidR="005347D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47D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8F53BF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0A13C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7D7" w:rsidRPr="005901E0" w14:paraId="3B02F1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E2EC63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SELLINGEN Dorpsstraat 1 9551 AB</w:t>
            </w:r>
          </w:p>
        </w:tc>
        <w:tc>
          <w:tcPr>
            <w:tcW w:w="1309" w:type="dxa"/>
            <w:gridSpan w:val="2"/>
          </w:tcPr>
          <w:p w14:paraId="219367C3" w14:textId="77777777" w:rsidR="005347D7" w:rsidRPr="005901E0" w:rsidRDefault="005347D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00567E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7D7" w:rsidRPr="005901E0" w14:paraId="6E7846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F85BAC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BOURTANGE (kanon) 400 JAAR VESTING 1580-1980 (lijn) GEMEENTE VLAGTWEDDE</w:t>
            </w:r>
          </w:p>
        </w:tc>
        <w:tc>
          <w:tcPr>
            <w:tcW w:w="1309" w:type="dxa"/>
            <w:gridSpan w:val="2"/>
          </w:tcPr>
          <w:p w14:paraId="24E1C5F4" w14:textId="77777777" w:rsidR="005347D7" w:rsidRPr="005901E0" w:rsidRDefault="005347D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D7AC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0D7AC9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</w:p>
        </w:tc>
        <w:tc>
          <w:tcPr>
            <w:tcW w:w="426" w:type="dxa"/>
            <w:gridSpan w:val="2"/>
          </w:tcPr>
          <w:p w14:paraId="0473EDD9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47D7" w:rsidRPr="005901E0" w14:paraId="4796F2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44875A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GEMEENTE VLAGTWEDDE TUSSEN KLOOSTER EN VESTING (klooster) (vesting) IN MOOI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WESTERWOLDE</w:t>
            </w:r>
            <w:proofErr w:type="spellEnd"/>
          </w:p>
        </w:tc>
        <w:tc>
          <w:tcPr>
            <w:tcW w:w="1309" w:type="dxa"/>
            <w:gridSpan w:val="2"/>
          </w:tcPr>
          <w:p w14:paraId="3B09382D" w14:textId="77777777" w:rsidR="005347D7" w:rsidRPr="005901E0" w:rsidRDefault="005347D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D7AC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383-12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26" w:type="dxa"/>
            <w:gridSpan w:val="2"/>
          </w:tcPr>
          <w:p w14:paraId="6BBCDDD4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7AC9" w:rsidRPr="005901E0" w14:paraId="05B7D9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ED3B6D" w14:textId="77777777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0D7AC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SELLINGEN Dorpsstraat 1 9551 AB</w:t>
            </w:r>
          </w:p>
        </w:tc>
        <w:tc>
          <w:tcPr>
            <w:tcW w:w="1309" w:type="dxa"/>
            <w:gridSpan w:val="2"/>
          </w:tcPr>
          <w:p w14:paraId="1C0D8ABC" w14:textId="77777777" w:rsidR="000D7AC9" w:rsidRPr="005901E0" w:rsidRDefault="000D7AC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90025F" w14:textId="77777777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AC9" w:rsidRPr="005901E0" w14:paraId="17C118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226E75" w14:textId="77777777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GEMEENTE VLAGTWEDDE TUSSEN KLOOSTER EN VESTING (klooster) (vesting) IN MOOI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WESTERWOLDE</w:t>
            </w:r>
            <w:proofErr w:type="spellEnd"/>
          </w:p>
        </w:tc>
        <w:tc>
          <w:tcPr>
            <w:tcW w:w="1309" w:type="dxa"/>
            <w:gridSpan w:val="2"/>
          </w:tcPr>
          <w:p w14:paraId="38F47617" w14:textId="77777777" w:rsidR="000D7AC9" w:rsidRPr="005901E0" w:rsidRDefault="000D7AC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189-0390</w:t>
            </w:r>
          </w:p>
        </w:tc>
        <w:tc>
          <w:tcPr>
            <w:tcW w:w="426" w:type="dxa"/>
            <w:gridSpan w:val="2"/>
          </w:tcPr>
          <w:p w14:paraId="1563264D" w14:textId="77777777" w:rsidR="000D7AC9" w:rsidRPr="005901E0" w:rsidRDefault="00C15DD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85D26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D815D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DC9D40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D8205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F9816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8DBF19" w14:textId="77777777" w:rsidR="00F54BA2" w:rsidRPr="005347D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622</w:t>
            </w:r>
            <w:r w:rsidR="005347D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47D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0E8F18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85D06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7D7" w:rsidRPr="005901E0" w14:paraId="3C9B0C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9EFB07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Postbus 2415 3500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09" w:type="dxa"/>
            <w:gridSpan w:val="2"/>
          </w:tcPr>
          <w:p w14:paraId="2610FE15" w14:textId="77777777" w:rsidR="005347D7" w:rsidRPr="005901E0" w:rsidRDefault="00E640D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5DD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A243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15DD3">
              <w:rPr>
                <w:rFonts w:ascii="Arial" w:hAnsi="Arial" w:cs="Arial"/>
                <w:spacing w:val="-2"/>
                <w:sz w:val="18"/>
                <w:szCs w:val="18"/>
              </w:rPr>
              <w:t>85-0587</w:t>
            </w:r>
          </w:p>
        </w:tc>
        <w:tc>
          <w:tcPr>
            <w:tcW w:w="426" w:type="dxa"/>
            <w:gridSpan w:val="2"/>
          </w:tcPr>
          <w:p w14:paraId="74F02A7E" w14:textId="77777777" w:rsidR="005347D7" w:rsidRPr="005901E0" w:rsidRDefault="00E640D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347D7" w:rsidRPr="005901E0" w14:paraId="792AEF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47C79B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BILJETTENCENTRALE</w:t>
            </w:r>
          </w:p>
        </w:tc>
        <w:tc>
          <w:tcPr>
            <w:tcW w:w="1309" w:type="dxa"/>
            <w:gridSpan w:val="2"/>
          </w:tcPr>
          <w:p w14:paraId="13C14DB1" w14:textId="04C2773F" w:rsidR="005347D7" w:rsidRPr="005901E0" w:rsidRDefault="005347D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558E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0899">
              <w:rPr>
                <w:rFonts w:ascii="Arial" w:hAnsi="Arial" w:cs="Arial"/>
                <w:spacing w:val="-2"/>
                <w:sz w:val="18"/>
                <w:szCs w:val="18"/>
              </w:rPr>
              <w:t>380</w:t>
            </w:r>
            <w:r w:rsidR="000D7A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90277">
              <w:rPr>
                <w:rFonts w:ascii="Arial" w:hAnsi="Arial" w:cs="Arial"/>
                <w:spacing w:val="-2"/>
                <w:sz w:val="18"/>
                <w:szCs w:val="18"/>
              </w:rPr>
              <w:t>0584</w:t>
            </w:r>
          </w:p>
        </w:tc>
        <w:tc>
          <w:tcPr>
            <w:tcW w:w="426" w:type="dxa"/>
            <w:gridSpan w:val="2"/>
          </w:tcPr>
          <w:p w14:paraId="79CE449B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62898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26C81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DD741D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04EDE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29364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780C88" w14:textId="77777777" w:rsidR="00F54BA2" w:rsidRPr="005347D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623</w:t>
            </w:r>
            <w:r w:rsidR="005347D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47D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E85AC0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2459B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7D7" w:rsidRPr="005901E0" w14:paraId="16F0E8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723000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DELFT Postbus 2876 2601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CW</w:t>
            </w:r>
            <w:proofErr w:type="spellEnd"/>
          </w:p>
        </w:tc>
        <w:tc>
          <w:tcPr>
            <w:tcW w:w="1309" w:type="dxa"/>
            <w:gridSpan w:val="2"/>
          </w:tcPr>
          <w:p w14:paraId="56A82B58" w14:textId="77777777" w:rsidR="005347D7" w:rsidRPr="005901E0" w:rsidRDefault="005347D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93A36B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7D7" w:rsidRPr="005901E0" w14:paraId="60F66F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082246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 vierkant: Nationale-Nederlanden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VastGoed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5A17B10B" w14:textId="77E46D0D" w:rsidR="005347D7" w:rsidRPr="005901E0" w:rsidRDefault="005347D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15DD3">
              <w:rPr>
                <w:rFonts w:ascii="Arial" w:hAnsi="Arial" w:cs="Arial"/>
                <w:spacing w:val="-2"/>
                <w:sz w:val="18"/>
                <w:szCs w:val="18"/>
              </w:rPr>
              <w:t>380</w:t>
            </w:r>
            <w:r w:rsidR="000D7AC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F07AB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426" w:type="dxa"/>
            <w:gridSpan w:val="2"/>
          </w:tcPr>
          <w:p w14:paraId="59EFD620" w14:textId="77777777" w:rsidR="005347D7" w:rsidRPr="005901E0" w:rsidRDefault="005347D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0998" w:rsidRPr="005901E0" w14:paraId="357EE0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95A76F" w14:textId="43D83BFA" w:rsidR="00D60998" w:rsidRPr="005901E0" w:rsidRDefault="00D6099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Postus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16230 2500 BE</w:t>
            </w:r>
          </w:p>
        </w:tc>
        <w:tc>
          <w:tcPr>
            <w:tcW w:w="1309" w:type="dxa"/>
            <w:gridSpan w:val="2"/>
          </w:tcPr>
          <w:p w14:paraId="6C451F4B" w14:textId="77777777" w:rsidR="00D60998" w:rsidRPr="005901E0" w:rsidRDefault="00D60998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CE7583" w14:textId="77777777" w:rsidR="00D60998" w:rsidRPr="005901E0" w:rsidRDefault="00D6099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0998" w:rsidRPr="005901E0" w14:paraId="4A5602A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73CA00" w14:textId="77777777" w:rsidR="00D60998" w:rsidRPr="005901E0" w:rsidRDefault="00D6099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 vierkant: Nationale-Nederlanden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VastGoed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78194221" w14:textId="780E4BD8" w:rsidR="00D60998" w:rsidRPr="005901E0" w:rsidRDefault="00D60998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0390</w:t>
            </w:r>
          </w:p>
        </w:tc>
        <w:tc>
          <w:tcPr>
            <w:tcW w:w="426" w:type="dxa"/>
            <w:gridSpan w:val="2"/>
          </w:tcPr>
          <w:p w14:paraId="7C0AEDE9" w14:textId="20E623C7" w:rsidR="00D60998" w:rsidRPr="005901E0" w:rsidRDefault="00D6099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5901E0" w14:paraId="5BC627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1BA95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53C44E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42CF52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BFD74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E6FC4C" w14:textId="77777777" w:rsidR="00F54BA2" w:rsidRPr="00517BD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624</w:t>
            </w:r>
            <w:r w:rsidR="00517B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17B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769C76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1475F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7BD9" w:rsidRPr="005901E0" w14:paraId="58AD2A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5C8D5E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DAMWOUDE Postbus 5 9104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7AA853B1" w14:textId="77777777" w:rsidR="00517BD9" w:rsidRPr="005901E0" w:rsidRDefault="00517B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69FB9F1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7BD9" w:rsidRPr="005901E0" w14:paraId="0A388B6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368DE2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Onderlinge Brandwaarborg Mij. Dantumadeel Voor alle zekerheid</w:t>
            </w:r>
          </w:p>
        </w:tc>
        <w:tc>
          <w:tcPr>
            <w:tcW w:w="1309" w:type="dxa"/>
            <w:gridSpan w:val="2"/>
          </w:tcPr>
          <w:p w14:paraId="75EDD2AB" w14:textId="00A90CD2" w:rsidR="00517BD9" w:rsidRPr="005901E0" w:rsidRDefault="00517B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5DD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219C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15DD3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558E">
              <w:rPr>
                <w:rFonts w:ascii="Arial" w:hAnsi="Arial" w:cs="Arial"/>
                <w:spacing w:val="-2"/>
                <w:sz w:val="18"/>
                <w:szCs w:val="18"/>
              </w:rPr>
              <w:t>282</w:t>
            </w:r>
          </w:p>
        </w:tc>
        <w:tc>
          <w:tcPr>
            <w:tcW w:w="426" w:type="dxa"/>
            <w:gridSpan w:val="2"/>
          </w:tcPr>
          <w:p w14:paraId="3FB7D378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7BD9" w:rsidRPr="005901E0" w14:paraId="0D8AD0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496622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VOOR ALLE VERZEKERINGEN IN UW EIGEN BELANG NAAR ELKANDERS BELANG</w:t>
            </w:r>
          </w:p>
        </w:tc>
        <w:tc>
          <w:tcPr>
            <w:tcW w:w="1309" w:type="dxa"/>
            <w:gridSpan w:val="2"/>
          </w:tcPr>
          <w:p w14:paraId="38DFED29" w14:textId="77777777" w:rsidR="00517BD9" w:rsidRPr="005901E0" w:rsidRDefault="00517B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5DD3">
              <w:rPr>
                <w:rFonts w:ascii="Arial" w:hAnsi="Arial" w:cs="Arial"/>
                <w:spacing w:val="-2"/>
                <w:sz w:val="18"/>
                <w:szCs w:val="18"/>
              </w:rPr>
              <w:t>0883-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0584</w:t>
            </w:r>
          </w:p>
        </w:tc>
        <w:tc>
          <w:tcPr>
            <w:tcW w:w="426" w:type="dxa"/>
            <w:gridSpan w:val="2"/>
          </w:tcPr>
          <w:p w14:paraId="019A0A53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7BD9" w:rsidRPr="005901E0" w14:paraId="5FF1B3F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5EF10F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gestileerde mensen) Met elkaar. Voor elkaar.</w:t>
            </w:r>
          </w:p>
        </w:tc>
        <w:tc>
          <w:tcPr>
            <w:tcW w:w="1309" w:type="dxa"/>
            <w:gridSpan w:val="2"/>
          </w:tcPr>
          <w:p w14:paraId="5252897A" w14:textId="5A2B7CD4" w:rsidR="00517BD9" w:rsidRPr="005901E0" w:rsidRDefault="00517B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D7AC9">
              <w:rPr>
                <w:rFonts w:ascii="Arial" w:hAnsi="Arial" w:cs="Arial"/>
                <w:spacing w:val="-2"/>
                <w:sz w:val="18"/>
                <w:szCs w:val="18"/>
              </w:rPr>
              <w:t>1085-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2E02">
              <w:rPr>
                <w:rFonts w:ascii="Arial" w:hAnsi="Arial" w:cs="Arial"/>
                <w:spacing w:val="-2"/>
                <w:sz w:val="18"/>
                <w:szCs w:val="18"/>
              </w:rPr>
              <w:t>687</w:t>
            </w:r>
          </w:p>
        </w:tc>
        <w:tc>
          <w:tcPr>
            <w:tcW w:w="426" w:type="dxa"/>
            <w:gridSpan w:val="2"/>
          </w:tcPr>
          <w:p w14:paraId="4370F848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9785E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92652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93F28C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0C99E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989DB2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CA4D16" w14:textId="77777777" w:rsidR="00F54BA2" w:rsidRPr="00517BD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625</w:t>
            </w:r>
            <w:r w:rsidR="00517B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17B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0D7AC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Gemeenschappelijk Administratie Kantoor</w:t>
            </w:r>
          </w:p>
        </w:tc>
        <w:tc>
          <w:tcPr>
            <w:tcW w:w="1309" w:type="dxa"/>
            <w:gridSpan w:val="2"/>
          </w:tcPr>
          <w:p w14:paraId="60FC439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8BB03B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7BD9" w:rsidRPr="005901E0" w14:paraId="5FC12C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A9E51A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Postbus 326 5340 AH</w:t>
            </w:r>
          </w:p>
        </w:tc>
        <w:tc>
          <w:tcPr>
            <w:tcW w:w="1309" w:type="dxa"/>
            <w:gridSpan w:val="2"/>
          </w:tcPr>
          <w:p w14:paraId="38C6E02D" w14:textId="62C3E6BC" w:rsidR="00517BD9" w:rsidRPr="005901E0" w:rsidRDefault="00517B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0480</w:t>
            </w:r>
            <w:r w:rsidR="000D7A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902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7011">
              <w:rPr>
                <w:rFonts w:ascii="Arial" w:hAnsi="Arial" w:cs="Arial"/>
                <w:spacing w:val="-2"/>
                <w:sz w:val="18"/>
                <w:szCs w:val="18"/>
              </w:rPr>
              <w:t>689</w:t>
            </w:r>
          </w:p>
        </w:tc>
        <w:tc>
          <w:tcPr>
            <w:tcW w:w="426" w:type="dxa"/>
            <w:gridSpan w:val="2"/>
          </w:tcPr>
          <w:p w14:paraId="4092EDFF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DFB6E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DC996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9F6F8F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B9D3B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DB70E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C10FCC" w14:textId="77777777" w:rsidR="00F54BA2" w:rsidRPr="00517BD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626</w:t>
            </w:r>
            <w:r w:rsidR="00517B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17B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687E5D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89560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7BD9" w:rsidRPr="005901E0" w14:paraId="37F1634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B84101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DOKKUM Postbus 161 9100 AD</w:t>
            </w:r>
          </w:p>
        </w:tc>
        <w:tc>
          <w:tcPr>
            <w:tcW w:w="1309" w:type="dxa"/>
            <w:gridSpan w:val="2"/>
          </w:tcPr>
          <w:p w14:paraId="71A27E08" w14:textId="77777777" w:rsidR="00517BD9" w:rsidRPr="005901E0" w:rsidRDefault="00517B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C9DB5E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7BD9" w:rsidRPr="005901E0" w14:paraId="36AE7C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79F16F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Onderl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Mij. &lt;&lt;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O.W.D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&gt;&gt; Veilig Vertrouwd Voordelig sinds 1815</w:t>
            </w:r>
          </w:p>
        </w:tc>
        <w:tc>
          <w:tcPr>
            <w:tcW w:w="1309" w:type="dxa"/>
            <w:gridSpan w:val="2"/>
          </w:tcPr>
          <w:p w14:paraId="5B3015FA" w14:textId="5F56E198" w:rsidR="00517BD9" w:rsidRPr="005901E0" w:rsidRDefault="00517B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07BF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285447">
              <w:rPr>
                <w:rFonts w:ascii="Arial" w:hAnsi="Arial" w:cs="Arial"/>
                <w:spacing w:val="-2"/>
                <w:sz w:val="18"/>
                <w:szCs w:val="18"/>
              </w:rPr>
              <w:t>-0282</w:t>
            </w:r>
          </w:p>
        </w:tc>
        <w:tc>
          <w:tcPr>
            <w:tcW w:w="426" w:type="dxa"/>
            <w:gridSpan w:val="2"/>
          </w:tcPr>
          <w:p w14:paraId="5EC7EBD0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7BD9" w:rsidRPr="005901E0" w14:paraId="0CA467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DDCC18" w14:textId="74B79173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60998">
              <w:rPr>
                <w:rFonts w:ascii="Arial" w:hAnsi="Arial" w:cs="Arial"/>
                <w:spacing w:val="-2"/>
                <w:sz w:val="18"/>
                <w:szCs w:val="18"/>
              </w:rPr>
              <w:t>VOOR ALLE VERZEKERINGEN IN UW EIGEN BELANG NAAR ELKANDERS BELANG</w:t>
            </w:r>
          </w:p>
        </w:tc>
        <w:tc>
          <w:tcPr>
            <w:tcW w:w="1309" w:type="dxa"/>
            <w:gridSpan w:val="2"/>
          </w:tcPr>
          <w:p w14:paraId="7DEB8C15" w14:textId="24723DA8" w:rsidR="00517BD9" w:rsidRPr="005901E0" w:rsidRDefault="00517B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79D1">
              <w:rPr>
                <w:rFonts w:ascii="Arial" w:hAnsi="Arial" w:cs="Arial"/>
                <w:spacing w:val="-2"/>
                <w:sz w:val="18"/>
                <w:szCs w:val="18"/>
              </w:rPr>
              <w:t>0184-</w:t>
            </w:r>
            <w:r w:rsidR="00D60998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5069F9E3" w14:textId="150347E6" w:rsidR="00517BD9" w:rsidRPr="005901E0" w:rsidRDefault="002679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0998" w:rsidRPr="005901E0" w14:paraId="6BA8149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6BEDB8" w14:textId="29C61223" w:rsidR="00D60998" w:rsidRPr="005901E0" w:rsidRDefault="00D6099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gestileerde mensen) Met elkaar. Voor elkaar.</w:t>
            </w:r>
          </w:p>
        </w:tc>
        <w:tc>
          <w:tcPr>
            <w:tcW w:w="1309" w:type="dxa"/>
            <w:gridSpan w:val="2"/>
          </w:tcPr>
          <w:p w14:paraId="458B7A85" w14:textId="77777777" w:rsidR="00D60998" w:rsidRPr="005901E0" w:rsidRDefault="00D60998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1185-0886</w:t>
            </w:r>
          </w:p>
        </w:tc>
        <w:tc>
          <w:tcPr>
            <w:tcW w:w="426" w:type="dxa"/>
            <w:gridSpan w:val="2"/>
          </w:tcPr>
          <w:p w14:paraId="12E80F85" w14:textId="77777777" w:rsidR="00D60998" w:rsidRPr="005901E0" w:rsidRDefault="00D60998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8E736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30459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8E9E12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F6FA3A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338ED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21F895" w14:textId="77777777" w:rsidR="00F54BA2" w:rsidRPr="00517BD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627</w:t>
            </w:r>
            <w:r w:rsidR="00517B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17B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74A353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E729B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AC9" w:rsidRPr="005901E0" w14:paraId="160FB3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EC2C06" w14:textId="77777777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SITTARD Postbus 84 6130 AB</w:t>
            </w:r>
          </w:p>
        </w:tc>
        <w:tc>
          <w:tcPr>
            <w:tcW w:w="1309" w:type="dxa"/>
            <w:gridSpan w:val="2"/>
          </w:tcPr>
          <w:p w14:paraId="3461C384" w14:textId="77777777" w:rsidR="000D7AC9" w:rsidRPr="005901E0" w:rsidRDefault="000D7AC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966790" w14:textId="77777777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5DD3" w:rsidRPr="005901E0" w14:paraId="437E80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592068" w14:textId="77777777" w:rsidR="00C15DD3" w:rsidRPr="005901E0" w:rsidRDefault="00C15DD3" w:rsidP="00C15D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Van Lanschot heeft nog tijd voor u.</w:t>
            </w:r>
          </w:p>
        </w:tc>
        <w:tc>
          <w:tcPr>
            <w:tcW w:w="1309" w:type="dxa"/>
            <w:gridSpan w:val="2"/>
          </w:tcPr>
          <w:p w14:paraId="3D3D20EE" w14:textId="77777777" w:rsidR="00C15DD3" w:rsidRPr="005901E0" w:rsidRDefault="00C15DD3" w:rsidP="008B69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0480</w:t>
            </w:r>
          </w:p>
        </w:tc>
        <w:tc>
          <w:tcPr>
            <w:tcW w:w="426" w:type="dxa"/>
            <w:gridSpan w:val="2"/>
          </w:tcPr>
          <w:p w14:paraId="6D251AB5" w14:textId="77777777" w:rsidR="00C15DD3" w:rsidRPr="005901E0" w:rsidRDefault="00C15DD3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7AC9" w:rsidRPr="005901E0" w14:paraId="3C3448A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08F479" w14:textId="77777777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15DD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afgeronde rechthoek: (toren tussen 3 bomen) F van Lanschot Bankiers) Een goede vriend met geld</w:t>
            </w:r>
          </w:p>
        </w:tc>
        <w:tc>
          <w:tcPr>
            <w:tcW w:w="1309" w:type="dxa"/>
            <w:gridSpan w:val="2"/>
          </w:tcPr>
          <w:p w14:paraId="5D97BEE4" w14:textId="77777777" w:rsidR="000D7AC9" w:rsidRPr="005901E0" w:rsidRDefault="000D7AC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426F8">
              <w:rPr>
                <w:rFonts w:ascii="Arial" w:hAnsi="Arial" w:cs="Arial"/>
                <w:spacing w:val="-2"/>
                <w:sz w:val="18"/>
                <w:szCs w:val="18"/>
              </w:rPr>
              <w:t>481</w:t>
            </w:r>
            <w:r w:rsidR="00690277">
              <w:rPr>
                <w:rFonts w:ascii="Arial" w:hAnsi="Arial" w:cs="Arial"/>
                <w:spacing w:val="-2"/>
                <w:sz w:val="18"/>
                <w:szCs w:val="18"/>
              </w:rPr>
              <w:t>-1283</w:t>
            </w:r>
          </w:p>
        </w:tc>
        <w:tc>
          <w:tcPr>
            <w:tcW w:w="426" w:type="dxa"/>
            <w:gridSpan w:val="2"/>
          </w:tcPr>
          <w:p w14:paraId="2183111D" w14:textId="1BE36B8C" w:rsidR="000D7AC9" w:rsidRPr="005901E0" w:rsidRDefault="0087096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26F8" w:rsidRPr="005901E0" w14:paraId="1D16E34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D4BEBC" w14:textId="77777777" w:rsidR="00A426F8" w:rsidRPr="005901E0" w:rsidRDefault="00A426F8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afgeronde rechthoek: (toren tussen 3 bomen) F van Lanschot Bankiers nv) Steeds een stap voor</w:t>
            </w:r>
          </w:p>
        </w:tc>
        <w:tc>
          <w:tcPr>
            <w:tcW w:w="1309" w:type="dxa"/>
            <w:gridSpan w:val="2"/>
          </w:tcPr>
          <w:p w14:paraId="48A5FA61" w14:textId="29E542C9" w:rsidR="00A426F8" w:rsidRPr="005901E0" w:rsidRDefault="00A426F8" w:rsidP="00AC73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0684</w:t>
            </w:r>
            <w:r w:rsidR="0097227E">
              <w:rPr>
                <w:rFonts w:ascii="Arial" w:hAnsi="Arial" w:cs="Arial"/>
                <w:spacing w:val="-2"/>
                <w:sz w:val="18"/>
                <w:szCs w:val="18"/>
              </w:rPr>
              <w:t>-0885</w:t>
            </w:r>
          </w:p>
        </w:tc>
        <w:tc>
          <w:tcPr>
            <w:tcW w:w="426" w:type="dxa"/>
            <w:gridSpan w:val="2"/>
          </w:tcPr>
          <w:p w14:paraId="22832B0A" w14:textId="77777777" w:rsidR="00A426F8" w:rsidRPr="005901E0" w:rsidRDefault="00A426F8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7AC9" w:rsidRPr="005901E0" w14:paraId="6DDFC32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19903B" w14:textId="77777777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Postbus 855 6200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9" w:type="dxa"/>
            <w:gridSpan w:val="2"/>
          </w:tcPr>
          <w:p w14:paraId="79BEE9D1" w14:textId="77777777" w:rsidR="000D7AC9" w:rsidRPr="005901E0" w:rsidRDefault="000D7AC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1CF495" w14:textId="77777777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AC9" w:rsidRPr="005901E0" w14:paraId="3C22EF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4DC25F" w14:textId="77777777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afgeronde rechthoek: (toren tussen 3 bomen) F van Lanschot Bankiers nv) Steeds een stap voor</w:t>
            </w:r>
          </w:p>
        </w:tc>
        <w:tc>
          <w:tcPr>
            <w:tcW w:w="1309" w:type="dxa"/>
            <w:gridSpan w:val="2"/>
          </w:tcPr>
          <w:p w14:paraId="0E269A3F" w14:textId="441671E0" w:rsidR="000D7AC9" w:rsidRPr="005901E0" w:rsidRDefault="000D7AC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1186</w:t>
            </w:r>
            <w:r w:rsidR="000F07AE">
              <w:rPr>
                <w:rFonts w:ascii="Arial" w:hAnsi="Arial" w:cs="Arial"/>
                <w:spacing w:val="-2"/>
                <w:sz w:val="18"/>
                <w:szCs w:val="18"/>
              </w:rPr>
              <w:t>-1288</w:t>
            </w:r>
          </w:p>
        </w:tc>
        <w:tc>
          <w:tcPr>
            <w:tcW w:w="426" w:type="dxa"/>
            <w:gridSpan w:val="2"/>
          </w:tcPr>
          <w:p w14:paraId="79F80D4B" w14:textId="77777777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7AC9" w:rsidRPr="005901E0" w14:paraId="13A1A5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3BB833" w14:textId="77777777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(vert.: (toren tussen bomen) 1737 1987) 250 jaar</w:t>
            </w:r>
          </w:p>
        </w:tc>
        <w:tc>
          <w:tcPr>
            <w:tcW w:w="1309" w:type="dxa"/>
            <w:gridSpan w:val="2"/>
          </w:tcPr>
          <w:p w14:paraId="45164AC1" w14:textId="77777777" w:rsidR="000D7AC9" w:rsidRPr="005901E0" w:rsidRDefault="000D7AC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1286</w:t>
            </w:r>
            <w:r w:rsidR="00690277">
              <w:rPr>
                <w:rFonts w:ascii="Arial" w:hAnsi="Arial" w:cs="Arial"/>
                <w:spacing w:val="-2"/>
                <w:sz w:val="18"/>
                <w:szCs w:val="18"/>
              </w:rPr>
              <w:t>-0387</w:t>
            </w:r>
          </w:p>
        </w:tc>
        <w:tc>
          <w:tcPr>
            <w:tcW w:w="426" w:type="dxa"/>
            <w:gridSpan w:val="2"/>
          </w:tcPr>
          <w:p w14:paraId="033E99DF" w14:textId="77777777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0277" w:rsidRPr="005901E0" w14:paraId="10E47BE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5BCC03" w14:textId="77777777" w:rsidR="00690277" w:rsidRPr="005901E0" w:rsidRDefault="00690277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afgeronde rechthoek: (toren tussen 3 bomen) F van Lanschot Bankiers nv) Waar vind je nog een bank als Van Lanschot</w:t>
            </w:r>
          </w:p>
        </w:tc>
        <w:tc>
          <w:tcPr>
            <w:tcW w:w="1309" w:type="dxa"/>
            <w:gridSpan w:val="2"/>
          </w:tcPr>
          <w:p w14:paraId="4BAE5440" w14:textId="77777777" w:rsidR="00690277" w:rsidRPr="005901E0" w:rsidRDefault="00690277" w:rsidP="0069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0689</w:t>
            </w:r>
          </w:p>
        </w:tc>
        <w:tc>
          <w:tcPr>
            <w:tcW w:w="426" w:type="dxa"/>
            <w:gridSpan w:val="2"/>
          </w:tcPr>
          <w:p w14:paraId="79E2E7D3" w14:textId="3E54B7C3" w:rsidR="00690277" w:rsidRPr="005901E0" w:rsidRDefault="00CD4164" w:rsidP="0069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1F07A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517BD9" w:rsidRPr="005901E0" w14:paraId="41AFCD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72C05D" w14:textId="77777777" w:rsidR="00517BD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17BD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517BD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17BD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17BD9">
              <w:rPr>
                <w:rFonts w:ascii="Arial" w:hAnsi="Arial" w:cs="Arial"/>
                <w:spacing w:val="-2"/>
                <w:sz w:val="18"/>
                <w:szCs w:val="18"/>
              </w:rPr>
              <w:t>MAASTRICHT Postbus 1255 6201 BG</w:t>
            </w:r>
          </w:p>
        </w:tc>
        <w:tc>
          <w:tcPr>
            <w:tcW w:w="1309" w:type="dxa"/>
            <w:gridSpan w:val="2"/>
          </w:tcPr>
          <w:p w14:paraId="554A6908" w14:textId="77777777" w:rsidR="00517BD9" w:rsidRPr="005901E0" w:rsidRDefault="00517B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AC290E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7BD9" w:rsidRPr="005901E0" w14:paraId="6BC9F5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5AA386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afgeronde rechthoek: (toren tussen 3 bomen) F van Lanschot Bankiers nv) Waar vind je nog een bank als Van Lanschot</w:t>
            </w:r>
          </w:p>
        </w:tc>
        <w:tc>
          <w:tcPr>
            <w:tcW w:w="1309" w:type="dxa"/>
            <w:gridSpan w:val="2"/>
          </w:tcPr>
          <w:p w14:paraId="004014D0" w14:textId="77777777" w:rsidR="00517BD9" w:rsidRPr="005901E0" w:rsidRDefault="00517B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0290</w:t>
            </w:r>
          </w:p>
        </w:tc>
        <w:tc>
          <w:tcPr>
            <w:tcW w:w="426" w:type="dxa"/>
            <w:gridSpan w:val="2"/>
          </w:tcPr>
          <w:p w14:paraId="356B2DD4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7AC9" w:rsidRPr="005901E0" w14:paraId="7B1AF0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E3105E" w14:textId="77777777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afgeronde rechthoek: (toren tussen 3 bomen) F van Lanschot Bankiers nv) Van Lanschot. Wanneer U toe bent aan een bankier.</w:t>
            </w:r>
          </w:p>
        </w:tc>
        <w:tc>
          <w:tcPr>
            <w:tcW w:w="1309" w:type="dxa"/>
            <w:gridSpan w:val="2"/>
          </w:tcPr>
          <w:p w14:paraId="4AF7BF3D" w14:textId="77777777" w:rsidR="000D7AC9" w:rsidRPr="005901E0" w:rsidRDefault="000D7AC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0192</w:t>
            </w:r>
            <w:r w:rsidR="001A57CA">
              <w:rPr>
                <w:rFonts w:ascii="Arial" w:hAnsi="Arial" w:cs="Arial"/>
                <w:spacing w:val="-2"/>
                <w:sz w:val="18"/>
                <w:szCs w:val="18"/>
              </w:rPr>
              <w:t>-0592</w:t>
            </w:r>
          </w:p>
        </w:tc>
        <w:tc>
          <w:tcPr>
            <w:tcW w:w="426" w:type="dxa"/>
            <w:gridSpan w:val="2"/>
          </w:tcPr>
          <w:p w14:paraId="1D705FE1" w14:textId="77777777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230AA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8D818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6AE6DB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B3A0E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C1FE59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039F14" w14:textId="77777777" w:rsidR="00F54BA2" w:rsidRPr="00517BD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628</w:t>
            </w:r>
            <w:r w:rsidR="00517B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17B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5FA831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68374A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7BD9" w:rsidRPr="005901E0" w14:paraId="591683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B7BC68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SCHOONEBEEK Kerkeind 1 7761 CL</w:t>
            </w:r>
          </w:p>
        </w:tc>
        <w:tc>
          <w:tcPr>
            <w:tcW w:w="1309" w:type="dxa"/>
            <w:gridSpan w:val="2"/>
          </w:tcPr>
          <w:p w14:paraId="39C3A07F" w14:textId="77777777" w:rsidR="00517BD9" w:rsidRPr="005901E0" w:rsidRDefault="00517B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F10340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7BD9" w:rsidRPr="005901E0" w14:paraId="7AA4D2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B7B44E" w14:textId="165E4C23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(wapen) (boerde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ijen)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ja-knikker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GEMEENTE SCHOONEBEEK)</w:t>
            </w:r>
          </w:p>
        </w:tc>
        <w:tc>
          <w:tcPr>
            <w:tcW w:w="1309" w:type="dxa"/>
            <w:gridSpan w:val="2"/>
          </w:tcPr>
          <w:p w14:paraId="558CE8EE" w14:textId="77777777" w:rsidR="00517BD9" w:rsidRPr="005901E0" w:rsidRDefault="00517B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C708E">
              <w:rPr>
                <w:rFonts w:ascii="Arial" w:hAnsi="Arial" w:cs="Arial"/>
                <w:spacing w:val="-2"/>
                <w:sz w:val="18"/>
                <w:szCs w:val="18"/>
              </w:rPr>
              <w:t>580</w:t>
            </w:r>
            <w:r w:rsidR="000D7AC9">
              <w:rPr>
                <w:rFonts w:ascii="Arial" w:hAnsi="Arial" w:cs="Arial"/>
                <w:spacing w:val="-2"/>
                <w:sz w:val="18"/>
                <w:szCs w:val="18"/>
              </w:rPr>
              <w:t>-1088</w:t>
            </w:r>
          </w:p>
        </w:tc>
        <w:tc>
          <w:tcPr>
            <w:tcW w:w="426" w:type="dxa"/>
            <w:gridSpan w:val="2"/>
          </w:tcPr>
          <w:p w14:paraId="19D0CF13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7AC9" w:rsidRPr="005901E0" w14:paraId="565C23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3A1C4A" w14:textId="77777777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0D7AC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SCHOONEBEEK Kerkeind 1 7761 CL</w:t>
            </w:r>
          </w:p>
        </w:tc>
        <w:tc>
          <w:tcPr>
            <w:tcW w:w="1309" w:type="dxa"/>
            <w:gridSpan w:val="2"/>
          </w:tcPr>
          <w:p w14:paraId="705BF8C1" w14:textId="77777777" w:rsidR="000D7AC9" w:rsidRPr="005901E0" w:rsidRDefault="000D7AC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62F4F5" w14:textId="77777777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AC9" w:rsidRPr="005901E0" w14:paraId="1A9E8AE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D4B1A1" w14:textId="3A9BA019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(wapen) (boerde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ijen)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ja-knikker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GEMEENTE SCHOONEBEEK)</w:t>
            </w:r>
          </w:p>
        </w:tc>
        <w:tc>
          <w:tcPr>
            <w:tcW w:w="1309" w:type="dxa"/>
            <w:gridSpan w:val="2"/>
          </w:tcPr>
          <w:p w14:paraId="25AF3366" w14:textId="77777777" w:rsidR="000D7AC9" w:rsidRPr="005901E0" w:rsidRDefault="000D7AC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C708E">
              <w:rPr>
                <w:rFonts w:ascii="Arial" w:hAnsi="Arial" w:cs="Arial"/>
                <w:spacing w:val="-2"/>
                <w:sz w:val="18"/>
                <w:szCs w:val="18"/>
              </w:rPr>
              <w:t>0289-1092</w:t>
            </w:r>
          </w:p>
        </w:tc>
        <w:tc>
          <w:tcPr>
            <w:tcW w:w="426" w:type="dxa"/>
            <w:gridSpan w:val="2"/>
          </w:tcPr>
          <w:p w14:paraId="4D539596" w14:textId="77777777" w:rsidR="000D7AC9" w:rsidRPr="005901E0" w:rsidRDefault="000D7AC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EF996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43EA4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B808E1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D928A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CC1CCA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0A45C1" w14:textId="77777777" w:rsidR="00F54BA2" w:rsidRPr="00517BD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629</w:t>
            </w:r>
            <w:r w:rsidR="00517B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17B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A57C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A57CA">
              <w:rPr>
                <w:rFonts w:ascii="Arial" w:hAnsi="Arial" w:cs="Arial"/>
                <w:bCs/>
                <w:spacing w:val="-2"/>
                <w:sz w:val="18"/>
                <w:szCs w:val="18"/>
              </w:rPr>
              <w:t>BouwMerk</w:t>
            </w:r>
            <w:proofErr w:type="spellEnd"/>
          </w:p>
        </w:tc>
        <w:tc>
          <w:tcPr>
            <w:tcW w:w="1309" w:type="dxa"/>
            <w:gridSpan w:val="2"/>
          </w:tcPr>
          <w:p w14:paraId="2D22BA0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47923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7BD9" w:rsidRPr="005901E0" w14:paraId="6A5A8A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D5201A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GIESSEN Industrieweg 20 4283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GZ</w:t>
            </w:r>
            <w:proofErr w:type="spellEnd"/>
          </w:p>
        </w:tc>
        <w:tc>
          <w:tcPr>
            <w:tcW w:w="1309" w:type="dxa"/>
            <w:gridSpan w:val="2"/>
          </w:tcPr>
          <w:p w14:paraId="383D3B78" w14:textId="77777777" w:rsidR="00517BD9" w:rsidRPr="005901E0" w:rsidRDefault="00517B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1181</w:t>
            </w:r>
            <w:r w:rsidR="001A57CA">
              <w:rPr>
                <w:rFonts w:ascii="Arial" w:hAnsi="Arial" w:cs="Arial"/>
                <w:spacing w:val="-2"/>
                <w:sz w:val="18"/>
                <w:szCs w:val="18"/>
              </w:rPr>
              <w:t>-1002</w:t>
            </w:r>
          </w:p>
        </w:tc>
        <w:tc>
          <w:tcPr>
            <w:tcW w:w="426" w:type="dxa"/>
            <w:gridSpan w:val="2"/>
          </w:tcPr>
          <w:p w14:paraId="201F4303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36ADC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7E5F1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11355E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D3DA4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FB979D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9BA427" w14:textId="77777777" w:rsidR="00F54BA2" w:rsidRPr="001A57C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630</w:t>
            </w:r>
            <w:r w:rsidR="001A57C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A57C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EF535F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024681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57CA" w:rsidRPr="005901E0" w14:paraId="01A62D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841E52" w14:textId="77777777" w:rsidR="001A57CA" w:rsidRPr="005901E0" w:rsidRDefault="001A57CA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RIJSWIJK ZH Marshallplein 266-268 2286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309" w:type="dxa"/>
            <w:gridSpan w:val="2"/>
          </w:tcPr>
          <w:p w14:paraId="6C8C1B3C" w14:textId="77777777" w:rsidR="001A57CA" w:rsidRPr="005901E0" w:rsidRDefault="001A57CA" w:rsidP="008B69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FDB8C4" w14:textId="77777777" w:rsidR="001A57CA" w:rsidRPr="005901E0" w:rsidRDefault="001A57CA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57CA" w:rsidRPr="005901E0" w14:paraId="5E5CD0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32B344" w14:textId="77777777" w:rsidR="001A57CA" w:rsidRPr="005901E0" w:rsidRDefault="001A57CA" w:rsidP="00655C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r w:rsidR="00655C93">
              <w:rPr>
                <w:rFonts w:ascii="Arial" w:hAnsi="Arial" w:cs="Arial"/>
                <w:spacing w:val="-2"/>
                <w:sz w:val="18"/>
                <w:szCs w:val="18"/>
              </w:rPr>
              <w:t>(vignet) KOKGROEP NEDERLAND BV)</w:t>
            </w:r>
          </w:p>
        </w:tc>
        <w:tc>
          <w:tcPr>
            <w:tcW w:w="1309" w:type="dxa"/>
            <w:gridSpan w:val="2"/>
          </w:tcPr>
          <w:p w14:paraId="37140FBF" w14:textId="77777777" w:rsidR="001A57CA" w:rsidRPr="005901E0" w:rsidRDefault="001A57CA" w:rsidP="008B69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55C93">
              <w:rPr>
                <w:rFonts w:ascii="Arial" w:hAnsi="Arial" w:cs="Arial"/>
                <w:spacing w:val="-2"/>
                <w:sz w:val="18"/>
                <w:szCs w:val="18"/>
              </w:rPr>
              <w:t>0980-1082</w:t>
            </w:r>
          </w:p>
        </w:tc>
        <w:tc>
          <w:tcPr>
            <w:tcW w:w="426" w:type="dxa"/>
            <w:gridSpan w:val="2"/>
          </w:tcPr>
          <w:p w14:paraId="17ACE1BD" w14:textId="77777777" w:rsidR="001A57CA" w:rsidRPr="005901E0" w:rsidRDefault="001A57CA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76CA7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C4EFB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32D4C5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D6B86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FB132C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6E3B5E" w14:textId="77777777" w:rsidR="00F54BA2" w:rsidRPr="00517BD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631</w:t>
            </w:r>
            <w:r w:rsidR="00517B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17B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5E83B2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32DF6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7BD9" w:rsidRPr="005901E0" w14:paraId="0DF3C8C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F5FD9E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RIJEN Postbus </w:t>
            </w:r>
            <w:r w:rsidR="00CD416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5120 AA</w:t>
            </w:r>
          </w:p>
        </w:tc>
        <w:tc>
          <w:tcPr>
            <w:tcW w:w="1309" w:type="dxa"/>
            <w:gridSpan w:val="2"/>
          </w:tcPr>
          <w:p w14:paraId="270F8405" w14:textId="78311BE7" w:rsidR="00517BD9" w:rsidRPr="005901E0" w:rsidRDefault="00655C9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90277">
              <w:rPr>
                <w:rFonts w:ascii="Arial" w:hAnsi="Arial" w:cs="Arial"/>
                <w:spacing w:val="-2"/>
                <w:sz w:val="18"/>
                <w:szCs w:val="18"/>
              </w:rPr>
              <w:t>128</w:t>
            </w:r>
            <w:r w:rsidR="00DD694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F07AB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426" w:type="dxa"/>
            <w:gridSpan w:val="2"/>
          </w:tcPr>
          <w:p w14:paraId="194883C5" w14:textId="77777777" w:rsidR="00517BD9" w:rsidRPr="005901E0" w:rsidRDefault="00655C9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17BD9" w:rsidRPr="005901E0" w14:paraId="2903F9F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6A3436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Ericsson)</w:t>
            </w:r>
          </w:p>
        </w:tc>
        <w:tc>
          <w:tcPr>
            <w:tcW w:w="1309" w:type="dxa"/>
            <w:gridSpan w:val="2"/>
          </w:tcPr>
          <w:p w14:paraId="7161E51D" w14:textId="77777777" w:rsidR="00517BD9" w:rsidRPr="005901E0" w:rsidRDefault="00517B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55C93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0D7AC9">
              <w:rPr>
                <w:rFonts w:ascii="Arial" w:hAnsi="Arial" w:cs="Arial"/>
                <w:spacing w:val="-2"/>
                <w:sz w:val="18"/>
                <w:szCs w:val="18"/>
              </w:rPr>
              <w:t>-0282</w:t>
            </w:r>
          </w:p>
        </w:tc>
        <w:tc>
          <w:tcPr>
            <w:tcW w:w="426" w:type="dxa"/>
            <w:gridSpan w:val="2"/>
          </w:tcPr>
          <w:p w14:paraId="539F8025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02AA8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99292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6CBE43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FF6DF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52276E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883AD6" w14:textId="77777777" w:rsidR="00F54BA2" w:rsidRPr="00517BD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632</w:t>
            </w:r>
            <w:r w:rsidR="00517B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17B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84616E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E9A31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7BD9" w:rsidRPr="005901E0" w14:paraId="5480900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387C0D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SITTARD Postbus 150 6130 AD</w:t>
            </w:r>
          </w:p>
        </w:tc>
        <w:tc>
          <w:tcPr>
            <w:tcW w:w="1309" w:type="dxa"/>
            <w:gridSpan w:val="2"/>
          </w:tcPr>
          <w:p w14:paraId="3FFBA310" w14:textId="77777777" w:rsidR="00517BD9" w:rsidRPr="005901E0" w:rsidRDefault="00517B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AB7A53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7BD9" w:rsidRPr="005901E0" w14:paraId="065040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2145A3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VOLVO Als u dóórdenkt)</w:t>
            </w:r>
          </w:p>
        </w:tc>
        <w:tc>
          <w:tcPr>
            <w:tcW w:w="1309" w:type="dxa"/>
            <w:gridSpan w:val="2"/>
          </w:tcPr>
          <w:p w14:paraId="0E795ECD" w14:textId="11AE4D1F" w:rsidR="00517BD9" w:rsidRPr="005901E0" w:rsidRDefault="00517B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8558E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0D7AC9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 w:rsidR="00655C93">
              <w:rPr>
                <w:rFonts w:ascii="Arial" w:hAnsi="Arial" w:cs="Arial"/>
                <w:spacing w:val="-2"/>
                <w:sz w:val="18"/>
                <w:szCs w:val="18"/>
              </w:rPr>
              <w:t>0487</w:t>
            </w:r>
          </w:p>
        </w:tc>
        <w:tc>
          <w:tcPr>
            <w:tcW w:w="426" w:type="dxa"/>
            <w:gridSpan w:val="2"/>
          </w:tcPr>
          <w:p w14:paraId="6136971E" w14:textId="77777777" w:rsidR="00517BD9" w:rsidRPr="005901E0" w:rsidRDefault="00517B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3CAA" w:rsidRPr="005901E0" w14:paraId="59C98F8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B5161F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(Volvo 360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GLT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VOLVO Autodivisie Volvo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(balk) Vestiging Born (balk)</w:t>
            </w:r>
          </w:p>
        </w:tc>
        <w:tc>
          <w:tcPr>
            <w:tcW w:w="1309" w:type="dxa"/>
            <w:gridSpan w:val="2"/>
          </w:tcPr>
          <w:p w14:paraId="711E8B56" w14:textId="1EA2BD89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D7AC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663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8274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55C9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0D7A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55C93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</w:p>
        </w:tc>
        <w:tc>
          <w:tcPr>
            <w:tcW w:w="426" w:type="dxa"/>
            <w:gridSpan w:val="2"/>
          </w:tcPr>
          <w:p w14:paraId="3BD4478C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D5AFD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9383A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A2DBF0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06864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87337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ADCDED" w14:textId="77777777" w:rsidR="00F54BA2" w:rsidRPr="004C3CA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633</w:t>
            </w:r>
            <w:r w:rsidR="004C3C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C3CA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4C1EF5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089CC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CAA" w:rsidRPr="005901E0" w14:paraId="10E6FA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267A47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SITTARD Postbus 43 6130 AA</w:t>
            </w:r>
          </w:p>
        </w:tc>
        <w:tc>
          <w:tcPr>
            <w:tcW w:w="1309" w:type="dxa"/>
            <w:gridSpan w:val="2"/>
          </w:tcPr>
          <w:p w14:paraId="4A2DEB21" w14:textId="77777777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A23C0F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CAA" w:rsidRPr="005901E0" w14:paraId="0CE967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35D42F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DSM Urmond</w:t>
            </w:r>
          </w:p>
        </w:tc>
        <w:tc>
          <w:tcPr>
            <w:tcW w:w="1309" w:type="dxa"/>
            <w:gridSpan w:val="2"/>
          </w:tcPr>
          <w:p w14:paraId="1419C061" w14:textId="087BE916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55C93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0D7AC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A4836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426" w:type="dxa"/>
            <w:gridSpan w:val="2"/>
          </w:tcPr>
          <w:p w14:paraId="3AF610A5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E5693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3E1A7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68A791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55096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43435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5FC2DB" w14:textId="77777777" w:rsidR="00F54BA2" w:rsidRPr="004C3CA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634</w:t>
            </w:r>
            <w:r w:rsidR="004C3C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C3CA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0D7AC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Gemeenschappelijk Administratie Kantoor</w:t>
            </w:r>
          </w:p>
        </w:tc>
        <w:tc>
          <w:tcPr>
            <w:tcW w:w="1309" w:type="dxa"/>
            <w:gridSpan w:val="2"/>
          </w:tcPr>
          <w:p w14:paraId="36C3194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ACE0A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CAA" w:rsidRPr="005901E0" w14:paraId="696D466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FBE5D1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VLAARDINGEN Postbus 150 3130 AD</w:t>
            </w:r>
          </w:p>
        </w:tc>
        <w:tc>
          <w:tcPr>
            <w:tcW w:w="1309" w:type="dxa"/>
            <w:gridSpan w:val="2"/>
          </w:tcPr>
          <w:p w14:paraId="17AC7711" w14:textId="24926D91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A5317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655C93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0D7AC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55C93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</w:p>
        </w:tc>
        <w:tc>
          <w:tcPr>
            <w:tcW w:w="426" w:type="dxa"/>
            <w:gridSpan w:val="2"/>
          </w:tcPr>
          <w:p w14:paraId="4E608F7B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A4ECD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32229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E66313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7B829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E2A6C6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325D7F" w14:textId="77777777" w:rsidR="00F54BA2" w:rsidRPr="004C3CA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635</w:t>
            </w:r>
            <w:r w:rsidR="004C3C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C3CA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0D7AC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Gemeenschappelijk Administratie Kantoor</w:t>
            </w:r>
          </w:p>
        </w:tc>
        <w:tc>
          <w:tcPr>
            <w:tcW w:w="1309" w:type="dxa"/>
            <w:gridSpan w:val="2"/>
          </w:tcPr>
          <w:p w14:paraId="23398EB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255B3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CAA" w:rsidRPr="005901E0" w14:paraId="41B2E0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8CC60A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Postbus 9103 2300 PC</w:t>
            </w:r>
          </w:p>
        </w:tc>
        <w:tc>
          <w:tcPr>
            <w:tcW w:w="1309" w:type="dxa"/>
            <w:gridSpan w:val="2"/>
          </w:tcPr>
          <w:p w14:paraId="1F9650B1" w14:textId="1CB90D53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E43D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55C93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0D7A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C4486">
              <w:rPr>
                <w:rFonts w:ascii="Arial" w:hAnsi="Arial" w:cs="Arial"/>
                <w:spacing w:val="-2"/>
                <w:sz w:val="18"/>
                <w:szCs w:val="18"/>
              </w:rPr>
              <w:t>0486</w:t>
            </w:r>
          </w:p>
        </w:tc>
        <w:tc>
          <w:tcPr>
            <w:tcW w:w="426" w:type="dxa"/>
            <w:gridSpan w:val="2"/>
          </w:tcPr>
          <w:p w14:paraId="64A24EB8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C67A6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58B1E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3ADD1D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E59218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BA7F9F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5A76DF" w14:textId="77777777" w:rsidR="00F54BA2" w:rsidRPr="004C3CA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636</w:t>
            </w:r>
            <w:r w:rsidR="004C3C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C3CA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C8F38A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D7D516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CAA" w:rsidRPr="005901E0" w14:paraId="3EC382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2D38A5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30423 2500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09" w:type="dxa"/>
            <w:gridSpan w:val="2"/>
          </w:tcPr>
          <w:p w14:paraId="7FE2E974" w14:textId="687ED16B" w:rsidR="004C3CAA" w:rsidRPr="005901E0" w:rsidRDefault="00E225D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70962">
              <w:rPr>
                <w:rFonts w:ascii="Arial" w:hAnsi="Arial" w:cs="Arial"/>
                <w:spacing w:val="-2"/>
                <w:sz w:val="18"/>
                <w:szCs w:val="18"/>
              </w:rPr>
              <w:t>0483-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0683</w:t>
            </w:r>
          </w:p>
        </w:tc>
        <w:tc>
          <w:tcPr>
            <w:tcW w:w="426" w:type="dxa"/>
            <w:gridSpan w:val="2"/>
          </w:tcPr>
          <w:p w14:paraId="3F230D56" w14:textId="77777777" w:rsidR="004C3CAA" w:rsidRPr="005901E0" w:rsidRDefault="00E225D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C3CAA" w:rsidRPr="005901E0" w14:paraId="069701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6D4017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Rabobank</w:t>
            </w:r>
          </w:p>
        </w:tc>
        <w:tc>
          <w:tcPr>
            <w:tcW w:w="1309" w:type="dxa"/>
            <w:gridSpan w:val="2"/>
          </w:tcPr>
          <w:p w14:paraId="13409A6F" w14:textId="1411EB65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90277">
              <w:rPr>
                <w:rFonts w:ascii="Arial" w:hAnsi="Arial" w:cs="Arial"/>
                <w:spacing w:val="-2"/>
                <w:sz w:val="18"/>
                <w:szCs w:val="18"/>
              </w:rPr>
              <w:t>580</w:t>
            </w:r>
            <w:r w:rsidR="00E225D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95C79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E225D8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30715357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43D6" w:rsidRPr="005901E0" w14:paraId="307070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2CAA06" w14:textId="519D9E40" w:rsidR="003E43D6" w:rsidRDefault="003E43D6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15838DA3" w14:textId="3D85C7C8" w:rsidR="003E43D6" w:rsidRDefault="003E43D6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0580</w:t>
            </w:r>
          </w:p>
        </w:tc>
        <w:tc>
          <w:tcPr>
            <w:tcW w:w="426" w:type="dxa"/>
            <w:gridSpan w:val="2"/>
          </w:tcPr>
          <w:p w14:paraId="72DD5771" w14:textId="77777777" w:rsidR="003E43D6" w:rsidRDefault="003E43D6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225D8" w:rsidRPr="005901E0" w14:paraId="4ED0396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16F8FE" w14:textId="77777777" w:rsidR="00E225D8" w:rsidRPr="005901E0" w:rsidRDefault="00E225D8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Pr="00E225D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90423 2509 LK</w:t>
            </w:r>
          </w:p>
        </w:tc>
        <w:tc>
          <w:tcPr>
            <w:tcW w:w="1309" w:type="dxa"/>
            <w:gridSpan w:val="2"/>
          </w:tcPr>
          <w:p w14:paraId="0E5B09D5" w14:textId="735E1D8F" w:rsidR="00E225D8" w:rsidRPr="005901E0" w:rsidRDefault="00E225D8" w:rsidP="008B69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A5317">
              <w:rPr>
                <w:rFonts w:ascii="Arial" w:hAnsi="Arial" w:cs="Arial"/>
                <w:spacing w:val="-2"/>
                <w:sz w:val="18"/>
                <w:szCs w:val="18"/>
              </w:rPr>
              <w:t>1084-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</w:p>
        </w:tc>
        <w:tc>
          <w:tcPr>
            <w:tcW w:w="426" w:type="dxa"/>
            <w:gridSpan w:val="2"/>
          </w:tcPr>
          <w:p w14:paraId="5594F6E3" w14:textId="41CCB7D1" w:rsidR="00E225D8" w:rsidRPr="005901E0" w:rsidRDefault="002A5317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79FE" w:rsidRPr="005901E0" w14:paraId="51560C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E3BC44" w14:textId="1F29E075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</w:t>
            </w:r>
          </w:p>
        </w:tc>
        <w:tc>
          <w:tcPr>
            <w:tcW w:w="1309" w:type="dxa"/>
            <w:gridSpan w:val="2"/>
          </w:tcPr>
          <w:p w14:paraId="78BA5856" w14:textId="2494B2E9" w:rsidR="004D79FE" w:rsidRPr="005901E0" w:rsidRDefault="004D79FE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DBE111" w14:textId="77A05647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FE" w:rsidRPr="005901E0" w14:paraId="2DC3FE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2BC8EC" w14:textId="27FED00D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 C in schaal)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UNICO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BANKING GROUP (lijn) Standing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Secretariat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  <w:gridSpan w:val="2"/>
          </w:tcPr>
          <w:p w14:paraId="43C7E7D1" w14:textId="79F12F21" w:rsidR="004D79FE" w:rsidRPr="005901E0" w:rsidRDefault="004D79FE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1287</w:t>
            </w:r>
          </w:p>
        </w:tc>
        <w:tc>
          <w:tcPr>
            <w:tcW w:w="426" w:type="dxa"/>
            <w:gridSpan w:val="2"/>
          </w:tcPr>
          <w:p w14:paraId="67150DEC" w14:textId="75FA15EF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5901E0" w14:paraId="3ED81C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36330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B515A6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05213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4D97F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DCDFDE" w14:textId="77777777" w:rsidR="00F54BA2" w:rsidRPr="004C3CA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637</w:t>
            </w:r>
            <w:r w:rsidR="004C3C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C3CA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B8505D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3DD9C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CAA" w:rsidRPr="005901E0" w14:paraId="5010E48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F7F039" w14:textId="7F59C08F" w:rsidR="004C3CAA" w:rsidRPr="004C3CAA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Kalverstr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112 </w:t>
            </w:r>
            <w:r w:rsidRPr="004C3CAA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III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1012 PK</w:t>
            </w:r>
          </w:p>
        </w:tc>
        <w:tc>
          <w:tcPr>
            <w:tcW w:w="1309" w:type="dxa"/>
            <w:gridSpan w:val="2"/>
          </w:tcPr>
          <w:p w14:paraId="70C78196" w14:textId="77777777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90277">
              <w:rPr>
                <w:rFonts w:ascii="Arial" w:hAnsi="Arial" w:cs="Arial"/>
                <w:spacing w:val="-2"/>
                <w:sz w:val="18"/>
                <w:szCs w:val="18"/>
              </w:rPr>
              <w:t>0181-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</w:p>
        </w:tc>
        <w:tc>
          <w:tcPr>
            <w:tcW w:w="426" w:type="dxa"/>
            <w:gridSpan w:val="2"/>
          </w:tcPr>
          <w:p w14:paraId="30C35140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7DD3A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1C1EE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8DA7A8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9B7B7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240EB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0EEE40" w14:textId="77777777" w:rsidR="00F54BA2" w:rsidRPr="004C3CA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638</w:t>
            </w:r>
            <w:r w:rsidR="004C3C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C3CA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0D6F5C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9F95C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CAA" w:rsidRPr="005901E0" w14:paraId="03CEAA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9288AE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ZEIST Postbus 276 3700 EA</w:t>
            </w:r>
          </w:p>
        </w:tc>
        <w:tc>
          <w:tcPr>
            <w:tcW w:w="1309" w:type="dxa"/>
            <w:gridSpan w:val="2"/>
          </w:tcPr>
          <w:p w14:paraId="33926E01" w14:textId="77777777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92DA55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CAA" w:rsidRPr="005901E0" w14:paraId="3FF6D9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766060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bg over driehoek)</w:t>
            </w:r>
          </w:p>
        </w:tc>
        <w:tc>
          <w:tcPr>
            <w:tcW w:w="1309" w:type="dxa"/>
            <w:gridSpan w:val="2"/>
          </w:tcPr>
          <w:p w14:paraId="1A5C1F30" w14:textId="77777777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225D8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  <w:r w:rsidR="000D7A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225D8"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</w:p>
        </w:tc>
        <w:tc>
          <w:tcPr>
            <w:tcW w:w="426" w:type="dxa"/>
            <w:gridSpan w:val="2"/>
          </w:tcPr>
          <w:p w14:paraId="5B2545E2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25D8" w:rsidRPr="005901E0" w14:paraId="32E64B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1419DD" w14:textId="19C95186" w:rsidR="00E225D8" w:rsidRDefault="00E225D8" w:rsidP="00E225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2A312447" w14:textId="0D68F9DD" w:rsidR="00E225D8" w:rsidRPr="005901E0" w:rsidRDefault="00E225D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20761">
              <w:rPr>
                <w:rFonts w:ascii="Arial" w:hAnsi="Arial" w:cs="Arial"/>
                <w:spacing w:val="-2"/>
                <w:sz w:val="18"/>
                <w:szCs w:val="18"/>
              </w:rPr>
              <w:t>0781-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</w:p>
        </w:tc>
        <w:tc>
          <w:tcPr>
            <w:tcW w:w="426" w:type="dxa"/>
            <w:gridSpan w:val="2"/>
          </w:tcPr>
          <w:p w14:paraId="3A498E56" w14:textId="77777777" w:rsidR="00E225D8" w:rsidRPr="005901E0" w:rsidRDefault="00E225D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225D8" w:rsidRPr="005901E0" w14:paraId="06F340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E04BE1" w14:textId="1B5BB445" w:rsidR="00E225D8" w:rsidRDefault="00E225D8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309" w:type="dxa"/>
            <w:gridSpan w:val="2"/>
          </w:tcPr>
          <w:p w14:paraId="02CBDAD9" w14:textId="77777777" w:rsidR="00E225D8" w:rsidRPr="005901E0" w:rsidRDefault="00E225D8" w:rsidP="008B69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0182-1083</w:t>
            </w:r>
          </w:p>
        </w:tc>
        <w:tc>
          <w:tcPr>
            <w:tcW w:w="426" w:type="dxa"/>
            <w:gridSpan w:val="2"/>
          </w:tcPr>
          <w:p w14:paraId="61975DB8" w14:textId="77777777" w:rsidR="00E225D8" w:rsidRPr="005901E0" w:rsidRDefault="00E225D8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225D8" w:rsidRPr="005901E0" w14:paraId="2AB5AA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EEF146" w14:textId="019DE2AB" w:rsidR="00E225D8" w:rsidRDefault="00E225D8" w:rsidP="00E225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EXPRESSE</w:t>
            </w:r>
          </w:p>
        </w:tc>
        <w:tc>
          <w:tcPr>
            <w:tcW w:w="1309" w:type="dxa"/>
            <w:gridSpan w:val="2"/>
          </w:tcPr>
          <w:p w14:paraId="35AADD60" w14:textId="06977360" w:rsidR="00E225D8" w:rsidRPr="005901E0" w:rsidRDefault="00E225D8" w:rsidP="008B69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0982</w:t>
            </w:r>
            <w:r w:rsidR="00F610FC">
              <w:rPr>
                <w:rFonts w:ascii="Arial" w:hAnsi="Arial" w:cs="Arial"/>
                <w:spacing w:val="-2"/>
                <w:sz w:val="18"/>
                <w:szCs w:val="18"/>
              </w:rPr>
              <w:t>-0483</w:t>
            </w:r>
          </w:p>
        </w:tc>
        <w:tc>
          <w:tcPr>
            <w:tcW w:w="426" w:type="dxa"/>
            <w:gridSpan w:val="2"/>
          </w:tcPr>
          <w:p w14:paraId="76FB88A2" w14:textId="77777777" w:rsidR="00E225D8" w:rsidRPr="005901E0" w:rsidRDefault="00E225D8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C3CAA" w:rsidRPr="005901E0" w14:paraId="1EABA5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4BC65F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4C3CA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ZEIST Postbus 276 3700 EA</w:t>
            </w:r>
          </w:p>
        </w:tc>
        <w:tc>
          <w:tcPr>
            <w:tcW w:w="1309" w:type="dxa"/>
            <w:gridSpan w:val="2"/>
          </w:tcPr>
          <w:p w14:paraId="7405E7F3" w14:textId="77777777" w:rsidR="004C3CAA" w:rsidRPr="005901E0" w:rsidRDefault="00E225D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0888-0</w:t>
            </w:r>
            <w:r w:rsidR="00690277">
              <w:rPr>
                <w:rFonts w:ascii="Arial" w:hAnsi="Arial" w:cs="Arial"/>
                <w:spacing w:val="-2"/>
                <w:sz w:val="18"/>
                <w:szCs w:val="18"/>
              </w:rPr>
              <w:t>890</w:t>
            </w:r>
          </w:p>
        </w:tc>
        <w:tc>
          <w:tcPr>
            <w:tcW w:w="426" w:type="dxa"/>
            <w:gridSpan w:val="2"/>
          </w:tcPr>
          <w:p w14:paraId="21A05362" w14:textId="77777777" w:rsidR="004C3CAA" w:rsidRPr="005901E0" w:rsidRDefault="00E225D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C3CAA" w:rsidRPr="005901E0" w14:paraId="2D9CF1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E7C461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bg over driehoek)</w:t>
            </w:r>
          </w:p>
        </w:tc>
        <w:tc>
          <w:tcPr>
            <w:tcW w:w="1309" w:type="dxa"/>
            <w:gridSpan w:val="2"/>
          </w:tcPr>
          <w:p w14:paraId="0B65A338" w14:textId="3D6BC6CC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55DAE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  <w:r w:rsidR="000D7AC9">
              <w:rPr>
                <w:rFonts w:ascii="Arial" w:hAnsi="Arial" w:cs="Arial"/>
                <w:spacing w:val="-2"/>
                <w:sz w:val="18"/>
                <w:szCs w:val="18"/>
              </w:rPr>
              <w:t>-0388</w:t>
            </w:r>
          </w:p>
        </w:tc>
        <w:tc>
          <w:tcPr>
            <w:tcW w:w="426" w:type="dxa"/>
            <w:gridSpan w:val="2"/>
          </w:tcPr>
          <w:p w14:paraId="553356FC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25D8" w:rsidRPr="005901E0" w14:paraId="240782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F78FD6" w14:textId="389AE673" w:rsidR="00E225D8" w:rsidRDefault="00E225D8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4C55FBCE" w14:textId="77777777" w:rsidR="00E225D8" w:rsidRPr="005901E0" w:rsidRDefault="00E225D8" w:rsidP="008B69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0285-0387</w:t>
            </w:r>
          </w:p>
        </w:tc>
        <w:tc>
          <w:tcPr>
            <w:tcW w:w="426" w:type="dxa"/>
            <w:gridSpan w:val="2"/>
          </w:tcPr>
          <w:p w14:paraId="19A9D971" w14:textId="77777777" w:rsidR="00E225D8" w:rsidRPr="005901E0" w:rsidRDefault="00E225D8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225D8" w:rsidRPr="005901E0" w14:paraId="0E7AD3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16957B" w14:textId="586AC178" w:rsidR="00E225D8" w:rsidRDefault="00E225D8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309" w:type="dxa"/>
            <w:gridSpan w:val="2"/>
          </w:tcPr>
          <w:p w14:paraId="30716374" w14:textId="77777777" w:rsidR="00E225D8" w:rsidRPr="005901E0" w:rsidRDefault="00E225D8" w:rsidP="008B69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0884</w:t>
            </w:r>
          </w:p>
        </w:tc>
        <w:tc>
          <w:tcPr>
            <w:tcW w:w="426" w:type="dxa"/>
            <w:gridSpan w:val="2"/>
          </w:tcPr>
          <w:p w14:paraId="090135D5" w14:textId="77777777" w:rsidR="00E225D8" w:rsidRPr="005901E0" w:rsidRDefault="00E225D8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35B069D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219AC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93C3A3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91E2A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CA29B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D878A0" w14:textId="77777777" w:rsidR="00F54BA2" w:rsidRPr="004C3CA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639</w:t>
            </w:r>
            <w:r w:rsidR="004C3C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C3CA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A987C1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DCB89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CAA" w:rsidRPr="005901E0" w14:paraId="04750E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2CAB05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ZAANDAM Postbus 1400 1500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0DA9B4C3" w14:textId="77777777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2885D6E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38BB" w:rsidRPr="005901E0" w14:paraId="367F88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B8CC57" w14:textId="77777777" w:rsidR="006D38BB" w:rsidRPr="005901E0" w:rsidRDefault="006D38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GEMEENTE ZAANSTAD (lijn)</w:t>
            </w:r>
          </w:p>
        </w:tc>
        <w:tc>
          <w:tcPr>
            <w:tcW w:w="1309" w:type="dxa"/>
            <w:gridSpan w:val="2"/>
          </w:tcPr>
          <w:p w14:paraId="6183E8AA" w14:textId="77777777" w:rsidR="006D38BB" w:rsidRPr="005901E0" w:rsidRDefault="006D38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0281-0</w:t>
            </w:r>
            <w:r w:rsidR="00803F7D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</w:p>
        </w:tc>
        <w:tc>
          <w:tcPr>
            <w:tcW w:w="426" w:type="dxa"/>
            <w:gridSpan w:val="2"/>
          </w:tcPr>
          <w:p w14:paraId="1C81B167" w14:textId="77777777" w:rsidR="006D38BB" w:rsidRPr="005901E0" w:rsidRDefault="006D38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3CAA" w:rsidRPr="005901E0" w14:paraId="56D96B6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A90B2F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(dubbele lijn) Gemeente Zaanstad (dubbele lijn) Dienst Reiniging c.a. Een schoon Milieu Al 100 jaar onze zorg….en de uwe (lijn)</w:t>
            </w:r>
          </w:p>
        </w:tc>
        <w:tc>
          <w:tcPr>
            <w:tcW w:w="1309" w:type="dxa"/>
            <w:gridSpan w:val="2"/>
          </w:tcPr>
          <w:p w14:paraId="511EF898" w14:textId="77777777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03F7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03F7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26" w:type="dxa"/>
            <w:gridSpan w:val="2"/>
          </w:tcPr>
          <w:p w14:paraId="2C33B5FD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3CAA" w:rsidRPr="005901E0" w14:paraId="43F9749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FAF722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1974-1984: 10 jaar Zaanstad</w:t>
            </w:r>
          </w:p>
        </w:tc>
        <w:tc>
          <w:tcPr>
            <w:tcW w:w="1309" w:type="dxa"/>
            <w:gridSpan w:val="2"/>
          </w:tcPr>
          <w:p w14:paraId="4FE7B894" w14:textId="77777777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</w:t>
            </w:r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03F7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07A0EEE5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3CAA" w:rsidRPr="005901E0" w14:paraId="19581C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FAEE44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4C3CA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ZAANDAM Postbus 1400 1500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5C939AFE" w14:textId="77777777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ADD885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CAA" w:rsidRPr="005901E0" w14:paraId="527F7C5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46EDE4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1974-1984: 10 jaar Zaanstad</w:t>
            </w:r>
          </w:p>
        </w:tc>
        <w:tc>
          <w:tcPr>
            <w:tcW w:w="1309" w:type="dxa"/>
            <w:gridSpan w:val="2"/>
          </w:tcPr>
          <w:p w14:paraId="10212670" w14:textId="77777777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0384</w:t>
            </w:r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03F7D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26" w:type="dxa"/>
            <w:gridSpan w:val="2"/>
          </w:tcPr>
          <w:p w14:paraId="62CC4BA9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3CAA" w:rsidRPr="005901E0" w14:paraId="157CB0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D20FA9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GEMEENTE ZAANSTAD (lijn)</w:t>
            </w:r>
          </w:p>
        </w:tc>
        <w:tc>
          <w:tcPr>
            <w:tcW w:w="1309" w:type="dxa"/>
            <w:gridSpan w:val="2"/>
          </w:tcPr>
          <w:p w14:paraId="38AFC27A" w14:textId="77777777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>0185-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0985</w:t>
            </w:r>
          </w:p>
        </w:tc>
        <w:tc>
          <w:tcPr>
            <w:tcW w:w="426" w:type="dxa"/>
            <w:gridSpan w:val="2"/>
          </w:tcPr>
          <w:p w14:paraId="49C4945E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E6174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79696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BCEBB5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F4CCC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40EDB4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C6882F" w14:textId="77777777" w:rsidR="00F54BA2" w:rsidRPr="004C3CA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640</w:t>
            </w:r>
            <w:r w:rsidR="004C3C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C3CA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A6363C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F7373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CAA" w:rsidRPr="005901E0" w14:paraId="1F4E9A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FE1A03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Kernkampplnts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71-73 3571 PM</w:t>
            </w:r>
          </w:p>
        </w:tc>
        <w:tc>
          <w:tcPr>
            <w:tcW w:w="1309" w:type="dxa"/>
            <w:gridSpan w:val="2"/>
          </w:tcPr>
          <w:p w14:paraId="2738D748" w14:textId="77777777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A7B81A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CAA" w:rsidRPr="005901E0" w14:paraId="367CFF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7EB826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Kruisvereniging voor de stad Utrecht (kruis)</w:t>
            </w:r>
          </w:p>
        </w:tc>
        <w:tc>
          <w:tcPr>
            <w:tcW w:w="1309" w:type="dxa"/>
            <w:gridSpan w:val="2"/>
          </w:tcPr>
          <w:p w14:paraId="096B5BEE" w14:textId="14EF2B05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201FD">
              <w:rPr>
                <w:rFonts w:ascii="Arial" w:hAnsi="Arial" w:cs="Arial"/>
                <w:spacing w:val="-2"/>
                <w:sz w:val="18"/>
                <w:szCs w:val="18"/>
              </w:rPr>
              <w:t>0781-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76B26FEE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38BB" w:rsidRPr="005901E0" w14:paraId="1A43E39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69D116" w14:textId="77777777" w:rsidR="006D38BB" w:rsidRPr="005901E0" w:rsidRDefault="006D38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Furkaplateau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 3524 ZH</w:t>
            </w:r>
          </w:p>
        </w:tc>
        <w:tc>
          <w:tcPr>
            <w:tcW w:w="1309" w:type="dxa"/>
            <w:gridSpan w:val="2"/>
          </w:tcPr>
          <w:p w14:paraId="1A872424" w14:textId="77777777" w:rsidR="006D38BB" w:rsidRPr="005901E0" w:rsidRDefault="006D38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D824953" w14:textId="77777777" w:rsidR="006D38BB" w:rsidRPr="005901E0" w:rsidRDefault="006D38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38BB" w:rsidRPr="005901E0" w14:paraId="277FD8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7F3462" w14:textId="77777777" w:rsidR="006D38BB" w:rsidRPr="005901E0" w:rsidRDefault="006D38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Kruisvereniging voor de stad Utrecht (kruis)</w:t>
            </w:r>
          </w:p>
        </w:tc>
        <w:tc>
          <w:tcPr>
            <w:tcW w:w="1309" w:type="dxa"/>
            <w:gridSpan w:val="2"/>
          </w:tcPr>
          <w:p w14:paraId="6009583C" w14:textId="2112C027" w:rsidR="006D38BB" w:rsidRPr="005901E0" w:rsidRDefault="006D38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87424">
              <w:rPr>
                <w:rFonts w:ascii="Arial" w:hAnsi="Arial" w:cs="Arial"/>
                <w:spacing w:val="-2"/>
                <w:sz w:val="18"/>
                <w:szCs w:val="18"/>
              </w:rPr>
              <w:t>684</w:t>
            </w:r>
            <w:r w:rsidR="002201F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2791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2201FD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618ADE52" w14:textId="77777777" w:rsidR="006D38BB" w:rsidRPr="005901E0" w:rsidRDefault="006D38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D6F1CA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A2FD6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DE1098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D374C1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65BC3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AABD4E" w14:textId="77777777" w:rsidR="00F54BA2" w:rsidRPr="004C3CA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641</w:t>
            </w:r>
            <w:r w:rsidR="004C3C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C3CA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32D519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A0229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CAA" w:rsidRPr="005901E0" w14:paraId="1A5217B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6F16C6" w14:textId="7B31EA29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 w:rsidR="00F610F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577 2003 RN</w:t>
            </w:r>
          </w:p>
        </w:tc>
        <w:tc>
          <w:tcPr>
            <w:tcW w:w="1309" w:type="dxa"/>
            <w:gridSpan w:val="2"/>
          </w:tcPr>
          <w:p w14:paraId="25C9699F" w14:textId="77777777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AE5BB60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CAA" w:rsidRPr="005901E0" w14:paraId="3DA0009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645FAE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Witco</w:t>
            </w:r>
            <w:proofErr w:type="spellEnd"/>
          </w:p>
        </w:tc>
        <w:tc>
          <w:tcPr>
            <w:tcW w:w="1309" w:type="dxa"/>
            <w:gridSpan w:val="2"/>
          </w:tcPr>
          <w:p w14:paraId="57B789C0" w14:textId="77777777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4B32">
              <w:rPr>
                <w:rFonts w:ascii="Arial" w:hAnsi="Arial" w:cs="Arial"/>
                <w:spacing w:val="-2"/>
                <w:sz w:val="18"/>
                <w:szCs w:val="18"/>
              </w:rPr>
              <w:t>0380-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0283</w:t>
            </w:r>
          </w:p>
        </w:tc>
        <w:tc>
          <w:tcPr>
            <w:tcW w:w="426" w:type="dxa"/>
            <w:gridSpan w:val="2"/>
          </w:tcPr>
          <w:p w14:paraId="372C6809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3CAA" w:rsidRPr="005901E0" w14:paraId="4355FE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430967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4C3CA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577 2003 RN</w:t>
            </w:r>
          </w:p>
        </w:tc>
        <w:tc>
          <w:tcPr>
            <w:tcW w:w="1309" w:type="dxa"/>
            <w:gridSpan w:val="2"/>
          </w:tcPr>
          <w:p w14:paraId="2CCC93E1" w14:textId="77777777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51E1F3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CAA" w:rsidRPr="005901E0" w14:paraId="4EC0D8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111219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Witco</w:t>
            </w:r>
            <w:proofErr w:type="spellEnd"/>
          </w:p>
        </w:tc>
        <w:tc>
          <w:tcPr>
            <w:tcW w:w="1309" w:type="dxa"/>
            <w:gridSpan w:val="2"/>
          </w:tcPr>
          <w:p w14:paraId="0AF01942" w14:textId="4E08F7D1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43D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2201FD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3492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3E43D6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26" w:type="dxa"/>
            <w:gridSpan w:val="2"/>
          </w:tcPr>
          <w:p w14:paraId="3805BA17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8CD5D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35E00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8E13EC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31E29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987C7D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83BBAF" w14:textId="77777777" w:rsidR="00F54BA2" w:rsidRPr="004C3CA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642</w:t>
            </w:r>
            <w:r w:rsidR="004C3C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C3CA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DC40EE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57D789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1FD" w:rsidRPr="005901E0" w14:paraId="07CF28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0A6988" w14:textId="77777777" w:rsidR="002201FD" w:rsidRPr="005901E0" w:rsidRDefault="002201FD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Hereweg 3 9726 AA</w:t>
            </w:r>
          </w:p>
        </w:tc>
        <w:tc>
          <w:tcPr>
            <w:tcW w:w="1309" w:type="dxa"/>
            <w:gridSpan w:val="2"/>
          </w:tcPr>
          <w:p w14:paraId="4F7F6BEF" w14:textId="77777777" w:rsidR="002201FD" w:rsidRPr="005901E0" w:rsidRDefault="002201FD" w:rsidP="008B69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5C8E62" w14:textId="77777777" w:rsidR="002201FD" w:rsidRPr="005901E0" w:rsidRDefault="002201FD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1FD" w:rsidRPr="005901E0" w14:paraId="22D6B6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493477" w14:textId="77777777" w:rsidR="002201FD" w:rsidRPr="005901E0" w:rsidRDefault="002201FD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acc.kantoor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H.TIMMER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Tel. 050-124149</w:t>
            </w:r>
          </w:p>
        </w:tc>
        <w:tc>
          <w:tcPr>
            <w:tcW w:w="1309" w:type="dxa"/>
            <w:gridSpan w:val="2"/>
          </w:tcPr>
          <w:p w14:paraId="606E78B1" w14:textId="77777777" w:rsidR="002201FD" w:rsidRPr="005901E0" w:rsidRDefault="002201FD" w:rsidP="008B69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0380-0</w:t>
            </w:r>
            <w:r w:rsidR="00C84B32">
              <w:rPr>
                <w:rFonts w:ascii="Arial" w:hAnsi="Arial" w:cs="Arial"/>
                <w:spacing w:val="-2"/>
                <w:sz w:val="18"/>
                <w:szCs w:val="18"/>
              </w:rPr>
              <w:t>283</w:t>
            </w:r>
          </w:p>
        </w:tc>
        <w:tc>
          <w:tcPr>
            <w:tcW w:w="426" w:type="dxa"/>
            <w:gridSpan w:val="2"/>
          </w:tcPr>
          <w:p w14:paraId="091918BD" w14:textId="77777777" w:rsidR="002201FD" w:rsidRPr="005901E0" w:rsidRDefault="002201FD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01FD" w:rsidRPr="005901E0" w14:paraId="71EFCE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23E394" w14:textId="77777777" w:rsidR="002201FD" w:rsidRDefault="002201F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Zeven &amp; Timmers, Ernst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Whinney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belastingadviseurs</w:t>
            </w:r>
          </w:p>
        </w:tc>
        <w:tc>
          <w:tcPr>
            <w:tcW w:w="1309" w:type="dxa"/>
            <w:gridSpan w:val="2"/>
          </w:tcPr>
          <w:p w14:paraId="55DE7C81" w14:textId="77777777" w:rsidR="002201FD" w:rsidRDefault="002201F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5B559A" w14:textId="77777777" w:rsidR="002201FD" w:rsidRDefault="002201F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CAA" w:rsidRPr="005901E0" w14:paraId="29AD51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D706F4" w14:textId="77777777" w:rsidR="004C3CAA" w:rsidRPr="005901E0" w:rsidRDefault="002201F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C3CAA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4C3CA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C3CAA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C3CAA"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Ossenmarkt 7 9712 </w:t>
            </w:r>
            <w:proofErr w:type="spellStart"/>
            <w:r w:rsidR="004C3CAA">
              <w:rPr>
                <w:rFonts w:ascii="Arial" w:hAnsi="Arial" w:cs="Arial"/>
                <w:spacing w:val="-2"/>
                <w:sz w:val="18"/>
                <w:szCs w:val="18"/>
              </w:rPr>
              <w:t>NZ</w:t>
            </w:r>
            <w:proofErr w:type="spellEnd"/>
          </w:p>
        </w:tc>
        <w:tc>
          <w:tcPr>
            <w:tcW w:w="1309" w:type="dxa"/>
            <w:gridSpan w:val="2"/>
          </w:tcPr>
          <w:p w14:paraId="2F3279E9" w14:textId="744D389B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84B32">
              <w:rPr>
                <w:rFonts w:ascii="Arial" w:hAnsi="Arial" w:cs="Arial"/>
                <w:spacing w:val="-2"/>
                <w:sz w:val="18"/>
                <w:szCs w:val="18"/>
              </w:rPr>
              <w:t>585</w:t>
            </w:r>
            <w:r w:rsidR="002201F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27ACC">
              <w:rPr>
                <w:rFonts w:ascii="Arial" w:hAnsi="Arial" w:cs="Arial"/>
                <w:spacing w:val="-2"/>
                <w:sz w:val="18"/>
                <w:szCs w:val="18"/>
              </w:rPr>
              <w:t>990</w:t>
            </w:r>
          </w:p>
        </w:tc>
        <w:tc>
          <w:tcPr>
            <w:tcW w:w="426" w:type="dxa"/>
            <w:gridSpan w:val="2"/>
          </w:tcPr>
          <w:p w14:paraId="3E7BAD1F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67F7D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0B7B4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885099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CCD12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1FF68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EF75C3" w14:textId="77777777" w:rsidR="00F54BA2" w:rsidRPr="004C3CA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643</w:t>
            </w:r>
            <w:r w:rsidR="004C3C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C3CA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485848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3AA60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FE" w:rsidRPr="005901E0" w14:paraId="60B07D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D2B52B" w14:textId="6FDDFE52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6038 5600 HA</w:t>
            </w:r>
          </w:p>
        </w:tc>
        <w:tc>
          <w:tcPr>
            <w:tcW w:w="1309" w:type="dxa"/>
            <w:gridSpan w:val="2"/>
          </w:tcPr>
          <w:p w14:paraId="747D319F" w14:textId="77777777" w:rsidR="004D79FE" w:rsidRPr="005901E0" w:rsidRDefault="004D79FE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E59C79" w14:textId="77777777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FE" w:rsidRPr="005901E0" w14:paraId="2D2383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C1583D" w14:textId="63C7B1A2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Goede morgen…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HLV</w:t>
            </w:r>
            <w:proofErr w:type="spellEnd"/>
          </w:p>
        </w:tc>
        <w:tc>
          <w:tcPr>
            <w:tcW w:w="1309" w:type="dxa"/>
            <w:gridSpan w:val="2"/>
          </w:tcPr>
          <w:p w14:paraId="2D630D27" w14:textId="74E05C44" w:rsidR="004D79FE" w:rsidRPr="005901E0" w:rsidRDefault="004D79FE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701D">
              <w:rPr>
                <w:rFonts w:ascii="Arial" w:hAnsi="Arial" w:cs="Arial"/>
                <w:spacing w:val="-2"/>
                <w:sz w:val="18"/>
                <w:szCs w:val="18"/>
              </w:rPr>
              <w:t>0580-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0880</w:t>
            </w:r>
          </w:p>
        </w:tc>
        <w:tc>
          <w:tcPr>
            <w:tcW w:w="426" w:type="dxa"/>
            <w:gridSpan w:val="2"/>
          </w:tcPr>
          <w:p w14:paraId="4BFC67B6" w14:textId="0103165B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30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commentRangeEnd w:id="30"/>
            <w:r w:rsidR="004F13D2">
              <w:rPr>
                <w:rStyle w:val="Verwijzingopmerking"/>
              </w:rPr>
              <w:commentReference w:id="30"/>
            </w:r>
          </w:p>
        </w:tc>
      </w:tr>
      <w:tr w:rsidR="004C3CAA" w:rsidRPr="005901E0" w14:paraId="3977CF0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5BC51D" w14:textId="64E1A656" w:rsidR="004C3CAA" w:rsidRPr="005901E0" w:rsidRDefault="004D79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C3CAA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89527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C3CAA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95270">
              <w:rPr>
                <w:rFonts w:ascii="Arial" w:hAnsi="Arial" w:cs="Arial"/>
                <w:spacing w:val="-2"/>
                <w:sz w:val="18"/>
                <w:szCs w:val="18"/>
              </w:rPr>
              <w:t xml:space="preserve">DRIEBRUGGEN </w:t>
            </w:r>
            <w:proofErr w:type="spellStart"/>
            <w:r w:rsidR="00895270">
              <w:rPr>
                <w:rFonts w:ascii="Arial" w:hAnsi="Arial" w:cs="Arial"/>
                <w:spacing w:val="-2"/>
                <w:sz w:val="18"/>
                <w:szCs w:val="18"/>
              </w:rPr>
              <w:t>Esdoornstr</w:t>
            </w:r>
            <w:proofErr w:type="spellEnd"/>
            <w:r w:rsidR="00895270">
              <w:rPr>
                <w:rFonts w:ascii="Arial" w:hAnsi="Arial" w:cs="Arial"/>
                <w:spacing w:val="-2"/>
                <w:sz w:val="18"/>
                <w:szCs w:val="18"/>
              </w:rPr>
              <w:t xml:space="preserve">. 18 3465 </w:t>
            </w:r>
            <w:proofErr w:type="spellStart"/>
            <w:r w:rsidR="00895270">
              <w:rPr>
                <w:rFonts w:ascii="Arial" w:hAnsi="Arial" w:cs="Arial"/>
                <w:spacing w:val="-2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309" w:type="dxa"/>
            <w:gridSpan w:val="2"/>
          </w:tcPr>
          <w:p w14:paraId="51A5D129" w14:textId="77777777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55F3D3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CAA" w:rsidRPr="005901E0" w14:paraId="13F17B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4D1BAD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95270">
              <w:rPr>
                <w:rFonts w:ascii="Arial" w:hAnsi="Arial" w:cs="Arial"/>
                <w:spacing w:val="-2"/>
                <w:sz w:val="18"/>
                <w:szCs w:val="18"/>
              </w:rPr>
              <w:t>(in cirkel: COMBINATIE (kaart NL) NEDERLAND)</w:t>
            </w:r>
          </w:p>
        </w:tc>
        <w:tc>
          <w:tcPr>
            <w:tcW w:w="1309" w:type="dxa"/>
            <w:gridSpan w:val="2"/>
          </w:tcPr>
          <w:p w14:paraId="5D2B8C2B" w14:textId="77777777" w:rsidR="004C3CAA" w:rsidRPr="005901E0" w:rsidRDefault="004C3CA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95270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 w:rsidR="002201FD">
              <w:rPr>
                <w:rFonts w:ascii="Arial" w:hAnsi="Arial" w:cs="Arial"/>
                <w:spacing w:val="-2"/>
                <w:sz w:val="18"/>
                <w:szCs w:val="18"/>
              </w:rPr>
              <w:t>-0186</w:t>
            </w:r>
          </w:p>
        </w:tc>
        <w:tc>
          <w:tcPr>
            <w:tcW w:w="426" w:type="dxa"/>
            <w:gridSpan w:val="2"/>
          </w:tcPr>
          <w:p w14:paraId="6AAD4308" w14:textId="77777777" w:rsidR="004C3CAA" w:rsidRPr="005901E0" w:rsidRDefault="004C3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5270" w:rsidRPr="005901E0" w14:paraId="23D852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2CDE4A" w14:textId="6CD1EF0E" w:rsidR="00895270" w:rsidRPr="005901E0" w:rsidRDefault="004D79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9527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89527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9527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95270">
              <w:rPr>
                <w:rFonts w:ascii="Arial" w:hAnsi="Arial" w:cs="Arial"/>
                <w:spacing w:val="-2"/>
                <w:sz w:val="18"/>
                <w:szCs w:val="18"/>
              </w:rPr>
              <w:t>VEENENDAAL Vijftien Morgen 17 3901 HA</w:t>
            </w:r>
          </w:p>
        </w:tc>
        <w:tc>
          <w:tcPr>
            <w:tcW w:w="1309" w:type="dxa"/>
            <w:gridSpan w:val="2"/>
          </w:tcPr>
          <w:p w14:paraId="7E587B85" w14:textId="77777777" w:rsidR="00895270" w:rsidRPr="005901E0" w:rsidRDefault="008952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8797D4" w14:textId="77777777" w:rsidR="00895270" w:rsidRPr="005901E0" w:rsidRDefault="008952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5270" w:rsidRPr="005901E0" w14:paraId="37416F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F0DB7B" w14:textId="77777777" w:rsidR="00895270" w:rsidRPr="005901E0" w:rsidRDefault="008952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COMBINATIE (kaart NL) NEDERLAND)</w:t>
            </w:r>
          </w:p>
        </w:tc>
        <w:tc>
          <w:tcPr>
            <w:tcW w:w="1309" w:type="dxa"/>
            <w:gridSpan w:val="2"/>
          </w:tcPr>
          <w:p w14:paraId="7F20D1AD" w14:textId="7F1D6553" w:rsidR="00895270" w:rsidRPr="005901E0" w:rsidRDefault="008952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43D6">
              <w:rPr>
                <w:rFonts w:ascii="Arial" w:hAnsi="Arial" w:cs="Arial"/>
                <w:spacing w:val="-2"/>
                <w:sz w:val="18"/>
                <w:szCs w:val="18"/>
              </w:rPr>
              <w:t>586</w:t>
            </w:r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85EBC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26" w:type="dxa"/>
            <w:gridSpan w:val="2"/>
          </w:tcPr>
          <w:p w14:paraId="2918CB71" w14:textId="77777777" w:rsidR="00895270" w:rsidRPr="005901E0" w:rsidRDefault="008952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57068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63B16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F998E5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F5815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D9AC4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5D8565" w14:textId="77777777" w:rsidR="00F54BA2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644</w:t>
            </w:r>
          </w:p>
        </w:tc>
        <w:tc>
          <w:tcPr>
            <w:tcW w:w="1309" w:type="dxa"/>
            <w:gridSpan w:val="2"/>
          </w:tcPr>
          <w:p w14:paraId="52D35B7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68D40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2BC8B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6A44F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8E4CD8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ACF84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A213B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2EC5A9" w14:textId="77777777" w:rsidR="00F54BA2" w:rsidRPr="008952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645</w:t>
            </w:r>
            <w:r w:rsidR="0089527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9527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B61EC1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AB066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FE" w:rsidRPr="005901E0" w14:paraId="2F2B14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1DAECB" w14:textId="1318D482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LELYSTAD Postbus 2100 8203 AC</w:t>
            </w:r>
          </w:p>
        </w:tc>
        <w:tc>
          <w:tcPr>
            <w:tcW w:w="1309" w:type="dxa"/>
            <w:gridSpan w:val="2"/>
          </w:tcPr>
          <w:p w14:paraId="25C789E6" w14:textId="77777777" w:rsidR="004D79FE" w:rsidRPr="005901E0" w:rsidRDefault="004D79FE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02029C" w14:textId="77777777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FE" w:rsidRPr="005901E0" w14:paraId="19867D9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BE8031" w14:textId="6894A26A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gearceerde achthoek: 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udw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309" w:type="dxa"/>
            <w:gridSpan w:val="2"/>
          </w:tcPr>
          <w:p w14:paraId="01489DCA" w14:textId="2F0BD49D" w:rsidR="004D79FE" w:rsidRPr="005901E0" w:rsidRDefault="004D79FE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0780</w:t>
            </w:r>
          </w:p>
        </w:tc>
        <w:tc>
          <w:tcPr>
            <w:tcW w:w="426" w:type="dxa"/>
            <w:gridSpan w:val="2"/>
          </w:tcPr>
          <w:p w14:paraId="59D9F485" w14:textId="3B5BDB25" w:rsidR="004D79FE" w:rsidRPr="005901E0" w:rsidRDefault="00BC0A4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43D6" w:rsidRPr="005901E0" w14:paraId="19643A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03645E" w14:textId="3D2DD259" w:rsidR="003E43D6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E43D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3E43D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E43D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E43D6"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 w:rsidR="003E43D6">
              <w:rPr>
                <w:rFonts w:ascii="Arial" w:hAnsi="Arial" w:cs="Arial"/>
                <w:spacing w:val="-2"/>
                <w:sz w:val="18"/>
                <w:szCs w:val="18"/>
              </w:rPr>
              <w:t>Kon.Wilhelminaoln</w:t>
            </w:r>
            <w:proofErr w:type="spellEnd"/>
            <w:r w:rsidR="003E43D6">
              <w:rPr>
                <w:rFonts w:ascii="Arial" w:hAnsi="Arial" w:cs="Arial"/>
                <w:spacing w:val="-2"/>
                <w:sz w:val="18"/>
                <w:szCs w:val="18"/>
              </w:rPr>
              <w:t xml:space="preserve">. 12-14 1062 </w:t>
            </w:r>
            <w:proofErr w:type="spellStart"/>
            <w:r w:rsidR="003E43D6"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09" w:type="dxa"/>
            <w:gridSpan w:val="2"/>
          </w:tcPr>
          <w:p w14:paraId="772E26EA" w14:textId="77777777" w:rsidR="003E43D6" w:rsidRPr="005901E0" w:rsidRDefault="003E43D6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97C4C3" w14:textId="77777777" w:rsidR="003E43D6" w:rsidRPr="005901E0" w:rsidRDefault="003E43D6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43D6" w:rsidRPr="005901E0" w14:paraId="56D4AEC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15689C" w14:textId="77777777" w:rsidR="003E43D6" w:rsidRPr="005901E0" w:rsidRDefault="003E43D6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halve cirkel: BLUE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* SPORT)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Obermeyer</w:t>
            </w:r>
            <w:proofErr w:type="spellEnd"/>
          </w:p>
        </w:tc>
        <w:tc>
          <w:tcPr>
            <w:tcW w:w="1309" w:type="dxa"/>
            <w:gridSpan w:val="2"/>
          </w:tcPr>
          <w:p w14:paraId="115B03DD" w14:textId="5397C08E" w:rsidR="003E43D6" w:rsidRPr="005901E0" w:rsidRDefault="003E43D6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0982</w:t>
            </w:r>
          </w:p>
        </w:tc>
        <w:tc>
          <w:tcPr>
            <w:tcW w:w="426" w:type="dxa"/>
            <w:gridSpan w:val="2"/>
          </w:tcPr>
          <w:p w14:paraId="6BAFEAEE" w14:textId="21EECDC7" w:rsidR="003E43D6" w:rsidRPr="005901E0" w:rsidRDefault="003E43D6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895270" w:rsidRPr="005901E0" w14:paraId="580A25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E1D8B4" w14:textId="61AF3C2C" w:rsidR="00895270" w:rsidRPr="005901E0" w:rsidRDefault="004D79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9527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89527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9527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95270">
              <w:rPr>
                <w:rFonts w:ascii="Arial" w:hAnsi="Arial" w:cs="Arial"/>
                <w:spacing w:val="-2"/>
                <w:sz w:val="18"/>
                <w:szCs w:val="18"/>
              </w:rPr>
              <w:t xml:space="preserve">VLEDDERVEEN </w:t>
            </w:r>
            <w:proofErr w:type="spellStart"/>
            <w:r w:rsidR="00895270">
              <w:rPr>
                <w:rFonts w:ascii="Arial" w:hAnsi="Arial" w:cs="Arial"/>
                <w:spacing w:val="-2"/>
                <w:sz w:val="18"/>
                <w:szCs w:val="18"/>
              </w:rPr>
              <w:t>DR</w:t>
            </w:r>
            <w:proofErr w:type="spellEnd"/>
            <w:r w:rsidR="0089527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95270">
              <w:rPr>
                <w:rFonts w:ascii="Arial" w:hAnsi="Arial" w:cs="Arial"/>
                <w:spacing w:val="-2"/>
                <w:sz w:val="18"/>
                <w:szCs w:val="18"/>
              </w:rPr>
              <w:t>J.Wapstrawg</w:t>
            </w:r>
            <w:proofErr w:type="spellEnd"/>
            <w:r w:rsidR="00895270">
              <w:rPr>
                <w:rFonts w:ascii="Arial" w:hAnsi="Arial" w:cs="Arial"/>
                <w:spacing w:val="-2"/>
                <w:sz w:val="18"/>
                <w:szCs w:val="18"/>
              </w:rPr>
              <w:t>. 4 8385 GS</w:t>
            </w:r>
          </w:p>
        </w:tc>
        <w:tc>
          <w:tcPr>
            <w:tcW w:w="1309" w:type="dxa"/>
            <w:gridSpan w:val="2"/>
          </w:tcPr>
          <w:p w14:paraId="7E433978" w14:textId="77777777" w:rsidR="00895270" w:rsidRPr="005901E0" w:rsidRDefault="008952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00A6C1" w14:textId="77777777" w:rsidR="00895270" w:rsidRPr="005901E0" w:rsidRDefault="008952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5270" w:rsidRPr="005901E0" w14:paraId="5EE393F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416BA5" w14:textId="77777777" w:rsidR="00895270" w:rsidRPr="005901E0" w:rsidRDefault="008952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halve cirkel: BLUE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* SPORT)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Obermeyer</w:t>
            </w:r>
            <w:proofErr w:type="spellEnd"/>
          </w:p>
        </w:tc>
        <w:tc>
          <w:tcPr>
            <w:tcW w:w="1309" w:type="dxa"/>
            <w:gridSpan w:val="2"/>
          </w:tcPr>
          <w:p w14:paraId="20CB5E2D" w14:textId="30C7BF7F" w:rsidR="00895270" w:rsidRPr="005901E0" w:rsidRDefault="008952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2A2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84B3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F2A2A">
              <w:rPr>
                <w:rFonts w:ascii="Arial" w:hAnsi="Arial" w:cs="Arial"/>
                <w:spacing w:val="-2"/>
                <w:sz w:val="18"/>
                <w:szCs w:val="18"/>
              </w:rPr>
              <w:t>84-0</w:t>
            </w:r>
            <w:r w:rsidR="003E43D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3F2A2A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34E8B7E5" w14:textId="77777777" w:rsidR="00895270" w:rsidRPr="005901E0" w:rsidRDefault="008952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38BB" w:rsidRPr="005901E0" w14:paraId="779153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B091BF" w14:textId="2C4BBDA6" w:rsidR="006D38BB" w:rsidRPr="005901E0" w:rsidRDefault="004D79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D38B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D38B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>Kon.Wilhelminapln</w:t>
            </w:r>
            <w:proofErr w:type="spellEnd"/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 xml:space="preserve">. 12-14 1062 </w:t>
            </w:r>
            <w:proofErr w:type="spellStart"/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09" w:type="dxa"/>
            <w:gridSpan w:val="2"/>
          </w:tcPr>
          <w:p w14:paraId="1FD42182" w14:textId="77777777" w:rsidR="006D38BB" w:rsidRPr="005901E0" w:rsidRDefault="006D38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1638E4" w14:textId="77777777" w:rsidR="006D38BB" w:rsidRPr="005901E0" w:rsidRDefault="006D38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38BB" w:rsidRPr="005901E0" w14:paraId="5EE704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358DF6" w14:textId="77777777" w:rsidR="006D38BB" w:rsidRPr="005901E0" w:rsidRDefault="006D38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2 gearceerde balken: blue 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Obermeyer</w:t>
            </w:r>
            <w:proofErr w:type="spellEnd"/>
          </w:p>
        </w:tc>
        <w:tc>
          <w:tcPr>
            <w:tcW w:w="1309" w:type="dxa"/>
            <w:gridSpan w:val="2"/>
          </w:tcPr>
          <w:p w14:paraId="2A93D9E1" w14:textId="3D499E6F" w:rsidR="006D38BB" w:rsidRPr="005901E0" w:rsidRDefault="006D38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2A2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D56AE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  <w:r w:rsidR="003F2A2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E43D6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426" w:type="dxa"/>
            <w:gridSpan w:val="2"/>
          </w:tcPr>
          <w:p w14:paraId="051A5978" w14:textId="77777777" w:rsidR="006D38BB" w:rsidRPr="005901E0" w:rsidRDefault="006D38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8D1DF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93F83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AA6090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B45FF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10583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73F1AB" w14:textId="77777777" w:rsidR="00F54BA2" w:rsidRPr="0048742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646</w:t>
            </w:r>
            <w:r w:rsidR="0048742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190B0E0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2510E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7424" w:rsidRPr="005901E0" w14:paraId="6AFE04A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9C0176" w14:textId="77777777" w:rsidR="00487424" w:rsidRPr="005901E0" w:rsidRDefault="00487424" w:rsidP="004874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1322 6501 BH</w:t>
            </w:r>
          </w:p>
        </w:tc>
        <w:tc>
          <w:tcPr>
            <w:tcW w:w="1309" w:type="dxa"/>
            <w:gridSpan w:val="2"/>
          </w:tcPr>
          <w:p w14:paraId="5AF10C38" w14:textId="77777777" w:rsidR="00487424" w:rsidRPr="005901E0" w:rsidRDefault="00487424" w:rsidP="00AC73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6EA006" w14:textId="77777777" w:rsidR="00487424" w:rsidRPr="005901E0" w:rsidRDefault="00487424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7424" w:rsidRPr="005901E0" w14:paraId="315C03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059240" w14:textId="77777777" w:rsidR="00487424" w:rsidRPr="005901E0" w:rsidRDefault="00487424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(paardenhoofd) 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DORMIT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weather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riding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surfaces</w:t>
            </w:r>
            <w:proofErr w:type="spellEnd"/>
          </w:p>
        </w:tc>
        <w:tc>
          <w:tcPr>
            <w:tcW w:w="1309" w:type="dxa"/>
            <w:gridSpan w:val="2"/>
          </w:tcPr>
          <w:p w14:paraId="26C86669" w14:textId="26E85141" w:rsidR="00487424" w:rsidRPr="005901E0" w:rsidRDefault="00487424" w:rsidP="004874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0380</w:t>
            </w:r>
            <w:r w:rsidR="003E43D6">
              <w:rPr>
                <w:rFonts w:ascii="Arial" w:hAnsi="Arial" w:cs="Arial"/>
                <w:spacing w:val="-2"/>
                <w:sz w:val="18"/>
                <w:szCs w:val="18"/>
              </w:rPr>
              <w:t>-0980</w:t>
            </w:r>
          </w:p>
        </w:tc>
        <w:tc>
          <w:tcPr>
            <w:tcW w:w="426" w:type="dxa"/>
            <w:gridSpan w:val="2"/>
          </w:tcPr>
          <w:p w14:paraId="710D96B8" w14:textId="77777777" w:rsidR="00487424" w:rsidRPr="005901E0" w:rsidRDefault="00487424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1A93" w:rsidRPr="005901E0" w14:paraId="4406F6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FD3C74" w14:textId="261D9DC6" w:rsidR="00B61A93" w:rsidRDefault="00B61A93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5C04F34C" w14:textId="630A0825" w:rsidR="00B61A93" w:rsidRDefault="00B61A93" w:rsidP="004874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24750">
              <w:rPr>
                <w:rFonts w:ascii="Arial" w:hAnsi="Arial" w:cs="Arial"/>
                <w:spacing w:val="-2"/>
                <w:sz w:val="18"/>
                <w:szCs w:val="18"/>
              </w:rPr>
              <w:t>0380</w:t>
            </w:r>
          </w:p>
        </w:tc>
        <w:tc>
          <w:tcPr>
            <w:tcW w:w="426" w:type="dxa"/>
            <w:gridSpan w:val="2"/>
          </w:tcPr>
          <w:p w14:paraId="44F69D8D" w14:textId="12E75334" w:rsidR="00B61A93" w:rsidRDefault="00924750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7149E3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F02329" w14:textId="5588E100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481BB8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003150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E56BD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98C7E3" w14:textId="77777777" w:rsidR="00F54BA2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647</w:t>
            </w:r>
          </w:p>
        </w:tc>
        <w:tc>
          <w:tcPr>
            <w:tcW w:w="1309" w:type="dxa"/>
            <w:gridSpan w:val="2"/>
          </w:tcPr>
          <w:p w14:paraId="123918A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7443B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67ECE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AC6D1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1E2A57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F274F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21316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C7ADE1" w14:textId="77777777" w:rsidR="00F54BA2" w:rsidRPr="0089527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648</w:t>
            </w:r>
            <w:r w:rsidR="0089527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9527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C66475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CC7E3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5270" w:rsidRPr="005901E0" w14:paraId="2F36E8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51B132" w14:textId="77777777" w:rsidR="00895270" w:rsidRPr="005901E0" w:rsidRDefault="008952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WARNSVELD Postbus 2001 7230 GA</w:t>
            </w:r>
          </w:p>
        </w:tc>
        <w:tc>
          <w:tcPr>
            <w:tcW w:w="1309" w:type="dxa"/>
            <w:gridSpan w:val="2"/>
          </w:tcPr>
          <w:p w14:paraId="0607761A" w14:textId="77777777" w:rsidR="00895270" w:rsidRPr="005901E0" w:rsidRDefault="008952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4A79FE" w14:textId="77777777" w:rsidR="00895270" w:rsidRPr="005901E0" w:rsidRDefault="008952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5270" w:rsidRPr="005901E0" w14:paraId="056A14A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731DB0" w14:textId="77777777" w:rsidR="00895270" w:rsidRPr="005901E0" w:rsidRDefault="008952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WARNSVELD</w:t>
            </w:r>
          </w:p>
        </w:tc>
        <w:tc>
          <w:tcPr>
            <w:tcW w:w="1309" w:type="dxa"/>
            <w:gridSpan w:val="2"/>
          </w:tcPr>
          <w:p w14:paraId="2346C686" w14:textId="77777777" w:rsidR="00895270" w:rsidRPr="005901E0" w:rsidRDefault="008952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0-0485</w:t>
            </w:r>
          </w:p>
        </w:tc>
        <w:tc>
          <w:tcPr>
            <w:tcW w:w="426" w:type="dxa"/>
            <w:gridSpan w:val="2"/>
          </w:tcPr>
          <w:p w14:paraId="6D3AD77F" w14:textId="77777777" w:rsidR="00895270" w:rsidRPr="005901E0" w:rsidRDefault="008952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5270" w:rsidRPr="005901E0" w14:paraId="6EBA95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A72BB3" w14:textId="77777777" w:rsidR="00895270" w:rsidRPr="005901E0" w:rsidRDefault="008952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9746C">
              <w:rPr>
                <w:rFonts w:ascii="Arial" w:hAnsi="Arial" w:cs="Arial"/>
                <w:spacing w:val="-2"/>
                <w:sz w:val="18"/>
                <w:szCs w:val="18"/>
              </w:rPr>
              <w:t xml:space="preserve">Warnsveld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(cirkel waarin</w:t>
            </w:r>
            <w:r w:rsidR="0019746C">
              <w:rPr>
                <w:rFonts w:ascii="Arial" w:hAnsi="Arial" w:cs="Arial"/>
                <w:spacing w:val="-2"/>
                <w:sz w:val="18"/>
                <w:szCs w:val="18"/>
              </w:rPr>
              <w:t xml:space="preserve"> gebouw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Rijksstraatweg 2 en Martinuskerk</w:t>
            </w:r>
            <w:r w:rsidR="0019746C">
              <w:rPr>
                <w:rFonts w:ascii="Arial" w:hAnsi="Arial" w:cs="Arial"/>
                <w:spacing w:val="-2"/>
                <w:sz w:val="18"/>
                <w:szCs w:val="18"/>
              </w:rPr>
              <w:t>) zelfstandig: verstandig!</w:t>
            </w:r>
          </w:p>
        </w:tc>
        <w:tc>
          <w:tcPr>
            <w:tcW w:w="1309" w:type="dxa"/>
            <w:gridSpan w:val="2"/>
          </w:tcPr>
          <w:p w14:paraId="1544547C" w14:textId="77777777" w:rsidR="00895270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585-1189</w:t>
            </w:r>
          </w:p>
        </w:tc>
        <w:tc>
          <w:tcPr>
            <w:tcW w:w="426" w:type="dxa"/>
            <w:gridSpan w:val="2"/>
          </w:tcPr>
          <w:p w14:paraId="7969E672" w14:textId="77777777" w:rsidR="00895270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46C" w:rsidRPr="005901E0" w14:paraId="48118C9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0A2E42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Warnsveld (cirkel waarin gebouw Rijksstraatweg 2 en Martinuskerk)</w:t>
            </w:r>
          </w:p>
        </w:tc>
        <w:tc>
          <w:tcPr>
            <w:tcW w:w="1309" w:type="dxa"/>
            <w:gridSpan w:val="2"/>
          </w:tcPr>
          <w:p w14:paraId="2C9D5073" w14:textId="77777777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D38BB">
              <w:rPr>
                <w:rFonts w:ascii="Arial" w:hAnsi="Arial" w:cs="Arial"/>
                <w:spacing w:val="-2"/>
                <w:sz w:val="18"/>
                <w:szCs w:val="18"/>
              </w:rPr>
              <w:t>89-</w:t>
            </w:r>
            <w:commentRangeStart w:id="31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B691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commentRangeEnd w:id="31"/>
            <w:r w:rsidR="008B691D">
              <w:rPr>
                <w:rStyle w:val="Verwijzingopmerking"/>
              </w:rPr>
              <w:commentReference w:id="31"/>
            </w:r>
          </w:p>
        </w:tc>
        <w:tc>
          <w:tcPr>
            <w:tcW w:w="426" w:type="dxa"/>
            <w:gridSpan w:val="2"/>
          </w:tcPr>
          <w:p w14:paraId="2A2427A4" w14:textId="77777777" w:rsidR="0019746C" w:rsidRPr="005901E0" w:rsidRDefault="008B691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7C3C" w:rsidRPr="005901E0" w14:paraId="3E9FDE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4AE6F9" w14:textId="59A6B7CF" w:rsidR="00967C3C" w:rsidRPr="005901E0" w:rsidRDefault="00967C3C" w:rsidP="008B69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rechter ribbel</w:t>
            </w:r>
            <w:r w:rsidR="008D1A9F">
              <w:rPr>
                <w:rFonts w:ascii="Arial" w:hAnsi="Arial" w:cs="Arial"/>
                <w:spacing w:val="-2"/>
                <w:sz w:val="18"/>
                <w:szCs w:val="18"/>
              </w:rPr>
              <w:t xml:space="preserve"> verdwenen</w:t>
            </w:r>
            <w:r w:rsidR="008B691D">
              <w:rPr>
                <w:rFonts w:ascii="Arial" w:hAnsi="Arial" w:cs="Arial"/>
                <w:spacing w:val="-2"/>
                <w:sz w:val="18"/>
                <w:szCs w:val="18"/>
              </w:rPr>
              <w:t xml:space="preserve"> (eerder al beschadigd)</w:t>
            </w:r>
          </w:p>
        </w:tc>
        <w:tc>
          <w:tcPr>
            <w:tcW w:w="1309" w:type="dxa"/>
            <w:gridSpan w:val="2"/>
          </w:tcPr>
          <w:p w14:paraId="288BDD2A" w14:textId="77777777" w:rsidR="00967C3C" w:rsidRPr="005901E0" w:rsidRDefault="00967C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4B32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90-1201</w:t>
            </w:r>
          </w:p>
        </w:tc>
        <w:tc>
          <w:tcPr>
            <w:tcW w:w="426" w:type="dxa"/>
            <w:gridSpan w:val="2"/>
          </w:tcPr>
          <w:p w14:paraId="18B04DA8" w14:textId="77777777" w:rsidR="00967C3C" w:rsidRPr="005901E0" w:rsidRDefault="008D1A9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29313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3158D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E2A424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3DF95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6653C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6BD58C" w14:textId="7C85D32F" w:rsidR="00F54BA2" w:rsidRPr="0019746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649</w:t>
            </w:r>
            <w:r w:rsidR="0019746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9746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2211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Muziekschool</w:t>
            </w:r>
            <w:r w:rsidR="0057473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Schoolraad </w:t>
            </w:r>
            <w:proofErr w:type="spellStart"/>
            <w:r w:rsidR="00574737">
              <w:rPr>
                <w:rFonts w:ascii="Arial" w:hAnsi="Arial" w:cs="Arial"/>
                <w:bCs/>
                <w:spacing w:val="-2"/>
                <w:sz w:val="18"/>
                <w:szCs w:val="18"/>
              </w:rPr>
              <w:t>Over-Betuwe</w:t>
            </w:r>
            <w:proofErr w:type="spellEnd"/>
          </w:p>
        </w:tc>
        <w:tc>
          <w:tcPr>
            <w:tcW w:w="1309" w:type="dxa"/>
            <w:gridSpan w:val="2"/>
          </w:tcPr>
          <w:p w14:paraId="46EC448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0E231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46C" w:rsidRPr="005901E0" w14:paraId="19CC321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BE24D4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BEMMEL Postbus 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 6680 AA</w:t>
            </w:r>
          </w:p>
        </w:tc>
        <w:tc>
          <w:tcPr>
            <w:tcW w:w="1309" w:type="dxa"/>
            <w:gridSpan w:val="2"/>
          </w:tcPr>
          <w:p w14:paraId="7D97ABE2" w14:textId="09A83366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691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7473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84B32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-0289</w:t>
            </w:r>
          </w:p>
        </w:tc>
        <w:tc>
          <w:tcPr>
            <w:tcW w:w="426" w:type="dxa"/>
            <w:gridSpan w:val="2"/>
          </w:tcPr>
          <w:p w14:paraId="3EA9F942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0D378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A98EE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8DB9D1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255FA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9F4B1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C7DF80" w14:textId="77777777" w:rsidR="00F54BA2" w:rsidRPr="00C2211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650</w:t>
            </w:r>
            <w:r w:rsidR="00C2211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Credit Lyonnais Bank</w:t>
            </w:r>
          </w:p>
        </w:tc>
        <w:tc>
          <w:tcPr>
            <w:tcW w:w="1309" w:type="dxa"/>
            <w:gridSpan w:val="2"/>
          </w:tcPr>
          <w:p w14:paraId="3DD62D0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8B602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2112" w:rsidRPr="005901E0" w14:paraId="7A099B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57D16F" w14:textId="77777777" w:rsidR="00C22112" w:rsidRPr="005901E0" w:rsidRDefault="00C2211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Postbus 92 4330 AB</w:t>
            </w:r>
          </w:p>
        </w:tc>
        <w:tc>
          <w:tcPr>
            <w:tcW w:w="1309" w:type="dxa"/>
            <w:gridSpan w:val="2"/>
          </w:tcPr>
          <w:p w14:paraId="230A75FA" w14:textId="77777777" w:rsidR="00C22112" w:rsidRPr="005901E0" w:rsidRDefault="00C2211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0294</w:t>
            </w:r>
          </w:p>
        </w:tc>
        <w:tc>
          <w:tcPr>
            <w:tcW w:w="426" w:type="dxa"/>
            <w:gridSpan w:val="2"/>
          </w:tcPr>
          <w:p w14:paraId="635CCBF7" w14:textId="77777777" w:rsidR="00C22112" w:rsidRPr="005901E0" w:rsidRDefault="0048742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87424" w:rsidRPr="005901E0" w14:paraId="5E0AB7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AE7FE0" w14:textId="77777777" w:rsidR="00487424" w:rsidRPr="005901E0" w:rsidRDefault="00487424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Nederlandse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Credietbank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309" w:type="dxa"/>
            <w:gridSpan w:val="2"/>
          </w:tcPr>
          <w:p w14:paraId="0A6C8C92" w14:textId="77777777" w:rsidR="00487424" w:rsidRPr="005901E0" w:rsidRDefault="00487424" w:rsidP="00AC73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</w:t>
            </w:r>
          </w:p>
        </w:tc>
        <w:tc>
          <w:tcPr>
            <w:tcW w:w="426" w:type="dxa"/>
            <w:gridSpan w:val="2"/>
          </w:tcPr>
          <w:p w14:paraId="01596880" w14:textId="77777777" w:rsidR="00487424" w:rsidRPr="005901E0" w:rsidRDefault="00487424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ED9617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2D163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8BA13F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9C0E3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F136F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7DE3A2" w14:textId="77777777" w:rsidR="00F54BA2" w:rsidRPr="0019746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651</w:t>
            </w:r>
            <w:r w:rsidR="0019746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9746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C9294F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6AB7A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46C" w:rsidRPr="005901E0" w14:paraId="10B9F3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B432D4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MOERGESTEL Postbus 76 5066 ZH</w:t>
            </w:r>
          </w:p>
        </w:tc>
        <w:tc>
          <w:tcPr>
            <w:tcW w:w="1309" w:type="dxa"/>
            <w:gridSpan w:val="2"/>
          </w:tcPr>
          <w:p w14:paraId="570EF3CA" w14:textId="77777777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AB6120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46C" w:rsidRPr="005901E0" w14:paraId="11484E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B2C436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Blankers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Vleeswaren (vignet)</w:t>
            </w:r>
          </w:p>
        </w:tc>
        <w:tc>
          <w:tcPr>
            <w:tcW w:w="1309" w:type="dxa"/>
            <w:gridSpan w:val="2"/>
          </w:tcPr>
          <w:p w14:paraId="0D1E34AC" w14:textId="4E6092B8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0480-</w:t>
            </w:r>
            <w:r w:rsidR="00E40CB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34DB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5AD750EC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46C" w:rsidRPr="005901E0" w14:paraId="3D7120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F9F80D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HILVARENBEEK Postbus 17 5080 AA</w:t>
            </w:r>
          </w:p>
        </w:tc>
        <w:tc>
          <w:tcPr>
            <w:tcW w:w="1309" w:type="dxa"/>
            <w:gridSpan w:val="2"/>
          </w:tcPr>
          <w:p w14:paraId="19ADBE20" w14:textId="77777777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639C54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46C" w:rsidRPr="005901E0" w14:paraId="51BE4B1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E67A65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Blankers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Vleeswaren (vignet)</w:t>
            </w:r>
          </w:p>
        </w:tc>
        <w:tc>
          <w:tcPr>
            <w:tcW w:w="1309" w:type="dxa"/>
            <w:gridSpan w:val="2"/>
          </w:tcPr>
          <w:p w14:paraId="1FF243F8" w14:textId="72C18168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87424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75D2C">
              <w:rPr>
                <w:rFonts w:ascii="Arial" w:hAnsi="Arial" w:cs="Arial"/>
                <w:spacing w:val="-2"/>
                <w:sz w:val="18"/>
                <w:szCs w:val="18"/>
              </w:rPr>
              <w:t>0589</w:t>
            </w:r>
          </w:p>
        </w:tc>
        <w:tc>
          <w:tcPr>
            <w:tcW w:w="426" w:type="dxa"/>
            <w:gridSpan w:val="2"/>
          </w:tcPr>
          <w:p w14:paraId="2C263B51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4B32" w:rsidRPr="005901E0" w14:paraId="0C855D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52D7AB" w14:textId="77777777" w:rsidR="00C84B32" w:rsidRPr="005901E0" w:rsidRDefault="00C84B32" w:rsidP="00C84B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D4164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CUIJK Postbus 274 5430 AG</w:t>
            </w:r>
          </w:p>
        </w:tc>
        <w:tc>
          <w:tcPr>
            <w:tcW w:w="1309" w:type="dxa"/>
            <w:gridSpan w:val="2"/>
          </w:tcPr>
          <w:p w14:paraId="612884B3" w14:textId="77777777" w:rsidR="00C84B32" w:rsidRPr="005901E0" w:rsidRDefault="00C84B32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77AF1A" w14:textId="77777777" w:rsidR="00C84B32" w:rsidRPr="005901E0" w:rsidRDefault="00C84B32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4B32" w:rsidRPr="005901E0" w14:paraId="390E52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6A5867" w14:textId="77777777" w:rsidR="00C84B32" w:rsidRPr="005901E0" w:rsidRDefault="00C84B32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Blankers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Vleeswaren (vignet)</w:t>
            </w:r>
          </w:p>
        </w:tc>
        <w:tc>
          <w:tcPr>
            <w:tcW w:w="1309" w:type="dxa"/>
            <w:gridSpan w:val="2"/>
          </w:tcPr>
          <w:p w14:paraId="51CE5676" w14:textId="2465726E" w:rsidR="00C84B32" w:rsidRPr="005901E0" w:rsidRDefault="00C84B32" w:rsidP="00C84B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08C5">
              <w:rPr>
                <w:rFonts w:ascii="Arial" w:hAnsi="Arial" w:cs="Arial"/>
                <w:spacing w:val="-2"/>
                <w:sz w:val="18"/>
                <w:szCs w:val="18"/>
              </w:rPr>
              <w:t>0391-</w:t>
            </w:r>
            <w:r w:rsidR="000432A9">
              <w:rPr>
                <w:rFonts w:ascii="Arial" w:hAnsi="Arial" w:cs="Arial"/>
                <w:spacing w:val="-2"/>
                <w:sz w:val="18"/>
                <w:szCs w:val="18"/>
              </w:rPr>
              <w:t>0892</w:t>
            </w:r>
          </w:p>
        </w:tc>
        <w:tc>
          <w:tcPr>
            <w:tcW w:w="426" w:type="dxa"/>
            <w:gridSpan w:val="2"/>
          </w:tcPr>
          <w:p w14:paraId="73D7CE32" w14:textId="59E5B8F9" w:rsidR="00C84B32" w:rsidRPr="005901E0" w:rsidRDefault="00AA08C5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4A2595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7F8F3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9A5992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F1504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3C492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4B11E3" w14:textId="26A47C28" w:rsidR="00F54BA2" w:rsidRPr="0019746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652</w:t>
            </w:r>
            <w:r w:rsidR="0019746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9746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3E43D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E43D6">
              <w:rPr>
                <w:rFonts w:ascii="Arial" w:hAnsi="Arial" w:cs="Arial"/>
                <w:bCs/>
                <w:spacing w:val="-2"/>
                <w:sz w:val="18"/>
                <w:szCs w:val="18"/>
              </w:rPr>
              <w:t>Tenneco</w:t>
            </w:r>
            <w:proofErr w:type="spellEnd"/>
            <w:r w:rsidR="003E43D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E43D6">
              <w:rPr>
                <w:rFonts w:ascii="Arial" w:hAnsi="Arial" w:cs="Arial"/>
                <w:bCs/>
                <w:spacing w:val="-2"/>
                <w:sz w:val="18"/>
                <w:szCs w:val="18"/>
              </w:rPr>
              <w:t>Colortrend</w:t>
            </w:r>
            <w:proofErr w:type="spellEnd"/>
          </w:p>
        </w:tc>
        <w:tc>
          <w:tcPr>
            <w:tcW w:w="1309" w:type="dxa"/>
            <w:gridSpan w:val="2"/>
          </w:tcPr>
          <w:p w14:paraId="31FA07C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009671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43D6" w:rsidRPr="005901E0" w14:paraId="5CF5511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6C352A" w14:textId="5A826E2E" w:rsidR="003E43D6" w:rsidRPr="005901E0" w:rsidRDefault="003E43D6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3045 6202 NA</w:t>
            </w:r>
          </w:p>
        </w:tc>
        <w:tc>
          <w:tcPr>
            <w:tcW w:w="1309" w:type="dxa"/>
            <w:gridSpan w:val="2"/>
          </w:tcPr>
          <w:p w14:paraId="31408891" w14:textId="343D335A" w:rsidR="003E43D6" w:rsidRPr="005901E0" w:rsidRDefault="003E43D6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</w:t>
            </w:r>
          </w:p>
        </w:tc>
        <w:tc>
          <w:tcPr>
            <w:tcW w:w="426" w:type="dxa"/>
            <w:gridSpan w:val="2"/>
          </w:tcPr>
          <w:p w14:paraId="13C3E358" w14:textId="18251DCF" w:rsidR="003E43D6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79FE" w:rsidRPr="005901E0" w14:paraId="558758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FD160F" w14:textId="0A71C261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druppel in gearceerd wapenschild: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TENNECO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®</w:t>
            </w:r>
          </w:p>
        </w:tc>
        <w:tc>
          <w:tcPr>
            <w:tcW w:w="1309" w:type="dxa"/>
            <w:gridSpan w:val="2"/>
          </w:tcPr>
          <w:p w14:paraId="7F442080" w14:textId="13EAB3FE" w:rsidR="004D79FE" w:rsidRPr="005901E0" w:rsidRDefault="004D79FE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0182</w:t>
            </w:r>
          </w:p>
        </w:tc>
        <w:tc>
          <w:tcPr>
            <w:tcW w:w="426" w:type="dxa"/>
            <w:gridSpan w:val="2"/>
          </w:tcPr>
          <w:p w14:paraId="739FD3A5" w14:textId="4964F1F1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E43D6" w:rsidRPr="005901E0" w14:paraId="2C55DF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04F789" w14:textId="16ECB2C5" w:rsidR="003E43D6" w:rsidRDefault="003E43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Servo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Delden bv,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Nuodex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locatie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Maatsricht</w:t>
            </w:r>
            <w:proofErr w:type="spellEnd"/>
          </w:p>
        </w:tc>
        <w:tc>
          <w:tcPr>
            <w:tcW w:w="1309" w:type="dxa"/>
            <w:gridSpan w:val="2"/>
          </w:tcPr>
          <w:p w14:paraId="44991E2F" w14:textId="77777777" w:rsidR="003E43D6" w:rsidRDefault="003E43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27BBA1" w14:textId="77777777" w:rsidR="003E43D6" w:rsidRDefault="003E43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46C" w:rsidRPr="005901E0" w14:paraId="25243B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2BAA99" w14:textId="523BEB8D" w:rsidR="0019746C" w:rsidRPr="005901E0" w:rsidRDefault="003E43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9746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19746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9746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9746C">
              <w:rPr>
                <w:rFonts w:ascii="Arial" w:hAnsi="Arial" w:cs="Arial"/>
                <w:spacing w:val="-2"/>
                <w:sz w:val="18"/>
                <w:szCs w:val="18"/>
              </w:rPr>
              <w:t>MAASTRICHT Postbus 4349 6202 VA</w:t>
            </w:r>
          </w:p>
        </w:tc>
        <w:tc>
          <w:tcPr>
            <w:tcW w:w="1309" w:type="dxa"/>
            <w:gridSpan w:val="2"/>
          </w:tcPr>
          <w:p w14:paraId="313C6109" w14:textId="77777777" w:rsidR="0019746C" w:rsidRPr="005901E0" w:rsidRDefault="00AE3BA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1089</w:t>
            </w:r>
          </w:p>
        </w:tc>
        <w:tc>
          <w:tcPr>
            <w:tcW w:w="426" w:type="dxa"/>
            <w:gridSpan w:val="2"/>
          </w:tcPr>
          <w:p w14:paraId="74636B9C" w14:textId="77777777" w:rsidR="0019746C" w:rsidRPr="005901E0" w:rsidRDefault="00AE3BA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9746C" w:rsidRPr="005901E0" w14:paraId="016E00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0F6D91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NU(globe)DEX INC. (lijn)</w:t>
            </w:r>
          </w:p>
        </w:tc>
        <w:tc>
          <w:tcPr>
            <w:tcW w:w="1309" w:type="dxa"/>
            <w:gridSpan w:val="2"/>
          </w:tcPr>
          <w:p w14:paraId="3CEB3FB9" w14:textId="77777777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0583-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B691D">
              <w:rPr>
                <w:rFonts w:ascii="Arial" w:hAnsi="Arial" w:cs="Arial"/>
                <w:spacing w:val="-2"/>
                <w:sz w:val="18"/>
                <w:szCs w:val="18"/>
              </w:rPr>
              <w:t>489</w:t>
            </w:r>
          </w:p>
        </w:tc>
        <w:tc>
          <w:tcPr>
            <w:tcW w:w="426" w:type="dxa"/>
            <w:gridSpan w:val="2"/>
          </w:tcPr>
          <w:p w14:paraId="27F8735A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46C" w:rsidRPr="005901E0" w14:paraId="709351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1D343B" w14:textId="233F947B" w:rsidR="0019746C" w:rsidRPr="005901E0" w:rsidRDefault="003E43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9746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19746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9746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9746C">
              <w:rPr>
                <w:rFonts w:ascii="Arial" w:hAnsi="Arial" w:cs="Arial"/>
                <w:spacing w:val="-2"/>
                <w:sz w:val="18"/>
                <w:szCs w:val="18"/>
              </w:rPr>
              <w:t>MAASTRICHT Postbus 1076 6201 BB</w:t>
            </w:r>
          </w:p>
        </w:tc>
        <w:tc>
          <w:tcPr>
            <w:tcW w:w="1309" w:type="dxa"/>
            <w:gridSpan w:val="2"/>
          </w:tcPr>
          <w:p w14:paraId="1F69A28A" w14:textId="54B3D705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3BAB">
              <w:rPr>
                <w:rFonts w:ascii="Arial" w:hAnsi="Arial" w:cs="Arial"/>
                <w:spacing w:val="-2"/>
                <w:sz w:val="18"/>
                <w:szCs w:val="18"/>
              </w:rPr>
              <w:t>1289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E3BA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43D6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</w:p>
        </w:tc>
        <w:tc>
          <w:tcPr>
            <w:tcW w:w="426" w:type="dxa"/>
            <w:gridSpan w:val="2"/>
          </w:tcPr>
          <w:p w14:paraId="328D44C0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0ED00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ACFD0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D737E7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2C73FF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B01420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487D87" w14:textId="77777777" w:rsidR="00F54BA2" w:rsidRPr="0019746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653</w:t>
            </w:r>
            <w:r w:rsidR="0019746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9746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B04753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10A7C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46C" w:rsidRPr="005901E0" w14:paraId="3E8DE1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4DE97F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SCHIEDAM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175 3100 AD</w:t>
            </w:r>
          </w:p>
        </w:tc>
        <w:tc>
          <w:tcPr>
            <w:tcW w:w="1309" w:type="dxa"/>
            <w:gridSpan w:val="2"/>
          </w:tcPr>
          <w:p w14:paraId="6A036B66" w14:textId="77777777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3C2616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46C" w:rsidRPr="005901E0" w14:paraId="4DE41DD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0CE3DD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ITT) (in rechthoek: Marine) EXPERTS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SHIPS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ELECTRONICS</w:t>
            </w:r>
          </w:p>
        </w:tc>
        <w:tc>
          <w:tcPr>
            <w:tcW w:w="1309" w:type="dxa"/>
            <w:gridSpan w:val="2"/>
          </w:tcPr>
          <w:p w14:paraId="5D8E7F02" w14:textId="638841F9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E43D6">
              <w:rPr>
                <w:rFonts w:ascii="Arial" w:hAnsi="Arial" w:cs="Arial"/>
                <w:spacing w:val="-2"/>
                <w:sz w:val="18"/>
                <w:szCs w:val="18"/>
              </w:rPr>
              <w:t>0280</w:t>
            </w:r>
            <w:r w:rsidR="00AE3BA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</w:p>
        </w:tc>
        <w:tc>
          <w:tcPr>
            <w:tcW w:w="426" w:type="dxa"/>
            <w:gridSpan w:val="2"/>
          </w:tcPr>
          <w:p w14:paraId="3EAB54E1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3BAB" w:rsidRPr="005901E0" w14:paraId="31D503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58D236" w14:textId="77777777" w:rsidR="00AE3BAB" w:rsidRPr="005901E0" w:rsidRDefault="00AE3BAB" w:rsidP="00AE3B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Ships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Radio Service EXPERTS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SHIPS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ELECTRONICS</w:t>
            </w:r>
          </w:p>
        </w:tc>
        <w:tc>
          <w:tcPr>
            <w:tcW w:w="1309" w:type="dxa"/>
            <w:gridSpan w:val="2"/>
          </w:tcPr>
          <w:p w14:paraId="4185420D" w14:textId="77777777" w:rsidR="00AE3BAB" w:rsidRPr="005901E0" w:rsidRDefault="00AE3BAB" w:rsidP="00837E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1182-0</w:t>
            </w:r>
            <w:r w:rsidR="00C84B3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3043BDCC" w14:textId="77777777" w:rsidR="00AE3BAB" w:rsidRPr="005901E0" w:rsidRDefault="00AE3BAB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3BAB" w:rsidRPr="005901E0" w14:paraId="410FF44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E55EBA" w14:textId="77777777" w:rsidR="00AE3BAB" w:rsidRPr="005901E0" w:rsidRDefault="00AE3BAB" w:rsidP="00AE3B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2 rechthoeken: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Marine</w:t>
            </w:r>
            <w:r w:rsidR="00C84B32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216FF4B1" w14:textId="243EFD5C" w:rsidR="00AE3BAB" w:rsidRPr="005901E0" w:rsidRDefault="00AE3BAB" w:rsidP="00837E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4B3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05B7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</w:t>
            </w:r>
            <w:r w:rsidR="003F7DB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5F0AEC16" w14:textId="77777777" w:rsidR="00AE3BAB" w:rsidRPr="005901E0" w:rsidRDefault="00AE3BAB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46C" w:rsidRPr="005901E0" w14:paraId="1DD755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1A9A3D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E3BA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Marine Services (Benelux)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LTD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Adm. de Ruyterstraat 20 3115 HB Schiedam, The Netherlands</w:t>
            </w:r>
          </w:p>
        </w:tc>
        <w:tc>
          <w:tcPr>
            <w:tcW w:w="1309" w:type="dxa"/>
            <w:gridSpan w:val="2"/>
          </w:tcPr>
          <w:p w14:paraId="439BDF37" w14:textId="7530B887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3BA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6152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E3BAB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487424">
              <w:rPr>
                <w:rFonts w:ascii="Arial" w:hAnsi="Arial" w:cs="Arial"/>
                <w:spacing w:val="-2"/>
                <w:sz w:val="18"/>
                <w:szCs w:val="18"/>
              </w:rPr>
              <w:t>0188</w:t>
            </w:r>
          </w:p>
        </w:tc>
        <w:tc>
          <w:tcPr>
            <w:tcW w:w="426" w:type="dxa"/>
            <w:gridSpan w:val="2"/>
          </w:tcPr>
          <w:p w14:paraId="4DCF1EA4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6E555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F2BE2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376CC0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7E99F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F7AD9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138EA1" w14:textId="77777777" w:rsidR="00F54BA2" w:rsidRPr="0019746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654</w:t>
            </w:r>
            <w:r w:rsidR="0019746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9746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AE3BA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E3BAB">
              <w:rPr>
                <w:rFonts w:ascii="Arial" w:hAnsi="Arial" w:cs="Arial"/>
                <w:bCs/>
                <w:spacing w:val="-2"/>
                <w:sz w:val="18"/>
                <w:szCs w:val="18"/>
              </w:rPr>
              <w:t>H.V.R</w:t>
            </w:r>
            <w:proofErr w:type="spellEnd"/>
            <w:r w:rsidR="00AE3BAB">
              <w:rPr>
                <w:rFonts w:ascii="Arial" w:hAnsi="Arial" w:cs="Arial"/>
                <w:bCs/>
                <w:spacing w:val="-2"/>
                <w:sz w:val="18"/>
                <w:szCs w:val="18"/>
              </w:rPr>
              <w:t>. advertising bv</w:t>
            </w:r>
          </w:p>
        </w:tc>
        <w:tc>
          <w:tcPr>
            <w:tcW w:w="1309" w:type="dxa"/>
            <w:gridSpan w:val="2"/>
          </w:tcPr>
          <w:p w14:paraId="2453A1B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76F9A2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46C" w:rsidRPr="005901E0" w14:paraId="13B2847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F55C49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Postbus 729 1180 AS</w:t>
            </w:r>
          </w:p>
        </w:tc>
        <w:tc>
          <w:tcPr>
            <w:tcW w:w="1309" w:type="dxa"/>
            <w:gridSpan w:val="2"/>
          </w:tcPr>
          <w:p w14:paraId="7DE21CE1" w14:textId="77777777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7AE510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46C" w:rsidRPr="005901E0" w14:paraId="669391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8F6633" w14:textId="533BB002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(vierkant van 4 rechthoeken</w:t>
            </w:r>
            <w:r w:rsidR="003D134C">
              <w:rPr>
                <w:rFonts w:ascii="Arial" w:hAnsi="Arial" w:cs="Arial"/>
                <w:spacing w:val="-2"/>
                <w:sz w:val="18"/>
                <w:szCs w:val="18"/>
              </w:rPr>
              <w:t xml:space="preserve"> waarin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4x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HVR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12507E22" w14:textId="74030CCF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4B3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A317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84B32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D134C">
              <w:rPr>
                <w:rFonts w:ascii="Arial" w:hAnsi="Arial" w:cs="Arial"/>
                <w:spacing w:val="-2"/>
                <w:sz w:val="18"/>
                <w:szCs w:val="18"/>
              </w:rPr>
              <w:t>288</w:t>
            </w:r>
          </w:p>
        </w:tc>
        <w:tc>
          <w:tcPr>
            <w:tcW w:w="426" w:type="dxa"/>
            <w:gridSpan w:val="2"/>
          </w:tcPr>
          <w:p w14:paraId="35039C65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2112" w:rsidRPr="005901E0" w14:paraId="632C801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3FE2E9" w14:textId="77777777" w:rsidR="00C22112" w:rsidRPr="005901E0" w:rsidRDefault="00C2211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153 2501 CD</w:t>
            </w:r>
          </w:p>
        </w:tc>
        <w:tc>
          <w:tcPr>
            <w:tcW w:w="1309" w:type="dxa"/>
            <w:gridSpan w:val="2"/>
          </w:tcPr>
          <w:p w14:paraId="1BF0E155" w14:textId="77777777" w:rsidR="00C22112" w:rsidRPr="005901E0" w:rsidRDefault="00C2211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0147CF" w14:textId="77777777" w:rsidR="00C22112" w:rsidRPr="005901E0" w:rsidRDefault="00C2211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2112" w:rsidRPr="005901E0" w14:paraId="050F04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3A5BBB" w14:textId="77777777" w:rsidR="00C22112" w:rsidRPr="005901E0" w:rsidRDefault="00C2211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</w:t>
            </w:r>
            <w:r w:rsidR="00E118BD">
              <w:rPr>
                <w:rFonts w:ascii="Arial" w:hAnsi="Arial" w:cs="Arial"/>
                <w:spacing w:val="-2"/>
                <w:sz w:val="18"/>
                <w:szCs w:val="18"/>
              </w:rPr>
              <w:t xml:space="preserve"> Alexanderstraat 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02DDE4F6" w14:textId="77777777" w:rsidR="00C22112" w:rsidRPr="005901E0" w:rsidRDefault="00C2211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E3BA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AE3BAB">
              <w:rPr>
                <w:rFonts w:ascii="Arial" w:hAnsi="Arial" w:cs="Arial"/>
                <w:spacing w:val="-2"/>
                <w:sz w:val="18"/>
                <w:szCs w:val="18"/>
              </w:rPr>
              <w:t>-1089</w:t>
            </w:r>
          </w:p>
        </w:tc>
        <w:tc>
          <w:tcPr>
            <w:tcW w:w="426" w:type="dxa"/>
            <w:gridSpan w:val="2"/>
          </w:tcPr>
          <w:p w14:paraId="15A5648C" w14:textId="77777777" w:rsidR="00C22112" w:rsidRPr="005901E0" w:rsidRDefault="00C2211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3BAB" w:rsidRPr="005901E0" w14:paraId="134413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32A1E9" w14:textId="508BF960" w:rsidR="00AE3BAB" w:rsidRPr="005901E0" w:rsidRDefault="00AE3BAB" w:rsidP="00AE3B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rechter ribbel grotendeels verdwenen</w:t>
            </w:r>
          </w:p>
        </w:tc>
        <w:tc>
          <w:tcPr>
            <w:tcW w:w="1309" w:type="dxa"/>
            <w:gridSpan w:val="2"/>
          </w:tcPr>
          <w:p w14:paraId="2D7A2B4E" w14:textId="77777777" w:rsidR="00AE3BAB" w:rsidRPr="005901E0" w:rsidRDefault="00AE3BAB" w:rsidP="00AE3B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0493</w:t>
            </w:r>
          </w:p>
        </w:tc>
        <w:tc>
          <w:tcPr>
            <w:tcW w:w="426" w:type="dxa"/>
            <w:gridSpan w:val="2"/>
          </w:tcPr>
          <w:p w14:paraId="42DC2A00" w14:textId="77777777" w:rsidR="00AE3BAB" w:rsidRPr="005901E0" w:rsidRDefault="00AE3BAB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E3BAB" w:rsidRPr="005901E0" w14:paraId="7765FF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B0A701" w14:textId="77777777" w:rsidR="00AE3BAB" w:rsidRPr="005901E0" w:rsidRDefault="00AE3BAB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AE3BA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153 2501 CD</w:t>
            </w:r>
          </w:p>
        </w:tc>
        <w:tc>
          <w:tcPr>
            <w:tcW w:w="1309" w:type="dxa"/>
            <w:gridSpan w:val="2"/>
          </w:tcPr>
          <w:p w14:paraId="5503A3B5" w14:textId="77777777" w:rsidR="00AE3BAB" w:rsidRPr="005901E0" w:rsidRDefault="00AE3BAB" w:rsidP="00837E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AC4880" w14:textId="77777777" w:rsidR="00AE3BAB" w:rsidRPr="005901E0" w:rsidRDefault="00AE3BAB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3BAB" w:rsidRPr="005901E0" w14:paraId="4231F0E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0CDF57" w14:textId="77777777" w:rsidR="00AE3BAB" w:rsidRPr="005901E0" w:rsidRDefault="00AE3BAB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</w:t>
            </w:r>
            <w:r w:rsidR="00E118BD">
              <w:rPr>
                <w:rFonts w:ascii="Arial" w:hAnsi="Arial" w:cs="Arial"/>
                <w:spacing w:val="-2"/>
                <w:sz w:val="18"/>
                <w:szCs w:val="18"/>
              </w:rPr>
              <w:t xml:space="preserve"> Alexanderstraat 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4BE0DF40" w14:textId="32CA056A" w:rsidR="00AE3BAB" w:rsidRPr="005901E0" w:rsidRDefault="00AE3BAB" w:rsidP="00837E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365E2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82D12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26" w:type="dxa"/>
            <w:gridSpan w:val="2"/>
          </w:tcPr>
          <w:p w14:paraId="0CE18181" w14:textId="77777777" w:rsidR="00AE3BAB" w:rsidRPr="005901E0" w:rsidRDefault="00AE3BAB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79FE" w:rsidRPr="005901E0" w14:paraId="4DE46A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63610D" w14:textId="1500A846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153 2501 CD</w:t>
            </w:r>
          </w:p>
        </w:tc>
        <w:tc>
          <w:tcPr>
            <w:tcW w:w="1309" w:type="dxa"/>
            <w:gridSpan w:val="2"/>
          </w:tcPr>
          <w:p w14:paraId="6E8F14CC" w14:textId="77777777" w:rsidR="004D79FE" w:rsidRPr="005901E0" w:rsidRDefault="004D79FE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1DD797" w14:textId="77777777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FE" w:rsidRPr="005901E0" w14:paraId="43F98A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D7E9D4" w14:textId="77777777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 Alexanderstraat 4)</w:t>
            </w:r>
          </w:p>
        </w:tc>
        <w:tc>
          <w:tcPr>
            <w:tcW w:w="1309" w:type="dxa"/>
            <w:gridSpan w:val="2"/>
          </w:tcPr>
          <w:p w14:paraId="4C32559D" w14:textId="21C6C84D" w:rsidR="004D79FE" w:rsidRPr="005901E0" w:rsidRDefault="004D79FE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0902</w:t>
            </w:r>
          </w:p>
        </w:tc>
        <w:tc>
          <w:tcPr>
            <w:tcW w:w="426" w:type="dxa"/>
            <w:gridSpan w:val="2"/>
          </w:tcPr>
          <w:p w14:paraId="420B3B95" w14:textId="601797A7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5901E0" w14:paraId="39781A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F2B85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A978C5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EFED8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50EA5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9F6A24" w14:textId="77777777" w:rsidR="00F54BA2" w:rsidRPr="0019746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655</w:t>
            </w:r>
            <w:r w:rsidR="0019746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9746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1B7B58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FBBDCB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46C" w:rsidRPr="005901E0" w14:paraId="409507E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DCF971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13011 3507 LA</w:t>
            </w:r>
          </w:p>
        </w:tc>
        <w:tc>
          <w:tcPr>
            <w:tcW w:w="1309" w:type="dxa"/>
            <w:gridSpan w:val="2"/>
          </w:tcPr>
          <w:p w14:paraId="515A5B56" w14:textId="77777777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6ED2AE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18BD" w:rsidRPr="005901E0" w14:paraId="3A3B50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5DB0BE" w14:textId="77777777" w:rsidR="00E118BD" w:rsidRPr="005901E0" w:rsidRDefault="00E118BD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VERENIGING “HET ZONNEHUIS” (bloemen) DE ZONNEHUIS BLOEMENKALENDER IS ER WEER</w:t>
            </w:r>
          </w:p>
        </w:tc>
        <w:tc>
          <w:tcPr>
            <w:tcW w:w="1309" w:type="dxa"/>
            <w:gridSpan w:val="2"/>
          </w:tcPr>
          <w:p w14:paraId="155231DB" w14:textId="7A84FC19" w:rsidR="00E118BD" w:rsidRPr="005901E0" w:rsidRDefault="00E118BD" w:rsidP="00837E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1080-0</w:t>
            </w:r>
            <w:r w:rsidR="00D55DA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03B7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</w:tcPr>
          <w:p w14:paraId="0D4F6751" w14:textId="77777777" w:rsidR="00E118BD" w:rsidRPr="005901E0" w:rsidRDefault="00E118BD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18BD" w:rsidRPr="005901E0" w14:paraId="4C99BCC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8113E4" w14:textId="77777777" w:rsidR="00E118BD" w:rsidRPr="005901E0" w:rsidRDefault="00E118BD" w:rsidP="00E118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Vereniging “Het Zonnehuis” 60 jaar 1921-1981 (lijn)</w:t>
            </w:r>
          </w:p>
        </w:tc>
        <w:tc>
          <w:tcPr>
            <w:tcW w:w="1309" w:type="dxa"/>
            <w:gridSpan w:val="2"/>
          </w:tcPr>
          <w:p w14:paraId="42E4D75D" w14:textId="4A1B355F" w:rsidR="00E118BD" w:rsidRPr="005901E0" w:rsidRDefault="00E118BD" w:rsidP="00E118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D134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C84B32">
              <w:rPr>
                <w:rFonts w:ascii="Arial" w:hAnsi="Arial" w:cs="Arial"/>
                <w:spacing w:val="-2"/>
                <w:sz w:val="18"/>
                <w:szCs w:val="18"/>
              </w:rPr>
              <w:t>-0581</w:t>
            </w:r>
          </w:p>
        </w:tc>
        <w:tc>
          <w:tcPr>
            <w:tcW w:w="426" w:type="dxa"/>
            <w:gridSpan w:val="2"/>
          </w:tcPr>
          <w:p w14:paraId="6026D3D7" w14:textId="028F34C1" w:rsidR="00E118BD" w:rsidRPr="005901E0" w:rsidRDefault="00D145E4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46C" w:rsidRPr="005901E0" w14:paraId="1C8892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EB86FE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118B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“bloem”: over kruis: (lieveheersbeestje)) 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(daaromheen: . HET ZONNEHUIS . VOOR LANGDURIG ZIEKEN)</w:t>
            </w:r>
          </w:p>
        </w:tc>
        <w:tc>
          <w:tcPr>
            <w:tcW w:w="1309" w:type="dxa"/>
            <w:gridSpan w:val="2"/>
          </w:tcPr>
          <w:p w14:paraId="26A6854F" w14:textId="34B915C9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D134C">
              <w:rPr>
                <w:rFonts w:ascii="Arial" w:hAnsi="Arial" w:cs="Arial"/>
                <w:spacing w:val="-2"/>
                <w:sz w:val="18"/>
                <w:szCs w:val="18"/>
              </w:rPr>
              <w:t>0282-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882</w:t>
            </w:r>
          </w:p>
        </w:tc>
        <w:tc>
          <w:tcPr>
            <w:tcW w:w="426" w:type="dxa"/>
            <w:gridSpan w:val="2"/>
          </w:tcPr>
          <w:p w14:paraId="5D54E2AB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4B32" w:rsidRPr="005901E0" w14:paraId="43680C6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593946" w14:textId="77777777" w:rsidR="00C84B32" w:rsidRPr="005901E0" w:rsidRDefault="00C84B32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VERENIGING “HET ZONNEHUIS” NU de nieuwe Zonnehuis- bloemenkalender KOPEN</w:t>
            </w:r>
            <w:r w:rsidR="00CD4164">
              <w:rPr>
                <w:rFonts w:ascii="Arial" w:hAnsi="Arial" w:cs="Arial"/>
                <w:spacing w:val="-2"/>
                <w:sz w:val="18"/>
                <w:szCs w:val="18"/>
              </w:rPr>
              <w:t xml:space="preserve"> (diverse bloemen)</w:t>
            </w:r>
          </w:p>
        </w:tc>
        <w:tc>
          <w:tcPr>
            <w:tcW w:w="1309" w:type="dxa"/>
            <w:gridSpan w:val="2"/>
          </w:tcPr>
          <w:p w14:paraId="7FF6FFC1" w14:textId="4A32FC00" w:rsidR="00C84B32" w:rsidRPr="005901E0" w:rsidRDefault="00C84B32" w:rsidP="00C84B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45E4">
              <w:rPr>
                <w:rFonts w:ascii="Arial" w:hAnsi="Arial" w:cs="Arial"/>
                <w:spacing w:val="-2"/>
                <w:sz w:val="18"/>
                <w:szCs w:val="18"/>
              </w:rPr>
              <w:t>1281-</w:t>
            </w:r>
            <w:r w:rsidR="00CD416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</w:tcPr>
          <w:p w14:paraId="41BE7A56" w14:textId="08843C76" w:rsidR="00C84B32" w:rsidRPr="005901E0" w:rsidRDefault="00D145E4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2112" w:rsidRPr="005901E0" w14:paraId="7CDBC8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AFEEF6" w14:textId="77777777" w:rsidR="00C22112" w:rsidRPr="005901E0" w:rsidRDefault="00C2211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84B3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“bloem”: over kruis: (lieveheersbeestje)) vereniging het zonnehuis</w:t>
            </w:r>
          </w:p>
        </w:tc>
        <w:tc>
          <w:tcPr>
            <w:tcW w:w="1309" w:type="dxa"/>
            <w:gridSpan w:val="2"/>
          </w:tcPr>
          <w:p w14:paraId="3D6F014C" w14:textId="7D470F96" w:rsidR="00C22112" w:rsidRPr="005901E0" w:rsidRDefault="00C2211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84B32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849A3">
              <w:rPr>
                <w:rFonts w:ascii="Arial" w:hAnsi="Arial" w:cs="Arial"/>
                <w:spacing w:val="-2"/>
                <w:sz w:val="18"/>
                <w:szCs w:val="18"/>
              </w:rPr>
              <w:t>494</w:t>
            </w:r>
          </w:p>
        </w:tc>
        <w:tc>
          <w:tcPr>
            <w:tcW w:w="426" w:type="dxa"/>
            <w:gridSpan w:val="2"/>
          </w:tcPr>
          <w:p w14:paraId="6691A7B5" w14:textId="77777777" w:rsidR="00C22112" w:rsidRPr="005901E0" w:rsidRDefault="00C2211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7FF7B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A9EED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03B8BE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77253A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C40C7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390938" w14:textId="77777777" w:rsidR="00F54BA2" w:rsidRPr="0019746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656</w:t>
            </w:r>
            <w:r w:rsidR="0019746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9746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A2393F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F056D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46C" w:rsidRPr="005901E0" w14:paraId="59DA6D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251AD4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RIJSWIJK (ZH) Postbus 617 2280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  <w:gridSpan w:val="2"/>
          </w:tcPr>
          <w:p w14:paraId="268313EE" w14:textId="77777777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A04DEE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46C" w:rsidRPr="005901E0" w14:paraId="686B64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A18031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over lijnen: (vignet VW) VAN WIJNEN RIJSWIJK)</w:t>
            </w:r>
          </w:p>
        </w:tc>
        <w:tc>
          <w:tcPr>
            <w:tcW w:w="1309" w:type="dxa"/>
            <w:gridSpan w:val="2"/>
          </w:tcPr>
          <w:p w14:paraId="6DBFAC9E" w14:textId="2EB6670C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3D134C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C84B32">
              <w:rPr>
                <w:rFonts w:ascii="Arial" w:hAnsi="Arial" w:cs="Arial"/>
                <w:spacing w:val="-2"/>
                <w:sz w:val="18"/>
                <w:szCs w:val="18"/>
              </w:rPr>
              <w:t>-0382</w:t>
            </w:r>
          </w:p>
        </w:tc>
        <w:tc>
          <w:tcPr>
            <w:tcW w:w="426" w:type="dxa"/>
            <w:gridSpan w:val="2"/>
          </w:tcPr>
          <w:p w14:paraId="6D4E1AEA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1993E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E9B62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2FE3DA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8F115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0384B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F7E7F1" w14:textId="77777777" w:rsidR="00F54BA2" w:rsidRPr="0019746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657</w:t>
            </w:r>
            <w:r w:rsidR="0019746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9746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789C59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6F19A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46C" w:rsidRPr="005901E0" w14:paraId="425B78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B079C4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ZWAAGWESTEINDE Postbus 7 9270 AA</w:t>
            </w:r>
          </w:p>
        </w:tc>
        <w:tc>
          <w:tcPr>
            <w:tcW w:w="1309" w:type="dxa"/>
            <w:gridSpan w:val="2"/>
          </w:tcPr>
          <w:p w14:paraId="4F3C3084" w14:textId="77777777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1E0966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46C" w:rsidRPr="005901E0" w14:paraId="5B803C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3A1082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958BD">
              <w:rPr>
                <w:rFonts w:ascii="Arial" w:hAnsi="Arial" w:cs="Arial"/>
                <w:spacing w:val="-2"/>
                <w:sz w:val="18"/>
                <w:szCs w:val="18"/>
              </w:rPr>
              <w:t xml:space="preserve">(in afgeronde onderbroken rechthoek met schaduw: (vert.: BE </w:t>
            </w:r>
            <w:proofErr w:type="spellStart"/>
            <w:r w:rsidR="00A958BD">
              <w:rPr>
                <w:rFonts w:ascii="Arial" w:hAnsi="Arial" w:cs="Arial"/>
                <w:spacing w:val="-2"/>
                <w:sz w:val="18"/>
                <w:szCs w:val="18"/>
              </w:rPr>
              <w:t>SEEN</w:t>
            </w:r>
            <w:proofErr w:type="spellEnd"/>
            <w:r w:rsidR="00A958BD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 w:rsidR="00A958BD"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proofErr w:type="spellEnd"/>
            <w:r w:rsidR="00A958B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958BD">
              <w:rPr>
                <w:rFonts w:ascii="Arial" w:hAnsi="Arial" w:cs="Arial"/>
                <w:spacing w:val="-2"/>
                <w:sz w:val="18"/>
                <w:szCs w:val="18"/>
              </w:rPr>
              <w:t>only</w:t>
            </w:r>
            <w:proofErr w:type="spellEnd"/>
            <w:r w:rsidR="00A958BD">
              <w:rPr>
                <w:rFonts w:ascii="Arial" w:hAnsi="Arial" w:cs="Arial"/>
                <w:spacing w:val="-2"/>
                <w:sz w:val="18"/>
                <w:szCs w:val="18"/>
              </w:rPr>
              <w:t xml:space="preserve"> fashion (monogram </w:t>
            </w:r>
            <w:proofErr w:type="spellStart"/>
            <w:r w:rsidR="00A958BD"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  <w:r w:rsidR="00A958BD"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309" w:type="dxa"/>
            <w:gridSpan w:val="2"/>
          </w:tcPr>
          <w:p w14:paraId="309815DB" w14:textId="6F456D24" w:rsidR="0019746C" w:rsidRPr="005901E0" w:rsidRDefault="00197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2218">
              <w:rPr>
                <w:rFonts w:ascii="Arial" w:hAnsi="Arial" w:cs="Arial"/>
                <w:spacing w:val="-2"/>
                <w:sz w:val="18"/>
                <w:szCs w:val="18"/>
              </w:rPr>
              <w:t>0580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18BD">
              <w:rPr>
                <w:rFonts w:ascii="Arial" w:hAnsi="Arial" w:cs="Arial"/>
                <w:spacing w:val="-2"/>
                <w:sz w:val="18"/>
                <w:szCs w:val="18"/>
              </w:rPr>
              <w:t>987</w:t>
            </w:r>
          </w:p>
        </w:tc>
        <w:tc>
          <w:tcPr>
            <w:tcW w:w="426" w:type="dxa"/>
            <w:gridSpan w:val="2"/>
          </w:tcPr>
          <w:p w14:paraId="558B491A" w14:textId="77777777" w:rsidR="0019746C" w:rsidRPr="005901E0" w:rsidRDefault="00197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4B7E" w:rsidRPr="005901E0" w14:paraId="3D2D17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9AA3C5" w14:textId="77777777" w:rsidR="006B4B7E" w:rsidRPr="005901E0" w:rsidRDefault="006B4B7E" w:rsidP="00CD41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D4164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WAALWIJK D</w:t>
            </w:r>
            <w:r w:rsidR="00CD4164">
              <w:rPr>
                <w:rFonts w:ascii="Arial" w:hAnsi="Arial" w:cs="Arial"/>
                <w:spacing w:val="-2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v.d.Schuerenstr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7 5141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9" w:type="dxa"/>
            <w:gridSpan w:val="2"/>
          </w:tcPr>
          <w:p w14:paraId="0489A0AD" w14:textId="77777777" w:rsidR="006B4B7E" w:rsidRPr="005901E0" w:rsidRDefault="006B4B7E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E5B3BD" w14:textId="77777777" w:rsidR="006B4B7E" w:rsidRPr="005901E0" w:rsidRDefault="006B4B7E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4B7E" w:rsidRPr="005901E0" w14:paraId="499A0D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ED576A" w14:textId="77777777" w:rsidR="006B4B7E" w:rsidRPr="005901E0" w:rsidRDefault="006B4B7E" w:rsidP="006B4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TOON VAN RIEL bv (</w:t>
            </w:r>
            <w:r w:rsidR="00CD4164">
              <w:rPr>
                <w:rFonts w:ascii="Arial" w:hAnsi="Arial" w:cs="Arial"/>
                <w:spacing w:val="-2"/>
                <w:sz w:val="18"/>
                <w:szCs w:val="18"/>
              </w:rPr>
              <w:t>kraan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auto) kraanverhuur</w:t>
            </w:r>
          </w:p>
        </w:tc>
        <w:tc>
          <w:tcPr>
            <w:tcW w:w="1309" w:type="dxa"/>
            <w:gridSpan w:val="2"/>
          </w:tcPr>
          <w:p w14:paraId="7D3F3327" w14:textId="550FB6BE" w:rsidR="006B4B7E" w:rsidRPr="005901E0" w:rsidRDefault="006B4B7E" w:rsidP="006B4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0689</w:t>
            </w:r>
            <w:r w:rsidR="00E37DC8">
              <w:rPr>
                <w:rFonts w:ascii="Arial" w:hAnsi="Arial" w:cs="Arial"/>
                <w:spacing w:val="-2"/>
                <w:sz w:val="18"/>
                <w:szCs w:val="18"/>
              </w:rPr>
              <w:t>-0991</w:t>
            </w:r>
          </w:p>
        </w:tc>
        <w:tc>
          <w:tcPr>
            <w:tcW w:w="426" w:type="dxa"/>
            <w:gridSpan w:val="2"/>
          </w:tcPr>
          <w:p w14:paraId="7C9A6177" w14:textId="0D705807" w:rsidR="006B4B7E" w:rsidRPr="005901E0" w:rsidRDefault="00E37DC8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CFE7C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0A065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9A25FE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45ACA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331A7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0AA71F" w14:textId="77777777" w:rsidR="00F54BA2" w:rsidRPr="00A958B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658</w:t>
            </w:r>
            <w:r w:rsidR="00A958B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958B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5BA3E2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F0567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8BD" w:rsidRPr="005901E0" w14:paraId="7E716E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065474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RUCPHEN Postbus 5 4715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74E29AD0" w14:textId="6B1483A5" w:rsidR="00A958BD" w:rsidRPr="005901E0" w:rsidRDefault="00E11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4B7E">
              <w:rPr>
                <w:rFonts w:ascii="Arial" w:hAnsi="Arial" w:cs="Arial"/>
                <w:spacing w:val="-2"/>
                <w:sz w:val="18"/>
                <w:szCs w:val="18"/>
              </w:rPr>
              <w:t>0294-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679D1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26" w:type="dxa"/>
            <w:gridSpan w:val="2"/>
          </w:tcPr>
          <w:p w14:paraId="345A1201" w14:textId="77777777" w:rsidR="00A958BD" w:rsidRPr="005901E0" w:rsidRDefault="00E11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958BD" w:rsidRPr="005901E0" w14:paraId="04F4ED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A26EAC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zeil boven golven: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anuy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SPORT EN REGENKLEDING</w:t>
            </w:r>
          </w:p>
        </w:tc>
        <w:tc>
          <w:tcPr>
            <w:tcW w:w="1309" w:type="dxa"/>
            <w:gridSpan w:val="2"/>
          </w:tcPr>
          <w:p w14:paraId="527C9486" w14:textId="5537BF78" w:rsidR="00A958BD" w:rsidRPr="005901E0" w:rsidRDefault="00A95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4B7E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E118B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0CF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E118BD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105AC2EE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74E22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4E7E5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5523C9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EBCE1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DE843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93E90E" w14:textId="77777777" w:rsidR="00F54BA2" w:rsidRPr="00A958B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659</w:t>
            </w:r>
            <w:r w:rsidR="00A958B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958B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460CB7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6AD7D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8BD" w:rsidRPr="005901E0" w14:paraId="659EF2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79307F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St.Pieterskade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 6212 AC</w:t>
            </w:r>
          </w:p>
        </w:tc>
        <w:tc>
          <w:tcPr>
            <w:tcW w:w="1309" w:type="dxa"/>
            <w:gridSpan w:val="2"/>
          </w:tcPr>
          <w:p w14:paraId="6E463A25" w14:textId="77777777" w:rsidR="00A958BD" w:rsidRPr="005901E0" w:rsidRDefault="00A95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319E9F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8BD" w:rsidRPr="005901E0" w14:paraId="7E6778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DA8501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(gestileerde vogel) (lijn)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pierre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bogaers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erkend adviesbureau voor marketing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reklame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(lijn)</w:t>
            </w:r>
          </w:p>
        </w:tc>
        <w:tc>
          <w:tcPr>
            <w:tcW w:w="1309" w:type="dxa"/>
            <w:gridSpan w:val="2"/>
          </w:tcPr>
          <w:p w14:paraId="632D4A75" w14:textId="3FA3476E" w:rsidR="00A958BD" w:rsidRPr="005901E0" w:rsidRDefault="00A95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55DAE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0881</w:t>
            </w:r>
          </w:p>
        </w:tc>
        <w:tc>
          <w:tcPr>
            <w:tcW w:w="426" w:type="dxa"/>
            <w:gridSpan w:val="2"/>
          </w:tcPr>
          <w:p w14:paraId="5B8E5533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58BD" w:rsidRPr="005901E0" w14:paraId="647F7C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883F5D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Brandenburgerwg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24 6214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1FF3CF18" w14:textId="2A1B6C69" w:rsidR="00A958BD" w:rsidRPr="005901E0" w:rsidRDefault="00C2211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4B7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F576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B4B7E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E118B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3353E"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</w:p>
        </w:tc>
        <w:tc>
          <w:tcPr>
            <w:tcW w:w="426" w:type="dxa"/>
            <w:gridSpan w:val="2"/>
          </w:tcPr>
          <w:p w14:paraId="675C8C4E" w14:textId="77777777" w:rsidR="00A958BD" w:rsidRPr="005901E0" w:rsidRDefault="00C2211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958BD" w:rsidRPr="005901E0" w14:paraId="1F4A2AE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CCB800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(gestileerde vogel) (lijn)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pierre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bogaers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erkend adviesbureau voor marketing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reklame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(lijn)</w:t>
            </w:r>
          </w:p>
        </w:tc>
        <w:tc>
          <w:tcPr>
            <w:tcW w:w="1309" w:type="dxa"/>
            <w:gridSpan w:val="2"/>
          </w:tcPr>
          <w:p w14:paraId="0DBB9B10" w14:textId="06862A9E" w:rsidR="00A958BD" w:rsidRPr="005901E0" w:rsidRDefault="00A95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118B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94C1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B4B7E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E118B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0A21">
              <w:rPr>
                <w:rFonts w:ascii="Arial" w:hAnsi="Arial" w:cs="Arial"/>
                <w:spacing w:val="-2"/>
                <w:sz w:val="18"/>
                <w:szCs w:val="18"/>
              </w:rPr>
              <w:t>0189</w:t>
            </w:r>
          </w:p>
        </w:tc>
        <w:tc>
          <w:tcPr>
            <w:tcW w:w="426" w:type="dxa"/>
            <w:gridSpan w:val="2"/>
          </w:tcPr>
          <w:p w14:paraId="71387E17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18BD" w:rsidRPr="005901E0" w14:paraId="170137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5D6F3B" w14:textId="77777777" w:rsidR="00E118BD" w:rsidRDefault="00E11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Bovil</w:t>
            </w:r>
            <w:proofErr w:type="spellEnd"/>
          </w:p>
        </w:tc>
        <w:tc>
          <w:tcPr>
            <w:tcW w:w="1309" w:type="dxa"/>
            <w:gridSpan w:val="2"/>
          </w:tcPr>
          <w:p w14:paraId="4A811FEC" w14:textId="77777777" w:rsidR="00E118BD" w:rsidRDefault="00E11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B27361" w14:textId="77777777" w:rsidR="00E118BD" w:rsidRDefault="00E11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8BD" w:rsidRPr="005901E0" w14:paraId="2F2C4C1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BA9BCA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Postbus 1640 6201 BP</w:t>
            </w:r>
          </w:p>
        </w:tc>
        <w:tc>
          <w:tcPr>
            <w:tcW w:w="1309" w:type="dxa"/>
            <w:gridSpan w:val="2"/>
          </w:tcPr>
          <w:p w14:paraId="25F76502" w14:textId="0F936B8C" w:rsidR="00A958BD" w:rsidRPr="005901E0" w:rsidRDefault="00A95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32ED2">
              <w:rPr>
                <w:rFonts w:ascii="Arial" w:hAnsi="Arial" w:cs="Arial"/>
                <w:spacing w:val="-2"/>
                <w:sz w:val="18"/>
                <w:szCs w:val="18"/>
              </w:rPr>
              <w:t>1189-</w:t>
            </w:r>
            <w:r w:rsidR="006F4B7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7E00AC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26" w:type="dxa"/>
            <w:gridSpan w:val="2"/>
          </w:tcPr>
          <w:p w14:paraId="1EEAC24A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72FC8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6F61C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906BFD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FAB64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635213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37B989" w14:textId="77777777" w:rsidR="00F54BA2" w:rsidRPr="00C2211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660</w:t>
            </w:r>
            <w:r w:rsidR="00C2211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32ED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Kuwait Petroleum Research &amp; Technology bv</w:t>
            </w:r>
          </w:p>
        </w:tc>
        <w:tc>
          <w:tcPr>
            <w:tcW w:w="1309" w:type="dxa"/>
            <w:gridSpan w:val="2"/>
          </w:tcPr>
          <w:p w14:paraId="17D5C53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FB9FF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2112" w:rsidRPr="005901E0" w14:paraId="6DEAA0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4854A9" w14:textId="77777777" w:rsidR="00C22112" w:rsidRPr="005901E0" w:rsidRDefault="00C2211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7045 3000 HA</w:t>
            </w:r>
          </w:p>
        </w:tc>
        <w:tc>
          <w:tcPr>
            <w:tcW w:w="1309" w:type="dxa"/>
            <w:gridSpan w:val="2"/>
          </w:tcPr>
          <w:p w14:paraId="64E49FC6" w14:textId="5ACEFAB1" w:rsidR="00C22112" w:rsidRPr="005901E0" w:rsidRDefault="00C2211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32ED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D134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32ED2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A849A3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</w:p>
        </w:tc>
        <w:tc>
          <w:tcPr>
            <w:tcW w:w="426" w:type="dxa"/>
            <w:gridSpan w:val="2"/>
          </w:tcPr>
          <w:p w14:paraId="31D25A9A" w14:textId="77777777" w:rsidR="00C22112" w:rsidRPr="005901E0" w:rsidRDefault="006E0A2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E0A21" w:rsidRPr="005901E0" w14:paraId="22B89D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1A9287" w14:textId="77777777" w:rsidR="006E0A21" w:rsidRPr="005901E0" w:rsidRDefault="006E0A21" w:rsidP="006E0A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ovaal over schijf: Gulf)</w:t>
            </w:r>
          </w:p>
        </w:tc>
        <w:tc>
          <w:tcPr>
            <w:tcW w:w="1309" w:type="dxa"/>
            <w:gridSpan w:val="2"/>
          </w:tcPr>
          <w:p w14:paraId="5F741FC8" w14:textId="77777777" w:rsidR="006E0A21" w:rsidRPr="005901E0" w:rsidRDefault="006E0A21" w:rsidP="006E0A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0380</w:t>
            </w:r>
          </w:p>
        </w:tc>
        <w:tc>
          <w:tcPr>
            <w:tcW w:w="426" w:type="dxa"/>
            <w:gridSpan w:val="2"/>
          </w:tcPr>
          <w:p w14:paraId="04F4143A" w14:textId="77777777" w:rsidR="006E0A21" w:rsidRPr="005901E0" w:rsidRDefault="006E0A21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2ED2" w:rsidRPr="005901E0" w14:paraId="3FA4AE2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6C2873" w14:textId="77777777" w:rsidR="00332ED2" w:rsidRPr="005901E0" w:rsidRDefault="00332ED2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 HOOGVLIET RT Postbus 545 3190 AL</w:t>
            </w:r>
          </w:p>
        </w:tc>
        <w:tc>
          <w:tcPr>
            <w:tcW w:w="1309" w:type="dxa"/>
            <w:gridSpan w:val="2"/>
          </w:tcPr>
          <w:p w14:paraId="13588BA3" w14:textId="77777777" w:rsidR="00332ED2" w:rsidRPr="005901E0" w:rsidRDefault="00332ED2" w:rsidP="00332E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0392</w:t>
            </w:r>
          </w:p>
        </w:tc>
        <w:tc>
          <w:tcPr>
            <w:tcW w:w="426" w:type="dxa"/>
            <w:gridSpan w:val="2"/>
          </w:tcPr>
          <w:p w14:paraId="46F1A71C" w14:textId="77777777" w:rsidR="00332ED2" w:rsidRPr="005901E0" w:rsidRDefault="00332ED2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72CA7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BA8F0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F0DA62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AB2EB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14579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26BFD3" w14:textId="77777777" w:rsidR="00F54BA2" w:rsidRPr="00A958B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661</w:t>
            </w:r>
            <w:r w:rsidR="00A958B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958B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332ED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32ED2">
              <w:rPr>
                <w:rFonts w:ascii="Arial" w:hAnsi="Arial" w:cs="Arial"/>
                <w:bCs/>
                <w:spacing w:val="-2"/>
                <w:sz w:val="18"/>
                <w:szCs w:val="18"/>
              </w:rPr>
              <w:t>Beamix</w:t>
            </w:r>
            <w:proofErr w:type="spellEnd"/>
            <w:r w:rsidR="00332ED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32ED2">
              <w:rPr>
                <w:rFonts w:ascii="Arial" w:hAnsi="Arial" w:cs="Arial"/>
                <w:bCs/>
                <w:spacing w:val="-2"/>
                <w:sz w:val="18"/>
                <w:szCs w:val="18"/>
              </w:rPr>
              <w:t>mortelprodukten</w:t>
            </w:r>
            <w:proofErr w:type="spellEnd"/>
          </w:p>
        </w:tc>
        <w:tc>
          <w:tcPr>
            <w:tcW w:w="1309" w:type="dxa"/>
            <w:gridSpan w:val="2"/>
          </w:tcPr>
          <w:p w14:paraId="7499C54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3368B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8BD" w:rsidRPr="005901E0" w14:paraId="3EE958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4BF8C8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8539 5605 KM</w:t>
            </w:r>
          </w:p>
        </w:tc>
        <w:tc>
          <w:tcPr>
            <w:tcW w:w="1309" w:type="dxa"/>
            <w:gridSpan w:val="2"/>
          </w:tcPr>
          <w:p w14:paraId="6A94011F" w14:textId="577FFC47" w:rsidR="00A958BD" w:rsidRPr="005901E0" w:rsidRDefault="00332ED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730BA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6B4B7E">
              <w:rPr>
                <w:rFonts w:ascii="Arial" w:hAnsi="Arial" w:cs="Arial"/>
                <w:spacing w:val="-2"/>
                <w:sz w:val="18"/>
                <w:szCs w:val="18"/>
              </w:rPr>
              <w:t>-1281</w:t>
            </w:r>
          </w:p>
        </w:tc>
        <w:tc>
          <w:tcPr>
            <w:tcW w:w="426" w:type="dxa"/>
            <w:gridSpan w:val="2"/>
          </w:tcPr>
          <w:p w14:paraId="4AFBF4C0" w14:textId="77777777" w:rsidR="00A958BD" w:rsidRPr="005901E0" w:rsidRDefault="00332E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958BD" w:rsidRPr="005901E0" w14:paraId="7D41CD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F7A552" w14:textId="4A2C145C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BEAMIX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D55DA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 xml:space="preserve"> als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troffel)) VOOR VAKMAN EN DOE HET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ZELVER</w:t>
            </w:r>
            <w:proofErr w:type="spellEnd"/>
          </w:p>
        </w:tc>
        <w:tc>
          <w:tcPr>
            <w:tcW w:w="1309" w:type="dxa"/>
            <w:gridSpan w:val="2"/>
          </w:tcPr>
          <w:p w14:paraId="6F8DEAD1" w14:textId="4F6307FC" w:rsidR="00A958BD" w:rsidRPr="005901E0" w:rsidRDefault="00A95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B4B7E">
              <w:rPr>
                <w:rFonts w:ascii="Arial" w:hAnsi="Arial" w:cs="Arial"/>
                <w:spacing w:val="-2"/>
                <w:sz w:val="18"/>
                <w:szCs w:val="18"/>
              </w:rPr>
              <w:t>282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D0BC4">
              <w:rPr>
                <w:rFonts w:ascii="Arial" w:hAnsi="Arial" w:cs="Arial"/>
                <w:spacing w:val="-2"/>
                <w:sz w:val="18"/>
                <w:szCs w:val="18"/>
              </w:rPr>
              <w:t>1290</w:t>
            </w:r>
          </w:p>
        </w:tc>
        <w:tc>
          <w:tcPr>
            <w:tcW w:w="426" w:type="dxa"/>
            <w:gridSpan w:val="2"/>
          </w:tcPr>
          <w:p w14:paraId="32763E53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58BD" w:rsidRPr="005901E0" w14:paraId="1A6CD99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6D9999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cirkel: (over silo: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BEAMIX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)) NU OOK IN BULK</w:t>
            </w:r>
          </w:p>
        </w:tc>
        <w:tc>
          <w:tcPr>
            <w:tcW w:w="1309" w:type="dxa"/>
            <w:gridSpan w:val="2"/>
          </w:tcPr>
          <w:p w14:paraId="67AA7D63" w14:textId="77777777" w:rsidR="00A958BD" w:rsidRPr="005901E0" w:rsidRDefault="00A95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4B7E">
              <w:rPr>
                <w:rFonts w:ascii="Arial" w:hAnsi="Arial" w:cs="Arial"/>
                <w:spacing w:val="-2"/>
                <w:sz w:val="18"/>
                <w:szCs w:val="18"/>
              </w:rPr>
              <w:t>0382-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0283</w:t>
            </w:r>
          </w:p>
        </w:tc>
        <w:tc>
          <w:tcPr>
            <w:tcW w:w="426" w:type="dxa"/>
            <w:gridSpan w:val="2"/>
          </w:tcPr>
          <w:p w14:paraId="12993402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65412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E342E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58B613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1DD3D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BA191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604C6E" w14:textId="77777777" w:rsidR="00F54BA2" w:rsidRPr="00A958B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662</w:t>
            </w:r>
            <w:r w:rsidR="00A958B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958B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360FB6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9906A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8BD" w:rsidRPr="005901E0" w14:paraId="09A963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628052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ZIERIKZEE Havenplein 24 4301 CB</w:t>
            </w:r>
          </w:p>
        </w:tc>
        <w:tc>
          <w:tcPr>
            <w:tcW w:w="1309" w:type="dxa"/>
            <w:gridSpan w:val="2"/>
          </w:tcPr>
          <w:p w14:paraId="6DE19B62" w14:textId="737A0733" w:rsidR="00A958BD" w:rsidRPr="005901E0" w:rsidRDefault="00D55DA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1293</w:t>
            </w:r>
          </w:p>
        </w:tc>
        <w:tc>
          <w:tcPr>
            <w:tcW w:w="426" w:type="dxa"/>
            <w:gridSpan w:val="2"/>
          </w:tcPr>
          <w:p w14:paraId="0312F764" w14:textId="2B73337A" w:rsidR="00A958BD" w:rsidRPr="005901E0" w:rsidRDefault="00D55DA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958BD" w:rsidRPr="005901E0" w14:paraId="58305D3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53BF71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FEDERATIE MAATSCHAPPELIJKE DIENSTVERLENING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NOORD-ZEELAND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TEL. 01110-3351</w:t>
            </w:r>
          </w:p>
        </w:tc>
        <w:tc>
          <w:tcPr>
            <w:tcW w:w="1309" w:type="dxa"/>
            <w:gridSpan w:val="2"/>
          </w:tcPr>
          <w:p w14:paraId="21E4388C" w14:textId="4C1A2164" w:rsidR="00A958BD" w:rsidRPr="005901E0" w:rsidRDefault="00A95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E0A21">
              <w:rPr>
                <w:rFonts w:ascii="Arial" w:hAnsi="Arial" w:cs="Arial"/>
                <w:spacing w:val="-2"/>
                <w:sz w:val="18"/>
                <w:szCs w:val="18"/>
              </w:rPr>
              <w:t>280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2076D"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</w:p>
        </w:tc>
        <w:tc>
          <w:tcPr>
            <w:tcW w:w="426" w:type="dxa"/>
            <w:gridSpan w:val="2"/>
          </w:tcPr>
          <w:p w14:paraId="4B5A09A2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52627A9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75379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5E2543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C5192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97078F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056D50" w14:textId="77777777" w:rsidR="00F54BA2" w:rsidRPr="00A958B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663</w:t>
            </w:r>
            <w:r w:rsidR="00A958B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958B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63F5EF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2B1FD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2ED2" w:rsidRPr="005901E0" w14:paraId="71A4E2C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DD1549" w14:textId="77777777" w:rsidR="00332ED2" w:rsidRPr="005901E0" w:rsidRDefault="00332ED2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DOMBURG Schui</w:t>
            </w:r>
            <w:r w:rsidR="006B4B7E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vlotstraat 32 4357 EB</w:t>
            </w:r>
          </w:p>
        </w:tc>
        <w:tc>
          <w:tcPr>
            <w:tcW w:w="1309" w:type="dxa"/>
            <w:gridSpan w:val="2"/>
          </w:tcPr>
          <w:p w14:paraId="0E8679E6" w14:textId="77777777" w:rsidR="00332ED2" w:rsidRPr="005901E0" w:rsidRDefault="00332ED2" w:rsidP="00837E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7FF2114" w14:textId="77777777" w:rsidR="00332ED2" w:rsidRPr="005901E0" w:rsidRDefault="00332ED2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2ED2" w:rsidRPr="005901E0" w14:paraId="61608E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9C659F" w14:textId="77777777" w:rsidR="00332ED2" w:rsidRPr="005901E0" w:rsidRDefault="00332ED2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Rabobank (vignet) de bank voor al uw bankzaken, reizen en verzekeringen</w:t>
            </w:r>
          </w:p>
        </w:tc>
        <w:tc>
          <w:tcPr>
            <w:tcW w:w="1309" w:type="dxa"/>
            <w:gridSpan w:val="2"/>
          </w:tcPr>
          <w:p w14:paraId="53F37EAB" w14:textId="77777777" w:rsidR="00332ED2" w:rsidRPr="005901E0" w:rsidRDefault="00332ED2" w:rsidP="00332E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4B7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0A21">
              <w:rPr>
                <w:rFonts w:ascii="Arial" w:hAnsi="Arial" w:cs="Arial"/>
                <w:spacing w:val="-2"/>
                <w:sz w:val="18"/>
                <w:szCs w:val="18"/>
              </w:rPr>
              <w:t>280</w:t>
            </w:r>
            <w:r w:rsidR="006B4B7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</w:t>
            </w:r>
            <w:r w:rsidR="006E0A2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</w:tcPr>
          <w:p w14:paraId="3F4F5444" w14:textId="77777777" w:rsidR="00332ED2" w:rsidRPr="005901E0" w:rsidRDefault="00332ED2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64D0" w:rsidRPr="005901E0" w14:paraId="64B636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7FB9D9" w14:textId="3D521749" w:rsidR="000A64D0" w:rsidRDefault="000A64D0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6C097F83" w14:textId="5CE76072" w:rsidR="000A64D0" w:rsidRDefault="000A64D0" w:rsidP="00332E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</w:t>
            </w:r>
          </w:p>
        </w:tc>
        <w:tc>
          <w:tcPr>
            <w:tcW w:w="426" w:type="dxa"/>
            <w:gridSpan w:val="2"/>
          </w:tcPr>
          <w:p w14:paraId="436DC1F2" w14:textId="336BE9EE" w:rsidR="000A64D0" w:rsidRDefault="000A64D0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958BD" w:rsidRPr="005901E0" w14:paraId="4027A7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5A7B64" w14:textId="77777777" w:rsidR="00A958BD" w:rsidRPr="005901E0" w:rsidRDefault="00332E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958B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A958B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958B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958BD">
              <w:rPr>
                <w:rFonts w:ascii="Arial" w:hAnsi="Arial" w:cs="Arial"/>
                <w:spacing w:val="-2"/>
                <w:sz w:val="18"/>
                <w:szCs w:val="18"/>
              </w:rPr>
              <w:t xml:space="preserve">DOMBURG </w:t>
            </w:r>
            <w:proofErr w:type="spellStart"/>
            <w:r w:rsidR="00A958BD">
              <w:rPr>
                <w:rFonts w:ascii="Arial" w:hAnsi="Arial" w:cs="Arial"/>
                <w:spacing w:val="-2"/>
                <w:sz w:val="18"/>
                <w:szCs w:val="18"/>
              </w:rPr>
              <w:t>Dr.Vaandragerstr</w:t>
            </w:r>
            <w:proofErr w:type="spellEnd"/>
            <w:r w:rsidR="00A958BD">
              <w:rPr>
                <w:rFonts w:ascii="Arial" w:hAnsi="Arial" w:cs="Arial"/>
                <w:spacing w:val="-2"/>
                <w:sz w:val="18"/>
                <w:szCs w:val="18"/>
              </w:rPr>
              <w:t xml:space="preserve">. 1 4357 </w:t>
            </w:r>
            <w:proofErr w:type="spellStart"/>
            <w:r w:rsidR="00A958BD"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309" w:type="dxa"/>
            <w:gridSpan w:val="2"/>
          </w:tcPr>
          <w:p w14:paraId="3A3C925B" w14:textId="77777777" w:rsidR="00A958BD" w:rsidRPr="005901E0" w:rsidRDefault="00A95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0485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-1086</w:t>
            </w:r>
          </w:p>
        </w:tc>
        <w:tc>
          <w:tcPr>
            <w:tcW w:w="426" w:type="dxa"/>
            <w:gridSpan w:val="2"/>
          </w:tcPr>
          <w:p w14:paraId="40C77D88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98A14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4D912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6C564B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DB6D15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6FF3B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464179" w14:textId="77777777" w:rsidR="00F54BA2" w:rsidRPr="00A958B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664</w:t>
            </w:r>
            <w:r w:rsidR="00A958B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958B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F4AA8C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38E03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8BD" w:rsidRPr="005901E0" w14:paraId="5EC7FE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A452C6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Stadhouderskd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69 1072 AD</w:t>
            </w:r>
          </w:p>
        </w:tc>
        <w:tc>
          <w:tcPr>
            <w:tcW w:w="1309" w:type="dxa"/>
            <w:gridSpan w:val="2"/>
          </w:tcPr>
          <w:p w14:paraId="130852EB" w14:textId="77777777" w:rsidR="00A958BD" w:rsidRPr="005901E0" w:rsidRDefault="00A95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61C4CF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8BD" w:rsidRPr="005901E0" w14:paraId="673368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8CDAF7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(vogel?) Finland Daar kan geen gewone vakantie tegenop.</w:t>
            </w:r>
          </w:p>
        </w:tc>
        <w:tc>
          <w:tcPr>
            <w:tcW w:w="1309" w:type="dxa"/>
            <w:gridSpan w:val="2"/>
          </w:tcPr>
          <w:p w14:paraId="6BB90706" w14:textId="77777777" w:rsidR="00A958BD" w:rsidRPr="005901E0" w:rsidRDefault="00A95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0482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332ED2">
              <w:rPr>
                <w:rFonts w:ascii="Arial" w:hAnsi="Arial" w:cs="Arial"/>
                <w:spacing w:val="-2"/>
                <w:sz w:val="18"/>
                <w:szCs w:val="18"/>
              </w:rPr>
              <w:t>089</w:t>
            </w:r>
          </w:p>
        </w:tc>
        <w:tc>
          <w:tcPr>
            <w:tcW w:w="426" w:type="dxa"/>
            <w:gridSpan w:val="2"/>
          </w:tcPr>
          <w:p w14:paraId="344F7475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D289B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4EE25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F4DDAD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8D0CBD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D24A1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F18127" w14:textId="77777777" w:rsidR="00F54BA2" w:rsidRPr="00A958B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665</w:t>
            </w:r>
            <w:r w:rsidR="00A958B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958B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0F46A4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B9E90C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8BD" w:rsidRPr="005901E0" w14:paraId="5638D3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421348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Vaalserbergweg 1</w:t>
            </w:r>
            <w:r w:rsidR="00FE27E0">
              <w:rPr>
                <w:rFonts w:ascii="Arial" w:hAnsi="Arial" w:cs="Arial"/>
                <w:spacing w:val="-2"/>
                <w:sz w:val="18"/>
                <w:szCs w:val="18"/>
              </w:rPr>
              <w:t xml:space="preserve">8 5628 </w:t>
            </w:r>
            <w:proofErr w:type="spellStart"/>
            <w:r w:rsidR="00FE27E0"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309" w:type="dxa"/>
            <w:gridSpan w:val="2"/>
          </w:tcPr>
          <w:p w14:paraId="3EEAA286" w14:textId="77777777" w:rsidR="00A958BD" w:rsidRPr="005901E0" w:rsidRDefault="00A95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69C1B3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8BD" w:rsidRPr="005901E0" w14:paraId="43987BA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208A3F" w14:textId="77777777" w:rsidR="00A958BD" w:rsidRPr="005901E0" w:rsidRDefault="00A958BD" w:rsidP="0044607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E27E0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proofErr w:type="spellStart"/>
            <w:r w:rsidR="00FE27E0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44607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FE27E0">
              <w:rPr>
                <w:rFonts w:ascii="Arial" w:hAnsi="Arial" w:cs="Arial"/>
                <w:spacing w:val="-2"/>
                <w:sz w:val="18"/>
                <w:szCs w:val="18"/>
              </w:rPr>
              <w:t>NCO</w:t>
            </w:r>
            <w:proofErr w:type="spellEnd"/>
            <w:r w:rsidR="00FE27E0">
              <w:rPr>
                <w:rFonts w:ascii="Arial" w:hAnsi="Arial" w:cs="Arial"/>
                <w:spacing w:val="-2"/>
                <w:sz w:val="18"/>
                <w:szCs w:val="18"/>
              </w:rPr>
              <w:t xml:space="preserve"> BV (vignet M over lijn) import en groothandel (lijn)</w:t>
            </w:r>
          </w:p>
        </w:tc>
        <w:tc>
          <w:tcPr>
            <w:tcW w:w="1309" w:type="dxa"/>
            <w:gridSpan w:val="2"/>
          </w:tcPr>
          <w:p w14:paraId="44648BBF" w14:textId="1A4F439E" w:rsidR="00A958BD" w:rsidRPr="005901E0" w:rsidRDefault="00A958B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428F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B10679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61B6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6051F7B3" w14:textId="77777777" w:rsidR="00A958BD" w:rsidRPr="005901E0" w:rsidRDefault="00A958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22986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CC5F2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A6C334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F9687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68541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1424D3" w14:textId="77777777" w:rsidR="00F54BA2" w:rsidRPr="00FE27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666</w:t>
            </w:r>
            <w:r w:rsidR="00FE27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E27E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5D5B5B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A8886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4B7E" w:rsidRPr="005901E0" w14:paraId="3C4538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302379" w14:textId="77777777" w:rsidR="006B4B7E" w:rsidRPr="005901E0" w:rsidRDefault="006B4B7E" w:rsidP="006B4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CD4164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Catsheuvel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6 2517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JZ</w:t>
            </w:r>
            <w:proofErr w:type="spellEnd"/>
          </w:p>
        </w:tc>
        <w:tc>
          <w:tcPr>
            <w:tcW w:w="1309" w:type="dxa"/>
            <w:gridSpan w:val="2"/>
          </w:tcPr>
          <w:p w14:paraId="0ECDB8B8" w14:textId="77777777" w:rsidR="006B4B7E" w:rsidRPr="005901E0" w:rsidRDefault="006B4B7E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342392" w14:textId="77777777" w:rsidR="006B4B7E" w:rsidRPr="005901E0" w:rsidRDefault="006B4B7E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4B7E" w:rsidRPr="005901E0" w14:paraId="2E928A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91D99A" w14:textId="77777777" w:rsidR="006B4B7E" w:rsidRPr="005901E0" w:rsidRDefault="006B4B7E" w:rsidP="00F37A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37A39">
              <w:rPr>
                <w:rFonts w:ascii="Arial" w:hAnsi="Arial" w:cs="Arial"/>
                <w:spacing w:val="-2"/>
                <w:sz w:val="18"/>
                <w:szCs w:val="18"/>
              </w:rPr>
              <w:t xml:space="preserve">(herhaald in kader van ruitjes: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CL</w:t>
            </w:r>
            <w:r w:rsidR="00F37A3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MAIR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BV)</w:t>
            </w:r>
          </w:p>
        </w:tc>
        <w:tc>
          <w:tcPr>
            <w:tcW w:w="1309" w:type="dxa"/>
            <w:gridSpan w:val="2"/>
          </w:tcPr>
          <w:p w14:paraId="6455D165" w14:textId="77777777" w:rsidR="006B4B7E" w:rsidRPr="005901E0" w:rsidRDefault="006B4B7E" w:rsidP="006B4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0180</w:t>
            </w:r>
          </w:p>
        </w:tc>
        <w:tc>
          <w:tcPr>
            <w:tcW w:w="426" w:type="dxa"/>
            <w:gridSpan w:val="2"/>
          </w:tcPr>
          <w:p w14:paraId="4B4EF179" w14:textId="77777777" w:rsidR="006B4B7E" w:rsidRPr="005901E0" w:rsidRDefault="006E0A21" w:rsidP="006E0A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27E0" w:rsidRPr="005901E0" w14:paraId="45B1BBF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D32911" w14:textId="77777777" w:rsidR="00FE27E0" w:rsidRPr="005901E0" w:rsidRDefault="006B4B7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E27E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E27E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FE27E0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FE27E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FE27E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E27E0">
              <w:rPr>
                <w:rFonts w:ascii="Arial" w:hAnsi="Arial" w:cs="Arial"/>
                <w:spacing w:val="-2"/>
                <w:sz w:val="18"/>
                <w:szCs w:val="18"/>
              </w:rPr>
              <w:t xml:space="preserve">WATERINGEN Postbus 399 2290 </w:t>
            </w:r>
            <w:proofErr w:type="spellStart"/>
            <w:r w:rsidR="00FE27E0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2DDB40C0" w14:textId="77777777" w:rsidR="00FE27E0" w:rsidRPr="005901E0" w:rsidRDefault="00FE27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F4FDBD8" w14:textId="77777777" w:rsidR="00FE27E0" w:rsidRPr="005901E0" w:rsidRDefault="00FE27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27E0" w:rsidRPr="005901E0" w14:paraId="1E29C67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85E6E6" w14:textId="77777777" w:rsidR="00FE27E0" w:rsidRPr="005901E0" w:rsidRDefault="00FE27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WATERINGEN WESTLAND TUIN van EUROPA (</w:t>
            </w:r>
            <w:r w:rsidR="00AC576F">
              <w:rPr>
                <w:rFonts w:ascii="Arial" w:hAnsi="Arial" w:cs="Arial"/>
                <w:spacing w:val="-2"/>
                <w:sz w:val="18"/>
                <w:szCs w:val="18"/>
              </w:rPr>
              <w:t>raadhuis Plein 13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GEMEENTEBESTUUR</w:t>
            </w:r>
          </w:p>
        </w:tc>
        <w:tc>
          <w:tcPr>
            <w:tcW w:w="1309" w:type="dxa"/>
            <w:gridSpan w:val="2"/>
          </w:tcPr>
          <w:p w14:paraId="01F7E76A" w14:textId="77777777" w:rsidR="00FE27E0" w:rsidRPr="005901E0" w:rsidRDefault="00FE27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885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26" w:type="dxa"/>
            <w:gridSpan w:val="2"/>
          </w:tcPr>
          <w:p w14:paraId="1E758987" w14:textId="77777777" w:rsidR="00FE27E0" w:rsidRPr="005901E0" w:rsidRDefault="00FE27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0701" w:rsidRPr="005901E0" w14:paraId="343367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B01D46" w14:textId="77777777" w:rsidR="007E0701" w:rsidRPr="005901E0" w:rsidRDefault="007E0701" w:rsidP="007E07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WATERINGEN WESTLAND TUIN van EUROPA (nieuw raadhuis) GEMEENTEBESTUUR</w:t>
            </w:r>
          </w:p>
        </w:tc>
        <w:tc>
          <w:tcPr>
            <w:tcW w:w="1309" w:type="dxa"/>
            <w:gridSpan w:val="2"/>
          </w:tcPr>
          <w:p w14:paraId="565FCFEF" w14:textId="77777777" w:rsidR="007E0701" w:rsidRPr="005901E0" w:rsidRDefault="007E0701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0396-1101</w:t>
            </w:r>
          </w:p>
        </w:tc>
        <w:tc>
          <w:tcPr>
            <w:tcW w:w="426" w:type="dxa"/>
            <w:gridSpan w:val="2"/>
          </w:tcPr>
          <w:p w14:paraId="34B8E4EF" w14:textId="77777777" w:rsidR="007E0701" w:rsidRPr="005901E0" w:rsidRDefault="00286F3C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32"/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nb</w:t>
            </w:r>
            <w:commentRangeEnd w:id="32"/>
            <w:proofErr w:type="spellEnd"/>
            <w:r>
              <w:rPr>
                <w:rStyle w:val="Verwijzingopmerking"/>
              </w:rPr>
              <w:commentReference w:id="32"/>
            </w:r>
          </w:p>
        </w:tc>
      </w:tr>
      <w:tr w:rsidR="007E0701" w:rsidRPr="005901E0" w14:paraId="31955D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2538BF" w14:textId="77777777" w:rsidR="007E0701" w:rsidRPr="005901E0" w:rsidRDefault="006B4B7E" w:rsidP="009B77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E070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E0701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(PTT</w:t>
            </w:r>
            <w:r w:rsidR="009B77D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E0701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7E0701">
              <w:rPr>
                <w:rFonts w:ascii="Arial" w:hAnsi="Arial" w:cs="Arial"/>
                <w:spacing w:val="-2"/>
                <w:sz w:val="18"/>
                <w:szCs w:val="18"/>
              </w:rPr>
              <w:t xml:space="preserve">e) WATERINGEN Postbus 399 2290 </w:t>
            </w:r>
            <w:proofErr w:type="spellStart"/>
            <w:r w:rsidR="007E0701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35FEC397" w14:textId="77777777" w:rsidR="007E0701" w:rsidRPr="005901E0" w:rsidRDefault="007E0701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9A24748" w14:textId="77777777" w:rsidR="007E0701" w:rsidRPr="005901E0" w:rsidRDefault="007E0701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0701" w:rsidRPr="005901E0" w14:paraId="6615FA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299CD4" w14:textId="77777777" w:rsidR="007E0701" w:rsidRPr="005901E0" w:rsidRDefault="007E0701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WATERINGEN WESTLAND TUIN van EUROPA (nieuw raadhuis) GEMEENTEBESTUUR</w:t>
            </w:r>
          </w:p>
        </w:tc>
        <w:tc>
          <w:tcPr>
            <w:tcW w:w="1309" w:type="dxa"/>
            <w:gridSpan w:val="2"/>
          </w:tcPr>
          <w:p w14:paraId="397257E5" w14:textId="77777777" w:rsidR="007E0701" w:rsidRPr="005901E0" w:rsidRDefault="007E0701" w:rsidP="007E07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1103</w:t>
            </w:r>
            <w:r w:rsidR="00B10679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426" w:type="dxa"/>
            <w:gridSpan w:val="2"/>
          </w:tcPr>
          <w:p w14:paraId="72A2AEBA" w14:textId="77777777" w:rsidR="007E0701" w:rsidRPr="005901E0" w:rsidRDefault="00907C2D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33"/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nb</w:t>
            </w:r>
            <w:commentRangeEnd w:id="33"/>
            <w:proofErr w:type="spellEnd"/>
            <w:r>
              <w:rPr>
                <w:rStyle w:val="Verwijzingopmerking"/>
              </w:rPr>
              <w:commentReference w:id="33"/>
            </w:r>
          </w:p>
        </w:tc>
      </w:tr>
      <w:tr w:rsidR="00F54BA2" w:rsidRPr="005901E0" w14:paraId="3801F27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434D3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4F6CA9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C5F98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95C91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BF1A24" w14:textId="77777777" w:rsidR="00F54BA2" w:rsidRPr="00AC576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667</w:t>
            </w:r>
            <w:r w:rsidR="00AC576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C576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2211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Moret &amp; </w:t>
            </w:r>
            <w:proofErr w:type="spellStart"/>
            <w:r w:rsidR="00C22112">
              <w:rPr>
                <w:rFonts w:ascii="Arial" w:hAnsi="Arial" w:cs="Arial"/>
                <w:bCs/>
                <w:spacing w:val="-2"/>
                <w:sz w:val="18"/>
                <w:szCs w:val="18"/>
              </w:rPr>
              <w:t>Limperg</w:t>
            </w:r>
            <w:proofErr w:type="spellEnd"/>
            <w:r w:rsidR="00B1067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Moret Ernst &amp; Young</w:t>
            </w:r>
          </w:p>
        </w:tc>
        <w:tc>
          <w:tcPr>
            <w:tcW w:w="1309" w:type="dxa"/>
            <w:gridSpan w:val="2"/>
          </w:tcPr>
          <w:p w14:paraId="675AB44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C3533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576F" w:rsidRPr="005901E0" w14:paraId="442A062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456151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3053 3502 GB</w:t>
            </w:r>
          </w:p>
        </w:tc>
        <w:tc>
          <w:tcPr>
            <w:tcW w:w="1309" w:type="dxa"/>
            <w:gridSpan w:val="2"/>
          </w:tcPr>
          <w:p w14:paraId="43B32728" w14:textId="0F9BDE10" w:rsidR="00AC576F" w:rsidRPr="005901E0" w:rsidRDefault="00AC57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578CB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5E7D83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55DAE">
              <w:rPr>
                <w:rFonts w:ascii="Arial" w:hAnsi="Arial" w:cs="Arial"/>
                <w:spacing w:val="-2"/>
                <w:sz w:val="18"/>
                <w:szCs w:val="18"/>
              </w:rPr>
              <w:t>488</w:t>
            </w:r>
          </w:p>
        </w:tc>
        <w:tc>
          <w:tcPr>
            <w:tcW w:w="426" w:type="dxa"/>
            <w:gridSpan w:val="2"/>
          </w:tcPr>
          <w:p w14:paraId="4AF2155A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576F" w:rsidRPr="005901E0" w14:paraId="4353918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3A9B3A" w14:textId="5EC79474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310</w:t>
            </w:r>
            <w:r w:rsidR="003D134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3502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09" w:type="dxa"/>
            <w:gridSpan w:val="2"/>
          </w:tcPr>
          <w:p w14:paraId="3261B51F" w14:textId="6D257F9C" w:rsidR="00AC576F" w:rsidRPr="005901E0" w:rsidRDefault="00AC57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0679">
              <w:rPr>
                <w:rFonts w:ascii="Arial" w:hAnsi="Arial" w:cs="Arial"/>
                <w:spacing w:val="-2"/>
                <w:sz w:val="18"/>
                <w:szCs w:val="18"/>
              </w:rPr>
              <w:t>789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D134C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</w:p>
        </w:tc>
        <w:tc>
          <w:tcPr>
            <w:tcW w:w="426" w:type="dxa"/>
            <w:gridSpan w:val="2"/>
          </w:tcPr>
          <w:p w14:paraId="696E30D0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9AF14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01B19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406E2BE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357AA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11DD7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A82B25" w14:textId="77777777" w:rsidR="00F54BA2" w:rsidRPr="00AC576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668</w:t>
            </w:r>
            <w:r w:rsidR="00AC576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C576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B1067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10679">
              <w:rPr>
                <w:rFonts w:ascii="Arial" w:hAnsi="Arial" w:cs="Arial"/>
                <w:bCs/>
                <w:spacing w:val="-2"/>
                <w:sz w:val="18"/>
                <w:szCs w:val="18"/>
              </w:rPr>
              <w:t>Nacap</w:t>
            </w:r>
            <w:proofErr w:type="spellEnd"/>
            <w:r w:rsidR="00B1067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pipeline </w:t>
            </w:r>
            <w:proofErr w:type="spellStart"/>
            <w:r w:rsidR="00B10679">
              <w:rPr>
                <w:rFonts w:ascii="Arial" w:hAnsi="Arial" w:cs="Arial"/>
                <w:bCs/>
                <w:spacing w:val="-2"/>
                <w:sz w:val="18"/>
                <w:szCs w:val="18"/>
              </w:rPr>
              <w:t>contractors</w:t>
            </w:r>
            <w:proofErr w:type="spellEnd"/>
          </w:p>
        </w:tc>
        <w:tc>
          <w:tcPr>
            <w:tcW w:w="1309" w:type="dxa"/>
            <w:gridSpan w:val="2"/>
          </w:tcPr>
          <w:p w14:paraId="5A8C131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C6364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576F" w:rsidRPr="005901E0" w14:paraId="5AD4D4D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E6030B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DELFT Postbus 320 2600 AH</w:t>
            </w:r>
          </w:p>
        </w:tc>
        <w:tc>
          <w:tcPr>
            <w:tcW w:w="1309" w:type="dxa"/>
            <w:gridSpan w:val="2"/>
          </w:tcPr>
          <w:p w14:paraId="730FA8BD" w14:textId="77777777" w:rsidR="00AC576F" w:rsidRPr="005901E0" w:rsidRDefault="00AC57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AC96281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576F" w:rsidRPr="005901E0" w14:paraId="6714DF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F61E1D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(pijpenlegvoertuig)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NACAP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INT. B.V.</w:t>
            </w:r>
          </w:p>
        </w:tc>
        <w:tc>
          <w:tcPr>
            <w:tcW w:w="1309" w:type="dxa"/>
            <w:gridSpan w:val="2"/>
          </w:tcPr>
          <w:p w14:paraId="49EE087D" w14:textId="65800C67" w:rsidR="00AC576F" w:rsidRPr="005901E0" w:rsidRDefault="00AC57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D75F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A35CD8">
              <w:rPr>
                <w:rFonts w:ascii="Arial" w:hAnsi="Arial" w:cs="Arial"/>
                <w:spacing w:val="-2"/>
                <w:sz w:val="18"/>
                <w:szCs w:val="18"/>
              </w:rPr>
              <w:t>-0680</w:t>
            </w:r>
          </w:p>
        </w:tc>
        <w:tc>
          <w:tcPr>
            <w:tcW w:w="426" w:type="dxa"/>
            <w:gridSpan w:val="2"/>
          </w:tcPr>
          <w:p w14:paraId="4BC887F7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576F" w:rsidRPr="005901E0" w14:paraId="149248E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CC4A7E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(pijpenlegvoertuig)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NACAP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06527AD9" w14:textId="01EAF0FE" w:rsidR="00AC576F" w:rsidRPr="005901E0" w:rsidRDefault="00AC57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E7D83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0679">
              <w:rPr>
                <w:rFonts w:ascii="Arial" w:hAnsi="Arial" w:cs="Arial"/>
                <w:spacing w:val="-2"/>
                <w:sz w:val="18"/>
                <w:szCs w:val="18"/>
              </w:rPr>
              <w:t>783</w:t>
            </w:r>
          </w:p>
        </w:tc>
        <w:tc>
          <w:tcPr>
            <w:tcW w:w="426" w:type="dxa"/>
            <w:gridSpan w:val="2"/>
          </w:tcPr>
          <w:p w14:paraId="253F9DB7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576F" w:rsidRPr="005901E0" w14:paraId="52E8B4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029995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SLIEDRECHT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246 3360 AE</w:t>
            </w:r>
          </w:p>
        </w:tc>
        <w:tc>
          <w:tcPr>
            <w:tcW w:w="1309" w:type="dxa"/>
            <w:gridSpan w:val="2"/>
          </w:tcPr>
          <w:p w14:paraId="3DCACBA9" w14:textId="77777777" w:rsidR="00AC576F" w:rsidRPr="005901E0" w:rsidRDefault="00AC57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F3E6C4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576F" w:rsidRPr="005901E0" w14:paraId="2348A46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7121F7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(pijpenlegvoertuig)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NACAP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4330D9F8" w14:textId="77777777" w:rsidR="00AC576F" w:rsidRPr="005901E0" w:rsidRDefault="00AC57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1183</w:t>
            </w:r>
            <w:r w:rsidR="00C2211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10679">
              <w:rPr>
                <w:rFonts w:ascii="Arial" w:hAnsi="Arial" w:cs="Arial"/>
                <w:spacing w:val="-2"/>
                <w:sz w:val="18"/>
                <w:szCs w:val="18"/>
              </w:rPr>
              <w:t>487</w:t>
            </w:r>
          </w:p>
        </w:tc>
        <w:tc>
          <w:tcPr>
            <w:tcW w:w="426" w:type="dxa"/>
            <w:gridSpan w:val="2"/>
          </w:tcPr>
          <w:p w14:paraId="4426E5BF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A62FF4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D70ED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960C2F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236EE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63ABEA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E7C1FF" w14:textId="77777777" w:rsidR="00F54BA2" w:rsidRPr="00AC576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669</w:t>
            </w:r>
            <w:r w:rsidR="00AC576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C576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00A3BD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A75A2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576F" w:rsidRPr="005901E0" w14:paraId="69B6B6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B195EB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SAPPEMEER Postbus 64 9610 AB</w:t>
            </w:r>
          </w:p>
        </w:tc>
        <w:tc>
          <w:tcPr>
            <w:tcW w:w="1309" w:type="dxa"/>
            <w:gridSpan w:val="2"/>
          </w:tcPr>
          <w:p w14:paraId="65D10C25" w14:textId="77777777" w:rsidR="00AC576F" w:rsidRPr="005901E0" w:rsidRDefault="00AC57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CBD4FD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576F" w:rsidRPr="005901E0" w14:paraId="76ED81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903FA7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(slang en schaal) Apotheek Sappemeer</w:t>
            </w:r>
          </w:p>
        </w:tc>
        <w:tc>
          <w:tcPr>
            <w:tcW w:w="1309" w:type="dxa"/>
            <w:gridSpan w:val="2"/>
          </w:tcPr>
          <w:p w14:paraId="35E6A756" w14:textId="77777777" w:rsidR="00AC576F" w:rsidRPr="005901E0" w:rsidRDefault="00AC57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E0A21">
              <w:rPr>
                <w:rFonts w:ascii="Arial" w:hAnsi="Arial" w:cs="Arial"/>
                <w:spacing w:val="-2"/>
                <w:sz w:val="18"/>
                <w:szCs w:val="18"/>
              </w:rPr>
              <w:t>0280-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</w:p>
        </w:tc>
        <w:tc>
          <w:tcPr>
            <w:tcW w:w="426" w:type="dxa"/>
            <w:gridSpan w:val="2"/>
          </w:tcPr>
          <w:p w14:paraId="6CAE5486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75F1" w:rsidRPr="005901E0" w14:paraId="6CFB2E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3FE9D6" w14:textId="7B324A64" w:rsidR="00CD75F1" w:rsidRDefault="00CD75F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43FA7B01" w14:textId="4054171A" w:rsidR="00CD75F1" w:rsidRDefault="003833D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D75F1">
              <w:rPr>
                <w:rFonts w:ascii="Arial" w:hAnsi="Arial" w:cs="Arial"/>
                <w:spacing w:val="-2"/>
                <w:sz w:val="18"/>
                <w:szCs w:val="18"/>
              </w:rPr>
              <w:t>0280</w:t>
            </w:r>
          </w:p>
        </w:tc>
        <w:tc>
          <w:tcPr>
            <w:tcW w:w="426" w:type="dxa"/>
            <w:gridSpan w:val="2"/>
          </w:tcPr>
          <w:p w14:paraId="7B4DA68B" w14:textId="75071DCE" w:rsidR="00CD75F1" w:rsidRDefault="003833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10679" w:rsidRPr="005901E0" w14:paraId="43D83F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7CD0FA" w14:textId="77777777" w:rsidR="00B10679" w:rsidRPr="005901E0" w:rsidRDefault="00B10679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SAPPEMEER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136 9611 AN</w:t>
            </w:r>
          </w:p>
        </w:tc>
        <w:tc>
          <w:tcPr>
            <w:tcW w:w="1309" w:type="dxa"/>
            <w:gridSpan w:val="2"/>
          </w:tcPr>
          <w:p w14:paraId="1F69C709" w14:textId="77777777" w:rsidR="00B10679" w:rsidRPr="005901E0" w:rsidRDefault="00B10679" w:rsidP="00837E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05714C" w14:textId="77777777" w:rsidR="00B10679" w:rsidRPr="005901E0" w:rsidRDefault="00B10679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0679" w:rsidRPr="005901E0" w14:paraId="39C793E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1A818E" w14:textId="77777777" w:rsidR="00B10679" w:rsidRPr="005901E0" w:rsidRDefault="00B10679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(slang en schaal) Apotheek Sappemeer</w:t>
            </w:r>
          </w:p>
        </w:tc>
        <w:tc>
          <w:tcPr>
            <w:tcW w:w="1309" w:type="dxa"/>
            <w:gridSpan w:val="2"/>
          </w:tcPr>
          <w:p w14:paraId="45E8FF79" w14:textId="77777777" w:rsidR="00B10679" w:rsidRPr="005901E0" w:rsidRDefault="00B10679" w:rsidP="00837E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E0A21">
              <w:rPr>
                <w:rFonts w:ascii="Arial" w:hAnsi="Arial" w:cs="Arial"/>
                <w:spacing w:val="-2"/>
                <w:sz w:val="18"/>
                <w:szCs w:val="18"/>
              </w:rPr>
              <w:t>1283-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0786</w:t>
            </w:r>
          </w:p>
        </w:tc>
        <w:tc>
          <w:tcPr>
            <w:tcW w:w="426" w:type="dxa"/>
            <w:gridSpan w:val="2"/>
          </w:tcPr>
          <w:p w14:paraId="169DAB76" w14:textId="77777777" w:rsidR="00B10679" w:rsidRPr="005901E0" w:rsidRDefault="006E0A21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40FF3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82BE9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AD5A7D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95349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33BFA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EC2445" w14:textId="012922D4" w:rsidR="00F54BA2" w:rsidRPr="003D134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670</w:t>
            </w:r>
            <w:r w:rsidR="003D134C" w:rsidRPr="003D134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9" w:type="dxa"/>
            <w:gridSpan w:val="2"/>
          </w:tcPr>
          <w:p w14:paraId="7838502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67768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134C" w:rsidRPr="005901E0" w14:paraId="66E1E78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928A27" w14:textId="309586C9" w:rsidR="003D134C" w:rsidRPr="005901E0" w:rsidRDefault="003D134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N.Z.Voorburgwal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130 1012 SH</w:t>
            </w:r>
          </w:p>
        </w:tc>
        <w:tc>
          <w:tcPr>
            <w:tcW w:w="1309" w:type="dxa"/>
            <w:gridSpan w:val="2"/>
          </w:tcPr>
          <w:p w14:paraId="50CAC16D" w14:textId="77777777" w:rsidR="003D134C" w:rsidRPr="005901E0" w:rsidRDefault="003D134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6B427A" w14:textId="77777777" w:rsidR="003D134C" w:rsidRPr="005901E0" w:rsidRDefault="003D134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134C" w:rsidRPr="005901E0" w14:paraId="5CD336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7D3D5B" w14:textId="63A67857" w:rsidR="003D134C" w:rsidRPr="005901E0" w:rsidRDefault="003D134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Darling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AGENCY</w:t>
            </w:r>
          </w:p>
        </w:tc>
        <w:tc>
          <w:tcPr>
            <w:tcW w:w="1309" w:type="dxa"/>
            <w:gridSpan w:val="2"/>
          </w:tcPr>
          <w:p w14:paraId="76A78ED1" w14:textId="0577A440" w:rsidR="003D134C" w:rsidRPr="005901E0" w:rsidRDefault="003D134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0380</w:t>
            </w:r>
          </w:p>
        </w:tc>
        <w:tc>
          <w:tcPr>
            <w:tcW w:w="426" w:type="dxa"/>
            <w:gridSpan w:val="2"/>
          </w:tcPr>
          <w:p w14:paraId="151EE210" w14:textId="64E38011" w:rsidR="003D134C" w:rsidRPr="005901E0" w:rsidRDefault="003D134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5901E0" w14:paraId="6BFEDA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0AD28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D3C197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A953C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B82C0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00BEE7" w14:textId="77777777" w:rsidR="00F54BA2" w:rsidRPr="00AC576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671</w:t>
            </w:r>
            <w:r w:rsidR="00AC576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C576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6A8802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49490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646C" w:rsidRPr="005901E0" w14:paraId="58D6F52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2746E0" w14:textId="77777777" w:rsidR="0010646C" w:rsidRPr="005901E0" w:rsidRDefault="00106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Hazerswoude Rijndijk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Fr.van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Eedenplein 4 2394 EB</w:t>
            </w:r>
          </w:p>
        </w:tc>
        <w:tc>
          <w:tcPr>
            <w:tcW w:w="1309" w:type="dxa"/>
            <w:gridSpan w:val="2"/>
          </w:tcPr>
          <w:p w14:paraId="47D6F3E3" w14:textId="77777777" w:rsidR="0010646C" w:rsidRPr="005901E0" w:rsidRDefault="00106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57369D" w14:textId="77777777" w:rsidR="0010646C" w:rsidRPr="005901E0" w:rsidRDefault="00106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646C" w:rsidRPr="005901E0" w14:paraId="16B925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86F9DC" w14:textId="77777777" w:rsidR="0010646C" w:rsidRPr="005901E0" w:rsidRDefault="00106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HAZERSWOUDE (molen</w:t>
            </w:r>
            <w:r w:rsidR="00C4168A">
              <w:rPr>
                <w:rFonts w:ascii="Arial" w:hAnsi="Arial" w:cs="Arial"/>
                <w:spacing w:val="-2"/>
                <w:sz w:val="18"/>
                <w:szCs w:val="18"/>
              </w:rPr>
              <w:t xml:space="preserve"> De Rode Wip)</w:t>
            </w:r>
          </w:p>
        </w:tc>
        <w:tc>
          <w:tcPr>
            <w:tcW w:w="1309" w:type="dxa"/>
            <w:gridSpan w:val="2"/>
          </w:tcPr>
          <w:p w14:paraId="5A2C44F6" w14:textId="77777777" w:rsidR="0010646C" w:rsidRPr="005901E0" w:rsidRDefault="00106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519B">
              <w:rPr>
                <w:rFonts w:ascii="Arial" w:hAnsi="Arial" w:cs="Arial"/>
                <w:spacing w:val="-2"/>
                <w:sz w:val="18"/>
                <w:szCs w:val="18"/>
              </w:rPr>
              <w:t>0380-1290</w:t>
            </w:r>
          </w:p>
        </w:tc>
        <w:tc>
          <w:tcPr>
            <w:tcW w:w="426" w:type="dxa"/>
            <w:gridSpan w:val="2"/>
          </w:tcPr>
          <w:p w14:paraId="6F5E7B9D" w14:textId="77777777" w:rsidR="0010646C" w:rsidRPr="005901E0" w:rsidRDefault="00106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168A" w:rsidRPr="005901E0" w14:paraId="144DADD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E4709E" w14:textId="248B9A0E" w:rsidR="00C4168A" w:rsidRDefault="00C4168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71C137E9" w14:textId="77777777" w:rsidR="00C4168A" w:rsidRDefault="00C4168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0982</w:t>
            </w:r>
          </w:p>
        </w:tc>
        <w:tc>
          <w:tcPr>
            <w:tcW w:w="426" w:type="dxa"/>
            <w:gridSpan w:val="2"/>
          </w:tcPr>
          <w:p w14:paraId="1C8ACFAC" w14:textId="77777777" w:rsidR="00C4168A" w:rsidRDefault="00C4168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C576F" w:rsidRPr="005901E0" w14:paraId="6D9FACF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13A97E" w14:textId="77777777" w:rsidR="00AC576F" w:rsidRPr="005901E0" w:rsidRDefault="00106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C576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AC576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C576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C576F">
              <w:rPr>
                <w:rFonts w:ascii="Arial" w:hAnsi="Arial" w:cs="Arial"/>
                <w:spacing w:val="-2"/>
                <w:sz w:val="18"/>
                <w:szCs w:val="18"/>
              </w:rPr>
              <w:t xml:space="preserve">Hazerswoude Rijndijk Postbus 115 2394 </w:t>
            </w:r>
            <w:proofErr w:type="spellStart"/>
            <w:r w:rsidR="00AC576F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2459EEB6" w14:textId="77777777" w:rsidR="00AC576F" w:rsidRPr="005901E0" w:rsidRDefault="00E651D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0193-1198</w:t>
            </w:r>
          </w:p>
        </w:tc>
        <w:tc>
          <w:tcPr>
            <w:tcW w:w="426" w:type="dxa"/>
            <w:gridSpan w:val="2"/>
          </w:tcPr>
          <w:p w14:paraId="29278ED8" w14:textId="77777777" w:rsidR="00AC576F" w:rsidRPr="005901E0" w:rsidRDefault="00E651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C576F" w:rsidRPr="005901E0" w14:paraId="2DDD90E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BB57EC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Gemeente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Rijneveld</w:t>
            </w:r>
            <w:proofErr w:type="spellEnd"/>
          </w:p>
        </w:tc>
        <w:tc>
          <w:tcPr>
            <w:tcW w:w="1309" w:type="dxa"/>
            <w:gridSpan w:val="2"/>
          </w:tcPr>
          <w:p w14:paraId="2B28CAA2" w14:textId="77777777" w:rsidR="00AC576F" w:rsidRPr="005901E0" w:rsidRDefault="00AC57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34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commentRangeEnd w:id="34"/>
            <w:r w:rsidR="00D55DAE">
              <w:rPr>
                <w:rStyle w:val="Verwijzingopmerking"/>
              </w:rPr>
              <w:commentReference w:id="34"/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-129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</w:tcPr>
          <w:p w14:paraId="56F270C8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1AE78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0BFAF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EA8309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55D270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148577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47369E" w14:textId="77777777" w:rsidR="00F54BA2" w:rsidRPr="00AC576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672</w:t>
            </w:r>
            <w:r w:rsidR="00AC576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C576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Gemeentelijke Geneeskundige en </w:t>
            </w:r>
            <w:proofErr w:type="spellStart"/>
            <w:r w:rsidR="00AC576F">
              <w:rPr>
                <w:rFonts w:ascii="Arial" w:hAnsi="Arial" w:cs="Arial"/>
                <w:bCs/>
                <w:spacing w:val="-2"/>
                <w:sz w:val="18"/>
                <w:szCs w:val="18"/>
              </w:rPr>
              <w:t>Gezondheids</w:t>
            </w:r>
            <w:proofErr w:type="spellEnd"/>
            <w:r w:rsidR="00AC576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Dienst</w:t>
            </w:r>
          </w:p>
        </w:tc>
        <w:tc>
          <w:tcPr>
            <w:tcW w:w="1309" w:type="dxa"/>
            <w:gridSpan w:val="2"/>
          </w:tcPr>
          <w:p w14:paraId="7007144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A2C40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576F" w:rsidRPr="005901E0" w14:paraId="372698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50CFF7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HELMOND Postbus 94 5700 AB</w:t>
            </w:r>
          </w:p>
        </w:tc>
        <w:tc>
          <w:tcPr>
            <w:tcW w:w="1309" w:type="dxa"/>
            <w:gridSpan w:val="2"/>
          </w:tcPr>
          <w:p w14:paraId="1A471F1C" w14:textId="74014CB9" w:rsidR="00AC576F" w:rsidRPr="005901E0" w:rsidRDefault="00C4168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13B3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86-0194</w:t>
            </w:r>
          </w:p>
        </w:tc>
        <w:tc>
          <w:tcPr>
            <w:tcW w:w="426" w:type="dxa"/>
            <w:gridSpan w:val="2"/>
          </w:tcPr>
          <w:p w14:paraId="3581299F" w14:textId="77777777" w:rsidR="00AC576F" w:rsidRPr="005901E0" w:rsidRDefault="00C4168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168A" w:rsidRPr="005901E0" w14:paraId="33CDE4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AD65C9" w14:textId="5BF53D1B" w:rsidR="00C4168A" w:rsidRPr="005901E0" w:rsidRDefault="00C4168A" w:rsidP="00C416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3D26C97B" w14:textId="77777777" w:rsidR="00C4168A" w:rsidRPr="005901E0" w:rsidRDefault="00C4168A" w:rsidP="00837E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0987</w:t>
            </w:r>
          </w:p>
        </w:tc>
        <w:tc>
          <w:tcPr>
            <w:tcW w:w="426" w:type="dxa"/>
            <w:gridSpan w:val="2"/>
          </w:tcPr>
          <w:p w14:paraId="140C3805" w14:textId="77777777" w:rsidR="00C4168A" w:rsidRPr="005901E0" w:rsidRDefault="00C4168A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C576F" w:rsidRPr="005901E0" w14:paraId="021FFF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C2A276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GG EN GD</w:t>
            </w:r>
          </w:p>
        </w:tc>
        <w:tc>
          <w:tcPr>
            <w:tcW w:w="1309" w:type="dxa"/>
            <w:gridSpan w:val="2"/>
          </w:tcPr>
          <w:p w14:paraId="51DF8506" w14:textId="77777777" w:rsidR="00AC576F" w:rsidRPr="005901E0" w:rsidRDefault="00AC57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6134"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</w:p>
        </w:tc>
        <w:tc>
          <w:tcPr>
            <w:tcW w:w="426" w:type="dxa"/>
            <w:gridSpan w:val="2"/>
          </w:tcPr>
          <w:p w14:paraId="06FF1046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576F" w:rsidRPr="005901E0" w14:paraId="2DD83D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A477E5" w14:textId="4E7699AD" w:rsidR="00AC576F" w:rsidRPr="005901E0" w:rsidRDefault="00AC576F" w:rsidP="00C416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609856AC" w14:textId="77777777" w:rsidR="00AC576F" w:rsidRPr="005901E0" w:rsidRDefault="00AC57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</w:t>
            </w:r>
          </w:p>
        </w:tc>
        <w:tc>
          <w:tcPr>
            <w:tcW w:w="426" w:type="dxa"/>
            <w:gridSpan w:val="2"/>
          </w:tcPr>
          <w:p w14:paraId="4F41E418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12C7DB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CA3C9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8848AD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FCEFCE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D36AB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41FA3F" w14:textId="77777777" w:rsidR="00F54BA2" w:rsidRPr="0010646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673</w:t>
            </w:r>
            <w:r w:rsidR="0010646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62A0A4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D9BD0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646C" w:rsidRPr="005901E0" w14:paraId="0BF850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6A095B" w14:textId="77777777" w:rsidR="0010646C" w:rsidRPr="005901E0" w:rsidRDefault="00106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715 5000 AS</w:t>
            </w:r>
          </w:p>
        </w:tc>
        <w:tc>
          <w:tcPr>
            <w:tcW w:w="1309" w:type="dxa"/>
            <w:gridSpan w:val="2"/>
          </w:tcPr>
          <w:p w14:paraId="4FF5A3C7" w14:textId="77777777" w:rsidR="0010646C" w:rsidRPr="005901E0" w:rsidRDefault="00106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98DA38" w14:textId="77777777" w:rsidR="0010646C" w:rsidRPr="005901E0" w:rsidRDefault="00106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646C" w:rsidRPr="005901E0" w14:paraId="664619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31C394" w14:textId="00987150" w:rsidR="0010646C" w:rsidRPr="005901E0" w:rsidRDefault="00106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</w:t>
            </w:r>
            <w:r w:rsidR="007E00AC">
              <w:rPr>
                <w:rFonts w:ascii="Arial" w:hAnsi="Arial" w:cs="Arial"/>
                <w:spacing w:val="-2"/>
                <w:sz w:val="18"/>
                <w:szCs w:val="18"/>
              </w:rPr>
              <w:t xml:space="preserve"> Bredaseweg 570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HUIZE PIUSOORD</w:t>
            </w:r>
          </w:p>
        </w:tc>
        <w:tc>
          <w:tcPr>
            <w:tcW w:w="1309" w:type="dxa"/>
            <w:gridSpan w:val="2"/>
          </w:tcPr>
          <w:p w14:paraId="2028F323" w14:textId="77777777" w:rsidR="0010646C" w:rsidRPr="005901E0" w:rsidRDefault="00106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E0A21">
              <w:rPr>
                <w:rFonts w:ascii="Arial" w:hAnsi="Arial" w:cs="Arial"/>
                <w:spacing w:val="-2"/>
                <w:sz w:val="18"/>
                <w:szCs w:val="18"/>
              </w:rPr>
              <w:t>0380</w:t>
            </w:r>
            <w:r w:rsidR="00C4168A">
              <w:rPr>
                <w:rFonts w:ascii="Arial" w:hAnsi="Arial" w:cs="Arial"/>
                <w:spacing w:val="-2"/>
                <w:sz w:val="18"/>
                <w:szCs w:val="18"/>
              </w:rPr>
              <w:t>-0891</w:t>
            </w:r>
          </w:p>
        </w:tc>
        <w:tc>
          <w:tcPr>
            <w:tcW w:w="426" w:type="dxa"/>
            <w:gridSpan w:val="2"/>
          </w:tcPr>
          <w:p w14:paraId="5E044E8B" w14:textId="77777777" w:rsidR="0010646C" w:rsidRPr="005901E0" w:rsidRDefault="00106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B6B5F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51843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448EB5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797AD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33DD0E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435A0E" w14:textId="77777777" w:rsidR="00F54BA2" w:rsidRPr="0010646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674</w:t>
            </w:r>
            <w:r w:rsidR="0010646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Zeeuw &amp; de Keizer accountants</w:t>
            </w:r>
          </w:p>
        </w:tc>
        <w:tc>
          <w:tcPr>
            <w:tcW w:w="1309" w:type="dxa"/>
            <w:gridSpan w:val="2"/>
          </w:tcPr>
          <w:p w14:paraId="5FE280A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F6EA85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646C" w:rsidRPr="005901E0" w14:paraId="06DB68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82FA18" w14:textId="77777777" w:rsidR="0010646C" w:rsidRPr="005901E0" w:rsidRDefault="0010646C" w:rsidP="00C416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C4168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</w:t>
            </w:r>
          </w:p>
        </w:tc>
        <w:tc>
          <w:tcPr>
            <w:tcW w:w="1309" w:type="dxa"/>
            <w:gridSpan w:val="2"/>
          </w:tcPr>
          <w:p w14:paraId="5CC12097" w14:textId="77777777" w:rsidR="0010646C" w:rsidRPr="005901E0" w:rsidRDefault="00106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</w:t>
            </w:r>
            <w:r w:rsidR="00C4168A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26" w:type="dxa"/>
            <w:gridSpan w:val="2"/>
          </w:tcPr>
          <w:p w14:paraId="780C31B2" w14:textId="77777777" w:rsidR="0010646C" w:rsidRPr="005901E0" w:rsidRDefault="00C4168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168A" w:rsidRPr="005901E0" w14:paraId="1115F0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49E924" w14:textId="77777777" w:rsidR="00C4168A" w:rsidRPr="005901E0" w:rsidRDefault="00C4168A" w:rsidP="00C416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Vijverlaan 44 3062 HL</w:t>
            </w:r>
          </w:p>
        </w:tc>
        <w:tc>
          <w:tcPr>
            <w:tcW w:w="1309" w:type="dxa"/>
            <w:gridSpan w:val="2"/>
          </w:tcPr>
          <w:p w14:paraId="7081DF32" w14:textId="2FEF906D" w:rsidR="00C4168A" w:rsidRPr="005901E0" w:rsidRDefault="00C4168A" w:rsidP="00837E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E2C78">
              <w:rPr>
                <w:rFonts w:ascii="Arial" w:hAnsi="Arial" w:cs="Arial"/>
                <w:spacing w:val="-2"/>
                <w:sz w:val="18"/>
                <w:szCs w:val="18"/>
              </w:rPr>
              <w:t>0881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-038</w:t>
            </w:r>
          </w:p>
        </w:tc>
        <w:tc>
          <w:tcPr>
            <w:tcW w:w="426" w:type="dxa"/>
            <w:gridSpan w:val="2"/>
          </w:tcPr>
          <w:p w14:paraId="415C6831" w14:textId="36C6E3A4" w:rsidR="00C4168A" w:rsidRPr="005901E0" w:rsidRDefault="00F966AB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168A" w:rsidRPr="005901E0" w14:paraId="1B4DC7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B26A4A" w14:textId="77777777" w:rsidR="00C4168A" w:rsidRPr="005901E0" w:rsidRDefault="00C4168A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4368 3006 AH</w:t>
            </w:r>
          </w:p>
        </w:tc>
        <w:tc>
          <w:tcPr>
            <w:tcW w:w="1309" w:type="dxa"/>
            <w:gridSpan w:val="2"/>
          </w:tcPr>
          <w:p w14:paraId="04A45833" w14:textId="77777777" w:rsidR="00C4168A" w:rsidRPr="005901E0" w:rsidRDefault="00C4168A" w:rsidP="00837E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0388-0289</w:t>
            </w:r>
          </w:p>
        </w:tc>
        <w:tc>
          <w:tcPr>
            <w:tcW w:w="426" w:type="dxa"/>
            <w:gridSpan w:val="2"/>
          </w:tcPr>
          <w:p w14:paraId="2FD862A9" w14:textId="77777777" w:rsidR="00C4168A" w:rsidRPr="005901E0" w:rsidRDefault="00C4168A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083D5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F8197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5F4961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2F816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04D2DF8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A78ECE" w14:textId="77777777" w:rsidR="00F54BA2" w:rsidRPr="0010646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675</w:t>
            </w:r>
            <w:r w:rsidR="0010646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31E3E5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A4A70B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646C" w:rsidRPr="005901E0" w14:paraId="35EAA5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D6A0C7" w14:textId="77777777" w:rsidR="0010646C" w:rsidRPr="005901E0" w:rsidRDefault="00106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ALKMAAR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Drechterwaard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100 1824 DX</w:t>
            </w:r>
          </w:p>
        </w:tc>
        <w:tc>
          <w:tcPr>
            <w:tcW w:w="1309" w:type="dxa"/>
            <w:gridSpan w:val="2"/>
          </w:tcPr>
          <w:p w14:paraId="4CE2BE7F" w14:textId="77777777" w:rsidR="0010646C" w:rsidRPr="005901E0" w:rsidRDefault="00106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B2DD90" w14:textId="77777777" w:rsidR="0010646C" w:rsidRPr="005901E0" w:rsidRDefault="00106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646C" w:rsidRPr="005901E0" w14:paraId="18BDFB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DAC35D" w14:textId="77777777" w:rsidR="0010646C" w:rsidRPr="005901E0" w:rsidRDefault="00106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zeshoek: 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VAST GOED) Bouwtechnische adviezen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bouwcontrôle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makelaardij beheer</w:t>
            </w:r>
          </w:p>
        </w:tc>
        <w:tc>
          <w:tcPr>
            <w:tcW w:w="1309" w:type="dxa"/>
            <w:gridSpan w:val="2"/>
          </w:tcPr>
          <w:p w14:paraId="3485874D" w14:textId="6A60DA24" w:rsidR="0010646C" w:rsidRPr="005901E0" w:rsidRDefault="00106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E0A21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 w:rsidR="00837EA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D134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01A45783" w14:textId="77777777" w:rsidR="0010646C" w:rsidRPr="005901E0" w:rsidRDefault="00106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7EA3" w:rsidRPr="005901E0" w14:paraId="7055F1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647A31" w14:textId="77777777" w:rsidR="00837EA3" w:rsidRPr="005901E0" w:rsidRDefault="00837EA3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ALKMAAR Postbus 9364 1800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GJ</w:t>
            </w:r>
            <w:proofErr w:type="spellEnd"/>
          </w:p>
        </w:tc>
        <w:tc>
          <w:tcPr>
            <w:tcW w:w="1309" w:type="dxa"/>
            <w:gridSpan w:val="2"/>
          </w:tcPr>
          <w:p w14:paraId="68B0821A" w14:textId="77777777" w:rsidR="00837EA3" w:rsidRPr="005901E0" w:rsidRDefault="00837EA3" w:rsidP="00837E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7C0EF0" w14:textId="77777777" w:rsidR="00837EA3" w:rsidRPr="005901E0" w:rsidRDefault="00837EA3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7EA3" w:rsidRPr="005901E0" w14:paraId="09CFB5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2AB698" w14:textId="77777777" w:rsidR="00837EA3" w:rsidRPr="005901E0" w:rsidRDefault="00837EA3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 over gestippelde driehoek)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9" w:type="dxa"/>
            <w:gridSpan w:val="2"/>
          </w:tcPr>
          <w:p w14:paraId="7DABACC6" w14:textId="77777777" w:rsidR="00837EA3" w:rsidRPr="005901E0" w:rsidRDefault="00837EA3" w:rsidP="00837E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1092</w:t>
            </w:r>
          </w:p>
        </w:tc>
        <w:tc>
          <w:tcPr>
            <w:tcW w:w="426" w:type="dxa"/>
            <w:gridSpan w:val="2"/>
          </w:tcPr>
          <w:p w14:paraId="3E1013AD" w14:textId="77777777" w:rsidR="00837EA3" w:rsidRPr="005901E0" w:rsidRDefault="00837EA3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37EA3" w:rsidRPr="005901E0" w14:paraId="711A75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71FD2A" w14:textId="77777777" w:rsidR="00837EA3" w:rsidRPr="005901E0" w:rsidRDefault="00837EA3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837EA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ALKMAAR Postbus 9364 1800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GJ</w:t>
            </w:r>
            <w:proofErr w:type="spellEnd"/>
          </w:p>
        </w:tc>
        <w:tc>
          <w:tcPr>
            <w:tcW w:w="1309" w:type="dxa"/>
            <w:gridSpan w:val="2"/>
          </w:tcPr>
          <w:p w14:paraId="3009E0B1" w14:textId="77777777" w:rsidR="00837EA3" w:rsidRPr="005901E0" w:rsidRDefault="00837EA3" w:rsidP="00837E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FDB521" w14:textId="77777777" w:rsidR="00837EA3" w:rsidRPr="005901E0" w:rsidRDefault="00837EA3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7EA3" w:rsidRPr="005901E0" w14:paraId="1CB533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116B5D" w14:textId="77777777" w:rsidR="00837EA3" w:rsidRPr="005901E0" w:rsidRDefault="00837EA3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 over gestippelde driehoek)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9" w:type="dxa"/>
            <w:gridSpan w:val="2"/>
          </w:tcPr>
          <w:p w14:paraId="7A508CBF" w14:textId="77777777" w:rsidR="00837EA3" w:rsidRPr="005901E0" w:rsidRDefault="00837EA3" w:rsidP="00837E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0795</w:t>
            </w:r>
          </w:p>
        </w:tc>
        <w:tc>
          <w:tcPr>
            <w:tcW w:w="426" w:type="dxa"/>
            <w:gridSpan w:val="2"/>
          </w:tcPr>
          <w:p w14:paraId="7F3483E7" w14:textId="77777777" w:rsidR="00837EA3" w:rsidRPr="005901E0" w:rsidRDefault="00837EA3" w:rsidP="00837E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84205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7EBB1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EDD17B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E3626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B07666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CA4C1A" w14:textId="77777777" w:rsidR="00F54BA2" w:rsidRPr="00AC576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676</w:t>
            </w:r>
            <w:r w:rsidR="00AC576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C576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6D647F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93328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576F" w:rsidRPr="005901E0" w14:paraId="4EF09A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F037B7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148 2800 AC</w:t>
            </w:r>
          </w:p>
        </w:tc>
        <w:tc>
          <w:tcPr>
            <w:tcW w:w="1309" w:type="dxa"/>
            <w:gridSpan w:val="2"/>
          </w:tcPr>
          <w:p w14:paraId="6B962718" w14:textId="77777777" w:rsidR="00AC576F" w:rsidRPr="005901E0" w:rsidRDefault="00AC57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66A5B9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576F" w:rsidRPr="005901E0" w14:paraId="471F63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64EB4E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(wapen) (in lint: </w:t>
            </w:r>
            <w:commentRangeStart w:id="35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ASPERA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AD ASTRA</w:t>
            </w:r>
            <w:commentRangeEnd w:id="35"/>
            <w:r w:rsidR="00B43308">
              <w:rPr>
                <w:rStyle w:val="Verwijzingopmerking"/>
              </w:rPr>
              <w:commentReference w:id="35"/>
            </w:r>
            <w:r w:rsidR="00ED6510">
              <w:rPr>
                <w:rFonts w:ascii="Arial" w:hAnsi="Arial" w:cs="Arial"/>
                <w:spacing w:val="-2"/>
                <w:sz w:val="18"/>
                <w:szCs w:val="18"/>
              </w:rPr>
              <w:t>) OPENBARE WERKEN GOUDA</w:t>
            </w:r>
          </w:p>
        </w:tc>
        <w:tc>
          <w:tcPr>
            <w:tcW w:w="1309" w:type="dxa"/>
            <w:gridSpan w:val="2"/>
          </w:tcPr>
          <w:p w14:paraId="5DA40D5D" w14:textId="77777777" w:rsidR="00AC576F" w:rsidRPr="005901E0" w:rsidRDefault="00AC576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7502C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E7502C">
              <w:rPr>
                <w:rFonts w:ascii="Arial" w:hAnsi="Arial" w:cs="Arial"/>
                <w:spacing w:val="-2"/>
                <w:sz w:val="18"/>
                <w:szCs w:val="18"/>
              </w:rPr>
              <w:t>-0783</w:t>
            </w:r>
          </w:p>
        </w:tc>
        <w:tc>
          <w:tcPr>
            <w:tcW w:w="426" w:type="dxa"/>
            <w:gridSpan w:val="2"/>
          </w:tcPr>
          <w:p w14:paraId="79A196B4" w14:textId="77777777" w:rsidR="00AC576F" w:rsidRPr="005901E0" w:rsidRDefault="00AC57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7633" w:rsidRPr="005901E0" w14:paraId="41FD10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4D1A7A" w14:textId="77777777" w:rsidR="00FF7633" w:rsidRPr="005901E0" w:rsidRDefault="00FF763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43FD9307" w14:textId="7AF100C6" w:rsidR="00FF7633" w:rsidRPr="005901E0" w:rsidRDefault="00FF7633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85E3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280</w:t>
            </w:r>
          </w:p>
        </w:tc>
        <w:tc>
          <w:tcPr>
            <w:tcW w:w="426" w:type="dxa"/>
            <w:gridSpan w:val="2"/>
          </w:tcPr>
          <w:p w14:paraId="71FE407E" w14:textId="77777777" w:rsidR="00FF7633" w:rsidRPr="005901E0" w:rsidRDefault="00FF763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4E360E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2B175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22B7ED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AC9DFE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127B44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D5B902" w14:textId="77777777" w:rsidR="00F54BA2" w:rsidRPr="00ED651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677</w:t>
            </w:r>
            <w:r w:rsidR="00ED651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D651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0646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0646C">
              <w:rPr>
                <w:rFonts w:ascii="Arial" w:hAnsi="Arial" w:cs="Arial"/>
                <w:bCs/>
                <w:spacing w:val="-2"/>
                <w:sz w:val="18"/>
                <w:szCs w:val="18"/>
              </w:rPr>
              <w:t>Tauber</w:t>
            </w:r>
            <w:proofErr w:type="spellEnd"/>
            <w:r w:rsidR="0010646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0646C">
              <w:rPr>
                <w:rFonts w:ascii="Arial" w:hAnsi="Arial" w:cs="Arial"/>
                <w:bCs/>
                <w:spacing w:val="-2"/>
                <w:sz w:val="18"/>
                <w:szCs w:val="18"/>
              </w:rPr>
              <w:t>architekten</w:t>
            </w:r>
            <w:proofErr w:type="spellEnd"/>
            <w:r w:rsidR="0010646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44274A0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4FF99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6510" w:rsidRPr="005901E0" w14:paraId="6B6E254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3CFDFD" w14:textId="77777777" w:rsidR="00ED6510" w:rsidRPr="005901E0" w:rsidRDefault="00ED6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ALKMAAR Postbus 415 1800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5DE88ABB" w14:textId="77777777" w:rsidR="00ED6510" w:rsidRPr="005901E0" w:rsidRDefault="00ED65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D1F0E23" w14:textId="77777777" w:rsidR="00ED6510" w:rsidRPr="005901E0" w:rsidRDefault="00ED6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6510" w:rsidRPr="005901E0" w14:paraId="396AD4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985F4A" w14:textId="77777777" w:rsidR="00ED6510" w:rsidRPr="005901E0" w:rsidRDefault="00ED6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ruitjes: T A)</w:t>
            </w:r>
          </w:p>
        </w:tc>
        <w:tc>
          <w:tcPr>
            <w:tcW w:w="1309" w:type="dxa"/>
            <w:gridSpan w:val="2"/>
          </w:tcPr>
          <w:p w14:paraId="1F8CA613" w14:textId="2A943D4A" w:rsidR="00ED6510" w:rsidRPr="005901E0" w:rsidRDefault="00ED65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D134C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</w:p>
        </w:tc>
        <w:tc>
          <w:tcPr>
            <w:tcW w:w="426" w:type="dxa"/>
            <w:gridSpan w:val="2"/>
          </w:tcPr>
          <w:p w14:paraId="71CBFB0B" w14:textId="77777777" w:rsidR="00ED6510" w:rsidRPr="005901E0" w:rsidRDefault="00ED6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F24F0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67F88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9B59FA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BA3F8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B54FE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2AFDAB" w14:textId="77777777" w:rsidR="00F54BA2" w:rsidRPr="00ED651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678</w:t>
            </w:r>
            <w:r w:rsidR="00ED651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D651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752788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E723C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6510" w:rsidRPr="005901E0" w14:paraId="5C6CBE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B594CD" w14:textId="77777777" w:rsidR="00ED6510" w:rsidRPr="005901E0" w:rsidRDefault="00ED6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13044 3507 LA</w:t>
            </w:r>
          </w:p>
        </w:tc>
        <w:tc>
          <w:tcPr>
            <w:tcW w:w="1309" w:type="dxa"/>
            <w:gridSpan w:val="2"/>
          </w:tcPr>
          <w:p w14:paraId="3F1A5DCE" w14:textId="77777777" w:rsidR="00ED6510" w:rsidRPr="005901E0" w:rsidRDefault="00ED65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8D7FCD" w14:textId="77777777" w:rsidR="00ED6510" w:rsidRPr="005901E0" w:rsidRDefault="00ED6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6510" w:rsidRPr="005901E0" w14:paraId="6A7DD5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DEBF83" w14:textId="77777777" w:rsidR="00ED6510" w:rsidRPr="005901E0" w:rsidRDefault="00ED6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IPSR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-fondsen Verzekeringen (gebouw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UVB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LEVENSVERZEKERINGEN)</w:t>
            </w:r>
          </w:p>
        </w:tc>
        <w:tc>
          <w:tcPr>
            <w:tcW w:w="1309" w:type="dxa"/>
            <w:gridSpan w:val="2"/>
          </w:tcPr>
          <w:p w14:paraId="4665F6C8" w14:textId="7CFACF97" w:rsidR="00ED6510" w:rsidRPr="005901E0" w:rsidRDefault="00ED65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41BA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837EA3">
              <w:rPr>
                <w:rFonts w:ascii="Arial" w:hAnsi="Arial" w:cs="Arial"/>
                <w:spacing w:val="-2"/>
                <w:sz w:val="18"/>
                <w:szCs w:val="18"/>
              </w:rPr>
              <w:t>-1080</w:t>
            </w:r>
          </w:p>
        </w:tc>
        <w:tc>
          <w:tcPr>
            <w:tcW w:w="426" w:type="dxa"/>
            <w:gridSpan w:val="2"/>
          </w:tcPr>
          <w:p w14:paraId="50B9299A" w14:textId="77777777" w:rsidR="00ED6510" w:rsidRPr="005901E0" w:rsidRDefault="00ED6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D6510" w:rsidRPr="005901E0" w14:paraId="48FD13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7C55A5" w14:textId="77777777" w:rsidR="00ED6510" w:rsidRPr="005901E0" w:rsidRDefault="00ED6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IPSR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-fondsen (over Domtoren: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UVB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(wapen)) VERZEKERINGEN)</w:t>
            </w:r>
          </w:p>
        </w:tc>
        <w:tc>
          <w:tcPr>
            <w:tcW w:w="1309" w:type="dxa"/>
            <w:gridSpan w:val="2"/>
          </w:tcPr>
          <w:p w14:paraId="54EE936D" w14:textId="363C3DF7" w:rsidR="00ED6510" w:rsidRPr="005901E0" w:rsidRDefault="00ED65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37EA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837EA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623C0">
              <w:rPr>
                <w:rFonts w:ascii="Arial" w:hAnsi="Arial" w:cs="Arial"/>
                <w:spacing w:val="-2"/>
                <w:sz w:val="18"/>
                <w:szCs w:val="18"/>
              </w:rPr>
              <w:t>283</w:t>
            </w:r>
          </w:p>
        </w:tc>
        <w:tc>
          <w:tcPr>
            <w:tcW w:w="426" w:type="dxa"/>
            <w:gridSpan w:val="2"/>
          </w:tcPr>
          <w:p w14:paraId="5F9A996F" w14:textId="77777777" w:rsidR="00ED6510" w:rsidRPr="005901E0" w:rsidRDefault="00ED6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D6510" w:rsidRPr="005901E0" w14:paraId="660DEE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D5E670" w14:textId="77777777" w:rsidR="00ED6510" w:rsidRPr="005901E0" w:rsidRDefault="00ED6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WINSTDELENDE (over Domtoren: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UVB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LEVENS- VERZEKERINGEN)</w:t>
            </w:r>
          </w:p>
        </w:tc>
        <w:tc>
          <w:tcPr>
            <w:tcW w:w="1309" w:type="dxa"/>
            <w:gridSpan w:val="2"/>
          </w:tcPr>
          <w:p w14:paraId="3BF633E6" w14:textId="77777777" w:rsidR="00ED6510" w:rsidRPr="005901E0" w:rsidRDefault="00ED65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0583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37EA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6F31D6E5" w14:textId="77777777" w:rsidR="00ED6510" w:rsidRPr="005901E0" w:rsidRDefault="00ED6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D6510" w:rsidRPr="005901E0" w14:paraId="01ACDCC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94BF83" w14:textId="77777777" w:rsidR="00ED6510" w:rsidRPr="005901E0" w:rsidRDefault="00ED65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(lijn) WOERDEN Postbus 415 3440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  <w:gridSpan w:val="2"/>
          </w:tcPr>
          <w:p w14:paraId="4883D942" w14:textId="66EE5502" w:rsidR="00ED6510" w:rsidRPr="005901E0" w:rsidRDefault="00837EA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D134C">
              <w:rPr>
                <w:rFonts w:ascii="Arial" w:hAnsi="Arial" w:cs="Arial"/>
                <w:spacing w:val="-2"/>
                <w:sz w:val="18"/>
                <w:szCs w:val="18"/>
              </w:rPr>
              <w:t>0586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-0588</w:t>
            </w:r>
          </w:p>
        </w:tc>
        <w:tc>
          <w:tcPr>
            <w:tcW w:w="426" w:type="dxa"/>
            <w:gridSpan w:val="2"/>
          </w:tcPr>
          <w:p w14:paraId="05329C8F" w14:textId="77777777" w:rsidR="00ED6510" w:rsidRPr="005901E0" w:rsidRDefault="00837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16F1F" w:rsidRPr="005901E0" w14:paraId="736DCE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9EE5C2" w14:textId="77777777" w:rsidR="00116F1F" w:rsidRPr="005901E0" w:rsidRDefault="00116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WINSTDELENDE (over Domtoren: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UVB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LEVENS- VERZEKERINGEN)</w:t>
            </w:r>
          </w:p>
        </w:tc>
        <w:tc>
          <w:tcPr>
            <w:tcW w:w="1309" w:type="dxa"/>
            <w:gridSpan w:val="2"/>
          </w:tcPr>
          <w:p w14:paraId="6DE11C0B" w14:textId="19AF1357" w:rsidR="00116F1F" w:rsidRPr="005901E0" w:rsidRDefault="00116F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E2C78">
              <w:rPr>
                <w:rFonts w:ascii="Arial" w:hAnsi="Arial" w:cs="Arial"/>
                <w:spacing w:val="-2"/>
                <w:sz w:val="18"/>
                <w:szCs w:val="18"/>
              </w:rPr>
              <w:t>0284-</w:t>
            </w:r>
            <w:r w:rsidR="00B73A4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6FFDB74C" w14:textId="77777777" w:rsidR="00116F1F" w:rsidRPr="005901E0" w:rsidRDefault="00116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2C78" w:rsidRPr="005901E0" w14:paraId="2D89E8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9CBF3E" w14:textId="77777777" w:rsidR="002E2C78" w:rsidRPr="005901E0" w:rsidRDefault="002E2C78" w:rsidP="002E2C7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37A39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 Hollandse Lloyd Verzekeringen</w:t>
            </w:r>
            <w:r w:rsidR="00F37A39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  <w:gridSpan w:val="2"/>
          </w:tcPr>
          <w:p w14:paraId="566195BF" w14:textId="6E53F84E" w:rsidR="002E2C78" w:rsidRPr="005901E0" w:rsidRDefault="002E2C78" w:rsidP="002E2C7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</w:t>
            </w:r>
            <w:r w:rsidR="00F37A3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FF7ECF">
              <w:rPr>
                <w:rFonts w:ascii="Arial" w:hAnsi="Arial" w:cs="Arial"/>
                <w:spacing w:val="-2"/>
                <w:sz w:val="18"/>
                <w:szCs w:val="18"/>
              </w:rPr>
              <w:t>-0385</w:t>
            </w:r>
          </w:p>
        </w:tc>
        <w:tc>
          <w:tcPr>
            <w:tcW w:w="426" w:type="dxa"/>
            <w:gridSpan w:val="2"/>
          </w:tcPr>
          <w:p w14:paraId="78BAB3A0" w14:textId="3EB5DC21" w:rsidR="002E2C78" w:rsidRPr="005901E0" w:rsidRDefault="00FF7ECF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B823E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B8AF6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E2EA35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3D2A0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9EB85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9883A3" w14:textId="77777777" w:rsidR="00F54BA2" w:rsidRPr="00116F1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679</w:t>
            </w:r>
            <w:r w:rsidR="00116F1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16F1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BFEFA0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C9C08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F1F" w:rsidRPr="005901E0" w14:paraId="2D44E89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603D61" w14:textId="77777777" w:rsidR="00116F1F" w:rsidRPr="005901E0" w:rsidRDefault="00116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6 8900 AA</w:t>
            </w:r>
          </w:p>
        </w:tc>
        <w:tc>
          <w:tcPr>
            <w:tcW w:w="1309" w:type="dxa"/>
            <w:gridSpan w:val="2"/>
          </w:tcPr>
          <w:p w14:paraId="061F70A8" w14:textId="77777777" w:rsidR="00116F1F" w:rsidRPr="005901E0" w:rsidRDefault="00116F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319C44" w14:textId="77777777" w:rsidR="00116F1F" w:rsidRPr="005901E0" w:rsidRDefault="00116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F1F" w:rsidRPr="005901E0" w14:paraId="28BD8D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9BEDDA" w14:textId="77777777" w:rsidR="00116F1F" w:rsidRPr="005901E0" w:rsidRDefault="00116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PROVINCIE FRIESLAND</w:t>
            </w:r>
          </w:p>
        </w:tc>
        <w:tc>
          <w:tcPr>
            <w:tcW w:w="1309" w:type="dxa"/>
            <w:gridSpan w:val="2"/>
          </w:tcPr>
          <w:p w14:paraId="4400ADD8" w14:textId="77777777" w:rsidR="00116F1F" w:rsidRPr="005901E0" w:rsidRDefault="00116F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-1086</w:t>
            </w:r>
          </w:p>
        </w:tc>
        <w:tc>
          <w:tcPr>
            <w:tcW w:w="426" w:type="dxa"/>
            <w:gridSpan w:val="2"/>
          </w:tcPr>
          <w:p w14:paraId="691A15A7" w14:textId="77777777" w:rsidR="00116F1F" w:rsidRPr="005901E0" w:rsidRDefault="00116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91127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F8749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89C75E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64049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134BB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3051C9" w14:textId="77777777" w:rsidR="00F54BA2" w:rsidRPr="00116F1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680</w:t>
            </w:r>
            <w:r w:rsidR="00116F1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16F1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Stichting Verenigde Nederlandse Apotheken</w:t>
            </w:r>
          </w:p>
        </w:tc>
        <w:tc>
          <w:tcPr>
            <w:tcW w:w="1309" w:type="dxa"/>
            <w:gridSpan w:val="2"/>
          </w:tcPr>
          <w:p w14:paraId="42BE915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D9AFA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F1F" w:rsidRPr="005901E0" w14:paraId="3029C1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F93865" w14:textId="77777777" w:rsidR="00116F1F" w:rsidRPr="005901E0" w:rsidRDefault="00116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Frankenslag 139 2582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1309" w:type="dxa"/>
            <w:gridSpan w:val="2"/>
          </w:tcPr>
          <w:p w14:paraId="09F53D9B" w14:textId="77777777" w:rsidR="00116F1F" w:rsidRPr="005901E0" w:rsidRDefault="00116F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491EA7" w14:textId="77777777" w:rsidR="00116F1F" w:rsidRPr="005901E0" w:rsidRDefault="00116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F1F" w:rsidRPr="005901E0" w14:paraId="25511A4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E24436" w14:textId="77777777" w:rsidR="00116F1F" w:rsidRPr="005901E0" w:rsidRDefault="00116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(weegschaal, vogel, schaal, slang) STICHTING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V.N.A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9" w:type="dxa"/>
            <w:gridSpan w:val="2"/>
          </w:tcPr>
          <w:p w14:paraId="1F5F9AD2" w14:textId="0AD811F3" w:rsidR="00116F1F" w:rsidRPr="005901E0" w:rsidRDefault="00116F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7ECF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</w:p>
        </w:tc>
        <w:tc>
          <w:tcPr>
            <w:tcW w:w="426" w:type="dxa"/>
            <w:gridSpan w:val="2"/>
          </w:tcPr>
          <w:p w14:paraId="31C31D8B" w14:textId="77777777" w:rsidR="00116F1F" w:rsidRPr="005901E0" w:rsidRDefault="00116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F1F" w:rsidRPr="005901E0" w14:paraId="5EDFAAB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696218" w14:textId="77777777" w:rsidR="00116F1F" w:rsidRPr="005901E0" w:rsidRDefault="00116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3194 3502 GD</w:t>
            </w:r>
          </w:p>
        </w:tc>
        <w:tc>
          <w:tcPr>
            <w:tcW w:w="1309" w:type="dxa"/>
            <w:gridSpan w:val="2"/>
          </w:tcPr>
          <w:p w14:paraId="6CE4FFD1" w14:textId="06B78F1B" w:rsidR="00116F1F" w:rsidRPr="005901E0" w:rsidRDefault="003D134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1092</w:t>
            </w:r>
          </w:p>
        </w:tc>
        <w:tc>
          <w:tcPr>
            <w:tcW w:w="426" w:type="dxa"/>
            <w:gridSpan w:val="2"/>
          </w:tcPr>
          <w:p w14:paraId="2836F19C" w14:textId="4AF9C29E" w:rsidR="00116F1F" w:rsidRPr="005901E0" w:rsidRDefault="003D134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16F1F" w:rsidRPr="005901E0" w14:paraId="26E8D7F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A5EFEC" w14:textId="77777777" w:rsidR="00116F1F" w:rsidRPr="005901E0" w:rsidRDefault="00116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(slang over dubbele cirkel) </w:t>
            </w:r>
            <w:proofErr w:type="spellStart"/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VNA</w:t>
            </w:r>
            <w:proofErr w:type="spellEnd"/>
          </w:p>
        </w:tc>
        <w:tc>
          <w:tcPr>
            <w:tcW w:w="1309" w:type="dxa"/>
            <w:gridSpan w:val="2"/>
          </w:tcPr>
          <w:p w14:paraId="09F213B8" w14:textId="77777777" w:rsidR="00116F1F" w:rsidRPr="005901E0" w:rsidRDefault="00116F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-0287</w:t>
            </w:r>
          </w:p>
        </w:tc>
        <w:tc>
          <w:tcPr>
            <w:tcW w:w="426" w:type="dxa"/>
            <w:gridSpan w:val="2"/>
          </w:tcPr>
          <w:p w14:paraId="26EB2B4C" w14:textId="77777777" w:rsidR="00116F1F" w:rsidRPr="005901E0" w:rsidRDefault="00116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646C" w:rsidRPr="005901E0" w14:paraId="175013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B18135" w14:textId="77777777" w:rsidR="0010646C" w:rsidRPr="005901E0" w:rsidRDefault="00106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(slang over dubbele cirkel)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FARMAC</w:t>
            </w:r>
            <w:proofErr w:type="spellEnd"/>
          </w:p>
        </w:tc>
        <w:tc>
          <w:tcPr>
            <w:tcW w:w="1309" w:type="dxa"/>
            <w:gridSpan w:val="2"/>
          </w:tcPr>
          <w:p w14:paraId="2DB6B8BA" w14:textId="3983D852" w:rsidR="0010646C" w:rsidRPr="005901E0" w:rsidRDefault="00106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81A69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D134C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55D995AE" w14:textId="77777777" w:rsidR="0010646C" w:rsidRPr="005901E0" w:rsidRDefault="00106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BB674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06D11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E8FF635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E5388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5379E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AC9E23" w14:textId="77777777" w:rsidR="00F54BA2" w:rsidRPr="00116F1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681</w:t>
            </w:r>
            <w:r w:rsidR="00116F1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16F1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63B9C9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F38B6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037BD" w:rsidRPr="005901E0" w14:paraId="5CFDA5E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A2EC2C" w14:textId="3CC1A681" w:rsidR="006037BD" w:rsidRPr="005901E0" w:rsidRDefault="006037BD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</w:t>
            </w:r>
          </w:p>
        </w:tc>
        <w:tc>
          <w:tcPr>
            <w:tcW w:w="1309" w:type="dxa"/>
            <w:gridSpan w:val="2"/>
          </w:tcPr>
          <w:p w14:paraId="7F4B2FB1" w14:textId="722F98D9" w:rsidR="006037BD" w:rsidRPr="005901E0" w:rsidRDefault="006037BD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0180</w:t>
            </w:r>
          </w:p>
        </w:tc>
        <w:tc>
          <w:tcPr>
            <w:tcW w:w="426" w:type="dxa"/>
            <w:gridSpan w:val="2"/>
          </w:tcPr>
          <w:p w14:paraId="0271A618" w14:textId="2707A7C2" w:rsidR="006037BD" w:rsidRPr="005901E0" w:rsidRDefault="006037BD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F1F" w:rsidRPr="005901E0" w14:paraId="01BCD9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C945B0" w14:textId="4C002614" w:rsidR="00116F1F" w:rsidRPr="005901E0" w:rsidRDefault="006037B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16F1F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 w:rsidR="00116F1F">
              <w:rPr>
                <w:rFonts w:ascii="Arial" w:hAnsi="Arial" w:cs="Arial"/>
                <w:spacing w:val="-2"/>
                <w:sz w:val="18"/>
                <w:szCs w:val="18"/>
              </w:rPr>
              <w:t>ENSCHEDE Postbus 2041 7500 CA</w:t>
            </w:r>
          </w:p>
        </w:tc>
        <w:tc>
          <w:tcPr>
            <w:tcW w:w="1309" w:type="dxa"/>
            <w:gridSpan w:val="2"/>
          </w:tcPr>
          <w:p w14:paraId="21831D99" w14:textId="77777777" w:rsidR="00116F1F" w:rsidRPr="005901E0" w:rsidRDefault="00116F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E1333F3" w14:textId="77777777" w:rsidR="00116F1F" w:rsidRPr="005901E0" w:rsidRDefault="00116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F1F" w:rsidRPr="005901E0" w14:paraId="183E27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DFB784" w14:textId="77777777" w:rsidR="00116F1F" w:rsidRPr="005901E0" w:rsidRDefault="00116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slo</w:t>
            </w:r>
            <w:proofErr w:type="spellEnd"/>
          </w:p>
        </w:tc>
        <w:tc>
          <w:tcPr>
            <w:tcW w:w="1309" w:type="dxa"/>
            <w:gridSpan w:val="2"/>
          </w:tcPr>
          <w:p w14:paraId="55901D18" w14:textId="77777777" w:rsidR="00116F1F" w:rsidRPr="005901E0" w:rsidRDefault="00116F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E2C78">
              <w:rPr>
                <w:rFonts w:ascii="Arial" w:hAnsi="Arial" w:cs="Arial"/>
                <w:spacing w:val="-2"/>
                <w:sz w:val="18"/>
                <w:szCs w:val="18"/>
              </w:rPr>
              <w:t>0884</w:t>
            </w:r>
          </w:p>
        </w:tc>
        <w:tc>
          <w:tcPr>
            <w:tcW w:w="426" w:type="dxa"/>
            <w:gridSpan w:val="2"/>
          </w:tcPr>
          <w:p w14:paraId="14B8FFE8" w14:textId="77777777" w:rsidR="00116F1F" w:rsidRPr="005901E0" w:rsidRDefault="00116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5673" w:rsidRPr="005901E0" w14:paraId="16B704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6FA0D0" w14:textId="77777777" w:rsidR="001A5673" w:rsidRPr="005901E0" w:rsidRDefault="001A567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Stichting voor de Leerplanontwikkeling</w:t>
            </w:r>
          </w:p>
        </w:tc>
        <w:tc>
          <w:tcPr>
            <w:tcW w:w="1309" w:type="dxa"/>
            <w:gridSpan w:val="2"/>
          </w:tcPr>
          <w:p w14:paraId="0C790928" w14:textId="65EE995A" w:rsidR="001A5673" w:rsidRPr="005901E0" w:rsidRDefault="001A567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E0A21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D134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1A6102D9" w14:textId="77777777" w:rsidR="001A5673" w:rsidRPr="005901E0" w:rsidRDefault="001A567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2FF651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46522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2CB1EA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64B1A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464138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D55FD8" w14:textId="77777777" w:rsidR="00F54BA2" w:rsidRPr="001A567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682</w:t>
            </w:r>
            <w:r w:rsidR="001A567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A567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6CAC86C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77A0E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5673" w:rsidRPr="005901E0" w14:paraId="1C6F043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4D438F" w14:textId="77777777" w:rsidR="001A5673" w:rsidRPr="005901E0" w:rsidRDefault="001A567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</w:t>
            </w:r>
          </w:p>
        </w:tc>
        <w:tc>
          <w:tcPr>
            <w:tcW w:w="1309" w:type="dxa"/>
            <w:gridSpan w:val="2"/>
          </w:tcPr>
          <w:p w14:paraId="55259CEA" w14:textId="77777777" w:rsidR="001A5673" w:rsidRPr="005901E0" w:rsidRDefault="001A567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01A04A" w14:textId="77777777" w:rsidR="001A5673" w:rsidRPr="005901E0" w:rsidRDefault="001A567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5673" w:rsidRPr="005901E0" w14:paraId="7F6EE6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015079" w14:textId="77777777" w:rsidR="001A5673" w:rsidRPr="005901E0" w:rsidRDefault="001A567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VERVOERS BONDEN FNV Goeman Borgesiuslaan 77 3515 ET Utrecht</w:t>
            </w:r>
          </w:p>
        </w:tc>
        <w:tc>
          <w:tcPr>
            <w:tcW w:w="1309" w:type="dxa"/>
            <w:gridSpan w:val="2"/>
          </w:tcPr>
          <w:p w14:paraId="4F792F63" w14:textId="3B56A279" w:rsidR="001A5673" w:rsidRPr="005901E0" w:rsidRDefault="001A567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C0105">
              <w:rPr>
                <w:rFonts w:ascii="Arial" w:hAnsi="Arial" w:cs="Arial"/>
                <w:spacing w:val="-2"/>
                <w:sz w:val="18"/>
                <w:szCs w:val="18"/>
              </w:rPr>
              <w:t>0680-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0780</w:t>
            </w:r>
          </w:p>
        </w:tc>
        <w:tc>
          <w:tcPr>
            <w:tcW w:w="426" w:type="dxa"/>
            <w:gridSpan w:val="2"/>
          </w:tcPr>
          <w:p w14:paraId="771BC559" w14:textId="77777777" w:rsidR="001A5673" w:rsidRPr="005901E0" w:rsidRDefault="001A567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5673" w:rsidRPr="005901E0" w14:paraId="46FDE2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7EA6E6" w14:textId="77777777" w:rsidR="001A5673" w:rsidRPr="005901E0" w:rsidRDefault="001A567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G.Borgesiusln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77 3515 ET</w:t>
            </w:r>
          </w:p>
        </w:tc>
        <w:tc>
          <w:tcPr>
            <w:tcW w:w="1309" w:type="dxa"/>
            <w:gridSpan w:val="2"/>
          </w:tcPr>
          <w:p w14:paraId="01D5A099" w14:textId="77777777" w:rsidR="001A5673" w:rsidRPr="005901E0" w:rsidRDefault="001A567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7EB54A" w14:textId="77777777" w:rsidR="001A5673" w:rsidRPr="005901E0" w:rsidRDefault="001A567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5673" w:rsidRPr="005901E0" w14:paraId="5C7AD9D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E45AD3" w14:textId="77777777" w:rsidR="001A5673" w:rsidRPr="005901E0" w:rsidRDefault="001A567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VERVOERS BONDEN FNV</w:t>
            </w:r>
          </w:p>
        </w:tc>
        <w:tc>
          <w:tcPr>
            <w:tcW w:w="1309" w:type="dxa"/>
            <w:gridSpan w:val="2"/>
          </w:tcPr>
          <w:p w14:paraId="177D015C" w14:textId="77777777" w:rsidR="001A5673" w:rsidRPr="005901E0" w:rsidRDefault="001A567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26" w:type="dxa"/>
            <w:gridSpan w:val="2"/>
          </w:tcPr>
          <w:p w14:paraId="31A9DC72" w14:textId="77777777" w:rsidR="001A5673" w:rsidRPr="005901E0" w:rsidRDefault="001A567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5673" w:rsidRPr="005901E0" w14:paraId="318E39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0380BD" w14:textId="77777777" w:rsidR="001A5673" w:rsidRPr="005901E0" w:rsidRDefault="001A567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VERVOERS BOND</w:t>
            </w:r>
            <w:r w:rsidR="00F349B0">
              <w:rPr>
                <w:rFonts w:ascii="Arial" w:hAnsi="Arial" w:cs="Arial"/>
                <w:spacing w:val="-2"/>
                <w:sz w:val="18"/>
                <w:szCs w:val="18"/>
              </w:rPr>
              <w:t xml:space="preserve"> FNV (lijn)</w:t>
            </w:r>
          </w:p>
        </w:tc>
        <w:tc>
          <w:tcPr>
            <w:tcW w:w="1309" w:type="dxa"/>
            <w:gridSpan w:val="2"/>
          </w:tcPr>
          <w:p w14:paraId="516ED3FC" w14:textId="49E5A404" w:rsidR="001A5673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382-</w:t>
            </w:r>
            <w:r w:rsidR="003F29B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23C7582B" w14:textId="77777777" w:rsidR="001A5673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49B0" w:rsidRPr="005901E0" w14:paraId="1ACDF7F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4088BD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F349B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G.Borgesiusln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77 3515 ET</w:t>
            </w:r>
          </w:p>
        </w:tc>
        <w:tc>
          <w:tcPr>
            <w:tcW w:w="1309" w:type="dxa"/>
            <w:gridSpan w:val="2"/>
          </w:tcPr>
          <w:p w14:paraId="1ECA9F11" w14:textId="77777777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4511EF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49B0" w:rsidRPr="005901E0" w14:paraId="37315E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AE4EB0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VERVOERS BOND FNV (lijn)</w:t>
            </w:r>
          </w:p>
        </w:tc>
        <w:tc>
          <w:tcPr>
            <w:tcW w:w="1309" w:type="dxa"/>
            <w:gridSpan w:val="2"/>
          </w:tcPr>
          <w:p w14:paraId="3C0DAA3A" w14:textId="77777777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E0A2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7348494F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49B0" w:rsidRPr="005901E0" w14:paraId="129619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041A36" w14:textId="4C8EC039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F349B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9208 3506 GE</w:t>
            </w:r>
          </w:p>
        </w:tc>
        <w:tc>
          <w:tcPr>
            <w:tcW w:w="1309" w:type="dxa"/>
            <w:gridSpan w:val="2"/>
          </w:tcPr>
          <w:p w14:paraId="446E7A29" w14:textId="77777777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514A23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49B0" w:rsidRPr="005901E0" w14:paraId="318EC3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57561B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VERVOERS BOND FNV (lijn)</w:t>
            </w:r>
          </w:p>
        </w:tc>
        <w:tc>
          <w:tcPr>
            <w:tcW w:w="1309" w:type="dxa"/>
            <w:gridSpan w:val="2"/>
          </w:tcPr>
          <w:p w14:paraId="688F1D6D" w14:textId="77777777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1185-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0387</w:t>
            </w:r>
          </w:p>
        </w:tc>
        <w:tc>
          <w:tcPr>
            <w:tcW w:w="426" w:type="dxa"/>
            <w:gridSpan w:val="2"/>
          </w:tcPr>
          <w:p w14:paraId="5568D3B6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44816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E69D0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6225F9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BA2C7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D19A0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994368" w14:textId="77777777" w:rsidR="00F54BA2" w:rsidRPr="00F349B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683</w:t>
            </w:r>
            <w:r w:rsidR="00F349B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349B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EBBBE9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8C014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49B0" w:rsidRPr="005901E0" w14:paraId="20794D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2BCF03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Postbus 1 2700 MA</w:t>
            </w:r>
          </w:p>
        </w:tc>
        <w:tc>
          <w:tcPr>
            <w:tcW w:w="1309" w:type="dxa"/>
            <w:gridSpan w:val="2"/>
          </w:tcPr>
          <w:p w14:paraId="7AB16B05" w14:textId="77777777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63A338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49B0" w:rsidRPr="005901E0" w14:paraId="60C352C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98228C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N.V. VERENIGDE BEDRIJVEN NUTRICIA (moeder die kind de fles geeft)</w:t>
            </w:r>
          </w:p>
        </w:tc>
        <w:tc>
          <w:tcPr>
            <w:tcW w:w="1309" w:type="dxa"/>
            <w:gridSpan w:val="2"/>
          </w:tcPr>
          <w:p w14:paraId="2F7233F2" w14:textId="55185744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65E9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0983</w:t>
            </w:r>
          </w:p>
        </w:tc>
        <w:tc>
          <w:tcPr>
            <w:tcW w:w="426" w:type="dxa"/>
            <w:gridSpan w:val="2"/>
          </w:tcPr>
          <w:p w14:paraId="4B3F91A5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49B0" w:rsidRPr="005901E0" w14:paraId="229692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4AEB4A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N.V. VERENIGDE BEDRIJVEN NUTRICIA</w:t>
            </w:r>
          </w:p>
        </w:tc>
        <w:tc>
          <w:tcPr>
            <w:tcW w:w="1309" w:type="dxa"/>
            <w:gridSpan w:val="2"/>
          </w:tcPr>
          <w:p w14:paraId="153157AB" w14:textId="0F2B58FB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65E9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3D134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4498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20FCF02C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C1EB1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8087B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EE300D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A4535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CA473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93686E" w14:textId="77777777" w:rsidR="00F54BA2" w:rsidRPr="00F349B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684</w:t>
            </w:r>
            <w:r w:rsidR="00F349B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349B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Gemeenschappelijk Administratiekantoor (GAK)</w:t>
            </w:r>
          </w:p>
        </w:tc>
        <w:tc>
          <w:tcPr>
            <w:tcW w:w="1309" w:type="dxa"/>
            <w:gridSpan w:val="2"/>
          </w:tcPr>
          <w:p w14:paraId="121A265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3DC46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49B0" w:rsidRPr="005901E0" w14:paraId="4F5512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EAAFB8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551 9700 AN</w:t>
            </w:r>
          </w:p>
        </w:tc>
        <w:tc>
          <w:tcPr>
            <w:tcW w:w="1309" w:type="dxa"/>
            <w:gridSpan w:val="2"/>
          </w:tcPr>
          <w:p w14:paraId="35640621" w14:textId="6687169F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D4A3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4330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594BE31F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65D1" w:rsidRPr="005901E0" w14:paraId="4DAB21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8BB21D" w14:textId="08FD7EBD" w:rsidR="00E765D1" w:rsidRDefault="00E765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-/c GRONINGEN Postbus 551 9700 AN    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waardekader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geheel verdwenen incl. machinenummer)</w:t>
            </w:r>
          </w:p>
        </w:tc>
        <w:tc>
          <w:tcPr>
            <w:tcW w:w="1309" w:type="dxa"/>
            <w:gridSpan w:val="2"/>
          </w:tcPr>
          <w:p w14:paraId="563CE24B" w14:textId="315BA969" w:rsidR="00E765D1" w:rsidRDefault="00E765D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0487</w:t>
            </w:r>
          </w:p>
        </w:tc>
        <w:tc>
          <w:tcPr>
            <w:tcW w:w="426" w:type="dxa"/>
            <w:gridSpan w:val="2"/>
          </w:tcPr>
          <w:p w14:paraId="78C23654" w14:textId="247F01CE" w:rsidR="00E765D1" w:rsidRDefault="00E765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49B0" w:rsidRPr="005901E0" w14:paraId="4538BD9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C1E376" w14:textId="4C514F39" w:rsidR="00F349B0" w:rsidRPr="005901E0" w:rsidRDefault="00E765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349B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349B0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F349B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349B0">
              <w:rPr>
                <w:rFonts w:ascii="Arial" w:hAnsi="Arial" w:cs="Arial"/>
                <w:spacing w:val="-2"/>
                <w:sz w:val="18"/>
                <w:szCs w:val="18"/>
              </w:rPr>
              <w:t>GRONINGEN Postbus 551 9700 AN</w:t>
            </w:r>
          </w:p>
        </w:tc>
        <w:tc>
          <w:tcPr>
            <w:tcW w:w="1309" w:type="dxa"/>
            <w:gridSpan w:val="2"/>
          </w:tcPr>
          <w:p w14:paraId="623FCF4D" w14:textId="77777777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0687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7E6128">
              <w:rPr>
                <w:rFonts w:ascii="Arial" w:hAnsi="Arial" w:cs="Arial"/>
                <w:spacing w:val="-2"/>
                <w:sz w:val="18"/>
                <w:szCs w:val="18"/>
              </w:rPr>
              <w:t>089</w:t>
            </w:r>
          </w:p>
        </w:tc>
        <w:tc>
          <w:tcPr>
            <w:tcW w:w="426" w:type="dxa"/>
            <w:gridSpan w:val="2"/>
          </w:tcPr>
          <w:p w14:paraId="4500A7F8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2822D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CF3F2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5B66C1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25DC602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38161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0AA5EE" w14:textId="77777777" w:rsidR="00F54BA2" w:rsidRPr="00F349B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685</w:t>
            </w:r>
            <w:r w:rsidR="00F349B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349B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Gemeenschappelijk Administratiekantoor (GAK)</w:t>
            </w:r>
          </w:p>
        </w:tc>
        <w:tc>
          <w:tcPr>
            <w:tcW w:w="1309" w:type="dxa"/>
            <w:gridSpan w:val="2"/>
          </w:tcPr>
          <w:p w14:paraId="0E8C6BD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12ACF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49B0" w:rsidRPr="005901E0" w14:paraId="6FA379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77348F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213 3000 AE</w:t>
            </w:r>
          </w:p>
        </w:tc>
        <w:tc>
          <w:tcPr>
            <w:tcW w:w="1309" w:type="dxa"/>
            <w:gridSpan w:val="2"/>
          </w:tcPr>
          <w:p w14:paraId="49280D11" w14:textId="38F4AB8B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A5C5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F040D"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</w:p>
        </w:tc>
        <w:tc>
          <w:tcPr>
            <w:tcW w:w="426" w:type="dxa"/>
            <w:gridSpan w:val="2"/>
          </w:tcPr>
          <w:p w14:paraId="208A2B15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49B0" w:rsidRPr="005901E0" w14:paraId="699963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717369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213 3000 AE</w:t>
            </w:r>
            <w:r w:rsidR="00AF040D"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proofErr w:type="spellStart"/>
            <w:r w:rsidR="00AF040D"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 w:rsidR="00AF040D">
              <w:rPr>
                <w:rFonts w:ascii="Arial" w:hAnsi="Arial" w:cs="Arial"/>
                <w:spacing w:val="-2"/>
                <w:sz w:val="18"/>
                <w:szCs w:val="18"/>
              </w:rPr>
              <w:t xml:space="preserve"> beschadigd)</w:t>
            </w:r>
          </w:p>
        </w:tc>
        <w:tc>
          <w:tcPr>
            <w:tcW w:w="1309" w:type="dxa"/>
            <w:gridSpan w:val="2"/>
          </w:tcPr>
          <w:p w14:paraId="34656779" w14:textId="77777777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040D">
              <w:rPr>
                <w:rFonts w:ascii="Arial" w:hAnsi="Arial" w:cs="Arial"/>
                <w:spacing w:val="-2"/>
                <w:sz w:val="18"/>
                <w:szCs w:val="18"/>
              </w:rPr>
              <w:t>0584-0285</w:t>
            </w:r>
          </w:p>
        </w:tc>
        <w:tc>
          <w:tcPr>
            <w:tcW w:w="426" w:type="dxa"/>
            <w:gridSpan w:val="2"/>
          </w:tcPr>
          <w:p w14:paraId="313F6F30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040D" w:rsidRPr="005901E0" w14:paraId="5BF1356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8332CD" w14:textId="697A4D0C" w:rsidR="00AF040D" w:rsidRDefault="00AF040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afgebroken, alleen        ND)</w:t>
            </w:r>
          </w:p>
        </w:tc>
        <w:tc>
          <w:tcPr>
            <w:tcW w:w="1309" w:type="dxa"/>
            <w:gridSpan w:val="2"/>
          </w:tcPr>
          <w:p w14:paraId="1040B44C" w14:textId="77777777" w:rsidR="00AF040D" w:rsidRDefault="00AF040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0485</w:t>
            </w:r>
          </w:p>
        </w:tc>
        <w:tc>
          <w:tcPr>
            <w:tcW w:w="426" w:type="dxa"/>
            <w:gridSpan w:val="2"/>
          </w:tcPr>
          <w:p w14:paraId="1D518893" w14:textId="77777777" w:rsidR="00AF040D" w:rsidRDefault="00AF040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49B0" w:rsidRPr="005901E0" w14:paraId="7F0A1B8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99E377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213 3000 AE</w:t>
            </w:r>
          </w:p>
        </w:tc>
        <w:tc>
          <w:tcPr>
            <w:tcW w:w="1309" w:type="dxa"/>
            <w:gridSpan w:val="2"/>
          </w:tcPr>
          <w:p w14:paraId="5DB83787" w14:textId="77777777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040D"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F040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7F371413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BD94E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CF095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EA6663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AB048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0EE1A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9D3CE8" w14:textId="77777777" w:rsidR="00F54BA2" w:rsidRPr="00F349B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686</w:t>
            </w:r>
            <w:r w:rsidR="00F349B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349B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D3669D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B86797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49B0" w:rsidRPr="005901E0" w14:paraId="036643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870522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HILVERSUM Alexanderlaan 2 1213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XS</w:t>
            </w:r>
            <w:proofErr w:type="spellEnd"/>
          </w:p>
        </w:tc>
        <w:tc>
          <w:tcPr>
            <w:tcW w:w="1309" w:type="dxa"/>
            <w:gridSpan w:val="2"/>
          </w:tcPr>
          <w:p w14:paraId="2BDCE150" w14:textId="77777777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BC8C7C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49B0" w:rsidRPr="005901E0" w14:paraId="0E04A6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344513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RED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BULL</w:t>
            </w:r>
            <w:r w:rsidR="00AF040D">
              <w:rPr>
                <w:rFonts w:ascii="Arial" w:hAnsi="Arial" w:cs="Arial"/>
                <w:spacing w:val="-2"/>
                <w:sz w:val="18"/>
                <w:szCs w:val="18"/>
              </w:rPr>
              <w:t>ET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NADA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MUSIC B.V. NEW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DAYGLOW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414A930A" w14:textId="4BEB6995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E0A2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AF040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B1A76">
              <w:rPr>
                <w:rFonts w:ascii="Arial" w:hAnsi="Arial" w:cs="Arial"/>
                <w:spacing w:val="-2"/>
                <w:sz w:val="18"/>
                <w:szCs w:val="18"/>
              </w:rPr>
              <w:t>394</w:t>
            </w:r>
          </w:p>
        </w:tc>
        <w:tc>
          <w:tcPr>
            <w:tcW w:w="426" w:type="dxa"/>
            <w:gridSpan w:val="2"/>
          </w:tcPr>
          <w:p w14:paraId="64F7B5C1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6230A16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65DA8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57CB8F8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D0D2B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E8DCFA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ACCDF9" w14:textId="77777777" w:rsidR="00F54BA2" w:rsidRPr="00F349B0" w:rsidRDefault="005901E0" w:rsidP="006E0A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687</w:t>
            </w:r>
            <w:r w:rsidR="00F349B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349B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666B65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D6D8B8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49B0" w:rsidRPr="005901E0" w14:paraId="3DFFA4C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63C97A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Zichtenburgl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39 2544 EA</w:t>
            </w:r>
          </w:p>
        </w:tc>
        <w:tc>
          <w:tcPr>
            <w:tcW w:w="1309" w:type="dxa"/>
            <w:gridSpan w:val="2"/>
          </w:tcPr>
          <w:p w14:paraId="2C3533AD" w14:textId="0BCEE5E7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A078A">
              <w:rPr>
                <w:rFonts w:ascii="Arial" w:hAnsi="Arial" w:cs="Arial"/>
                <w:spacing w:val="-2"/>
                <w:sz w:val="18"/>
                <w:szCs w:val="18"/>
              </w:rPr>
              <w:t>480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D134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1796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D134C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26" w:type="dxa"/>
            <w:gridSpan w:val="2"/>
          </w:tcPr>
          <w:p w14:paraId="100C2BF9" w14:textId="77777777" w:rsidR="00F349B0" w:rsidRPr="005901E0" w:rsidRDefault="006E0A2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E0A21" w:rsidRPr="005901E0" w14:paraId="7BAB85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625944" w14:textId="77777777" w:rsidR="006E0A21" w:rsidRPr="005901E0" w:rsidRDefault="006E0A21" w:rsidP="006E0A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WONINGBOUWVERENIGING “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”</w:t>
            </w:r>
          </w:p>
        </w:tc>
        <w:tc>
          <w:tcPr>
            <w:tcW w:w="1309" w:type="dxa"/>
            <w:gridSpan w:val="2"/>
          </w:tcPr>
          <w:p w14:paraId="3F0744CB" w14:textId="00A879D0" w:rsidR="006E0A21" w:rsidRPr="005901E0" w:rsidRDefault="006E0A21" w:rsidP="006E0A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0979</w:t>
            </w:r>
            <w:r w:rsidR="00B53D53">
              <w:rPr>
                <w:rFonts w:ascii="Arial" w:hAnsi="Arial" w:cs="Arial"/>
                <w:spacing w:val="-2"/>
                <w:sz w:val="18"/>
                <w:szCs w:val="18"/>
              </w:rPr>
              <w:t>-0280</w:t>
            </w:r>
          </w:p>
        </w:tc>
        <w:tc>
          <w:tcPr>
            <w:tcW w:w="426" w:type="dxa"/>
            <w:gridSpan w:val="2"/>
          </w:tcPr>
          <w:p w14:paraId="14E6F757" w14:textId="77777777" w:rsidR="006E0A21" w:rsidRPr="005901E0" w:rsidRDefault="006E0A21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1E81" w:rsidRPr="005901E0" w14:paraId="6F2A488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29D7C9" w14:textId="0C6F97D3" w:rsidR="00E61E81" w:rsidRPr="005901E0" w:rsidRDefault="00E61E81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Zichtenburgl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39 2544 EA</w:t>
            </w:r>
          </w:p>
        </w:tc>
        <w:tc>
          <w:tcPr>
            <w:tcW w:w="1309" w:type="dxa"/>
            <w:gridSpan w:val="2"/>
          </w:tcPr>
          <w:p w14:paraId="5B480638" w14:textId="6C0CC02B" w:rsidR="00E61E81" w:rsidRPr="005901E0" w:rsidRDefault="00E61E81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0603</w:t>
            </w:r>
          </w:p>
        </w:tc>
        <w:tc>
          <w:tcPr>
            <w:tcW w:w="426" w:type="dxa"/>
            <w:gridSpan w:val="2"/>
          </w:tcPr>
          <w:p w14:paraId="75238821" w14:textId="0E60C7E9" w:rsidR="00E61E81" w:rsidRPr="005901E0" w:rsidRDefault="00C97D91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F54BA2" w:rsidRPr="005901E0" w14:paraId="02BC9F7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1BD8E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D5DE58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3B0F0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A34C80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3D7D5B" w14:textId="77777777" w:rsidR="00F54BA2" w:rsidRPr="00F349B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688</w:t>
            </w:r>
            <w:r w:rsidR="00F349B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349B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6FED49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2E8F1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49B0" w:rsidRPr="005901E0" w14:paraId="50E9347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EA06B1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241 6500 AE</w:t>
            </w:r>
          </w:p>
        </w:tc>
        <w:tc>
          <w:tcPr>
            <w:tcW w:w="1309" w:type="dxa"/>
            <w:gridSpan w:val="2"/>
          </w:tcPr>
          <w:p w14:paraId="7E0F617B" w14:textId="77777777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1B99D4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49B0" w:rsidRPr="005901E0" w14:paraId="287B7C7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8E2933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BV SCHOENFABRIEK WELLEN &amp; CO</w:t>
            </w:r>
          </w:p>
        </w:tc>
        <w:tc>
          <w:tcPr>
            <w:tcW w:w="1309" w:type="dxa"/>
            <w:gridSpan w:val="2"/>
          </w:tcPr>
          <w:p w14:paraId="71CF41F2" w14:textId="77777777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E0A2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36"/>
            <w:r w:rsidR="0010646C"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  <w:commentRangeEnd w:id="36"/>
            <w:r w:rsidR="00AF040D">
              <w:rPr>
                <w:rStyle w:val="Verwijzingopmerking"/>
              </w:rPr>
              <w:commentReference w:id="36"/>
            </w:r>
          </w:p>
        </w:tc>
        <w:tc>
          <w:tcPr>
            <w:tcW w:w="426" w:type="dxa"/>
            <w:gridSpan w:val="2"/>
          </w:tcPr>
          <w:p w14:paraId="3721D880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3255" w:rsidRPr="005901E0" w14:paraId="637F57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61E201" w14:textId="77777777" w:rsidR="004E3255" w:rsidRDefault="004E325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Hekkelman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Terheggen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Rieter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advocaten</w:t>
            </w:r>
          </w:p>
        </w:tc>
        <w:tc>
          <w:tcPr>
            <w:tcW w:w="1309" w:type="dxa"/>
            <w:gridSpan w:val="2"/>
          </w:tcPr>
          <w:p w14:paraId="5A2809DE" w14:textId="77777777" w:rsidR="004E3255" w:rsidRDefault="004E325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D0F6AC1" w14:textId="77777777" w:rsidR="004E3255" w:rsidRDefault="004E325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646C" w:rsidRPr="005901E0" w14:paraId="4C6035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4E126A" w14:textId="77777777" w:rsidR="0010646C" w:rsidRPr="005901E0" w:rsidRDefault="00106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F040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NIJMEGEN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Pr.Bernhardstr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 6521 AA</w:t>
            </w:r>
          </w:p>
        </w:tc>
        <w:tc>
          <w:tcPr>
            <w:tcW w:w="1309" w:type="dxa"/>
            <w:gridSpan w:val="2"/>
          </w:tcPr>
          <w:p w14:paraId="792538B5" w14:textId="3EC011FF" w:rsidR="0010646C" w:rsidRPr="005901E0" w:rsidRDefault="001064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</w:t>
            </w:r>
            <w:r w:rsidR="003108E3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AF040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765D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F040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765D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</w:tcPr>
          <w:p w14:paraId="23FD6D8B" w14:textId="77777777" w:rsidR="0010646C" w:rsidRPr="005901E0" w:rsidRDefault="001064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11B9A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F71E7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0576F3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51E06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40A593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0F79B3" w14:textId="77777777" w:rsidR="00F54BA2" w:rsidRPr="00F349B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689</w:t>
            </w:r>
            <w:r w:rsidR="00F349B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349B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BBCBB3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66279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49B0" w:rsidRPr="005901E0" w14:paraId="630BBE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0DB979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RIDDERKERK Postbus 12 2980 AA</w:t>
            </w:r>
          </w:p>
        </w:tc>
        <w:tc>
          <w:tcPr>
            <w:tcW w:w="1309" w:type="dxa"/>
            <w:gridSpan w:val="2"/>
          </w:tcPr>
          <w:p w14:paraId="459121CF" w14:textId="77777777" w:rsidR="00F349B0" w:rsidRPr="005901E0" w:rsidRDefault="00E651D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0681</w:t>
            </w:r>
          </w:p>
        </w:tc>
        <w:tc>
          <w:tcPr>
            <w:tcW w:w="426" w:type="dxa"/>
            <w:gridSpan w:val="2"/>
          </w:tcPr>
          <w:p w14:paraId="6BCAEDA5" w14:textId="77777777" w:rsidR="00F349B0" w:rsidRPr="005901E0" w:rsidRDefault="00E651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349B0" w:rsidRPr="005901E0" w14:paraId="33B8BD7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A7E71B" w14:textId="5E2895E0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(embleem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VIGILAT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QUIESCAN</w:t>
            </w:r>
            <w:r w:rsidR="00E765D1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Gemeentepolitie RIDDERKERK</w:t>
            </w:r>
          </w:p>
        </w:tc>
        <w:tc>
          <w:tcPr>
            <w:tcW w:w="1309" w:type="dxa"/>
            <w:gridSpan w:val="2"/>
          </w:tcPr>
          <w:p w14:paraId="4859D751" w14:textId="77777777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0380-0394</w:t>
            </w:r>
          </w:p>
        </w:tc>
        <w:tc>
          <w:tcPr>
            <w:tcW w:w="426" w:type="dxa"/>
            <w:gridSpan w:val="2"/>
          </w:tcPr>
          <w:p w14:paraId="39A61678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3255" w:rsidRPr="005901E0" w14:paraId="2E9416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49E0E3" w14:textId="77777777" w:rsidR="004E3255" w:rsidRPr="005901E0" w:rsidRDefault="004E325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(als cirkel om embleem: District Ridderwaarden (15 stippen) Politie Rotterdam-Rijnmond)</w:t>
            </w:r>
          </w:p>
        </w:tc>
        <w:tc>
          <w:tcPr>
            <w:tcW w:w="1309" w:type="dxa"/>
            <w:gridSpan w:val="2"/>
          </w:tcPr>
          <w:p w14:paraId="1A455011" w14:textId="225BF089" w:rsidR="004E3255" w:rsidRPr="005901E0" w:rsidRDefault="004E325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0395</w:t>
            </w:r>
            <w:r w:rsidR="00AF040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C373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AF040D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26" w:type="dxa"/>
            <w:gridSpan w:val="2"/>
          </w:tcPr>
          <w:p w14:paraId="701D495B" w14:textId="77777777" w:rsidR="004E3255" w:rsidRPr="005901E0" w:rsidRDefault="004E325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E8A19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24A35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29AB092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74AFD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D95BD3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0F999E" w14:textId="77777777" w:rsidR="00F54BA2" w:rsidRPr="00F349B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690</w:t>
            </w:r>
            <w:r w:rsidR="00F349B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349B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88503F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F5CBB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49B0" w:rsidRPr="005901E0" w14:paraId="37A324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87EF1A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HOEVELAKEN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Hogebrinkerweg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17 3871 KM</w:t>
            </w:r>
          </w:p>
        </w:tc>
        <w:tc>
          <w:tcPr>
            <w:tcW w:w="1309" w:type="dxa"/>
            <w:gridSpan w:val="2"/>
          </w:tcPr>
          <w:p w14:paraId="6DEC6AF2" w14:textId="77777777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CFB017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49B0" w:rsidRPr="005901E0" w14:paraId="67C867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C28473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(inbouwslot en klink)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Corr.adres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266 3800 AG Amersfoort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AMBOUW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295FD877" w14:textId="3E458006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E2C7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0A2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E2C78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A5DAB">
              <w:rPr>
                <w:rFonts w:ascii="Arial" w:hAnsi="Arial" w:cs="Arial"/>
                <w:spacing w:val="-2"/>
                <w:sz w:val="18"/>
                <w:szCs w:val="18"/>
              </w:rPr>
              <w:t>192</w:t>
            </w:r>
          </w:p>
        </w:tc>
        <w:tc>
          <w:tcPr>
            <w:tcW w:w="426" w:type="dxa"/>
            <w:gridSpan w:val="2"/>
          </w:tcPr>
          <w:p w14:paraId="5D0018E8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3FEDF3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3D56A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232D8A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AD71A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26422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9D9BD0" w14:textId="77777777" w:rsidR="00F54BA2" w:rsidRPr="00F349B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691</w:t>
            </w:r>
            <w:r w:rsidR="00F349B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349B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E325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Daal &amp; van Es accountants</w:t>
            </w:r>
          </w:p>
        </w:tc>
        <w:tc>
          <w:tcPr>
            <w:tcW w:w="1309" w:type="dxa"/>
            <w:gridSpan w:val="2"/>
          </w:tcPr>
          <w:p w14:paraId="076F456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C6DEF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49B0" w:rsidRPr="005901E0" w14:paraId="1F92D7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90B10F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WAALWIJK Postbus 460 5140 AL</w:t>
            </w:r>
          </w:p>
        </w:tc>
        <w:tc>
          <w:tcPr>
            <w:tcW w:w="1309" w:type="dxa"/>
            <w:gridSpan w:val="2"/>
          </w:tcPr>
          <w:p w14:paraId="37E565FD" w14:textId="77777777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867712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49B0" w:rsidRPr="005901E0" w14:paraId="37C175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5ECA4F" w14:textId="77777777" w:rsidR="00F349B0" w:rsidRPr="005901E0" w:rsidRDefault="00F349B0" w:rsidP="008D2E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D2E60">
              <w:rPr>
                <w:rFonts w:ascii="Arial" w:hAnsi="Arial" w:cs="Arial"/>
                <w:spacing w:val="-2"/>
                <w:sz w:val="18"/>
                <w:szCs w:val="18"/>
              </w:rPr>
              <w:t>(monogram DE)</w:t>
            </w:r>
          </w:p>
        </w:tc>
        <w:tc>
          <w:tcPr>
            <w:tcW w:w="1309" w:type="dxa"/>
            <w:gridSpan w:val="2"/>
          </w:tcPr>
          <w:p w14:paraId="52841981" w14:textId="77777777" w:rsidR="00F349B0" w:rsidRPr="005901E0" w:rsidRDefault="00F349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2E6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0A2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D2E60">
              <w:rPr>
                <w:rFonts w:ascii="Arial" w:hAnsi="Arial" w:cs="Arial"/>
                <w:spacing w:val="-2"/>
                <w:sz w:val="18"/>
                <w:szCs w:val="18"/>
              </w:rPr>
              <w:t>80-0381</w:t>
            </w:r>
          </w:p>
        </w:tc>
        <w:tc>
          <w:tcPr>
            <w:tcW w:w="426" w:type="dxa"/>
            <w:gridSpan w:val="2"/>
          </w:tcPr>
          <w:p w14:paraId="30D35DC7" w14:textId="77777777" w:rsidR="00F349B0" w:rsidRPr="005901E0" w:rsidRDefault="00F349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2E60" w:rsidRPr="005901E0" w14:paraId="5A04C6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B48B28" w14:textId="77777777" w:rsidR="008D2E60" w:rsidRPr="005901E0" w:rsidRDefault="008D2E60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mannetjes over gearceerde zeshoek)</w:t>
            </w:r>
          </w:p>
        </w:tc>
        <w:tc>
          <w:tcPr>
            <w:tcW w:w="1309" w:type="dxa"/>
            <w:gridSpan w:val="2"/>
          </w:tcPr>
          <w:p w14:paraId="104B34AF" w14:textId="4C089891" w:rsidR="008D2E60" w:rsidRPr="005901E0" w:rsidRDefault="008D2E60" w:rsidP="00446F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D4FFC">
              <w:rPr>
                <w:rFonts w:ascii="Arial" w:hAnsi="Arial" w:cs="Arial"/>
                <w:spacing w:val="-2"/>
                <w:sz w:val="18"/>
                <w:szCs w:val="18"/>
              </w:rPr>
              <w:t>381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86510"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26" w:type="dxa"/>
            <w:gridSpan w:val="2"/>
          </w:tcPr>
          <w:p w14:paraId="3030C510" w14:textId="77777777" w:rsidR="008D2E60" w:rsidRPr="005901E0" w:rsidRDefault="008D2E60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77FF39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301A9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478586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7E49A45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6149BD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3AE9CE" w14:textId="77777777" w:rsidR="00F54BA2" w:rsidRPr="00DF191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692</w:t>
            </w:r>
            <w:r w:rsidR="00DF191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F191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E325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Heidemij</w:t>
            </w:r>
          </w:p>
        </w:tc>
        <w:tc>
          <w:tcPr>
            <w:tcW w:w="1309" w:type="dxa"/>
            <w:gridSpan w:val="2"/>
          </w:tcPr>
          <w:p w14:paraId="102842DB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9975D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191C" w:rsidRPr="005901E0" w14:paraId="770957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050F76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4040 2003 EA</w:t>
            </w:r>
          </w:p>
        </w:tc>
        <w:tc>
          <w:tcPr>
            <w:tcW w:w="1309" w:type="dxa"/>
            <w:gridSpan w:val="2"/>
          </w:tcPr>
          <w:p w14:paraId="0E2F15B6" w14:textId="29D897BF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25FD2">
              <w:rPr>
                <w:rFonts w:ascii="Arial" w:hAnsi="Arial" w:cs="Arial"/>
                <w:spacing w:val="-2"/>
                <w:sz w:val="18"/>
                <w:szCs w:val="18"/>
              </w:rPr>
              <w:t>780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-1284</w:t>
            </w:r>
          </w:p>
        </w:tc>
        <w:tc>
          <w:tcPr>
            <w:tcW w:w="426" w:type="dxa"/>
            <w:gridSpan w:val="2"/>
          </w:tcPr>
          <w:p w14:paraId="3F60938D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191C" w:rsidRPr="005901E0" w14:paraId="7F5C8C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5D447F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Jupiterstraat 122 2132 HG</w:t>
            </w:r>
          </w:p>
        </w:tc>
        <w:tc>
          <w:tcPr>
            <w:tcW w:w="1309" w:type="dxa"/>
            <w:gridSpan w:val="2"/>
          </w:tcPr>
          <w:p w14:paraId="61198D95" w14:textId="2DF29285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0385</w:t>
            </w:r>
            <w:r w:rsidR="008D2E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C562B">
              <w:rPr>
                <w:rFonts w:ascii="Arial" w:hAnsi="Arial" w:cs="Arial"/>
                <w:spacing w:val="-2"/>
                <w:sz w:val="18"/>
                <w:szCs w:val="18"/>
              </w:rPr>
              <w:t>0491</w:t>
            </w:r>
          </w:p>
        </w:tc>
        <w:tc>
          <w:tcPr>
            <w:tcW w:w="426" w:type="dxa"/>
            <w:gridSpan w:val="2"/>
          </w:tcPr>
          <w:p w14:paraId="2C5977FA" w14:textId="38E6CAF2" w:rsidR="00DF191C" w:rsidRPr="005901E0" w:rsidRDefault="005D76B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D2E60" w:rsidRPr="005901E0" w14:paraId="3AFBBC8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8362C7" w14:textId="77777777" w:rsidR="008D2E60" w:rsidRPr="005901E0" w:rsidRDefault="008D2E60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heidemij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vlag: 100 JAAR) (lijn)</w:t>
            </w:r>
          </w:p>
        </w:tc>
        <w:tc>
          <w:tcPr>
            <w:tcW w:w="1309" w:type="dxa"/>
            <w:gridSpan w:val="2"/>
          </w:tcPr>
          <w:p w14:paraId="77711C78" w14:textId="0CD404AD" w:rsidR="008D2E60" w:rsidRPr="005901E0" w:rsidRDefault="008D2E60" w:rsidP="00446F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25FD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88-1288</w:t>
            </w:r>
          </w:p>
        </w:tc>
        <w:tc>
          <w:tcPr>
            <w:tcW w:w="426" w:type="dxa"/>
            <w:gridSpan w:val="2"/>
          </w:tcPr>
          <w:p w14:paraId="495E1FEE" w14:textId="77777777" w:rsidR="008D2E60" w:rsidRPr="005901E0" w:rsidRDefault="008D2E60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2B8DA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7BB94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37F511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562AE8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5F0FD0F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A060C4" w14:textId="77777777" w:rsidR="00F54BA2" w:rsidRPr="00DF191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693</w:t>
            </w:r>
            <w:r w:rsidR="00DF191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F191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BACF886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C704CC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191C" w:rsidRPr="005901E0" w14:paraId="319F87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D058D0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Baronielaan 61 4818 PC</w:t>
            </w:r>
          </w:p>
        </w:tc>
        <w:tc>
          <w:tcPr>
            <w:tcW w:w="1309" w:type="dxa"/>
            <w:gridSpan w:val="2"/>
          </w:tcPr>
          <w:p w14:paraId="5FEC0F88" w14:textId="77777777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1CCADD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191C" w:rsidRPr="005901E0" w14:paraId="24495F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10E192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WALTER (W in vijfhoek) BENELUX N.V.</w:t>
            </w:r>
          </w:p>
        </w:tc>
        <w:tc>
          <w:tcPr>
            <w:tcW w:w="1309" w:type="dxa"/>
            <w:gridSpan w:val="2"/>
          </w:tcPr>
          <w:p w14:paraId="32AA884A" w14:textId="1D98A735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E2F4D">
              <w:rPr>
                <w:rFonts w:ascii="Arial" w:hAnsi="Arial" w:cs="Arial"/>
                <w:spacing w:val="-2"/>
                <w:sz w:val="18"/>
                <w:szCs w:val="18"/>
              </w:rPr>
              <w:t>680</w:t>
            </w:r>
            <w:r w:rsidR="008D2E60">
              <w:rPr>
                <w:rFonts w:ascii="Arial" w:hAnsi="Arial" w:cs="Arial"/>
                <w:spacing w:val="-2"/>
                <w:sz w:val="18"/>
                <w:szCs w:val="18"/>
              </w:rPr>
              <w:t>-0682</w:t>
            </w:r>
          </w:p>
        </w:tc>
        <w:tc>
          <w:tcPr>
            <w:tcW w:w="426" w:type="dxa"/>
            <w:gridSpan w:val="2"/>
          </w:tcPr>
          <w:p w14:paraId="533B4816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191C" w:rsidRPr="005901E0" w14:paraId="7E84EF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E4F767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NUMANSDORP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Industriestr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6 3281 LB</w:t>
            </w:r>
          </w:p>
        </w:tc>
        <w:tc>
          <w:tcPr>
            <w:tcW w:w="1309" w:type="dxa"/>
            <w:gridSpan w:val="2"/>
          </w:tcPr>
          <w:p w14:paraId="43F3F233" w14:textId="77777777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09F68D2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191C" w:rsidRPr="005901E0" w14:paraId="46804A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D36006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WALTER (W in vijfhoek) BENELUX N.V.</w:t>
            </w:r>
          </w:p>
        </w:tc>
        <w:tc>
          <w:tcPr>
            <w:tcW w:w="1309" w:type="dxa"/>
            <w:gridSpan w:val="2"/>
          </w:tcPr>
          <w:p w14:paraId="6417A244" w14:textId="1F357ADA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0300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A1CE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2E2C78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43308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</w:p>
        </w:tc>
        <w:tc>
          <w:tcPr>
            <w:tcW w:w="426" w:type="dxa"/>
            <w:gridSpan w:val="2"/>
          </w:tcPr>
          <w:p w14:paraId="79B8ED9B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191C" w:rsidRPr="005901E0" w14:paraId="32798D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B7A9DB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NUMANSDORP Industrie</w:t>
            </w:r>
            <w:r w:rsidRPr="00DF191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straat 7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3281 LB</w:t>
            </w:r>
          </w:p>
        </w:tc>
        <w:tc>
          <w:tcPr>
            <w:tcW w:w="1309" w:type="dxa"/>
            <w:gridSpan w:val="2"/>
          </w:tcPr>
          <w:p w14:paraId="1AFC12B9" w14:textId="77777777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6706B7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191C" w:rsidRPr="005901E0" w14:paraId="504A86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38F3E0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WALTER (W in vijfhoek) BENELUX N.V.</w:t>
            </w:r>
          </w:p>
        </w:tc>
        <w:tc>
          <w:tcPr>
            <w:tcW w:w="1309" w:type="dxa"/>
            <w:gridSpan w:val="2"/>
          </w:tcPr>
          <w:p w14:paraId="2FF0D069" w14:textId="77777777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2E60">
              <w:rPr>
                <w:rFonts w:ascii="Arial" w:hAnsi="Arial" w:cs="Arial"/>
                <w:spacing w:val="-2"/>
                <w:sz w:val="18"/>
                <w:szCs w:val="18"/>
              </w:rPr>
              <w:t>1085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-0690</w:t>
            </w:r>
          </w:p>
        </w:tc>
        <w:tc>
          <w:tcPr>
            <w:tcW w:w="426" w:type="dxa"/>
            <w:gridSpan w:val="2"/>
          </w:tcPr>
          <w:p w14:paraId="447825AF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3255" w:rsidRPr="005901E0" w14:paraId="282B23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1FC42B" w14:textId="77777777" w:rsidR="004E3255" w:rsidRPr="005901E0" w:rsidRDefault="00F37A3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4E325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E3255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325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BREDA Elleboog 54 4822 NA</w:t>
            </w:r>
          </w:p>
        </w:tc>
        <w:tc>
          <w:tcPr>
            <w:tcW w:w="1309" w:type="dxa"/>
            <w:gridSpan w:val="2"/>
          </w:tcPr>
          <w:p w14:paraId="1BB598B7" w14:textId="77777777" w:rsidR="004E3255" w:rsidRPr="005901E0" w:rsidRDefault="004E325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B057F5" w14:textId="77777777" w:rsidR="004E3255" w:rsidRPr="005901E0" w:rsidRDefault="004E325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3255" w:rsidRPr="005901E0" w14:paraId="1EBB4E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047D3D" w14:textId="77777777" w:rsidR="004E3255" w:rsidRPr="005901E0" w:rsidRDefault="004E325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 over 11 lijnen) WALTER (lijn) UW SYSTEEMPARTNER</w:t>
            </w:r>
          </w:p>
        </w:tc>
        <w:tc>
          <w:tcPr>
            <w:tcW w:w="1309" w:type="dxa"/>
            <w:gridSpan w:val="2"/>
          </w:tcPr>
          <w:p w14:paraId="39455B63" w14:textId="1AF2B9DB" w:rsidR="004E3255" w:rsidRPr="005901E0" w:rsidRDefault="004E325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765D1"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  <w:r w:rsidR="008D2E60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426" w:type="dxa"/>
            <w:gridSpan w:val="2"/>
          </w:tcPr>
          <w:p w14:paraId="34CFB0B8" w14:textId="77777777" w:rsidR="004E3255" w:rsidRPr="005901E0" w:rsidRDefault="004E325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4B9BF4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CBAF2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B0BFF8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55CD83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26C8A5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ECED54" w14:textId="77777777" w:rsidR="00F54BA2" w:rsidRPr="00DF191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694</w:t>
            </w:r>
            <w:r w:rsidR="00DF191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F191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05968C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14D1FD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191C" w:rsidRPr="005901E0" w14:paraId="402FDE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90BA2C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OOSTERHOUT (Nb) Postbus 194 4900 AD</w:t>
            </w:r>
          </w:p>
        </w:tc>
        <w:tc>
          <w:tcPr>
            <w:tcW w:w="1309" w:type="dxa"/>
            <w:gridSpan w:val="2"/>
          </w:tcPr>
          <w:p w14:paraId="1D43197B" w14:textId="77777777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3541F3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191C" w:rsidRPr="005901E0" w14:paraId="0D85C4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88B153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BRAVEN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vierkant: (zwaluw) (vert.: ZWALUW)) DICHTINGSCHEMIE B.V.</w:t>
            </w:r>
          </w:p>
        </w:tc>
        <w:tc>
          <w:tcPr>
            <w:tcW w:w="1309" w:type="dxa"/>
            <w:gridSpan w:val="2"/>
          </w:tcPr>
          <w:p w14:paraId="2207749A" w14:textId="7841E1B8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0124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 w:rsidR="00A65528"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</w:p>
        </w:tc>
        <w:tc>
          <w:tcPr>
            <w:tcW w:w="426" w:type="dxa"/>
            <w:gridSpan w:val="2"/>
          </w:tcPr>
          <w:p w14:paraId="1310FB4F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191C" w:rsidRPr="005901E0" w14:paraId="5500A02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CFD17D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BRAVEN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(in/over achthoek: ZWALUW AL 10 JAAR KITS (zwaluw in vierkant) (hand met kitpatroon)) DICHTINGSCHEMIE B.V.</w:t>
            </w:r>
          </w:p>
        </w:tc>
        <w:tc>
          <w:tcPr>
            <w:tcW w:w="1309" w:type="dxa"/>
            <w:gridSpan w:val="2"/>
          </w:tcPr>
          <w:p w14:paraId="42A49FB2" w14:textId="60CB4AAB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E2C7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E7252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B6F1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408F5019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191C" w:rsidRPr="005901E0" w14:paraId="75D2BD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0CE68A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BRAVEN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(in/over achthoek: ZWALUW KIT EN LIJM (zwaluw in vierkant) (hand met kitpatroon)) DICHTINGSCHEMIE B.V.</w:t>
            </w:r>
          </w:p>
        </w:tc>
        <w:tc>
          <w:tcPr>
            <w:tcW w:w="1309" w:type="dxa"/>
            <w:gridSpan w:val="2"/>
          </w:tcPr>
          <w:p w14:paraId="4DF504F6" w14:textId="2AA56EC2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37D1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B6F10">
              <w:rPr>
                <w:rFonts w:ascii="Arial" w:hAnsi="Arial" w:cs="Arial"/>
                <w:spacing w:val="-2"/>
                <w:sz w:val="18"/>
                <w:szCs w:val="18"/>
              </w:rPr>
              <w:t>393</w:t>
            </w:r>
          </w:p>
        </w:tc>
        <w:tc>
          <w:tcPr>
            <w:tcW w:w="426" w:type="dxa"/>
            <w:gridSpan w:val="2"/>
          </w:tcPr>
          <w:p w14:paraId="4BCC407C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0BD984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B1137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443754D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F7B4A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0B5CD0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B8CC91" w14:textId="77777777" w:rsidR="00F54BA2" w:rsidRPr="000E725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695</w:t>
            </w:r>
            <w:r w:rsidR="000E725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725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68CA12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0F442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7252" w:rsidRPr="005901E0" w14:paraId="6A927CD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86747C" w14:textId="77777777" w:rsidR="000E7252" w:rsidRPr="005901E0" w:rsidRDefault="000E7252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Keizersgracht 708 1017 EW</w:t>
            </w:r>
          </w:p>
        </w:tc>
        <w:tc>
          <w:tcPr>
            <w:tcW w:w="1309" w:type="dxa"/>
            <w:gridSpan w:val="2"/>
          </w:tcPr>
          <w:p w14:paraId="562F79B5" w14:textId="77777777" w:rsidR="000E7252" w:rsidRPr="005901E0" w:rsidRDefault="000E7252" w:rsidP="00446F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0986</w:t>
            </w:r>
          </w:p>
        </w:tc>
        <w:tc>
          <w:tcPr>
            <w:tcW w:w="426" w:type="dxa"/>
            <w:gridSpan w:val="2"/>
          </w:tcPr>
          <w:p w14:paraId="765D0B96" w14:textId="5E8A8950" w:rsidR="000E7252" w:rsidRPr="005901E0" w:rsidRDefault="004D79FE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79FE" w:rsidRPr="005901E0" w14:paraId="45B6CF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7B4127" w14:textId="56D80098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 over kaart NL: AF)</w:t>
            </w:r>
          </w:p>
        </w:tc>
        <w:tc>
          <w:tcPr>
            <w:tcW w:w="1309" w:type="dxa"/>
            <w:gridSpan w:val="2"/>
          </w:tcPr>
          <w:p w14:paraId="1A7F322A" w14:textId="243CFDA5" w:rsidR="004D79FE" w:rsidRPr="005901E0" w:rsidRDefault="004D79FE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</w:t>
            </w:r>
          </w:p>
        </w:tc>
        <w:tc>
          <w:tcPr>
            <w:tcW w:w="426" w:type="dxa"/>
            <w:gridSpan w:val="2"/>
          </w:tcPr>
          <w:p w14:paraId="1CB42331" w14:textId="511A0407" w:rsidR="004D79FE" w:rsidRPr="005901E0" w:rsidRDefault="004D79F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5901E0" w14:paraId="69CFEC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CC2DF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40CC2EA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89E3E7B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389F7E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B92862" w14:textId="77777777" w:rsidR="00F54BA2" w:rsidRPr="00DF191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696</w:t>
            </w:r>
            <w:r w:rsidR="00DF191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F191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E325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Ten </w:t>
            </w:r>
            <w:proofErr w:type="spellStart"/>
            <w:r w:rsidR="004E3255">
              <w:rPr>
                <w:rFonts w:ascii="Arial" w:hAnsi="Arial" w:cs="Arial"/>
                <w:bCs/>
                <w:spacing w:val="-2"/>
                <w:sz w:val="18"/>
                <w:szCs w:val="18"/>
              </w:rPr>
              <w:t>Holter</w:t>
            </w:r>
            <w:proofErr w:type="spellEnd"/>
            <w:r w:rsidR="004E3255">
              <w:rPr>
                <w:rFonts w:ascii="Arial" w:hAnsi="Arial" w:cs="Arial"/>
                <w:bCs/>
                <w:spacing w:val="-2"/>
                <w:sz w:val="18"/>
                <w:szCs w:val="18"/>
              </w:rPr>
              <w:t>, van Nispen, Hoogenboom advocaten</w:t>
            </w:r>
          </w:p>
        </w:tc>
        <w:tc>
          <w:tcPr>
            <w:tcW w:w="1309" w:type="dxa"/>
            <w:gridSpan w:val="2"/>
          </w:tcPr>
          <w:p w14:paraId="224F13C4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B609B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191C" w:rsidRPr="005901E0" w14:paraId="46EFD11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B99117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DORDRECHT Postbus 476 3300 AL</w:t>
            </w:r>
          </w:p>
        </w:tc>
        <w:tc>
          <w:tcPr>
            <w:tcW w:w="1309" w:type="dxa"/>
            <w:gridSpan w:val="2"/>
          </w:tcPr>
          <w:p w14:paraId="3F001764" w14:textId="2987C174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248D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61FC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765D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E2D9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765D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26" w:type="dxa"/>
            <w:gridSpan w:val="2"/>
          </w:tcPr>
          <w:p w14:paraId="018E30B9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4607A5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346B4A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B04F3AF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057FE1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751E05B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687D4E" w14:textId="6638B1BC" w:rsidR="00F54BA2" w:rsidRPr="00025FD2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697</w:t>
            </w:r>
            <w:r w:rsidR="00025FD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9" w:type="dxa"/>
            <w:gridSpan w:val="2"/>
          </w:tcPr>
          <w:p w14:paraId="799BDEF1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C4B9E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5FD2" w:rsidRPr="005901E0" w14:paraId="1AB54C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F034D8" w14:textId="12DD8202" w:rsidR="00025FD2" w:rsidRPr="005901E0" w:rsidRDefault="00025FD2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EERBEEK Postbus 5 6960 AA</w:t>
            </w:r>
          </w:p>
        </w:tc>
        <w:tc>
          <w:tcPr>
            <w:tcW w:w="1309" w:type="dxa"/>
            <w:gridSpan w:val="2"/>
          </w:tcPr>
          <w:p w14:paraId="6A27F053" w14:textId="77777777" w:rsidR="00025FD2" w:rsidRPr="005901E0" w:rsidRDefault="00025FD2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3B804A" w14:textId="77777777" w:rsidR="00025FD2" w:rsidRPr="005901E0" w:rsidRDefault="00025FD2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5FD2" w:rsidRPr="005901E0" w14:paraId="113461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349A1F" w14:textId="0076515C" w:rsidR="00025FD2" w:rsidRPr="005901E0" w:rsidRDefault="00025FD2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henspapier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HENSCO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-Lina -Lith CHROMO -Lina -Lith (accolade) The label paper of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eighties POSTBUS 5 - EERBEEK</w:t>
            </w:r>
          </w:p>
        </w:tc>
        <w:tc>
          <w:tcPr>
            <w:tcW w:w="1309" w:type="dxa"/>
            <w:gridSpan w:val="2"/>
          </w:tcPr>
          <w:p w14:paraId="55095E98" w14:textId="5940B706" w:rsidR="00025FD2" w:rsidRPr="005901E0" w:rsidRDefault="00025FD2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01244">
              <w:rPr>
                <w:rFonts w:ascii="Arial" w:hAnsi="Arial" w:cs="Arial"/>
                <w:spacing w:val="-2"/>
                <w:sz w:val="18"/>
                <w:szCs w:val="18"/>
              </w:rPr>
              <w:t>1080-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</w:p>
        </w:tc>
        <w:tc>
          <w:tcPr>
            <w:tcW w:w="426" w:type="dxa"/>
            <w:gridSpan w:val="2"/>
          </w:tcPr>
          <w:p w14:paraId="637EC40F" w14:textId="03D07B28" w:rsidR="00025FD2" w:rsidRPr="005901E0" w:rsidRDefault="00B01244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15B368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CE8CCF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DFCABC0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55DAB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41224C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AAC96F" w14:textId="77777777" w:rsidR="00F54BA2" w:rsidRPr="00DF191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698</w:t>
            </w:r>
            <w:r w:rsidR="00DF191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F191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8FE6897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FF2459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191C" w:rsidRPr="005901E0" w14:paraId="4927E2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E5CEFD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UITHOORN Postbus 8 1420 AA</w:t>
            </w:r>
          </w:p>
        </w:tc>
        <w:tc>
          <w:tcPr>
            <w:tcW w:w="1309" w:type="dxa"/>
            <w:gridSpan w:val="2"/>
          </w:tcPr>
          <w:p w14:paraId="1A4296D4" w14:textId="77777777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A11178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191C" w:rsidRPr="005901E0" w14:paraId="79D6C6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380472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UITHOORN (hoorn)</w:t>
            </w:r>
          </w:p>
        </w:tc>
        <w:tc>
          <w:tcPr>
            <w:tcW w:w="1309" w:type="dxa"/>
            <w:gridSpan w:val="2"/>
          </w:tcPr>
          <w:p w14:paraId="720F450E" w14:textId="77777777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-0480</w:t>
            </w:r>
          </w:p>
        </w:tc>
        <w:tc>
          <w:tcPr>
            <w:tcW w:w="426" w:type="dxa"/>
            <w:gridSpan w:val="2"/>
          </w:tcPr>
          <w:p w14:paraId="4ED91A67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191C" w:rsidRPr="005901E0" w14:paraId="4E40B6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789207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6610 3002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  <w:gridSpan w:val="2"/>
          </w:tcPr>
          <w:p w14:paraId="0F86DE1A" w14:textId="77777777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40350D4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191C" w:rsidRPr="005901E0" w14:paraId="7E72FC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A60C0B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golven) DRINKWATERLEIDING ROTTERDAM</w:t>
            </w:r>
          </w:p>
        </w:tc>
        <w:tc>
          <w:tcPr>
            <w:tcW w:w="1309" w:type="dxa"/>
            <w:gridSpan w:val="2"/>
          </w:tcPr>
          <w:p w14:paraId="3428B6AC" w14:textId="77777777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588</w:t>
            </w:r>
          </w:p>
        </w:tc>
        <w:tc>
          <w:tcPr>
            <w:tcW w:w="426" w:type="dxa"/>
            <w:gridSpan w:val="2"/>
          </w:tcPr>
          <w:p w14:paraId="18F4B290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6752" w:rsidRPr="005901E0" w14:paraId="64191D5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592C38" w14:textId="32874A5A" w:rsidR="00A76752" w:rsidRDefault="00A7675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0C0235B1" w14:textId="4A9D6E6B" w:rsidR="00A76752" w:rsidRDefault="00A7675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0780</w:t>
            </w:r>
          </w:p>
        </w:tc>
        <w:tc>
          <w:tcPr>
            <w:tcW w:w="426" w:type="dxa"/>
            <w:gridSpan w:val="2"/>
          </w:tcPr>
          <w:p w14:paraId="4BD27681" w14:textId="14A1EA19" w:rsidR="00A76752" w:rsidRDefault="00A7675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5901E0" w14:paraId="3C6813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3F5236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4419B6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F30087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5901E0" w14:paraId="17A8047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C23619" w14:textId="77777777" w:rsidR="00F54BA2" w:rsidRPr="00DF191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F54BA2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699</w:t>
            </w:r>
            <w:r w:rsidR="00DF191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F191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8A25A49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6E9070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191C" w:rsidRPr="005901E0" w14:paraId="6F8EB1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BEF7CF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F37A39">
              <w:rPr>
                <w:rFonts w:ascii="Arial" w:hAnsi="Arial" w:cs="Arial"/>
                <w:spacing w:val="-2"/>
                <w:sz w:val="18"/>
                <w:szCs w:val="18"/>
              </w:rPr>
              <w:t>(PTT)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RIJSWIJK ZH Postbus 5301 2280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09" w:type="dxa"/>
            <w:gridSpan w:val="2"/>
          </w:tcPr>
          <w:p w14:paraId="70357FBC" w14:textId="77777777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F7250B3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191C" w:rsidRPr="005901E0" w14:paraId="4F2368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2FF67F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(als snelwegknooppunt: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cbr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Centraal Bureau Rijvaardigheids- bewijzen (lijn)</w:t>
            </w:r>
          </w:p>
        </w:tc>
        <w:tc>
          <w:tcPr>
            <w:tcW w:w="1309" w:type="dxa"/>
            <w:gridSpan w:val="2"/>
          </w:tcPr>
          <w:p w14:paraId="5B103662" w14:textId="1C10E7B3" w:rsidR="00DF191C" w:rsidRPr="005901E0" w:rsidRDefault="00DF191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E7252">
              <w:rPr>
                <w:rFonts w:ascii="Arial" w:hAnsi="Arial" w:cs="Arial"/>
                <w:spacing w:val="-2"/>
                <w:sz w:val="18"/>
                <w:szCs w:val="18"/>
              </w:rPr>
              <w:t>0880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85C0A">
              <w:rPr>
                <w:rFonts w:ascii="Arial" w:hAnsi="Arial" w:cs="Arial"/>
                <w:spacing w:val="-2"/>
                <w:sz w:val="18"/>
                <w:szCs w:val="18"/>
              </w:rPr>
              <w:t>186</w:t>
            </w:r>
          </w:p>
        </w:tc>
        <w:tc>
          <w:tcPr>
            <w:tcW w:w="426" w:type="dxa"/>
            <w:gridSpan w:val="2"/>
          </w:tcPr>
          <w:p w14:paraId="18033C0C" w14:textId="77777777" w:rsidR="00DF191C" w:rsidRPr="005901E0" w:rsidRDefault="00DF191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7252" w:rsidRPr="005901E0" w14:paraId="2EE653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5FB188" w14:textId="77777777" w:rsidR="000E7252" w:rsidRPr="005901E0" w:rsidRDefault="000E7252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F37A39">
              <w:rPr>
                <w:rFonts w:ascii="Arial" w:hAnsi="Arial" w:cs="Arial"/>
                <w:spacing w:val="-2"/>
                <w:sz w:val="18"/>
                <w:szCs w:val="18"/>
              </w:rPr>
              <w:t>(PTT)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0E725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RIJSWIJK ZH Postbus 5301 2280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09" w:type="dxa"/>
            <w:gridSpan w:val="2"/>
          </w:tcPr>
          <w:p w14:paraId="1E2A7092" w14:textId="77777777" w:rsidR="000E7252" w:rsidRPr="005901E0" w:rsidRDefault="000E7252" w:rsidP="00446F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2D536D" w14:textId="77777777" w:rsidR="000E7252" w:rsidRPr="005901E0" w:rsidRDefault="000E7252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7CC7" w:rsidRPr="005901E0" w14:paraId="3BCB55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2D1CC1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E725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EUROPEES JAAR VOOR DE VERKEERSVEILIGHEID (€ in cirkel van mannetjes met letters van landen) 1986)</w:t>
            </w:r>
          </w:p>
        </w:tc>
        <w:tc>
          <w:tcPr>
            <w:tcW w:w="1309" w:type="dxa"/>
            <w:gridSpan w:val="2"/>
          </w:tcPr>
          <w:p w14:paraId="3EB50A87" w14:textId="77777777" w:rsidR="00CA7CC7" w:rsidRPr="005901E0" w:rsidRDefault="00CA7C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E2C78">
              <w:rPr>
                <w:rFonts w:ascii="Arial" w:hAnsi="Arial" w:cs="Arial"/>
                <w:spacing w:val="-2"/>
                <w:sz w:val="18"/>
                <w:szCs w:val="18"/>
              </w:rPr>
              <w:t>0886-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0986</w:t>
            </w:r>
          </w:p>
        </w:tc>
        <w:tc>
          <w:tcPr>
            <w:tcW w:w="426" w:type="dxa"/>
            <w:gridSpan w:val="2"/>
          </w:tcPr>
          <w:p w14:paraId="4261C4E5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7252" w:rsidRPr="005901E0" w14:paraId="266F32B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9F57E1" w14:textId="77777777" w:rsidR="000E7252" w:rsidRPr="005901E0" w:rsidRDefault="000E7252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(als snelwegknooppunt: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cbr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Centraal Bureau Rijvaardigheids- bewijzen (lijn)</w:t>
            </w:r>
          </w:p>
        </w:tc>
        <w:tc>
          <w:tcPr>
            <w:tcW w:w="1309" w:type="dxa"/>
            <w:gridSpan w:val="2"/>
          </w:tcPr>
          <w:p w14:paraId="35FAF3EF" w14:textId="77777777" w:rsidR="000E7252" w:rsidRPr="005901E0" w:rsidRDefault="000E7252" w:rsidP="00446F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0287</w:t>
            </w:r>
          </w:p>
        </w:tc>
        <w:tc>
          <w:tcPr>
            <w:tcW w:w="426" w:type="dxa"/>
            <w:gridSpan w:val="2"/>
          </w:tcPr>
          <w:p w14:paraId="776CDD35" w14:textId="77777777" w:rsidR="000E7252" w:rsidRPr="005901E0" w:rsidRDefault="000E7252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7252" w:rsidRPr="005901E0" w14:paraId="181174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FA5980" w14:textId="77777777" w:rsidR="000E7252" w:rsidRPr="005901E0" w:rsidRDefault="000E7252" w:rsidP="000E725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(om/in gearceerde stip: 60 JAAR 1927 1987 .RIJVAARDIGHEID.)</w:t>
            </w:r>
          </w:p>
        </w:tc>
        <w:tc>
          <w:tcPr>
            <w:tcW w:w="1309" w:type="dxa"/>
            <w:gridSpan w:val="2"/>
          </w:tcPr>
          <w:p w14:paraId="29483900" w14:textId="7CF49D3F" w:rsidR="000E7252" w:rsidRPr="005901E0" w:rsidRDefault="000E7252" w:rsidP="00446F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E2C78">
              <w:rPr>
                <w:rFonts w:ascii="Arial" w:hAnsi="Arial" w:cs="Arial"/>
                <w:spacing w:val="-2"/>
                <w:sz w:val="18"/>
                <w:szCs w:val="18"/>
              </w:rPr>
              <w:t>0487-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347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52BF8300" w14:textId="77777777" w:rsidR="000E7252" w:rsidRPr="005901E0" w:rsidRDefault="000E7252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5901E0" w14:paraId="23A38A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A413F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19E7DC3" w14:textId="77777777" w:rsidR="00F54BA2" w:rsidRPr="005901E0" w:rsidRDefault="00F54BA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4B8114" w14:textId="77777777" w:rsidR="00F54BA2" w:rsidRPr="005901E0" w:rsidRDefault="00F54BA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5180E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07E69E" w14:textId="77777777" w:rsidR="005D0545" w:rsidRPr="00CA7CC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700</w:t>
            </w:r>
            <w:r w:rsidR="00CA7CC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A7CC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E27249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B3DC5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7CC7" w:rsidRPr="005901E0" w14:paraId="43348AF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EB875B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VLISSINGEN Postbus 16 4380 AA</w:t>
            </w:r>
          </w:p>
        </w:tc>
        <w:tc>
          <w:tcPr>
            <w:tcW w:w="1309" w:type="dxa"/>
            <w:gridSpan w:val="2"/>
          </w:tcPr>
          <w:p w14:paraId="74B4A724" w14:textId="77777777" w:rsidR="00CA7CC7" w:rsidRPr="005901E0" w:rsidRDefault="00CA7C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7CFE4C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7CC7" w:rsidRPr="005901E0" w14:paraId="25CB05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C31784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(kroon) (KM in 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B.V.KON.MIJ.”DE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SCHELDE”</w:t>
            </w:r>
          </w:p>
        </w:tc>
        <w:tc>
          <w:tcPr>
            <w:tcW w:w="1309" w:type="dxa"/>
            <w:gridSpan w:val="2"/>
          </w:tcPr>
          <w:p w14:paraId="446A063C" w14:textId="58254CD3" w:rsidR="00CA7CC7" w:rsidRPr="005901E0" w:rsidRDefault="00CA7C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F722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458B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F7226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0681</w:t>
            </w:r>
          </w:p>
        </w:tc>
        <w:tc>
          <w:tcPr>
            <w:tcW w:w="426" w:type="dxa"/>
            <w:gridSpan w:val="2"/>
          </w:tcPr>
          <w:p w14:paraId="327DF920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7CC7" w:rsidRPr="005901E0" w14:paraId="25421B6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9E3D1C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</w:t>
            </w:r>
          </w:p>
        </w:tc>
        <w:tc>
          <w:tcPr>
            <w:tcW w:w="1309" w:type="dxa"/>
            <w:gridSpan w:val="2"/>
          </w:tcPr>
          <w:p w14:paraId="699B5DEB" w14:textId="77777777" w:rsidR="00CA7CC7" w:rsidRPr="005901E0" w:rsidRDefault="00CA7C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86EFF3A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7CC7" w:rsidRPr="005901E0" w14:paraId="504A7C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221542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Betaal minder voor beter ! (lijn) (gearceerd: D-TOURS))</w:t>
            </w:r>
          </w:p>
        </w:tc>
        <w:tc>
          <w:tcPr>
            <w:tcW w:w="1309" w:type="dxa"/>
            <w:gridSpan w:val="2"/>
          </w:tcPr>
          <w:p w14:paraId="5A9672D2" w14:textId="77777777" w:rsidR="00CA7CC7" w:rsidRPr="005901E0" w:rsidRDefault="00CA7C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0582</w:t>
            </w:r>
          </w:p>
        </w:tc>
        <w:tc>
          <w:tcPr>
            <w:tcW w:w="426" w:type="dxa"/>
            <w:gridSpan w:val="2"/>
          </w:tcPr>
          <w:p w14:paraId="58BFC737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7CC7" w:rsidRPr="005901E0" w14:paraId="6F9209B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97D79A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9619 1006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09" w:type="dxa"/>
            <w:gridSpan w:val="2"/>
          </w:tcPr>
          <w:p w14:paraId="60370E41" w14:textId="77777777" w:rsidR="00CA7CC7" w:rsidRPr="005901E0" w:rsidRDefault="00CA7C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B2AAF40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7CC7" w:rsidRPr="005901E0" w14:paraId="0BF469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8B4E54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Betaal minder voor beter ! (lijn) (open letters: D-TOURS))</w:t>
            </w:r>
          </w:p>
        </w:tc>
        <w:tc>
          <w:tcPr>
            <w:tcW w:w="1309" w:type="dxa"/>
            <w:gridSpan w:val="2"/>
          </w:tcPr>
          <w:p w14:paraId="0B48C3D0" w14:textId="77777777" w:rsidR="00CA7CC7" w:rsidRPr="005901E0" w:rsidRDefault="00CA7C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0582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F7226"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</w:p>
        </w:tc>
        <w:tc>
          <w:tcPr>
            <w:tcW w:w="426" w:type="dxa"/>
            <w:gridSpan w:val="2"/>
          </w:tcPr>
          <w:p w14:paraId="018CA722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7CC7" w:rsidRPr="005901E0" w14:paraId="3ED7C0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6E8C7C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gearceerde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D-reizen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(uitgespaard: VAKANTIE VOORDEELWINKELS))</w:t>
            </w:r>
          </w:p>
        </w:tc>
        <w:tc>
          <w:tcPr>
            <w:tcW w:w="1309" w:type="dxa"/>
            <w:gridSpan w:val="2"/>
          </w:tcPr>
          <w:p w14:paraId="3E104CF2" w14:textId="44DE2EED" w:rsidR="00CA7CC7" w:rsidRPr="005901E0" w:rsidRDefault="00CA7C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0284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3365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1264C49F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7CC7" w:rsidRPr="005901E0" w14:paraId="21226D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EEDC8D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Postbus 503 1180 AM</w:t>
            </w:r>
          </w:p>
        </w:tc>
        <w:tc>
          <w:tcPr>
            <w:tcW w:w="1309" w:type="dxa"/>
            <w:gridSpan w:val="2"/>
          </w:tcPr>
          <w:p w14:paraId="679011C5" w14:textId="77777777" w:rsidR="00CA7CC7" w:rsidRPr="005901E0" w:rsidRDefault="00CA7C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0698D9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7CC7" w:rsidRPr="005901E0" w14:paraId="5487B3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E23C61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kofferlabel: ALTIJD WEG VOOR DE LAAGSTE PRIJS: LAST-MINUTES VERRE-VLUCHTEN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CAMPING-VLUCHTEN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42333B4A" w14:textId="33D32A45" w:rsidR="00CA7CC7" w:rsidRPr="005901E0" w:rsidRDefault="00CA7C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21ADF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  <w:r w:rsidR="001F7226">
              <w:rPr>
                <w:rFonts w:ascii="Arial" w:hAnsi="Arial" w:cs="Arial"/>
                <w:spacing w:val="-2"/>
                <w:sz w:val="18"/>
                <w:szCs w:val="18"/>
              </w:rPr>
              <w:t>-0487</w:t>
            </w:r>
          </w:p>
        </w:tc>
        <w:tc>
          <w:tcPr>
            <w:tcW w:w="426" w:type="dxa"/>
            <w:gridSpan w:val="2"/>
          </w:tcPr>
          <w:p w14:paraId="42766EDC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CB2FA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07D80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8F7EB2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05D46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DF911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32244A" w14:textId="77777777" w:rsidR="005D0545" w:rsidRPr="00CA7CC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701</w:t>
            </w:r>
            <w:r w:rsidR="00CA7CC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A7CC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E325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Koninklijke Brinkman</w:t>
            </w:r>
          </w:p>
        </w:tc>
        <w:tc>
          <w:tcPr>
            <w:tcW w:w="1309" w:type="dxa"/>
            <w:gridSpan w:val="2"/>
          </w:tcPr>
          <w:p w14:paraId="13A7318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23F19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7CC7" w:rsidRPr="005901E0" w14:paraId="75F4ED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259E5B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’s-GRAVENZANDE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 2690 AA</w:t>
            </w:r>
          </w:p>
        </w:tc>
        <w:tc>
          <w:tcPr>
            <w:tcW w:w="1309" w:type="dxa"/>
            <w:gridSpan w:val="2"/>
          </w:tcPr>
          <w:p w14:paraId="2938FF99" w14:textId="540F8B86" w:rsidR="00CA7CC7" w:rsidRPr="005901E0" w:rsidRDefault="001F72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1187-0</w:t>
            </w:r>
            <w:r w:rsidR="00B4330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F458BC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0AB251B3" w14:textId="77777777" w:rsidR="00CA7CC7" w:rsidRPr="005901E0" w:rsidRDefault="001F72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A7CC7" w:rsidRPr="005901E0" w14:paraId="268BF5E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4B57C0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kruis: (uitgespaard: BRINKMAN))</w:t>
            </w:r>
          </w:p>
        </w:tc>
        <w:tc>
          <w:tcPr>
            <w:tcW w:w="1309" w:type="dxa"/>
            <w:gridSpan w:val="2"/>
          </w:tcPr>
          <w:p w14:paraId="75724CDE" w14:textId="6C881CBC" w:rsidR="00CA7CC7" w:rsidRPr="005901E0" w:rsidRDefault="00CA7C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4403B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  <w:r w:rsidR="001F72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54BEF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1F7226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3CFBE4F9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2FC7" w:rsidRPr="005901E0" w14:paraId="1511456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6589C4" w14:textId="77777777" w:rsidR="00CD2FC7" w:rsidRPr="005901E0" w:rsidRDefault="00CD2FC7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Wij wensen u prettige feestdagen en een voorspoedig nieuw jaar !</w:t>
            </w:r>
          </w:p>
        </w:tc>
        <w:tc>
          <w:tcPr>
            <w:tcW w:w="1309" w:type="dxa"/>
            <w:gridSpan w:val="2"/>
          </w:tcPr>
          <w:p w14:paraId="6C62FECA" w14:textId="77777777" w:rsidR="00CD2FC7" w:rsidRPr="005901E0" w:rsidRDefault="00CD2FC7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1283-128</w:t>
            </w:r>
            <w:r w:rsidR="00F2513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</w:tcPr>
          <w:p w14:paraId="2CD57C60" w14:textId="77777777" w:rsidR="00CD2FC7" w:rsidRPr="005901E0" w:rsidRDefault="00CD2FC7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7CC7" w:rsidRPr="005901E0" w14:paraId="3E6D48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A0EBD8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D2FC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GRODAN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®: OPTIMALE SUBSTRAATTEELT !</w:t>
            </w:r>
          </w:p>
        </w:tc>
        <w:tc>
          <w:tcPr>
            <w:tcW w:w="1309" w:type="dxa"/>
            <w:gridSpan w:val="2"/>
          </w:tcPr>
          <w:p w14:paraId="02848C5F" w14:textId="2B9477A7" w:rsidR="00CA7CC7" w:rsidRPr="005901E0" w:rsidRDefault="00CA7C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3161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1F72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54BEF"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</w:p>
        </w:tc>
        <w:tc>
          <w:tcPr>
            <w:tcW w:w="426" w:type="dxa"/>
            <w:gridSpan w:val="2"/>
          </w:tcPr>
          <w:p w14:paraId="3209D641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F7226" w:rsidRPr="005901E0" w14:paraId="786FA2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91418C" w14:textId="77777777" w:rsidR="001F7226" w:rsidRPr="005901E0" w:rsidRDefault="001F7226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D2FC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VOOR ENERGIEBESPARING HEEFT BRINKMAN ALLES IN HUIS !</w:t>
            </w:r>
          </w:p>
        </w:tc>
        <w:tc>
          <w:tcPr>
            <w:tcW w:w="1309" w:type="dxa"/>
            <w:gridSpan w:val="2"/>
          </w:tcPr>
          <w:p w14:paraId="3C8C439E" w14:textId="683B2DC0" w:rsidR="001F7226" w:rsidRPr="005901E0" w:rsidRDefault="001F7226" w:rsidP="00446F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458BC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-0286</w:t>
            </w:r>
          </w:p>
        </w:tc>
        <w:tc>
          <w:tcPr>
            <w:tcW w:w="426" w:type="dxa"/>
            <w:gridSpan w:val="2"/>
          </w:tcPr>
          <w:p w14:paraId="6C0AE13C" w14:textId="77777777" w:rsidR="001F7226" w:rsidRPr="005901E0" w:rsidRDefault="001F7226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7CC7" w:rsidRPr="005901E0" w14:paraId="20C745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AB6BAE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LIBREL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CHELATEN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betere resultaten</w:t>
            </w:r>
          </w:p>
        </w:tc>
        <w:tc>
          <w:tcPr>
            <w:tcW w:w="1309" w:type="dxa"/>
            <w:gridSpan w:val="2"/>
          </w:tcPr>
          <w:p w14:paraId="644EEC1E" w14:textId="6C96A3DA" w:rsidR="00CA7CC7" w:rsidRPr="005901E0" w:rsidRDefault="00CA7C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4BE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037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54BEF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4E325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458B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1F7226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42C5291E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B280A8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B4E08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116827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971C5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B5B38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28C8B6" w14:textId="77777777" w:rsidR="005D0545" w:rsidRPr="00CA7CC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702</w:t>
            </w:r>
            <w:r w:rsidR="00CA7CC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A7CC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A8285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Drinkwaterleiding De Alblasserwaard en de Vijf Heerenlanden</w:t>
            </w:r>
          </w:p>
        </w:tc>
        <w:tc>
          <w:tcPr>
            <w:tcW w:w="1309" w:type="dxa"/>
            <w:gridSpan w:val="2"/>
          </w:tcPr>
          <w:p w14:paraId="09A8EF1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E8503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7CC7" w:rsidRPr="005901E0" w14:paraId="1EC4B2B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817F1E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MEERKERK Postbus 4 4230 BA</w:t>
            </w:r>
          </w:p>
        </w:tc>
        <w:tc>
          <w:tcPr>
            <w:tcW w:w="1309" w:type="dxa"/>
            <w:gridSpan w:val="2"/>
          </w:tcPr>
          <w:p w14:paraId="63F69789" w14:textId="77777777" w:rsidR="00CA7CC7" w:rsidRPr="005901E0" w:rsidRDefault="00CA7C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20435B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7CC7" w:rsidRPr="005901E0" w14:paraId="77B7E6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088984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WEES WIJS MET WATER (kraan met opgestoken hand)</w:t>
            </w:r>
          </w:p>
        </w:tc>
        <w:tc>
          <w:tcPr>
            <w:tcW w:w="1309" w:type="dxa"/>
            <w:gridSpan w:val="2"/>
          </w:tcPr>
          <w:p w14:paraId="11907CE6" w14:textId="4E5E554E" w:rsidR="00CA7CC7" w:rsidRPr="005901E0" w:rsidRDefault="00CA7CC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0980</w:t>
            </w:r>
            <w:r w:rsidR="00A8285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458B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1F7226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6F14456A" w14:textId="77777777" w:rsidR="00CA7CC7" w:rsidRPr="005901E0" w:rsidRDefault="00CA7CC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61C3" w:rsidRPr="005901E0" w14:paraId="3C7DFF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1C154F" w14:textId="77777777" w:rsidR="007361C3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122 2800 AC</w:t>
            </w:r>
          </w:p>
        </w:tc>
        <w:tc>
          <w:tcPr>
            <w:tcW w:w="1309" w:type="dxa"/>
            <w:gridSpan w:val="2"/>
          </w:tcPr>
          <w:p w14:paraId="016A7582" w14:textId="77777777" w:rsidR="007361C3" w:rsidRPr="005901E0" w:rsidRDefault="007361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2AAEBA" w14:textId="77777777" w:rsidR="007361C3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61C3" w:rsidRPr="005901E0" w14:paraId="4C43F8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C9103D" w14:textId="77777777" w:rsidR="007361C3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WEES WIJS MET WATER (kraan met opgestoken hand)</w:t>
            </w:r>
          </w:p>
        </w:tc>
        <w:tc>
          <w:tcPr>
            <w:tcW w:w="1309" w:type="dxa"/>
            <w:gridSpan w:val="2"/>
          </w:tcPr>
          <w:p w14:paraId="6480C36F" w14:textId="30B81E8E" w:rsidR="007361C3" w:rsidRPr="005901E0" w:rsidRDefault="007361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0491</w:t>
            </w:r>
            <w:r w:rsidR="00CD2FC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4114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CD2FC7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3AD659E8" w14:textId="77777777" w:rsidR="007361C3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2FC7" w:rsidRPr="005901E0" w14:paraId="5F5950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991502" w14:textId="77777777" w:rsidR="00CD2FC7" w:rsidRPr="005901E0" w:rsidRDefault="00CD2FC7" w:rsidP="00CD2F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golven: Water, het wonder uit de kraan)</w:t>
            </w:r>
          </w:p>
        </w:tc>
        <w:tc>
          <w:tcPr>
            <w:tcW w:w="1309" w:type="dxa"/>
            <w:gridSpan w:val="2"/>
          </w:tcPr>
          <w:p w14:paraId="19C7DDAC" w14:textId="69A8F558" w:rsidR="00CD2FC7" w:rsidRPr="005901E0" w:rsidRDefault="00CD2FC7" w:rsidP="00CD2F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458B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A5504">
              <w:rPr>
                <w:rFonts w:ascii="Arial" w:hAnsi="Arial" w:cs="Arial"/>
                <w:spacing w:val="-2"/>
                <w:sz w:val="18"/>
                <w:szCs w:val="18"/>
              </w:rPr>
              <w:t>492</w:t>
            </w:r>
            <w:r w:rsidR="00F458B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26" w:type="dxa"/>
            <w:gridSpan w:val="2"/>
          </w:tcPr>
          <w:p w14:paraId="238FD133" w14:textId="61E3E2B7" w:rsidR="00CD2FC7" w:rsidRPr="005901E0" w:rsidRDefault="00A84716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1B9CE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70D54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3B1C0E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434BA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55547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329DCC" w14:textId="77777777" w:rsidR="005D0545" w:rsidRPr="0021004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703</w:t>
            </w:r>
            <w:r w:rsidR="0021004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1004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0DC6A8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EFD1E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0046" w:rsidRPr="005901E0" w14:paraId="425A8E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B2D02A" w14:textId="77777777" w:rsidR="00210046" w:rsidRPr="005901E0" w:rsidRDefault="0021004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Benoordenhoutsewg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 2596 BA</w:t>
            </w:r>
          </w:p>
        </w:tc>
        <w:tc>
          <w:tcPr>
            <w:tcW w:w="1309" w:type="dxa"/>
            <w:gridSpan w:val="2"/>
          </w:tcPr>
          <w:p w14:paraId="1DE89DCC" w14:textId="23589ED0" w:rsidR="00210046" w:rsidRPr="005901E0" w:rsidRDefault="00890CE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721B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70648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FF69A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21BF">
              <w:rPr>
                <w:rFonts w:ascii="Arial" w:hAnsi="Arial" w:cs="Arial"/>
                <w:spacing w:val="-2"/>
                <w:sz w:val="18"/>
                <w:szCs w:val="18"/>
              </w:rPr>
              <w:t>-1089</w:t>
            </w:r>
          </w:p>
        </w:tc>
        <w:tc>
          <w:tcPr>
            <w:tcW w:w="426" w:type="dxa"/>
            <w:gridSpan w:val="2"/>
          </w:tcPr>
          <w:p w14:paraId="7FFA59F8" w14:textId="77777777" w:rsidR="00210046" w:rsidRPr="005901E0" w:rsidRDefault="00890CE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10046" w:rsidRPr="005901E0" w14:paraId="2D1138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19DE2E" w14:textId="77777777" w:rsidR="00210046" w:rsidRPr="005901E0" w:rsidRDefault="0021004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(gestileerde sporter) PROVINCIALE SPORTRAAD ZUID-HOLLAND)</w:t>
            </w:r>
          </w:p>
        </w:tc>
        <w:tc>
          <w:tcPr>
            <w:tcW w:w="1309" w:type="dxa"/>
            <w:gridSpan w:val="2"/>
          </w:tcPr>
          <w:p w14:paraId="266D5318" w14:textId="77777777" w:rsidR="00210046" w:rsidRPr="005901E0" w:rsidRDefault="0021004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361C3">
              <w:rPr>
                <w:rFonts w:ascii="Arial" w:hAnsi="Arial" w:cs="Arial"/>
                <w:spacing w:val="-2"/>
                <w:sz w:val="18"/>
                <w:szCs w:val="18"/>
              </w:rPr>
              <w:t>0380-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721BF">
              <w:rPr>
                <w:rFonts w:ascii="Arial" w:hAnsi="Arial" w:cs="Arial"/>
                <w:spacing w:val="-2"/>
                <w:sz w:val="18"/>
                <w:szCs w:val="18"/>
              </w:rPr>
              <w:t>181</w:t>
            </w:r>
          </w:p>
        </w:tc>
        <w:tc>
          <w:tcPr>
            <w:tcW w:w="426" w:type="dxa"/>
            <w:gridSpan w:val="2"/>
          </w:tcPr>
          <w:p w14:paraId="4B198507" w14:textId="77777777" w:rsidR="00210046" w:rsidRPr="005901E0" w:rsidRDefault="0021004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21BF" w:rsidRPr="005901E0" w14:paraId="619286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A05B1D" w14:textId="77777777" w:rsidR="004721BF" w:rsidRPr="005901E0" w:rsidRDefault="004721BF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Benoordenhoutsewg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721B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2596 BA</w:t>
            </w:r>
          </w:p>
        </w:tc>
        <w:tc>
          <w:tcPr>
            <w:tcW w:w="1309" w:type="dxa"/>
            <w:gridSpan w:val="2"/>
          </w:tcPr>
          <w:p w14:paraId="0AD41BD7" w14:textId="5E8F1979" w:rsidR="004721BF" w:rsidRPr="005901E0" w:rsidRDefault="004721BF" w:rsidP="004721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6F06">
              <w:rPr>
                <w:rFonts w:ascii="Arial" w:hAnsi="Arial" w:cs="Arial"/>
                <w:spacing w:val="-2"/>
                <w:sz w:val="18"/>
                <w:szCs w:val="18"/>
              </w:rPr>
              <w:t>0690-</w:t>
            </w:r>
            <w:r w:rsidR="00F458B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063CB258" w14:textId="77777777" w:rsidR="004721BF" w:rsidRPr="005901E0" w:rsidRDefault="00446F06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721BF" w:rsidRPr="005901E0" w14:paraId="46EF5D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2C8CE4" w14:textId="77777777" w:rsidR="004721BF" w:rsidRPr="005901E0" w:rsidRDefault="004721BF" w:rsidP="004721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DEN HAAG Badhuisweg 11 2587 GA</w:t>
            </w:r>
          </w:p>
        </w:tc>
        <w:tc>
          <w:tcPr>
            <w:tcW w:w="1309" w:type="dxa"/>
            <w:gridSpan w:val="2"/>
          </w:tcPr>
          <w:p w14:paraId="4125D235" w14:textId="77777777" w:rsidR="004721BF" w:rsidRPr="005901E0" w:rsidRDefault="004721BF" w:rsidP="004721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D2FC7">
              <w:rPr>
                <w:rFonts w:ascii="Arial" w:hAnsi="Arial" w:cs="Arial"/>
                <w:spacing w:val="-2"/>
                <w:sz w:val="18"/>
                <w:szCs w:val="18"/>
              </w:rPr>
              <w:t>0292-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0693</w:t>
            </w:r>
          </w:p>
        </w:tc>
        <w:tc>
          <w:tcPr>
            <w:tcW w:w="426" w:type="dxa"/>
            <w:gridSpan w:val="2"/>
          </w:tcPr>
          <w:p w14:paraId="62FE0AC0" w14:textId="77777777" w:rsidR="004721BF" w:rsidRPr="005901E0" w:rsidRDefault="004721BF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01430B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D8BFC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143291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88C166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A3BCD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0F0DC8" w14:textId="77777777" w:rsidR="005D0545" w:rsidRPr="00537C5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704</w:t>
            </w:r>
            <w:r w:rsidR="00537C5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7C5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721B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Vereniging voor Oppervlaktetechnieken van Materialen / Nederlands Corrosie Centrum</w:t>
            </w:r>
          </w:p>
        </w:tc>
        <w:tc>
          <w:tcPr>
            <w:tcW w:w="1309" w:type="dxa"/>
            <w:gridSpan w:val="2"/>
          </w:tcPr>
          <w:p w14:paraId="5090552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1EF22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7C54" w:rsidRPr="005901E0" w14:paraId="5C80D9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366F99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BILTHOVEN Postbus 120 3720 AC</w:t>
            </w:r>
          </w:p>
        </w:tc>
        <w:tc>
          <w:tcPr>
            <w:tcW w:w="1309" w:type="dxa"/>
            <w:gridSpan w:val="2"/>
          </w:tcPr>
          <w:p w14:paraId="1A640E6F" w14:textId="0529A2B9" w:rsidR="00537C54" w:rsidRPr="005901E0" w:rsidRDefault="004721B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0184-0</w:t>
            </w:r>
            <w:r w:rsidR="00B43308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</w:p>
        </w:tc>
        <w:tc>
          <w:tcPr>
            <w:tcW w:w="426" w:type="dxa"/>
            <w:gridSpan w:val="2"/>
          </w:tcPr>
          <w:p w14:paraId="0B8A879A" w14:textId="77777777" w:rsidR="00537C54" w:rsidRPr="005901E0" w:rsidRDefault="004721B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D2FC7" w:rsidRPr="005901E0" w14:paraId="723544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17FF44" w14:textId="77777777" w:rsidR="00CD2FC7" w:rsidRPr="005901E0" w:rsidRDefault="00CD2FC7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materialenfinishing secretariaten adviezen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keuringen research</w:t>
            </w:r>
          </w:p>
        </w:tc>
        <w:tc>
          <w:tcPr>
            <w:tcW w:w="1309" w:type="dxa"/>
            <w:gridSpan w:val="2"/>
          </w:tcPr>
          <w:p w14:paraId="71A8B9D4" w14:textId="63A93EBD" w:rsidR="00CD2FC7" w:rsidRPr="005901E0" w:rsidRDefault="00CD2FC7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0680-</w:t>
            </w:r>
            <w:r w:rsidR="00954BEF">
              <w:rPr>
                <w:rFonts w:ascii="Arial" w:hAnsi="Arial" w:cs="Arial"/>
                <w:spacing w:val="-2"/>
                <w:sz w:val="18"/>
                <w:szCs w:val="18"/>
              </w:rPr>
              <w:t>1090</w:t>
            </w:r>
          </w:p>
        </w:tc>
        <w:tc>
          <w:tcPr>
            <w:tcW w:w="426" w:type="dxa"/>
            <w:gridSpan w:val="2"/>
          </w:tcPr>
          <w:p w14:paraId="70EDE9F5" w14:textId="77777777" w:rsidR="00CD2FC7" w:rsidRPr="005901E0" w:rsidRDefault="00CD2FC7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7C54" w:rsidRPr="005901E0" w14:paraId="17A378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875864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D2FC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 1956 (lijn) 1981 materialenfinishing secretariaten adviezen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keuringen research</w:t>
            </w:r>
          </w:p>
        </w:tc>
        <w:tc>
          <w:tcPr>
            <w:tcW w:w="1309" w:type="dxa"/>
            <w:gridSpan w:val="2"/>
          </w:tcPr>
          <w:p w14:paraId="6356966B" w14:textId="0E97082F" w:rsidR="00537C54" w:rsidRPr="005901E0" w:rsidRDefault="00537C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721B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69A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4721BF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</w:p>
        </w:tc>
        <w:tc>
          <w:tcPr>
            <w:tcW w:w="426" w:type="dxa"/>
            <w:gridSpan w:val="2"/>
          </w:tcPr>
          <w:p w14:paraId="0BD57984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5198E" w:rsidRPr="005901E0" w14:paraId="7D6A88D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FDDC2F" w14:textId="36C493AA" w:rsidR="0035198E" w:rsidRPr="005901E0" w:rsidRDefault="0035198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 1956 (lijn) 1981 WIJ WENSEN U EEN VOORSPOEDIG NIEUWJAAR</w:t>
            </w:r>
          </w:p>
        </w:tc>
        <w:tc>
          <w:tcPr>
            <w:tcW w:w="1309" w:type="dxa"/>
            <w:gridSpan w:val="2"/>
          </w:tcPr>
          <w:p w14:paraId="74F4A4ED" w14:textId="065F618F" w:rsidR="0035198E" w:rsidRPr="005901E0" w:rsidRDefault="0035198E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1281</w:t>
            </w:r>
          </w:p>
        </w:tc>
        <w:tc>
          <w:tcPr>
            <w:tcW w:w="426" w:type="dxa"/>
            <w:gridSpan w:val="2"/>
          </w:tcPr>
          <w:p w14:paraId="68681E98" w14:textId="50D4147D" w:rsidR="0035198E" w:rsidRPr="005901E0" w:rsidRDefault="0035198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D2FC7" w:rsidRPr="005901E0" w14:paraId="08F95E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508FCB" w14:textId="2560B634" w:rsidR="00CD2FC7" w:rsidRPr="005901E0" w:rsidRDefault="00CD2FC7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5198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WIJ WENSEN U EEN VOORSPOEDIG NIEUWJAAR</w:t>
            </w:r>
          </w:p>
        </w:tc>
        <w:tc>
          <w:tcPr>
            <w:tcW w:w="1309" w:type="dxa"/>
            <w:gridSpan w:val="2"/>
          </w:tcPr>
          <w:p w14:paraId="2EA94B8B" w14:textId="77A65697" w:rsidR="00CD2FC7" w:rsidRPr="005901E0" w:rsidRDefault="00CD2FC7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511B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0D3818">
              <w:rPr>
                <w:rFonts w:ascii="Arial" w:hAnsi="Arial" w:cs="Arial"/>
                <w:spacing w:val="-2"/>
                <w:sz w:val="18"/>
                <w:szCs w:val="18"/>
              </w:rPr>
              <w:t>0193</w:t>
            </w:r>
          </w:p>
        </w:tc>
        <w:tc>
          <w:tcPr>
            <w:tcW w:w="426" w:type="dxa"/>
            <w:gridSpan w:val="2"/>
          </w:tcPr>
          <w:p w14:paraId="2FC3E372" w14:textId="53FEDE53" w:rsidR="00CD2FC7" w:rsidRPr="005901E0" w:rsidRDefault="006511B2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2FC7" w:rsidRPr="005901E0" w14:paraId="49C355F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BDC9D4" w14:textId="07707E19" w:rsidR="00CD2FC7" w:rsidRPr="005901E0" w:rsidRDefault="00CD2FC7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5198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materialenfinishing kwaliteitszorg secretariaten adviezen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STUVOM</w:t>
            </w:r>
            <w:proofErr w:type="spellEnd"/>
          </w:p>
        </w:tc>
        <w:tc>
          <w:tcPr>
            <w:tcW w:w="1309" w:type="dxa"/>
            <w:gridSpan w:val="2"/>
          </w:tcPr>
          <w:p w14:paraId="48F4B384" w14:textId="77777777" w:rsidR="00CD2FC7" w:rsidRPr="005901E0" w:rsidRDefault="00CD2FC7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0786-0398</w:t>
            </w:r>
          </w:p>
        </w:tc>
        <w:tc>
          <w:tcPr>
            <w:tcW w:w="426" w:type="dxa"/>
            <w:gridSpan w:val="2"/>
          </w:tcPr>
          <w:p w14:paraId="6E979F33" w14:textId="77777777" w:rsidR="00CD2FC7" w:rsidRPr="005901E0" w:rsidRDefault="00CD2FC7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7C54" w:rsidRPr="005901E0" w14:paraId="382979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C60167" w14:textId="470A5B80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5198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materialenfinishing kwaliteitszorg secretariaten adviezen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VOM</w:t>
            </w:r>
            <w:proofErr w:type="spellEnd"/>
          </w:p>
        </w:tc>
        <w:tc>
          <w:tcPr>
            <w:tcW w:w="1309" w:type="dxa"/>
            <w:gridSpan w:val="2"/>
          </w:tcPr>
          <w:p w14:paraId="7830C559" w14:textId="662DAD06" w:rsidR="00537C54" w:rsidRPr="005901E0" w:rsidRDefault="00537C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721BF">
              <w:rPr>
                <w:rFonts w:ascii="Arial" w:hAnsi="Arial" w:cs="Arial"/>
                <w:spacing w:val="-2"/>
                <w:sz w:val="18"/>
                <w:szCs w:val="18"/>
              </w:rPr>
              <w:t>986</w:t>
            </w:r>
            <w:r w:rsidR="007361C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A42C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7361C3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020FEDFB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3A8389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22EEE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9343B9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DF96C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A14C0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8FF310" w14:textId="77777777" w:rsidR="005D0545" w:rsidRPr="00537C5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705</w:t>
            </w:r>
            <w:r w:rsidR="00537C5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7C5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</w:t>
            </w:r>
          </w:p>
        </w:tc>
        <w:tc>
          <w:tcPr>
            <w:tcW w:w="1309" w:type="dxa"/>
            <w:gridSpan w:val="2"/>
          </w:tcPr>
          <w:p w14:paraId="486C907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EF156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7C54" w:rsidRPr="005901E0" w14:paraId="5E7B9C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305F6E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RIDDERKERK Postbus 15 2980 AA</w:t>
            </w:r>
          </w:p>
        </w:tc>
        <w:tc>
          <w:tcPr>
            <w:tcW w:w="1309" w:type="dxa"/>
            <w:gridSpan w:val="2"/>
          </w:tcPr>
          <w:p w14:paraId="1FC9A374" w14:textId="77777777" w:rsidR="00537C54" w:rsidRPr="005901E0" w:rsidRDefault="00537C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905E3A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7C54" w:rsidRPr="005901E0" w14:paraId="737A56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368F3C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RIDDERKERK stad om voor in de file te staan)</w:t>
            </w:r>
          </w:p>
        </w:tc>
        <w:tc>
          <w:tcPr>
            <w:tcW w:w="1309" w:type="dxa"/>
            <w:gridSpan w:val="2"/>
          </w:tcPr>
          <w:p w14:paraId="1321CA57" w14:textId="77777777" w:rsidR="00537C54" w:rsidRPr="005901E0" w:rsidRDefault="00537C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580-</w:t>
            </w:r>
            <w:r w:rsidR="00446F0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125C2168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7C54" w:rsidRPr="005901E0" w14:paraId="3D20418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4D47F9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RIDDERKERK waar veel te ondernemen valt</w:t>
            </w:r>
          </w:p>
        </w:tc>
        <w:tc>
          <w:tcPr>
            <w:tcW w:w="1309" w:type="dxa"/>
            <w:gridSpan w:val="2"/>
          </w:tcPr>
          <w:p w14:paraId="2ACEF54C" w14:textId="77777777" w:rsidR="00537C54" w:rsidRPr="005901E0" w:rsidRDefault="00537C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283-1189</w:t>
            </w:r>
          </w:p>
        </w:tc>
        <w:tc>
          <w:tcPr>
            <w:tcW w:w="426" w:type="dxa"/>
            <w:gridSpan w:val="2"/>
          </w:tcPr>
          <w:p w14:paraId="60A53648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1D2BCA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7F661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77C25B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0C0DC5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3436D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9CC0A5" w14:textId="77777777" w:rsidR="005D0545" w:rsidRPr="00537C5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706</w:t>
            </w:r>
            <w:r w:rsidR="00537C5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7C5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7361C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Vereniging Belangen Behartiging Schildersbedrijven</w:t>
            </w:r>
          </w:p>
        </w:tc>
        <w:tc>
          <w:tcPr>
            <w:tcW w:w="1309" w:type="dxa"/>
            <w:gridSpan w:val="2"/>
          </w:tcPr>
          <w:p w14:paraId="749734B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CE5FF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61C3" w:rsidRPr="005901E0" w14:paraId="2356968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BB7704" w14:textId="77777777" w:rsidR="007361C3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Hertoginneln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361C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38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 2517 EH</w:t>
            </w:r>
          </w:p>
        </w:tc>
        <w:tc>
          <w:tcPr>
            <w:tcW w:w="1309" w:type="dxa"/>
            <w:gridSpan w:val="2"/>
          </w:tcPr>
          <w:p w14:paraId="3ED1D8DA" w14:textId="77777777" w:rsidR="007361C3" w:rsidRPr="005901E0" w:rsidRDefault="007361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0380</w:t>
            </w:r>
            <w:r w:rsidR="00CD2FC7">
              <w:rPr>
                <w:rFonts w:ascii="Arial" w:hAnsi="Arial" w:cs="Arial"/>
                <w:spacing w:val="-2"/>
                <w:sz w:val="18"/>
                <w:szCs w:val="18"/>
              </w:rPr>
              <w:t>-0181</w:t>
            </w:r>
          </w:p>
        </w:tc>
        <w:tc>
          <w:tcPr>
            <w:tcW w:w="426" w:type="dxa"/>
            <w:gridSpan w:val="2"/>
          </w:tcPr>
          <w:p w14:paraId="1378FB8A" w14:textId="77777777" w:rsidR="007361C3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7C54" w:rsidRPr="005901E0" w14:paraId="5B5198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D99820" w14:textId="77777777" w:rsidR="00537C54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37C5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37C54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37C5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>Grt</w:t>
            </w:r>
            <w:proofErr w:type="spellEnd"/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>Hertoginneln</w:t>
            </w:r>
            <w:proofErr w:type="spellEnd"/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>. 40 A 2517 EH</w:t>
            </w:r>
          </w:p>
        </w:tc>
        <w:tc>
          <w:tcPr>
            <w:tcW w:w="1309" w:type="dxa"/>
            <w:gridSpan w:val="2"/>
          </w:tcPr>
          <w:p w14:paraId="75ADF0B8" w14:textId="77777777" w:rsidR="00537C54" w:rsidRPr="005901E0" w:rsidRDefault="00537C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F8AEAB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7C54" w:rsidRPr="005901E0" w14:paraId="670717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4BEAE7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3 kettingschakels: B B S)</w:t>
            </w:r>
          </w:p>
        </w:tc>
        <w:tc>
          <w:tcPr>
            <w:tcW w:w="1309" w:type="dxa"/>
            <w:gridSpan w:val="2"/>
          </w:tcPr>
          <w:p w14:paraId="4F7F9D92" w14:textId="0F6A0F33" w:rsidR="00537C54" w:rsidRPr="005901E0" w:rsidRDefault="00537C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361C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6F9E">
              <w:rPr>
                <w:rFonts w:ascii="Arial" w:hAnsi="Arial" w:cs="Arial"/>
                <w:spacing w:val="-2"/>
                <w:sz w:val="18"/>
                <w:szCs w:val="18"/>
              </w:rPr>
              <w:t>783</w:t>
            </w:r>
            <w:r w:rsidR="007361C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0387</w:t>
            </w:r>
          </w:p>
        </w:tc>
        <w:tc>
          <w:tcPr>
            <w:tcW w:w="426" w:type="dxa"/>
            <w:gridSpan w:val="2"/>
          </w:tcPr>
          <w:p w14:paraId="6DCCDB54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7C54" w:rsidRPr="005901E0" w14:paraId="3008A6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2DED64" w14:textId="77777777" w:rsidR="00537C54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37C5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37C54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37C5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>RIJSWIJK ZH Postbus 1805 2280 DV</w:t>
            </w:r>
          </w:p>
        </w:tc>
        <w:tc>
          <w:tcPr>
            <w:tcW w:w="1309" w:type="dxa"/>
            <w:gridSpan w:val="2"/>
          </w:tcPr>
          <w:p w14:paraId="7AF8C654" w14:textId="77777777" w:rsidR="00537C54" w:rsidRPr="005901E0" w:rsidRDefault="00537C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DD7CC7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7C54" w:rsidRPr="005901E0" w14:paraId="754016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E0A0CD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3 kettingschakels: B B S)</w:t>
            </w:r>
          </w:p>
        </w:tc>
        <w:tc>
          <w:tcPr>
            <w:tcW w:w="1309" w:type="dxa"/>
            <w:gridSpan w:val="2"/>
          </w:tcPr>
          <w:p w14:paraId="0285C798" w14:textId="738B55C4" w:rsidR="00537C54" w:rsidRPr="005901E0" w:rsidRDefault="00537C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0B3A7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446F0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458BC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446F06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26" w:type="dxa"/>
            <w:gridSpan w:val="2"/>
          </w:tcPr>
          <w:p w14:paraId="6146D401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79DF" w:rsidRPr="005901E0" w14:paraId="2E2C53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D98F3F" w14:textId="4F37DA24" w:rsidR="004A79DF" w:rsidRPr="005901E0" w:rsidRDefault="004A79DF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Feestdagen (ontkurkende fles) (grafiek) Voorspoedig Nieuwjaar!</w:t>
            </w:r>
          </w:p>
        </w:tc>
        <w:tc>
          <w:tcPr>
            <w:tcW w:w="1309" w:type="dxa"/>
            <w:gridSpan w:val="2"/>
          </w:tcPr>
          <w:p w14:paraId="2559211B" w14:textId="74FA3928" w:rsidR="004A79DF" w:rsidRPr="005901E0" w:rsidRDefault="004A79DF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1291</w:t>
            </w:r>
          </w:p>
        </w:tc>
        <w:tc>
          <w:tcPr>
            <w:tcW w:w="426" w:type="dxa"/>
            <w:gridSpan w:val="2"/>
          </w:tcPr>
          <w:p w14:paraId="6757CBA4" w14:textId="0EA46B96" w:rsidR="004A79DF" w:rsidRPr="005901E0" w:rsidRDefault="004A79DF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5901E0" w14:paraId="5D2236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B147C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A1A772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5ADEC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C5F8B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80EAB1" w14:textId="77777777" w:rsidR="005D0545" w:rsidRPr="00537C5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707</w:t>
            </w:r>
            <w:r w:rsidR="00537C5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7C5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0B84AD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1BD8F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7C54" w:rsidRPr="005901E0" w14:paraId="14106DC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69D73E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v.d.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Spiegelstr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3 2518 ES</w:t>
            </w:r>
          </w:p>
        </w:tc>
        <w:tc>
          <w:tcPr>
            <w:tcW w:w="1309" w:type="dxa"/>
            <w:gridSpan w:val="2"/>
          </w:tcPr>
          <w:p w14:paraId="6F734654" w14:textId="77777777" w:rsidR="00537C54" w:rsidRPr="005901E0" w:rsidRDefault="00446F0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0782-0383</w:t>
            </w:r>
          </w:p>
        </w:tc>
        <w:tc>
          <w:tcPr>
            <w:tcW w:w="426" w:type="dxa"/>
            <w:gridSpan w:val="2"/>
          </w:tcPr>
          <w:p w14:paraId="345DF86E" w14:textId="77777777" w:rsidR="00537C54" w:rsidRPr="005901E0" w:rsidRDefault="00446F0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878E2" w:rsidRPr="005901E0" w14:paraId="760B6E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512325" w14:textId="77777777" w:rsidR="00E878E2" w:rsidRPr="005901E0" w:rsidRDefault="00E878E2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in schild) federatie goud en zilver 070-469607</w:t>
            </w:r>
          </w:p>
        </w:tc>
        <w:tc>
          <w:tcPr>
            <w:tcW w:w="1309" w:type="dxa"/>
            <w:gridSpan w:val="2"/>
          </w:tcPr>
          <w:p w14:paraId="24BE1BD5" w14:textId="6B18691D" w:rsidR="00E878E2" w:rsidRPr="005901E0" w:rsidRDefault="00E878E2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</w:t>
            </w:r>
            <w:r w:rsidR="00F458B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2513D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426" w:type="dxa"/>
            <w:gridSpan w:val="2"/>
          </w:tcPr>
          <w:p w14:paraId="2C3E889B" w14:textId="77777777" w:rsidR="00E878E2" w:rsidRPr="005901E0" w:rsidRDefault="00E878E2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6F06" w:rsidRPr="005901E0" w14:paraId="44D69E2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8A27CB" w14:textId="77777777" w:rsidR="00446F06" w:rsidRPr="005901E0" w:rsidRDefault="00446F06" w:rsidP="00F251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878E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2 overlappende </w:t>
            </w:r>
            <w:r w:rsidR="00F2513D">
              <w:rPr>
                <w:rFonts w:ascii="Arial" w:hAnsi="Arial" w:cs="Arial"/>
                <w:spacing w:val="-2"/>
                <w:sz w:val="18"/>
                <w:szCs w:val="18"/>
              </w:rPr>
              <w:t>ringen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GEEF GOUD ALS JE VAN ELKAAR HOUDT) OOK MET DE GOUDEN GIFT CHEQUE.</w:t>
            </w:r>
          </w:p>
        </w:tc>
        <w:tc>
          <w:tcPr>
            <w:tcW w:w="1309" w:type="dxa"/>
            <w:gridSpan w:val="2"/>
          </w:tcPr>
          <w:p w14:paraId="6225516A" w14:textId="2E0C196F" w:rsidR="00446F06" w:rsidRPr="005901E0" w:rsidRDefault="00446F06" w:rsidP="00446F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2513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82-0</w:t>
            </w:r>
            <w:r w:rsidR="00EE631B">
              <w:rPr>
                <w:rFonts w:ascii="Arial" w:hAnsi="Arial" w:cs="Arial"/>
                <w:spacing w:val="-2"/>
                <w:sz w:val="18"/>
                <w:szCs w:val="18"/>
              </w:rPr>
              <w:t>183</w:t>
            </w:r>
          </w:p>
        </w:tc>
        <w:tc>
          <w:tcPr>
            <w:tcW w:w="426" w:type="dxa"/>
            <w:gridSpan w:val="2"/>
          </w:tcPr>
          <w:p w14:paraId="4CB131F7" w14:textId="77777777" w:rsidR="00446F06" w:rsidRPr="005901E0" w:rsidRDefault="00446F06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6F06" w:rsidRPr="005901E0" w14:paraId="312D869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7D4A2D" w14:textId="77777777" w:rsidR="00446F06" w:rsidRPr="005901E0" w:rsidRDefault="00446F06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878E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wapen in schild: (in 3 vierhoeken: 50 JAAR FEDERATIE GOUD EN ZILVER))</w:t>
            </w:r>
          </w:p>
        </w:tc>
        <w:tc>
          <w:tcPr>
            <w:tcW w:w="1309" w:type="dxa"/>
            <w:gridSpan w:val="2"/>
          </w:tcPr>
          <w:p w14:paraId="799399A7" w14:textId="1FA79ADA" w:rsidR="00446F06" w:rsidRPr="005901E0" w:rsidRDefault="00446F06" w:rsidP="00446F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878E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297C0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2E7A9EDE" w14:textId="77777777" w:rsidR="00446F06" w:rsidRPr="005901E0" w:rsidRDefault="00446F06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61C3" w:rsidRPr="005901E0" w14:paraId="5683521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90FD76" w14:textId="77777777" w:rsidR="007361C3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46F0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in schild) federatie goud en zilver</w:t>
            </w:r>
          </w:p>
        </w:tc>
        <w:tc>
          <w:tcPr>
            <w:tcW w:w="1309" w:type="dxa"/>
            <w:gridSpan w:val="2"/>
          </w:tcPr>
          <w:p w14:paraId="675870F4" w14:textId="77777777" w:rsidR="007361C3" w:rsidRPr="005901E0" w:rsidRDefault="007361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6F06">
              <w:rPr>
                <w:rFonts w:ascii="Arial" w:hAnsi="Arial" w:cs="Arial"/>
                <w:spacing w:val="-2"/>
                <w:sz w:val="18"/>
                <w:szCs w:val="18"/>
              </w:rPr>
              <w:t>0390-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1090</w:t>
            </w:r>
          </w:p>
        </w:tc>
        <w:tc>
          <w:tcPr>
            <w:tcW w:w="426" w:type="dxa"/>
            <w:gridSpan w:val="2"/>
          </w:tcPr>
          <w:p w14:paraId="46F23FB8" w14:textId="77777777" w:rsidR="007361C3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012B1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F0BA1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C208CC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C5888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24F43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2B9B07" w14:textId="758E0670" w:rsidR="005D0545" w:rsidRPr="00537C5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708</w:t>
            </w:r>
            <w:r w:rsidR="00537C5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7C5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D59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Quo </w:t>
            </w:r>
            <w:proofErr w:type="spellStart"/>
            <w:r w:rsidR="002D59E6">
              <w:rPr>
                <w:rFonts w:ascii="Arial" w:hAnsi="Arial" w:cs="Arial"/>
                <w:bCs/>
                <w:spacing w:val="-2"/>
                <w:sz w:val="18"/>
                <w:szCs w:val="18"/>
              </w:rPr>
              <w:t>Vadis</w:t>
            </w:r>
            <w:proofErr w:type="spellEnd"/>
          </w:p>
        </w:tc>
        <w:tc>
          <w:tcPr>
            <w:tcW w:w="1309" w:type="dxa"/>
            <w:gridSpan w:val="2"/>
          </w:tcPr>
          <w:p w14:paraId="0BE7054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C2554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7C54" w:rsidRPr="005901E0" w14:paraId="5AA6FB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CAB458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Eisenhowerln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146 2517 KP</w:t>
            </w:r>
          </w:p>
        </w:tc>
        <w:tc>
          <w:tcPr>
            <w:tcW w:w="1309" w:type="dxa"/>
            <w:gridSpan w:val="2"/>
          </w:tcPr>
          <w:p w14:paraId="4C7536CF" w14:textId="77777777" w:rsidR="00537C54" w:rsidRPr="005901E0" w:rsidRDefault="00537C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6F06">
              <w:rPr>
                <w:rFonts w:ascii="Arial" w:hAnsi="Arial" w:cs="Arial"/>
                <w:spacing w:val="-2"/>
                <w:sz w:val="18"/>
                <w:szCs w:val="18"/>
              </w:rPr>
              <w:t>0680-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</w:p>
        </w:tc>
        <w:tc>
          <w:tcPr>
            <w:tcW w:w="426" w:type="dxa"/>
            <w:gridSpan w:val="2"/>
          </w:tcPr>
          <w:p w14:paraId="47C48ECC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6F06" w:rsidRPr="005901E0" w14:paraId="278F00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1123D0" w14:textId="77777777" w:rsidR="00446F06" w:rsidRPr="005901E0" w:rsidRDefault="00446F06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Noordeinde 39 2514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09" w:type="dxa"/>
            <w:gridSpan w:val="2"/>
          </w:tcPr>
          <w:p w14:paraId="5397BCDA" w14:textId="099E970F" w:rsidR="00446F06" w:rsidRPr="005901E0" w:rsidRDefault="00446F06" w:rsidP="00446F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012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 w:rsidR="002D59E6">
              <w:rPr>
                <w:rFonts w:ascii="Arial" w:hAnsi="Arial" w:cs="Arial"/>
                <w:spacing w:val="-2"/>
                <w:sz w:val="18"/>
                <w:szCs w:val="18"/>
              </w:rPr>
              <w:t>-1188</w:t>
            </w:r>
          </w:p>
        </w:tc>
        <w:tc>
          <w:tcPr>
            <w:tcW w:w="426" w:type="dxa"/>
            <w:gridSpan w:val="2"/>
          </w:tcPr>
          <w:p w14:paraId="7F34CC4F" w14:textId="110BA4C0" w:rsidR="00446F06" w:rsidRPr="005901E0" w:rsidRDefault="002D59E6" w:rsidP="00446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A03EF8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0342E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C2A7BD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DEFFB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8C1F0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082FA3" w14:textId="77777777" w:rsidR="005D0545" w:rsidRPr="00537C5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709</w:t>
            </w:r>
            <w:r w:rsidR="00537C5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7C5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91838C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47562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7C54" w:rsidRPr="005901E0" w14:paraId="11AACEE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30D3D8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CASTRICUM Postbus 305 1900 AH</w:t>
            </w:r>
          </w:p>
        </w:tc>
        <w:tc>
          <w:tcPr>
            <w:tcW w:w="1309" w:type="dxa"/>
            <w:gridSpan w:val="2"/>
          </w:tcPr>
          <w:p w14:paraId="333BEE4B" w14:textId="1D0A0B44" w:rsidR="00537C54" w:rsidRPr="005901E0" w:rsidRDefault="00223B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878E2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A70E96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54BE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878E2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26" w:type="dxa"/>
            <w:gridSpan w:val="2"/>
          </w:tcPr>
          <w:p w14:paraId="1D319195" w14:textId="77777777" w:rsidR="00537C54" w:rsidRPr="005901E0" w:rsidRDefault="00223B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37C54" w:rsidRPr="005901E0" w14:paraId="3AC368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D06296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gen: PROVINCIAAL) (wapen) ZIEKE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NHUIS DUIN EN BOSCH</w:t>
            </w:r>
          </w:p>
        </w:tc>
        <w:tc>
          <w:tcPr>
            <w:tcW w:w="1309" w:type="dxa"/>
            <w:gridSpan w:val="2"/>
          </w:tcPr>
          <w:p w14:paraId="3562F932" w14:textId="4679091D" w:rsidR="00537C54" w:rsidRPr="005901E0" w:rsidRDefault="00537C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361C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2513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361C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361C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54BE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53BD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54BEF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30FED1CD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90B34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96B8A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237119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AAEB2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3FF24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FAE73B" w14:textId="77777777" w:rsidR="005D0545" w:rsidRPr="00537C5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710</w:t>
            </w:r>
            <w:r w:rsidR="00537C5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7C5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D85889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D4FD1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61C3" w:rsidRPr="005901E0" w14:paraId="798599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2E7384" w14:textId="77777777" w:rsidR="007361C3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SCHIPHOL Postbus 75061 1117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ZP</w:t>
            </w:r>
            <w:proofErr w:type="spellEnd"/>
          </w:p>
        </w:tc>
        <w:tc>
          <w:tcPr>
            <w:tcW w:w="1309" w:type="dxa"/>
            <w:gridSpan w:val="2"/>
          </w:tcPr>
          <w:p w14:paraId="271235B1" w14:textId="77777777" w:rsidR="007361C3" w:rsidRPr="005901E0" w:rsidRDefault="007361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0A29D9F" w14:textId="77777777" w:rsidR="007361C3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61C3" w:rsidRPr="005901E0" w14:paraId="184EFD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6B3548" w14:textId="77777777" w:rsidR="007361C3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datamate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4CE7D350" w14:textId="66596887" w:rsidR="007361C3" w:rsidRPr="005901E0" w:rsidRDefault="007361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31091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 w:rsidR="002B536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878E2">
              <w:rPr>
                <w:rFonts w:ascii="Arial" w:hAnsi="Arial" w:cs="Arial"/>
                <w:spacing w:val="-2"/>
                <w:sz w:val="18"/>
                <w:szCs w:val="18"/>
              </w:rPr>
              <w:t>0884</w:t>
            </w:r>
          </w:p>
        </w:tc>
        <w:tc>
          <w:tcPr>
            <w:tcW w:w="426" w:type="dxa"/>
            <w:gridSpan w:val="2"/>
          </w:tcPr>
          <w:p w14:paraId="74A27AD4" w14:textId="77777777" w:rsidR="007361C3" w:rsidRPr="005901E0" w:rsidRDefault="002B536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7C54" w:rsidRPr="005901E0" w14:paraId="512DC0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6EFCCE" w14:textId="77777777" w:rsidR="00537C54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37C5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37C54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37C5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 xml:space="preserve">AMSTELVEEN Bouwerij 75 1185 </w:t>
            </w:r>
            <w:proofErr w:type="spellStart"/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>XW</w:t>
            </w:r>
            <w:proofErr w:type="spellEnd"/>
          </w:p>
        </w:tc>
        <w:tc>
          <w:tcPr>
            <w:tcW w:w="1309" w:type="dxa"/>
            <w:gridSpan w:val="2"/>
          </w:tcPr>
          <w:p w14:paraId="21E530AC" w14:textId="77777777" w:rsidR="00537C54" w:rsidRPr="005901E0" w:rsidRDefault="00537C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B536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2513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B536E">
              <w:rPr>
                <w:rFonts w:ascii="Arial" w:hAnsi="Arial" w:cs="Arial"/>
                <w:spacing w:val="-2"/>
                <w:sz w:val="18"/>
                <w:szCs w:val="18"/>
              </w:rPr>
              <w:t>84-0686</w:t>
            </w:r>
          </w:p>
        </w:tc>
        <w:tc>
          <w:tcPr>
            <w:tcW w:w="426" w:type="dxa"/>
            <w:gridSpan w:val="2"/>
          </w:tcPr>
          <w:p w14:paraId="7088F50C" w14:textId="77777777" w:rsidR="00537C54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361C3" w:rsidRPr="005901E0" w14:paraId="74D884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4E14FD" w14:textId="77777777" w:rsidR="007361C3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datamate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45881B28" w14:textId="77777777" w:rsidR="007361C3" w:rsidRPr="005901E0" w:rsidRDefault="007361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0585</w:t>
            </w:r>
          </w:p>
        </w:tc>
        <w:tc>
          <w:tcPr>
            <w:tcW w:w="426" w:type="dxa"/>
            <w:gridSpan w:val="2"/>
          </w:tcPr>
          <w:p w14:paraId="1186A0EE" w14:textId="77777777" w:rsidR="007361C3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7C54" w:rsidRPr="005901E0" w14:paraId="776C9B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5886DE" w14:textId="77777777" w:rsidR="00537C54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AMSTELVEEN Binderij </w:t>
            </w:r>
            <w:proofErr w:type="spellStart"/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>1b</w:t>
            </w:r>
            <w:proofErr w:type="spellEnd"/>
            <w:r w:rsidR="00537C54">
              <w:rPr>
                <w:rFonts w:ascii="Arial" w:hAnsi="Arial" w:cs="Arial"/>
                <w:spacing w:val="-2"/>
                <w:sz w:val="18"/>
                <w:szCs w:val="18"/>
              </w:rPr>
              <w:t xml:space="preserve"> 1185 ZH</w:t>
            </w:r>
          </w:p>
        </w:tc>
        <w:tc>
          <w:tcPr>
            <w:tcW w:w="1309" w:type="dxa"/>
            <w:gridSpan w:val="2"/>
          </w:tcPr>
          <w:p w14:paraId="2C3AC718" w14:textId="77777777" w:rsidR="00537C54" w:rsidRPr="005901E0" w:rsidRDefault="00537C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0886</w:t>
            </w:r>
            <w:r w:rsidR="007361C3">
              <w:rPr>
                <w:rFonts w:ascii="Arial" w:hAnsi="Arial" w:cs="Arial"/>
                <w:spacing w:val="-2"/>
                <w:sz w:val="18"/>
                <w:szCs w:val="18"/>
              </w:rPr>
              <w:t>-1288</w:t>
            </w:r>
          </w:p>
        </w:tc>
        <w:tc>
          <w:tcPr>
            <w:tcW w:w="426" w:type="dxa"/>
            <w:gridSpan w:val="2"/>
          </w:tcPr>
          <w:p w14:paraId="65F4B264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666B" w:rsidRPr="005901E0" w14:paraId="6873A4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35A1A6" w14:textId="08038893" w:rsidR="0054666B" w:rsidRPr="00537C54" w:rsidRDefault="0054666B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Thematec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27874A41" w14:textId="77777777" w:rsidR="0054666B" w:rsidRPr="005901E0" w:rsidRDefault="0054666B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385723" w14:textId="77777777" w:rsidR="0054666B" w:rsidRPr="005901E0" w:rsidRDefault="0054666B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2FCE" w:rsidRPr="005901E0" w14:paraId="2C1959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BA2923" w14:textId="0C62F93E" w:rsidR="00A62FCE" w:rsidRPr="005901E0" w:rsidRDefault="00A62FC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– C/e ALMERE Ran</w:t>
            </w:r>
            <w:r w:rsidR="0054666B">
              <w:rPr>
                <w:rFonts w:ascii="Arial" w:hAnsi="Arial" w:cs="Arial"/>
                <w:spacing w:val="-2"/>
                <w:sz w:val="18"/>
                <w:szCs w:val="18"/>
              </w:rPr>
              <w:t>dstad 21-65 1314 BJ</w:t>
            </w:r>
          </w:p>
        </w:tc>
        <w:tc>
          <w:tcPr>
            <w:tcW w:w="1309" w:type="dxa"/>
            <w:gridSpan w:val="2"/>
          </w:tcPr>
          <w:p w14:paraId="22C8D326" w14:textId="4D652A61" w:rsidR="00A62FCE" w:rsidRPr="005901E0" w:rsidRDefault="00A62FCE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4666B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426" w:type="dxa"/>
            <w:gridSpan w:val="2"/>
          </w:tcPr>
          <w:p w14:paraId="0D590B76" w14:textId="77777777" w:rsidR="00A62FCE" w:rsidRPr="005901E0" w:rsidRDefault="00A62FC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ED1855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A5537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D7EF92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B2A3F7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FA2C8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F4E432" w14:textId="77777777" w:rsidR="005D0545" w:rsidRPr="00537C5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711</w:t>
            </w:r>
            <w:r w:rsidR="00537C5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7C5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BE3359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8BE37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7C54" w:rsidRPr="005901E0" w14:paraId="4BAB17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F8F992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43080 2504 AB</w:t>
            </w:r>
          </w:p>
        </w:tc>
        <w:tc>
          <w:tcPr>
            <w:tcW w:w="1309" w:type="dxa"/>
            <w:gridSpan w:val="2"/>
          </w:tcPr>
          <w:p w14:paraId="548B51BF" w14:textId="77777777" w:rsidR="00537C54" w:rsidRPr="005901E0" w:rsidRDefault="00537C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CBE207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7C54" w:rsidRPr="005901E0" w14:paraId="4FDE6E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C3F8AF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(olifant)) (in rechthoek: DEKKER HOUT)</w:t>
            </w:r>
          </w:p>
        </w:tc>
        <w:tc>
          <w:tcPr>
            <w:tcW w:w="1309" w:type="dxa"/>
            <w:gridSpan w:val="2"/>
          </w:tcPr>
          <w:p w14:paraId="62283F1E" w14:textId="77777777" w:rsidR="00537C54" w:rsidRPr="005901E0" w:rsidRDefault="00537C5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0380</w:t>
            </w:r>
            <w:r w:rsidR="007361C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B536E">
              <w:rPr>
                <w:rFonts w:ascii="Arial" w:hAnsi="Arial" w:cs="Arial"/>
                <w:spacing w:val="-2"/>
                <w:sz w:val="18"/>
                <w:szCs w:val="18"/>
              </w:rPr>
              <w:t>694</w:t>
            </w:r>
          </w:p>
        </w:tc>
        <w:tc>
          <w:tcPr>
            <w:tcW w:w="426" w:type="dxa"/>
            <w:gridSpan w:val="2"/>
          </w:tcPr>
          <w:p w14:paraId="3D0A5151" w14:textId="77777777" w:rsidR="00537C54" w:rsidRPr="005901E0" w:rsidRDefault="00537C5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E3554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321DC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4AD48B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CA694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9012AC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E59A31" w14:textId="77777777" w:rsidR="005D0545" w:rsidRPr="00CC04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712</w:t>
            </w:r>
            <w:r w:rsidR="00CC04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C04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958F0D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1C33F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0488" w:rsidRPr="005901E0" w14:paraId="4DBBDA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D2A454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DORDRECHT Zuidendijk 519 A 3329 LD</w:t>
            </w:r>
          </w:p>
        </w:tc>
        <w:tc>
          <w:tcPr>
            <w:tcW w:w="1309" w:type="dxa"/>
            <w:gridSpan w:val="2"/>
          </w:tcPr>
          <w:p w14:paraId="47F6FF69" w14:textId="2E4A06E5" w:rsidR="00CC0488" w:rsidRPr="005901E0" w:rsidRDefault="002B536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1291-019</w:t>
            </w:r>
            <w:r w:rsidR="00F458B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</w:tcPr>
          <w:p w14:paraId="69B13144" w14:textId="77777777" w:rsidR="00CC0488" w:rsidRPr="005901E0" w:rsidRDefault="002B536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0488" w:rsidRPr="005901E0" w14:paraId="7269DA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BBBBFF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HOVENIERSBEDRIJF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c.van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der glas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4F27F3A3" w14:textId="03F381AC" w:rsidR="00CC0488" w:rsidRPr="005901E0" w:rsidRDefault="00CC04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361C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78E2">
              <w:rPr>
                <w:rFonts w:ascii="Arial" w:hAnsi="Arial" w:cs="Arial"/>
                <w:spacing w:val="-2"/>
                <w:sz w:val="18"/>
                <w:szCs w:val="18"/>
              </w:rPr>
              <w:t>380</w:t>
            </w:r>
            <w:r w:rsidR="007361C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D6FB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4ABA916D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536E" w:rsidRPr="005901E0" w14:paraId="3E6E56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0108F2" w14:textId="50C955A6" w:rsidR="002B536E" w:rsidRPr="005901E0" w:rsidRDefault="002B536E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55C6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G/c (PTT)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DORDRECHT Zuidendijk 519 A 3329 LD</w:t>
            </w:r>
          </w:p>
        </w:tc>
        <w:tc>
          <w:tcPr>
            <w:tcW w:w="1309" w:type="dxa"/>
            <w:gridSpan w:val="2"/>
          </w:tcPr>
          <w:p w14:paraId="5CC10B26" w14:textId="77777777" w:rsidR="002B536E" w:rsidRPr="005901E0" w:rsidRDefault="002B536E" w:rsidP="002B53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0702</w:t>
            </w:r>
          </w:p>
        </w:tc>
        <w:tc>
          <w:tcPr>
            <w:tcW w:w="426" w:type="dxa"/>
            <w:gridSpan w:val="2"/>
          </w:tcPr>
          <w:p w14:paraId="74D58579" w14:textId="77777777" w:rsidR="002B536E" w:rsidRPr="005901E0" w:rsidRDefault="002B536E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79C0C3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FAAF0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11A1AB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7F3FD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1A6D9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15AF11" w14:textId="77777777" w:rsidR="005D0545" w:rsidRPr="00CC04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713</w:t>
            </w:r>
            <w:r w:rsidR="00CC04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C04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1EA1F3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DBCDE3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0488" w:rsidRPr="005901E0" w14:paraId="20D0AB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E469FB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 Postbus 24 6400 AA</w:t>
            </w:r>
          </w:p>
        </w:tc>
        <w:tc>
          <w:tcPr>
            <w:tcW w:w="1309" w:type="dxa"/>
            <w:gridSpan w:val="2"/>
          </w:tcPr>
          <w:p w14:paraId="2DC2955B" w14:textId="77777777" w:rsidR="00CC0488" w:rsidRPr="005901E0" w:rsidRDefault="00CC04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E88F5D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0488" w:rsidRPr="005901E0" w14:paraId="4F80657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4915AD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e) eurostroom</w:t>
            </w:r>
          </w:p>
        </w:tc>
        <w:tc>
          <w:tcPr>
            <w:tcW w:w="1309" w:type="dxa"/>
            <w:gridSpan w:val="2"/>
          </w:tcPr>
          <w:p w14:paraId="0ED139C2" w14:textId="7A1DD673" w:rsidR="00CC0488" w:rsidRPr="005901E0" w:rsidRDefault="00CC04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C73C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A668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C73CD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7361C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878E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458BC">
              <w:rPr>
                <w:rFonts w:ascii="Arial" w:hAnsi="Arial" w:cs="Arial"/>
                <w:spacing w:val="-2"/>
                <w:sz w:val="18"/>
                <w:szCs w:val="18"/>
              </w:rPr>
              <w:t>189</w:t>
            </w:r>
          </w:p>
        </w:tc>
        <w:tc>
          <w:tcPr>
            <w:tcW w:w="426" w:type="dxa"/>
            <w:gridSpan w:val="2"/>
          </w:tcPr>
          <w:p w14:paraId="0BA18BE4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61C3" w:rsidRPr="005901E0" w14:paraId="7ACFF5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C0E4F2" w14:textId="77777777" w:rsidR="007361C3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BEEK Postbus 148 6190 AC</w:t>
            </w:r>
          </w:p>
        </w:tc>
        <w:tc>
          <w:tcPr>
            <w:tcW w:w="1309" w:type="dxa"/>
            <w:gridSpan w:val="2"/>
          </w:tcPr>
          <w:p w14:paraId="021BE0C0" w14:textId="77777777" w:rsidR="007361C3" w:rsidRPr="005901E0" w:rsidRDefault="007361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89C825" w14:textId="77777777" w:rsidR="007361C3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58BC" w:rsidRPr="005901E0" w14:paraId="5FFF39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69B4A7" w14:textId="77777777" w:rsidR="00F458BC" w:rsidRPr="005901E0" w:rsidRDefault="00F458B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e) eurostroom</w:t>
            </w:r>
          </w:p>
        </w:tc>
        <w:tc>
          <w:tcPr>
            <w:tcW w:w="1309" w:type="dxa"/>
            <w:gridSpan w:val="2"/>
          </w:tcPr>
          <w:p w14:paraId="55443E83" w14:textId="47A591FC" w:rsidR="00F458BC" w:rsidRPr="005901E0" w:rsidRDefault="00F458B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0590</w:t>
            </w:r>
            <w:r w:rsidR="004A79DF">
              <w:rPr>
                <w:rFonts w:ascii="Arial" w:hAnsi="Arial" w:cs="Arial"/>
                <w:spacing w:val="-2"/>
                <w:sz w:val="18"/>
                <w:szCs w:val="18"/>
              </w:rPr>
              <w:t>-0690</w:t>
            </w:r>
          </w:p>
        </w:tc>
        <w:tc>
          <w:tcPr>
            <w:tcW w:w="426" w:type="dxa"/>
            <w:gridSpan w:val="2"/>
          </w:tcPr>
          <w:p w14:paraId="361F0B3F" w14:textId="72107D28" w:rsidR="00F458BC" w:rsidRPr="005901E0" w:rsidRDefault="00F458B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361C3" w:rsidRPr="005901E0" w14:paraId="2B081A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FFB558" w14:textId="0A9560E9" w:rsidR="007361C3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458B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eurostroom (lijn) (3 driehoekjes)</w:t>
            </w:r>
          </w:p>
        </w:tc>
        <w:tc>
          <w:tcPr>
            <w:tcW w:w="1309" w:type="dxa"/>
            <w:gridSpan w:val="2"/>
          </w:tcPr>
          <w:p w14:paraId="6ADCA5F1" w14:textId="6F3D92A1" w:rsidR="007361C3" w:rsidRPr="005901E0" w:rsidRDefault="007361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B536E">
              <w:rPr>
                <w:rFonts w:ascii="Arial" w:hAnsi="Arial" w:cs="Arial"/>
                <w:spacing w:val="-2"/>
                <w:sz w:val="18"/>
                <w:szCs w:val="18"/>
              </w:rPr>
              <w:t>0990-</w:t>
            </w:r>
            <w:r w:rsidR="00F458BC"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26" w:type="dxa"/>
            <w:gridSpan w:val="2"/>
          </w:tcPr>
          <w:p w14:paraId="2DD6F880" w14:textId="77777777" w:rsidR="007361C3" w:rsidRPr="005901E0" w:rsidRDefault="00736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31949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E7859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CFE14E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A75C52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2AECD9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182ACC" w14:textId="77777777" w:rsidR="005D0545" w:rsidRPr="00CC04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714</w:t>
            </w:r>
            <w:r w:rsidR="00CC04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C04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D509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Computer Toepassing Bouwwezen</w:t>
            </w:r>
          </w:p>
        </w:tc>
        <w:tc>
          <w:tcPr>
            <w:tcW w:w="1309" w:type="dxa"/>
            <w:gridSpan w:val="2"/>
          </w:tcPr>
          <w:p w14:paraId="162E8E7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1CCB4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0488" w:rsidRPr="005901E0" w14:paraId="58EB341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11E430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EDE (Gld) Postbus 239 6710 BE</w:t>
            </w:r>
          </w:p>
        </w:tc>
        <w:tc>
          <w:tcPr>
            <w:tcW w:w="1309" w:type="dxa"/>
            <w:gridSpan w:val="2"/>
          </w:tcPr>
          <w:p w14:paraId="246BC01C" w14:textId="77777777" w:rsidR="00CC0488" w:rsidRPr="005901E0" w:rsidRDefault="00CC04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4B5AE43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536E" w:rsidRPr="005901E0" w14:paraId="71F045E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3ABBA3" w14:textId="36754CA2" w:rsidR="002B536E" w:rsidRDefault="002B536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309" w:type="dxa"/>
            <w:gridSpan w:val="2"/>
          </w:tcPr>
          <w:p w14:paraId="323D2F29" w14:textId="77777777" w:rsidR="002B536E" w:rsidRDefault="002B536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0980</w:t>
            </w:r>
          </w:p>
        </w:tc>
        <w:tc>
          <w:tcPr>
            <w:tcW w:w="426" w:type="dxa"/>
            <w:gridSpan w:val="2"/>
          </w:tcPr>
          <w:p w14:paraId="704714A7" w14:textId="77777777" w:rsidR="002B536E" w:rsidRDefault="002B536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0488" w:rsidRPr="005901E0" w14:paraId="431C5B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B7674C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 blokjes: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ctb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7C028C1F" w14:textId="42BFC0CB" w:rsidR="00CC0488" w:rsidRPr="005901E0" w:rsidRDefault="00CC04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F3BE9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E878E2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2B536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A5DAB">
              <w:rPr>
                <w:rFonts w:ascii="Arial" w:hAnsi="Arial" w:cs="Arial"/>
                <w:spacing w:val="-2"/>
                <w:sz w:val="18"/>
                <w:szCs w:val="18"/>
              </w:rPr>
              <w:t>0990</w:t>
            </w:r>
          </w:p>
        </w:tc>
        <w:tc>
          <w:tcPr>
            <w:tcW w:w="426" w:type="dxa"/>
            <w:gridSpan w:val="2"/>
          </w:tcPr>
          <w:p w14:paraId="08C68657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C0E31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EEF13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6A8181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B190D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7161E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7E26E8" w14:textId="77777777" w:rsidR="005D0545" w:rsidRPr="002B536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715</w:t>
            </w:r>
            <w:r w:rsidR="002B536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B536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DA76D2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B13F12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44349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A3F30B" w14:textId="77777777" w:rsidR="005D0545" w:rsidRPr="005901E0" w:rsidRDefault="002B536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C/a GOUDA</w:t>
            </w:r>
          </w:p>
        </w:tc>
        <w:tc>
          <w:tcPr>
            <w:tcW w:w="1309" w:type="dxa"/>
            <w:gridSpan w:val="2"/>
          </w:tcPr>
          <w:p w14:paraId="1AAFD42D" w14:textId="77777777" w:rsidR="005D0545" w:rsidRPr="005901E0" w:rsidRDefault="002B536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0380</w:t>
            </w:r>
          </w:p>
        </w:tc>
        <w:tc>
          <w:tcPr>
            <w:tcW w:w="426" w:type="dxa"/>
            <w:gridSpan w:val="2"/>
          </w:tcPr>
          <w:p w14:paraId="666B7A64" w14:textId="77777777" w:rsidR="005D0545" w:rsidRPr="005901E0" w:rsidRDefault="002B536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878E2" w:rsidRPr="005901E0" w14:paraId="0226EE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6511DF" w14:textId="77777777" w:rsidR="00E878E2" w:rsidRPr="005901E0" w:rsidRDefault="00E878E2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37A39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GOUDA </w:t>
            </w:r>
            <w:r w:rsidR="00600B05">
              <w:rPr>
                <w:rFonts w:ascii="Arial" w:hAnsi="Arial" w:cs="Arial"/>
                <w:spacing w:val="-2"/>
                <w:sz w:val="18"/>
                <w:szCs w:val="18"/>
              </w:rPr>
              <w:t>Postbus 184 2800 AD</w:t>
            </w:r>
          </w:p>
        </w:tc>
        <w:tc>
          <w:tcPr>
            <w:tcW w:w="1309" w:type="dxa"/>
            <w:gridSpan w:val="2"/>
          </w:tcPr>
          <w:p w14:paraId="146B7D18" w14:textId="65A97BBC" w:rsidR="00E878E2" w:rsidRPr="005901E0" w:rsidRDefault="004C1504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54BD">
              <w:rPr>
                <w:rFonts w:ascii="Arial" w:hAnsi="Arial" w:cs="Arial"/>
                <w:spacing w:val="-2"/>
                <w:sz w:val="18"/>
                <w:szCs w:val="18"/>
              </w:rPr>
              <w:t>1081-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</w:p>
        </w:tc>
        <w:tc>
          <w:tcPr>
            <w:tcW w:w="426" w:type="dxa"/>
            <w:gridSpan w:val="2"/>
          </w:tcPr>
          <w:p w14:paraId="7AAAB677" w14:textId="2684BDC0" w:rsidR="00E878E2" w:rsidRPr="005901E0" w:rsidRDefault="004C1504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878E2" w:rsidRPr="005901E0" w14:paraId="79FBA6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9DC359" w14:textId="77777777" w:rsidR="00E878E2" w:rsidRPr="005901E0" w:rsidRDefault="00E878E2" w:rsidP="00F37A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C73CD">
              <w:rPr>
                <w:rFonts w:ascii="Arial" w:hAnsi="Arial" w:cs="Arial"/>
                <w:spacing w:val="-2"/>
                <w:sz w:val="18"/>
                <w:szCs w:val="18"/>
              </w:rPr>
              <w:t>(over/in cirkel: (stadhuis Gouda) Goudse Hypotheekbank nv)</w:t>
            </w:r>
          </w:p>
        </w:tc>
        <w:tc>
          <w:tcPr>
            <w:tcW w:w="1309" w:type="dxa"/>
            <w:gridSpan w:val="2"/>
          </w:tcPr>
          <w:p w14:paraId="015C08E7" w14:textId="77777777" w:rsidR="00E878E2" w:rsidRPr="005901E0" w:rsidRDefault="00E878E2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00B0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C73C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600B05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26" w:type="dxa"/>
            <w:gridSpan w:val="2"/>
          </w:tcPr>
          <w:p w14:paraId="42CE28AF" w14:textId="77777777" w:rsidR="00E878E2" w:rsidRPr="005901E0" w:rsidRDefault="00AC73CD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73CD" w:rsidRPr="005901E0" w14:paraId="25E1547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23FC05" w14:textId="77777777" w:rsidR="00AC73CD" w:rsidRPr="005901E0" w:rsidRDefault="00AC73CD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blankenstein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09" w:type="dxa"/>
            <w:gridSpan w:val="2"/>
          </w:tcPr>
          <w:p w14:paraId="6D8831A4" w14:textId="2FC14A73" w:rsidR="00AC73CD" w:rsidRPr="005901E0" w:rsidRDefault="00AC73CD" w:rsidP="00AC73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0780</w:t>
            </w:r>
            <w:r w:rsidR="00DA668D">
              <w:rPr>
                <w:rFonts w:ascii="Arial" w:hAnsi="Arial" w:cs="Arial"/>
                <w:spacing w:val="-2"/>
                <w:sz w:val="18"/>
                <w:szCs w:val="18"/>
              </w:rPr>
              <w:t>-0281</w:t>
            </w:r>
          </w:p>
        </w:tc>
        <w:tc>
          <w:tcPr>
            <w:tcW w:w="426" w:type="dxa"/>
            <w:gridSpan w:val="2"/>
          </w:tcPr>
          <w:p w14:paraId="1CE55B03" w14:textId="68FBD265" w:rsidR="00AC73CD" w:rsidRPr="005901E0" w:rsidRDefault="00DA668D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536E" w:rsidRPr="005901E0" w14:paraId="6738FD1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711811" w14:textId="77777777" w:rsidR="002B536E" w:rsidRPr="005901E0" w:rsidRDefault="002B536E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DB513AD" w14:textId="77777777" w:rsidR="002B536E" w:rsidRPr="005901E0" w:rsidRDefault="002B536E" w:rsidP="004629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C0A2F9" w14:textId="77777777" w:rsidR="002B536E" w:rsidRPr="005901E0" w:rsidRDefault="002B536E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9CAA1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52B5B3" w14:textId="77777777" w:rsidR="005D0545" w:rsidRPr="00CC04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716</w:t>
            </w:r>
            <w:r w:rsidR="00CC04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C04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011530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AB9D9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0488" w:rsidRPr="005901E0" w14:paraId="041C6B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9BA858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KLAZIENAVEEN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7890 AA</w:t>
            </w:r>
          </w:p>
        </w:tc>
        <w:tc>
          <w:tcPr>
            <w:tcW w:w="1309" w:type="dxa"/>
            <w:gridSpan w:val="2"/>
          </w:tcPr>
          <w:p w14:paraId="379624D7" w14:textId="77777777" w:rsidR="00CC0488" w:rsidRPr="005901E0" w:rsidRDefault="00600B0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0387</w:t>
            </w:r>
          </w:p>
        </w:tc>
        <w:tc>
          <w:tcPr>
            <w:tcW w:w="426" w:type="dxa"/>
            <w:gridSpan w:val="2"/>
          </w:tcPr>
          <w:p w14:paraId="16102306" w14:textId="77777777" w:rsidR="00CC0488" w:rsidRPr="005901E0" w:rsidRDefault="00600B0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0488" w:rsidRPr="005901E0" w14:paraId="5B149C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59E025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H.K.PORTER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COMPANY (NEDERLAND) N.V. KLAZIENAVEEN HOLLAND)</w:t>
            </w:r>
          </w:p>
        </w:tc>
        <w:tc>
          <w:tcPr>
            <w:tcW w:w="1309" w:type="dxa"/>
            <w:gridSpan w:val="2"/>
          </w:tcPr>
          <w:p w14:paraId="7FF8D16A" w14:textId="5C94291E" w:rsidR="00CC0488" w:rsidRPr="005901E0" w:rsidRDefault="00CC04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458BC">
              <w:rPr>
                <w:rFonts w:ascii="Arial" w:hAnsi="Arial" w:cs="Arial"/>
                <w:spacing w:val="-2"/>
                <w:sz w:val="18"/>
                <w:szCs w:val="18"/>
              </w:rPr>
              <w:t>0482</w:t>
            </w:r>
            <w:r w:rsidR="002B536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C73CD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0786D7E2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0488" w:rsidRPr="005901E0" w14:paraId="0CF265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CC16DB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TEXTAR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B.V. KLAZIENAVEEN HOLLAND</w:t>
            </w:r>
          </w:p>
        </w:tc>
        <w:tc>
          <w:tcPr>
            <w:tcW w:w="1309" w:type="dxa"/>
            <w:gridSpan w:val="2"/>
          </w:tcPr>
          <w:p w14:paraId="7095A041" w14:textId="4F721E60" w:rsidR="00CC0488" w:rsidRPr="005901E0" w:rsidRDefault="00CC04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058</w:t>
            </w:r>
            <w:r w:rsidR="002B536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A2A50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600B05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3731CF81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62DE05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2501D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8C501F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8E8CDD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9E92CE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052428" w14:textId="77777777" w:rsidR="005D0545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717</w:t>
            </w:r>
          </w:p>
        </w:tc>
        <w:tc>
          <w:tcPr>
            <w:tcW w:w="1309" w:type="dxa"/>
            <w:gridSpan w:val="2"/>
          </w:tcPr>
          <w:p w14:paraId="2548DA3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E9297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B08F8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6D407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74EC9D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A1B77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DD7F4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2C422D" w14:textId="77777777" w:rsidR="005D0545" w:rsidRPr="00CC04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718</w:t>
            </w:r>
            <w:r w:rsidR="00CC04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C04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6F39C0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B49C2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0488" w:rsidRPr="005901E0" w14:paraId="3EF1A32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C1A11A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 xml:space="preserve">Buitenhaven 4 5211 </w:t>
            </w:r>
            <w:proofErr w:type="spellStart"/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TP</w:t>
            </w:r>
            <w:proofErr w:type="spellEnd"/>
          </w:p>
        </w:tc>
        <w:tc>
          <w:tcPr>
            <w:tcW w:w="1309" w:type="dxa"/>
            <w:gridSpan w:val="2"/>
          </w:tcPr>
          <w:p w14:paraId="5F4E2D39" w14:textId="77777777" w:rsidR="00CC0488" w:rsidRPr="005901E0" w:rsidRDefault="00CC04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29C82F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0488" w:rsidRPr="005901E0" w14:paraId="66145C5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0D7845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klavervier met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KBVO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Katholieke bond van ouderen)</w:t>
            </w:r>
          </w:p>
        </w:tc>
        <w:tc>
          <w:tcPr>
            <w:tcW w:w="1309" w:type="dxa"/>
            <w:gridSpan w:val="2"/>
          </w:tcPr>
          <w:p w14:paraId="3ACBCC21" w14:textId="77777777" w:rsidR="00CC0488" w:rsidRPr="005901E0" w:rsidRDefault="00CC04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C73CD">
              <w:rPr>
                <w:rFonts w:ascii="Arial" w:hAnsi="Arial" w:cs="Arial"/>
                <w:spacing w:val="-2"/>
                <w:sz w:val="18"/>
                <w:szCs w:val="18"/>
              </w:rPr>
              <w:t>0580-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482</w:t>
            </w:r>
          </w:p>
        </w:tc>
        <w:tc>
          <w:tcPr>
            <w:tcW w:w="426" w:type="dxa"/>
            <w:gridSpan w:val="2"/>
          </w:tcPr>
          <w:p w14:paraId="3762D865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73CD" w:rsidRPr="005901E0" w14:paraId="69FA6D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26E0DA" w14:textId="77777777" w:rsidR="00AC73CD" w:rsidRPr="005901E0" w:rsidRDefault="00AC73CD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’s-Hertogenbosch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D.Hartogstraat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21 5223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VT</w:t>
            </w:r>
            <w:proofErr w:type="spellEnd"/>
          </w:p>
        </w:tc>
        <w:tc>
          <w:tcPr>
            <w:tcW w:w="1309" w:type="dxa"/>
            <w:gridSpan w:val="2"/>
          </w:tcPr>
          <w:p w14:paraId="0C8CD8F9" w14:textId="77777777" w:rsidR="00AC73CD" w:rsidRPr="005901E0" w:rsidRDefault="00AC73CD" w:rsidP="00AC73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6C90C4" w14:textId="77777777" w:rsidR="00AC73CD" w:rsidRPr="005901E0" w:rsidRDefault="00AC73CD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73CD" w:rsidRPr="005901E0" w14:paraId="214CDD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494C21" w14:textId="77777777" w:rsidR="00AC73CD" w:rsidRPr="005901E0" w:rsidRDefault="00AC73CD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klavervier met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KBVO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Katholieke bond van ouderen)</w:t>
            </w:r>
          </w:p>
        </w:tc>
        <w:tc>
          <w:tcPr>
            <w:tcW w:w="1309" w:type="dxa"/>
            <w:gridSpan w:val="2"/>
          </w:tcPr>
          <w:p w14:paraId="61FA77A3" w14:textId="3F634997" w:rsidR="00AC73CD" w:rsidRPr="005901E0" w:rsidRDefault="00AC73CD" w:rsidP="00AC73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C4A62">
              <w:rPr>
                <w:rFonts w:ascii="Arial" w:hAnsi="Arial" w:cs="Arial"/>
                <w:spacing w:val="-2"/>
                <w:sz w:val="18"/>
                <w:szCs w:val="18"/>
              </w:rPr>
              <w:t>0485-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0788</w:t>
            </w:r>
          </w:p>
        </w:tc>
        <w:tc>
          <w:tcPr>
            <w:tcW w:w="426" w:type="dxa"/>
            <w:gridSpan w:val="2"/>
          </w:tcPr>
          <w:p w14:paraId="60CC8666" w14:textId="77777777" w:rsidR="00AC73CD" w:rsidRPr="005901E0" w:rsidRDefault="00AC73CD" w:rsidP="00AC73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5099" w:rsidRPr="005901E0" w14:paraId="04E1CC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D0FD87" w14:textId="77777777" w:rsidR="008D5099" w:rsidRPr="005901E0" w:rsidRDefault="00AC73C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D509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D5099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509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 xml:space="preserve"> Zuiderparkweg 282 5216 HE</w:t>
            </w:r>
          </w:p>
        </w:tc>
        <w:tc>
          <w:tcPr>
            <w:tcW w:w="1309" w:type="dxa"/>
            <w:gridSpan w:val="2"/>
          </w:tcPr>
          <w:p w14:paraId="189AE1A3" w14:textId="0C96BA3F" w:rsidR="008D5099" w:rsidRPr="005901E0" w:rsidRDefault="00F458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1093</w:t>
            </w:r>
          </w:p>
        </w:tc>
        <w:tc>
          <w:tcPr>
            <w:tcW w:w="426" w:type="dxa"/>
            <w:gridSpan w:val="2"/>
          </w:tcPr>
          <w:p w14:paraId="08CEE988" w14:textId="0D73AAD4" w:rsidR="008D5099" w:rsidRPr="005901E0" w:rsidRDefault="00F458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D5099" w:rsidRPr="005901E0" w14:paraId="3E1879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70A492" w14:textId="77777777" w:rsidR="008D5099" w:rsidRPr="005901E0" w:rsidRDefault="008D509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klavervier met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KBVO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Katholieke bond van ouderen)</w:t>
            </w:r>
          </w:p>
        </w:tc>
        <w:tc>
          <w:tcPr>
            <w:tcW w:w="1309" w:type="dxa"/>
            <w:gridSpan w:val="2"/>
          </w:tcPr>
          <w:p w14:paraId="2D665819" w14:textId="77777777" w:rsidR="008D5099" w:rsidRPr="005901E0" w:rsidRDefault="008D509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B536E">
              <w:rPr>
                <w:rFonts w:ascii="Arial" w:hAnsi="Arial" w:cs="Arial"/>
                <w:spacing w:val="-2"/>
                <w:sz w:val="18"/>
                <w:szCs w:val="18"/>
              </w:rPr>
              <w:t>0789-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0591</w:t>
            </w:r>
          </w:p>
        </w:tc>
        <w:tc>
          <w:tcPr>
            <w:tcW w:w="426" w:type="dxa"/>
            <w:gridSpan w:val="2"/>
          </w:tcPr>
          <w:p w14:paraId="4A4E6F81" w14:textId="77777777" w:rsidR="008D5099" w:rsidRPr="005901E0" w:rsidRDefault="008D509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536E" w:rsidRPr="005901E0" w14:paraId="24C4DF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EA16EF" w14:textId="77777777" w:rsidR="002B536E" w:rsidRPr="005901E0" w:rsidRDefault="00AC73CD" w:rsidP="002B53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2B536E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B536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2B536E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B536E">
              <w:rPr>
                <w:rFonts w:ascii="Arial" w:hAnsi="Arial" w:cs="Arial"/>
                <w:spacing w:val="-2"/>
                <w:sz w:val="18"/>
                <w:szCs w:val="18"/>
              </w:rPr>
              <w:t xml:space="preserve">’s </w:t>
            </w:r>
            <w:proofErr w:type="spellStart"/>
            <w:r w:rsidR="002B536E">
              <w:rPr>
                <w:rFonts w:ascii="Arial" w:hAnsi="Arial" w:cs="Arial"/>
                <w:spacing w:val="-2"/>
                <w:sz w:val="18"/>
                <w:szCs w:val="18"/>
              </w:rPr>
              <w:t>Hertogenbosch</w:t>
            </w:r>
            <w:proofErr w:type="spellEnd"/>
            <w:r w:rsidR="002B536E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3240 5203 DE</w:t>
            </w:r>
          </w:p>
        </w:tc>
        <w:tc>
          <w:tcPr>
            <w:tcW w:w="1309" w:type="dxa"/>
            <w:gridSpan w:val="2"/>
          </w:tcPr>
          <w:p w14:paraId="6E7EB5C6" w14:textId="0721B00D" w:rsidR="002B536E" w:rsidRPr="005901E0" w:rsidRDefault="002B536E" w:rsidP="004629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00B05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 w:rsidR="00F458BC"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26" w:type="dxa"/>
            <w:gridSpan w:val="2"/>
          </w:tcPr>
          <w:p w14:paraId="0E105CCD" w14:textId="50FFE488" w:rsidR="002B536E" w:rsidRPr="005901E0" w:rsidRDefault="00C3625D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15DD34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B70A4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C120AF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3AFF3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B62E4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7DF1E1" w14:textId="77777777" w:rsidR="005D0545" w:rsidRPr="00CC04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719</w:t>
            </w:r>
            <w:r w:rsidR="00CC04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C04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D509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Schooladviescentrum</w:t>
            </w:r>
          </w:p>
        </w:tc>
        <w:tc>
          <w:tcPr>
            <w:tcW w:w="1309" w:type="dxa"/>
            <w:gridSpan w:val="2"/>
          </w:tcPr>
          <w:p w14:paraId="25B4FDF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B807DB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0488" w:rsidRPr="005901E0" w14:paraId="20432B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EA2C4A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Ondiep 63 3552 EB</w:t>
            </w:r>
          </w:p>
        </w:tc>
        <w:tc>
          <w:tcPr>
            <w:tcW w:w="1309" w:type="dxa"/>
            <w:gridSpan w:val="2"/>
          </w:tcPr>
          <w:p w14:paraId="01B1DC18" w14:textId="77777777" w:rsidR="00CC0488" w:rsidRPr="005901E0" w:rsidRDefault="00CC04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552397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0488" w:rsidRPr="005901E0" w14:paraId="072C024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E4ED34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 in O) (pijl)</w:t>
            </w:r>
          </w:p>
        </w:tc>
        <w:tc>
          <w:tcPr>
            <w:tcW w:w="1309" w:type="dxa"/>
            <w:gridSpan w:val="2"/>
          </w:tcPr>
          <w:p w14:paraId="286CB51D" w14:textId="77777777" w:rsidR="00CC0488" w:rsidRPr="005901E0" w:rsidRDefault="00CC04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B536E">
              <w:rPr>
                <w:rFonts w:ascii="Arial" w:hAnsi="Arial" w:cs="Arial"/>
                <w:spacing w:val="-2"/>
                <w:sz w:val="18"/>
                <w:szCs w:val="18"/>
              </w:rPr>
              <w:t>0381-0889</w:t>
            </w:r>
          </w:p>
        </w:tc>
        <w:tc>
          <w:tcPr>
            <w:tcW w:w="426" w:type="dxa"/>
            <w:gridSpan w:val="2"/>
          </w:tcPr>
          <w:p w14:paraId="6D6CEF7A" w14:textId="77777777" w:rsidR="00CC0488" w:rsidRPr="005901E0" w:rsidRDefault="00CC04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536E" w:rsidRPr="005901E0" w14:paraId="4B06CE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600116" w14:textId="0BDC534B" w:rsidR="002B536E" w:rsidRPr="005901E0" w:rsidRDefault="002B536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41671AD" w14:textId="77777777" w:rsidR="002B536E" w:rsidRPr="005901E0" w:rsidRDefault="002B536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0386-0687</w:t>
            </w:r>
          </w:p>
        </w:tc>
        <w:tc>
          <w:tcPr>
            <w:tcW w:w="426" w:type="dxa"/>
            <w:gridSpan w:val="2"/>
          </w:tcPr>
          <w:p w14:paraId="6C13B4AA" w14:textId="77777777" w:rsidR="002B536E" w:rsidRPr="005901E0" w:rsidRDefault="002B536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5901E0" w14:paraId="776BFBA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1F735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4982A1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93A69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6DEEE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A2F47E" w14:textId="77777777" w:rsidR="005D0545" w:rsidRPr="0069785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720</w:t>
            </w:r>
            <w:r w:rsidR="0069785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9785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A8A34C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16A5A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7856" w:rsidRPr="005901E0" w14:paraId="647B44F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7D4D6D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BREDA Postbus 3315 4800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DH</w:t>
            </w:r>
            <w:proofErr w:type="spellEnd"/>
          </w:p>
        </w:tc>
        <w:tc>
          <w:tcPr>
            <w:tcW w:w="1309" w:type="dxa"/>
            <w:gridSpan w:val="2"/>
          </w:tcPr>
          <w:p w14:paraId="5F102596" w14:textId="77777777" w:rsidR="00697856" w:rsidRPr="005901E0" w:rsidRDefault="0069785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</w:t>
            </w:r>
          </w:p>
        </w:tc>
        <w:tc>
          <w:tcPr>
            <w:tcW w:w="426" w:type="dxa"/>
            <w:gridSpan w:val="2"/>
          </w:tcPr>
          <w:p w14:paraId="097EE747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2587" w:rsidRPr="005901E0" w14:paraId="125D75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119E15" w14:textId="77777777" w:rsidR="00442587" w:rsidRPr="005901E0" w:rsidRDefault="00442587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ZEIST Postbus 602 3700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  <w:gridSpan w:val="2"/>
          </w:tcPr>
          <w:p w14:paraId="06EA6A1E" w14:textId="77777777" w:rsidR="00442587" w:rsidRPr="005901E0" w:rsidRDefault="00442587" w:rsidP="004629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F5B63F" w14:textId="77777777" w:rsidR="00442587" w:rsidRPr="005901E0" w:rsidRDefault="00442587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00B05" w:rsidRPr="005901E0" w14:paraId="7186FA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6A6384" w14:textId="6E041378" w:rsidR="00600B05" w:rsidRPr="005901E0" w:rsidRDefault="00600B05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37A3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</w:t>
            </w:r>
            <w:r w:rsidR="00F458B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458BC" w:rsidRPr="00DA370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golflijnen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NEDERLANDSE ACCOUNTANTS MAATSCHAP</w:t>
            </w:r>
          </w:p>
        </w:tc>
        <w:tc>
          <w:tcPr>
            <w:tcW w:w="1309" w:type="dxa"/>
            <w:gridSpan w:val="2"/>
          </w:tcPr>
          <w:p w14:paraId="5A78968B" w14:textId="770348A0" w:rsidR="00600B05" w:rsidRPr="005901E0" w:rsidRDefault="00600B05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72D8F">
              <w:rPr>
                <w:rFonts w:ascii="Arial" w:hAnsi="Arial" w:cs="Arial"/>
                <w:spacing w:val="-2"/>
                <w:sz w:val="18"/>
                <w:szCs w:val="18"/>
              </w:rPr>
              <w:t>0381-</w:t>
            </w:r>
            <w:r w:rsidR="00092522">
              <w:rPr>
                <w:rFonts w:ascii="Arial" w:hAnsi="Arial" w:cs="Arial"/>
                <w:spacing w:val="-2"/>
                <w:sz w:val="18"/>
                <w:szCs w:val="18"/>
              </w:rPr>
              <w:t>1084</w:t>
            </w:r>
          </w:p>
        </w:tc>
        <w:tc>
          <w:tcPr>
            <w:tcW w:w="426" w:type="dxa"/>
            <w:gridSpan w:val="2"/>
          </w:tcPr>
          <w:p w14:paraId="5F34394C" w14:textId="10B97E4C" w:rsidR="00600B05" w:rsidRPr="005901E0" w:rsidRDefault="00092522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58BC" w:rsidRPr="005901E0" w14:paraId="387FBF7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2D30C5" w14:textId="2C38EC96" w:rsidR="00F458BC" w:rsidRPr="005901E0" w:rsidRDefault="00F458B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</w:t>
            </w:r>
            <w:r w:rsidR="00072D8F">
              <w:rPr>
                <w:rFonts w:ascii="Arial" w:hAnsi="Arial" w:cs="Arial"/>
                <w:spacing w:val="-2"/>
                <w:sz w:val="18"/>
                <w:szCs w:val="18"/>
              </w:rPr>
              <w:t xml:space="preserve"> driehoek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NEDERLANDSE ACCOUNTANTS MAATSCHAP</w:t>
            </w:r>
          </w:p>
        </w:tc>
        <w:tc>
          <w:tcPr>
            <w:tcW w:w="1309" w:type="dxa"/>
            <w:gridSpan w:val="2"/>
          </w:tcPr>
          <w:p w14:paraId="18B4C093" w14:textId="4D9A4489" w:rsidR="00F458BC" w:rsidRPr="005901E0" w:rsidRDefault="00F458B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54782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072D8F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54BEF">
              <w:rPr>
                <w:rFonts w:ascii="Arial" w:hAnsi="Arial" w:cs="Arial"/>
                <w:spacing w:val="-2"/>
                <w:sz w:val="18"/>
                <w:szCs w:val="18"/>
              </w:rPr>
              <w:t>0291</w:t>
            </w:r>
          </w:p>
        </w:tc>
        <w:tc>
          <w:tcPr>
            <w:tcW w:w="426" w:type="dxa"/>
            <w:gridSpan w:val="2"/>
          </w:tcPr>
          <w:p w14:paraId="694C8B0F" w14:textId="77777777" w:rsidR="00F458BC" w:rsidRPr="005901E0" w:rsidRDefault="00F458B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79DF" w:rsidRPr="005901E0" w14:paraId="4F2E87D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84ECD1" w14:textId="6CA04400" w:rsidR="004A79DF" w:rsidRPr="005901E0" w:rsidRDefault="004A79DF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3180 3502 GD</w:t>
            </w:r>
          </w:p>
        </w:tc>
        <w:tc>
          <w:tcPr>
            <w:tcW w:w="1309" w:type="dxa"/>
            <w:gridSpan w:val="2"/>
          </w:tcPr>
          <w:p w14:paraId="1C7DC992" w14:textId="77777777" w:rsidR="004A79DF" w:rsidRPr="005901E0" w:rsidRDefault="004A79DF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AAAFFF" w14:textId="77777777" w:rsidR="004A79DF" w:rsidRPr="005901E0" w:rsidRDefault="004A79DF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79DF" w:rsidRPr="005901E0" w14:paraId="1BFAB0E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03C656" w14:textId="38403C21" w:rsidR="004A79DF" w:rsidRPr="005901E0" w:rsidRDefault="004A79DF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driehoek) NEDERLANDSE ACCOUNTANTS MAATSCHAP</w:t>
            </w:r>
          </w:p>
        </w:tc>
        <w:tc>
          <w:tcPr>
            <w:tcW w:w="1309" w:type="dxa"/>
            <w:gridSpan w:val="2"/>
          </w:tcPr>
          <w:p w14:paraId="44DCB0C7" w14:textId="40AB4E78" w:rsidR="004A79DF" w:rsidRPr="005901E0" w:rsidRDefault="004A79DF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B588F">
              <w:rPr>
                <w:rFonts w:ascii="Arial" w:hAnsi="Arial" w:cs="Arial"/>
                <w:spacing w:val="-2"/>
                <w:sz w:val="18"/>
                <w:szCs w:val="18"/>
              </w:rPr>
              <w:t>0691-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</w:p>
        </w:tc>
        <w:tc>
          <w:tcPr>
            <w:tcW w:w="426" w:type="dxa"/>
            <w:gridSpan w:val="2"/>
          </w:tcPr>
          <w:p w14:paraId="61768C8C" w14:textId="2D917BC0" w:rsidR="004A79DF" w:rsidRPr="005901E0" w:rsidRDefault="004B588F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354333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46697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2497C8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3A657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4CFB9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3DB7C6" w14:textId="77777777" w:rsidR="005D0545" w:rsidRPr="0069785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721</w:t>
            </w:r>
            <w:r w:rsidR="0069785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9785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ABFE4E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BD075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7856" w:rsidRPr="005901E0" w14:paraId="3EA6A0C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075BC2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BREDA Postbus 3859 4800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1309" w:type="dxa"/>
            <w:gridSpan w:val="2"/>
          </w:tcPr>
          <w:p w14:paraId="4558110B" w14:textId="77777777" w:rsidR="00697856" w:rsidRPr="005901E0" w:rsidRDefault="0069785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92BE97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7856" w:rsidRPr="005901E0" w14:paraId="78330F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7246FD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(vlam) (2 lijnen)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ENERTEC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501A0BD6" w14:textId="77777777" w:rsidR="00697856" w:rsidRPr="005901E0" w:rsidRDefault="0069785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42413">
              <w:rPr>
                <w:rFonts w:ascii="Arial" w:hAnsi="Arial" w:cs="Arial"/>
                <w:spacing w:val="-2"/>
                <w:sz w:val="18"/>
                <w:szCs w:val="18"/>
              </w:rPr>
              <w:t>0680-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0980</w:t>
            </w:r>
          </w:p>
        </w:tc>
        <w:tc>
          <w:tcPr>
            <w:tcW w:w="426" w:type="dxa"/>
            <w:gridSpan w:val="2"/>
          </w:tcPr>
          <w:p w14:paraId="1244E5DD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7856" w:rsidRPr="005901E0" w14:paraId="3516E9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F7ADC0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agpo-enertec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agpo-enertec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postbus 3364, 4800 dj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breda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konijnenberg 24 4825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breda</w:t>
            </w:r>
            <w:proofErr w:type="spellEnd"/>
          </w:p>
        </w:tc>
        <w:tc>
          <w:tcPr>
            <w:tcW w:w="1309" w:type="dxa"/>
            <w:gridSpan w:val="2"/>
          </w:tcPr>
          <w:p w14:paraId="0DD17BE4" w14:textId="77777777" w:rsidR="00697856" w:rsidRPr="005901E0" w:rsidRDefault="0069785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0684</w:t>
            </w:r>
          </w:p>
        </w:tc>
        <w:tc>
          <w:tcPr>
            <w:tcW w:w="426" w:type="dxa"/>
            <w:gridSpan w:val="2"/>
          </w:tcPr>
          <w:p w14:paraId="388A84D6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42587" w:rsidRPr="005901E0" w14:paraId="594685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0D5779" w14:textId="77777777" w:rsidR="00442587" w:rsidRPr="005901E0" w:rsidRDefault="00442587" w:rsidP="004425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</w:t>
            </w:r>
          </w:p>
        </w:tc>
        <w:tc>
          <w:tcPr>
            <w:tcW w:w="1309" w:type="dxa"/>
            <w:gridSpan w:val="2"/>
          </w:tcPr>
          <w:p w14:paraId="59E18736" w14:textId="77777777" w:rsidR="00442587" w:rsidRPr="005901E0" w:rsidRDefault="00442587" w:rsidP="004629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0CFCAE" w14:textId="77777777" w:rsidR="00442587" w:rsidRPr="005901E0" w:rsidRDefault="00442587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50A2" w:rsidRPr="005901E0" w14:paraId="673AF2D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A1C2F1" w14:textId="52EA29CC" w:rsidR="00D250A2" w:rsidRPr="005901E0" w:rsidRDefault="00D250A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agpo-enertec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agpo-enertec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postbus 3364, 4800 dj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breda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konijnenberg 24 4825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breda</w:t>
            </w:r>
            <w:proofErr w:type="spellEnd"/>
          </w:p>
        </w:tc>
        <w:tc>
          <w:tcPr>
            <w:tcW w:w="1309" w:type="dxa"/>
            <w:gridSpan w:val="2"/>
          </w:tcPr>
          <w:p w14:paraId="20C07690" w14:textId="6DAACF2B" w:rsidR="00D250A2" w:rsidRPr="005901E0" w:rsidRDefault="00D250A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0187</w:t>
            </w:r>
          </w:p>
        </w:tc>
        <w:tc>
          <w:tcPr>
            <w:tcW w:w="426" w:type="dxa"/>
            <w:gridSpan w:val="2"/>
          </w:tcPr>
          <w:p w14:paraId="12913214" w14:textId="7B53C000" w:rsidR="00D250A2" w:rsidRPr="005901E0" w:rsidRDefault="00D250A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2587" w:rsidRPr="005901E0" w14:paraId="24806D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87636A" w14:textId="004B25AC" w:rsidR="00442587" w:rsidRPr="005901E0" w:rsidRDefault="00442587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250A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agpo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WARMTE UIT BETROUWBARE BRON TEL. 076-879324 (lijn)</w:t>
            </w:r>
          </w:p>
        </w:tc>
        <w:tc>
          <w:tcPr>
            <w:tcW w:w="1309" w:type="dxa"/>
            <w:gridSpan w:val="2"/>
          </w:tcPr>
          <w:p w14:paraId="41FD827E" w14:textId="77777777" w:rsidR="00442587" w:rsidRPr="005901E0" w:rsidRDefault="00442587" w:rsidP="004629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0292-0894</w:t>
            </w:r>
          </w:p>
        </w:tc>
        <w:tc>
          <w:tcPr>
            <w:tcW w:w="426" w:type="dxa"/>
            <w:gridSpan w:val="2"/>
          </w:tcPr>
          <w:p w14:paraId="35840354" w14:textId="77777777" w:rsidR="00442587" w:rsidRPr="005901E0" w:rsidRDefault="00442587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5D62E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F5CC5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9AD4E0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97E26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385FC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C9ED88" w14:textId="77777777" w:rsidR="005D0545" w:rsidRPr="0069785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722</w:t>
            </w:r>
            <w:r w:rsidR="0069785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9785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1AA3AD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A0526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7856" w:rsidRPr="005901E0" w14:paraId="5628FE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30E418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703 4803 AS</w:t>
            </w:r>
          </w:p>
        </w:tc>
        <w:tc>
          <w:tcPr>
            <w:tcW w:w="1309" w:type="dxa"/>
            <w:gridSpan w:val="2"/>
          </w:tcPr>
          <w:p w14:paraId="6CAB3D0A" w14:textId="77777777" w:rsidR="00697856" w:rsidRPr="005901E0" w:rsidRDefault="0069785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0519E0D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7856" w:rsidRPr="005901E0" w14:paraId="3A53EAD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A96A83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mikro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bv) (balk)</w:t>
            </w:r>
          </w:p>
        </w:tc>
        <w:tc>
          <w:tcPr>
            <w:tcW w:w="1309" w:type="dxa"/>
            <w:gridSpan w:val="2"/>
          </w:tcPr>
          <w:p w14:paraId="676812DB" w14:textId="26B962DA" w:rsidR="00697856" w:rsidRPr="005901E0" w:rsidRDefault="0069785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0680</w:t>
            </w:r>
            <w:r w:rsidR="004425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23FE1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F309DB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26" w:type="dxa"/>
            <w:gridSpan w:val="2"/>
          </w:tcPr>
          <w:p w14:paraId="1EA851B9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5099" w:rsidRPr="005901E0" w14:paraId="5E9F171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6522A1" w14:textId="77777777" w:rsidR="008D5099" w:rsidRPr="005901E0" w:rsidRDefault="008D509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(in kader: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introduc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bv) uitgeverij-drukkerij (hart op hartritmediagram)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hartbrugaktie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02EE633E" w14:textId="230408B9" w:rsidR="008D5099" w:rsidRPr="005901E0" w:rsidRDefault="008D509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</w:t>
            </w:r>
            <w:r w:rsidR="00606428">
              <w:rPr>
                <w:rFonts w:ascii="Arial" w:hAnsi="Arial" w:cs="Arial"/>
                <w:spacing w:val="-2"/>
                <w:sz w:val="18"/>
                <w:szCs w:val="18"/>
              </w:rPr>
              <w:t>-0681</w:t>
            </w:r>
          </w:p>
        </w:tc>
        <w:tc>
          <w:tcPr>
            <w:tcW w:w="426" w:type="dxa"/>
            <w:gridSpan w:val="2"/>
          </w:tcPr>
          <w:p w14:paraId="0E61F274" w14:textId="77777777" w:rsidR="008D5099" w:rsidRPr="005901E0" w:rsidRDefault="008D509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F4CAA" w:rsidRPr="005901E0" w14:paraId="47C1541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6620D9" w14:textId="3E1AAE9B" w:rsidR="001F4CAA" w:rsidRDefault="001F4CA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PERICOM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(in open afgeronde rechthoe</w:t>
            </w:r>
            <w:r w:rsidR="00687DD9">
              <w:rPr>
                <w:rFonts w:ascii="Arial" w:hAnsi="Arial" w:cs="Arial"/>
                <w:spacing w:val="-2"/>
                <w:sz w:val="18"/>
                <w:szCs w:val="18"/>
              </w:rPr>
              <w:t>k: PERIODIEKEN SPECIALIST)</w:t>
            </w:r>
          </w:p>
        </w:tc>
        <w:tc>
          <w:tcPr>
            <w:tcW w:w="1309" w:type="dxa"/>
            <w:gridSpan w:val="2"/>
          </w:tcPr>
          <w:p w14:paraId="0806E9FF" w14:textId="17822EBC" w:rsidR="001F4CAA" w:rsidRDefault="00687D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1081</w:t>
            </w:r>
          </w:p>
        </w:tc>
        <w:tc>
          <w:tcPr>
            <w:tcW w:w="426" w:type="dxa"/>
            <w:gridSpan w:val="2"/>
          </w:tcPr>
          <w:p w14:paraId="0C4B81DB" w14:textId="7847B098" w:rsidR="001F4CAA" w:rsidRDefault="00687D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2587" w:rsidRPr="005901E0" w14:paraId="7AE711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44F099" w14:textId="77777777" w:rsidR="00442587" w:rsidRPr="005901E0" w:rsidRDefault="0044258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Mateijsen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Makelaardij</w:t>
            </w:r>
          </w:p>
        </w:tc>
        <w:tc>
          <w:tcPr>
            <w:tcW w:w="1309" w:type="dxa"/>
            <w:gridSpan w:val="2"/>
          </w:tcPr>
          <w:p w14:paraId="27CED601" w14:textId="77777777" w:rsidR="00442587" w:rsidRPr="005901E0" w:rsidRDefault="0044258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4F4B596" w14:textId="77777777" w:rsidR="00442587" w:rsidRPr="005901E0" w:rsidRDefault="0044258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2587" w:rsidRPr="005901E0" w14:paraId="419300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94B647" w14:textId="77777777" w:rsidR="00442587" w:rsidRPr="005901E0" w:rsidRDefault="00442587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KAATSHEUVEL Postbus 87 5170 AB</w:t>
            </w:r>
          </w:p>
        </w:tc>
        <w:tc>
          <w:tcPr>
            <w:tcW w:w="1309" w:type="dxa"/>
            <w:gridSpan w:val="2"/>
          </w:tcPr>
          <w:p w14:paraId="1D218B73" w14:textId="26C547B3" w:rsidR="00442587" w:rsidRPr="005901E0" w:rsidRDefault="00442587" w:rsidP="004629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00B0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72D8F">
              <w:rPr>
                <w:rFonts w:ascii="Arial" w:hAnsi="Arial" w:cs="Arial"/>
                <w:spacing w:val="-2"/>
                <w:sz w:val="18"/>
                <w:szCs w:val="18"/>
              </w:rPr>
              <w:t>182</w:t>
            </w:r>
            <w:r w:rsidR="00600B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0290</w:t>
            </w:r>
          </w:p>
        </w:tc>
        <w:tc>
          <w:tcPr>
            <w:tcW w:w="426" w:type="dxa"/>
            <w:gridSpan w:val="2"/>
          </w:tcPr>
          <w:p w14:paraId="2AEF8376" w14:textId="77777777" w:rsidR="00442587" w:rsidRPr="005901E0" w:rsidRDefault="00442587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C36B9B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8E29F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BECD44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7978E3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903CCF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7F084F" w14:textId="77777777" w:rsidR="005D0545" w:rsidRPr="0069785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723</w:t>
            </w:r>
            <w:r w:rsidR="0069785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9785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66E70F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F0FC1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7856" w:rsidRPr="005901E0" w14:paraId="4575D32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DA9B3D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 LIER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Zijlweg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3 2678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LC</w:t>
            </w:r>
            <w:proofErr w:type="spellEnd"/>
          </w:p>
        </w:tc>
        <w:tc>
          <w:tcPr>
            <w:tcW w:w="1309" w:type="dxa"/>
            <w:gridSpan w:val="2"/>
          </w:tcPr>
          <w:p w14:paraId="3A822A88" w14:textId="77777777" w:rsidR="00697856" w:rsidRPr="005901E0" w:rsidRDefault="0069785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A6862A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7856" w:rsidRPr="005901E0" w14:paraId="0BB58C7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3317A0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vlammen: PRIVA)</w:t>
            </w:r>
          </w:p>
        </w:tc>
        <w:tc>
          <w:tcPr>
            <w:tcW w:w="1309" w:type="dxa"/>
            <w:gridSpan w:val="2"/>
          </w:tcPr>
          <w:p w14:paraId="471E2A65" w14:textId="4B377BD0" w:rsidR="00697856" w:rsidRPr="005901E0" w:rsidRDefault="0069785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25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120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442587">
              <w:rPr>
                <w:rFonts w:ascii="Arial" w:hAnsi="Arial" w:cs="Arial"/>
                <w:spacing w:val="-2"/>
                <w:sz w:val="18"/>
                <w:szCs w:val="18"/>
              </w:rPr>
              <w:t>80-0686</w:t>
            </w:r>
          </w:p>
        </w:tc>
        <w:tc>
          <w:tcPr>
            <w:tcW w:w="426" w:type="dxa"/>
            <w:gridSpan w:val="2"/>
          </w:tcPr>
          <w:p w14:paraId="6B4D334A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5099" w:rsidRPr="005901E0" w14:paraId="0A4F84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DB020E" w14:textId="3CC842D9" w:rsidR="008D5099" w:rsidRPr="005901E0" w:rsidRDefault="008D509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</w:t>
            </w:r>
          </w:p>
        </w:tc>
        <w:tc>
          <w:tcPr>
            <w:tcW w:w="1309" w:type="dxa"/>
            <w:gridSpan w:val="2"/>
          </w:tcPr>
          <w:p w14:paraId="42EAB5D7" w14:textId="77777777" w:rsidR="008D5099" w:rsidRPr="005901E0" w:rsidRDefault="008D509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4EE261" w14:textId="77777777" w:rsidR="008D5099" w:rsidRPr="005901E0" w:rsidRDefault="008D509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5099" w:rsidRPr="005901E0" w14:paraId="4B04CDC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AC0C5C" w14:textId="77777777" w:rsidR="008D5099" w:rsidRPr="005901E0" w:rsidRDefault="008D509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deel van isolatieruit: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RINOVIT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SPOUW GLAS met KOMO keur) POSTBUS 472 – 6200 AL MAASTRICHT</w:t>
            </w:r>
          </w:p>
        </w:tc>
        <w:tc>
          <w:tcPr>
            <w:tcW w:w="1309" w:type="dxa"/>
            <w:gridSpan w:val="2"/>
          </w:tcPr>
          <w:p w14:paraId="0E62F41A" w14:textId="616669C7" w:rsidR="008D5099" w:rsidRPr="005901E0" w:rsidRDefault="008D509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0488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-0688</w:t>
            </w:r>
          </w:p>
        </w:tc>
        <w:tc>
          <w:tcPr>
            <w:tcW w:w="426" w:type="dxa"/>
            <w:gridSpan w:val="2"/>
          </w:tcPr>
          <w:p w14:paraId="053B3249" w14:textId="77777777" w:rsidR="008D5099" w:rsidRPr="005901E0" w:rsidRDefault="008D509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19F8E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56E1B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A1D4F6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7C88F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F6FC8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35255C" w14:textId="77777777" w:rsidR="005D0545" w:rsidRPr="0069785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724</w:t>
            </w:r>
            <w:r w:rsidR="0069785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9785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D509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D5099">
              <w:rPr>
                <w:rFonts w:ascii="Arial" w:hAnsi="Arial" w:cs="Arial"/>
                <w:bCs/>
                <w:spacing w:val="-2"/>
                <w:sz w:val="18"/>
                <w:szCs w:val="18"/>
              </w:rPr>
              <w:t>Combutec</w:t>
            </w:r>
            <w:proofErr w:type="spellEnd"/>
            <w:r w:rsidR="008D509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2EE715B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37BD8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7856" w:rsidRPr="005901E0" w14:paraId="0E33B5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67ECC2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BREDA Postbus 3853 4800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1309" w:type="dxa"/>
            <w:gridSpan w:val="2"/>
          </w:tcPr>
          <w:p w14:paraId="53F2CA68" w14:textId="22856AFE" w:rsidR="00697856" w:rsidRPr="005901E0" w:rsidRDefault="0069785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06428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425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E05E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54BEF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26" w:type="dxa"/>
            <w:gridSpan w:val="2"/>
          </w:tcPr>
          <w:p w14:paraId="244BE242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7438E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CF597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DA718B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6C2E9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BAF8F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B226FF" w14:textId="77777777" w:rsidR="005D0545" w:rsidRPr="0069785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725</w:t>
            </w:r>
            <w:r w:rsidR="0069785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9785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EB2DB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…. fotozetters bv</w:t>
            </w:r>
          </w:p>
        </w:tc>
        <w:tc>
          <w:tcPr>
            <w:tcW w:w="1309" w:type="dxa"/>
            <w:gridSpan w:val="2"/>
          </w:tcPr>
          <w:p w14:paraId="1E8EC58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3C8B0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2DB8" w:rsidRPr="005901E0" w14:paraId="6FEDEE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109076" w14:textId="77777777" w:rsidR="00EB2DB8" w:rsidRPr="005901E0" w:rsidRDefault="00EB2DB8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Capelle a/d IJssel Postbus 534 2900 AM</w:t>
            </w:r>
          </w:p>
        </w:tc>
        <w:tc>
          <w:tcPr>
            <w:tcW w:w="1309" w:type="dxa"/>
            <w:gridSpan w:val="2"/>
          </w:tcPr>
          <w:p w14:paraId="6B82E06C" w14:textId="5F5C5760" w:rsidR="00EB2DB8" w:rsidRPr="005901E0" w:rsidRDefault="00EB2DB8" w:rsidP="00EB2D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0181</w:t>
            </w:r>
            <w:r w:rsidR="00C7766F">
              <w:rPr>
                <w:rFonts w:ascii="Arial" w:hAnsi="Arial" w:cs="Arial"/>
                <w:spacing w:val="-2"/>
                <w:sz w:val="18"/>
                <w:szCs w:val="18"/>
              </w:rPr>
              <w:t>-0981</w:t>
            </w:r>
          </w:p>
        </w:tc>
        <w:tc>
          <w:tcPr>
            <w:tcW w:w="426" w:type="dxa"/>
            <w:gridSpan w:val="2"/>
          </w:tcPr>
          <w:p w14:paraId="16E87C1C" w14:textId="74F24AAA" w:rsidR="00EB2DB8" w:rsidRPr="005901E0" w:rsidRDefault="00C7766F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9B069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EF03E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D751E5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1ABC2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57FB1A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C0A53D" w14:textId="1BC055A5" w:rsidR="005D0545" w:rsidRPr="008D509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726</w:t>
            </w:r>
            <w:r w:rsidR="008D509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D509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EB2DB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</w:t>
            </w:r>
            <w:r w:rsidR="007B43B8">
              <w:rPr>
                <w:rFonts w:ascii="Arial" w:hAnsi="Arial" w:cs="Arial"/>
                <w:bCs/>
                <w:spacing w:val="-2"/>
                <w:sz w:val="18"/>
                <w:szCs w:val="18"/>
              </w:rPr>
              <w:t>ond van Fabrikanten van Betonwaren in Nederland</w:t>
            </w:r>
          </w:p>
        </w:tc>
        <w:tc>
          <w:tcPr>
            <w:tcW w:w="1309" w:type="dxa"/>
            <w:gridSpan w:val="2"/>
          </w:tcPr>
          <w:p w14:paraId="7C8FFB9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AB38EF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2DB8" w:rsidRPr="005901E0" w14:paraId="45F127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CF4868" w14:textId="07DEC0E6" w:rsidR="00EB2DB8" w:rsidRPr="005901E0" w:rsidRDefault="00EB2DB8" w:rsidP="00EB2D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</w:t>
            </w:r>
          </w:p>
        </w:tc>
        <w:tc>
          <w:tcPr>
            <w:tcW w:w="1309" w:type="dxa"/>
            <w:gridSpan w:val="2"/>
          </w:tcPr>
          <w:p w14:paraId="51199778" w14:textId="73E50344" w:rsidR="00EB2DB8" w:rsidRPr="005901E0" w:rsidRDefault="00EB2DB8" w:rsidP="00EB2D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0380-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0480</w:t>
            </w:r>
          </w:p>
        </w:tc>
        <w:tc>
          <w:tcPr>
            <w:tcW w:w="426" w:type="dxa"/>
            <w:gridSpan w:val="2"/>
          </w:tcPr>
          <w:p w14:paraId="5DD4C0B1" w14:textId="77777777" w:rsidR="00EB2DB8" w:rsidRPr="005901E0" w:rsidRDefault="00EB2DB8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D5099" w:rsidRPr="005901E0" w14:paraId="4C0FB6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34549B" w14:textId="77777777" w:rsidR="008D5099" w:rsidRPr="005901E0" w:rsidRDefault="00EB2D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D509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D5099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D509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WOERDEN Postbus 194 3440 AD</w:t>
            </w:r>
          </w:p>
        </w:tc>
        <w:tc>
          <w:tcPr>
            <w:tcW w:w="1309" w:type="dxa"/>
            <w:gridSpan w:val="2"/>
          </w:tcPr>
          <w:p w14:paraId="4D9E7BD3" w14:textId="312872ED" w:rsidR="008D5099" w:rsidRPr="005901E0" w:rsidRDefault="008D509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2DB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43B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EB2DB8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54BEF">
              <w:rPr>
                <w:rFonts w:ascii="Arial" w:hAnsi="Arial" w:cs="Arial"/>
                <w:spacing w:val="-2"/>
                <w:sz w:val="18"/>
                <w:szCs w:val="18"/>
              </w:rPr>
              <w:t>189</w:t>
            </w:r>
          </w:p>
        </w:tc>
        <w:tc>
          <w:tcPr>
            <w:tcW w:w="426" w:type="dxa"/>
            <w:gridSpan w:val="2"/>
          </w:tcPr>
          <w:p w14:paraId="54012C5C" w14:textId="77777777" w:rsidR="008D5099" w:rsidRPr="005901E0" w:rsidRDefault="008D509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0B05" w:rsidRPr="005901E0" w14:paraId="330909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C777B3" w14:textId="77777777" w:rsidR="00600B05" w:rsidRDefault="00600B05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Lem Stempelfabriek vof</w:t>
            </w:r>
          </w:p>
        </w:tc>
        <w:tc>
          <w:tcPr>
            <w:tcW w:w="1309" w:type="dxa"/>
            <w:gridSpan w:val="2"/>
          </w:tcPr>
          <w:p w14:paraId="2C47CE3E" w14:textId="77777777" w:rsidR="00600B05" w:rsidRDefault="00600B05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BFED8C" w14:textId="77777777" w:rsidR="00600B05" w:rsidRDefault="00600B05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00B05" w:rsidRPr="005901E0" w14:paraId="5BDD37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C10D96" w14:textId="77777777" w:rsidR="00600B05" w:rsidRPr="005901E0" w:rsidRDefault="00600B05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37A39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 Postbus 37 3800 AA</w:t>
            </w:r>
          </w:p>
        </w:tc>
        <w:tc>
          <w:tcPr>
            <w:tcW w:w="1309" w:type="dxa"/>
            <w:gridSpan w:val="2"/>
          </w:tcPr>
          <w:p w14:paraId="153334BF" w14:textId="27EBE71A" w:rsidR="00600B05" w:rsidRPr="005901E0" w:rsidRDefault="00600B05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0194</w:t>
            </w:r>
            <w:r w:rsidR="00C175C9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26" w:type="dxa"/>
            <w:gridSpan w:val="2"/>
          </w:tcPr>
          <w:p w14:paraId="687B4399" w14:textId="7B2993C8" w:rsidR="00600B05" w:rsidRPr="005901E0" w:rsidRDefault="002E72F2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0B05" w:rsidRPr="005901E0" w14:paraId="0ED679B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B91ACE" w14:textId="381C4D5D" w:rsidR="00600B05" w:rsidRPr="005901E0" w:rsidRDefault="00600B05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 Postbus 37 3800 AA</w:t>
            </w:r>
          </w:p>
        </w:tc>
        <w:tc>
          <w:tcPr>
            <w:tcW w:w="1309" w:type="dxa"/>
            <w:gridSpan w:val="2"/>
          </w:tcPr>
          <w:p w14:paraId="68463862" w14:textId="77777777" w:rsidR="00600B05" w:rsidRPr="005901E0" w:rsidRDefault="00600B05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1102</w:t>
            </w:r>
          </w:p>
        </w:tc>
        <w:tc>
          <w:tcPr>
            <w:tcW w:w="426" w:type="dxa"/>
            <w:gridSpan w:val="2"/>
          </w:tcPr>
          <w:p w14:paraId="68EE08DA" w14:textId="1277A27F" w:rsidR="00600B05" w:rsidRPr="005901E0" w:rsidRDefault="00F37A39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072D8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5D0545" w:rsidRPr="005901E0" w14:paraId="61101F6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078E1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DE2B57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58570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359A2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91AD86" w14:textId="77777777" w:rsidR="005D0545" w:rsidRPr="0069785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727</w:t>
            </w:r>
            <w:r w:rsidR="0069785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9785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9BAD83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060E2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7856" w:rsidRPr="005901E0" w14:paraId="1C58F6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CBE66A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OTTERSUM Raadhuisplein 1 6595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09535092" w14:textId="77777777" w:rsidR="00697856" w:rsidRPr="005901E0" w:rsidRDefault="0069785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469F45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7856" w:rsidRPr="005901E0" w14:paraId="3554E7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FC382C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INTERGEMEENTELIJKE SOCIALE DIENST GENNEP, MOOK en MIDDELAAR (lijn)</w:t>
            </w:r>
          </w:p>
        </w:tc>
        <w:tc>
          <w:tcPr>
            <w:tcW w:w="1309" w:type="dxa"/>
            <w:gridSpan w:val="2"/>
          </w:tcPr>
          <w:p w14:paraId="3603A3FC" w14:textId="29EDF05A" w:rsidR="00697856" w:rsidRPr="005901E0" w:rsidRDefault="0069785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7341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0684</w:t>
            </w:r>
          </w:p>
        </w:tc>
        <w:tc>
          <w:tcPr>
            <w:tcW w:w="426" w:type="dxa"/>
            <w:gridSpan w:val="2"/>
          </w:tcPr>
          <w:p w14:paraId="44B6D6A2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7856" w:rsidRPr="005901E0" w14:paraId="38DD1FD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4BCE54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GENNEP Kloosterstraat 2 6591 CX</w:t>
            </w:r>
          </w:p>
        </w:tc>
        <w:tc>
          <w:tcPr>
            <w:tcW w:w="1309" w:type="dxa"/>
            <w:gridSpan w:val="2"/>
          </w:tcPr>
          <w:p w14:paraId="18371F9F" w14:textId="77777777" w:rsidR="00697856" w:rsidRPr="005901E0" w:rsidRDefault="0069785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C4C598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7856" w:rsidRPr="005901E0" w14:paraId="72C1C7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1BBA8D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INTERGEMEENTELIJKE SOCIALE DIENST GENNEP, MOOK en MIDDELAAR (lijn)</w:t>
            </w:r>
          </w:p>
        </w:tc>
        <w:tc>
          <w:tcPr>
            <w:tcW w:w="1309" w:type="dxa"/>
            <w:gridSpan w:val="2"/>
          </w:tcPr>
          <w:p w14:paraId="40D06A38" w14:textId="77777777" w:rsidR="00697856" w:rsidRPr="005901E0" w:rsidRDefault="0069785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42413">
              <w:rPr>
                <w:rFonts w:ascii="Arial" w:hAnsi="Arial" w:cs="Arial"/>
                <w:spacing w:val="-2"/>
                <w:sz w:val="18"/>
                <w:szCs w:val="18"/>
              </w:rPr>
              <w:t>0784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</w:t>
            </w:r>
            <w:r w:rsidR="00EB2DB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2"/>
          </w:tcPr>
          <w:p w14:paraId="1687CCA0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7856" w:rsidRPr="005901E0" w14:paraId="59B330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06CEA1" w14:textId="78841E7A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GENNEP D</w:t>
            </w:r>
            <w:r w:rsidR="00112CDB">
              <w:rPr>
                <w:rFonts w:ascii="Arial" w:hAnsi="Arial" w:cs="Arial"/>
                <w:spacing w:val="-2"/>
                <w:sz w:val="18"/>
                <w:szCs w:val="18"/>
              </w:rPr>
              <w:t>oelen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2 6591 </w:t>
            </w:r>
            <w:proofErr w:type="spellStart"/>
            <w:r w:rsidR="00112CDB">
              <w:rPr>
                <w:rFonts w:ascii="Arial" w:hAnsi="Arial" w:cs="Arial"/>
                <w:spacing w:val="-2"/>
                <w:sz w:val="18"/>
                <w:szCs w:val="18"/>
              </w:rPr>
              <w:t>BX</w:t>
            </w:r>
            <w:proofErr w:type="spellEnd"/>
          </w:p>
        </w:tc>
        <w:tc>
          <w:tcPr>
            <w:tcW w:w="1309" w:type="dxa"/>
            <w:gridSpan w:val="2"/>
          </w:tcPr>
          <w:p w14:paraId="1331B641" w14:textId="77777777" w:rsidR="00697856" w:rsidRPr="005901E0" w:rsidRDefault="0069785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29A531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7856" w:rsidRPr="005901E0" w14:paraId="63AFBA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66E6C1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INTERGEMEENTELIJKE SOCIALE DIENST GENNEP, MOOK en MIDDELAAR (lijn)</w:t>
            </w:r>
          </w:p>
        </w:tc>
        <w:tc>
          <w:tcPr>
            <w:tcW w:w="1309" w:type="dxa"/>
            <w:gridSpan w:val="2"/>
          </w:tcPr>
          <w:p w14:paraId="68AF4ABC" w14:textId="02ABC51E" w:rsidR="00697856" w:rsidRPr="005901E0" w:rsidRDefault="0069785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0734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0689</w:t>
            </w:r>
          </w:p>
        </w:tc>
        <w:tc>
          <w:tcPr>
            <w:tcW w:w="426" w:type="dxa"/>
            <w:gridSpan w:val="2"/>
          </w:tcPr>
          <w:p w14:paraId="27D2F939" w14:textId="77777777" w:rsidR="00697856" w:rsidRPr="005901E0" w:rsidRDefault="0069785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3F428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A1F66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B778A8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409B86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87192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B246E2" w14:textId="77777777" w:rsidR="005D0545" w:rsidRPr="00AB42D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728</w:t>
            </w:r>
            <w:r w:rsidR="00AB42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B42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A5607B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73F45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2D9" w:rsidRPr="005901E0" w14:paraId="5D9B0E8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00FF98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GOES Postbus 49 4460 AA</w:t>
            </w:r>
          </w:p>
        </w:tc>
        <w:tc>
          <w:tcPr>
            <w:tcW w:w="1309" w:type="dxa"/>
            <w:gridSpan w:val="2"/>
          </w:tcPr>
          <w:p w14:paraId="495A35BF" w14:textId="77777777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CCBDD3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2D9" w:rsidRPr="005901E0" w14:paraId="283F803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89712B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M: MERISON) UW HANDELSPARTNER</w:t>
            </w:r>
          </w:p>
        </w:tc>
        <w:tc>
          <w:tcPr>
            <w:tcW w:w="1309" w:type="dxa"/>
            <w:gridSpan w:val="2"/>
          </w:tcPr>
          <w:p w14:paraId="53C73877" w14:textId="655653CE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51602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600B0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3073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2DB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07341">
              <w:rPr>
                <w:rFonts w:ascii="Arial" w:hAnsi="Arial" w:cs="Arial"/>
                <w:spacing w:val="-2"/>
                <w:sz w:val="18"/>
                <w:szCs w:val="18"/>
              </w:rPr>
              <w:t>786</w:t>
            </w:r>
          </w:p>
        </w:tc>
        <w:tc>
          <w:tcPr>
            <w:tcW w:w="426" w:type="dxa"/>
            <w:gridSpan w:val="2"/>
          </w:tcPr>
          <w:p w14:paraId="1CCE0FC3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2D9" w:rsidRPr="005901E0" w14:paraId="03DC09D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265F53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ETTEN LEUR Postbus 325 4870 AH</w:t>
            </w:r>
          </w:p>
        </w:tc>
        <w:tc>
          <w:tcPr>
            <w:tcW w:w="1309" w:type="dxa"/>
            <w:gridSpan w:val="2"/>
          </w:tcPr>
          <w:p w14:paraId="0623C67A" w14:textId="77777777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81E933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2D9" w:rsidRPr="005901E0" w14:paraId="6FC91F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716AEC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ruiten) MERISON</w:t>
            </w:r>
          </w:p>
        </w:tc>
        <w:tc>
          <w:tcPr>
            <w:tcW w:w="1309" w:type="dxa"/>
            <w:gridSpan w:val="2"/>
          </w:tcPr>
          <w:p w14:paraId="391FAAF7" w14:textId="15C94A9C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4241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734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B2DB8">
              <w:rPr>
                <w:rFonts w:ascii="Arial" w:hAnsi="Arial" w:cs="Arial"/>
                <w:spacing w:val="-2"/>
                <w:sz w:val="18"/>
                <w:szCs w:val="18"/>
              </w:rPr>
              <w:t>87-0793</w:t>
            </w:r>
          </w:p>
        </w:tc>
        <w:tc>
          <w:tcPr>
            <w:tcW w:w="426" w:type="dxa"/>
            <w:gridSpan w:val="2"/>
          </w:tcPr>
          <w:p w14:paraId="0EEE874C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0B05" w:rsidRPr="005901E0" w14:paraId="418AA3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CE9BEF" w14:textId="77777777" w:rsidR="00600B05" w:rsidRPr="005901E0" w:rsidRDefault="00600B05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37A39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HUIZEN Postbus 348 1270 AH</w:t>
            </w:r>
          </w:p>
        </w:tc>
        <w:tc>
          <w:tcPr>
            <w:tcW w:w="1309" w:type="dxa"/>
            <w:gridSpan w:val="2"/>
          </w:tcPr>
          <w:p w14:paraId="3E40E7D5" w14:textId="77777777" w:rsidR="00600B05" w:rsidRPr="005901E0" w:rsidRDefault="00600B05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B0A9F35" w14:textId="77777777" w:rsidR="00600B05" w:rsidRPr="005901E0" w:rsidRDefault="00600B05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00B05" w:rsidRPr="005901E0" w14:paraId="4B0FC4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AA5BA9" w14:textId="77777777" w:rsidR="00600B05" w:rsidRPr="005901E0" w:rsidRDefault="00600B05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(logo) MERISON TELEFOON: 02152-55665 TELEFAX 02152-40653</w:t>
            </w:r>
          </w:p>
        </w:tc>
        <w:tc>
          <w:tcPr>
            <w:tcW w:w="1309" w:type="dxa"/>
            <w:gridSpan w:val="2"/>
          </w:tcPr>
          <w:p w14:paraId="688B4EAA" w14:textId="684338B6" w:rsidR="00600B05" w:rsidRPr="005901E0" w:rsidRDefault="00600B05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74AED">
              <w:rPr>
                <w:rFonts w:ascii="Arial" w:hAnsi="Arial" w:cs="Arial"/>
                <w:spacing w:val="-2"/>
                <w:sz w:val="18"/>
                <w:szCs w:val="18"/>
              </w:rPr>
              <w:t>0993-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0294</w:t>
            </w:r>
          </w:p>
        </w:tc>
        <w:tc>
          <w:tcPr>
            <w:tcW w:w="426" w:type="dxa"/>
            <w:gridSpan w:val="2"/>
          </w:tcPr>
          <w:p w14:paraId="4355BBBB" w14:textId="5C3999BF" w:rsidR="00600B05" w:rsidRPr="005901E0" w:rsidRDefault="00B74AED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2DB8" w:rsidRPr="005901E0" w14:paraId="2BDF93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03C48B" w14:textId="77777777" w:rsidR="00EB2DB8" w:rsidRPr="005901E0" w:rsidRDefault="00600B05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EB2DB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B2DB8">
              <w:rPr>
                <w:rFonts w:ascii="Arial" w:hAnsi="Arial" w:cs="Arial"/>
                <w:spacing w:val="-2"/>
                <w:sz w:val="18"/>
                <w:szCs w:val="18"/>
              </w:rPr>
              <w:t>F/f BUNSCHOTEN Postbus 214 3750 GE</w:t>
            </w:r>
          </w:p>
        </w:tc>
        <w:tc>
          <w:tcPr>
            <w:tcW w:w="1309" w:type="dxa"/>
            <w:gridSpan w:val="2"/>
          </w:tcPr>
          <w:p w14:paraId="2697E4A9" w14:textId="77777777" w:rsidR="00EB2DB8" w:rsidRPr="005901E0" w:rsidRDefault="008B4701" w:rsidP="004629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1000</w:t>
            </w:r>
          </w:p>
        </w:tc>
        <w:tc>
          <w:tcPr>
            <w:tcW w:w="426" w:type="dxa"/>
            <w:gridSpan w:val="2"/>
          </w:tcPr>
          <w:p w14:paraId="2C2BEAE8" w14:textId="77777777" w:rsidR="00EB2DB8" w:rsidRPr="005901E0" w:rsidRDefault="008B4701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B2DB8" w:rsidRPr="005901E0" w14:paraId="5EBF47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178D91" w14:textId="77777777" w:rsidR="00EB2DB8" w:rsidRPr="005901E0" w:rsidRDefault="00EB2DB8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M: MERISON) NON-FOOD MARKETING &amp; DISTRIBUTION Telefoon +31(0)</w:t>
            </w:r>
            <w:r w:rsidRPr="00600B0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33</w:t>
            </w:r>
            <w:r w:rsidR="00600B05" w:rsidRPr="00600B0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49-92</w:t>
            </w:r>
            <w:r w:rsidRPr="00600B0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Fax +31(0)33</w:t>
            </w:r>
            <w:r w:rsidR="00600B05">
              <w:rPr>
                <w:rFonts w:ascii="Arial" w:hAnsi="Arial" w:cs="Arial"/>
                <w:spacing w:val="-2"/>
                <w:sz w:val="18"/>
                <w:szCs w:val="18"/>
              </w:rPr>
              <w:t>49-92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135</w:t>
            </w:r>
          </w:p>
        </w:tc>
        <w:tc>
          <w:tcPr>
            <w:tcW w:w="1309" w:type="dxa"/>
            <w:gridSpan w:val="2"/>
          </w:tcPr>
          <w:p w14:paraId="119EC55A" w14:textId="77777777" w:rsidR="00EB2DB8" w:rsidRPr="005901E0" w:rsidRDefault="00EB2DB8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00B05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26" w:type="dxa"/>
            <w:gridSpan w:val="2"/>
          </w:tcPr>
          <w:p w14:paraId="1305C0B9" w14:textId="1C484A74" w:rsidR="00EB2DB8" w:rsidRPr="005901E0" w:rsidRDefault="00F37A39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30734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600B05" w:rsidRPr="005901E0" w14:paraId="791449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243913" w14:textId="77777777" w:rsidR="00600B05" w:rsidRPr="005901E0" w:rsidRDefault="00600B05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M: MERISON) NON-FOOD MARKETING &amp; DISTRIBUTION Telefoon +31(0)33-2997111 Fax +31(0)33-2997135</w:t>
            </w:r>
          </w:p>
        </w:tc>
        <w:tc>
          <w:tcPr>
            <w:tcW w:w="1309" w:type="dxa"/>
            <w:gridSpan w:val="2"/>
          </w:tcPr>
          <w:p w14:paraId="67AE803E" w14:textId="1C0E60BF" w:rsidR="00600B05" w:rsidRPr="005901E0" w:rsidRDefault="00600B05" w:rsidP="00600B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1095-</w:t>
            </w:r>
            <w:r w:rsidR="00F639B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26" w:type="dxa"/>
            <w:gridSpan w:val="2"/>
          </w:tcPr>
          <w:p w14:paraId="2C7AAB8F" w14:textId="77777777" w:rsidR="00600B05" w:rsidRPr="005901E0" w:rsidRDefault="00600B05" w:rsidP="00600B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46FEC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42F86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6402CF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7098CE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FD83BE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BE045B" w14:textId="77777777" w:rsidR="005D0545" w:rsidRPr="00AB42D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729</w:t>
            </w:r>
            <w:r w:rsidR="00AB42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B42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B42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D509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Nationaal Instituut voor Budgetvoorlichting</w:t>
            </w:r>
          </w:p>
        </w:tc>
        <w:tc>
          <w:tcPr>
            <w:tcW w:w="1309" w:type="dxa"/>
            <w:gridSpan w:val="2"/>
          </w:tcPr>
          <w:p w14:paraId="18BA0C0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6C0A6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2D9" w:rsidRPr="005901E0" w14:paraId="248C26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7E097F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19291 2500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09" w:type="dxa"/>
            <w:gridSpan w:val="2"/>
          </w:tcPr>
          <w:p w14:paraId="1F3F100D" w14:textId="77777777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577E11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2D9" w:rsidRPr="005901E0" w14:paraId="61BD47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B27070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NIBUD</w:t>
            </w:r>
          </w:p>
        </w:tc>
        <w:tc>
          <w:tcPr>
            <w:tcW w:w="1309" w:type="dxa"/>
            <w:gridSpan w:val="2"/>
          </w:tcPr>
          <w:p w14:paraId="6B9047E2" w14:textId="510F33C1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E7FB4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0582</w:t>
            </w:r>
          </w:p>
        </w:tc>
        <w:tc>
          <w:tcPr>
            <w:tcW w:w="426" w:type="dxa"/>
            <w:gridSpan w:val="2"/>
          </w:tcPr>
          <w:p w14:paraId="1922A915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2D9" w:rsidRPr="005901E0" w14:paraId="1E99318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68D372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Huygensstr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 2515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9" w:type="dxa"/>
            <w:gridSpan w:val="2"/>
          </w:tcPr>
          <w:p w14:paraId="11848985" w14:textId="77777777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9C6346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2D9" w:rsidRPr="005901E0" w14:paraId="3BDACA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0CB065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NIBUD</w:t>
            </w:r>
          </w:p>
        </w:tc>
        <w:tc>
          <w:tcPr>
            <w:tcW w:w="1309" w:type="dxa"/>
            <w:gridSpan w:val="2"/>
          </w:tcPr>
          <w:p w14:paraId="5FD81C09" w14:textId="77777777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42413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A451C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0584</w:t>
            </w:r>
          </w:p>
        </w:tc>
        <w:tc>
          <w:tcPr>
            <w:tcW w:w="426" w:type="dxa"/>
            <w:gridSpan w:val="2"/>
          </w:tcPr>
          <w:p w14:paraId="00B85D2A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1C3" w:rsidRPr="005901E0" w14:paraId="3C9F0F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8C24B4" w14:textId="77777777" w:rsidR="00A451C3" w:rsidRPr="005901E0" w:rsidRDefault="00A451C3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Bezuidenhoutsewg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231 2594 AM</w:t>
            </w:r>
          </w:p>
        </w:tc>
        <w:tc>
          <w:tcPr>
            <w:tcW w:w="1309" w:type="dxa"/>
            <w:gridSpan w:val="2"/>
          </w:tcPr>
          <w:p w14:paraId="4268DD57" w14:textId="77777777" w:rsidR="00A451C3" w:rsidRPr="005901E0" w:rsidRDefault="00A451C3" w:rsidP="004629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00252D" w14:textId="77777777" w:rsidR="00A451C3" w:rsidRPr="005901E0" w:rsidRDefault="00A451C3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1C3" w:rsidRPr="005901E0" w14:paraId="12E578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277CFD" w14:textId="77777777" w:rsidR="00A451C3" w:rsidRPr="005901E0" w:rsidRDefault="00A451C3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NIBUD</w:t>
            </w:r>
          </w:p>
        </w:tc>
        <w:tc>
          <w:tcPr>
            <w:tcW w:w="1309" w:type="dxa"/>
            <w:gridSpan w:val="2"/>
          </w:tcPr>
          <w:p w14:paraId="2EF2C629" w14:textId="77777777" w:rsidR="00A451C3" w:rsidRPr="005901E0" w:rsidRDefault="00A451C3" w:rsidP="004629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42413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84-0485</w:t>
            </w:r>
          </w:p>
        </w:tc>
        <w:tc>
          <w:tcPr>
            <w:tcW w:w="426" w:type="dxa"/>
            <w:gridSpan w:val="2"/>
          </w:tcPr>
          <w:p w14:paraId="32A8DAFA" w14:textId="77777777" w:rsidR="00A451C3" w:rsidRPr="005901E0" w:rsidRDefault="00A451C3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2D9" w:rsidRPr="005901E0" w14:paraId="6EB53E3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513066" w14:textId="77777777" w:rsidR="00AB42D9" w:rsidRPr="005901E0" w:rsidRDefault="00A45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AB42D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B42D9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B42D9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AB42D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B42D9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B42D9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AB42D9">
              <w:rPr>
                <w:rFonts w:ascii="Arial" w:hAnsi="Arial" w:cs="Arial"/>
                <w:spacing w:val="-2"/>
                <w:sz w:val="18"/>
                <w:szCs w:val="18"/>
              </w:rPr>
              <w:t xml:space="preserve"> Laan 20 2512 </w:t>
            </w:r>
            <w:proofErr w:type="spellStart"/>
            <w:r w:rsidR="00AB42D9"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1309" w:type="dxa"/>
            <w:gridSpan w:val="2"/>
          </w:tcPr>
          <w:p w14:paraId="2DBA7B38" w14:textId="77777777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15D5BA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2D9" w:rsidRPr="005901E0" w14:paraId="19C13FC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210200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NIBUD</w:t>
            </w:r>
          </w:p>
        </w:tc>
        <w:tc>
          <w:tcPr>
            <w:tcW w:w="1309" w:type="dxa"/>
            <w:gridSpan w:val="2"/>
          </w:tcPr>
          <w:p w14:paraId="1F56860E" w14:textId="740525C0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1085-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D6271">
              <w:rPr>
                <w:rFonts w:ascii="Arial" w:hAnsi="Arial" w:cs="Arial"/>
                <w:spacing w:val="-2"/>
                <w:sz w:val="18"/>
                <w:szCs w:val="18"/>
              </w:rPr>
              <w:t>595</w:t>
            </w:r>
          </w:p>
        </w:tc>
        <w:tc>
          <w:tcPr>
            <w:tcW w:w="426" w:type="dxa"/>
            <w:gridSpan w:val="2"/>
          </w:tcPr>
          <w:p w14:paraId="55618893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F2F0BD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B9717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643B65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B6A04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4875A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E55D45" w14:textId="77777777" w:rsidR="005D0545" w:rsidRPr="00AB42D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730</w:t>
            </w:r>
            <w:r w:rsidR="00AB42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B42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C37DBB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F49F1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2D9" w:rsidRPr="005901E0" w14:paraId="5C3471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981B6B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LELYSTAD Postbus 400 8200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3160A366" w14:textId="77777777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3695D7D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2D9" w:rsidRPr="005901E0" w14:paraId="15BAE5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F90D6D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WOLF &amp; WOLF (vert.: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SELECTION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(in rechthoek: WW over pijlen) (vert.: HOLLAND) (in rechthoek: .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POTATOES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KARTOFFELN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. 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POMMES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TERRE . 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PATATAS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.))</w:t>
            </w:r>
          </w:p>
        </w:tc>
        <w:tc>
          <w:tcPr>
            <w:tcW w:w="1309" w:type="dxa"/>
            <w:gridSpan w:val="2"/>
          </w:tcPr>
          <w:p w14:paraId="0784EECF" w14:textId="77777777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42413">
              <w:rPr>
                <w:rFonts w:ascii="Arial" w:hAnsi="Arial" w:cs="Arial"/>
                <w:spacing w:val="-2"/>
                <w:sz w:val="18"/>
                <w:szCs w:val="18"/>
              </w:rPr>
              <w:t>0480-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</w:p>
        </w:tc>
        <w:tc>
          <w:tcPr>
            <w:tcW w:w="426" w:type="dxa"/>
            <w:gridSpan w:val="2"/>
          </w:tcPr>
          <w:p w14:paraId="11CA375F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2D9" w:rsidRPr="005901E0" w14:paraId="44BC88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03E706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WOLF &amp; WOLF (hand met bloem in cirkel) HOLLAND</w:t>
            </w:r>
          </w:p>
        </w:tc>
        <w:tc>
          <w:tcPr>
            <w:tcW w:w="1309" w:type="dxa"/>
            <w:gridSpan w:val="2"/>
          </w:tcPr>
          <w:p w14:paraId="36C2A480" w14:textId="77777777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42413">
              <w:rPr>
                <w:rFonts w:ascii="Arial" w:hAnsi="Arial" w:cs="Arial"/>
                <w:spacing w:val="-2"/>
                <w:sz w:val="18"/>
                <w:szCs w:val="18"/>
              </w:rPr>
              <w:t>084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51C3">
              <w:rPr>
                <w:rFonts w:ascii="Arial" w:hAnsi="Arial" w:cs="Arial"/>
                <w:spacing w:val="-2"/>
                <w:sz w:val="18"/>
                <w:szCs w:val="18"/>
              </w:rPr>
              <w:t>59</w:t>
            </w:r>
            <w:r w:rsidR="008B470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</w:tcPr>
          <w:p w14:paraId="642D9BBD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1557E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C6390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287BFA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D137C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CEE8F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DAFBA8" w14:textId="77777777" w:rsidR="005D0545" w:rsidRPr="00AB42D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731</w:t>
            </w:r>
            <w:r w:rsidR="00AB42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B42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D509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D5099">
              <w:rPr>
                <w:rFonts w:ascii="Arial" w:hAnsi="Arial" w:cs="Arial"/>
                <w:bCs/>
                <w:spacing w:val="-2"/>
                <w:sz w:val="18"/>
                <w:szCs w:val="18"/>
              </w:rPr>
              <w:t>Esmeijer</w:t>
            </w:r>
            <w:proofErr w:type="spellEnd"/>
            <w:r w:rsidR="008D509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66F531E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88248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2D9" w:rsidRPr="005901E0" w14:paraId="19601C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0DE636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6005 3002 AA</w:t>
            </w:r>
          </w:p>
        </w:tc>
        <w:tc>
          <w:tcPr>
            <w:tcW w:w="1309" w:type="dxa"/>
            <w:gridSpan w:val="2"/>
          </w:tcPr>
          <w:p w14:paraId="0B456C47" w14:textId="77105C47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4BE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5A9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-0192</w:t>
            </w:r>
          </w:p>
        </w:tc>
        <w:tc>
          <w:tcPr>
            <w:tcW w:w="426" w:type="dxa"/>
            <w:gridSpan w:val="2"/>
          </w:tcPr>
          <w:p w14:paraId="01579E4A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B6CE14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3AECF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AA21D4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849346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AE06B4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0C77E1" w14:textId="77777777" w:rsidR="005D0545" w:rsidRPr="00AB42D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732</w:t>
            </w:r>
            <w:r w:rsidR="00AB42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B42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85FC6F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60852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2D9" w:rsidRPr="005901E0" w14:paraId="7D35F7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805B48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LEEUWARDEN Postbus 316 8901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9" w:type="dxa"/>
            <w:gridSpan w:val="2"/>
          </w:tcPr>
          <w:p w14:paraId="4D3AC6DA" w14:textId="77777777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2EB7009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2D9" w:rsidRPr="005901E0" w14:paraId="713A05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55F851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LEEUWARDEN</w:t>
            </w:r>
          </w:p>
        </w:tc>
        <w:tc>
          <w:tcPr>
            <w:tcW w:w="1309" w:type="dxa"/>
            <w:gridSpan w:val="2"/>
          </w:tcPr>
          <w:p w14:paraId="6F23FABD" w14:textId="77777777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E6134">
              <w:rPr>
                <w:rFonts w:ascii="Arial" w:hAnsi="Arial" w:cs="Arial"/>
                <w:spacing w:val="-2"/>
                <w:sz w:val="18"/>
                <w:szCs w:val="18"/>
              </w:rPr>
              <w:t>0580-0182</w:t>
            </w:r>
          </w:p>
        </w:tc>
        <w:tc>
          <w:tcPr>
            <w:tcW w:w="426" w:type="dxa"/>
            <w:gridSpan w:val="2"/>
          </w:tcPr>
          <w:p w14:paraId="52571128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2D9" w:rsidRPr="005901E0" w14:paraId="3DCF78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03DE26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8535 8903 KM</w:t>
            </w:r>
          </w:p>
        </w:tc>
        <w:tc>
          <w:tcPr>
            <w:tcW w:w="1309" w:type="dxa"/>
            <w:gridSpan w:val="2"/>
          </w:tcPr>
          <w:p w14:paraId="616E36BD" w14:textId="77777777" w:rsidR="00AB42D9" w:rsidRPr="005901E0" w:rsidRDefault="006E613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0194-0394</w:t>
            </w:r>
          </w:p>
        </w:tc>
        <w:tc>
          <w:tcPr>
            <w:tcW w:w="426" w:type="dxa"/>
            <w:gridSpan w:val="2"/>
          </w:tcPr>
          <w:p w14:paraId="5C36CFD1" w14:textId="77777777" w:rsidR="00AB42D9" w:rsidRPr="005901E0" w:rsidRDefault="006E613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2D9" w:rsidRPr="005901E0" w14:paraId="3027FBD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61699C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LEEUWARDEN</w:t>
            </w:r>
          </w:p>
        </w:tc>
        <w:tc>
          <w:tcPr>
            <w:tcW w:w="1309" w:type="dxa"/>
            <w:gridSpan w:val="2"/>
          </w:tcPr>
          <w:p w14:paraId="431D6E7F" w14:textId="77777777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E6134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8D509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6134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426" w:type="dxa"/>
            <w:gridSpan w:val="2"/>
          </w:tcPr>
          <w:p w14:paraId="5B24DC65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5099" w:rsidRPr="005901E0" w14:paraId="4290EA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F619B7" w14:textId="77777777" w:rsidR="008D5099" w:rsidRPr="005901E0" w:rsidRDefault="008D509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Politie Friesland werkt aan ve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ligheid en leefbaarheid.</w:t>
            </w:r>
          </w:p>
        </w:tc>
        <w:tc>
          <w:tcPr>
            <w:tcW w:w="1309" w:type="dxa"/>
            <w:gridSpan w:val="2"/>
          </w:tcPr>
          <w:p w14:paraId="64453F72" w14:textId="103E888C" w:rsidR="008D5099" w:rsidRPr="005901E0" w:rsidRDefault="008D509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1123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A451C3">
              <w:rPr>
                <w:rFonts w:ascii="Arial" w:hAnsi="Arial" w:cs="Arial"/>
                <w:spacing w:val="-2"/>
                <w:sz w:val="18"/>
                <w:szCs w:val="18"/>
              </w:rPr>
              <w:t>-1294</w:t>
            </w:r>
          </w:p>
        </w:tc>
        <w:tc>
          <w:tcPr>
            <w:tcW w:w="426" w:type="dxa"/>
            <w:gridSpan w:val="2"/>
          </w:tcPr>
          <w:p w14:paraId="4F9FDA92" w14:textId="77777777" w:rsidR="008D5099" w:rsidRPr="005901E0" w:rsidRDefault="00A451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5901E0" w14:paraId="403E59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9188C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638E56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FC47EB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2D73F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07B1BD" w14:textId="77777777" w:rsidR="005D0545" w:rsidRPr="00AB42D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733</w:t>
            </w:r>
            <w:r w:rsidR="00AB42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B42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93A763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2D57AD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2D9" w:rsidRPr="005901E0" w14:paraId="4D2FDE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9FD22F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SOEST Postbus 137 3760 AC</w:t>
            </w:r>
          </w:p>
        </w:tc>
        <w:tc>
          <w:tcPr>
            <w:tcW w:w="1309" w:type="dxa"/>
            <w:gridSpan w:val="2"/>
          </w:tcPr>
          <w:p w14:paraId="3C4EFBF6" w14:textId="77777777" w:rsidR="00AB42D9" w:rsidRPr="005901E0" w:rsidRDefault="008B47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0494</w:t>
            </w:r>
          </w:p>
        </w:tc>
        <w:tc>
          <w:tcPr>
            <w:tcW w:w="426" w:type="dxa"/>
            <w:gridSpan w:val="2"/>
          </w:tcPr>
          <w:p w14:paraId="3D24F09F" w14:textId="77777777" w:rsidR="00AB42D9" w:rsidRPr="005901E0" w:rsidRDefault="008B47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451C3" w:rsidRPr="005901E0" w14:paraId="4E2054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88EC4A" w14:textId="77777777" w:rsidR="00A451C3" w:rsidRPr="005901E0" w:rsidRDefault="00A451C3" w:rsidP="00A451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A.V.B.B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9" w:type="dxa"/>
            <w:gridSpan w:val="2"/>
          </w:tcPr>
          <w:p w14:paraId="5FDDAED1" w14:textId="29C369BF" w:rsidR="00A451C3" w:rsidRPr="005901E0" w:rsidRDefault="00A451C3" w:rsidP="00A451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8237B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8B4701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0391</w:t>
            </w:r>
          </w:p>
        </w:tc>
        <w:tc>
          <w:tcPr>
            <w:tcW w:w="426" w:type="dxa"/>
            <w:gridSpan w:val="2"/>
          </w:tcPr>
          <w:p w14:paraId="56888342" w14:textId="77777777" w:rsidR="00A451C3" w:rsidRPr="005901E0" w:rsidRDefault="00A451C3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4701" w:rsidRPr="005901E0" w14:paraId="43313A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45E8E4" w14:textId="77777777" w:rsidR="008B4701" w:rsidRPr="005901E0" w:rsidRDefault="008B4701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AVBB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AANNEMERS VERENIGING VAN BOORONDERNEMERS EN BUIZENLEGGERS</w:t>
            </w:r>
          </w:p>
        </w:tc>
        <w:tc>
          <w:tcPr>
            <w:tcW w:w="1309" w:type="dxa"/>
            <w:gridSpan w:val="2"/>
          </w:tcPr>
          <w:p w14:paraId="1A044F11" w14:textId="77777777" w:rsidR="008B4701" w:rsidRPr="005901E0" w:rsidRDefault="008B4701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0382-0286</w:t>
            </w:r>
          </w:p>
        </w:tc>
        <w:tc>
          <w:tcPr>
            <w:tcW w:w="426" w:type="dxa"/>
            <w:gridSpan w:val="2"/>
          </w:tcPr>
          <w:p w14:paraId="325A09A8" w14:textId="77777777" w:rsidR="008B4701" w:rsidRPr="005901E0" w:rsidRDefault="008B4701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1D30" w:rsidRPr="005901E0" w14:paraId="2FF879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A3596D" w14:textId="77777777" w:rsidR="002D1D30" w:rsidRPr="005901E0" w:rsidRDefault="002D1D30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B470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VERENIGING VAN * BOORONDERNEMERS EN BUIZENLEGGERS (lijn) “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BOLEGBO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” (lijn)</w:t>
            </w:r>
          </w:p>
        </w:tc>
        <w:tc>
          <w:tcPr>
            <w:tcW w:w="1309" w:type="dxa"/>
            <w:gridSpan w:val="2"/>
          </w:tcPr>
          <w:p w14:paraId="5FAA9F1C" w14:textId="52CD7825" w:rsidR="002D1D30" w:rsidRPr="005901E0" w:rsidRDefault="002D1D30" w:rsidP="004629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C14BC">
              <w:rPr>
                <w:rFonts w:ascii="Arial" w:hAnsi="Arial" w:cs="Arial"/>
                <w:spacing w:val="-2"/>
                <w:sz w:val="18"/>
                <w:szCs w:val="18"/>
              </w:rPr>
              <w:t>0381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-1287</w:t>
            </w:r>
          </w:p>
        </w:tc>
        <w:tc>
          <w:tcPr>
            <w:tcW w:w="426" w:type="dxa"/>
            <w:gridSpan w:val="2"/>
          </w:tcPr>
          <w:p w14:paraId="2FA6E052" w14:textId="77777777" w:rsidR="002D1D30" w:rsidRPr="005901E0" w:rsidRDefault="002D1D30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1D30" w:rsidRPr="005901E0" w14:paraId="46202E2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68D9F8" w14:textId="77777777" w:rsidR="002D1D30" w:rsidRPr="005901E0" w:rsidRDefault="002D1D30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onder boog) vereniging onderlinge vrijwaring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ketenaa</w:t>
            </w:r>
            <w:r w:rsidR="008B4701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sprakelijkheid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Bolegbo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w.a.</w:t>
            </w:r>
            <w:proofErr w:type="spellEnd"/>
          </w:p>
        </w:tc>
        <w:tc>
          <w:tcPr>
            <w:tcW w:w="1309" w:type="dxa"/>
            <w:gridSpan w:val="2"/>
          </w:tcPr>
          <w:p w14:paraId="537EFD7F" w14:textId="25020246" w:rsidR="002D1D30" w:rsidRPr="005901E0" w:rsidRDefault="002D1D30" w:rsidP="004629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63EBE">
              <w:rPr>
                <w:rFonts w:ascii="Arial" w:hAnsi="Arial" w:cs="Arial"/>
                <w:spacing w:val="-2"/>
                <w:sz w:val="18"/>
                <w:szCs w:val="18"/>
              </w:rPr>
              <w:t>584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-1092</w:t>
            </w:r>
          </w:p>
        </w:tc>
        <w:tc>
          <w:tcPr>
            <w:tcW w:w="426" w:type="dxa"/>
            <w:gridSpan w:val="2"/>
          </w:tcPr>
          <w:p w14:paraId="49CFDB62" w14:textId="77777777" w:rsidR="002D1D30" w:rsidRPr="005901E0" w:rsidRDefault="002D1D30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2D9" w:rsidRPr="005901E0" w14:paraId="2B31B3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981337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D1D3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CENTRAAL BUREAU PRIJSREGELING BORINGEN, KABELS EN LEIDINGEN B.V.)</w:t>
            </w:r>
          </w:p>
        </w:tc>
        <w:tc>
          <w:tcPr>
            <w:tcW w:w="1309" w:type="dxa"/>
            <w:gridSpan w:val="2"/>
          </w:tcPr>
          <w:p w14:paraId="74261EE3" w14:textId="77777777" w:rsidR="00AB42D9" w:rsidRPr="005901E0" w:rsidRDefault="00AB42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0586-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B4701">
              <w:rPr>
                <w:rFonts w:ascii="Arial" w:hAnsi="Arial" w:cs="Arial"/>
                <w:spacing w:val="-2"/>
                <w:sz w:val="18"/>
                <w:szCs w:val="18"/>
              </w:rPr>
              <w:t>189</w:t>
            </w:r>
          </w:p>
        </w:tc>
        <w:tc>
          <w:tcPr>
            <w:tcW w:w="426" w:type="dxa"/>
            <w:gridSpan w:val="2"/>
          </w:tcPr>
          <w:p w14:paraId="757BD89B" w14:textId="77777777" w:rsidR="00AB42D9" w:rsidRPr="005901E0" w:rsidRDefault="00AB42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4701" w:rsidRPr="005901E0" w14:paraId="74ECCB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B11C4E" w14:textId="77777777" w:rsidR="008B4701" w:rsidRPr="005901E0" w:rsidRDefault="008B4701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CENTRAAL BUREAU BORINGEN KABELS EN LEIDINGEN B.V.</w:t>
            </w:r>
          </w:p>
        </w:tc>
        <w:tc>
          <w:tcPr>
            <w:tcW w:w="1309" w:type="dxa"/>
            <w:gridSpan w:val="2"/>
          </w:tcPr>
          <w:p w14:paraId="21979BBA" w14:textId="162C6D9E" w:rsidR="008B4701" w:rsidRPr="005901E0" w:rsidRDefault="008B4701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1190-0</w:t>
            </w:r>
            <w:r w:rsidR="00954BEF">
              <w:rPr>
                <w:rFonts w:ascii="Arial" w:hAnsi="Arial" w:cs="Arial"/>
                <w:spacing w:val="-2"/>
                <w:sz w:val="18"/>
                <w:szCs w:val="18"/>
              </w:rPr>
              <w:t>894</w:t>
            </w:r>
          </w:p>
        </w:tc>
        <w:tc>
          <w:tcPr>
            <w:tcW w:w="426" w:type="dxa"/>
            <w:gridSpan w:val="2"/>
          </w:tcPr>
          <w:p w14:paraId="503DFBAC" w14:textId="77777777" w:rsidR="008B4701" w:rsidRPr="005901E0" w:rsidRDefault="008B4701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4E69" w:rsidRPr="005901E0" w14:paraId="6FB2D60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535AE7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B470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 xml:space="preserve">(vignet van 8 buizen) </w:t>
            </w:r>
            <w:proofErr w:type="spellStart"/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bolegbo</w:t>
            </w:r>
            <w:proofErr w:type="spellEnd"/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 xml:space="preserve"> vereniging van boorondernemers en buizenleggers</w:t>
            </w:r>
          </w:p>
        </w:tc>
        <w:tc>
          <w:tcPr>
            <w:tcW w:w="1309" w:type="dxa"/>
            <w:gridSpan w:val="2"/>
          </w:tcPr>
          <w:p w14:paraId="07D32B42" w14:textId="4641BF83" w:rsidR="00BF4E69" w:rsidRPr="005901E0" w:rsidRDefault="00BF4E6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0191-0</w:t>
            </w:r>
            <w:r w:rsidR="00AE7FB4">
              <w:rPr>
                <w:rFonts w:ascii="Arial" w:hAnsi="Arial" w:cs="Arial"/>
                <w:spacing w:val="-2"/>
                <w:sz w:val="18"/>
                <w:szCs w:val="18"/>
              </w:rPr>
              <w:t>594</w:t>
            </w:r>
          </w:p>
        </w:tc>
        <w:tc>
          <w:tcPr>
            <w:tcW w:w="426" w:type="dxa"/>
            <w:gridSpan w:val="2"/>
          </w:tcPr>
          <w:p w14:paraId="4B2F4690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8C8BF4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C8E07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757477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5D4FB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F61D5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5EFADB" w14:textId="77777777" w:rsidR="005D0545" w:rsidRPr="00BF4E6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734</w:t>
            </w:r>
            <w:r w:rsidR="00BF4E6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F4E6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ECA8B4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4D4BC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4E69" w:rsidRPr="005901E0" w14:paraId="6D662B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54340D" w14:textId="77777777" w:rsidR="00BF4E69" w:rsidRPr="005901E0" w:rsidRDefault="00BF4E69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03F7D">
              <w:rPr>
                <w:rFonts w:ascii="Arial" w:hAnsi="Arial" w:cs="Arial"/>
                <w:spacing w:val="-2"/>
                <w:sz w:val="18"/>
                <w:szCs w:val="18"/>
              </w:rPr>
              <w:t xml:space="preserve">Hengelolaan 179 2545 </w:t>
            </w:r>
            <w:proofErr w:type="spellStart"/>
            <w:r w:rsidR="00803F7D">
              <w:rPr>
                <w:rFonts w:ascii="Arial" w:hAnsi="Arial" w:cs="Arial"/>
                <w:spacing w:val="-2"/>
                <w:sz w:val="18"/>
                <w:szCs w:val="18"/>
              </w:rPr>
              <w:t>JG</w:t>
            </w:r>
            <w:proofErr w:type="spellEnd"/>
          </w:p>
        </w:tc>
        <w:tc>
          <w:tcPr>
            <w:tcW w:w="1309" w:type="dxa"/>
            <w:gridSpan w:val="2"/>
          </w:tcPr>
          <w:p w14:paraId="345DA5FF" w14:textId="77777777" w:rsidR="00BF4E69" w:rsidRPr="005901E0" w:rsidRDefault="00BF4E6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B60839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4E69" w:rsidRPr="005901E0" w14:paraId="0716DA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9A01D4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S-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GDVV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(kruis) (lijn) gemeentelijke dienst verpleging en verzorging (lijn)</w:t>
            </w:r>
          </w:p>
        </w:tc>
        <w:tc>
          <w:tcPr>
            <w:tcW w:w="1309" w:type="dxa"/>
            <w:gridSpan w:val="2"/>
          </w:tcPr>
          <w:p w14:paraId="4644C54F" w14:textId="77777777" w:rsidR="00BF4E69" w:rsidRPr="005901E0" w:rsidRDefault="00BF4E6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03F7D">
              <w:rPr>
                <w:rFonts w:ascii="Arial" w:hAnsi="Arial" w:cs="Arial"/>
                <w:spacing w:val="-2"/>
                <w:sz w:val="18"/>
                <w:szCs w:val="18"/>
              </w:rPr>
              <w:t>0480-1280</w:t>
            </w:r>
          </w:p>
        </w:tc>
        <w:tc>
          <w:tcPr>
            <w:tcW w:w="426" w:type="dxa"/>
            <w:gridSpan w:val="2"/>
          </w:tcPr>
          <w:p w14:paraId="57523061" w14:textId="77777777" w:rsidR="00BF4E69" w:rsidRPr="005901E0" w:rsidRDefault="00342413" w:rsidP="003424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3F7D" w:rsidRPr="005901E0" w14:paraId="6EF620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C62B44" w14:textId="77777777" w:rsidR="00803F7D" w:rsidRPr="005901E0" w:rsidRDefault="00803F7D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ln.v.Nw.O.Indie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14-16 2593 BT</w:t>
            </w:r>
          </w:p>
        </w:tc>
        <w:tc>
          <w:tcPr>
            <w:tcW w:w="1309" w:type="dxa"/>
            <w:gridSpan w:val="2"/>
          </w:tcPr>
          <w:p w14:paraId="577694DC" w14:textId="77777777" w:rsidR="00803F7D" w:rsidRPr="005901E0" w:rsidRDefault="00803F7D" w:rsidP="00803F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39AEDC" w14:textId="77777777" w:rsidR="00803F7D" w:rsidRPr="005901E0" w:rsidRDefault="00803F7D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F7D" w:rsidRPr="005901E0" w14:paraId="3897F6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3DAB6C" w14:textId="77777777" w:rsidR="00803F7D" w:rsidRPr="005901E0" w:rsidRDefault="00803F7D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S-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GDVV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(kruis) (lijn) gemeentelijke dienst verpleging en verzorging (lijn)</w:t>
            </w:r>
          </w:p>
        </w:tc>
        <w:tc>
          <w:tcPr>
            <w:tcW w:w="1309" w:type="dxa"/>
            <w:gridSpan w:val="2"/>
          </w:tcPr>
          <w:p w14:paraId="1FE65449" w14:textId="77777777" w:rsidR="00803F7D" w:rsidRPr="005901E0" w:rsidRDefault="00803F7D" w:rsidP="00803F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0681-0992</w:t>
            </w:r>
          </w:p>
        </w:tc>
        <w:tc>
          <w:tcPr>
            <w:tcW w:w="426" w:type="dxa"/>
            <w:gridSpan w:val="2"/>
          </w:tcPr>
          <w:p w14:paraId="623C2658" w14:textId="77777777" w:rsidR="00803F7D" w:rsidRPr="005901E0" w:rsidRDefault="00803F7D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1D30" w:rsidRPr="005901E0" w14:paraId="31F480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CB1D7F" w14:textId="77777777" w:rsidR="002D1D30" w:rsidRPr="005901E0" w:rsidRDefault="002D1D30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Assurantiekantoor Van der Waard bv</w:t>
            </w:r>
          </w:p>
        </w:tc>
        <w:tc>
          <w:tcPr>
            <w:tcW w:w="1309" w:type="dxa"/>
            <w:gridSpan w:val="2"/>
          </w:tcPr>
          <w:p w14:paraId="6337571E" w14:textId="77777777" w:rsidR="002D1D30" w:rsidRPr="005901E0" w:rsidRDefault="002D1D30" w:rsidP="004629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160CC3" w14:textId="77777777" w:rsidR="002D1D30" w:rsidRPr="005901E0" w:rsidRDefault="002D1D30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1D30" w:rsidRPr="005901E0" w14:paraId="468EB1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E49CC1" w14:textId="77777777" w:rsidR="002D1D30" w:rsidRPr="005901E0" w:rsidRDefault="002D1D30" w:rsidP="002D1D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VOORSCHOTEN postbus 55</w:t>
            </w:r>
          </w:p>
        </w:tc>
        <w:tc>
          <w:tcPr>
            <w:tcW w:w="1309" w:type="dxa"/>
            <w:gridSpan w:val="2"/>
          </w:tcPr>
          <w:p w14:paraId="5C5E4A04" w14:textId="1419DF0B" w:rsidR="002D1D30" w:rsidRPr="005901E0" w:rsidRDefault="002D1D30" w:rsidP="004629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85BF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96-1098</w:t>
            </w:r>
          </w:p>
        </w:tc>
        <w:tc>
          <w:tcPr>
            <w:tcW w:w="426" w:type="dxa"/>
            <w:gridSpan w:val="2"/>
          </w:tcPr>
          <w:p w14:paraId="284A543F" w14:textId="77777777" w:rsidR="002D1D30" w:rsidRPr="005901E0" w:rsidRDefault="002D1D30" w:rsidP="004629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F38167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45194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4E81B3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6956E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D4ED97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C39E31" w14:textId="77777777" w:rsidR="005D0545" w:rsidRPr="00BF4E6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735</w:t>
            </w:r>
            <w:r w:rsidR="00BF4E6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F4E6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C987D0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01CE2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4E69" w:rsidRPr="005901E0" w14:paraId="413BAA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F919FA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3027 5203 DA</w:t>
            </w:r>
          </w:p>
        </w:tc>
        <w:tc>
          <w:tcPr>
            <w:tcW w:w="1309" w:type="dxa"/>
            <w:gridSpan w:val="2"/>
          </w:tcPr>
          <w:p w14:paraId="63662F69" w14:textId="77777777" w:rsidR="00BF4E69" w:rsidRPr="005901E0" w:rsidRDefault="00BF4E6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235B3B2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4E69" w:rsidRPr="005901E0" w14:paraId="7989D5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116D1A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Alarma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1C933585" w14:textId="77777777" w:rsidR="00BF4E69" w:rsidRPr="005901E0" w:rsidRDefault="00BF4E6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0480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-0682</w:t>
            </w:r>
          </w:p>
        </w:tc>
        <w:tc>
          <w:tcPr>
            <w:tcW w:w="426" w:type="dxa"/>
            <w:gridSpan w:val="2"/>
          </w:tcPr>
          <w:p w14:paraId="5678F633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4E69" w:rsidRPr="005901E0" w14:paraId="2242AFB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E09EF1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Securisystem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3F3E6615" w14:textId="743902B7" w:rsidR="00BF4E69" w:rsidRPr="005901E0" w:rsidRDefault="00BF4E6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6291E">
              <w:rPr>
                <w:rFonts w:ascii="Arial" w:hAnsi="Arial" w:cs="Arial"/>
                <w:spacing w:val="-2"/>
                <w:sz w:val="18"/>
                <w:szCs w:val="18"/>
              </w:rPr>
              <w:t>0283-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E353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B4701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57DF07FF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4E69" w:rsidRPr="005901E0" w14:paraId="7F2958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5B8612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9010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9" w:type="dxa"/>
            <w:gridSpan w:val="2"/>
          </w:tcPr>
          <w:p w14:paraId="19336025" w14:textId="45A05165" w:rsidR="00BF4E69" w:rsidRPr="005901E0" w:rsidRDefault="008B470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0191</w:t>
            </w:r>
            <w:r w:rsidR="00347DFF">
              <w:rPr>
                <w:rFonts w:ascii="Arial" w:hAnsi="Arial" w:cs="Arial"/>
                <w:spacing w:val="-2"/>
                <w:sz w:val="18"/>
                <w:szCs w:val="18"/>
              </w:rPr>
              <w:t>-0891</w:t>
            </w:r>
          </w:p>
        </w:tc>
        <w:tc>
          <w:tcPr>
            <w:tcW w:w="426" w:type="dxa"/>
            <w:gridSpan w:val="2"/>
          </w:tcPr>
          <w:p w14:paraId="62FC2BCE" w14:textId="77777777" w:rsidR="00BF4E69" w:rsidRPr="005901E0" w:rsidRDefault="008B470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F4E69" w:rsidRPr="005901E0" w14:paraId="6931664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407794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Securisystem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74385123" w14:textId="37FF20D7" w:rsidR="00BF4E69" w:rsidRPr="005901E0" w:rsidRDefault="00BF4E6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F3C6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2F7457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-058</w:t>
            </w:r>
            <w:r w:rsidR="0046291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</w:tcPr>
          <w:p w14:paraId="2F8DACF8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7457" w:rsidRPr="005901E0" w14:paraId="6EB731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2EB1BA" w14:textId="77777777" w:rsidR="002F7457" w:rsidRPr="005901E0" w:rsidRDefault="002F7457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(ster)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VAREL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SECURITY AMSTERDAM</w:t>
            </w:r>
          </w:p>
        </w:tc>
        <w:tc>
          <w:tcPr>
            <w:tcW w:w="1309" w:type="dxa"/>
            <w:gridSpan w:val="2"/>
          </w:tcPr>
          <w:p w14:paraId="4564FBEB" w14:textId="77777777" w:rsidR="002F7457" w:rsidRPr="005901E0" w:rsidRDefault="002F7457" w:rsidP="002F7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0991</w:t>
            </w:r>
            <w:r w:rsidR="008B4701">
              <w:rPr>
                <w:rFonts w:ascii="Arial" w:hAnsi="Arial" w:cs="Arial"/>
                <w:spacing w:val="-2"/>
                <w:sz w:val="18"/>
                <w:szCs w:val="18"/>
              </w:rPr>
              <w:t>-1092</w:t>
            </w:r>
          </w:p>
        </w:tc>
        <w:tc>
          <w:tcPr>
            <w:tcW w:w="426" w:type="dxa"/>
            <w:gridSpan w:val="2"/>
          </w:tcPr>
          <w:p w14:paraId="4E214DEC" w14:textId="77777777" w:rsidR="002F7457" w:rsidRPr="005901E0" w:rsidRDefault="002F7457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B4701" w:rsidRPr="005901E0" w14:paraId="3919E2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F78744" w14:textId="77777777" w:rsidR="008B4701" w:rsidRPr="005901E0" w:rsidRDefault="008B4701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42413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(Z.O.) Postbus 23332 1100 DV</w:t>
            </w:r>
          </w:p>
        </w:tc>
        <w:tc>
          <w:tcPr>
            <w:tcW w:w="1309" w:type="dxa"/>
            <w:gridSpan w:val="2"/>
          </w:tcPr>
          <w:p w14:paraId="270D01C3" w14:textId="77777777" w:rsidR="008B4701" w:rsidRPr="005901E0" w:rsidRDefault="008B4701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1001</w:t>
            </w:r>
          </w:p>
        </w:tc>
        <w:tc>
          <w:tcPr>
            <w:tcW w:w="426" w:type="dxa"/>
            <w:gridSpan w:val="2"/>
          </w:tcPr>
          <w:p w14:paraId="39096950" w14:textId="77777777" w:rsidR="008B4701" w:rsidRPr="005901E0" w:rsidRDefault="008B4701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B4701" w:rsidRPr="005901E0" w14:paraId="256BEA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2189C9" w14:textId="77777777" w:rsidR="008B4701" w:rsidRPr="005901E0" w:rsidRDefault="008B4701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(ster)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VAREL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SECURITY Voor de meest complete beveiliging</w:t>
            </w:r>
            <w:r w:rsidR="00F37A39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9" w:type="dxa"/>
            <w:gridSpan w:val="2"/>
          </w:tcPr>
          <w:p w14:paraId="6EAFB8C3" w14:textId="0275B2E5" w:rsidR="008B4701" w:rsidRPr="005901E0" w:rsidRDefault="008B4701" w:rsidP="008B47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0994</w:t>
            </w:r>
            <w:r w:rsidR="00762536">
              <w:rPr>
                <w:rFonts w:ascii="Arial" w:hAnsi="Arial" w:cs="Arial"/>
                <w:spacing w:val="-2"/>
                <w:sz w:val="18"/>
                <w:szCs w:val="18"/>
              </w:rPr>
              <w:t>-0597</w:t>
            </w:r>
          </w:p>
        </w:tc>
        <w:tc>
          <w:tcPr>
            <w:tcW w:w="426" w:type="dxa"/>
            <w:gridSpan w:val="2"/>
          </w:tcPr>
          <w:p w14:paraId="664FFB63" w14:textId="66AC953C" w:rsidR="008B4701" w:rsidRPr="005901E0" w:rsidRDefault="00762536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449F6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0442D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685720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73247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9A9053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943B7E" w14:textId="77777777" w:rsidR="005D0545" w:rsidRPr="00BF4E6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736</w:t>
            </w:r>
            <w:r w:rsidR="00BF4E6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F4E6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5BB41D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BD9B2B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4E69" w:rsidRPr="005901E0" w14:paraId="57728B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392149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ZAANDAM Postbus 1093 1500 AB</w:t>
            </w:r>
          </w:p>
        </w:tc>
        <w:tc>
          <w:tcPr>
            <w:tcW w:w="1309" w:type="dxa"/>
            <w:gridSpan w:val="2"/>
          </w:tcPr>
          <w:p w14:paraId="5EBECA5B" w14:textId="50000520" w:rsidR="00BF4E69" w:rsidRPr="005901E0" w:rsidRDefault="00BF4E6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65E0EB" w14:textId="2BD17B43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7457" w:rsidRPr="005901E0" w14:paraId="0C7946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678882" w14:textId="08C3ED8C" w:rsidR="002F7457" w:rsidRDefault="002F74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7EECBB90" w14:textId="77777777" w:rsidR="002F7457" w:rsidRDefault="002F745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1182</w:t>
            </w:r>
            <w:r w:rsidR="008B4701">
              <w:rPr>
                <w:rFonts w:ascii="Arial" w:hAnsi="Arial" w:cs="Arial"/>
                <w:spacing w:val="-2"/>
                <w:sz w:val="18"/>
                <w:szCs w:val="18"/>
              </w:rPr>
              <w:t>-0284</w:t>
            </w:r>
          </w:p>
        </w:tc>
        <w:tc>
          <w:tcPr>
            <w:tcW w:w="426" w:type="dxa"/>
            <w:gridSpan w:val="2"/>
          </w:tcPr>
          <w:p w14:paraId="5AE4896F" w14:textId="77777777" w:rsidR="002F7457" w:rsidRDefault="002F745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F4E69" w:rsidRPr="005901E0" w14:paraId="2006FA8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94B09F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hardhouthandel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trima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zaandam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1093)</w:t>
            </w:r>
          </w:p>
        </w:tc>
        <w:tc>
          <w:tcPr>
            <w:tcW w:w="1309" w:type="dxa"/>
            <w:gridSpan w:val="2"/>
          </w:tcPr>
          <w:p w14:paraId="1A4880FB" w14:textId="269FB8DE" w:rsidR="00BF4E69" w:rsidRPr="005901E0" w:rsidRDefault="00BF4E6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7FB4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F7457">
              <w:rPr>
                <w:rFonts w:ascii="Arial" w:hAnsi="Arial" w:cs="Arial"/>
                <w:spacing w:val="-2"/>
                <w:sz w:val="18"/>
                <w:szCs w:val="18"/>
              </w:rPr>
              <w:t>584</w:t>
            </w:r>
          </w:p>
        </w:tc>
        <w:tc>
          <w:tcPr>
            <w:tcW w:w="426" w:type="dxa"/>
            <w:gridSpan w:val="2"/>
          </w:tcPr>
          <w:p w14:paraId="6A88E004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58EE" w:rsidRPr="005901E0" w14:paraId="31538CE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D7843A" w14:textId="77777777" w:rsidR="001A58EE" w:rsidRDefault="001A58E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0BF882F5" w14:textId="10535B55" w:rsidR="001A58EE" w:rsidRDefault="001A58EE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9178D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</w:p>
        </w:tc>
        <w:tc>
          <w:tcPr>
            <w:tcW w:w="426" w:type="dxa"/>
            <w:gridSpan w:val="2"/>
          </w:tcPr>
          <w:p w14:paraId="57C4BB55" w14:textId="77777777" w:rsidR="001A58EE" w:rsidRDefault="001A58E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F4E69" w:rsidRPr="005901E0" w14:paraId="2D02D1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C6F227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8059 1005 AB</w:t>
            </w:r>
          </w:p>
        </w:tc>
        <w:tc>
          <w:tcPr>
            <w:tcW w:w="1309" w:type="dxa"/>
            <w:gridSpan w:val="2"/>
          </w:tcPr>
          <w:p w14:paraId="59449078" w14:textId="77777777" w:rsidR="00BF4E69" w:rsidRPr="005901E0" w:rsidRDefault="00BF4E6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671E51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7457" w:rsidRPr="005901E0" w14:paraId="3CD64CA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239869" w14:textId="2EFDAA41" w:rsidR="002F7457" w:rsidRDefault="002F7457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509AEB81" w14:textId="109E2DB8" w:rsidR="002F7457" w:rsidRDefault="002F7457" w:rsidP="004257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1087-0</w:t>
            </w:r>
            <w:r w:rsidR="00CE3F0D">
              <w:rPr>
                <w:rFonts w:ascii="Arial" w:hAnsi="Arial" w:cs="Arial"/>
                <w:spacing w:val="-2"/>
                <w:sz w:val="18"/>
                <w:szCs w:val="18"/>
              </w:rPr>
              <w:t>493</w:t>
            </w:r>
          </w:p>
        </w:tc>
        <w:tc>
          <w:tcPr>
            <w:tcW w:w="426" w:type="dxa"/>
            <w:gridSpan w:val="2"/>
          </w:tcPr>
          <w:p w14:paraId="62499B43" w14:textId="77777777" w:rsidR="002F7457" w:rsidRDefault="002F7457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F4E69" w:rsidRPr="005901E0" w14:paraId="1429A2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47916A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TA bv hardhouthandel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trima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importeur/grossier van hardhout en plaatmaterialen)</w:t>
            </w:r>
          </w:p>
        </w:tc>
        <w:tc>
          <w:tcPr>
            <w:tcW w:w="1309" w:type="dxa"/>
            <w:gridSpan w:val="2"/>
          </w:tcPr>
          <w:p w14:paraId="48A254D1" w14:textId="7C358D06" w:rsidR="00BF4E69" w:rsidRPr="005901E0" w:rsidRDefault="00BF4E6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8173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2F745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F674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0A5DAB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26" w:type="dxa"/>
            <w:gridSpan w:val="2"/>
          </w:tcPr>
          <w:p w14:paraId="169CB071" w14:textId="77777777" w:rsidR="00BF4E69" w:rsidRPr="005901E0" w:rsidRDefault="00BF4E6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7457" w:rsidRPr="005901E0" w14:paraId="244EF79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53FAC8" w14:textId="77777777" w:rsidR="002F7457" w:rsidRPr="005901E0" w:rsidRDefault="002F7457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ZAANDAM Postbus 2148 1500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09" w:type="dxa"/>
            <w:gridSpan w:val="2"/>
          </w:tcPr>
          <w:p w14:paraId="5CC89C40" w14:textId="488B53C0" w:rsidR="002F7457" w:rsidRPr="005901E0" w:rsidRDefault="002F7457" w:rsidP="004257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C5E74">
              <w:rPr>
                <w:rFonts w:ascii="Arial" w:hAnsi="Arial" w:cs="Arial"/>
                <w:spacing w:val="-2"/>
                <w:sz w:val="18"/>
                <w:szCs w:val="18"/>
              </w:rPr>
              <w:t>694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-0697</w:t>
            </w:r>
          </w:p>
        </w:tc>
        <w:tc>
          <w:tcPr>
            <w:tcW w:w="426" w:type="dxa"/>
            <w:gridSpan w:val="2"/>
          </w:tcPr>
          <w:p w14:paraId="171F3C0A" w14:textId="77777777" w:rsidR="002F7457" w:rsidRPr="005901E0" w:rsidRDefault="002F7457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F7457" w:rsidRPr="005901E0" w14:paraId="0822B7A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7E33C8" w14:textId="28DD4F1B" w:rsidR="002F7457" w:rsidRDefault="002F7457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789528CA" w14:textId="77777777" w:rsidR="002F7457" w:rsidRDefault="002F7457" w:rsidP="004257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0694</w:t>
            </w:r>
          </w:p>
        </w:tc>
        <w:tc>
          <w:tcPr>
            <w:tcW w:w="426" w:type="dxa"/>
            <w:gridSpan w:val="2"/>
          </w:tcPr>
          <w:p w14:paraId="0D4AC2E0" w14:textId="77777777" w:rsidR="002F7457" w:rsidRDefault="002F7457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F7457" w:rsidRPr="005901E0" w14:paraId="7B6B113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EC8F49" w14:textId="77777777" w:rsidR="002F7457" w:rsidRPr="005901E0" w:rsidRDefault="002F7457" w:rsidP="002F7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trima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importeur/grossier van plaatmaterialen)</w:t>
            </w:r>
          </w:p>
        </w:tc>
        <w:tc>
          <w:tcPr>
            <w:tcW w:w="1309" w:type="dxa"/>
            <w:gridSpan w:val="2"/>
          </w:tcPr>
          <w:p w14:paraId="2C41A289" w14:textId="7112A772" w:rsidR="002F7457" w:rsidRPr="005901E0" w:rsidRDefault="002F7457" w:rsidP="002F7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470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F3C63">
              <w:rPr>
                <w:rFonts w:ascii="Arial" w:hAnsi="Arial" w:cs="Arial"/>
                <w:spacing w:val="-2"/>
                <w:sz w:val="18"/>
                <w:szCs w:val="18"/>
              </w:rPr>
              <w:t>593</w:t>
            </w:r>
            <w:r w:rsidR="008B470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41FC5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26" w:type="dxa"/>
            <w:gridSpan w:val="2"/>
          </w:tcPr>
          <w:p w14:paraId="6D053264" w14:textId="77777777" w:rsidR="002F7457" w:rsidRPr="005901E0" w:rsidRDefault="002F7457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B7349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81A5E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9C59CA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178C6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14E3E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C56F0E" w14:textId="77777777" w:rsidR="005D0545" w:rsidRPr="002F745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737</w:t>
            </w:r>
            <w:r w:rsidR="002F745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F745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14239E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B57B7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7457" w:rsidRPr="005901E0" w14:paraId="648719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C46088" w14:textId="77777777" w:rsidR="002F7457" w:rsidRPr="005901E0" w:rsidRDefault="002F7457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19942 2500 CX</w:t>
            </w:r>
          </w:p>
        </w:tc>
        <w:tc>
          <w:tcPr>
            <w:tcW w:w="1309" w:type="dxa"/>
            <w:gridSpan w:val="2"/>
          </w:tcPr>
          <w:p w14:paraId="65B7F8ED" w14:textId="77777777" w:rsidR="002F7457" w:rsidRPr="005901E0" w:rsidRDefault="002F7457" w:rsidP="004257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D58CCA" w14:textId="77777777" w:rsidR="002F7457" w:rsidRPr="005901E0" w:rsidRDefault="002F7457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7457" w:rsidRPr="005901E0" w14:paraId="4C6E60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E6F743" w14:textId="77777777" w:rsidR="002F7457" w:rsidRPr="005901E0" w:rsidRDefault="002F7457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dak: (rol dakbedekking)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ELDAK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ELDAK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HANDELMIJ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DAKBEDEKKINGEN</w:t>
            </w:r>
          </w:p>
        </w:tc>
        <w:tc>
          <w:tcPr>
            <w:tcW w:w="1309" w:type="dxa"/>
            <w:gridSpan w:val="2"/>
          </w:tcPr>
          <w:p w14:paraId="10A89391" w14:textId="77777777" w:rsidR="002F7457" w:rsidRPr="005901E0" w:rsidRDefault="002F7457" w:rsidP="002F7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0480</w:t>
            </w:r>
          </w:p>
        </w:tc>
        <w:tc>
          <w:tcPr>
            <w:tcW w:w="426" w:type="dxa"/>
            <w:gridSpan w:val="2"/>
          </w:tcPr>
          <w:p w14:paraId="2E31ED6E" w14:textId="125135B2" w:rsidR="002F7457" w:rsidRPr="005901E0" w:rsidRDefault="00416B45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2F59B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89B81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B675F0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B6981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A1E5A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66BB19" w14:textId="77777777" w:rsidR="005D0545" w:rsidRPr="00FD12CE" w:rsidRDefault="005901E0" w:rsidP="00586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738</w:t>
            </w:r>
            <w:r w:rsidR="00FD12C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D12C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4012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Gemeenschappe</w:t>
            </w:r>
            <w:r w:rsidR="00586106">
              <w:rPr>
                <w:rFonts w:ascii="Arial" w:hAnsi="Arial" w:cs="Arial"/>
                <w:bCs/>
                <w:spacing w:val="-2"/>
                <w:sz w:val="18"/>
                <w:szCs w:val="18"/>
              </w:rPr>
              <w:t>lijk</w:t>
            </w:r>
            <w:r w:rsidR="0014012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Administratiekantoor</w:t>
            </w:r>
          </w:p>
        </w:tc>
        <w:tc>
          <w:tcPr>
            <w:tcW w:w="1309" w:type="dxa"/>
            <w:gridSpan w:val="2"/>
          </w:tcPr>
          <w:p w14:paraId="57248DB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5C907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12CE" w:rsidRPr="005901E0" w14:paraId="0FADDA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8C62D3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DORDRECHT Postbus 41 3300 AA</w:t>
            </w:r>
          </w:p>
        </w:tc>
        <w:tc>
          <w:tcPr>
            <w:tcW w:w="1309" w:type="dxa"/>
            <w:gridSpan w:val="2"/>
          </w:tcPr>
          <w:p w14:paraId="09B801C9" w14:textId="7B7A03C0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16B4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586106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</w:p>
        </w:tc>
        <w:tc>
          <w:tcPr>
            <w:tcW w:w="426" w:type="dxa"/>
            <w:gridSpan w:val="2"/>
          </w:tcPr>
          <w:p w14:paraId="73293A48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12CE" w:rsidRPr="005901E0" w14:paraId="00CE74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982AFF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DORDRECHT Postbus 41 3300 AA</w:t>
            </w:r>
          </w:p>
        </w:tc>
        <w:tc>
          <w:tcPr>
            <w:tcW w:w="1309" w:type="dxa"/>
            <w:gridSpan w:val="2"/>
          </w:tcPr>
          <w:p w14:paraId="37B63E05" w14:textId="77777777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8610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-0986</w:t>
            </w:r>
          </w:p>
        </w:tc>
        <w:tc>
          <w:tcPr>
            <w:tcW w:w="426" w:type="dxa"/>
            <w:gridSpan w:val="2"/>
          </w:tcPr>
          <w:p w14:paraId="6576274C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0128" w:rsidRPr="005901E0" w14:paraId="119E88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58A0A2" w14:textId="77777777" w:rsidR="00140128" w:rsidRDefault="0014012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VB accountantskantoor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VNG</w:t>
            </w:r>
            <w:proofErr w:type="spellEnd"/>
          </w:p>
        </w:tc>
        <w:tc>
          <w:tcPr>
            <w:tcW w:w="1309" w:type="dxa"/>
            <w:gridSpan w:val="2"/>
          </w:tcPr>
          <w:p w14:paraId="62170E90" w14:textId="77777777" w:rsidR="00140128" w:rsidRPr="00FD12CE" w:rsidRDefault="0014012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99699FF" w14:textId="77777777" w:rsidR="00140128" w:rsidRDefault="0014012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12CE" w:rsidRPr="005901E0" w14:paraId="14048C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DB1D90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s-GRAVENHAGE</w:t>
            </w:r>
            <w:proofErr w:type="spellEnd"/>
          </w:p>
        </w:tc>
        <w:tc>
          <w:tcPr>
            <w:tcW w:w="1309" w:type="dxa"/>
            <w:gridSpan w:val="2"/>
          </w:tcPr>
          <w:p w14:paraId="3609D06A" w14:textId="4997E01D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D12C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1087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18092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318D47B4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12CE" w:rsidRPr="005901E0" w14:paraId="75F6CB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7C8E89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58610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86106"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Postbus 414 3500 </w:t>
            </w:r>
            <w:proofErr w:type="spellStart"/>
            <w:r w:rsidR="00586106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7E74D4C3" w14:textId="77777777" w:rsidR="00FD12CE" w:rsidRPr="005901E0" w:rsidRDefault="00586106" w:rsidP="00586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8610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 w:rsidR="00FD12C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0489</w:t>
            </w:r>
          </w:p>
        </w:tc>
        <w:tc>
          <w:tcPr>
            <w:tcW w:w="426" w:type="dxa"/>
            <w:gridSpan w:val="2"/>
          </w:tcPr>
          <w:p w14:paraId="6313497A" w14:textId="77777777" w:rsidR="00FD12CE" w:rsidRPr="005901E0" w:rsidRDefault="0058610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86106" w:rsidRPr="005901E0" w14:paraId="7869C6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E1233C" w14:textId="77777777" w:rsidR="00586106" w:rsidRPr="005901E0" w:rsidRDefault="00586106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WEESP Postbus 900 1380 DA</w:t>
            </w:r>
          </w:p>
        </w:tc>
        <w:tc>
          <w:tcPr>
            <w:tcW w:w="1309" w:type="dxa"/>
            <w:gridSpan w:val="2"/>
          </w:tcPr>
          <w:p w14:paraId="3311705E" w14:textId="77777777" w:rsidR="00586106" w:rsidRPr="005901E0" w:rsidRDefault="00586106" w:rsidP="004257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1289-0190</w:t>
            </w:r>
          </w:p>
        </w:tc>
        <w:tc>
          <w:tcPr>
            <w:tcW w:w="426" w:type="dxa"/>
            <w:gridSpan w:val="2"/>
          </w:tcPr>
          <w:p w14:paraId="3F108922" w14:textId="77777777" w:rsidR="00586106" w:rsidRPr="005901E0" w:rsidRDefault="00586106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E5E27C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DECAD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A1975B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C51FB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1FDEE1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2848D7" w14:textId="77777777" w:rsidR="005D0545" w:rsidRPr="00FD12CE" w:rsidRDefault="005901E0" w:rsidP="002B7C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739</w:t>
            </w:r>
            <w:r w:rsidR="00FD12C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4012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</w:t>
            </w:r>
            <w:r w:rsidR="002B7CB7">
              <w:rPr>
                <w:rFonts w:ascii="Arial" w:hAnsi="Arial" w:cs="Arial"/>
                <w:bCs/>
                <w:spacing w:val="-2"/>
                <w:sz w:val="18"/>
                <w:szCs w:val="18"/>
              </w:rPr>
              <w:t>lijk</w:t>
            </w:r>
            <w:r w:rsidR="0014012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Administratiekantoor</w:t>
            </w:r>
          </w:p>
        </w:tc>
        <w:tc>
          <w:tcPr>
            <w:tcW w:w="1309" w:type="dxa"/>
            <w:gridSpan w:val="2"/>
          </w:tcPr>
          <w:p w14:paraId="3D7F5A9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C4124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12CE" w:rsidRPr="005901E0" w14:paraId="66CBD7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A36FA0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BREDA Postbus 3276 4800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MH</w:t>
            </w:r>
            <w:proofErr w:type="spellEnd"/>
          </w:p>
        </w:tc>
        <w:tc>
          <w:tcPr>
            <w:tcW w:w="1309" w:type="dxa"/>
            <w:gridSpan w:val="2"/>
          </w:tcPr>
          <w:p w14:paraId="39FE185B" w14:textId="7AC89730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7FB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E552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B7CB7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86106">
              <w:rPr>
                <w:rFonts w:ascii="Arial" w:hAnsi="Arial" w:cs="Arial"/>
                <w:spacing w:val="-2"/>
                <w:sz w:val="18"/>
                <w:szCs w:val="18"/>
              </w:rPr>
              <w:t>0387</w:t>
            </w:r>
          </w:p>
        </w:tc>
        <w:tc>
          <w:tcPr>
            <w:tcW w:w="426" w:type="dxa"/>
            <w:gridSpan w:val="2"/>
          </w:tcPr>
          <w:p w14:paraId="63F91C9E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6D2284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08DEE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05B726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4074E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C68EE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5EE0A9" w14:textId="77777777" w:rsidR="005D0545" w:rsidRPr="00FD12C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740</w:t>
            </w:r>
            <w:r w:rsidR="00FD12C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D12C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DDDA33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CA429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12CE" w:rsidRPr="005901E0" w14:paraId="4EBB20C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A3A956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9999 1006 CE</w:t>
            </w:r>
          </w:p>
        </w:tc>
        <w:tc>
          <w:tcPr>
            <w:tcW w:w="1309" w:type="dxa"/>
            <w:gridSpan w:val="2"/>
          </w:tcPr>
          <w:p w14:paraId="41A3FF8A" w14:textId="77777777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B8F2CEB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2413" w:rsidRPr="005901E0" w14:paraId="3D1C24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E4E088" w14:textId="77777777" w:rsidR="00342413" w:rsidRPr="005901E0" w:rsidRDefault="00342413" w:rsidP="003424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IBM groot in kleine computers (lijn)</w:t>
            </w:r>
          </w:p>
        </w:tc>
        <w:tc>
          <w:tcPr>
            <w:tcW w:w="1309" w:type="dxa"/>
            <w:gridSpan w:val="2"/>
          </w:tcPr>
          <w:p w14:paraId="1686BFBD" w14:textId="77777777" w:rsidR="00342413" w:rsidRPr="005901E0" w:rsidRDefault="00342413" w:rsidP="003424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</w:t>
            </w:r>
          </w:p>
        </w:tc>
        <w:tc>
          <w:tcPr>
            <w:tcW w:w="426" w:type="dxa"/>
            <w:gridSpan w:val="2"/>
          </w:tcPr>
          <w:p w14:paraId="4A7672BA" w14:textId="77777777" w:rsidR="00342413" w:rsidRPr="005901E0" w:rsidRDefault="00342413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12CE" w:rsidRPr="005901E0" w14:paraId="4E1C72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BDE25B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4241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snoer met stekker: IBM Timesharing Uw partner)</w:t>
            </w:r>
          </w:p>
        </w:tc>
        <w:tc>
          <w:tcPr>
            <w:tcW w:w="1309" w:type="dxa"/>
            <w:gridSpan w:val="2"/>
          </w:tcPr>
          <w:p w14:paraId="3EA1BB3D" w14:textId="6DD75684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F728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6031FE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5D98E881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12CE" w:rsidRPr="005901E0" w14:paraId="7003AF9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5ED06F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4241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2 halve cirkels waartussen: IBM: 50 JAAR . ELEKTRISCHE SCHRIJFMACHINES .)</w:t>
            </w:r>
          </w:p>
        </w:tc>
        <w:tc>
          <w:tcPr>
            <w:tcW w:w="1309" w:type="dxa"/>
            <w:gridSpan w:val="2"/>
          </w:tcPr>
          <w:p w14:paraId="346F106F" w14:textId="4CDF1339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1183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F674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6031FE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23D6518F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7A39" w:rsidRPr="005901E0" w14:paraId="24448B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7523FA" w14:textId="6BE6789B" w:rsidR="00F37A39" w:rsidRDefault="00F37A39" w:rsidP="003B00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20F21719" w14:textId="7F1315CD" w:rsidR="00F37A39" w:rsidRPr="005901E0" w:rsidRDefault="00F37A39" w:rsidP="003B00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0584</w:t>
            </w:r>
            <w:r w:rsidR="00843D17">
              <w:rPr>
                <w:rFonts w:ascii="Arial" w:hAnsi="Arial" w:cs="Arial"/>
                <w:spacing w:val="-2"/>
                <w:sz w:val="18"/>
                <w:szCs w:val="18"/>
              </w:rPr>
              <w:t>-0884</w:t>
            </w:r>
          </w:p>
        </w:tc>
        <w:tc>
          <w:tcPr>
            <w:tcW w:w="426" w:type="dxa"/>
            <w:gridSpan w:val="2"/>
          </w:tcPr>
          <w:p w14:paraId="026CD56E" w14:textId="77777777" w:rsidR="00F37A39" w:rsidRPr="005901E0" w:rsidRDefault="00F37A39" w:rsidP="003B00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D12CE" w:rsidRPr="005901E0" w14:paraId="799FB3F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96F3AC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4241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IBM meer dan ’n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produkt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  <w:gridSpan w:val="2"/>
          </w:tcPr>
          <w:p w14:paraId="5E0EF3AF" w14:textId="1E3EAE8C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031F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F47E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7EA7777B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7A39" w:rsidRPr="005901E0" w14:paraId="129BD3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C949D3" w14:textId="03ADCE8B" w:rsidR="00F37A39" w:rsidRDefault="00F37A39" w:rsidP="003B00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B221E2A" w14:textId="77777777" w:rsidR="00F37A39" w:rsidRPr="005901E0" w:rsidRDefault="00F37A39" w:rsidP="003B00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0785</w:t>
            </w:r>
          </w:p>
        </w:tc>
        <w:tc>
          <w:tcPr>
            <w:tcW w:w="426" w:type="dxa"/>
            <w:gridSpan w:val="2"/>
          </w:tcPr>
          <w:p w14:paraId="36EBE423" w14:textId="77777777" w:rsidR="00F37A39" w:rsidRPr="005901E0" w:rsidRDefault="00F37A39" w:rsidP="003B00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D12CE" w:rsidRPr="005901E0" w14:paraId="624EAF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FAA15B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6031F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9999 1006 CE (</w:t>
            </w:r>
            <w:r w:rsidRPr="00357E0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adres over de hele breedte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700D11A6" w14:textId="77777777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6AF53B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12CE" w:rsidRPr="005901E0" w14:paraId="33F5F7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BDFD3D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IBM meer dan ’n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produkt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  <w:gridSpan w:val="2"/>
          </w:tcPr>
          <w:p w14:paraId="36A8F756" w14:textId="73424B84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0986-</w:t>
            </w:r>
            <w:r w:rsidR="006031F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D166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031FE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0B25608F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31FE" w:rsidRPr="005901E0" w14:paraId="59193B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3474B1" w14:textId="5C7F5654" w:rsidR="006031FE" w:rsidRDefault="006031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3D6D9C58" w14:textId="77777777" w:rsidR="006031FE" w:rsidRPr="005901E0" w:rsidRDefault="006031F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0986</w:t>
            </w:r>
          </w:p>
        </w:tc>
        <w:tc>
          <w:tcPr>
            <w:tcW w:w="426" w:type="dxa"/>
            <w:gridSpan w:val="2"/>
          </w:tcPr>
          <w:p w14:paraId="3113A121" w14:textId="77777777" w:rsidR="006031FE" w:rsidRPr="005901E0" w:rsidRDefault="006031F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D12CE" w:rsidRPr="005901E0" w14:paraId="599127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0EF594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9999 1006 CE (adres rechts uitgelijnd)</w:t>
            </w:r>
          </w:p>
        </w:tc>
        <w:tc>
          <w:tcPr>
            <w:tcW w:w="1309" w:type="dxa"/>
            <w:gridSpan w:val="2"/>
          </w:tcPr>
          <w:p w14:paraId="30F008AE" w14:textId="77777777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89D3DB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12CE" w:rsidRPr="005901E0" w14:paraId="71DD8F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A3CED5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IBM meer dan ’n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produkt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  <w:gridSpan w:val="2"/>
          </w:tcPr>
          <w:p w14:paraId="1742899D" w14:textId="77777777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031F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031FE">
              <w:rPr>
                <w:rFonts w:ascii="Arial" w:hAnsi="Arial" w:cs="Arial"/>
                <w:spacing w:val="-2"/>
                <w:sz w:val="18"/>
                <w:szCs w:val="18"/>
              </w:rPr>
              <w:t>0789</w:t>
            </w:r>
          </w:p>
        </w:tc>
        <w:tc>
          <w:tcPr>
            <w:tcW w:w="426" w:type="dxa"/>
            <w:gridSpan w:val="2"/>
          </w:tcPr>
          <w:p w14:paraId="6EA60368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31FE" w:rsidRPr="005901E0" w14:paraId="4C5C56B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D86431" w14:textId="46945B93" w:rsidR="006031FE" w:rsidRPr="005901E0" w:rsidRDefault="006031FE" w:rsidP="002405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waardekader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40592">
              <w:rPr>
                <w:rFonts w:ascii="Arial" w:hAnsi="Arial" w:cs="Arial"/>
                <w:spacing w:val="-2"/>
                <w:sz w:val="18"/>
                <w:szCs w:val="18"/>
              </w:rPr>
              <w:t>stuk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; eerst CENT verdwenen, later ook </w:t>
            </w:r>
            <w:r w:rsidR="00240592">
              <w:rPr>
                <w:rFonts w:ascii="Arial" w:hAnsi="Arial" w:cs="Arial"/>
                <w:spacing w:val="-2"/>
                <w:sz w:val="18"/>
                <w:szCs w:val="18"/>
              </w:rPr>
              <w:t>♦0 en deel NEDERLAND)</w:t>
            </w:r>
          </w:p>
        </w:tc>
        <w:tc>
          <w:tcPr>
            <w:tcW w:w="1309" w:type="dxa"/>
            <w:gridSpan w:val="2"/>
          </w:tcPr>
          <w:p w14:paraId="17889B86" w14:textId="1EFEA0B1" w:rsidR="006031FE" w:rsidRPr="005901E0" w:rsidRDefault="0024059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F6749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89-0592</w:t>
            </w:r>
          </w:p>
        </w:tc>
        <w:tc>
          <w:tcPr>
            <w:tcW w:w="426" w:type="dxa"/>
            <w:gridSpan w:val="2"/>
          </w:tcPr>
          <w:p w14:paraId="6EC3107C" w14:textId="77777777" w:rsidR="006031FE" w:rsidRPr="005901E0" w:rsidRDefault="0024059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711C" w:rsidRPr="005901E0" w14:paraId="785382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E946D5" w14:textId="3088AC54" w:rsidR="00A6711C" w:rsidRDefault="00A6711C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B7DB1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idem met DRUKWERK</w:t>
            </w:r>
          </w:p>
        </w:tc>
        <w:tc>
          <w:tcPr>
            <w:tcW w:w="1309" w:type="dxa"/>
            <w:gridSpan w:val="2"/>
          </w:tcPr>
          <w:p w14:paraId="704F4A4B" w14:textId="00ACD2FF" w:rsidR="00A6711C" w:rsidRPr="005901E0" w:rsidRDefault="00A6711C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B7DB1">
              <w:rPr>
                <w:rFonts w:ascii="Arial" w:hAnsi="Arial" w:cs="Arial"/>
                <w:spacing w:val="-2"/>
                <w:sz w:val="18"/>
                <w:szCs w:val="18"/>
              </w:rPr>
              <w:t>1089</w:t>
            </w:r>
          </w:p>
        </w:tc>
        <w:tc>
          <w:tcPr>
            <w:tcW w:w="426" w:type="dxa"/>
            <w:gridSpan w:val="2"/>
          </w:tcPr>
          <w:p w14:paraId="2CE2152F" w14:textId="77777777" w:rsidR="00A6711C" w:rsidRPr="005901E0" w:rsidRDefault="00A6711C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5901E0" w14:paraId="69E8D2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77731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A86ED3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46D86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17DF9D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E2D4C7" w14:textId="77777777" w:rsidR="005D0545" w:rsidRPr="00FD12C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741</w:t>
            </w:r>
            <w:r w:rsidR="00FD12C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D12C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009907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F6F0B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12CE" w:rsidRPr="005901E0" w14:paraId="16415A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E5B67E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Toernooiveld 6525 ED</w:t>
            </w:r>
          </w:p>
        </w:tc>
        <w:tc>
          <w:tcPr>
            <w:tcW w:w="1309" w:type="dxa"/>
            <w:gridSpan w:val="2"/>
          </w:tcPr>
          <w:p w14:paraId="2F96EB5F" w14:textId="77777777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BD06F0E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12CE" w:rsidRPr="005901E0" w14:paraId="7F24BD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2F63B8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FACULTEIT DER WISKUNDE EN NATUURWETENSCHAPPEN</w:t>
            </w:r>
          </w:p>
        </w:tc>
        <w:tc>
          <w:tcPr>
            <w:tcW w:w="1309" w:type="dxa"/>
            <w:gridSpan w:val="2"/>
          </w:tcPr>
          <w:p w14:paraId="09118554" w14:textId="7CFAC901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E631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43D1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5160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0E631D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0034A82F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631D" w:rsidRPr="005901E0" w14:paraId="6FE9CE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7A9110" w14:textId="664ECAEC" w:rsidR="000E631D" w:rsidRDefault="000E631D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5C1BE4B5" w14:textId="2D22F8E1" w:rsidR="000E631D" w:rsidRPr="005901E0" w:rsidRDefault="000E631D" w:rsidP="004257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43D1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34241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F25FF">
              <w:rPr>
                <w:rFonts w:ascii="Arial" w:hAnsi="Arial" w:cs="Arial"/>
                <w:spacing w:val="-2"/>
                <w:sz w:val="18"/>
                <w:szCs w:val="18"/>
              </w:rPr>
              <w:t>0487</w:t>
            </w:r>
          </w:p>
        </w:tc>
        <w:tc>
          <w:tcPr>
            <w:tcW w:w="426" w:type="dxa"/>
            <w:gridSpan w:val="2"/>
          </w:tcPr>
          <w:p w14:paraId="3521E20D" w14:textId="77777777" w:rsidR="000E631D" w:rsidRPr="005901E0" w:rsidRDefault="000E631D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42413" w:rsidRPr="005901E0" w14:paraId="478FF7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A71D5E" w14:textId="467F2400" w:rsidR="00342413" w:rsidRDefault="00342413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309" w:type="dxa"/>
            <w:gridSpan w:val="2"/>
          </w:tcPr>
          <w:p w14:paraId="611E8713" w14:textId="77777777" w:rsidR="00342413" w:rsidRPr="005901E0" w:rsidRDefault="00342413" w:rsidP="003424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1084</w:t>
            </w:r>
          </w:p>
        </w:tc>
        <w:tc>
          <w:tcPr>
            <w:tcW w:w="426" w:type="dxa"/>
            <w:gridSpan w:val="2"/>
          </w:tcPr>
          <w:p w14:paraId="6B30BB57" w14:textId="77777777" w:rsidR="00342413" w:rsidRPr="005901E0" w:rsidRDefault="00342413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5901E0" w14:paraId="13CD29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2390B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473199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A890F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4B01A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AC6D61" w14:textId="77777777" w:rsidR="005D0545" w:rsidRPr="00FD12C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742</w:t>
            </w:r>
            <w:r w:rsidR="00FD12C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631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1ECE8A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8A6DE6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51D2" w:rsidRPr="005901E0" w14:paraId="792D7E4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04A379" w14:textId="77777777" w:rsidR="00E651D2" w:rsidRPr="005901E0" w:rsidRDefault="00E651D2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0E631D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VLISSINGEN</w:t>
            </w:r>
          </w:p>
        </w:tc>
        <w:tc>
          <w:tcPr>
            <w:tcW w:w="1309" w:type="dxa"/>
            <w:gridSpan w:val="2"/>
          </w:tcPr>
          <w:p w14:paraId="74004274" w14:textId="77777777" w:rsidR="00E651D2" w:rsidRPr="005901E0" w:rsidRDefault="00E651D2" w:rsidP="00E651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0252C0" w14:textId="77777777" w:rsidR="00E651D2" w:rsidRPr="005901E0" w:rsidRDefault="00E651D2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631D" w:rsidRPr="005901E0" w14:paraId="7C38499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51F3D5" w14:textId="77777777" w:rsidR="000E631D" w:rsidRPr="005901E0" w:rsidRDefault="000E631D" w:rsidP="000E63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(kroon) (KM in S)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KON.MIJ.”DE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SCHELDE”</w:t>
            </w:r>
          </w:p>
        </w:tc>
        <w:tc>
          <w:tcPr>
            <w:tcW w:w="1309" w:type="dxa"/>
            <w:gridSpan w:val="2"/>
          </w:tcPr>
          <w:p w14:paraId="20041968" w14:textId="77777777" w:rsidR="000E631D" w:rsidRPr="005901E0" w:rsidRDefault="000E631D" w:rsidP="000E63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0780-0980</w:t>
            </w:r>
          </w:p>
        </w:tc>
        <w:tc>
          <w:tcPr>
            <w:tcW w:w="426" w:type="dxa"/>
            <w:gridSpan w:val="2"/>
          </w:tcPr>
          <w:p w14:paraId="584F7B41" w14:textId="6945F633" w:rsidR="000E631D" w:rsidRPr="005901E0" w:rsidRDefault="007B4F10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51D2" w:rsidRPr="005901E0" w14:paraId="2D81D4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6C5C62" w14:textId="77777777" w:rsidR="00E651D2" w:rsidRPr="005901E0" w:rsidRDefault="00E651D2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</w:t>
            </w:r>
          </w:p>
        </w:tc>
        <w:tc>
          <w:tcPr>
            <w:tcW w:w="1309" w:type="dxa"/>
            <w:gridSpan w:val="2"/>
          </w:tcPr>
          <w:p w14:paraId="5620E15C" w14:textId="77777777" w:rsidR="00E651D2" w:rsidRPr="005901E0" w:rsidRDefault="00E651D2" w:rsidP="00E651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726462" w14:textId="77777777" w:rsidR="00E651D2" w:rsidRPr="005901E0" w:rsidRDefault="00E651D2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51D2" w:rsidRPr="005901E0" w14:paraId="1272A6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D15877" w14:textId="77777777" w:rsidR="00E651D2" w:rsidRPr="005901E0" w:rsidRDefault="00E651D2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(kaart) (lijn) Gemeente Rotterdam (lijn)</w:t>
            </w:r>
          </w:p>
        </w:tc>
        <w:tc>
          <w:tcPr>
            <w:tcW w:w="1309" w:type="dxa"/>
            <w:gridSpan w:val="2"/>
          </w:tcPr>
          <w:p w14:paraId="423BB010" w14:textId="77777777" w:rsidR="00E651D2" w:rsidRPr="005901E0" w:rsidRDefault="00E651D2" w:rsidP="00E651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651D2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0481-0681</w:t>
            </w:r>
          </w:p>
        </w:tc>
        <w:tc>
          <w:tcPr>
            <w:tcW w:w="426" w:type="dxa"/>
            <w:gridSpan w:val="2"/>
          </w:tcPr>
          <w:p w14:paraId="06DE1FB2" w14:textId="77777777" w:rsidR="00E651D2" w:rsidRPr="005901E0" w:rsidRDefault="00E651D2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12CE" w:rsidRPr="005901E0" w14:paraId="71790B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792748" w14:textId="50AE03B8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9E4E6AC" w14:textId="77777777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723572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12CE" w:rsidRPr="005901E0" w14:paraId="17729FF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BC7EA8" w14:textId="0A225ACE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913F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(kaart) (lijn) Gemeente Rotterdam (lijn)</w:t>
            </w:r>
          </w:p>
        </w:tc>
        <w:tc>
          <w:tcPr>
            <w:tcW w:w="1309" w:type="dxa"/>
            <w:gridSpan w:val="2"/>
          </w:tcPr>
          <w:p w14:paraId="1953BE7D" w14:textId="77777777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D12C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0284</w:t>
            </w:r>
          </w:p>
        </w:tc>
        <w:tc>
          <w:tcPr>
            <w:tcW w:w="426" w:type="dxa"/>
            <w:gridSpan w:val="2"/>
          </w:tcPr>
          <w:p w14:paraId="3CBF7184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12CE" w:rsidRPr="005901E0" w14:paraId="0FC21C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6F4D07" w14:textId="6A4E13DC" w:rsidR="00FD12CE" w:rsidRPr="005901E0" w:rsidRDefault="002913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D12CE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D12CE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D12CE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FD12C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FD12CE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D12CE">
              <w:rPr>
                <w:rFonts w:ascii="Arial" w:hAnsi="Arial" w:cs="Arial"/>
                <w:spacing w:val="-2"/>
                <w:sz w:val="18"/>
                <w:szCs w:val="18"/>
              </w:rPr>
              <w:t>ROTTERDAM Postbus 70012 3000 KP</w:t>
            </w:r>
          </w:p>
        </w:tc>
        <w:tc>
          <w:tcPr>
            <w:tcW w:w="1309" w:type="dxa"/>
            <w:gridSpan w:val="2"/>
          </w:tcPr>
          <w:p w14:paraId="7FEAC2E8" w14:textId="77777777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44356A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12CE" w:rsidRPr="005901E0" w14:paraId="02ED3D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CCDB48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(kaart) (lijn) Gemeente Rotterdam (lijn)</w:t>
            </w:r>
          </w:p>
        </w:tc>
        <w:tc>
          <w:tcPr>
            <w:tcW w:w="1309" w:type="dxa"/>
            <w:gridSpan w:val="2"/>
          </w:tcPr>
          <w:p w14:paraId="62051F23" w14:textId="77777777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D12C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79887494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12CE" w:rsidRPr="005901E0" w14:paraId="4536C2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4C6CD9" w14:textId="1C081130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</w:t>
            </w:r>
            <w:r w:rsidR="00E51602">
              <w:rPr>
                <w:rFonts w:ascii="Arial" w:hAnsi="Arial" w:cs="Arial"/>
                <w:spacing w:val="-2"/>
                <w:sz w:val="18"/>
                <w:szCs w:val="18"/>
              </w:rPr>
              <w:t>Willem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sbrug: STAD ROTTERDAM MARATHON (in rechthoek: 20 APRIL ’85))</w:t>
            </w:r>
          </w:p>
        </w:tc>
        <w:tc>
          <w:tcPr>
            <w:tcW w:w="1309" w:type="dxa"/>
            <w:gridSpan w:val="2"/>
          </w:tcPr>
          <w:p w14:paraId="28F8991A" w14:textId="77777777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D12C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0285-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</w:p>
        </w:tc>
        <w:tc>
          <w:tcPr>
            <w:tcW w:w="426" w:type="dxa"/>
            <w:gridSpan w:val="2"/>
          </w:tcPr>
          <w:p w14:paraId="641643E0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12CE" w:rsidRPr="005901E0" w14:paraId="4F105C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D10922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FENOMENA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(tent) 15 mei tot 20 oktober 1985</w:t>
            </w:r>
          </w:p>
        </w:tc>
        <w:tc>
          <w:tcPr>
            <w:tcW w:w="1309" w:type="dxa"/>
            <w:gridSpan w:val="2"/>
          </w:tcPr>
          <w:p w14:paraId="4E584C9F" w14:textId="77777777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D12C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2C803F7D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12CE" w:rsidRPr="005901E0" w14:paraId="38EBE8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A9318C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450: Erasmus) ERASMUS HERDENKING ROTTERDAM 1986</w:t>
            </w:r>
          </w:p>
        </w:tc>
        <w:tc>
          <w:tcPr>
            <w:tcW w:w="1309" w:type="dxa"/>
            <w:gridSpan w:val="2"/>
          </w:tcPr>
          <w:p w14:paraId="12DEB03D" w14:textId="77777777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D12C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041BC89D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12CE" w:rsidRPr="005901E0" w14:paraId="52AAE0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38036F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ALCOHOL (weg) al gauw ’n MISDAAD (vignet VVN) Veilig Verkeer Nederland</w:t>
            </w:r>
          </w:p>
        </w:tc>
        <w:tc>
          <w:tcPr>
            <w:tcW w:w="1309" w:type="dxa"/>
            <w:gridSpan w:val="2"/>
          </w:tcPr>
          <w:p w14:paraId="78E88C6B" w14:textId="77777777" w:rsidR="00FD12CE" w:rsidRPr="005901E0" w:rsidRDefault="00FD12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D12C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0C5FCF93" w14:textId="77777777" w:rsidR="00FD12CE" w:rsidRPr="005901E0" w:rsidRDefault="00FD12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51D2" w:rsidRPr="005901E0" w14:paraId="19A204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7AB92D" w14:textId="3DD96444" w:rsidR="00E651D2" w:rsidRDefault="00E651D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gebroken datumstempel (ROTTERD  en ribbel scheef)</w:t>
            </w:r>
          </w:p>
        </w:tc>
        <w:tc>
          <w:tcPr>
            <w:tcW w:w="1309" w:type="dxa"/>
            <w:gridSpan w:val="2"/>
          </w:tcPr>
          <w:p w14:paraId="7F1EA2C6" w14:textId="77777777" w:rsidR="00E651D2" w:rsidRDefault="00E651D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651D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0887-</w:t>
            </w:r>
            <w:commentRangeStart w:id="37"/>
            <w:r>
              <w:rPr>
                <w:rFonts w:ascii="Arial" w:hAnsi="Arial" w:cs="Arial"/>
                <w:spacing w:val="-2"/>
                <w:sz w:val="18"/>
                <w:szCs w:val="18"/>
              </w:rPr>
              <w:t>0987</w:t>
            </w:r>
            <w:commentRangeEnd w:id="37"/>
            <w:r w:rsidR="001D4649">
              <w:rPr>
                <w:rStyle w:val="Verwijzingopmerking"/>
              </w:rPr>
              <w:commentReference w:id="37"/>
            </w:r>
          </w:p>
        </w:tc>
        <w:tc>
          <w:tcPr>
            <w:tcW w:w="426" w:type="dxa"/>
            <w:gridSpan w:val="2"/>
          </w:tcPr>
          <w:p w14:paraId="5557854F" w14:textId="77777777" w:rsidR="00E651D2" w:rsidRDefault="001D4649" w:rsidP="001D46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51D2" w:rsidRPr="005901E0" w14:paraId="535FA9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A616DA" w14:textId="55F59189" w:rsidR="00E651D2" w:rsidRDefault="00E651D2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2754A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gebroken datumstempel (plaatsnaam en ribbel ontbreken)</w:t>
            </w:r>
          </w:p>
        </w:tc>
        <w:tc>
          <w:tcPr>
            <w:tcW w:w="1309" w:type="dxa"/>
            <w:gridSpan w:val="2"/>
          </w:tcPr>
          <w:p w14:paraId="39C7AB32" w14:textId="77777777" w:rsidR="00E651D2" w:rsidRDefault="00E651D2" w:rsidP="00E651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651D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0987</w:t>
            </w:r>
          </w:p>
        </w:tc>
        <w:tc>
          <w:tcPr>
            <w:tcW w:w="426" w:type="dxa"/>
            <w:gridSpan w:val="2"/>
          </w:tcPr>
          <w:p w14:paraId="3BFF7CB3" w14:textId="77777777" w:rsidR="00E651D2" w:rsidRDefault="00E651D2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140128" w:rsidRPr="005901E0" w14:paraId="264BB9D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EB295A" w14:textId="77777777" w:rsidR="00140128" w:rsidRPr="005901E0" w:rsidRDefault="0014012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ALCOHOL (weg) al gauw ’n MISDAAD (vignet VVN) Veilig Verkeer Nederland</w:t>
            </w:r>
          </w:p>
        </w:tc>
        <w:tc>
          <w:tcPr>
            <w:tcW w:w="1309" w:type="dxa"/>
            <w:gridSpan w:val="2"/>
          </w:tcPr>
          <w:p w14:paraId="339E2608" w14:textId="77777777" w:rsidR="00140128" w:rsidRPr="005901E0" w:rsidRDefault="0014012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38"/>
            <w:r>
              <w:rPr>
                <w:rFonts w:ascii="Arial" w:hAnsi="Arial" w:cs="Arial"/>
                <w:spacing w:val="-2"/>
                <w:sz w:val="18"/>
                <w:szCs w:val="18"/>
              </w:rPr>
              <w:t>0987</w:t>
            </w:r>
            <w:commentRangeEnd w:id="38"/>
            <w:r w:rsidR="001D4649">
              <w:rPr>
                <w:rStyle w:val="Verwijzingopmerking"/>
              </w:rPr>
              <w:commentReference w:id="38"/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-1187</w:t>
            </w:r>
          </w:p>
        </w:tc>
        <w:tc>
          <w:tcPr>
            <w:tcW w:w="426" w:type="dxa"/>
            <w:gridSpan w:val="2"/>
          </w:tcPr>
          <w:p w14:paraId="5525CD8F" w14:textId="77777777" w:rsidR="00140128" w:rsidRPr="005901E0" w:rsidRDefault="0014012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48FBC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24831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DC595A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00AACB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77258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3779DC" w14:textId="77777777" w:rsidR="005D0545" w:rsidRPr="00D063B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743</w:t>
            </w:r>
            <w:r w:rsidR="00D063B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63B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04AED5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80560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63BC" w:rsidRPr="005901E0" w14:paraId="2778F6A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B6A19E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7161 1007 MC</w:t>
            </w:r>
          </w:p>
        </w:tc>
        <w:tc>
          <w:tcPr>
            <w:tcW w:w="1309" w:type="dxa"/>
            <w:gridSpan w:val="2"/>
          </w:tcPr>
          <w:p w14:paraId="3162EC56" w14:textId="77777777" w:rsidR="00D063BC" w:rsidRPr="005901E0" w:rsidRDefault="00D063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B117316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63BC" w:rsidRPr="005901E0" w14:paraId="62C590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9B081B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VRIJE UNIVERSITEIT VU POSTBUS 7161</w:t>
            </w:r>
          </w:p>
        </w:tc>
        <w:tc>
          <w:tcPr>
            <w:tcW w:w="1309" w:type="dxa"/>
            <w:gridSpan w:val="2"/>
          </w:tcPr>
          <w:p w14:paraId="6492F0C9" w14:textId="42A21DDB" w:rsidR="00D063BC" w:rsidRPr="005901E0" w:rsidRDefault="00D063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7BF6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1D4649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A5D2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26" w:type="dxa"/>
            <w:gridSpan w:val="2"/>
          </w:tcPr>
          <w:p w14:paraId="742C4E52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4649" w:rsidRPr="005901E0" w14:paraId="681AA6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55DF17" w14:textId="59D5024E" w:rsidR="001D4649" w:rsidRDefault="001D464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95C4D06" w14:textId="77777777" w:rsidR="001D4649" w:rsidRDefault="001D464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1280-0581</w:t>
            </w:r>
          </w:p>
        </w:tc>
        <w:tc>
          <w:tcPr>
            <w:tcW w:w="426" w:type="dxa"/>
            <w:gridSpan w:val="2"/>
          </w:tcPr>
          <w:p w14:paraId="3503A696" w14:textId="77777777" w:rsidR="001D4649" w:rsidRDefault="001D464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063BC" w:rsidRPr="005901E0" w14:paraId="21CF9F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6AC1B2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VRIJE UNIVERSITEIT VU</w:t>
            </w:r>
          </w:p>
        </w:tc>
        <w:tc>
          <w:tcPr>
            <w:tcW w:w="1309" w:type="dxa"/>
            <w:gridSpan w:val="2"/>
          </w:tcPr>
          <w:p w14:paraId="5795AED1" w14:textId="20F19693" w:rsidR="00D063BC" w:rsidRPr="005901E0" w:rsidRDefault="00D063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2C39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66290B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14012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D464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C29C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D4649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24606A02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423A" w:rsidRPr="005901E0" w14:paraId="13A7CE5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D9A892" w14:textId="6B597175" w:rsidR="00A7423A" w:rsidRDefault="00A7423A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proofErr w:type="spellStart"/>
            <w:r w:rsidR="00976DE3">
              <w:rPr>
                <w:rFonts w:ascii="Arial" w:hAnsi="Arial" w:cs="Arial"/>
                <w:spacing w:val="-2"/>
                <w:sz w:val="18"/>
                <w:szCs w:val="18"/>
              </w:rPr>
              <w:t>waardekader</w:t>
            </w:r>
            <w:proofErr w:type="spellEnd"/>
            <w:r w:rsidR="00976DE3">
              <w:rPr>
                <w:rFonts w:ascii="Arial" w:hAnsi="Arial" w:cs="Arial"/>
                <w:spacing w:val="-2"/>
                <w:sz w:val="18"/>
                <w:szCs w:val="18"/>
              </w:rPr>
              <w:t xml:space="preserve"> beschadigd, datumkader met gebroken RD</w:t>
            </w:r>
            <w:r w:rsidR="009626DB">
              <w:rPr>
                <w:rFonts w:ascii="Arial" w:hAnsi="Arial" w:cs="Arial"/>
                <w:spacing w:val="-2"/>
                <w:sz w:val="18"/>
                <w:szCs w:val="18"/>
              </w:rPr>
              <w:t xml:space="preserve"> in AMSTERDAM</w:t>
            </w:r>
          </w:p>
        </w:tc>
        <w:tc>
          <w:tcPr>
            <w:tcW w:w="1309" w:type="dxa"/>
            <w:gridSpan w:val="2"/>
          </w:tcPr>
          <w:p w14:paraId="5A24B551" w14:textId="45168DBB" w:rsidR="00A7423A" w:rsidRDefault="00A7423A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26DB">
              <w:rPr>
                <w:rFonts w:ascii="Arial" w:hAnsi="Arial" w:cs="Arial"/>
                <w:spacing w:val="-2"/>
                <w:sz w:val="18"/>
                <w:szCs w:val="18"/>
              </w:rPr>
              <w:t>1084</w:t>
            </w:r>
          </w:p>
        </w:tc>
        <w:tc>
          <w:tcPr>
            <w:tcW w:w="426" w:type="dxa"/>
            <w:gridSpan w:val="2"/>
          </w:tcPr>
          <w:p w14:paraId="4D4CBAD1" w14:textId="231BE7E5" w:rsidR="00A7423A" w:rsidRDefault="009626DB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4649" w:rsidRPr="005901E0" w14:paraId="258B272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2C83BD" w14:textId="39B0EABF" w:rsidR="001D4649" w:rsidRDefault="001D4649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7423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 xml:space="preserve">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7C6BABC" w14:textId="77777777" w:rsidR="001D4649" w:rsidRDefault="001D4649" w:rsidP="004257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0382-0982</w:t>
            </w:r>
          </w:p>
        </w:tc>
        <w:tc>
          <w:tcPr>
            <w:tcW w:w="426" w:type="dxa"/>
            <w:gridSpan w:val="2"/>
          </w:tcPr>
          <w:p w14:paraId="6DF6864D" w14:textId="77777777" w:rsidR="001D4649" w:rsidRDefault="001D4649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A7A44" w:rsidRPr="005901E0" w14:paraId="3E184D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6A6560" w14:textId="1F2AF8BA" w:rsidR="001A7A44" w:rsidRDefault="001A7A44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7423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 xml:space="preserve">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309" w:type="dxa"/>
            <w:gridSpan w:val="2"/>
          </w:tcPr>
          <w:p w14:paraId="1ABFFC07" w14:textId="77777777" w:rsidR="001A7A44" w:rsidRDefault="001A7A44" w:rsidP="001A7A4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0683</w:t>
            </w:r>
          </w:p>
        </w:tc>
        <w:tc>
          <w:tcPr>
            <w:tcW w:w="426" w:type="dxa"/>
            <w:gridSpan w:val="2"/>
          </w:tcPr>
          <w:p w14:paraId="52345E73" w14:textId="77777777" w:rsidR="001A7A44" w:rsidRDefault="001A7A44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5901E0" w14:paraId="62444C9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68AEE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C0AB19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4B568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8FDA7C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3C2ABA" w14:textId="77777777" w:rsidR="005D0545" w:rsidRPr="00D063B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744</w:t>
            </w:r>
            <w:r w:rsidR="00D063B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63B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4012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Kaasunie Van Vliet bv</w:t>
            </w:r>
          </w:p>
        </w:tc>
        <w:tc>
          <w:tcPr>
            <w:tcW w:w="1309" w:type="dxa"/>
            <w:gridSpan w:val="2"/>
          </w:tcPr>
          <w:p w14:paraId="2C401FE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149DF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63BC" w:rsidRPr="005901E0" w14:paraId="792AF68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1B932D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VOORHOUT Postbus 40 2215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1AEA2388" w14:textId="77777777" w:rsidR="00D063BC" w:rsidRPr="005901E0" w:rsidRDefault="00D063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61C763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63BC" w:rsidRPr="005901E0" w14:paraId="5C8A77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40A9E2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kaasplank: UNIE KAAS SPECIAAL BEREID)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BONAMI</w:t>
            </w:r>
            <w:proofErr w:type="spellEnd"/>
          </w:p>
        </w:tc>
        <w:tc>
          <w:tcPr>
            <w:tcW w:w="1309" w:type="dxa"/>
            <w:gridSpan w:val="2"/>
          </w:tcPr>
          <w:p w14:paraId="4BC1FAEC" w14:textId="77777777" w:rsidR="00D063BC" w:rsidRPr="005901E0" w:rsidRDefault="00D063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42413">
              <w:rPr>
                <w:rFonts w:ascii="Arial" w:hAnsi="Arial" w:cs="Arial"/>
                <w:spacing w:val="-2"/>
                <w:sz w:val="18"/>
                <w:szCs w:val="18"/>
              </w:rPr>
              <w:t>0380-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0782</w:t>
            </w:r>
          </w:p>
        </w:tc>
        <w:tc>
          <w:tcPr>
            <w:tcW w:w="426" w:type="dxa"/>
            <w:gridSpan w:val="2"/>
          </w:tcPr>
          <w:p w14:paraId="6BC415F0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0128" w:rsidRPr="005901E0" w14:paraId="13A1BCB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08BF7F" w14:textId="77777777" w:rsidR="00140128" w:rsidRPr="005901E0" w:rsidRDefault="0014012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BONAMI</w:t>
            </w:r>
            <w:proofErr w:type="spellEnd"/>
          </w:p>
        </w:tc>
        <w:tc>
          <w:tcPr>
            <w:tcW w:w="1309" w:type="dxa"/>
            <w:gridSpan w:val="2"/>
          </w:tcPr>
          <w:p w14:paraId="35A73FCF" w14:textId="6D72E5B5" w:rsidR="00140128" w:rsidRPr="005901E0" w:rsidRDefault="0014012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6290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1A7A44">
              <w:rPr>
                <w:rFonts w:ascii="Arial" w:hAnsi="Arial" w:cs="Arial"/>
                <w:spacing w:val="-2"/>
                <w:sz w:val="18"/>
                <w:szCs w:val="18"/>
              </w:rPr>
              <w:t>84-0</w:t>
            </w:r>
            <w:r w:rsidR="00B256C8">
              <w:rPr>
                <w:rFonts w:ascii="Arial" w:hAnsi="Arial" w:cs="Arial"/>
                <w:spacing w:val="-2"/>
                <w:sz w:val="18"/>
                <w:szCs w:val="18"/>
              </w:rPr>
              <w:t>394</w:t>
            </w:r>
          </w:p>
        </w:tc>
        <w:tc>
          <w:tcPr>
            <w:tcW w:w="426" w:type="dxa"/>
            <w:gridSpan w:val="2"/>
          </w:tcPr>
          <w:p w14:paraId="6C47A56A" w14:textId="77777777" w:rsidR="00140128" w:rsidRPr="005901E0" w:rsidRDefault="0014012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7CB7" w:rsidRPr="005901E0" w14:paraId="327E1A1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D1467E" w14:textId="0C8E3F42" w:rsidR="002B7CB7" w:rsidRPr="005901E0" w:rsidRDefault="002B7CB7" w:rsidP="002B7C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VOORHOUT Postbus 40 2215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7D8A2856" w14:textId="51B6D3E4" w:rsidR="002B7CB7" w:rsidRPr="005901E0" w:rsidRDefault="002B7CB7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A457B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0404</w:t>
            </w:r>
          </w:p>
        </w:tc>
        <w:tc>
          <w:tcPr>
            <w:tcW w:w="426" w:type="dxa"/>
            <w:gridSpan w:val="2"/>
          </w:tcPr>
          <w:p w14:paraId="383A5FE8" w14:textId="076D168B" w:rsidR="002B7CB7" w:rsidRPr="005901E0" w:rsidRDefault="00DA457B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4A19" w:rsidRPr="005901E0" w14:paraId="29223C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20A7D0" w14:textId="1898A366" w:rsidR="00804A19" w:rsidRPr="005901E0" w:rsidRDefault="00804A1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BONAMI</w:t>
            </w:r>
            <w:proofErr w:type="spellEnd"/>
          </w:p>
        </w:tc>
        <w:tc>
          <w:tcPr>
            <w:tcW w:w="1309" w:type="dxa"/>
            <w:gridSpan w:val="2"/>
          </w:tcPr>
          <w:p w14:paraId="68D2CFF2" w14:textId="2FDD31BA" w:rsidR="00804A19" w:rsidRPr="005901E0" w:rsidRDefault="00804A1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0803</w:t>
            </w:r>
          </w:p>
        </w:tc>
        <w:tc>
          <w:tcPr>
            <w:tcW w:w="426" w:type="dxa"/>
            <w:gridSpan w:val="2"/>
          </w:tcPr>
          <w:p w14:paraId="7A805AA4" w14:textId="2AC8E71A" w:rsidR="00804A19" w:rsidRPr="005901E0" w:rsidRDefault="00804A1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5901E0" w14:paraId="44F1BD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BB401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C968F7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0BA62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B3C0EA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FE913E" w14:textId="77777777" w:rsidR="005D0545" w:rsidRPr="00D063B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745</w:t>
            </w:r>
            <w:r w:rsidR="00D063B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63B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916B98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D8979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63BC" w:rsidRPr="005901E0" w14:paraId="13402CF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0B59F0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952 8901 BT</w:t>
            </w:r>
          </w:p>
        </w:tc>
        <w:tc>
          <w:tcPr>
            <w:tcW w:w="1309" w:type="dxa"/>
            <w:gridSpan w:val="2"/>
          </w:tcPr>
          <w:p w14:paraId="30861F6F" w14:textId="77777777" w:rsidR="00D063BC" w:rsidRPr="005901E0" w:rsidRDefault="00D063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70B799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63BC" w:rsidRPr="005901E0" w14:paraId="6E53615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0ADFE5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(plant in driehoek) BESTUURSSCHOOL FRIESLAND &lt;&lt;L.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Rasterhoff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– school&gt;&gt;</w:t>
            </w:r>
          </w:p>
        </w:tc>
        <w:tc>
          <w:tcPr>
            <w:tcW w:w="1309" w:type="dxa"/>
            <w:gridSpan w:val="2"/>
          </w:tcPr>
          <w:p w14:paraId="5C3C22F1" w14:textId="1601390A" w:rsidR="00D063BC" w:rsidRPr="005901E0" w:rsidRDefault="00D063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71F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B7CB7">
              <w:rPr>
                <w:rFonts w:ascii="Arial" w:hAnsi="Arial" w:cs="Arial"/>
                <w:spacing w:val="-2"/>
                <w:sz w:val="18"/>
                <w:szCs w:val="18"/>
              </w:rPr>
              <w:t>586</w:t>
            </w:r>
          </w:p>
        </w:tc>
        <w:tc>
          <w:tcPr>
            <w:tcW w:w="426" w:type="dxa"/>
            <w:gridSpan w:val="2"/>
          </w:tcPr>
          <w:p w14:paraId="0A154DB9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25798" w:rsidRPr="005901E0" w14:paraId="3542F02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CA03C0" w14:textId="77777777" w:rsidR="00425798" w:rsidRPr="005901E0" w:rsidRDefault="00425798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</w:t>
            </w:r>
          </w:p>
        </w:tc>
        <w:tc>
          <w:tcPr>
            <w:tcW w:w="1309" w:type="dxa"/>
            <w:gridSpan w:val="2"/>
          </w:tcPr>
          <w:p w14:paraId="53FE989E" w14:textId="77777777" w:rsidR="00425798" w:rsidRPr="005901E0" w:rsidRDefault="00425798" w:rsidP="004257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31C441" w14:textId="77777777" w:rsidR="00425798" w:rsidRPr="005901E0" w:rsidRDefault="00425798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5798" w:rsidRPr="005901E0" w14:paraId="34144F3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047371" w14:textId="77777777" w:rsidR="00425798" w:rsidRPr="005901E0" w:rsidRDefault="00425798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(plant in driehoek) BESTUURSSCHOOL FRIESLAND &lt;&lt;L.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Rasterhoff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– school&gt;&gt;</w:t>
            </w:r>
          </w:p>
        </w:tc>
        <w:tc>
          <w:tcPr>
            <w:tcW w:w="1309" w:type="dxa"/>
            <w:gridSpan w:val="2"/>
          </w:tcPr>
          <w:p w14:paraId="19CD9D61" w14:textId="77777777" w:rsidR="00425798" w:rsidRPr="005901E0" w:rsidRDefault="00425798" w:rsidP="004257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0189</w:t>
            </w:r>
          </w:p>
        </w:tc>
        <w:tc>
          <w:tcPr>
            <w:tcW w:w="426" w:type="dxa"/>
            <w:gridSpan w:val="2"/>
          </w:tcPr>
          <w:p w14:paraId="001B583A" w14:textId="77777777" w:rsidR="00425798" w:rsidRPr="005901E0" w:rsidRDefault="00425798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66A9DC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2F8F8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DA300A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5C8D6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C936E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761433" w14:textId="77777777" w:rsidR="005D0545" w:rsidRPr="0042579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746</w:t>
            </w:r>
            <w:r w:rsidR="0042579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2579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5F1BD4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F6EA9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5798" w:rsidRPr="005901E0" w14:paraId="2FAE58E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F429A6" w14:textId="77777777" w:rsidR="00425798" w:rsidRPr="005901E0" w:rsidRDefault="00425798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DELDEN Postbus 89 7490 AB</w:t>
            </w:r>
          </w:p>
        </w:tc>
        <w:tc>
          <w:tcPr>
            <w:tcW w:w="1309" w:type="dxa"/>
            <w:gridSpan w:val="2"/>
          </w:tcPr>
          <w:p w14:paraId="17EE9A5A" w14:textId="77777777" w:rsidR="00425798" w:rsidRPr="005901E0" w:rsidRDefault="00425798" w:rsidP="004257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7A42864" w14:textId="77777777" w:rsidR="00425798" w:rsidRPr="005901E0" w:rsidRDefault="00425798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5798" w:rsidRPr="005901E0" w14:paraId="487799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963258" w14:textId="77777777" w:rsidR="00425798" w:rsidRPr="005901E0" w:rsidRDefault="00425798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accountantskantoor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DR.P.SIEBESMA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accountants- administratieconsulenten federatie belastingconsulenten</w:t>
            </w:r>
          </w:p>
        </w:tc>
        <w:tc>
          <w:tcPr>
            <w:tcW w:w="1309" w:type="dxa"/>
            <w:gridSpan w:val="2"/>
          </w:tcPr>
          <w:p w14:paraId="73164749" w14:textId="78305ACD" w:rsidR="00425798" w:rsidRPr="005901E0" w:rsidRDefault="00425798" w:rsidP="004257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B7CB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C576D">
              <w:rPr>
                <w:rFonts w:ascii="Arial" w:hAnsi="Arial" w:cs="Arial"/>
                <w:spacing w:val="-2"/>
                <w:sz w:val="18"/>
                <w:szCs w:val="18"/>
              </w:rPr>
              <w:t>380</w:t>
            </w:r>
            <w:r w:rsidR="002B7CB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</w:p>
        </w:tc>
        <w:tc>
          <w:tcPr>
            <w:tcW w:w="426" w:type="dxa"/>
            <w:gridSpan w:val="2"/>
          </w:tcPr>
          <w:p w14:paraId="38B9BC3F" w14:textId="2B79BAC6" w:rsidR="00425798" w:rsidRPr="005901E0" w:rsidRDefault="002C576D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25798" w:rsidRPr="005901E0" w14:paraId="5FF61E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3A2B1B" w14:textId="77777777" w:rsidR="00425798" w:rsidRPr="005901E0" w:rsidRDefault="00425798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VAN DER LAAN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SIEBESMA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accountants- administratieconsulenten federatie-belastingconsulenten</w:t>
            </w:r>
          </w:p>
        </w:tc>
        <w:tc>
          <w:tcPr>
            <w:tcW w:w="1309" w:type="dxa"/>
            <w:gridSpan w:val="2"/>
          </w:tcPr>
          <w:p w14:paraId="6594736A" w14:textId="37FBB201" w:rsidR="00425798" w:rsidRPr="005901E0" w:rsidRDefault="00425798" w:rsidP="004257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A7C0A">
              <w:rPr>
                <w:rFonts w:ascii="Arial" w:hAnsi="Arial" w:cs="Arial"/>
                <w:spacing w:val="-2"/>
                <w:sz w:val="18"/>
                <w:szCs w:val="18"/>
              </w:rPr>
              <w:t>789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26" w:type="dxa"/>
            <w:gridSpan w:val="2"/>
          </w:tcPr>
          <w:p w14:paraId="0B1C83BA" w14:textId="77777777" w:rsidR="00425798" w:rsidRPr="005901E0" w:rsidRDefault="00425798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25798" w:rsidRPr="005901E0" w14:paraId="60B718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F77434" w14:textId="77777777" w:rsidR="00425798" w:rsidRPr="005901E0" w:rsidRDefault="00425798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Deloitte &amp; Touche (lijn) (vignet) Accountants en Belastingadviseurs</w:t>
            </w:r>
          </w:p>
        </w:tc>
        <w:tc>
          <w:tcPr>
            <w:tcW w:w="1309" w:type="dxa"/>
            <w:gridSpan w:val="2"/>
          </w:tcPr>
          <w:p w14:paraId="5331E55A" w14:textId="46F369C7" w:rsidR="00425798" w:rsidRPr="005901E0" w:rsidRDefault="00425798" w:rsidP="004257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F4754">
              <w:rPr>
                <w:rFonts w:ascii="Arial" w:hAnsi="Arial" w:cs="Arial"/>
                <w:spacing w:val="-2"/>
                <w:sz w:val="18"/>
                <w:szCs w:val="18"/>
              </w:rPr>
              <w:t>793</w:t>
            </w:r>
            <w:r w:rsidR="002B7CB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6233D">
              <w:rPr>
                <w:rFonts w:ascii="Arial" w:hAnsi="Arial" w:cs="Arial"/>
                <w:spacing w:val="-2"/>
                <w:sz w:val="18"/>
                <w:szCs w:val="18"/>
              </w:rPr>
              <w:t>899</w:t>
            </w:r>
          </w:p>
        </w:tc>
        <w:tc>
          <w:tcPr>
            <w:tcW w:w="426" w:type="dxa"/>
            <w:gridSpan w:val="2"/>
          </w:tcPr>
          <w:p w14:paraId="3C388E47" w14:textId="24A0A258" w:rsidR="00425798" w:rsidRPr="005901E0" w:rsidRDefault="00C6233D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5901E0" w14:paraId="7D5150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3F569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7EA1B8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2ECBE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51AD4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7FD641" w14:textId="66F3F89B" w:rsidR="005D0545" w:rsidRPr="00D063B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747</w:t>
            </w:r>
            <w:r w:rsidR="00D063B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63B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2579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F4278D">
              <w:rPr>
                <w:rFonts w:ascii="Arial" w:hAnsi="Arial" w:cs="Arial"/>
                <w:bCs/>
                <w:spacing w:val="-2"/>
                <w:sz w:val="18"/>
                <w:szCs w:val="18"/>
              </w:rPr>
              <w:t>Medisch Centrum Amsterdam - S</w:t>
            </w:r>
            <w:r w:rsidR="00425798">
              <w:rPr>
                <w:rFonts w:ascii="Arial" w:hAnsi="Arial" w:cs="Arial"/>
                <w:bCs/>
                <w:spacing w:val="-2"/>
                <w:sz w:val="18"/>
                <w:szCs w:val="18"/>
              </w:rPr>
              <w:t>pecialistenpolikliniek</w:t>
            </w:r>
          </w:p>
        </w:tc>
        <w:tc>
          <w:tcPr>
            <w:tcW w:w="1309" w:type="dxa"/>
            <w:gridSpan w:val="2"/>
          </w:tcPr>
          <w:p w14:paraId="4A4B47F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514AC1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63BC" w:rsidRPr="005901E0" w14:paraId="6D4984C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5C225E" w14:textId="77777777" w:rsidR="00D063BC" w:rsidRPr="005901E0" w:rsidRDefault="00D063BC" w:rsidP="004257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Willems</w:t>
            </w:r>
            <w:r w:rsidR="00425798">
              <w:rPr>
                <w:rFonts w:ascii="Arial" w:hAnsi="Arial" w:cs="Arial"/>
                <w:spacing w:val="-2"/>
                <w:sz w:val="18"/>
                <w:szCs w:val="18"/>
              </w:rPr>
              <w:t>parkweg</w:t>
            </w:r>
            <w:r w:rsidR="002B7C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25798" w:rsidRPr="002B7CB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1071 </w:t>
            </w:r>
            <w:proofErr w:type="spellStart"/>
            <w:r w:rsidR="00425798"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309" w:type="dxa"/>
            <w:gridSpan w:val="2"/>
          </w:tcPr>
          <w:p w14:paraId="369F4FFC" w14:textId="77777777" w:rsidR="00D063BC" w:rsidRPr="005901E0" w:rsidRDefault="00D063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1281</w:t>
            </w:r>
            <w:r w:rsidR="00425798">
              <w:rPr>
                <w:rFonts w:ascii="Arial" w:hAnsi="Arial" w:cs="Arial"/>
                <w:spacing w:val="-2"/>
                <w:sz w:val="18"/>
                <w:szCs w:val="18"/>
              </w:rPr>
              <w:t>-0390</w:t>
            </w:r>
          </w:p>
        </w:tc>
        <w:tc>
          <w:tcPr>
            <w:tcW w:w="426" w:type="dxa"/>
            <w:gridSpan w:val="2"/>
          </w:tcPr>
          <w:p w14:paraId="18CC363D" w14:textId="77777777" w:rsidR="00D063BC" w:rsidRPr="005901E0" w:rsidRDefault="0042579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7CB7" w:rsidRPr="005901E0" w14:paraId="706BDE4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7765C3" w14:textId="77777777" w:rsidR="002B7CB7" w:rsidRPr="005901E0" w:rsidRDefault="002B7CB7" w:rsidP="002B7C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37A39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Willemsparkwg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97-99 1071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309" w:type="dxa"/>
            <w:gridSpan w:val="2"/>
          </w:tcPr>
          <w:p w14:paraId="5787CEC4" w14:textId="77777777" w:rsidR="002B7CB7" w:rsidRPr="005901E0" w:rsidRDefault="002B7CB7" w:rsidP="002B7C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0895</w:t>
            </w:r>
          </w:p>
        </w:tc>
        <w:tc>
          <w:tcPr>
            <w:tcW w:w="426" w:type="dxa"/>
            <w:gridSpan w:val="2"/>
          </w:tcPr>
          <w:p w14:paraId="101428BF" w14:textId="50E4DBC8" w:rsidR="002B7CB7" w:rsidRPr="005901E0" w:rsidRDefault="00F37A39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F4278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5D0545" w:rsidRPr="005901E0" w14:paraId="007A7AF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3C5C0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7A2945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22935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7311B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CC4F30" w14:textId="77777777" w:rsidR="005D0545" w:rsidRPr="00D063B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748</w:t>
            </w:r>
            <w:r w:rsidR="00D063B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63B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A06CF2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4549E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63BC" w:rsidRPr="005901E0" w14:paraId="7AB96F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E99BC6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Tongersestraat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43 6211 LM</w:t>
            </w:r>
          </w:p>
        </w:tc>
        <w:tc>
          <w:tcPr>
            <w:tcW w:w="1309" w:type="dxa"/>
            <w:gridSpan w:val="2"/>
          </w:tcPr>
          <w:p w14:paraId="1A09C0EA" w14:textId="1F88DA20" w:rsidR="00D063BC" w:rsidRPr="005901E0" w:rsidRDefault="00D063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505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A7C0A">
              <w:rPr>
                <w:rFonts w:ascii="Arial" w:hAnsi="Arial" w:cs="Arial"/>
                <w:spacing w:val="-2"/>
                <w:sz w:val="18"/>
                <w:szCs w:val="18"/>
              </w:rPr>
              <w:t>680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3106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9625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31066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033A9D83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1066" w:rsidRPr="005901E0" w14:paraId="0FF7F2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F845B8" w14:textId="77777777" w:rsidR="00131066" w:rsidRDefault="00131066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Scholengemeenschap Sint Ursula</w:t>
            </w:r>
          </w:p>
        </w:tc>
        <w:tc>
          <w:tcPr>
            <w:tcW w:w="1309" w:type="dxa"/>
            <w:gridSpan w:val="2"/>
          </w:tcPr>
          <w:p w14:paraId="6D976CBF" w14:textId="77777777" w:rsidR="00131066" w:rsidRPr="005901E0" w:rsidRDefault="00131066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33D179" w14:textId="77777777" w:rsidR="00131066" w:rsidRPr="005901E0" w:rsidRDefault="00131066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1066" w:rsidRPr="005901E0" w14:paraId="0D55DB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319A32" w14:textId="77777777" w:rsidR="00131066" w:rsidRPr="005901E0" w:rsidRDefault="00131066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HORN Postbus 4728 6085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27F5322D" w14:textId="77777777" w:rsidR="00131066" w:rsidRPr="005901E0" w:rsidRDefault="00131066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92C32A" w14:textId="77777777" w:rsidR="00131066" w:rsidRPr="005901E0" w:rsidRDefault="00131066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1066" w:rsidRPr="005901E0" w14:paraId="39A661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CFD524" w14:textId="77777777" w:rsidR="00131066" w:rsidRPr="005901E0" w:rsidRDefault="00131066" w:rsidP="001310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SU)</w:t>
            </w:r>
          </w:p>
        </w:tc>
        <w:tc>
          <w:tcPr>
            <w:tcW w:w="1309" w:type="dxa"/>
            <w:gridSpan w:val="2"/>
          </w:tcPr>
          <w:p w14:paraId="0D30992D" w14:textId="42499FF2" w:rsidR="00131066" w:rsidRPr="005901E0" w:rsidRDefault="00131066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D387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92-0698</w:t>
            </w:r>
          </w:p>
        </w:tc>
        <w:tc>
          <w:tcPr>
            <w:tcW w:w="426" w:type="dxa"/>
            <w:gridSpan w:val="2"/>
          </w:tcPr>
          <w:p w14:paraId="1C7117AF" w14:textId="77777777" w:rsidR="00131066" w:rsidRPr="005901E0" w:rsidRDefault="00131066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B4D08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ECC0F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BB2B35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970FF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5DBA8A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44059B" w14:textId="77777777" w:rsidR="005D0545" w:rsidRPr="00D063B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749</w:t>
            </w:r>
            <w:r w:rsidR="00D063B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63B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D97D56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E30FA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63BC" w:rsidRPr="005901E0" w14:paraId="778FA8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E29AC3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7315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09" w:type="dxa"/>
            <w:gridSpan w:val="2"/>
          </w:tcPr>
          <w:p w14:paraId="5E58013B" w14:textId="77777777" w:rsidR="00D063BC" w:rsidRPr="005901E0" w:rsidRDefault="00D063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0680</w:t>
            </w:r>
            <w:r w:rsidR="002B7CB7">
              <w:rPr>
                <w:rFonts w:ascii="Arial" w:hAnsi="Arial" w:cs="Arial"/>
                <w:spacing w:val="-2"/>
                <w:sz w:val="18"/>
                <w:szCs w:val="18"/>
              </w:rPr>
              <w:t>-1180</w:t>
            </w:r>
          </w:p>
        </w:tc>
        <w:tc>
          <w:tcPr>
            <w:tcW w:w="426" w:type="dxa"/>
            <w:gridSpan w:val="2"/>
          </w:tcPr>
          <w:p w14:paraId="71341ED4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63BC" w:rsidRPr="005901E0" w14:paraId="507710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40D9BF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v.Veenendaalwg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18 3088 HG</w:t>
            </w:r>
          </w:p>
        </w:tc>
        <w:tc>
          <w:tcPr>
            <w:tcW w:w="1309" w:type="dxa"/>
            <w:gridSpan w:val="2"/>
          </w:tcPr>
          <w:p w14:paraId="1BEE4FBA" w14:textId="77777777" w:rsidR="00D063BC" w:rsidRPr="005901E0" w:rsidRDefault="00D063B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31066">
              <w:rPr>
                <w:rFonts w:ascii="Arial" w:hAnsi="Arial" w:cs="Arial"/>
                <w:spacing w:val="-2"/>
                <w:sz w:val="18"/>
                <w:szCs w:val="18"/>
              </w:rPr>
              <w:t>0483-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0387</w:t>
            </w:r>
          </w:p>
        </w:tc>
        <w:tc>
          <w:tcPr>
            <w:tcW w:w="426" w:type="dxa"/>
            <w:gridSpan w:val="2"/>
          </w:tcPr>
          <w:p w14:paraId="20755628" w14:textId="77777777" w:rsidR="00D063BC" w:rsidRPr="005901E0" w:rsidRDefault="00D063B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1066" w:rsidRPr="005901E0" w14:paraId="7F68E60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B656CB" w14:textId="77777777" w:rsidR="00131066" w:rsidRPr="005901E0" w:rsidRDefault="00131066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7345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09" w:type="dxa"/>
            <w:gridSpan w:val="2"/>
          </w:tcPr>
          <w:p w14:paraId="282C556E" w14:textId="18796F87" w:rsidR="00131066" w:rsidRPr="005901E0" w:rsidRDefault="00131066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4278D">
              <w:rPr>
                <w:rFonts w:ascii="Arial" w:hAnsi="Arial" w:cs="Arial"/>
                <w:spacing w:val="-2"/>
                <w:sz w:val="18"/>
                <w:szCs w:val="18"/>
              </w:rPr>
              <w:t>0388-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0789</w:t>
            </w:r>
          </w:p>
        </w:tc>
        <w:tc>
          <w:tcPr>
            <w:tcW w:w="426" w:type="dxa"/>
            <w:gridSpan w:val="2"/>
          </w:tcPr>
          <w:p w14:paraId="47D632D5" w14:textId="77777777" w:rsidR="00131066" w:rsidRPr="005901E0" w:rsidRDefault="00131066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74748" w:rsidRPr="005901E0" w14:paraId="5F40F2D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4C78EB" w14:textId="77777777" w:rsidR="00274748" w:rsidRPr="005901E0" w:rsidRDefault="0013106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27474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74748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7474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BOSKOOP Postbus 29 2770 AA</w:t>
            </w:r>
          </w:p>
        </w:tc>
        <w:tc>
          <w:tcPr>
            <w:tcW w:w="1309" w:type="dxa"/>
            <w:gridSpan w:val="2"/>
          </w:tcPr>
          <w:p w14:paraId="6EC7D75D" w14:textId="77777777" w:rsidR="00274748" w:rsidRPr="005901E0" w:rsidRDefault="0027474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9DFEB4" w14:textId="77777777" w:rsidR="00274748" w:rsidRPr="005901E0" w:rsidRDefault="0027474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748" w:rsidRPr="005901E0" w14:paraId="20D1E7F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B20052" w14:textId="77777777" w:rsidR="00274748" w:rsidRPr="005901E0" w:rsidRDefault="0027474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 in ruit)</w:t>
            </w:r>
          </w:p>
        </w:tc>
        <w:tc>
          <w:tcPr>
            <w:tcW w:w="1309" w:type="dxa"/>
            <w:gridSpan w:val="2"/>
          </w:tcPr>
          <w:p w14:paraId="1CC3232E" w14:textId="77777777" w:rsidR="00274748" w:rsidRPr="005901E0" w:rsidRDefault="0027474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0194</w:t>
            </w:r>
          </w:p>
        </w:tc>
        <w:tc>
          <w:tcPr>
            <w:tcW w:w="426" w:type="dxa"/>
            <w:gridSpan w:val="2"/>
          </w:tcPr>
          <w:p w14:paraId="052969F1" w14:textId="77777777" w:rsidR="00274748" w:rsidRPr="005901E0" w:rsidRDefault="0027474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3FCD2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BBD48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3D51FE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369B9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36F78C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12BB13" w14:textId="77777777" w:rsidR="005D0545" w:rsidRPr="009447F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750</w:t>
            </w:r>
            <w:r w:rsidR="009447F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47F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A9FA20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18472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47F0" w:rsidRPr="005901E0" w14:paraId="421EE3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78D4DD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ARNHEM Koningstraat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69b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6811 DJ</w:t>
            </w:r>
          </w:p>
        </w:tc>
        <w:tc>
          <w:tcPr>
            <w:tcW w:w="1309" w:type="dxa"/>
            <w:gridSpan w:val="2"/>
          </w:tcPr>
          <w:p w14:paraId="548AFE12" w14:textId="77777777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41E5EE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47F0" w:rsidRPr="005901E0" w14:paraId="5A477B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FD4D93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pijl: N.V. Bouwfonds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Gemeenten de veilige weg) naar het eigen huis</w:t>
            </w:r>
          </w:p>
        </w:tc>
        <w:tc>
          <w:tcPr>
            <w:tcW w:w="1309" w:type="dxa"/>
            <w:gridSpan w:val="2"/>
          </w:tcPr>
          <w:p w14:paraId="5195C449" w14:textId="77777777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0282-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</w:p>
        </w:tc>
        <w:tc>
          <w:tcPr>
            <w:tcW w:w="426" w:type="dxa"/>
            <w:gridSpan w:val="2"/>
          </w:tcPr>
          <w:p w14:paraId="79981416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47F0" w:rsidRPr="005901E0" w14:paraId="503DCB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5D2368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2186 6802 CD</w:t>
            </w:r>
          </w:p>
        </w:tc>
        <w:tc>
          <w:tcPr>
            <w:tcW w:w="1309" w:type="dxa"/>
            <w:gridSpan w:val="2"/>
          </w:tcPr>
          <w:p w14:paraId="2723EE33" w14:textId="77777777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75F4D1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47F0" w:rsidRPr="005901E0" w14:paraId="1A53893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A34C05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pijl: N.V. Bouwfonds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Gemeenten de veilige weg) naar het eigen huis</w:t>
            </w:r>
          </w:p>
        </w:tc>
        <w:tc>
          <w:tcPr>
            <w:tcW w:w="1309" w:type="dxa"/>
            <w:gridSpan w:val="2"/>
          </w:tcPr>
          <w:p w14:paraId="2CA852A7" w14:textId="77777777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0289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660A1">
              <w:rPr>
                <w:rFonts w:ascii="Arial" w:hAnsi="Arial" w:cs="Arial"/>
                <w:spacing w:val="-2"/>
                <w:sz w:val="18"/>
                <w:szCs w:val="18"/>
              </w:rPr>
              <w:t>990</w:t>
            </w:r>
          </w:p>
        </w:tc>
        <w:tc>
          <w:tcPr>
            <w:tcW w:w="426" w:type="dxa"/>
            <w:gridSpan w:val="2"/>
          </w:tcPr>
          <w:p w14:paraId="5077ADCE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54BC73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C39A2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7FCE91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85D51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6A6EB1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2755BD" w14:textId="77777777" w:rsidR="005D0545" w:rsidRPr="009447F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751</w:t>
            </w:r>
            <w:r w:rsidR="009447F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47F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7474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274748">
              <w:rPr>
                <w:rFonts w:ascii="Arial" w:hAnsi="Arial" w:cs="Arial"/>
                <w:bCs/>
                <w:spacing w:val="-2"/>
                <w:sz w:val="18"/>
                <w:szCs w:val="18"/>
              </w:rPr>
              <w:t>Grispen-Küppers</w:t>
            </w:r>
            <w:proofErr w:type="spellEnd"/>
          </w:p>
        </w:tc>
        <w:tc>
          <w:tcPr>
            <w:tcW w:w="1309" w:type="dxa"/>
            <w:gridSpan w:val="2"/>
          </w:tcPr>
          <w:p w14:paraId="5B1100A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542F4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47F0" w:rsidRPr="005901E0" w14:paraId="3818FF5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94EC6D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ECHT Postbus 148 6100 AC</w:t>
            </w:r>
          </w:p>
        </w:tc>
        <w:tc>
          <w:tcPr>
            <w:tcW w:w="1309" w:type="dxa"/>
            <w:gridSpan w:val="2"/>
          </w:tcPr>
          <w:p w14:paraId="583EF819" w14:textId="77777777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C0C382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47F0" w:rsidRPr="005901E0" w14:paraId="7996DC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08470F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cirkel: ASSURANTIËN EN FINANCIERINGEN)</w:t>
            </w:r>
          </w:p>
        </w:tc>
        <w:tc>
          <w:tcPr>
            <w:tcW w:w="1309" w:type="dxa"/>
            <w:gridSpan w:val="2"/>
          </w:tcPr>
          <w:p w14:paraId="029AD981" w14:textId="5A190D13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7635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6660A1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F6D17">
              <w:rPr>
                <w:rFonts w:ascii="Arial" w:hAnsi="Arial" w:cs="Arial"/>
                <w:spacing w:val="-2"/>
                <w:sz w:val="18"/>
                <w:szCs w:val="18"/>
              </w:rPr>
              <w:t>392</w:t>
            </w:r>
          </w:p>
        </w:tc>
        <w:tc>
          <w:tcPr>
            <w:tcW w:w="426" w:type="dxa"/>
            <w:gridSpan w:val="2"/>
          </w:tcPr>
          <w:p w14:paraId="0996CF2E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4748" w:rsidRPr="005901E0" w14:paraId="063C03C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9E7AD8" w14:textId="77777777" w:rsidR="00274748" w:rsidRPr="005901E0" w:rsidRDefault="0027474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27474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ECHT Postbus 148 6100 AC</w:t>
            </w:r>
          </w:p>
        </w:tc>
        <w:tc>
          <w:tcPr>
            <w:tcW w:w="1309" w:type="dxa"/>
            <w:gridSpan w:val="2"/>
          </w:tcPr>
          <w:p w14:paraId="79DB6C55" w14:textId="79BCCF10" w:rsidR="00274748" w:rsidRPr="005901E0" w:rsidRDefault="006660A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B7CB7">
              <w:rPr>
                <w:rFonts w:ascii="Arial" w:hAnsi="Arial" w:cs="Arial"/>
                <w:spacing w:val="-2"/>
                <w:sz w:val="18"/>
                <w:szCs w:val="18"/>
              </w:rPr>
              <w:t>0993-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D64F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26" w:type="dxa"/>
            <w:gridSpan w:val="2"/>
          </w:tcPr>
          <w:p w14:paraId="71D7FE19" w14:textId="77777777" w:rsidR="00274748" w:rsidRPr="005901E0" w:rsidRDefault="006660A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74748" w:rsidRPr="005901E0" w14:paraId="01D07B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6A15DA" w14:textId="77777777" w:rsidR="00274748" w:rsidRPr="005901E0" w:rsidRDefault="0027474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cirkel: ASSURANTIËN EN FINANCIERINGEN)</w:t>
            </w:r>
          </w:p>
        </w:tc>
        <w:tc>
          <w:tcPr>
            <w:tcW w:w="1309" w:type="dxa"/>
            <w:gridSpan w:val="2"/>
          </w:tcPr>
          <w:p w14:paraId="4BD5323F" w14:textId="77777777" w:rsidR="00274748" w:rsidRPr="005901E0" w:rsidRDefault="0027474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660A1">
              <w:rPr>
                <w:rFonts w:ascii="Arial" w:hAnsi="Arial" w:cs="Arial"/>
                <w:spacing w:val="-2"/>
                <w:sz w:val="18"/>
                <w:szCs w:val="18"/>
              </w:rPr>
              <w:t>0394-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426" w:type="dxa"/>
            <w:gridSpan w:val="2"/>
          </w:tcPr>
          <w:p w14:paraId="4CF583DC" w14:textId="77777777" w:rsidR="00274748" w:rsidRPr="005901E0" w:rsidRDefault="0027474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660A1" w:rsidRPr="005901E0" w14:paraId="12E0E0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1012D4" w14:textId="77777777" w:rsidR="006660A1" w:rsidRPr="005901E0" w:rsidRDefault="006660A1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 MAASBRACHT Postbus 7017 6050 AA</w:t>
            </w:r>
          </w:p>
        </w:tc>
        <w:tc>
          <w:tcPr>
            <w:tcW w:w="1309" w:type="dxa"/>
            <w:gridSpan w:val="2"/>
          </w:tcPr>
          <w:p w14:paraId="21AF1C32" w14:textId="132F489A" w:rsidR="006660A1" w:rsidRPr="005901E0" w:rsidRDefault="006660A1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0699-</w:t>
            </w:r>
            <w:r w:rsidR="00E51602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26" w:type="dxa"/>
            <w:gridSpan w:val="2"/>
          </w:tcPr>
          <w:p w14:paraId="55D97817" w14:textId="77777777" w:rsidR="006660A1" w:rsidRPr="005901E0" w:rsidRDefault="006660A1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4A19" w:rsidRPr="005901E0" w14:paraId="600C3B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523C0B" w14:textId="534E8B3A" w:rsidR="00804A19" w:rsidRPr="005901E0" w:rsidRDefault="00804A1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MAASBRACHT Postbus 7017 6050 AA</w:t>
            </w:r>
          </w:p>
        </w:tc>
        <w:tc>
          <w:tcPr>
            <w:tcW w:w="1309" w:type="dxa"/>
            <w:gridSpan w:val="2"/>
          </w:tcPr>
          <w:p w14:paraId="42D658B9" w14:textId="6E1C611B" w:rsidR="00804A19" w:rsidRPr="005901E0" w:rsidRDefault="00804A1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0402</w:t>
            </w:r>
          </w:p>
        </w:tc>
        <w:tc>
          <w:tcPr>
            <w:tcW w:w="426" w:type="dxa"/>
            <w:gridSpan w:val="2"/>
          </w:tcPr>
          <w:p w14:paraId="34168C2C" w14:textId="75024D3F" w:rsidR="00804A19" w:rsidRPr="005901E0" w:rsidRDefault="00804A1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5901E0" w14:paraId="16D657C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152A0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EFAC76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BFB6D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FFB61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F363C9" w14:textId="77777777" w:rsidR="005D0545" w:rsidRPr="009447F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752</w:t>
            </w:r>
            <w:r w:rsidR="009447F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47F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F47E9B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4DDE73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47F0" w:rsidRPr="005901E0" w14:paraId="1D62A8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DB1A45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115 9700 AC</w:t>
            </w:r>
          </w:p>
        </w:tc>
        <w:tc>
          <w:tcPr>
            <w:tcW w:w="1309" w:type="dxa"/>
            <w:gridSpan w:val="2"/>
          </w:tcPr>
          <w:p w14:paraId="758BA90C" w14:textId="77777777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9E1255A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7CB7" w:rsidRPr="005901E0" w14:paraId="0A02DD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D65AC1" w14:textId="77777777" w:rsidR="002B7CB7" w:rsidRPr="005901E0" w:rsidRDefault="002B7CB7" w:rsidP="002B7C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37A39">
              <w:rPr>
                <w:rFonts w:ascii="Arial" w:hAnsi="Arial" w:cs="Arial"/>
                <w:spacing w:val="-2"/>
                <w:sz w:val="18"/>
                <w:szCs w:val="18"/>
              </w:rPr>
              <w:t xml:space="preserve">(op/in wekker: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TIK TAK KOFFIE THEE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 xml:space="preserve"> (2 kopjes))</w:t>
            </w:r>
          </w:p>
        </w:tc>
        <w:tc>
          <w:tcPr>
            <w:tcW w:w="1309" w:type="dxa"/>
            <w:gridSpan w:val="2"/>
          </w:tcPr>
          <w:p w14:paraId="7664A25C" w14:textId="77777777" w:rsidR="002B7CB7" w:rsidRPr="005901E0" w:rsidRDefault="002B7CB7" w:rsidP="002B7C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0680</w:t>
            </w:r>
          </w:p>
        </w:tc>
        <w:tc>
          <w:tcPr>
            <w:tcW w:w="426" w:type="dxa"/>
            <w:gridSpan w:val="2"/>
          </w:tcPr>
          <w:p w14:paraId="0DB59431" w14:textId="0D176A8E" w:rsidR="002B7CB7" w:rsidRPr="005901E0" w:rsidRDefault="001571F6" w:rsidP="001571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F4278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6660A1" w:rsidRPr="005901E0" w14:paraId="0DC4F0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F8CFE5" w14:textId="77777777" w:rsidR="006660A1" w:rsidRPr="005901E0" w:rsidRDefault="006660A1" w:rsidP="006660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B7CB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INSULINDE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betere thee!</w:t>
            </w:r>
          </w:p>
        </w:tc>
        <w:tc>
          <w:tcPr>
            <w:tcW w:w="1309" w:type="dxa"/>
            <w:gridSpan w:val="2"/>
          </w:tcPr>
          <w:p w14:paraId="264C4DD9" w14:textId="20DEC0B4" w:rsidR="006660A1" w:rsidRPr="005901E0" w:rsidRDefault="006660A1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231B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2B7CB7">
              <w:rPr>
                <w:rFonts w:ascii="Arial" w:hAnsi="Arial" w:cs="Arial"/>
                <w:spacing w:val="-2"/>
                <w:sz w:val="18"/>
                <w:szCs w:val="18"/>
              </w:rPr>
              <w:t>0886</w:t>
            </w:r>
          </w:p>
        </w:tc>
        <w:tc>
          <w:tcPr>
            <w:tcW w:w="426" w:type="dxa"/>
            <w:gridSpan w:val="2"/>
          </w:tcPr>
          <w:p w14:paraId="58534683" w14:textId="77777777" w:rsidR="006660A1" w:rsidRPr="005901E0" w:rsidRDefault="00342413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47F0" w:rsidRPr="005901E0" w14:paraId="565495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55A5F5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B7CB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(tussen/in dubbele ovaal: TIKTAK (koffieplant) (handtekening over fabriek) (theeplant) KOFFIE EN THEEHANDEL SEDERT 1870)</w:t>
            </w:r>
          </w:p>
        </w:tc>
        <w:tc>
          <w:tcPr>
            <w:tcW w:w="1309" w:type="dxa"/>
            <w:gridSpan w:val="2"/>
          </w:tcPr>
          <w:p w14:paraId="0BCC9388" w14:textId="64E8D6CD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67434">
              <w:rPr>
                <w:rFonts w:ascii="Arial" w:hAnsi="Arial" w:cs="Arial"/>
                <w:spacing w:val="-2"/>
                <w:sz w:val="18"/>
                <w:szCs w:val="18"/>
              </w:rPr>
              <w:t>0880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B5640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26" w:type="dxa"/>
            <w:gridSpan w:val="2"/>
          </w:tcPr>
          <w:p w14:paraId="42446E9F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8A45A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FE74A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DCEC32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2077E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65AA1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3BE5FB" w14:textId="77777777" w:rsidR="005D0545" w:rsidRPr="009447F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753</w:t>
            </w:r>
            <w:r w:rsidR="009447F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47F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8F2858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FA7B5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47F0" w:rsidRPr="005901E0" w14:paraId="2F71C3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011686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23697">
              <w:rPr>
                <w:rFonts w:ascii="Arial" w:hAnsi="Arial" w:cs="Arial"/>
                <w:spacing w:val="-2"/>
                <w:sz w:val="18"/>
                <w:szCs w:val="18"/>
              </w:rPr>
              <w:t>E(afwijkend model)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ASSEN Postbus 276 9400 AG</w:t>
            </w:r>
          </w:p>
        </w:tc>
        <w:tc>
          <w:tcPr>
            <w:tcW w:w="1309" w:type="dxa"/>
            <w:gridSpan w:val="2"/>
          </w:tcPr>
          <w:p w14:paraId="5AC9C7CD" w14:textId="77777777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02FB5D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2413" w:rsidRPr="005901E0" w14:paraId="6118658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743ED8" w14:textId="77777777" w:rsidR="00342413" w:rsidRPr="005901E0" w:rsidRDefault="00342413" w:rsidP="003424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NV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SLAVENBURG’S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BANK (lijn) Uw bankier Uw adviseur</w:t>
            </w:r>
          </w:p>
        </w:tc>
        <w:tc>
          <w:tcPr>
            <w:tcW w:w="1309" w:type="dxa"/>
            <w:gridSpan w:val="2"/>
          </w:tcPr>
          <w:p w14:paraId="189BAF7A" w14:textId="77777777" w:rsidR="00342413" w:rsidRPr="005901E0" w:rsidRDefault="00342413" w:rsidP="003424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</w:t>
            </w:r>
          </w:p>
        </w:tc>
        <w:tc>
          <w:tcPr>
            <w:tcW w:w="426" w:type="dxa"/>
            <w:gridSpan w:val="2"/>
          </w:tcPr>
          <w:p w14:paraId="27A787FB" w14:textId="77777777" w:rsidR="00342413" w:rsidRPr="005901E0" w:rsidRDefault="00342413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47F0" w:rsidRPr="005901E0" w14:paraId="3EAA0F4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FCA2FE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4241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SB in cirkel) NV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SLAVENBURG’S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BANK (lijn) Uw bankier Uw adviseur</w:t>
            </w:r>
          </w:p>
        </w:tc>
        <w:tc>
          <w:tcPr>
            <w:tcW w:w="1309" w:type="dxa"/>
            <w:gridSpan w:val="2"/>
          </w:tcPr>
          <w:p w14:paraId="1A05E323" w14:textId="47B0AC22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96815">
              <w:rPr>
                <w:rFonts w:ascii="Arial" w:hAnsi="Arial" w:cs="Arial"/>
                <w:spacing w:val="-2"/>
                <w:sz w:val="18"/>
                <w:szCs w:val="18"/>
              </w:rPr>
              <w:t>281</w:t>
            </w:r>
            <w:r w:rsidR="006660A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51602">
              <w:rPr>
                <w:rFonts w:ascii="Arial" w:hAnsi="Arial" w:cs="Arial"/>
                <w:spacing w:val="-2"/>
                <w:sz w:val="18"/>
                <w:szCs w:val="18"/>
              </w:rPr>
              <w:t>183</w:t>
            </w:r>
          </w:p>
        </w:tc>
        <w:tc>
          <w:tcPr>
            <w:tcW w:w="426" w:type="dxa"/>
            <w:gridSpan w:val="2"/>
          </w:tcPr>
          <w:p w14:paraId="6EE768BD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47F0" w:rsidRPr="005901E0" w14:paraId="38C0C1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17D601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4241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(vignet) (uitgespaard: CL)) CREDIT LYONNAIS BANK NEDERLAND</w:t>
            </w:r>
          </w:p>
        </w:tc>
        <w:tc>
          <w:tcPr>
            <w:tcW w:w="1309" w:type="dxa"/>
            <w:gridSpan w:val="2"/>
          </w:tcPr>
          <w:p w14:paraId="3679B057" w14:textId="77777777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0485</w:t>
            </w:r>
            <w:r w:rsidR="00364A27">
              <w:rPr>
                <w:rFonts w:ascii="Arial" w:hAnsi="Arial" w:cs="Arial"/>
                <w:spacing w:val="-2"/>
                <w:sz w:val="18"/>
                <w:szCs w:val="18"/>
              </w:rPr>
              <w:t>-0795</w:t>
            </w:r>
          </w:p>
        </w:tc>
        <w:tc>
          <w:tcPr>
            <w:tcW w:w="426" w:type="dxa"/>
            <w:gridSpan w:val="2"/>
          </w:tcPr>
          <w:p w14:paraId="756EDA7C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745FE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DC9D1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B83DFE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30E17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AE258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4ADCE7" w14:textId="77777777" w:rsidR="005D0545" w:rsidRPr="009447F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754</w:t>
            </w:r>
            <w:r w:rsidR="009447F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47F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7474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Centraal Ziekenfonds voor Haarlemmermeer, Rijnland en aangrenzende gebieden</w:t>
            </w:r>
          </w:p>
        </w:tc>
        <w:tc>
          <w:tcPr>
            <w:tcW w:w="1309" w:type="dxa"/>
            <w:gridSpan w:val="2"/>
          </w:tcPr>
          <w:p w14:paraId="3A09328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E4501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47F0" w:rsidRPr="005901E0" w14:paraId="035440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57E92C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Welzijn 1-3 1181 VW</w:t>
            </w:r>
          </w:p>
        </w:tc>
        <w:tc>
          <w:tcPr>
            <w:tcW w:w="1309" w:type="dxa"/>
            <w:gridSpan w:val="2"/>
          </w:tcPr>
          <w:p w14:paraId="4F9914A6" w14:textId="77777777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EBA1213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47F0" w:rsidRPr="005901E0" w14:paraId="660966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436FD7" w14:textId="5A6278B5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Ziek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fonds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C.Z.H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(wapen)</w:t>
            </w:r>
          </w:p>
        </w:tc>
        <w:tc>
          <w:tcPr>
            <w:tcW w:w="1309" w:type="dxa"/>
            <w:gridSpan w:val="2"/>
          </w:tcPr>
          <w:p w14:paraId="00267044" w14:textId="6EBB8054" w:rsidR="009447F0" w:rsidRPr="005901E0" w:rsidRDefault="009447F0" w:rsidP="00E236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660A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2369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51602"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</w:p>
        </w:tc>
        <w:tc>
          <w:tcPr>
            <w:tcW w:w="426" w:type="dxa"/>
            <w:gridSpan w:val="2"/>
          </w:tcPr>
          <w:p w14:paraId="5DAD8D0F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47F0" w:rsidRPr="005901E0" w14:paraId="106D3E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B49DC4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AMSTELVEEN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Burg.Haspelsln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45 1181 NB</w:t>
            </w:r>
          </w:p>
        </w:tc>
        <w:tc>
          <w:tcPr>
            <w:tcW w:w="1309" w:type="dxa"/>
            <w:gridSpan w:val="2"/>
          </w:tcPr>
          <w:p w14:paraId="59153467" w14:textId="07F040B8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660A1">
              <w:rPr>
                <w:rFonts w:ascii="Arial" w:hAnsi="Arial" w:cs="Arial"/>
                <w:spacing w:val="-2"/>
                <w:sz w:val="18"/>
                <w:szCs w:val="18"/>
              </w:rPr>
              <w:t>0387-</w:t>
            </w:r>
            <w:r w:rsidR="00E51602">
              <w:rPr>
                <w:rFonts w:ascii="Arial" w:hAnsi="Arial" w:cs="Arial"/>
                <w:spacing w:val="-2"/>
                <w:sz w:val="18"/>
                <w:szCs w:val="18"/>
              </w:rPr>
              <w:t>0188</w:t>
            </w:r>
          </w:p>
        </w:tc>
        <w:tc>
          <w:tcPr>
            <w:tcW w:w="426" w:type="dxa"/>
            <w:gridSpan w:val="2"/>
          </w:tcPr>
          <w:p w14:paraId="1D884935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47F0" w:rsidRPr="005901E0" w14:paraId="3785CF3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0018E9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9447F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AMSTELVEEN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Burg.Haspelsln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45 1181 NB</w:t>
            </w:r>
          </w:p>
        </w:tc>
        <w:tc>
          <w:tcPr>
            <w:tcW w:w="1309" w:type="dxa"/>
            <w:gridSpan w:val="2"/>
          </w:tcPr>
          <w:p w14:paraId="00C88986" w14:textId="77777777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0388-</w:t>
            </w:r>
            <w:r w:rsidR="006660A1">
              <w:rPr>
                <w:rFonts w:ascii="Arial" w:hAnsi="Arial" w:cs="Arial"/>
                <w:spacing w:val="-2"/>
                <w:sz w:val="18"/>
                <w:szCs w:val="18"/>
              </w:rPr>
              <w:t>0390</w:t>
            </w:r>
          </w:p>
        </w:tc>
        <w:tc>
          <w:tcPr>
            <w:tcW w:w="426" w:type="dxa"/>
            <w:gridSpan w:val="2"/>
          </w:tcPr>
          <w:p w14:paraId="28509C38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C316D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6B18C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EA3723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62CBC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3EA5C6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3F2B3D" w14:textId="77777777" w:rsidR="005D0545" w:rsidRPr="009447F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755</w:t>
            </w:r>
            <w:r w:rsidR="009447F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47F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56A91A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63CE3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47F0" w:rsidRPr="005901E0" w14:paraId="2127A6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E6FE22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5279 1007 AG</w:t>
            </w:r>
          </w:p>
        </w:tc>
        <w:tc>
          <w:tcPr>
            <w:tcW w:w="1309" w:type="dxa"/>
            <w:gridSpan w:val="2"/>
          </w:tcPr>
          <w:p w14:paraId="78B032B8" w14:textId="2A5658D6" w:rsidR="009447F0" w:rsidRPr="005901E0" w:rsidRDefault="00015C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64A27">
              <w:rPr>
                <w:rFonts w:ascii="Arial" w:hAnsi="Arial" w:cs="Arial"/>
                <w:spacing w:val="-2"/>
                <w:sz w:val="18"/>
                <w:szCs w:val="18"/>
              </w:rPr>
              <w:t>287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B78CF">
              <w:rPr>
                <w:rFonts w:ascii="Arial" w:hAnsi="Arial" w:cs="Arial"/>
                <w:spacing w:val="-2"/>
                <w:sz w:val="18"/>
                <w:szCs w:val="18"/>
              </w:rPr>
              <w:t>392</w:t>
            </w:r>
          </w:p>
        </w:tc>
        <w:tc>
          <w:tcPr>
            <w:tcW w:w="426" w:type="dxa"/>
            <w:gridSpan w:val="2"/>
          </w:tcPr>
          <w:p w14:paraId="1A96AAEB" w14:textId="77777777" w:rsidR="009447F0" w:rsidRPr="005901E0" w:rsidRDefault="00015C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447F0" w:rsidRPr="005901E0" w14:paraId="4DDB61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279DA1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VERZEKEREN BEGINT BIJ PREVENTIE (in 2 overlappende vierhoeken: Gen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ral Accident)</w:t>
            </w:r>
          </w:p>
        </w:tc>
        <w:tc>
          <w:tcPr>
            <w:tcW w:w="1309" w:type="dxa"/>
            <w:gridSpan w:val="2"/>
          </w:tcPr>
          <w:p w14:paraId="4FD6E5A8" w14:textId="77777777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0881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15CD9">
              <w:rPr>
                <w:rFonts w:ascii="Arial" w:hAnsi="Arial" w:cs="Arial"/>
                <w:spacing w:val="-2"/>
                <w:sz w:val="18"/>
                <w:szCs w:val="18"/>
              </w:rPr>
              <w:t>986</w:t>
            </w:r>
          </w:p>
        </w:tc>
        <w:tc>
          <w:tcPr>
            <w:tcW w:w="426" w:type="dxa"/>
            <w:gridSpan w:val="2"/>
          </w:tcPr>
          <w:p w14:paraId="02353268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4748" w:rsidRPr="005901E0" w14:paraId="2F881A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29DBF2" w14:textId="77777777" w:rsidR="00274748" w:rsidRPr="005901E0" w:rsidRDefault="0027474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9448 1006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04E7C329" w14:textId="77777777" w:rsidR="00274748" w:rsidRPr="005901E0" w:rsidRDefault="0027474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64A2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015CD9">
              <w:rPr>
                <w:rFonts w:ascii="Arial" w:hAnsi="Arial" w:cs="Arial"/>
                <w:spacing w:val="-2"/>
                <w:sz w:val="18"/>
                <w:szCs w:val="18"/>
              </w:rPr>
              <w:t>92-0298</w:t>
            </w:r>
          </w:p>
        </w:tc>
        <w:tc>
          <w:tcPr>
            <w:tcW w:w="426" w:type="dxa"/>
            <w:gridSpan w:val="2"/>
          </w:tcPr>
          <w:p w14:paraId="4A36B344" w14:textId="77777777" w:rsidR="00274748" w:rsidRPr="005901E0" w:rsidRDefault="00015C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11DAB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6BE3C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D0E2B0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94737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2ECE6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39608E" w14:textId="77777777" w:rsidR="005D0545" w:rsidRPr="009447F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756</w:t>
            </w:r>
            <w:r w:rsidR="009447F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47F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7474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Diaconessenhuis </w:t>
            </w:r>
            <w:proofErr w:type="spellStart"/>
            <w:r w:rsidR="00274748">
              <w:rPr>
                <w:rFonts w:ascii="Arial" w:hAnsi="Arial" w:cs="Arial"/>
                <w:bCs/>
                <w:spacing w:val="-2"/>
                <w:sz w:val="18"/>
                <w:szCs w:val="18"/>
              </w:rPr>
              <w:t>Refaja</w:t>
            </w:r>
            <w:proofErr w:type="spellEnd"/>
          </w:p>
        </w:tc>
        <w:tc>
          <w:tcPr>
            <w:tcW w:w="1309" w:type="dxa"/>
            <w:gridSpan w:val="2"/>
          </w:tcPr>
          <w:p w14:paraId="763A013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A4CE4A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47F0" w:rsidRPr="005901E0" w14:paraId="07A952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6159FE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DORDRECHT Postbus 444 3300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72C63778" w14:textId="77777777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4ADA66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47F0" w:rsidRPr="005901E0" w14:paraId="504332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DA2A7D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 bos)</w:t>
            </w:r>
          </w:p>
        </w:tc>
        <w:tc>
          <w:tcPr>
            <w:tcW w:w="1309" w:type="dxa"/>
            <w:gridSpan w:val="2"/>
          </w:tcPr>
          <w:p w14:paraId="1D9CB0BD" w14:textId="75A2A202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B44E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015CD9">
              <w:rPr>
                <w:rFonts w:ascii="Arial" w:hAnsi="Arial" w:cs="Arial"/>
                <w:spacing w:val="-2"/>
                <w:sz w:val="18"/>
                <w:szCs w:val="18"/>
              </w:rPr>
              <w:t>288</w:t>
            </w:r>
          </w:p>
        </w:tc>
        <w:tc>
          <w:tcPr>
            <w:tcW w:w="426" w:type="dxa"/>
            <w:gridSpan w:val="2"/>
          </w:tcPr>
          <w:p w14:paraId="1F350666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4A27" w:rsidRPr="005901E0" w14:paraId="339E3E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EE67A1" w14:textId="77777777" w:rsidR="00364A27" w:rsidRPr="005901E0" w:rsidRDefault="00364A27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(logo) Drecht steden ZIEKENHUIS</w:t>
            </w:r>
          </w:p>
        </w:tc>
        <w:tc>
          <w:tcPr>
            <w:tcW w:w="1309" w:type="dxa"/>
            <w:gridSpan w:val="2"/>
          </w:tcPr>
          <w:p w14:paraId="210A5E49" w14:textId="77777777" w:rsidR="00364A27" w:rsidRPr="005901E0" w:rsidRDefault="00364A27" w:rsidP="00364A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0594</w:t>
            </w:r>
          </w:p>
        </w:tc>
        <w:tc>
          <w:tcPr>
            <w:tcW w:w="426" w:type="dxa"/>
            <w:gridSpan w:val="2"/>
          </w:tcPr>
          <w:p w14:paraId="25CFE559" w14:textId="77777777" w:rsidR="00364A27" w:rsidRPr="005901E0" w:rsidRDefault="00364A27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</w:p>
        </w:tc>
      </w:tr>
      <w:tr w:rsidR="005D0545" w:rsidRPr="005901E0" w14:paraId="3B309E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C1632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E06BF9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F0E29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5CD9" w:rsidRPr="005901E0" w14:paraId="191AE7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4DEA86" w14:textId="77777777" w:rsidR="00015CD9" w:rsidRPr="009447F0" w:rsidRDefault="00015CD9" w:rsidP="00015C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21757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364A2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64A27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Verol</w:t>
            </w:r>
            <w:proofErr w:type="spellEnd"/>
            <w:r w:rsidR="00364A2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6F2AFD41" w14:textId="77777777" w:rsidR="00015CD9" w:rsidRPr="005901E0" w:rsidRDefault="00015CD9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429A00" w14:textId="77777777" w:rsidR="00015CD9" w:rsidRPr="005901E0" w:rsidRDefault="00015CD9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5CD9" w:rsidRPr="005901E0" w14:paraId="17512F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3818AB" w14:textId="77777777" w:rsidR="00015CD9" w:rsidRPr="005901E0" w:rsidRDefault="00015CD9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DORDRECHT  Merwekade 77 3311 TH</w:t>
            </w:r>
          </w:p>
        </w:tc>
        <w:tc>
          <w:tcPr>
            <w:tcW w:w="1309" w:type="dxa"/>
            <w:gridSpan w:val="2"/>
          </w:tcPr>
          <w:p w14:paraId="5B173302" w14:textId="2BE0F42D" w:rsidR="00015CD9" w:rsidRPr="005901E0" w:rsidRDefault="00015CD9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64A27"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4278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240CBA3B" w14:textId="77777777" w:rsidR="00015CD9" w:rsidRPr="005901E0" w:rsidRDefault="00015CD9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19F4B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97C83F" w14:textId="77777777" w:rsidR="005D0545" w:rsidRPr="009447F0" w:rsidRDefault="00015C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47F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47F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7474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274748">
              <w:rPr>
                <w:rFonts w:ascii="Arial" w:hAnsi="Arial" w:cs="Arial"/>
                <w:bCs/>
                <w:spacing w:val="-2"/>
                <w:sz w:val="18"/>
                <w:szCs w:val="18"/>
              </w:rPr>
              <w:t>Bedrijfs</w:t>
            </w:r>
            <w:proofErr w:type="spellEnd"/>
            <w:r w:rsidR="0027474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Informatie Systemen bv</w:t>
            </w:r>
          </w:p>
        </w:tc>
        <w:tc>
          <w:tcPr>
            <w:tcW w:w="1309" w:type="dxa"/>
            <w:gridSpan w:val="2"/>
          </w:tcPr>
          <w:p w14:paraId="79E9D9B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B51867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47F0" w:rsidRPr="005901E0" w14:paraId="667508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1DA582" w14:textId="77777777" w:rsidR="009447F0" w:rsidRPr="005901E0" w:rsidRDefault="00015C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447F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447F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447F0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9447F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447F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447F0">
              <w:rPr>
                <w:rFonts w:ascii="Arial" w:hAnsi="Arial" w:cs="Arial"/>
                <w:spacing w:val="-2"/>
                <w:sz w:val="18"/>
                <w:szCs w:val="18"/>
              </w:rPr>
              <w:t>RIDDERKERK Postbus 4057 2980 GB</w:t>
            </w:r>
          </w:p>
        </w:tc>
        <w:tc>
          <w:tcPr>
            <w:tcW w:w="1309" w:type="dxa"/>
            <w:gridSpan w:val="2"/>
          </w:tcPr>
          <w:p w14:paraId="4763514E" w14:textId="77777777" w:rsidR="009447F0" w:rsidRPr="005901E0" w:rsidRDefault="00015CD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1293</w:t>
            </w:r>
            <w:r w:rsidR="00364A27">
              <w:rPr>
                <w:rFonts w:ascii="Arial" w:hAnsi="Arial" w:cs="Arial"/>
                <w:spacing w:val="-2"/>
                <w:sz w:val="18"/>
                <w:szCs w:val="18"/>
              </w:rPr>
              <w:t>-0494</w:t>
            </w:r>
          </w:p>
        </w:tc>
        <w:tc>
          <w:tcPr>
            <w:tcW w:w="426" w:type="dxa"/>
            <w:gridSpan w:val="2"/>
          </w:tcPr>
          <w:p w14:paraId="4832F886" w14:textId="77777777" w:rsidR="009447F0" w:rsidRPr="005901E0" w:rsidRDefault="00015CD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447F0" w:rsidRPr="005901E0" w14:paraId="26D689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DB4A3D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E0AB8">
              <w:rPr>
                <w:rFonts w:ascii="Arial" w:hAnsi="Arial" w:cs="Arial"/>
                <w:spacing w:val="-2"/>
                <w:sz w:val="18"/>
                <w:szCs w:val="18"/>
              </w:rPr>
              <w:t>(pen die grafiek tekent over ruitjes) (over 4 lijnen: BIS)</w:t>
            </w:r>
          </w:p>
        </w:tc>
        <w:tc>
          <w:tcPr>
            <w:tcW w:w="1309" w:type="dxa"/>
            <w:gridSpan w:val="2"/>
          </w:tcPr>
          <w:p w14:paraId="21BBDB22" w14:textId="6D0754CC" w:rsidR="009447F0" w:rsidRPr="005901E0" w:rsidRDefault="009447F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15CD9">
              <w:rPr>
                <w:rFonts w:ascii="Arial" w:hAnsi="Arial" w:cs="Arial"/>
                <w:spacing w:val="-2"/>
                <w:sz w:val="18"/>
                <w:szCs w:val="18"/>
              </w:rPr>
              <w:t>986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4278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015CD9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26" w:type="dxa"/>
            <w:gridSpan w:val="2"/>
          </w:tcPr>
          <w:p w14:paraId="3ED25A14" w14:textId="77777777" w:rsidR="009447F0" w:rsidRPr="005901E0" w:rsidRDefault="009447F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4A19" w:rsidRPr="005901E0" w14:paraId="151A588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558F2A" w14:textId="110F9F0C" w:rsidR="00804A19" w:rsidRPr="005901E0" w:rsidRDefault="00804A1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MAARSSE</w:t>
            </w:r>
            <w:r w:rsidR="003E55B1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</w:t>
            </w:r>
            <w:r w:rsidR="00071DF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181 3600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09" w:type="dxa"/>
            <w:gridSpan w:val="2"/>
          </w:tcPr>
          <w:p w14:paraId="0A62267D" w14:textId="4D82C40E" w:rsidR="00804A19" w:rsidRPr="005901E0" w:rsidRDefault="00804A1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6B2FEC" w14:textId="2CA83E61" w:rsidR="00804A19" w:rsidRPr="005901E0" w:rsidRDefault="00804A1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A19" w:rsidRPr="005901E0" w14:paraId="26D520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C26319" w14:textId="1968EEC8" w:rsidR="00804A19" w:rsidRPr="005901E0" w:rsidRDefault="00804A1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BPP</w:t>
            </w:r>
            <w:proofErr w:type="spellEnd"/>
          </w:p>
        </w:tc>
        <w:tc>
          <w:tcPr>
            <w:tcW w:w="1309" w:type="dxa"/>
            <w:gridSpan w:val="2"/>
          </w:tcPr>
          <w:p w14:paraId="726070D3" w14:textId="1EAF94C6" w:rsidR="00804A19" w:rsidRPr="005901E0" w:rsidRDefault="00804A1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0696</w:t>
            </w:r>
            <w:r w:rsidR="00071DFC">
              <w:rPr>
                <w:rFonts w:ascii="Arial" w:hAnsi="Arial" w:cs="Arial"/>
                <w:spacing w:val="-2"/>
                <w:sz w:val="18"/>
                <w:szCs w:val="18"/>
              </w:rPr>
              <w:t>-0996</w:t>
            </w:r>
          </w:p>
        </w:tc>
        <w:tc>
          <w:tcPr>
            <w:tcW w:w="426" w:type="dxa"/>
            <w:gridSpan w:val="2"/>
          </w:tcPr>
          <w:p w14:paraId="78D53813" w14:textId="5282A504" w:rsidR="00804A19" w:rsidRPr="005901E0" w:rsidRDefault="00071DF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CE71E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783E6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2FF7FB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D3581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44891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7EA568" w14:textId="77777777" w:rsidR="005D0545" w:rsidRPr="000E0AB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758</w:t>
            </w:r>
            <w:r w:rsidR="000E0A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A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A9C4B9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0BC9C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606DBC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004DBB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</w:t>
            </w:r>
            <w:r w:rsidR="00015CD9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Veldkampsweg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 7605 AR</w:t>
            </w:r>
          </w:p>
        </w:tc>
        <w:tc>
          <w:tcPr>
            <w:tcW w:w="1309" w:type="dxa"/>
            <w:gridSpan w:val="2"/>
          </w:tcPr>
          <w:p w14:paraId="09B2C2D3" w14:textId="77777777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9E8BB7F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768EE6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E05C0E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Zonder’s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dranken een begrip in Twente sinds 1902</w:t>
            </w:r>
          </w:p>
        </w:tc>
        <w:tc>
          <w:tcPr>
            <w:tcW w:w="1309" w:type="dxa"/>
            <w:gridSpan w:val="2"/>
          </w:tcPr>
          <w:p w14:paraId="7638733A" w14:textId="77777777" w:rsidR="000E0AB8" w:rsidRPr="005901E0" w:rsidRDefault="000E0AB8" w:rsidP="00E236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23697">
              <w:rPr>
                <w:rFonts w:ascii="Arial" w:hAnsi="Arial" w:cs="Arial"/>
                <w:spacing w:val="-2"/>
                <w:sz w:val="18"/>
                <w:szCs w:val="18"/>
              </w:rPr>
              <w:t>480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64A2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6EA978DF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58D5E8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1FD8E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7D1106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6FFEC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92955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7012CC" w14:textId="77777777" w:rsidR="005D0545" w:rsidRPr="000E0AB8" w:rsidRDefault="005901E0" w:rsidP="00364A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759</w:t>
            </w:r>
            <w:r w:rsidR="000E0A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A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58DE6F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E256D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018E5E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C338CB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64A27">
              <w:rPr>
                <w:rFonts w:ascii="Arial" w:hAnsi="Arial" w:cs="Arial"/>
                <w:spacing w:val="-2"/>
                <w:sz w:val="18"/>
                <w:szCs w:val="18"/>
              </w:rPr>
              <w:t>RIDDERKERK Postbus 284 2980 AG</w:t>
            </w:r>
          </w:p>
        </w:tc>
        <w:tc>
          <w:tcPr>
            <w:tcW w:w="1309" w:type="dxa"/>
            <w:gridSpan w:val="2"/>
          </w:tcPr>
          <w:p w14:paraId="49669D49" w14:textId="77777777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0ACD5AF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4A27" w:rsidRPr="005901E0" w14:paraId="4D44C12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BC3EB8" w14:textId="77777777" w:rsidR="00364A27" w:rsidRPr="005901E0" w:rsidRDefault="00364A27" w:rsidP="001571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pathéphone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ING.JAAP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VISSER GELUIDSTECHNIEK</w:t>
            </w:r>
          </w:p>
        </w:tc>
        <w:tc>
          <w:tcPr>
            <w:tcW w:w="1309" w:type="dxa"/>
            <w:gridSpan w:val="2"/>
          </w:tcPr>
          <w:p w14:paraId="49BEFE2F" w14:textId="77777777" w:rsidR="00364A27" w:rsidRPr="005901E0" w:rsidRDefault="00364A27" w:rsidP="00364A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0480</w:t>
            </w:r>
          </w:p>
        </w:tc>
        <w:tc>
          <w:tcPr>
            <w:tcW w:w="426" w:type="dxa"/>
            <w:gridSpan w:val="2"/>
          </w:tcPr>
          <w:p w14:paraId="3F2A1A6E" w14:textId="77777777" w:rsidR="00364A27" w:rsidRPr="005901E0" w:rsidRDefault="00E23697" w:rsidP="00E236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4A27" w:rsidRPr="005901E0" w14:paraId="2C14083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B200A7" w14:textId="77777777" w:rsidR="00364A27" w:rsidRPr="000E0AB8" w:rsidRDefault="00364A27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Billerud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09" w:type="dxa"/>
            <w:gridSpan w:val="2"/>
          </w:tcPr>
          <w:p w14:paraId="04CFF591" w14:textId="77777777" w:rsidR="00364A27" w:rsidRPr="005901E0" w:rsidRDefault="00364A27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0C688F" w14:textId="77777777" w:rsidR="00364A27" w:rsidRPr="005901E0" w:rsidRDefault="00364A27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4A27" w:rsidRPr="005901E0" w14:paraId="5FDA80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8C371F" w14:textId="77777777" w:rsidR="00364A27" w:rsidRPr="005901E0" w:rsidRDefault="00364A27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WORMERVEER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Zaanweg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110 1521 DP</w:t>
            </w:r>
          </w:p>
        </w:tc>
        <w:tc>
          <w:tcPr>
            <w:tcW w:w="1309" w:type="dxa"/>
            <w:gridSpan w:val="2"/>
          </w:tcPr>
          <w:p w14:paraId="792B4D84" w14:textId="3B3D70C5" w:rsidR="00364A27" w:rsidRPr="005901E0" w:rsidRDefault="00364A27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0283-0</w:t>
            </w:r>
            <w:r w:rsidR="00506946">
              <w:rPr>
                <w:rFonts w:ascii="Arial" w:hAnsi="Arial" w:cs="Arial"/>
                <w:spacing w:val="-2"/>
                <w:sz w:val="18"/>
                <w:szCs w:val="18"/>
              </w:rPr>
              <w:t>892</w:t>
            </w:r>
          </w:p>
        </w:tc>
        <w:tc>
          <w:tcPr>
            <w:tcW w:w="426" w:type="dxa"/>
            <w:gridSpan w:val="2"/>
          </w:tcPr>
          <w:p w14:paraId="0D49B612" w14:textId="77777777" w:rsidR="00364A27" w:rsidRPr="005901E0" w:rsidRDefault="00364A27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12F504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7D655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1A54D4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D91E5F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260E8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269133" w14:textId="77777777" w:rsidR="005D0545" w:rsidRPr="000E0AB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760</w:t>
            </w:r>
            <w:r w:rsidR="000E0A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A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59D255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AF912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24C2981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C17438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ZWIJNDRECHT Postbus 379 3330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0A943AED" w14:textId="77777777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A53A83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4F54CE1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50B458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 in bolder) BUNKERBEDRIJF THEUNS bv</w:t>
            </w:r>
          </w:p>
        </w:tc>
        <w:tc>
          <w:tcPr>
            <w:tcW w:w="1309" w:type="dxa"/>
            <w:gridSpan w:val="2"/>
          </w:tcPr>
          <w:p w14:paraId="2B236A96" w14:textId="2A8187F3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E3B69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1014B">
              <w:rPr>
                <w:rFonts w:ascii="Arial" w:hAnsi="Arial" w:cs="Arial"/>
                <w:spacing w:val="-2"/>
                <w:sz w:val="18"/>
                <w:szCs w:val="18"/>
              </w:rPr>
              <w:t>0292</w:t>
            </w:r>
          </w:p>
        </w:tc>
        <w:tc>
          <w:tcPr>
            <w:tcW w:w="426" w:type="dxa"/>
            <w:gridSpan w:val="2"/>
          </w:tcPr>
          <w:p w14:paraId="08BCD570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F8FAAD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739FE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5CB10D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5164A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3F548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9904B1" w14:textId="77777777" w:rsidR="005D0545" w:rsidRPr="000E0AB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761</w:t>
            </w:r>
            <w:r w:rsidR="000E0A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A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E120F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</w:t>
            </w:r>
            <w:proofErr w:type="spellStart"/>
            <w:r w:rsidR="00E120F9">
              <w:rPr>
                <w:rFonts w:ascii="Arial" w:hAnsi="Arial" w:cs="Arial"/>
                <w:bCs/>
                <w:spacing w:val="-2"/>
                <w:sz w:val="18"/>
                <w:szCs w:val="18"/>
              </w:rPr>
              <w:t>Egteren</w:t>
            </w:r>
            <w:proofErr w:type="spellEnd"/>
            <w:r w:rsidR="00E120F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bouwnijverheid bv / Nelissen Van </w:t>
            </w:r>
            <w:proofErr w:type="spellStart"/>
            <w:r w:rsidR="00E120F9">
              <w:rPr>
                <w:rFonts w:ascii="Arial" w:hAnsi="Arial" w:cs="Arial"/>
                <w:bCs/>
                <w:spacing w:val="-2"/>
                <w:sz w:val="18"/>
                <w:szCs w:val="18"/>
              </w:rPr>
              <w:t>Egteren</w:t>
            </w:r>
            <w:proofErr w:type="spellEnd"/>
            <w:r w:rsidR="00E120F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bouwgroep bv</w:t>
            </w:r>
          </w:p>
        </w:tc>
        <w:tc>
          <w:tcPr>
            <w:tcW w:w="1309" w:type="dxa"/>
            <w:gridSpan w:val="2"/>
          </w:tcPr>
          <w:p w14:paraId="1A55E26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DA622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3DF8ED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E606E7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469 7500 AL</w:t>
            </w:r>
          </w:p>
        </w:tc>
        <w:tc>
          <w:tcPr>
            <w:tcW w:w="1309" w:type="dxa"/>
            <w:gridSpan w:val="2"/>
          </w:tcPr>
          <w:p w14:paraId="0AA3B412" w14:textId="092488D8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500E9">
              <w:rPr>
                <w:rFonts w:ascii="Arial" w:hAnsi="Arial" w:cs="Arial"/>
                <w:spacing w:val="-2"/>
                <w:sz w:val="18"/>
                <w:szCs w:val="18"/>
              </w:rPr>
              <w:t>581</w:t>
            </w:r>
            <w:r w:rsidR="00E120F9">
              <w:rPr>
                <w:rFonts w:ascii="Arial" w:hAnsi="Arial" w:cs="Arial"/>
                <w:spacing w:val="-2"/>
                <w:sz w:val="18"/>
                <w:szCs w:val="18"/>
              </w:rPr>
              <w:t>-0493</w:t>
            </w:r>
          </w:p>
        </w:tc>
        <w:tc>
          <w:tcPr>
            <w:tcW w:w="426" w:type="dxa"/>
            <w:gridSpan w:val="2"/>
          </w:tcPr>
          <w:p w14:paraId="453FDC72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6C135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B4DF1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2E05F8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4BECCB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898D5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35A8A2" w14:textId="77777777" w:rsidR="005D0545" w:rsidRPr="000E0AB8" w:rsidRDefault="005901E0" w:rsidP="00E120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762</w:t>
            </w:r>
            <w:r w:rsidR="000E0A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A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E120F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Unie van Beambten, Leidinggevend en Hoger Personeel</w:t>
            </w:r>
          </w:p>
        </w:tc>
        <w:tc>
          <w:tcPr>
            <w:tcW w:w="1309" w:type="dxa"/>
            <w:gridSpan w:val="2"/>
          </w:tcPr>
          <w:p w14:paraId="7E9326D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45033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4E1D35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4959EF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WORMERVEER Wandelweg 45 1521 AB</w:t>
            </w:r>
          </w:p>
        </w:tc>
        <w:tc>
          <w:tcPr>
            <w:tcW w:w="1309" w:type="dxa"/>
            <w:gridSpan w:val="2"/>
          </w:tcPr>
          <w:p w14:paraId="7B0BFFBC" w14:textId="77777777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5ECE4E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3CC0B7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9339FE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… UNIE …</w:t>
            </w:r>
          </w:p>
        </w:tc>
        <w:tc>
          <w:tcPr>
            <w:tcW w:w="1309" w:type="dxa"/>
            <w:gridSpan w:val="2"/>
          </w:tcPr>
          <w:p w14:paraId="1824AFC0" w14:textId="346DB76F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00E9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364A27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E120F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9438E">
              <w:rPr>
                <w:rFonts w:ascii="Arial" w:hAnsi="Arial" w:cs="Arial"/>
                <w:spacing w:val="-2"/>
                <w:sz w:val="18"/>
                <w:szCs w:val="18"/>
              </w:rPr>
              <w:t>787</w:t>
            </w:r>
          </w:p>
        </w:tc>
        <w:tc>
          <w:tcPr>
            <w:tcW w:w="426" w:type="dxa"/>
            <w:gridSpan w:val="2"/>
          </w:tcPr>
          <w:p w14:paraId="5277107F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ABDC4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478C2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BD9A44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80941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97324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2322B6" w14:textId="77777777" w:rsidR="005D0545" w:rsidRPr="000E0AB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763</w:t>
            </w:r>
            <w:r w:rsidR="000E0A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A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7F794C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0138F7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7FB622F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3A77D1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Postbus 26 5340 AA</w:t>
            </w:r>
          </w:p>
        </w:tc>
        <w:tc>
          <w:tcPr>
            <w:tcW w:w="1309" w:type="dxa"/>
            <w:gridSpan w:val="2"/>
          </w:tcPr>
          <w:p w14:paraId="0B133AC9" w14:textId="518A23A0" w:rsidR="000E0AB8" w:rsidRPr="005901E0" w:rsidRDefault="0027474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37605">
              <w:rPr>
                <w:rFonts w:ascii="Arial" w:hAnsi="Arial" w:cs="Arial"/>
                <w:spacing w:val="-2"/>
                <w:sz w:val="18"/>
                <w:szCs w:val="18"/>
              </w:rPr>
              <w:t>0884-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</w:p>
        </w:tc>
        <w:tc>
          <w:tcPr>
            <w:tcW w:w="426" w:type="dxa"/>
            <w:gridSpan w:val="2"/>
          </w:tcPr>
          <w:p w14:paraId="7BC2EAC9" w14:textId="77777777" w:rsidR="000E0AB8" w:rsidRPr="005901E0" w:rsidRDefault="0027474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E0AB8" w:rsidRPr="005901E0" w14:paraId="5455C1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67768F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VOOR AL UW BANKZAKEN Nederlandse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Credietbank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309" w:type="dxa"/>
            <w:gridSpan w:val="2"/>
          </w:tcPr>
          <w:p w14:paraId="613BFAED" w14:textId="5E453804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23697">
              <w:rPr>
                <w:rFonts w:ascii="Arial" w:hAnsi="Arial" w:cs="Arial"/>
                <w:spacing w:val="-2"/>
                <w:sz w:val="18"/>
                <w:szCs w:val="18"/>
              </w:rPr>
              <w:t>580</w:t>
            </w:r>
            <w:r w:rsidR="00E120F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6725C"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</w:p>
        </w:tc>
        <w:tc>
          <w:tcPr>
            <w:tcW w:w="426" w:type="dxa"/>
            <w:gridSpan w:val="2"/>
          </w:tcPr>
          <w:p w14:paraId="55165207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20F9" w:rsidRPr="005901E0" w14:paraId="20FE60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DA948F" w14:textId="77777777" w:rsidR="00E120F9" w:rsidRPr="005901E0" w:rsidRDefault="00E120F9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OISTERWIJK Postbus 10 5060 AA</w:t>
            </w:r>
          </w:p>
        </w:tc>
        <w:tc>
          <w:tcPr>
            <w:tcW w:w="1309" w:type="dxa"/>
            <w:gridSpan w:val="2"/>
          </w:tcPr>
          <w:p w14:paraId="7482378B" w14:textId="77777777" w:rsidR="00E120F9" w:rsidRPr="005901E0" w:rsidRDefault="00E120F9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0895</w:t>
            </w:r>
          </w:p>
        </w:tc>
        <w:tc>
          <w:tcPr>
            <w:tcW w:w="426" w:type="dxa"/>
            <w:gridSpan w:val="2"/>
          </w:tcPr>
          <w:p w14:paraId="4299CA9A" w14:textId="77777777" w:rsidR="00E120F9" w:rsidRPr="005901E0" w:rsidRDefault="00E120F9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6469C3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CB86B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FFC3E3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AEAFFF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6769C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7BF921" w14:textId="77777777" w:rsidR="005D0545" w:rsidRPr="00E120F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764</w:t>
            </w:r>
            <w:r w:rsidR="00E120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120F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3B4D9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</w:t>
            </w:r>
            <w:proofErr w:type="spellStart"/>
            <w:r w:rsidR="003B4D9C">
              <w:rPr>
                <w:rFonts w:ascii="Arial" w:hAnsi="Arial" w:cs="Arial"/>
                <w:bCs/>
                <w:spacing w:val="-2"/>
                <w:sz w:val="18"/>
                <w:szCs w:val="18"/>
              </w:rPr>
              <w:t>Amelsfoort</w:t>
            </w:r>
            <w:proofErr w:type="spellEnd"/>
            <w:r w:rsidR="003B4D9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vloeren</w:t>
            </w:r>
          </w:p>
        </w:tc>
        <w:tc>
          <w:tcPr>
            <w:tcW w:w="1309" w:type="dxa"/>
            <w:gridSpan w:val="2"/>
          </w:tcPr>
          <w:p w14:paraId="5711457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A30EA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20F9" w:rsidRPr="005901E0" w14:paraId="1E59268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608C50" w14:textId="77777777" w:rsidR="00E120F9" w:rsidRPr="005901E0" w:rsidRDefault="00E120F9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Speldenmakerstr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10b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5232 BG</w:t>
            </w:r>
          </w:p>
        </w:tc>
        <w:tc>
          <w:tcPr>
            <w:tcW w:w="1309" w:type="dxa"/>
            <w:gridSpan w:val="2"/>
          </w:tcPr>
          <w:p w14:paraId="25F3B0A8" w14:textId="77777777" w:rsidR="00E120F9" w:rsidRPr="005901E0" w:rsidRDefault="00E120F9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CCDD79" w14:textId="77777777" w:rsidR="00E120F9" w:rsidRPr="005901E0" w:rsidRDefault="00E120F9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20F9" w:rsidRPr="005901E0" w14:paraId="7B8FAC2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27CC07" w14:textId="77777777" w:rsidR="00E120F9" w:rsidRPr="005901E0" w:rsidRDefault="00E120F9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Complete interieurverzorging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zand,cement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hardbeton vloeren</w:t>
            </w:r>
          </w:p>
        </w:tc>
        <w:tc>
          <w:tcPr>
            <w:tcW w:w="1309" w:type="dxa"/>
            <w:gridSpan w:val="2"/>
          </w:tcPr>
          <w:p w14:paraId="5ACB1137" w14:textId="77777777" w:rsidR="00E120F9" w:rsidRPr="005901E0" w:rsidRDefault="00E120F9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0680-1298</w:t>
            </w:r>
          </w:p>
        </w:tc>
        <w:tc>
          <w:tcPr>
            <w:tcW w:w="426" w:type="dxa"/>
            <w:gridSpan w:val="2"/>
          </w:tcPr>
          <w:p w14:paraId="3B6061AB" w14:textId="77777777" w:rsidR="00E120F9" w:rsidRPr="005901E0" w:rsidRDefault="00E120F9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F1956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CCDFA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BAD41E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0C6A0F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54FEB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0BFCA0" w14:textId="77777777" w:rsidR="005D0545" w:rsidRPr="000E0AB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765</w:t>
            </w:r>
            <w:r w:rsidR="000E0A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A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8E76A3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E326B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641856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16FF35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ARNHEM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Boul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Heuvelink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133 6828 KL</w:t>
            </w:r>
          </w:p>
        </w:tc>
        <w:tc>
          <w:tcPr>
            <w:tcW w:w="1309" w:type="dxa"/>
            <w:gridSpan w:val="2"/>
          </w:tcPr>
          <w:p w14:paraId="0B4949FB" w14:textId="2C5AB684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E1B9A">
              <w:rPr>
                <w:rFonts w:ascii="Arial" w:hAnsi="Arial" w:cs="Arial"/>
                <w:spacing w:val="-2"/>
                <w:sz w:val="18"/>
                <w:szCs w:val="18"/>
              </w:rPr>
              <w:t>781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E23697">
              <w:rPr>
                <w:rFonts w:ascii="Arial" w:hAnsi="Arial" w:cs="Arial"/>
                <w:spacing w:val="-2"/>
                <w:sz w:val="18"/>
                <w:szCs w:val="18"/>
              </w:rPr>
              <w:t>187</w:t>
            </w:r>
          </w:p>
        </w:tc>
        <w:tc>
          <w:tcPr>
            <w:tcW w:w="426" w:type="dxa"/>
            <w:gridSpan w:val="2"/>
          </w:tcPr>
          <w:p w14:paraId="15A7DEBB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4D87E2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B8205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6BD586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F6885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8D4B1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6C0871" w14:textId="77777777" w:rsidR="005D0545" w:rsidRPr="000E0AB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766</w:t>
            </w:r>
            <w:r w:rsidR="000E0A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A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7474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Uitgeversmij. </w:t>
            </w:r>
            <w:proofErr w:type="spellStart"/>
            <w:r w:rsidR="00274748">
              <w:rPr>
                <w:rFonts w:ascii="Arial" w:hAnsi="Arial" w:cs="Arial"/>
                <w:bCs/>
                <w:spacing w:val="-2"/>
                <w:sz w:val="18"/>
                <w:szCs w:val="18"/>
              </w:rPr>
              <w:t>P.V.Janssen</w:t>
            </w:r>
            <w:proofErr w:type="spellEnd"/>
            <w:r w:rsidR="0027474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4B8C96F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88593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0ED2908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9E361C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GENNEP Postbus 4 6590 AA</w:t>
            </w:r>
          </w:p>
        </w:tc>
        <w:tc>
          <w:tcPr>
            <w:tcW w:w="1309" w:type="dxa"/>
            <w:gridSpan w:val="2"/>
          </w:tcPr>
          <w:p w14:paraId="4A8EA870" w14:textId="5BBB5A97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0680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D718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1014B">
              <w:rPr>
                <w:rFonts w:ascii="Arial" w:hAnsi="Arial" w:cs="Arial"/>
                <w:spacing w:val="-2"/>
                <w:sz w:val="18"/>
                <w:szCs w:val="18"/>
              </w:rPr>
              <w:t>493</w:t>
            </w:r>
          </w:p>
        </w:tc>
        <w:tc>
          <w:tcPr>
            <w:tcW w:w="426" w:type="dxa"/>
            <w:gridSpan w:val="2"/>
          </w:tcPr>
          <w:p w14:paraId="5DE0A97A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CBF4F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FF516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3E2A56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8F010C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A5FFB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51DD44" w14:textId="77777777" w:rsidR="005D0545" w:rsidRPr="000E0AB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767</w:t>
            </w:r>
            <w:r w:rsidR="000E0A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A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9A25EA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153A0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73C437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4CD353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Industrieweg 14 2712 LB</w:t>
            </w:r>
          </w:p>
        </w:tc>
        <w:tc>
          <w:tcPr>
            <w:tcW w:w="1309" w:type="dxa"/>
            <w:gridSpan w:val="2"/>
          </w:tcPr>
          <w:p w14:paraId="0153F2CB" w14:textId="77777777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960ED8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182140D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98F0EE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SANDERS (lijn) Fotolaboratorium b.v.</w:t>
            </w:r>
          </w:p>
        </w:tc>
        <w:tc>
          <w:tcPr>
            <w:tcW w:w="1309" w:type="dxa"/>
            <w:gridSpan w:val="2"/>
          </w:tcPr>
          <w:p w14:paraId="0B5FAD1C" w14:textId="77777777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23697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4D718A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</w:p>
        </w:tc>
        <w:tc>
          <w:tcPr>
            <w:tcW w:w="426" w:type="dxa"/>
            <w:gridSpan w:val="2"/>
          </w:tcPr>
          <w:p w14:paraId="7080CC0F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718A" w:rsidRPr="005901E0" w14:paraId="6E2F75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C0D5B6" w14:textId="77777777" w:rsidR="004D718A" w:rsidRPr="005901E0" w:rsidRDefault="004D718A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v.Kamphofstr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15 3087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  <w:gridSpan w:val="2"/>
          </w:tcPr>
          <w:p w14:paraId="56D39902" w14:textId="77777777" w:rsidR="004D718A" w:rsidRPr="005901E0" w:rsidRDefault="004D718A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EA1BF2A" w14:textId="77777777" w:rsidR="004D718A" w:rsidRPr="005901E0" w:rsidRDefault="004D718A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18A" w:rsidRPr="005901E0" w14:paraId="7DD60B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ADB97A" w14:textId="77777777" w:rsidR="004D718A" w:rsidRPr="005901E0" w:rsidRDefault="004D718A" w:rsidP="004D71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mb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MONSMA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BEVRACHTINGEN B.V.</w:t>
            </w:r>
          </w:p>
        </w:tc>
        <w:tc>
          <w:tcPr>
            <w:tcW w:w="1309" w:type="dxa"/>
            <w:gridSpan w:val="2"/>
          </w:tcPr>
          <w:p w14:paraId="7CB1373D" w14:textId="77777777" w:rsidR="004D718A" w:rsidRPr="005901E0" w:rsidRDefault="004D718A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1286-1288</w:t>
            </w:r>
          </w:p>
        </w:tc>
        <w:tc>
          <w:tcPr>
            <w:tcW w:w="426" w:type="dxa"/>
            <w:gridSpan w:val="2"/>
          </w:tcPr>
          <w:p w14:paraId="35A108A9" w14:textId="77777777" w:rsidR="004D718A" w:rsidRPr="005901E0" w:rsidRDefault="004D718A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718A" w:rsidRPr="005901E0" w14:paraId="7047ED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898106" w14:textId="77777777" w:rsidR="004D718A" w:rsidRPr="005901E0" w:rsidRDefault="004D718A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V 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Poelmanwg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 3088 EB</w:t>
            </w:r>
          </w:p>
        </w:tc>
        <w:tc>
          <w:tcPr>
            <w:tcW w:w="1309" w:type="dxa"/>
            <w:gridSpan w:val="2"/>
          </w:tcPr>
          <w:p w14:paraId="11279322" w14:textId="77777777" w:rsidR="004D718A" w:rsidRPr="005901E0" w:rsidRDefault="004D718A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442B8F" w14:textId="77777777" w:rsidR="004D718A" w:rsidRPr="005901E0" w:rsidRDefault="004D718A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18A" w:rsidRPr="005901E0" w14:paraId="212B59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64D9F0" w14:textId="77777777" w:rsidR="004D718A" w:rsidRPr="005901E0" w:rsidRDefault="004D718A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mb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MONSMA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BEVRACHTINGEN B.V.</w:t>
            </w:r>
          </w:p>
        </w:tc>
        <w:tc>
          <w:tcPr>
            <w:tcW w:w="1309" w:type="dxa"/>
            <w:gridSpan w:val="2"/>
          </w:tcPr>
          <w:p w14:paraId="42097613" w14:textId="77777777" w:rsidR="004D718A" w:rsidRPr="005901E0" w:rsidRDefault="004D718A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0589-1295</w:t>
            </w:r>
          </w:p>
        </w:tc>
        <w:tc>
          <w:tcPr>
            <w:tcW w:w="426" w:type="dxa"/>
            <w:gridSpan w:val="2"/>
          </w:tcPr>
          <w:p w14:paraId="00037EFD" w14:textId="77777777" w:rsidR="004D718A" w:rsidRPr="005901E0" w:rsidRDefault="004D718A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12BDC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0F6FF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6474D1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64E18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7BF6C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C7E38A" w14:textId="77777777" w:rsidR="005D0545" w:rsidRPr="000E0AB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768</w:t>
            </w:r>
            <w:r w:rsidR="000E0A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A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17104B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CFBE2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47A10A7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C3DE14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122 2800 AC</w:t>
            </w:r>
          </w:p>
        </w:tc>
        <w:tc>
          <w:tcPr>
            <w:tcW w:w="1309" w:type="dxa"/>
            <w:gridSpan w:val="2"/>
          </w:tcPr>
          <w:p w14:paraId="362B6E66" w14:textId="272BA2B0" w:rsidR="000E0AB8" w:rsidRPr="005901E0" w:rsidRDefault="0027474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D718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759F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D718A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91966">
              <w:rPr>
                <w:rFonts w:ascii="Arial" w:hAnsi="Arial" w:cs="Arial"/>
                <w:spacing w:val="-2"/>
                <w:sz w:val="18"/>
                <w:szCs w:val="18"/>
              </w:rPr>
              <w:t>187</w:t>
            </w:r>
          </w:p>
        </w:tc>
        <w:tc>
          <w:tcPr>
            <w:tcW w:w="426" w:type="dxa"/>
            <w:gridSpan w:val="2"/>
          </w:tcPr>
          <w:p w14:paraId="3B36FD52" w14:textId="77777777" w:rsidR="000E0AB8" w:rsidRPr="005901E0" w:rsidRDefault="0027474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E0AB8" w:rsidRPr="005901E0" w14:paraId="234BFF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1AF1EA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gebruik leidingwater, (in rechthoek met schaduw: MAAR VERSPIL HET NIET) De Goudse Waterleiding Maatschappij N.V.</w:t>
            </w:r>
          </w:p>
        </w:tc>
        <w:tc>
          <w:tcPr>
            <w:tcW w:w="1309" w:type="dxa"/>
            <w:gridSpan w:val="2"/>
          </w:tcPr>
          <w:p w14:paraId="0CBF5575" w14:textId="77777777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0980</w:t>
            </w:r>
            <w:r w:rsidR="004D718A">
              <w:rPr>
                <w:rFonts w:ascii="Arial" w:hAnsi="Arial" w:cs="Arial"/>
                <w:spacing w:val="-2"/>
                <w:sz w:val="18"/>
                <w:szCs w:val="18"/>
              </w:rPr>
              <w:t>-0682</w:t>
            </w:r>
          </w:p>
        </w:tc>
        <w:tc>
          <w:tcPr>
            <w:tcW w:w="426" w:type="dxa"/>
            <w:gridSpan w:val="2"/>
          </w:tcPr>
          <w:p w14:paraId="233E2CDE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718A" w:rsidRPr="005901E0" w14:paraId="7D6E85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934DC5" w14:textId="77777777" w:rsidR="004D718A" w:rsidRPr="005901E0" w:rsidRDefault="004D718A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GWM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GOUDA (100 als waterleiding) JAAR</w:t>
            </w:r>
          </w:p>
        </w:tc>
        <w:tc>
          <w:tcPr>
            <w:tcW w:w="1309" w:type="dxa"/>
            <w:gridSpan w:val="2"/>
          </w:tcPr>
          <w:p w14:paraId="6F1B4F7D" w14:textId="495132E6" w:rsidR="004D718A" w:rsidRPr="005901E0" w:rsidRDefault="004D718A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64A27">
              <w:rPr>
                <w:rFonts w:ascii="Arial" w:hAnsi="Arial" w:cs="Arial"/>
                <w:spacing w:val="-2"/>
                <w:sz w:val="18"/>
                <w:szCs w:val="18"/>
              </w:rPr>
              <w:t>583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922B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05C54ED9" w14:textId="77777777" w:rsidR="004D718A" w:rsidRPr="005901E0" w:rsidRDefault="004D718A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59FC" w:rsidRPr="005901E0" w14:paraId="37E3832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08CD60" w14:textId="77777777" w:rsidR="008759FC" w:rsidRPr="005901E0" w:rsidRDefault="008759FC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122 2800 AC</w:t>
            </w:r>
          </w:p>
        </w:tc>
        <w:tc>
          <w:tcPr>
            <w:tcW w:w="1309" w:type="dxa"/>
            <w:gridSpan w:val="2"/>
          </w:tcPr>
          <w:p w14:paraId="30BBA0BC" w14:textId="77777777" w:rsidR="008759FC" w:rsidRPr="005901E0" w:rsidRDefault="008759FC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912235E" w14:textId="77777777" w:rsidR="008759FC" w:rsidRPr="005901E0" w:rsidRDefault="008759FC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59FC" w:rsidRPr="005901E0" w14:paraId="0F2D4B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2C0767" w14:textId="77777777" w:rsidR="008759FC" w:rsidRPr="005901E0" w:rsidRDefault="008759FC" w:rsidP="008759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vignet water: Water, het wonder uit de kraan.)</w:t>
            </w:r>
          </w:p>
        </w:tc>
        <w:tc>
          <w:tcPr>
            <w:tcW w:w="1309" w:type="dxa"/>
            <w:gridSpan w:val="2"/>
          </w:tcPr>
          <w:p w14:paraId="6A24BAC7" w14:textId="77777777" w:rsidR="008759FC" w:rsidRPr="005901E0" w:rsidRDefault="008759FC" w:rsidP="008759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64A27">
              <w:rPr>
                <w:rFonts w:ascii="Arial" w:hAnsi="Arial" w:cs="Arial"/>
                <w:spacing w:val="-2"/>
                <w:sz w:val="18"/>
                <w:szCs w:val="18"/>
              </w:rPr>
              <w:t>0493-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0793</w:t>
            </w:r>
          </w:p>
        </w:tc>
        <w:tc>
          <w:tcPr>
            <w:tcW w:w="426" w:type="dxa"/>
            <w:gridSpan w:val="2"/>
          </w:tcPr>
          <w:p w14:paraId="1E1E659F" w14:textId="77777777" w:rsidR="008759FC" w:rsidRPr="005901E0" w:rsidRDefault="008759FC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04A19" w:rsidRPr="005901E0" w14:paraId="030F6B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975331" w14:textId="6FF25DA0" w:rsidR="00804A19" w:rsidRPr="005901E0" w:rsidRDefault="00804A1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RIDDERKERK Post</w:t>
            </w:r>
            <w:r w:rsidR="006A41E3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us 69 2980 AB</w:t>
            </w:r>
          </w:p>
        </w:tc>
        <w:tc>
          <w:tcPr>
            <w:tcW w:w="1309" w:type="dxa"/>
            <w:gridSpan w:val="2"/>
          </w:tcPr>
          <w:p w14:paraId="2A5F4DA1" w14:textId="77777777" w:rsidR="00804A19" w:rsidRPr="005901E0" w:rsidRDefault="00804A1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31D043" w14:textId="77777777" w:rsidR="00804A19" w:rsidRPr="005901E0" w:rsidRDefault="00804A1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A19" w:rsidRPr="005901E0" w14:paraId="5AE3D8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A40900" w14:textId="77777777" w:rsidR="00804A19" w:rsidRPr="005901E0" w:rsidRDefault="00804A1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vignet water: Water, het wonder uit de kraan.)</w:t>
            </w:r>
          </w:p>
        </w:tc>
        <w:tc>
          <w:tcPr>
            <w:tcW w:w="1309" w:type="dxa"/>
            <w:gridSpan w:val="2"/>
          </w:tcPr>
          <w:p w14:paraId="0CF9FD5A" w14:textId="7B782A91" w:rsidR="00804A19" w:rsidRPr="005901E0" w:rsidRDefault="00804A1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0595</w:t>
            </w:r>
            <w:r w:rsidR="00B94F76">
              <w:rPr>
                <w:rFonts w:ascii="Arial" w:hAnsi="Arial" w:cs="Arial"/>
                <w:spacing w:val="-2"/>
                <w:sz w:val="18"/>
                <w:szCs w:val="18"/>
              </w:rPr>
              <w:t>-0697</w:t>
            </w:r>
          </w:p>
        </w:tc>
        <w:tc>
          <w:tcPr>
            <w:tcW w:w="426" w:type="dxa"/>
            <w:gridSpan w:val="2"/>
          </w:tcPr>
          <w:p w14:paraId="6D792095" w14:textId="4C05E786" w:rsidR="00804A19" w:rsidRPr="005901E0" w:rsidRDefault="00804A1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5901E0" w14:paraId="5C9C2E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C46BF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56E1D2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6011E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039A9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A44AF6" w14:textId="77777777" w:rsidR="005D0545" w:rsidRPr="0027474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769</w:t>
            </w:r>
            <w:r w:rsidR="002747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FDCBEA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28B975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4A27" w:rsidRPr="005901E0" w14:paraId="187785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2FB0E9" w14:textId="77777777" w:rsidR="00364A27" w:rsidRPr="005901E0" w:rsidRDefault="00364A27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ASSEN Postbus 445 9400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23A2AAAC" w14:textId="53A37E6A" w:rsidR="00364A27" w:rsidRPr="005901E0" w:rsidRDefault="00364A27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2369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5DA7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 w:rsidR="00E2369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0188</w:t>
            </w:r>
          </w:p>
        </w:tc>
        <w:tc>
          <w:tcPr>
            <w:tcW w:w="426" w:type="dxa"/>
            <w:gridSpan w:val="2"/>
          </w:tcPr>
          <w:p w14:paraId="327A4A0C" w14:textId="77777777" w:rsidR="00364A27" w:rsidRPr="005901E0" w:rsidRDefault="00364A27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64A27" w:rsidRPr="005901E0" w14:paraId="3EDB42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520278" w14:textId="77777777" w:rsidR="00364A27" w:rsidRPr="005901E0" w:rsidRDefault="00364A27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(over/in kaart Drenthe: uitvaartverzorging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drenthe-rolf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een piëteitvolle begrafenis- of crematie verzorging)</w:t>
            </w:r>
          </w:p>
        </w:tc>
        <w:tc>
          <w:tcPr>
            <w:tcW w:w="1309" w:type="dxa"/>
            <w:gridSpan w:val="2"/>
          </w:tcPr>
          <w:p w14:paraId="31357D87" w14:textId="77777777" w:rsidR="00364A27" w:rsidRPr="005901E0" w:rsidRDefault="00364A27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0284-0787</w:t>
            </w:r>
          </w:p>
        </w:tc>
        <w:tc>
          <w:tcPr>
            <w:tcW w:w="426" w:type="dxa"/>
            <w:gridSpan w:val="2"/>
          </w:tcPr>
          <w:p w14:paraId="6C1D65E7" w14:textId="77777777" w:rsidR="00364A27" w:rsidRPr="005901E0" w:rsidRDefault="00364A27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3697" w:rsidRPr="005901E0" w14:paraId="158235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85E074" w14:textId="77777777" w:rsidR="00E23697" w:rsidRPr="005901E0" w:rsidRDefault="00E23697" w:rsidP="00E236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(over/in kaart Drenthe: stichting uitvaartverzekering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drenthe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uw waardevaste begrafenis- of crematie- verzekering)</w:t>
            </w:r>
          </w:p>
        </w:tc>
        <w:tc>
          <w:tcPr>
            <w:tcW w:w="1309" w:type="dxa"/>
            <w:gridSpan w:val="2"/>
          </w:tcPr>
          <w:p w14:paraId="3700BFDF" w14:textId="5BDC08BF" w:rsidR="00E23697" w:rsidRPr="005901E0" w:rsidRDefault="00E23697" w:rsidP="00E236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653D5">
              <w:rPr>
                <w:rFonts w:ascii="Arial" w:hAnsi="Arial" w:cs="Arial"/>
                <w:spacing w:val="-2"/>
                <w:sz w:val="18"/>
                <w:szCs w:val="18"/>
              </w:rPr>
              <w:t>0683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05DA7"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</w:p>
        </w:tc>
        <w:tc>
          <w:tcPr>
            <w:tcW w:w="426" w:type="dxa"/>
            <w:gridSpan w:val="2"/>
          </w:tcPr>
          <w:p w14:paraId="32CDA00F" w14:textId="77777777" w:rsidR="00E23697" w:rsidRPr="005901E0" w:rsidRDefault="00E23697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4748" w:rsidRPr="005901E0" w14:paraId="73A543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444469" w14:textId="77777777" w:rsidR="00274748" w:rsidRPr="005901E0" w:rsidRDefault="00364A2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7474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74748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7474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74748">
              <w:rPr>
                <w:rFonts w:ascii="Arial" w:hAnsi="Arial" w:cs="Arial"/>
                <w:spacing w:val="-2"/>
                <w:sz w:val="18"/>
                <w:szCs w:val="18"/>
              </w:rPr>
              <w:t>GRONINGEN</w:t>
            </w:r>
          </w:p>
        </w:tc>
        <w:tc>
          <w:tcPr>
            <w:tcW w:w="1309" w:type="dxa"/>
            <w:gridSpan w:val="2"/>
          </w:tcPr>
          <w:p w14:paraId="39013DC5" w14:textId="77777777" w:rsidR="00274748" w:rsidRPr="005901E0" w:rsidRDefault="0027474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157CC"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</w:p>
        </w:tc>
        <w:tc>
          <w:tcPr>
            <w:tcW w:w="426" w:type="dxa"/>
            <w:gridSpan w:val="2"/>
          </w:tcPr>
          <w:p w14:paraId="7FAB8F4C" w14:textId="77777777" w:rsidR="00274748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57CC" w:rsidRPr="005901E0" w14:paraId="1FA4B2F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1D7C9F" w14:textId="77777777" w:rsidR="00A157CC" w:rsidRPr="005901E0" w:rsidRDefault="00364A2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157C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157C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157CC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A157C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157C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157CC">
              <w:rPr>
                <w:rFonts w:ascii="Arial" w:hAnsi="Arial" w:cs="Arial"/>
                <w:spacing w:val="-2"/>
                <w:sz w:val="18"/>
                <w:szCs w:val="18"/>
              </w:rPr>
              <w:t>GRONINGEN Boerhaavelaan 19 9728 LG</w:t>
            </w:r>
          </w:p>
        </w:tc>
        <w:tc>
          <w:tcPr>
            <w:tcW w:w="1309" w:type="dxa"/>
            <w:gridSpan w:val="2"/>
          </w:tcPr>
          <w:p w14:paraId="5442B81A" w14:textId="2979DB24" w:rsidR="00A157CC" w:rsidRPr="005901E0" w:rsidRDefault="00F4278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0791</w:t>
            </w:r>
          </w:p>
        </w:tc>
        <w:tc>
          <w:tcPr>
            <w:tcW w:w="426" w:type="dxa"/>
            <w:gridSpan w:val="2"/>
          </w:tcPr>
          <w:p w14:paraId="1E9D9D35" w14:textId="42D8BF15" w:rsidR="00A157CC" w:rsidRPr="005901E0" w:rsidRDefault="00F4278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157CC" w:rsidRPr="005901E0" w14:paraId="248745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72E78E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uitvaartverzekering en uitvaartverzorging (over rechthoek: (kaart Groningen en Drenthe) ‘Groningen-Drenthe-Rolf’)</w:t>
            </w:r>
          </w:p>
        </w:tc>
        <w:tc>
          <w:tcPr>
            <w:tcW w:w="1309" w:type="dxa"/>
            <w:gridSpan w:val="2"/>
          </w:tcPr>
          <w:p w14:paraId="2F29F80C" w14:textId="77777777" w:rsidR="00A157CC" w:rsidRPr="005901E0" w:rsidRDefault="00A157C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0888</w:t>
            </w:r>
          </w:p>
        </w:tc>
        <w:tc>
          <w:tcPr>
            <w:tcW w:w="426" w:type="dxa"/>
            <w:gridSpan w:val="2"/>
          </w:tcPr>
          <w:p w14:paraId="781DA671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59FC" w:rsidRPr="005901E0" w14:paraId="7EE7F52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766AA6" w14:textId="77777777" w:rsidR="008759FC" w:rsidRPr="005901E0" w:rsidRDefault="008759FC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Boerhaavelaan 19</w:t>
            </w:r>
            <w:r w:rsidRPr="008759F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-1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9728 LG</w:t>
            </w:r>
          </w:p>
        </w:tc>
        <w:tc>
          <w:tcPr>
            <w:tcW w:w="1309" w:type="dxa"/>
            <w:gridSpan w:val="2"/>
          </w:tcPr>
          <w:p w14:paraId="7DE65A30" w14:textId="4E29C13D" w:rsidR="008759FC" w:rsidRPr="005901E0" w:rsidRDefault="008759FC" w:rsidP="004958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57D3E">
              <w:rPr>
                <w:rFonts w:ascii="Arial" w:hAnsi="Arial" w:cs="Arial"/>
                <w:spacing w:val="-2"/>
                <w:sz w:val="18"/>
                <w:szCs w:val="18"/>
              </w:rPr>
              <w:t>0891</w:t>
            </w:r>
            <w:r w:rsidR="00364A2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4278D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26" w:type="dxa"/>
            <w:gridSpan w:val="2"/>
          </w:tcPr>
          <w:p w14:paraId="091ED542" w14:textId="0963FEE8" w:rsidR="008759FC" w:rsidRPr="005901E0" w:rsidRDefault="00F4278D" w:rsidP="004958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5901E0" w14:paraId="7214A1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B4D18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AD610E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53ACB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3E469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7508A9" w14:textId="77777777" w:rsidR="005D0545" w:rsidRPr="000E0AB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770</w:t>
            </w:r>
            <w:r w:rsidR="000E0A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A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0DA077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75C884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23A1BE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A0E077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LAREN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 1250 AA</w:t>
            </w:r>
          </w:p>
        </w:tc>
        <w:tc>
          <w:tcPr>
            <w:tcW w:w="1309" w:type="dxa"/>
            <w:gridSpan w:val="2"/>
          </w:tcPr>
          <w:p w14:paraId="02CFFCCB" w14:textId="77777777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02196C5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48F69F4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1D3C7A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(tussen/in dubbele cirkel: GEMEENTE LAREN (wapen) *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Noordholland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*)</w:t>
            </w:r>
          </w:p>
        </w:tc>
        <w:tc>
          <w:tcPr>
            <w:tcW w:w="1309" w:type="dxa"/>
            <w:gridSpan w:val="2"/>
          </w:tcPr>
          <w:p w14:paraId="6FA5D608" w14:textId="77777777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  <w:r w:rsidR="00A157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426" w:type="dxa"/>
            <w:gridSpan w:val="2"/>
          </w:tcPr>
          <w:p w14:paraId="4810D636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BBBE88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49091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4EF585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D1D651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E14A4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D3DC87" w14:textId="77777777" w:rsidR="005D0545" w:rsidRPr="000E0AB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771</w:t>
            </w:r>
            <w:r w:rsidR="000E0A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A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4C0197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9D856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59F79D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F0FC6A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Oranjelaan 74 2712 GG</w:t>
            </w:r>
          </w:p>
        </w:tc>
        <w:tc>
          <w:tcPr>
            <w:tcW w:w="1309" w:type="dxa"/>
            <w:gridSpan w:val="2"/>
          </w:tcPr>
          <w:p w14:paraId="40103684" w14:textId="77777777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082EC8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3D24C4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6C9D15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KOKGROEP NEDERLAND BV)</w:t>
            </w:r>
          </w:p>
        </w:tc>
        <w:tc>
          <w:tcPr>
            <w:tcW w:w="1309" w:type="dxa"/>
            <w:gridSpan w:val="2"/>
          </w:tcPr>
          <w:p w14:paraId="60D2F489" w14:textId="77777777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9581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23697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  <w:r w:rsidR="00495813">
              <w:rPr>
                <w:rFonts w:ascii="Arial" w:hAnsi="Arial" w:cs="Arial"/>
                <w:spacing w:val="-2"/>
                <w:sz w:val="18"/>
                <w:szCs w:val="18"/>
              </w:rPr>
              <w:t>-0585</w:t>
            </w:r>
          </w:p>
        </w:tc>
        <w:tc>
          <w:tcPr>
            <w:tcW w:w="426" w:type="dxa"/>
            <w:gridSpan w:val="2"/>
          </w:tcPr>
          <w:p w14:paraId="17FC17AB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57CC" w:rsidRPr="005901E0" w14:paraId="3A18B2E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86D002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Postbus 311 2700 AH</w:t>
            </w:r>
          </w:p>
        </w:tc>
        <w:tc>
          <w:tcPr>
            <w:tcW w:w="1309" w:type="dxa"/>
            <w:gridSpan w:val="2"/>
          </w:tcPr>
          <w:p w14:paraId="3CE6B884" w14:textId="2819B4ED" w:rsidR="00A157CC" w:rsidRPr="005901E0" w:rsidRDefault="0049581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0388</w:t>
            </w:r>
            <w:r w:rsidR="00F4278D">
              <w:rPr>
                <w:rFonts w:ascii="Arial" w:hAnsi="Arial" w:cs="Arial"/>
                <w:spacing w:val="-2"/>
                <w:sz w:val="18"/>
                <w:szCs w:val="18"/>
              </w:rPr>
              <w:t>-0989</w:t>
            </w:r>
          </w:p>
        </w:tc>
        <w:tc>
          <w:tcPr>
            <w:tcW w:w="426" w:type="dxa"/>
            <w:gridSpan w:val="2"/>
          </w:tcPr>
          <w:p w14:paraId="7A4166FB" w14:textId="77777777" w:rsidR="00A157CC" w:rsidRPr="005901E0" w:rsidRDefault="004958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157CC" w:rsidRPr="005901E0" w14:paraId="7B6D80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9339C7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KOKGROEP NEDERLAND BV)</w:t>
            </w:r>
          </w:p>
        </w:tc>
        <w:tc>
          <w:tcPr>
            <w:tcW w:w="1309" w:type="dxa"/>
            <w:gridSpan w:val="2"/>
          </w:tcPr>
          <w:p w14:paraId="0B1C718B" w14:textId="77777777" w:rsidR="00A157CC" w:rsidRPr="005901E0" w:rsidRDefault="00A157C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1185</w:t>
            </w:r>
            <w:r w:rsidR="00495813">
              <w:rPr>
                <w:rFonts w:ascii="Arial" w:hAnsi="Arial" w:cs="Arial"/>
                <w:spacing w:val="-2"/>
                <w:sz w:val="18"/>
                <w:szCs w:val="18"/>
              </w:rPr>
              <w:t>-0386</w:t>
            </w:r>
          </w:p>
        </w:tc>
        <w:tc>
          <w:tcPr>
            <w:tcW w:w="426" w:type="dxa"/>
            <w:gridSpan w:val="2"/>
          </w:tcPr>
          <w:p w14:paraId="5D3CAAB3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57CC" w:rsidRPr="005901E0" w14:paraId="1834F0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EC4DAC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Postbus 450 2700 AL</w:t>
            </w:r>
          </w:p>
        </w:tc>
        <w:tc>
          <w:tcPr>
            <w:tcW w:w="1309" w:type="dxa"/>
            <w:gridSpan w:val="2"/>
          </w:tcPr>
          <w:p w14:paraId="2E6C8758" w14:textId="2F41F293" w:rsidR="00A157CC" w:rsidRPr="005901E0" w:rsidRDefault="00A157C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0190</w:t>
            </w:r>
            <w:r w:rsidR="0049581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4278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95813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26" w:type="dxa"/>
            <w:gridSpan w:val="2"/>
          </w:tcPr>
          <w:p w14:paraId="1490F5DE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9AC4C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F2E18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DC3F7E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0A214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94D81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F740AC" w14:textId="77777777" w:rsidR="005D0545" w:rsidRPr="000E0AB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772</w:t>
            </w:r>
            <w:r w:rsidR="000E0A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A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A157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Professional Audio Center</w:t>
            </w:r>
          </w:p>
        </w:tc>
        <w:tc>
          <w:tcPr>
            <w:tcW w:w="1309" w:type="dxa"/>
            <w:gridSpan w:val="2"/>
          </w:tcPr>
          <w:p w14:paraId="4578E12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62406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23E7A2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7AE774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Hondsruglaan 83 A 5628 DB</w:t>
            </w:r>
          </w:p>
        </w:tc>
        <w:tc>
          <w:tcPr>
            <w:tcW w:w="1309" w:type="dxa"/>
            <w:gridSpan w:val="2"/>
          </w:tcPr>
          <w:p w14:paraId="3F0E1885" w14:textId="2EA7262F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B0C0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9388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B0C0E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A157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D355D">
              <w:rPr>
                <w:rFonts w:ascii="Arial" w:hAnsi="Arial" w:cs="Arial"/>
                <w:spacing w:val="-2"/>
                <w:sz w:val="18"/>
                <w:szCs w:val="18"/>
              </w:rPr>
              <w:t>0189</w:t>
            </w:r>
          </w:p>
        </w:tc>
        <w:tc>
          <w:tcPr>
            <w:tcW w:w="426" w:type="dxa"/>
            <w:gridSpan w:val="2"/>
          </w:tcPr>
          <w:p w14:paraId="1ACF75D1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DA2E8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409F5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22EC06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97EE6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CC92E5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CF76D5" w14:textId="77777777" w:rsidR="005D0545" w:rsidRPr="000E0AB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773</w:t>
            </w:r>
            <w:r w:rsidR="000E0A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A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A157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Adviesbureau voor bouwconstructies </w:t>
            </w:r>
            <w:proofErr w:type="spellStart"/>
            <w:r w:rsidR="00A157CC">
              <w:rPr>
                <w:rFonts w:ascii="Arial" w:hAnsi="Arial" w:cs="Arial"/>
                <w:bCs/>
                <w:spacing w:val="-2"/>
                <w:sz w:val="18"/>
                <w:szCs w:val="18"/>
              </w:rPr>
              <w:t>F.Tielemans</w:t>
            </w:r>
            <w:proofErr w:type="spellEnd"/>
            <w:r w:rsidR="00A157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1B0ED14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803DA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609C9D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03AC2D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651 5600 AR</w:t>
            </w:r>
          </w:p>
        </w:tc>
        <w:tc>
          <w:tcPr>
            <w:tcW w:w="1309" w:type="dxa"/>
            <w:gridSpan w:val="2"/>
          </w:tcPr>
          <w:p w14:paraId="50F11BC1" w14:textId="7F95BEB8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0880</w:t>
            </w:r>
            <w:r w:rsidR="00A157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4278D"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26" w:type="dxa"/>
            <w:gridSpan w:val="2"/>
          </w:tcPr>
          <w:p w14:paraId="4CC29A0C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FE4D0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53C50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FBA122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574AF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01117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23BE73" w14:textId="571A6B84" w:rsidR="005D0545" w:rsidRPr="00F4278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774</w:t>
            </w:r>
            <w:r w:rsidR="00F4278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9" w:type="dxa"/>
            <w:gridSpan w:val="2"/>
          </w:tcPr>
          <w:p w14:paraId="1E4E0A1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E5AC5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278D" w:rsidRPr="005901E0" w14:paraId="31CBA5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33766F" w14:textId="4B96A471" w:rsidR="00F4278D" w:rsidRPr="005901E0" w:rsidRDefault="00F4278D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Riouwstraat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 2585 GP</w:t>
            </w:r>
          </w:p>
        </w:tc>
        <w:tc>
          <w:tcPr>
            <w:tcW w:w="1309" w:type="dxa"/>
            <w:gridSpan w:val="2"/>
          </w:tcPr>
          <w:p w14:paraId="425350CC" w14:textId="2E547A8D" w:rsidR="00F4278D" w:rsidRPr="005901E0" w:rsidRDefault="00F4278D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0381-1283</w:t>
            </w:r>
          </w:p>
        </w:tc>
        <w:tc>
          <w:tcPr>
            <w:tcW w:w="426" w:type="dxa"/>
            <w:gridSpan w:val="2"/>
          </w:tcPr>
          <w:p w14:paraId="114F7F19" w14:textId="210B2D5F" w:rsidR="00F4278D" w:rsidRPr="005901E0" w:rsidRDefault="002E2C2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802768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BFE63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EF0905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DDE662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5164D2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8A236F" w14:textId="77777777" w:rsidR="005D0545" w:rsidRPr="000E0AB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775</w:t>
            </w:r>
            <w:r w:rsidR="000E0A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A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B7E45F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4F239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5DF85D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9A8218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BRUNSSUM Postbus 174 6440 AD</w:t>
            </w:r>
          </w:p>
        </w:tc>
        <w:tc>
          <w:tcPr>
            <w:tcW w:w="1309" w:type="dxa"/>
            <w:gridSpan w:val="2"/>
          </w:tcPr>
          <w:p w14:paraId="097DC417" w14:textId="77777777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D85317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AB8" w:rsidRPr="005901E0" w14:paraId="0F7205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2F1BF4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PRINTEL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(vignet in vierkant)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PRINTED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CIRCUITS</w:t>
            </w:r>
          </w:p>
        </w:tc>
        <w:tc>
          <w:tcPr>
            <w:tcW w:w="1309" w:type="dxa"/>
            <w:gridSpan w:val="2"/>
          </w:tcPr>
          <w:p w14:paraId="56503283" w14:textId="1D6D5DDF" w:rsidR="000E0AB8" w:rsidRPr="005901E0" w:rsidRDefault="000E0AB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64551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  <w:r w:rsidR="00A157CC">
              <w:rPr>
                <w:rFonts w:ascii="Arial" w:hAnsi="Arial" w:cs="Arial"/>
                <w:spacing w:val="-2"/>
                <w:sz w:val="18"/>
                <w:szCs w:val="18"/>
              </w:rPr>
              <w:t>-08</w:t>
            </w:r>
            <w:r w:rsidR="006D355D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26" w:type="dxa"/>
            <w:gridSpan w:val="2"/>
          </w:tcPr>
          <w:p w14:paraId="5DAEA162" w14:textId="77777777" w:rsidR="000E0AB8" w:rsidRPr="005901E0" w:rsidRDefault="000E0AB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2B9C6F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4E502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B657BC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4B319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11C211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12E784" w14:textId="66F5DD02" w:rsidR="005D0545" w:rsidRPr="00983F3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776</w:t>
            </w:r>
            <w:r w:rsidR="00983F3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83F3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4278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MAI Holdings bv</w:t>
            </w:r>
          </w:p>
        </w:tc>
        <w:tc>
          <w:tcPr>
            <w:tcW w:w="1309" w:type="dxa"/>
            <w:gridSpan w:val="2"/>
          </w:tcPr>
          <w:p w14:paraId="5C48A17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6775B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24F9" w:rsidRPr="005901E0" w14:paraId="3D26C2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2E0B87" w14:textId="77777777" w:rsidR="00EC24F9" w:rsidRPr="005901E0" w:rsidRDefault="00EC24F9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HOOFDDORP Kruisweg 837 B 2132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NG</w:t>
            </w:r>
            <w:proofErr w:type="spellEnd"/>
          </w:p>
        </w:tc>
        <w:tc>
          <w:tcPr>
            <w:tcW w:w="1309" w:type="dxa"/>
            <w:gridSpan w:val="2"/>
          </w:tcPr>
          <w:p w14:paraId="547D1F45" w14:textId="04061B43" w:rsidR="00EC24F9" w:rsidRPr="005901E0" w:rsidRDefault="00EC24F9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0983</w:t>
            </w:r>
            <w:r w:rsidR="001C00AB">
              <w:rPr>
                <w:rFonts w:ascii="Arial" w:hAnsi="Arial" w:cs="Arial"/>
                <w:spacing w:val="-2"/>
                <w:sz w:val="18"/>
                <w:szCs w:val="18"/>
              </w:rPr>
              <w:t>-0584</w:t>
            </w:r>
          </w:p>
        </w:tc>
        <w:tc>
          <w:tcPr>
            <w:tcW w:w="426" w:type="dxa"/>
            <w:gridSpan w:val="2"/>
          </w:tcPr>
          <w:p w14:paraId="5F258330" w14:textId="795093A2" w:rsidR="00EC24F9" w:rsidRPr="005901E0" w:rsidRDefault="001571F6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83F38" w:rsidRPr="005901E0" w14:paraId="5553F3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0337BA" w14:textId="77777777" w:rsidR="00983F38" w:rsidRPr="005901E0" w:rsidRDefault="00EC24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83F3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83F3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83F38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983F3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83F3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83F38">
              <w:rPr>
                <w:rFonts w:ascii="Arial" w:hAnsi="Arial" w:cs="Arial"/>
                <w:spacing w:val="-2"/>
                <w:sz w:val="18"/>
                <w:szCs w:val="18"/>
              </w:rPr>
              <w:t xml:space="preserve">HOUTEN Achterom 1 3995 </w:t>
            </w:r>
            <w:proofErr w:type="spellStart"/>
            <w:r w:rsidR="00983F38">
              <w:rPr>
                <w:rFonts w:ascii="Arial" w:hAnsi="Arial" w:cs="Arial"/>
                <w:spacing w:val="-2"/>
                <w:sz w:val="18"/>
                <w:szCs w:val="18"/>
              </w:rPr>
              <w:t>EJ</w:t>
            </w:r>
            <w:proofErr w:type="spellEnd"/>
          </w:p>
        </w:tc>
        <w:tc>
          <w:tcPr>
            <w:tcW w:w="1309" w:type="dxa"/>
            <w:gridSpan w:val="2"/>
          </w:tcPr>
          <w:p w14:paraId="7D7DA87E" w14:textId="77777777" w:rsidR="00983F38" w:rsidRPr="005901E0" w:rsidRDefault="00983F3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B5E661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F38" w:rsidRPr="005901E0" w14:paraId="0AF975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BBD949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3 diagonale lijnen: MAI ®) computers</w:t>
            </w:r>
          </w:p>
        </w:tc>
        <w:tc>
          <w:tcPr>
            <w:tcW w:w="1309" w:type="dxa"/>
            <w:gridSpan w:val="2"/>
          </w:tcPr>
          <w:p w14:paraId="118B7DA5" w14:textId="7D1E56E1" w:rsidR="00983F38" w:rsidRPr="005901E0" w:rsidRDefault="00983F3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1186</w:t>
            </w:r>
            <w:r w:rsidR="006D355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D62D6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6D355D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2F5FD84B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44292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163D2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334D8C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6C714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18986C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03AC8E" w14:textId="77777777" w:rsidR="005D0545" w:rsidRPr="00983F3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777</w:t>
            </w:r>
            <w:r w:rsidR="00983F3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83F3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CFFAC4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8056A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F38" w:rsidRPr="005901E0" w14:paraId="6BABE6A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057EF3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SCHAYK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62 5374 ZH</w:t>
            </w:r>
          </w:p>
        </w:tc>
        <w:tc>
          <w:tcPr>
            <w:tcW w:w="1309" w:type="dxa"/>
            <w:gridSpan w:val="2"/>
          </w:tcPr>
          <w:p w14:paraId="41E4229E" w14:textId="77777777" w:rsidR="00983F38" w:rsidRPr="005901E0" w:rsidRDefault="00983F3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810E847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F38" w:rsidRPr="005901E0" w14:paraId="32AE41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BD507E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 WB)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WIBEMA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TEL .08866-2224*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SCHAYK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INSTALLEERT (in accolade: werkelijk) ALLES)</w:t>
            </w:r>
          </w:p>
        </w:tc>
        <w:tc>
          <w:tcPr>
            <w:tcW w:w="1309" w:type="dxa"/>
            <w:gridSpan w:val="2"/>
          </w:tcPr>
          <w:p w14:paraId="45C5BCED" w14:textId="31A1EDDC" w:rsidR="00983F38" w:rsidRPr="005901E0" w:rsidRDefault="00983F3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2DED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8B5640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A157C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D355D">
              <w:rPr>
                <w:rFonts w:ascii="Arial" w:hAnsi="Arial" w:cs="Arial"/>
                <w:spacing w:val="-2"/>
                <w:sz w:val="18"/>
                <w:szCs w:val="18"/>
              </w:rPr>
              <w:t>883</w:t>
            </w:r>
          </w:p>
        </w:tc>
        <w:tc>
          <w:tcPr>
            <w:tcW w:w="426" w:type="dxa"/>
            <w:gridSpan w:val="2"/>
          </w:tcPr>
          <w:p w14:paraId="4DEDB10E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A415C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1675E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2B6D08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6B87B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7F1B0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7EEF5C" w14:textId="74186F1D" w:rsidR="005D0545" w:rsidRPr="00F4278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778</w:t>
            </w:r>
            <w:r w:rsidR="00F4278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9" w:type="dxa"/>
            <w:gridSpan w:val="2"/>
          </w:tcPr>
          <w:p w14:paraId="58B159C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6CE6B2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278D" w:rsidRPr="005901E0" w14:paraId="4FF7F8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C73490" w14:textId="0F696106" w:rsidR="00F4278D" w:rsidRPr="005901E0" w:rsidRDefault="00F4278D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Wolvenstraat 18 1016 EP</w:t>
            </w:r>
          </w:p>
        </w:tc>
        <w:tc>
          <w:tcPr>
            <w:tcW w:w="1309" w:type="dxa"/>
            <w:gridSpan w:val="2"/>
          </w:tcPr>
          <w:p w14:paraId="6F3848EF" w14:textId="6C02659C" w:rsidR="00F4278D" w:rsidRPr="005901E0" w:rsidRDefault="004C56BA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1180</w:t>
            </w:r>
          </w:p>
        </w:tc>
        <w:tc>
          <w:tcPr>
            <w:tcW w:w="426" w:type="dxa"/>
            <w:gridSpan w:val="2"/>
          </w:tcPr>
          <w:p w14:paraId="5D52E3BF" w14:textId="07E84780" w:rsidR="00F4278D" w:rsidRPr="005901E0" w:rsidRDefault="009B202D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278D" w:rsidRPr="005901E0" w14:paraId="710122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F2A54A" w14:textId="32694D9B" w:rsidR="00F4278D" w:rsidRPr="005901E0" w:rsidRDefault="00F4278D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nap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c.v.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copy tot postkantoor</w:t>
            </w:r>
          </w:p>
        </w:tc>
        <w:tc>
          <w:tcPr>
            <w:tcW w:w="1309" w:type="dxa"/>
            <w:gridSpan w:val="2"/>
          </w:tcPr>
          <w:p w14:paraId="55BC010A" w14:textId="2A895406" w:rsidR="00F4278D" w:rsidRPr="005901E0" w:rsidRDefault="00F4278D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0480</w:t>
            </w:r>
          </w:p>
        </w:tc>
        <w:tc>
          <w:tcPr>
            <w:tcW w:w="426" w:type="dxa"/>
            <w:gridSpan w:val="2"/>
          </w:tcPr>
          <w:p w14:paraId="2880D1E6" w14:textId="03C2CD73" w:rsidR="00F4278D" w:rsidRPr="005901E0" w:rsidRDefault="00F4278D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5901E0" w14:paraId="2742A9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FAD5D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AEB202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3E54A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5A489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7F4903" w14:textId="77777777" w:rsidR="005D0545" w:rsidRPr="00983F3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779</w:t>
            </w:r>
            <w:r w:rsidR="00983F3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83F3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520E19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7B2E1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F38" w:rsidRPr="005901E0" w14:paraId="0B2FC8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4ABFA0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5750 3008 AT</w:t>
            </w:r>
          </w:p>
        </w:tc>
        <w:tc>
          <w:tcPr>
            <w:tcW w:w="1309" w:type="dxa"/>
            <w:gridSpan w:val="2"/>
          </w:tcPr>
          <w:p w14:paraId="72A6481F" w14:textId="77777777" w:rsidR="00983F38" w:rsidRPr="005901E0" w:rsidRDefault="00EC24F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0680</w:t>
            </w:r>
          </w:p>
        </w:tc>
        <w:tc>
          <w:tcPr>
            <w:tcW w:w="426" w:type="dxa"/>
            <w:gridSpan w:val="2"/>
          </w:tcPr>
          <w:p w14:paraId="7029B5C9" w14:textId="77777777" w:rsidR="00983F38" w:rsidRPr="005901E0" w:rsidRDefault="00EC24F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83F38" w:rsidRPr="005901E0" w14:paraId="7087216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38E4CE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 cirkel om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GRENCO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ROTTERDAM .HOLLAND.)</w:t>
            </w:r>
          </w:p>
        </w:tc>
        <w:tc>
          <w:tcPr>
            <w:tcW w:w="1309" w:type="dxa"/>
            <w:gridSpan w:val="2"/>
          </w:tcPr>
          <w:p w14:paraId="78AE809C" w14:textId="2AD2E6B3" w:rsidR="00983F38" w:rsidRPr="005901E0" w:rsidRDefault="00983F3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24F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E2C2C">
              <w:rPr>
                <w:rFonts w:ascii="Arial" w:hAnsi="Arial" w:cs="Arial"/>
                <w:spacing w:val="-2"/>
                <w:sz w:val="18"/>
                <w:szCs w:val="18"/>
              </w:rPr>
              <w:t>280</w:t>
            </w:r>
            <w:r w:rsidR="006D355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66D81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26" w:type="dxa"/>
            <w:gridSpan w:val="2"/>
          </w:tcPr>
          <w:p w14:paraId="5988CF57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7A053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18923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8ADBA6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BD5796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E8D20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B59CE2" w14:textId="77777777" w:rsidR="005D0545" w:rsidRPr="006D355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780</w:t>
            </w:r>
            <w:r w:rsidR="006D355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D355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E506FE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EE2D18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355D" w:rsidRPr="005901E0" w14:paraId="5810937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2897BF" w14:textId="77777777" w:rsidR="006D355D" w:rsidRPr="005901E0" w:rsidRDefault="006D355D" w:rsidP="006D355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650 4803 AR</w:t>
            </w:r>
          </w:p>
        </w:tc>
        <w:tc>
          <w:tcPr>
            <w:tcW w:w="1309" w:type="dxa"/>
            <w:gridSpan w:val="2"/>
          </w:tcPr>
          <w:p w14:paraId="6B52787D" w14:textId="77777777" w:rsidR="006D355D" w:rsidRPr="005901E0" w:rsidRDefault="006D355D" w:rsidP="008C71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E54839" w14:textId="77777777" w:rsidR="006D355D" w:rsidRPr="005901E0" w:rsidRDefault="006D355D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355D" w:rsidRPr="005901E0" w14:paraId="07B0C6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F51CA3" w14:textId="77777777" w:rsidR="006D355D" w:rsidRPr="005901E0" w:rsidRDefault="006D355D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BAKKEREN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(in ruit: DANA)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SPICER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PRODUCTS</w:t>
            </w:r>
          </w:p>
        </w:tc>
        <w:tc>
          <w:tcPr>
            <w:tcW w:w="1309" w:type="dxa"/>
            <w:gridSpan w:val="2"/>
          </w:tcPr>
          <w:p w14:paraId="6C5850BC" w14:textId="0A0F385F" w:rsidR="006D355D" w:rsidRPr="005901E0" w:rsidRDefault="006D355D" w:rsidP="008C71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0780-0</w:t>
            </w:r>
            <w:r w:rsidR="003E121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131E2CFE" w14:textId="77777777" w:rsidR="006D355D" w:rsidRPr="005901E0" w:rsidRDefault="006D355D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15BE" w:rsidRPr="005901E0" w14:paraId="24A644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3324F6" w14:textId="755B3BBC" w:rsidR="00C915BE" w:rsidRPr="005901E0" w:rsidRDefault="00C915B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BAKKEREN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     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SPICER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PRODUCTS</w:t>
            </w:r>
          </w:p>
        </w:tc>
        <w:tc>
          <w:tcPr>
            <w:tcW w:w="1309" w:type="dxa"/>
            <w:gridSpan w:val="2"/>
          </w:tcPr>
          <w:p w14:paraId="451D91F6" w14:textId="6E8675FE" w:rsidR="00C915BE" w:rsidRPr="005901E0" w:rsidRDefault="00C915BE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977EC"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26" w:type="dxa"/>
            <w:gridSpan w:val="2"/>
          </w:tcPr>
          <w:p w14:paraId="1A7564BC" w14:textId="77777777" w:rsidR="00C915BE" w:rsidRPr="005901E0" w:rsidRDefault="00C915B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917DD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CCEE0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7D3902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4D0DD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29388C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A790C7" w14:textId="77777777" w:rsidR="005D0545" w:rsidRPr="00983F3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781</w:t>
            </w:r>
            <w:r w:rsidR="00983F3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83F3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E69D0D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7D00C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F38" w:rsidRPr="005901E0" w14:paraId="7E6542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F2A311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MUNSTERGELEEN Geleenstraat 16 6151 EX</w:t>
            </w:r>
          </w:p>
        </w:tc>
        <w:tc>
          <w:tcPr>
            <w:tcW w:w="1309" w:type="dxa"/>
            <w:gridSpan w:val="2"/>
          </w:tcPr>
          <w:p w14:paraId="17669154" w14:textId="77777777" w:rsidR="00983F38" w:rsidRPr="005901E0" w:rsidRDefault="00983F3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4E2084D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F38" w:rsidRPr="005901E0" w14:paraId="16DA85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A48D0D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2 gearceerde vierkanten: traiteur </w:t>
            </w:r>
            <w:r w:rsidR="006D355D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atten)</w:t>
            </w:r>
          </w:p>
        </w:tc>
        <w:tc>
          <w:tcPr>
            <w:tcW w:w="1309" w:type="dxa"/>
            <w:gridSpan w:val="2"/>
          </w:tcPr>
          <w:p w14:paraId="7CC3DD66" w14:textId="77777777" w:rsidR="00983F38" w:rsidRPr="005901E0" w:rsidRDefault="00983F3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355D">
              <w:rPr>
                <w:rFonts w:ascii="Arial" w:hAnsi="Arial" w:cs="Arial"/>
                <w:spacing w:val="-2"/>
                <w:sz w:val="18"/>
                <w:szCs w:val="18"/>
              </w:rPr>
              <w:t>1182-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C24F9">
              <w:rPr>
                <w:rFonts w:ascii="Arial" w:hAnsi="Arial" w:cs="Arial"/>
                <w:spacing w:val="-2"/>
                <w:sz w:val="18"/>
                <w:szCs w:val="18"/>
              </w:rPr>
              <w:t>990</w:t>
            </w:r>
          </w:p>
        </w:tc>
        <w:tc>
          <w:tcPr>
            <w:tcW w:w="426" w:type="dxa"/>
            <w:gridSpan w:val="2"/>
          </w:tcPr>
          <w:p w14:paraId="01117C4F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C55DD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47AA7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063BAC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00A20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62D0C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1BD551" w14:textId="1AE804B2" w:rsidR="005D0545" w:rsidRPr="00A157C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782</w:t>
            </w:r>
            <w:r w:rsidR="00A157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F67E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F67E1">
              <w:rPr>
                <w:rFonts w:ascii="Arial" w:hAnsi="Arial" w:cs="Arial"/>
                <w:bCs/>
                <w:spacing w:val="-2"/>
                <w:sz w:val="18"/>
                <w:szCs w:val="18"/>
              </w:rPr>
              <w:t>Purit</w:t>
            </w:r>
            <w:proofErr w:type="spellEnd"/>
            <w:r w:rsidR="00DF67E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57D36BE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4DF50D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57CC" w:rsidRPr="005901E0" w14:paraId="2623190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4037D4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KLAZIENAVEEN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Mr.Ovin</w:t>
            </w:r>
            <w:r w:rsidR="003F7291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O.Z.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7891 EV</w:t>
            </w:r>
          </w:p>
        </w:tc>
        <w:tc>
          <w:tcPr>
            <w:tcW w:w="1309" w:type="dxa"/>
            <w:gridSpan w:val="2"/>
          </w:tcPr>
          <w:p w14:paraId="5FAABD5E" w14:textId="313E82A6" w:rsidR="00A157CC" w:rsidRPr="005901E0" w:rsidRDefault="00A157C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591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E7C9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15910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0281</w:t>
            </w:r>
          </w:p>
        </w:tc>
        <w:tc>
          <w:tcPr>
            <w:tcW w:w="426" w:type="dxa"/>
            <w:gridSpan w:val="2"/>
          </w:tcPr>
          <w:p w14:paraId="342FBAEE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355D" w:rsidRPr="005901E0" w14:paraId="77B0C7D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82D4FE" w14:textId="77777777" w:rsidR="006D355D" w:rsidRPr="005901E0" w:rsidRDefault="006D355D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ACTIEVE KOOL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ACTIVATEDCARBON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CARBON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ACTIVO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CHARBON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ACTIF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AKTIVKOHLE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815910">
              <w:rPr>
                <w:rFonts w:ascii="Arial" w:hAnsi="Arial" w:cs="Arial"/>
                <w:spacing w:val="-2"/>
                <w:sz w:val="18"/>
                <w:szCs w:val="18"/>
              </w:rPr>
              <w:t>N) NORIT</w:t>
            </w:r>
          </w:p>
        </w:tc>
        <w:tc>
          <w:tcPr>
            <w:tcW w:w="1309" w:type="dxa"/>
            <w:gridSpan w:val="2"/>
          </w:tcPr>
          <w:p w14:paraId="5531CC65" w14:textId="5694D7CB" w:rsidR="006D355D" w:rsidRPr="005901E0" w:rsidRDefault="006D355D" w:rsidP="008C71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5910">
              <w:rPr>
                <w:rFonts w:ascii="Arial" w:hAnsi="Arial" w:cs="Arial"/>
                <w:spacing w:val="-2"/>
                <w:sz w:val="18"/>
                <w:szCs w:val="18"/>
              </w:rPr>
              <w:t>018</w:t>
            </w:r>
            <w:r w:rsidR="003F729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159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911F2"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26" w:type="dxa"/>
            <w:gridSpan w:val="2"/>
          </w:tcPr>
          <w:p w14:paraId="727B1A67" w14:textId="77777777" w:rsidR="006D355D" w:rsidRPr="005901E0" w:rsidRDefault="006D355D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754CD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EF8EF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84DAB4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B05FB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D3D74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62D8F7" w14:textId="77777777" w:rsidR="005D0545" w:rsidRPr="00983F3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783</w:t>
            </w:r>
            <w:r w:rsidR="00983F3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83F3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A2A25E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DFD65F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F38" w:rsidRPr="005901E0" w14:paraId="7814F1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99B692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Gyroscoopwg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lds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2-3-4 1042 AB</w:t>
            </w:r>
          </w:p>
        </w:tc>
        <w:tc>
          <w:tcPr>
            <w:tcW w:w="1309" w:type="dxa"/>
            <w:gridSpan w:val="2"/>
          </w:tcPr>
          <w:p w14:paraId="08FDBA16" w14:textId="77777777" w:rsidR="00983F38" w:rsidRPr="005901E0" w:rsidRDefault="00983F3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8D89691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F38" w:rsidRPr="005901E0" w14:paraId="19AEF0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807CA8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Duuren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-Internationaal bv Vervoer centrum Amsterdam en Rotterdam telefoon 020-110966</w:t>
            </w:r>
          </w:p>
        </w:tc>
        <w:tc>
          <w:tcPr>
            <w:tcW w:w="1309" w:type="dxa"/>
            <w:gridSpan w:val="2"/>
          </w:tcPr>
          <w:p w14:paraId="1A3B20CF" w14:textId="5BCE581F" w:rsidR="00983F38" w:rsidRPr="005901E0" w:rsidRDefault="00983F3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6513">
              <w:rPr>
                <w:rFonts w:ascii="Arial" w:hAnsi="Arial" w:cs="Arial"/>
                <w:spacing w:val="-2"/>
                <w:sz w:val="18"/>
                <w:szCs w:val="18"/>
              </w:rPr>
              <w:t>0880</w:t>
            </w:r>
            <w:r w:rsidR="00A157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74A6C">
              <w:rPr>
                <w:rFonts w:ascii="Arial" w:hAnsi="Arial" w:cs="Arial"/>
                <w:spacing w:val="-2"/>
                <w:sz w:val="18"/>
                <w:szCs w:val="18"/>
              </w:rPr>
              <w:t>0490</w:t>
            </w:r>
          </w:p>
        </w:tc>
        <w:tc>
          <w:tcPr>
            <w:tcW w:w="426" w:type="dxa"/>
            <w:gridSpan w:val="2"/>
          </w:tcPr>
          <w:p w14:paraId="69666EA0" w14:textId="77777777" w:rsidR="00983F38" w:rsidRPr="005901E0" w:rsidRDefault="00983F3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57CC" w:rsidRPr="005901E0" w14:paraId="29DBAC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5217AB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ruit en lijn: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Duuren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districenters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telefoon 020-5871111</w:t>
            </w:r>
          </w:p>
        </w:tc>
        <w:tc>
          <w:tcPr>
            <w:tcW w:w="1309" w:type="dxa"/>
            <w:gridSpan w:val="2"/>
          </w:tcPr>
          <w:p w14:paraId="5362EA64" w14:textId="34110735" w:rsidR="00A157CC" w:rsidRPr="005901E0" w:rsidRDefault="00A157C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591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C24F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15910">
              <w:rPr>
                <w:rFonts w:ascii="Arial" w:hAnsi="Arial" w:cs="Arial"/>
                <w:spacing w:val="-2"/>
                <w:sz w:val="18"/>
                <w:szCs w:val="18"/>
              </w:rPr>
              <w:t>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B3318">
              <w:rPr>
                <w:rFonts w:ascii="Arial" w:hAnsi="Arial" w:cs="Arial"/>
                <w:spacing w:val="-2"/>
                <w:sz w:val="18"/>
                <w:szCs w:val="18"/>
              </w:rPr>
              <w:t>494</w:t>
            </w:r>
          </w:p>
        </w:tc>
        <w:tc>
          <w:tcPr>
            <w:tcW w:w="426" w:type="dxa"/>
            <w:gridSpan w:val="2"/>
          </w:tcPr>
          <w:p w14:paraId="14C6CE0E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A8140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7F2E6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923C11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BB2841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025D8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8D297B" w14:textId="77777777" w:rsidR="005D0545" w:rsidRPr="002D683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784</w:t>
            </w:r>
            <w:r w:rsidR="002D683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D683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A157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Scheveningen Bad</w:t>
            </w:r>
          </w:p>
        </w:tc>
        <w:tc>
          <w:tcPr>
            <w:tcW w:w="1309" w:type="dxa"/>
            <w:gridSpan w:val="2"/>
          </w:tcPr>
          <w:p w14:paraId="517D4D8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F13A82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910" w:rsidRPr="005901E0" w14:paraId="1043DC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EB95CD" w14:textId="77777777" w:rsidR="00815910" w:rsidRPr="005901E0" w:rsidRDefault="00815910" w:rsidP="0081591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Fokkemast 15 2586 KP</w:t>
            </w:r>
          </w:p>
        </w:tc>
        <w:tc>
          <w:tcPr>
            <w:tcW w:w="1309" w:type="dxa"/>
            <w:gridSpan w:val="2"/>
          </w:tcPr>
          <w:p w14:paraId="16DE9DA9" w14:textId="77777777" w:rsidR="00815910" w:rsidRPr="005901E0" w:rsidRDefault="00815910" w:rsidP="008C71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531B1B" w14:textId="77777777" w:rsidR="00815910" w:rsidRPr="005901E0" w:rsidRDefault="00815910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910" w:rsidRPr="005901E0" w14:paraId="4F669E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66B191" w14:textId="77777777" w:rsidR="00815910" w:rsidRPr="005901E0" w:rsidRDefault="00815910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 met 2 afgeronde hoeken: (in/over S: (silhouet Kurhaus)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scheveningen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bad (golven))</w:t>
            </w:r>
          </w:p>
        </w:tc>
        <w:tc>
          <w:tcPr>
            <w:tcW w:w="1309" w:type="dxa"/>
            <w:gridSpan w:val="2"/>
          </w:tcPr>
          <w:p w14:paraId="7CB6C15E" w14:textId="77777777" w:rsidR="00815910" w:rsidRPr="005901E0" w:rsidRDefault="00815910" w:rsidP="008C71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0580-0582</w:t>
            </w:r>
          </w:p>
        </w:tc>
        <w:tc>
          <w:tcPr>
            <w:tcW w:w="426" w:type="dxa"/>
            <w:gridSpan w:val="2"/>
          </w:tcPr>
          <w:p w14:paraId="0A252E1C" w14:textId="77777777" w:rsidR="00815910" w:rsidRPr="005901E0" w:rsidRDefault="00815910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5910" w:rsidRPr="005901E0" w14:paraId="0F59233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DB3C10" w14:textId="616E75CB" w:rsidR="00815910" w:rsidRDefault="008159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2B9C080E" w14:textId="77777777" w:rsidR="00815910" w:rsidRPr="005901E0" w:rsidRDefault="0081591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0580-0881</w:t>
            </w:r>
          </w:p>
        </w:tc>
        <w:tc>
          <w:tcPr>
            <w:tcW w:w="426" w:type="dxa"/>
            <w:gridSpan w:val="2"/>
          </w:tcPr>
          <w:p w14:paraId="1BEDDD8D" w14:textId="77777777" w:rsidR="00815910" w:rsidRPr="005901E0" w:rsidRDefault="008159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D683B" w:rsidRPr="005901E0" w14:paraId="4566D4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A9E420" w14:textId="77777777" w:rsidR="002D683B" w:rsidRPr="005901E0" w:rsidRDefault="0081591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D683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D683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D683B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D683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D683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2D683B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2D683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2D683B">
              <w:rPr>
                <w:rFonts w:ascii="Arial" w:hAnsi="Arial" w:cs="Arial"/>
                <w:spacing w:val="-2"/>
                <w:sz w:val="18"/>
                <w:szCs w:val="18"/>
              </w:rPr>
              <w:t>G.Deynootweg</w:t>
            </w:r>
            <w:proofErr w:type="spellEnd"/>
            <w:r w:rsidR="002D683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2D683B">
              <w:rPr>
                <w:rFonts w:ascii="Arial" w:hAnsi="Arial" w:cs="Arial"/>
                <w:spacing w:val="-2"/>
                <w:sz w:val="18"/>
                <w:szCs w:val="18"/>
              </w:rPr>
              <w:t>90/61 25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2D683B">
              <w:rPr>
                <w:rFonts w:ascii="Arial" w:hAnsi="Arial" w:cs="Arial"/>
                <w:spacing w:val="-2"/>
                <w:sz w:val="18"/>
                <w:szCs w:val="18"/>
              </w:rPr>
              <w:t>6 BZ</w:t>
            </w:r>
          </w:p>
        </w:tc>
        <w:tc>
          <w:tcPr>
            <w:tcW w:w="1309" w:type="dxa"/>
            <w:gridSpan w:val="2"/>
          </w:tcPr>
          <w:p w14:paraId="35A1A154" w14:textId="77777777" w:rsidR="002D683B" w:rsidRPr="005901E0" w:rsidRDefault="002D683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B6D71B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683B" w:rsidRPr="005901E0" w14:paraId="513AE7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E53ECD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 met 2 afgeronde hoeken: (in/over S: (silhouet Kurhaus)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scheveningen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bad (golven))</w:t>
            </w:r>
          </w:p>
        </w:tc>
        <w:tc>
          <w:tcPr>
            <w:tcW w:w="1309" w:type="dxa"/>
            <w:gridSpan w:val="2"/>
          </w:tcPr>
          <w:p w14:paraId="39A6EA28" w14:textId="4265CE2E" w:rsidR="002D683B" w:rsidRPr="005901E0" w:rsidRDefault="002D683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15910">
              <w:rPr>
                <w:rFonts w:ascii="Arial" w:hAnsi="Arial" w:cs="Arial"/>
                <w:spacing w:val="-2"/>
                <w:sz w:val="18"/>
                <w:szCs w:val="18"/>
              </w:rPr>
              <w:t>982</w:t>
            </w:r>
            <w:r w:rsidR="00A157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4539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815910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5371D666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5910" w:rsidRPr="005901E0" w14:paraId="488708E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BE3842" w14:textId="77777777" w:rsidR="00815910" w:rsidRPr="005901E0" w:rsidRDefault="00815910" w:rsidP="0081591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G.Deynootweg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1134 2586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BX</w:t>
            </w:r>
            <w:proofErr w:type="spellEnd"/>
          </w:p>
        </w:tc>
        <w:tc>
          <w:tcPr>
            <w:tcW w:w="1309" w:type="dxa"/>
            <w:gridSpan w:val="2"/>
          </w:tcPr>
          <w:p w14:paraId="2B811CB6" w14:textId="77777777" w:rsidR="00815910" w:rsidRPr="005901E0" w:rsidRDefault="00815910" w:rsidP="008C71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24F9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-0394</w:t>
            </w:r>
          </w:p>
        </w:tc>
        <w:tc>
          <w:tcPr>
            <w:tcW w:w="426" w:type="dxa"/>
            <w:gridSpan w:val="2"/>
          </w:tcPr>
          <w:p w14:paraId="133738B4" w14:textId="77777777" w:rsidR="00815910" w:rsidRPr="005901E0" w:rsidRDefault="00815910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A34E7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6DC35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0EB9B4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B0AEF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63CE0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AB055F" w14:textId="77777777" w:rsidR="005D0545" w:rsidRPr="002D683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785</w:t>
            </w:r>
            <w:r w:rsidR="002D683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D683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DF9BA7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7366D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683B" w:rsidRPr="005901E0" w14:paraId="3FAE8D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6B66E7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DOETINCHEM Postbus 456 7000 AL</w:t>
            </w:r>
          </w:p>
        </w:tc>
        <w:tc>
          <w:tcPr>
            <w:tcW w:w="1309" w:type="dxa"/>
            <w:gridSpan w:val="2"/>
          </w:tcPr>
          <w:p w14:paraId="6B577738" w14:textId="1C24BCCB" w:rsidR="002D683B" w:rsidRPr="005901E0" w:rsidRDefault="00A5058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1286</w:t>
            </w:r>
          </w:p>
        </w:tc>
        <w:tc>
          <w:tcPr>
            <w:tcW w:w="426" w:type="dxa"/>
            <w:gridSpan w:val="2"/>
          </w:tcPr>
          <w:p w14:paraId="15858E3E" w14:textId="486B7869" w:rsidR="002D683B" w:rsidRPr="005901E0" w:rsidRDefault="00A5058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D683B" w:rsidRPr="005901E0" w14:paraId="141D1A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73A10E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 en stip in rechthoek) periodieken service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3CF65A7F" w14:textId="2705983D" w:rsidR="002D683B" w:rsidRPr="005901E0" w:rsidRDefault="002D683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C335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A157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1039D"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</w:p>
        </w:tc>
        <w:tc>
          <w:tcPr>
            <w:tcW w:w="426" w:type="dxa"/>
            <w:gridSpan w:val="2"/>
          </w:tcPr>
          <w:p w14:paraId="51FA8DC2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BC6DA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83F93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0FD6EA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8AE02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E529A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AE4ED6" w14:textId="77777777" w:rsidR="005D0545" w:rsidRPr="002D683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786</w:t>
            </w:r>
            <w:r w:rsidR="002D683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D683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813664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B48438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683B" w:rsidRPr="005901E0" w14:paraId="57848E6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F0D8C2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VALKENSWAARD Dijkstraat 112 5554 PT</w:t>
            </w:r>
          </w:p>
        </w:tc>
        <w:tc>
          <w:tcPr>
            <w:tcW w:w="1309" w:type="dxa"/>
            <w:gridSpan w:val="2"/>
          </w:tcPr>
          <w:p w14:paraId="2FB8575B" w14:textId="3E190ED6" w:rsidR="002D683B" w:rsidRPr="005901E0" w:rsidRDefault="0001039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24F9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E72B1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D45397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</w:tcPr>
          <w:p w14:paraId="4DFBFF78" w14:textId="77777777" w:rsidR="002D683B" w:rsidRPr="005901E0" w:rsidRDefault="0001039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D683B" w:rsidRPr="005901E0" w14:paraId="2365C97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57461B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W)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WIJDEVEN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TRANSFORMATOREN</w:t>
            </w:r>
          </w:p>
        </w:tc>
        <w:tc>
          <w:tcPr>
            <w:tcW w:w="1309" w:type="dxa"/>
            <w:gridSpan w:val="2"/>
          </w:tcPr>
          <w:p w14:paraId="162940FE" w14:textId="25630F76" w:rsidR="002D683B" w:rsidRPr="005901E0" w:rsidRDefault="002D683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0AB3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A157C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1039D">
              <w:rPr>
                <w:rFonts w:ascii="Arial" w:hAnsi="Arial" w:cs="Arial"/>
                <w:spacing w:val="-2"/>
                <w:sz w:val="18"/>
                <w:szCs w:val="18"/>
              </w:rPr>
              <w:t>890</w:t>
            </w:r>
          </w:p>
        </w:tc>
        <w:tc>
          <w:tcPr>
            <w:tcW w:w="426" w:type="dxa"/>
            <w:gridSpan w:val="2"/>
          </w:tcPr>
          <w:p w14:paraId="47AF192E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FE22CF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ED8B5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E07E85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6939F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FE203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E5122B" w14:textId="77777777" w:rsidR="005D0545" w:rsidRPr="002D683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787</w:t>
            </w:r>
            <w:r w:rsidR="002D683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D683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Lips</w:t>
            </w:r>
          </w:p>
        </w:tc>
        <w:tc>
          <w:tcPr>
            <w:tcW w:w="1309" w:type="dxa"/>
            <w:gridSpan w:val="2"/>
          </w:tcPr>
          <w:p w14:paraId="38F6EC3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D1BA3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683B" w:rsidRPr="005901E0" w14:paraId="639C3FE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A4D49F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VLAARDINGEN Postbus 183 3130 AD</w:t>
            </w:r>
          </w:p>
        </w:tc>
        <w:tc>
          <w:tcPr>
            <w:tcW w:w="1309" w:type="dxa"/>
            <w:gridSpan w:val="2"/>
          </w:tcPr>
          <w:p w14:paraId="4A7DAE14" w14:textId="77777777" w:rsidR="002D683B" w:rsidRPr="005901E0" w:rsidRDefault="002D683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8C18B2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683B" w:rsidRPr="005901E0" w14:paraId="769939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4D4A13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(&lt; 2 wasknijpers &gt;) Linnenverhuur Is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Perfekte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Service</w:t>
            </w:r>
          </w:p>
        </w:tc>
        <w:tc>
          <w:tcPr>
            <w:tcW w:w="1309" w:type="dxa"/>
            <w:gridSpan w:val="2"/>
          </w:tcPr>
          <w:p w14:paraId="3C1FB915" w14:textId="546FA344" w:rsidR="002D683B" w:rsidRPr="005901E0" w:rsidRDefault="002D683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1039D">
              <w:rPr>
                <w:rFonts w:ascii="Arial" w:hAnsi="Arial" w:cs="Arial"/>
                <w:spacing w:val="-2"/>
                <w:sz w:val="18"/>
                <w:szCs w:val="18"/>
              </w:rPr>
              <w:t>281</w:t>
            </w:r>
            <w:r w:rsidR="00A157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1039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F6125">
              <w:rPr>
                <w:rFonts w:ascii="Arial" w:hAnsi="Arial" w:cs="Arial"/>
                <w:spacing w:val="-2"/>
                <w:sz w:val="18"/>
                <w:szCs w:val="18"/>
              </w:rPr>
              <w:t>690</w:t>
            </w:r>
          </w:p>
        </w:tc>
        <w:tc>
          <w:tcPr>
            <w:tcW w:w="426" w:type="dxa"/>
            <w:gridSpan w:val="2"/>
          </w:tcPr>
          <w:p w14:paraId="280C2FF9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039D" w:rsidRPr="005901E0" w14:paraId="7F1243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2D85A6" w14:textId="77777777" w:rsidR="0001039D" w:rsidRPr="005901E0" w:rsidRDefault="0001039D" w:rsidP="000103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cirkel: GERI-CARE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CONFIDENCE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406D35DA" w14:textId="77777777" w:rsidR="0001039D" w:rsidRPr="005901E0" w:rsidRDefault="0001039D" w:rsidP="000103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1183</w:t>
            </w:r>
          </w:p>
        </w:tc>
        <w:tc>
          <w:tcPr>
            <w:tcW w:w="426" w:type="dxa"/>
            <w:gridSpan w:val="2"/>
          </w:tcPr>
          <w:p w14:paraId="38B7D279" w14:textId="77777777" w:rsidR="0001039D" w:rsidRPr="005901E0" w:rsidRDefault="0001039D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18A393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B358C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D62238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8F9223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B93F9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6102DB" w14:textId="77777777" w:rsidR="005D0545" w:rsidRPr="002D683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788</w:t>
            </w:r>
            <w:r w:rsidR="002D683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D683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EC24F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Schola </w:t>
            </w:r>
            <w:proofErr w:type="spellStart"/>
            <w:r w:rsidR="00EC24F9">
              <w:rPr>
                <w:rFonts w:ascii="Arial" w:hAnsi="Arial" w:cs="Arial"/>
                <w:bCs/>
                <w:spacing w:val="-2"/>
                <w:sz w:val="18"/>
                <w:szCs w:val="18"/>
              </w:rPr>
              <w:t>Eurospace</w:t>
            </w:r>
            <w:proofErr w:type="spellEnd"/>
          </w:p>
        </w:tc>
        <w:tc>
          <w:tcPr>
            <w:tcW w:w="1309" w:type="dxa"/>
            <w:gridSpan w:val="2"/>
          </w:tcPr>
          <w:p w14:paraId="62B77BF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1B04C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683B" w:rsidRPr="005901E0" w14:paraId="7F82BD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C633A0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99 1860 AB</w:t>
            </w:r>
          </w:p>
        </w:tc>
        <w:tc>
          <w:tcPr>
            <w:tcW w:w="1309" w:type="dxa"/>
            <w:gridSpan w:val="2"/>
          </w:tcPr>
          <w:p w14:paraId="3CB75B0A" w14:textId="77777777" w:rsidR="002D683B" w:rsidRPr="005901E0" w:rsidRDefault="002D683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0283</w:t>
            </w:r>
            <w:r w:rsidR="0001039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C24F9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</w:p>
        </w:tc>
        <w:tc>
          <w:tcPr>
            <w:tcW w:w="426" w:type="dxa"/>
            <w:gridSpan w:val="2"/>
          </w:tcPr>
          <w:p w14:paraId="612C6745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351C4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B44AA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09FCAC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33B27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F63AF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E8E54C" w14:textId="77777777" w:rsidR="005D0545" w:rsidRPr="0001039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789</w:t>
            </w:r>
            <w:r w:rsidR="0001039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1039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BB15B1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FFF4E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039D" w:rsidRPr="005901E0" w14:paraId="58A6E9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51341E" w14:textId="77777777" w:rsidR="0001039D" w:rsidRPr="005901E0" w:rsidRDefault="0001039D" w:rsidP="000103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Postbus </w:t>
            </w:r>
            <w:r w:rsidR="00EE26E0">
              <w:rPr>
                <w:rFonts w:ascii="Arial" w:hAnsi="Arial" w:cs="Arial"/>
                <w:spacing w:val="-2"/>
                <w:sz w:val="18"/>
                <w:szCs w:val="18"/>
              </w:rPr>
              <w:t>460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9700 AL</w:t>
            </w:r>
          </w:p>
        </w:tc>
        <w:tc>
          <w:tcPr>
            <w:tcW w:w="1309" w:type="dxa"/>
            <w:gridSpan w:val="2"/>
          </w:tcPr>
          <w:p w14:paraId="3C494295" w14:textId="77777777" w:rsidR="0001039D" w:rsidRPr="005901E0" w:rsidRDefault="0001039D" w:rsidP="008C71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8C2651" w14:textId="77777777" w:rsidR="0001039D" w:rsidRPr="005901E0" w:rsidRDefault="0001039D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039D" w:rsidRPr="005901E0" w14:paraId="033D55A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5CED00" w14:textId="77777777" w:rsidR="0001039D" w:rsidRPr="005901E0" w:rsidRDefault="0001039D" w:rsidP="000103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Rabobank</w:t>
            </w:r>
          </w:p>
        </w:tc>
        <w:tc>
          <w:tcPr>
            <w:tcW w:w="1309" w:type="dxa"/>
            <w:gridSpan w:val="2"/>
          </w:tcPr>
          <w:p w14:paraId="05FCDEFD" w14:textId="6202CDBE" w:rsidR="0001039D" w:rsidRPr="005901E0" w:rsidRDefault="0001039D" w:rsidP="000103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E26E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C3352">
              <w:rPr>
                <w:rFonts w:ascii="Arial" w:hAnsi="Arial" w:cs="Arial"/>
                <w:spacing w:val="-2"/>
                <w:sz w:val="18"/>
                <w:szCs w:val="18"/>
              </w:rPr>
              <w:t>281</w:t>
            </w:r>
            <w:r w:rsidR="00EE26E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C4BDC">
              <w:rPr>
                <w:rFonts w:ascii="Arial" w:hAnsi="Arial" w:cs="Arial"/>
                <w:spacing w:val="-2"/>
                <w:sz w:val="18"/>
                <w:szCs w:val="18"/>
              </w:rPr>
              <w:t>0786</w:t>
            </w:r>
          </w:p>
        </w:tc>
        <w:tc>
          <w:tcPr>
            <w:tcW w:w="426" w:type="dxa"/>
            <w:gridSpan w:val="2"/>
          </w:tcPr>
          <w:p w14:paraId="5103360C" w14:textId="77777777" w:rsidR="0001039D" w:rsidRPr="005901E0" w:rsidRDefault="00EE26E0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F7FFE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0BEC1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B6C207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257ED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B0813A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576DDA" w14:textId="77777777" w:rsidR="005D0545" w:rsidRPr="002D683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790</w:t>
            </w:r>
            <w:r w:rsidR="002D683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D683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11E337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EA92BF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57CC" w:rsidRPr="005901E0" w14:paraId="5806F3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E773C4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CULEMBORG Nijverheidsweg 5 4104 AN</w:t>
            </w:r>
          </w:p>
        </w:tc>
        <w:tc>
          <w:tcPr>
            <w:tcW w:w="1309" w:type="dxa"/>
            <w:gridSpan w:val="2"/>
          </w:tcPr>
          <w:p w14:paraId="7D510E93" w14:textId="77777777" w:rsidR="00A157CC" w:rsidRPr="005901E0" w:rsidRDefault="00A157C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9A91E95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57CC" w:rsidRPr="005901E0" w14:paraId="483597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B09B27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Relka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&gt;&gt;&gt; installatiebedrijf Gespecialiseerd in (over rechthoek: BRINK) Luchtverwarming</w:t>
            </w:r>
          </w:p>
        </w:tc>
        <w:tc>
          <w:tcPr>
            <w:tcW w:w="1309" w:type="dxa"/>
            <w:gridSpan w:val="2"/>
          </w:tcPr>
          <w:p w14:paraId="1B3CFA44" w14:textId="77777777" w:rsidR="00A157CC" w:rsidRPr="005901E0" w:rsidRDefault="00A157C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0580</w:t>
            </w:r>
          </w:p>
        </w:tc>
        <w:tc>
          <w:tcPr>
            <w:tcW w:w="426" w:type="dxa"/>
            <w:gridSpan w:val="2"/>
          </w:tcPr>
          <w:p w14:paraId="0D59C70B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1135" w:rsidRPr="005901E0" w14:paraId="1AE133C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E05C5C" w14:textId="2B158D69" w:rsidR="00A31135" w:rsidRDefault="00A311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3A43F4A9" w14:textId="167897D2" w:rsidR="00A31135" w:rsidRDefault="00A3113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0580</w:t>
            </w:r>
          </w:p>
        </w:tc>
        <w:tc>
          <w:tcPr>
            <w:tcW w:w="426" w:type="dxa"/>
            <w:gridSpan w:val="2"/>
          </w:tcPr>
          <w:p w14:paraId="5C0DDCEC" w14:textId="2B651ED2" w:rsidR="00A31135" w:rsidRDefault="00A3113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157CC" w:rsidRPr="005901E0" w14:paraId="3E5833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F99E64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GELDERMALSEN Postbus 173 4190 CD</w:t>
            </w:r>
          </w:p>
        </w:tc>
        <w:tc>
          <w:tcPr>
            <w:tcW w:w="1309" w:type="dxa"/>
            <w:gridSpan w:val="2"/>
          </w:tcPr>
          <w:p w14:paraId="653E381E" w14:textId="77777777" w:rsidR="00A157CC" w:rsidRPr="005901E0" w:rsidRDefault="00A157C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FBD647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57CC" w:rsidRPr="005901E0" w14:paraId="2FC050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BE157D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Relka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&gt;&gt;&gt; installatiebedrijf Gespecialiseerd in (over rechthoek: BRINK) Luchtverwarming</w:t>
            </w:r>
          </w:p>
        </w:tc>
        <w:tc>
          <w:tcPr>
            <w:tcW w:w="1309" w:type="dxa"/>
            <w:gridSpan w:val="2"/>
          </w:tcPr>
          <w:p w14:paraId="0F4B4CE1" w14:textId="77777777" w:rsidR="00A157CC" w:rsidRPr="005901E0" w:rsidRDefault="00A157C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01039D">
              <w:rPr>
                <w:rFonts w:ascii="Arial" w:hAnsi="Arial" w:cs="Arial"/>
                <w:spacing w:val="-2"/>
                <w:sz w:val="18"/>
                <w:szCs w:val="18"/>
              </w:rPr>
              <w:t>-0481</w:t>
            </w:r>
          </w:p>
        </w:tc>
        <w:tc>
          <w:tcPr>
            <w:tcW w:w="426" w:type="dxa"/>
            <w:gridSpan w:val="2"/>
          </w:tcPr>
          <w:p w14:paraId="56D11FDD" w14:textId="77777777" w:rsidR="00A157CC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683B" w:rsidRPr="005901E0" w14:paraId="27FCE3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CDE815" w14:textId="77777777" w:rsidR="002D683B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D683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D683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D683B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D683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D683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D683B">
              <w:rPr>
                <w:rFonts w:ascii="Arial" w:hAnsi="Arial" w:cs="Arial"/>
                <w:spacing w:val="-2"/>
                <w:sz w:val="18"/>
                <w:szCs w:val="18"/>
              </w:rPr>
              <w:t>STAPHORST Postbus 24 7950 AA</w:t>
            </w:r>
          </w:p>
        </w:tc>
        <w:tc>
          <w:tcPr>
            <w:tcW w:w="1309" w:type="dxa"/>
            <w:gridSpan w:val="2"/>
          </w:tcPr>
          <w:p w14:paraId="194D6A63" w14:textId="77777777" w:rsidR="002D683B" w:rsidRPr="005901E0" w:rsidRDefault="002D683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F71C13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683B" w:rsidRPr="005901E0" w14:paraId="03F48DD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9DC953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EEN BEHAAGLIJK LEEFKLIMAAT MET (over rechthoek: BRINK) Luchtverwarming (lijn)</w:t>
            </w:r>
          </w:p>
        </w:tc>
        <w:tc>
          <w:tcPr>
            <w:tcW w:w="1309" w:type="dxa"/>
            <w:gridSpan w:val="2"/>
          </w:tcPr>
          <w:p w14:paraId="5F4149D2" w14:textId="55114370" w:rsidR="002D683B" w:rsidRPr="005901E0" w:rsidRDefault="002D683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24F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5603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C24F9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5603D">
              <w:rPr>
                <w:rFonts w:ascii="Arial" w:hAnsi="Arial" w:cs="Arial"/>
                <w:spacing w:val="-2"/>
                <w:sz w:val="18"/>
                <w:szCs w:val="18"/>
              </w:rPr>
              <w:t>287</w:t>
            </w:r>
          </w:p>
        </w:tc>
        <w:tc>
          <w:tcPr>
            <w:tcW w:w="426" w:type="dxa"/>
            <w:gridSpan w:val="2"/>
          </w:tcPr>
          <w:p w14:paraId="66B9E0DE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683B" w:rsidRPr="005901E0" w14:paraId="4EC054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F29892" w14:textId="1A68BBB9" w:rsidR="002D683B" w:rsidRPr="005901E0" w:rsidRDefault="00A157C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2D683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D683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D683B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D683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D683B">
              <w:rPr>
                <w:rFonts w:ascii="Arial" w:hAnsi="Arial" w:cs="Arial"/>
                <w:spacing w:val="-2"/>
                <w:sz w:val="18"/>
                <w:szCs w:val="18"/>
              </w:rPr>
              <w:t>ZWOLLE Postbus 546 8000 AM</w:t>
            </w:r>
          </w:p>
        </w:tc>
        <w:tc>
          <w:tcPr>
            <w:tcW w:w="1309" w:type="dxa"/>
            <w:gridSpan w:val="2"/>
          </w:tcPr>
          <w:p w14:paraId="10D3F19C" w14:textId="77777777" w:rsidR="002D683B" w:rsidRPr="005901E0" w:rsidRDefault="002D683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DE8959C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683B" w:rsidRPr="005901E0" w14:paraId="5460CD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726E8C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(C als liggende ij)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omputer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COMPUTERIJ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OPLEIDINGEN</w:t>
            </w:r>
          </w:p>
        </w:tc>
        <w:tc>
          <w:tcPr>
            <w:tcW w:w="1309" w:type="dxa"/>
            <w:gridSpan w:val="2"/>
          </w:tcPr>
          <w:p w14:paraId="1807D21E" w14:textId="79A86BF9" w:rsidR="002D683B" w:rsidRPr="005901E0" w:rsidRDefault="002D683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0190</w:t>
            </w:r>
            <w:r w:rsidR="0001039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20E6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01039D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7F1499E4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54C93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BC0D2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952195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A3F07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560C2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B0EA7A" w14:textId="77777777" w:rsidR="005D0545" w:rsidRPr="002D683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791</w:t>
            </w:r>
            <w:r w:rsidR="002D683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D683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F2024F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37A92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683B" w:rsidRPr="005901E0" w14:paraId="228921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206AA2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ROERMOND Postbus 115 6040 AC</w:t>
            </w:r>
          </w:p>
        </w:tc>
        <w:tc>
          <w:tcPr>
            <w:tcW w:w="1309" w:type="dxa"/>
            <w:gridSpan w:val="2"/>
          </w:tcPr>
          <w:p w14:paraId="42A7943B" w14:textId="77777777" w:rsidR="002D683B" w:rsidRPr="005901E0" w:rsidRDefault="002D683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EE6AEF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683B" w:rsidRPr="005901E0" w14:paraId="29B1F4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E839ED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INTERPOLIS Van oorsprong Agrarisch nog steeds Coöperatief</w:t>
            </w:r>
          </w:p>
        </w:tc>
        <w:tc>
          <w:tcPr>
            <w:tcW w:w="1309" w:type="dxa"/>
            <w:gridSpan w:val="2"/>
          </w:tcPr>
          <w:p w14:paraId="4502F9FC" w14:textId="4FE95CA2" w:rsidR="002D683B" w:rsidRPr="005901E0" w:rsidRDefault="002D683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24F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80F76">
              <w:rPr>
                <w:rFonts w:ascii="Arial" w:hAnsi="Arial" w:cs="Arial"/>
                <w:spacing w:val="-2"/>
                <w:sz w:val="18"/>
                <w:szCs w:val="18"/>
              </w:rPr>
              <w:t>680</w:t>
            </w:r>
            <w:r w:rsidR="00EC24F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B361E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</w:p>
        </w:tc>
        <w:tc>
          <w:tcPr>
            <w:tcW w:w="426" w:type="dxa"/>
            <w:gridSpan w:val="2"/>
          </w:tcPr>
          <w:p w14:paraId="1E3D1DEE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24F9" w:rsidRPr="005901E0" w14:paraId="5817348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063F11" w14:textId="77777777" w:rsidR="00EC24F9" w:rsidRPr="005901E0" w:rsidRDefault="00EC24F9" w:rsidP="00EC24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F7291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BREDA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M.Verhoffstraat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 4811 AR</w:t>
            </w:r>
          </w:p>
        </w:tc>
        <w:tc>
          <w:tcPr>
            <w:tcW w:w="1309" w:type="dxa"/>
            <w:gridSpan w:val="2"/>
          </w:tcPr>
          <w:p w14:paraId="29AE2B32" w14:textId="77777777" w:rsidR="00EC24F9" w:rsidRPr="005901E0" w:rsidRDefault="00EC24F9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BBE399" w14:textId="77777777" w:rsidR="00EC24F9" w:rsidRPr="005901E0" w:rsidRDefault="00EC24F9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24F9" w:rsidRPr="005901E0" w14:paraId="1DFCAC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4717FB" w14:textId="77777777" w:rsidR="00EC24F9" w:rsidRPr="005901E0" w:rsidRDefault="00EC24F9" w:rsidP="00EC24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INTERPOLIS (logo) SAMENWERKING VERZEKERD</w:t>
            </w:r>
          </w:p>
        </w:tc>
        <w:tc>
          <w:tcPr>
            <w:tcW w:w="1309" w:type="dxa"/>
            <w:gridSpan w:val="2"/>
          </w:tcPr>
          <w:p w14:paraId="7B6FB21A" w14:textId="77777777" w:rsidR="00EC24F9" w:rsidRPr="005901E0" w:rsidRDefault="00EC24F9" w:rsidP="00EC24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1290</w:t>
            </w:r>
          </w:p>
        </w:tc>
        <w:tc>
          <w:tcPr>
            <w:tcW w:w="426" w:type="dxa"/>
            <w:gridSpan w:val="2"/>
          </w:tcPr>
          <w:p w14:paraId="071078F3" w14:textId="62EC8B15" w:rsidR="00EC24F9" w:rsidRPr="005901E0" w:rsidRDefault="001571F6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15603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5D0545" w:rsidRPr="005901E0" w14:paraId="28F9B4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658F5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038CC6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E06766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D6B27C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8FBCCF" w14:textId="77777777" w:rsidR="005D0545" w:rsidRPr="002D683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792</w:t>
            </w:r>
            <w:r w:rsidR="002D683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D683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B4B028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AD463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683B" w:rsidRPr="005901E0" w14:paraId="7CB9FC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E21D43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Maassluisstr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572/574 1062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GZ</w:t>
            </w:r>
            <w:proofErr w:type="spellEnd"/>
          </w:p>
        </w:tc>
        <w:tc>
          <w:tcPr>
            <w:tcW w:w="1309" w:type="dxa"/>
            <w:gridSpan w:val="2"/>
          </w:tcPr>
          <w:p w14:paraId="67898BF9" w14:textId="1682716C" w:rsidR="002D683B" w:rsidRPr="005901E0" w:rsidRDefault="00E2678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0781</w:t>
            </w:r>
          </w:p>
        </w:tc>
        <w:tc>
          <w:tcPr>
            <w:tcW w:w="426" w:type="dxa"/>
            <w:gridSpan w:val="2"/>
          </w:tcPr>
          <w:p w14:paraId="22CBBA62" w14:textId="2545F7BB" w:rsidR="002D683B" w:rsidRPr="005901E0" w:rsidRDefault="00E2678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D683B" w:rsidRPr="005901E0" w14:paraId="6B3D80E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23E49F" w14:textId="77777777" w:rsidR="002D683B" w:rsidRPr="005901E0" w:rsidRDefault="002D68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J. DEN HOUTING ACCOUNTANT ADMINISTRATIECONSULENT BELASTINGCONSULENT</w:t>
            </w:r>
          </w:p>
        </w:tc>
        <w:tc>
          <w:tcPr>
            <w:tcW w:w="1309" w:type="dxa"/>
            <w:gridSpan w:val="2"/>
          </w:tcPr>
          <w:p w14:paraId="2A065864" w14:textId="361A6DDB" w:rsidR="002D683B" w:rsidRPr="005901E0" w:rsidRDefault="002D683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211AA">
              <w:rPr>
                <w:rFonts w:ascii="Arial" w:hAnsi="Arial" w:cs="Arial"/>
                <w:spacing w:val="-2"/>
                <w:sz w:val="18"/>
                <w:szCs w:val="18"/>
              </w:rPr>
              <w:t>068</w:t>
            </w:r>
            <w:r w:rsidR="00EC24F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1039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0681</w:t>
            </w:r>
          </w:p>
        </w:tc>
        <w:tc>
          <w:tcPr>
            <w:tcW w:w="426" w:type="dxa"/>
            <w:gridSpan w:val="2"/>
          </w:tcPr>
          <w:p w14:paraId="5079C9BF" w14:textId="1E9274EC" w:rsidR="002D683B" w:rsidRPr="005901E0" w:rsidRDefault="00DF67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94D61" w:rsidRPr="005901E0" w14:paraId="0ABCCF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87C416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HALFWEG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O.Nassaustraat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62 1165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1309" w:type="dxa"/>
            <w:gridSpan w:val="2"/>
          </w:tcPr>
          <w:p w14:paraId="407A5EA0" w14:textId="446233FD" w:rsidR="00494D61" w:rsidRPr="005901E0" w:rsidRDefault="00F7334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</w:t>
            </w:r>
          </w:p>
        </w:tc>
        <w:tc>
          <w:tcPr>
            <w:tcW w:w="426" w:type="dxa"/>
            <w:gridSpan w:val="2"/>
          </w:tcPr>
          <w:p w14:paraId="318D09C6" w14:textId="06715A90" w:rsidR="00494D61" w:rsidRPr="005901E0" w:rsidRDefault="00F7334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94D61" w:rsidRPr="005901E0" w14:paraId="0D9BE7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6271BE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J. DEN HOUTING ACCOUNTANT ADMINISTRATIECONSULENT BELASTINGCONSULENT</w:t>
            </w:r>
          </w:p>
        </w:tc>
        <w:tc>
          <w:tcPr>
            <w:tcW w:w="1309" w:type="dxa"/>
            <w:gridSpan w:val="2"/>
          </w:tcPr>
          <w:p w14:paraId="43B23035" w14:textId="5BFF583D" w:rsidR="00494D61" w:rsidRPr="005901E0" w:rsidRDefault="00494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F67E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211AA">
              <w:rPr>
                <w:rFonts w:ascii="Arial" w:hAnsi="Arial" w:cs="Arial"/>
                <w:spacing w:val="-2"/>
                <w:sz w:val="18"/>
                <w:szCs w:val="18"/>
              </w:rPr>
              <w:t>081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5603D">
              <w:rPr>
                <w:rFonts w:ascii="Arial" w:hAnsi="Arial" w:cs="Arial"/>
                <w:spacing w:val="-2"/>
                <w:sz w:val="18"/>
                <w:szCs w:val="18"/>
              </w:rPr>
              <w:t>192</w:t>
            </w:r>
          </w:p>
        </w:tc>
        <w:tc>
          <w:tcPr>
            <w:tcW w:w="426" w:type="dxa"/>
            <w:gridSpan w:val="2"/>
          </w:tcPr>
          <w:p w14:paraId="25F04536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86592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1D81F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40F6E7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F0CC81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7BE93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B5A284" w14:textId="77777777" w:rsidR="005D0545" w:rsidRPr="00494D6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793</w:t>
            </w:r>
            <w:r w:rsidR="00494D6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94D6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2287ED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97C71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4D61" w:rsidRPr="005901E0" w14:paraId="0F6C3F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3816E0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20018 2500 EA</w:t>
            </w:r>
          </w:p>
        </w:tc>
        <w:tc>
          <w:tcPr>
            <w:tcW w:w="1309" w:type="dxa"/>
            <w:gridSpan w:val="2"/>
          </w:tcPr>
          <w:p w14:paraId="33D28AA2" w14:textId="77777777" w:rsidR="00494D61" w:rsidRPr="005901E0" w:rsidRDefault="00494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1D3AF9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4D61" w:rsidRPr="005901E0" w14:paraId="1C95C3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C4FC1C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(roos in vuist) PvdA Tweede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kamerfraktie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Binnenhof 1 A</w:t>
            </w:r>
          </w:p>
        </w:tc>
        <w:tc>
          <w:tcPr>
            <w:tcW w:w="1309" w:type="dxa"/>
            <w:gridSpan w:val="2"/>
          </w:tcPr>
          <w:p w14:paraId="0E088C2D" w14:textId="21CBD7A6" w:rsidR="00494D61" w:rsidRPr="005901E0" w:rsidRDefault="00494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626D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-0989</w:t>
            </w:r>
          </w:p>
        </w:tc>
        <w:tc>
          <w:tcPr>
            <w:tcW w:w="426" w:type="dxa"/>
            <w:gridSpan w:val="2"/>
          </w:tcPr>
          <w:p w14:paraId="78F65131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039085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7A0BB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D1F91B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26027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4E1A5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01B02B" w14:textId="77777777" w:rsidR="005D0545" w:rsidRPr="00494D6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794</w:t>
            </w:r>
            <w:r w:rsidR="00494D6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94D6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EC24F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ABN bank</w:t>
            </w:r>
          </w:p>
        </w:tc>
        <w:tc>
          <w:tcPr>
            <w:tcW w:w="1309" w:type="dxa"/>
            <w:gridSpan w:val="2"/>
          </w:tcPr>
          <w:p w14:paraId="76D0553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62C30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4D61" w:rsidRPr="005901E0" w14:paraId="53EA9A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861A66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BUSSUM Postbus 67 1400 AB</w:t>
            </w:r>
          </w:p>
        </w:tc>
        <w:tc>
          <w:tcPr>
            <w:tcW w:w="1309" w:type="dxa"/>
            <w:gridSpan w:val="2"/>
          </w:tcPr>
          <w:p w14:paraId="66AF8EBF" w14:textId="77777777" w:rsidR="00494D61" w:rsidRPr="005901E0" w:rsidRDefault="00494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6554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C655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C24F9"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</w:p>
        </w:tc>
        <w:tc>
          <w:tcPr>
            <w:tcW w:w="426" w:type="dxa"/>
            <w:gridSpan w:val="2"/>
          </w:tcPr>
          <w:p w14:paraId="78043177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5548" w:rsidRPr="005901E0" w14:paraId="499266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3B5B85" w14:textId="77777777" w:rsidR="00C65548" w:rsidRPr="005901E0" w:rsidRDefault="00C65548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BARNEVELD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Harselaarsewg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61-1 3771 MA</w:t>
            </w:r>
          </w:p>
        </w:tc>
        <w:tc>
          <w:tcPr>
            <w:tcW w:w="1309" w:type="dxa"/>
            <w:gridSpan w:val="2"/>
          </w:tcPr>
          <w:p w14:paraId="0232E446" w14:textId="77777777" w:rsidR="00C65548" w:rsidRPr="005901E0" w:rsidRDefault="00C65548" w:rsidP="008C71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6BF491" w14:textId="77777777" w:rsidR="00C65548" w:rsidRPr="005901E0" w:rsidRDefault="00C65548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5548" w:rsidRPr="005901E0" w14:paraId="746264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6599F2" w14:textId="77777777" w:rsidR="00C65548" w:rsidRPr="005901E0" w:rsidRDefault="00C65548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dubbele afgeronde rechthoek: Specialisten in riool- ontstoppings- apparatuur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ROM)</w:t>
            </w:r>
          </w:p>
        </w:tc>
        <w:tc>
          <w:tcPr>
            <w:tcW w:w="1309" w:type="dxa"/>
            <w:gridSpan w:val="2"/>
          </w:tcPr>
          <w:p w14:paraId="24CFA019" w14:textId="77064AAB" w:rsidR="00C65548" w:rsidRPr="005901E0" w:rsidRDefault="00C65548" w:rsidP="008C71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A699E">
              <w:rPr>
                <w:rFonts w:ascii="Arial" w:hAnsi="Arial" w:cs="Arial"/>
                <w:spacing w:val="-2"/>
                <w:sz w:val="18"/>
                <w:szCs w:val="18"/>
              </w:rPr>
              <w:t>594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-0600</w:t>
            </w:r>
          </w:p>
        </w:tc>
        <w:tc>
          <w:tcPr>
            <w:tcW w:w="426" w:type="dxa"/>
            <w:gridSpan w:val="2"/>
          </w:tcPr>
          <w:p w14:paraId="4C3DA7FD" w14:textId="77777777" w:rsidR="00C65548" w:rsidRPr="005901E0" w:rsidRDefault="00C65548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6B7B0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BB7EE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CFF6A7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A3F9E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8A23F8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F6EE7B" w14:textId="77777777" w:rsidR="005D0545" w:rsidRPr="00494D6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795</w:t>
            </w:r>
            <w:r w:rsidR="00494D6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94D6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E488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NV Bouwfonds Nederlandse Gemeenten</w:t>
            </w:r>
          </w:p>
        </w:tc>
        <w:tc>
          <w:tcPr>
            <w:tcW w:w="1309" w:type="dxa"/>
            <w:gridSpan w:val="2"/>
          </w:tcPr>
          <w:p w14:paraId="2F27ABB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F36CD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4D61" w:rsidRPr="005901E0" w14:paraId="27C71C9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6C0152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Nach</w:t>
            </w:r>
            <w:r w:rsidR="0065298E">
              <w:rPr>
                <w:rFonts w:ascii="Arial" w:hAnsi="Arial" w:cs="Arial"/>
                <w:spacing w:val="-2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gaalstr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72 3581 AM</w:t>
            </w:r>
          </w:p>
        </w:tc>
        <w:tc>
          <w:tcPr>
            <w:tcW w:w="1309" w:type="dxa"/>
            <w:gridSpan w:val="2"/>
          </w:tcPr>
          <w:p w14:paraId="417B9A7B" w14:textId="1C4CBFC2" w:rsidR="00494D61" w:rsidRPr="005901E0" w:rsidRDefault="00494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6554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11C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65548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0585</w:t>
            </w:r>
          </w:p>
        </w:tc>
        <w:tc>
          <w:tcPr>
            <w:tcW w:w="426" w:type="dxa"/>
            <w:gridSpan w:val="2"/>
          </w:tcPr>
          <w:p w14:paraId="3DE2258B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5548" w:rsidRPr="005901E0" w14:paraId="68015D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9F9CB4" w14:textId="3FBA73EC" w:rsidR="00C65548" w:rsidRDefault="00C6554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324B5772" w14:textId="58AA1551" w:rsidR="00C65548" w:rsidRDefault="00C6554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0681</w:t>
            </w:r>
            <w:r w:rsidR="00970A66">
              <w:rPr>
                <w:rFonts w:ascii="Arial" w:hAnsi="Arial" w:cs="Arial"/>
                <w:spacing w:val="-2"/>
                <w:sz w:val="18"/>
                <w:szCs w:val="18"/>
              </w:rPr>
              <w:t>-0385</w:t>
            </w:r>
          </w:p>
        </w:tc>
        <w:tc>
          <w:tcPr>
            <w:tcW w:w="426" w:type="dxa"/>
            <w:gridSpan w:val="2"/>
          </w:tcPr>
          <w:p w14:paraId="0F6670C8" w14:textId="77777777" w:rsidR="00C65548" w:rsidRDefault="00C6554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94D61" w:rsidRPr="005901E0" w14:paraId="3E2ED2F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637416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UTRECHT Herculesplein 353 3584 AA</w:t>
            </w:r>
          </w:p>
        </w:tc>
        <w:tc>
          <w:tcPr>
            <w:tcW w:w="1309" w:type="dxa"/>
            <w:gridSpan w:val="2"/>
          </w:tcPr>
          <w:p w14:paraId="5D6931ED" w14:textId="77777777" w:rsidR="00494D61" w:rsidRPr="005901E0" w:rsidRDefault="00494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1185-</w:t>
            </w:r>
            <w:r w:rsidR="00BC2C64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26" w:type="dxa"/>
            <w:gridSpan w:val="2"/>
          </w:tcPr>
          <w:p w14:paraId="27AD4B4F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C2C64" w:rsidRPr="005901E0" w14:paraId="0FE5DCC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612414" w14:textId="77777777" w:rsidR="00BC2C64" w:rsidRPr="005901E0" w:rsidRDefault="00BC2C64" w:rsidP="00BC2C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 Postbus 1 3800 AA</w:t>
            </w:r>
          </w:p>
        </w:tc>
        <w:tc>
          <w:tcPr>
            <w:tcW w:w="1309" w:type="dxa"/>
            <w:gridSpan w:val="2"/>
          </w:tcPr>
          <w:p w14:paraId="1AB1E9E3" w14:textId="77777777" w:rsidR="00BC2C64" w:rsidRPr="005901E0" w:rsidRDefault="00BC2C64" w:rsidP="00BC2C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1195</w:t>
            </w:r>
          </w:p>
        </w:tc>
        <w:tc>
          <w:tcPr>
            <w:tcW w:w="426" w:type="dxa"/>
            <w:gridSpan w:val="2"/>
          </w:tcPr>
          <w:p w14:paraId="36665C0B" w14:textId="095E6AFF" w:rsidR="00BC2C64" w:rsidRPr="005901E0" w:rsidRDefault="001571F6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15603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5D0545" w:rsidRPr="005901E0" w14:paraId="5E63E7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537C6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DD891E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610E0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BB7BF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B9D119" w14:textId="77777777" w:rsidR="005D0545" w:rsidRPr="00494D6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796</w:t>
            </w:r>
            <w:r w:rsidR="00494D6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94D6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8977C1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80F15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4D61" w:rsidRPr="005901E0" w14:paraId="676C88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3A2EA6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 xml:space="preserve">Rode </w:t>
            </w:r>
            <w:proofErr w:type="spellStart"/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Weeshuisstr</w:t>
            </w:r>
            <w:proofErr w:type="spellEnd"/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. 3 9712 ET</w:t>
            </w:r>
          </w:p>
        </w:tc>
        <w:tc>
          <w:tcPr>
            <w:tcW w:w="1309" w:type="dxa"/>
            <w:gridSpan w:val="2"/>
          </w:tcPr>
          <w:p w14:paraId="2A1C6308" w14:textId="77777777" w:rsidR="00494D61" w:rsidRPr="005901E0" w:rsidRDefault="00494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1003BF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4D61" w:rsidRPr="005901E0" w14:paraId="7FC1B0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AC80D7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zijlstra+wisman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Accountants (lijn)</w:t>
            </w:r>
          </w:p>
        </w:tc>
        <w:tc>
          <w:tcPr>
            <w:tcW w:w="1309" w:type="dxa"/>
            <w:gridSpan w:val="2"/>
          </w:tcPr>
          <w:p w14:paraId="79D78654" w14:textId="77777777" w:rsidR="00494D61" w:rsidRPr="005901E0" w:rsidRDefault="00494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780</w:t>
            </w:r>
            <w:r w:rsidR="00C65548">
              <w:rPr>
                <w:rFonts w:ascii="Arial" w:hAnsi="Arial" w:cs="Arial"/>
                <w:spacing w:val="-2"/>
                <w:sz w:val="18"/>
                <w:szCs w:val="18"/>
              </w:rPr>
              <w:t>-0590</w:t>
            </w:r>
          </w:p>
        </w:tc>
        <w:tc>
          <w:tcPr>
            <w:tcW w:w="426" w:type="dxa"/>
            <w:gridSpan w:val="2"/>
          </w:tcPr>
          <w:p w14:paraId="5C4936A1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3344" w:rsidRPr="005901E0" w14:paraId="5884662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771862" w14:textId="6A4F05E2" w:rsidR="00F73344" w:rsidRDefault="00F7334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41EF2DE2" w14:textId="69CDB64F" w:rsidR="00F73344" w:rsidRDefault="00F7334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0780</w:t>
            </w:r>
          </w:p>
        </w:tc>
        <w:tc>
          <w:tcPr>
            <w:tcW w:w="426" w:type="dxa"/>
            <w:gridSpan w:val="2"/>
          </w:tcPr>
          <w:p w14:paraId="0FC01F7B" w14:textId="13D7D68F" w:rsidR="00F73344" w:rsidRDefault="00F7334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E4880" w:rsidRPr="005901E0" w14:paraId="40CC3C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AC75C5" w14:textId="77777777" w:rsidR="001E4880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174 9700 AD</w:t>
            </w:r>
          </w:p>
        </w:tc>
        <w:tc>
          <w:tcPr>
            <w:tcW w:w="1309" w:type="dxa"/>
            <w:gridSpan w:val="2"/>
          </w:tcPr>
          <w:p w14:paraId="272ED71E" w14:textId="77777777" w:rsidR="001E4880" w:rsidRPr="005901E0" w:rsidRDefault="00451C8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0695</w:t>
            </w:r>
          </w:p>
        </w:tc>
        <w:tc>
          <w:tcPr>
            <w:tcW w:w="426" w:type="dxa"/>
            <w:gridSpan w:val="2"/>
          </w:tcPr>
          <w:p w14:paraId="4AFF577D" w14:textId="77777777" w:rsidR="001E4880" w:rsidRPr="005901E0" w:rsidRDefault="00451C8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E4880" w:rsidRPr="005901E0" w14:paraId="6DB93F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2A047C" w14:textId="77777777" w:rsidR="001E4880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zijlstra+wisman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Accountants (lijn)</w:t>
            </w:r>
          </w:p>
        </w:tc>
        <w:tc>
          <w:tcPr>
            <w:tcW w:w="1309" w:type="dxa"/>
            <w:gridSpan w:val="2"/>
          </w:tcPr>
          <w:p w14:paraId="44FB09D9" w14:textId="77777777" w:rsidR="001E4880" w:rsidRPr="005901E0" w:rsidRDefault="001E488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0191</w:t>
            </w:r>
            <w:r w:rsidR="00C65548">
              <w:rPr>
                <w:rFonts w:ascii="Arial" w:hAnsi="Arial" w:cs="Arial"/>
                <w:spacing w:val="-2"/>
                <w:sz w:val="18"/>
                <w:szCs w:val="18"/>
              </w:rPr>
              <w:t>-0592</w:t>
            </w:r>
          </w:p>
        </w:tc>
        <w:tc>
          <w:tcPr>
            <w:tcW w:w="426" w:type="dxa"/>
            <w:gridSpan w:val="2"/>
          </w:tcPr>
          <w:p w14:paraId="6DB5ACF6" w14:textId="77777777" w:rsidR="001E4880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4091DE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B7558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25866E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471279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D139EE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CC1FE6" w14:textId="77777777" w:rsidR="005D0545" w:rsidRPr="00494D6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797</w:t>
            </w:r>
            <w:r w:rsidR="00494D6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94D6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6554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Vereniging tot verspreiding der Heilige Schrift / Bijbel Kiosk Vereniging</w:t>
            </w:r>
          </w:p>
        </w:tc>
        <w:tc>
          <w:tcPr>
            <w:tcW w:w="1309" w:type="dxa"/>
            <w:gridSpan w:val="2"/>
          </w:tcPr>
          <w:p w14:paraId="2DF0884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A80D4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4D61" w:rsidRPr="005901E0" w14:paraId="43CDB75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C348CD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Nieuwezijds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Kolk 17-21 1012 PV</w:t>
            </w:r>
          </w:p>
        </w:tc>
        <w:tc>
          <w:tcPr>
            <w:tcW w:w="1309" w:type="dxa"/>
            <w:gridSpan w:val="2"/>
          </w:tcPr>
          <w:p w14:paraId="72CCAE52" w14:textId="77777777" w:rsidR="00494D61" w:rsidRPr="005901E0" w:rsidRDefault="00494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48756D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4D61" w:rsidRPr="005901E0" w14:paraId="650BD01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FEFE76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Lees de BIJBEL</w:t>
            </w:r>
          </w:p>
        </w:tc>
        <w:tc>
          <w:tcPr>
            <w:tcW w:w="1309" w:type="dxa"/>
            <w:gridSpan w:val="2"/>
          </w:tcPr>
          <w:p w14:paraId="6274D2C0" w14:textId="77777777" w:rsidR="00494D61" w:rsidRPr="005901E0" w:rsidRDefault="00494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6554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65548">
              <w:rPr>
                <w:rFonts w:ascii="Arial" w:hAnsi="Arial" w:cs="Arial"/>
                <w:spacing w:val="-2"/>
                <w:sz w:val="18"/>
                <w:szCs w:val="18"/>
              </w:rPr>
              <w:t>687</w:t>
            </w:r>
          </w:p>
        </w:tc>
        <w:tc>
          <w:tcPr>
            <w:tcW w:w="426" w:type="dxa"/>
            <w:gridSpan w:val="2"/>
          </w:tcPr>
          <w:p w14:paraId="36C60071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94D61" w:rsidRPr="005901E0" w14:paraId="4797D04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3A9816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Donauweg 4 1043 AL</w:t>
            </w:r>
          </w:p>
        </w:tc>
        <w:tc>
          <w:tcPr>
            <w:tcW w:w="1309" w:type="dxa"/>
            <w:gridSpan w:val="2"/>
          </w:tcPr>
          <w:p w14:paraId="0FE95165" w14:textId="2BFE9772" w:rsidR="00494D61" w:rsidRPr="005901E0" w:rsidRDefault="0015603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0292</w:t>
            </w:r>
          </w:p>
        </w:tc>
        <w:tc>
          <w:tcPr>
            <w:tcW w:w="426" w:type="dxa"/>
            <w:gridSpan w:val="2"/>
          </w:tcPr>
          <w:p w14:paraId="04E45B86" w14:textId="6104BEDD" w:rsidR="00494D61" w:rsidRPr="005901E0" w:rsidRDefault="0015603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94D61" w:rsidRPr="005901E0" w14:paraId="020EA8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1D771A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Lees de BIJBEL (vignet) ARK BOEKEN</w:t>
            </w:r>
          </w:p>
        </w:tc>
        <w:tc>
          <w:tcPr>
            <w:tcW w:w="1309" w:type="dxa"/>
            <w:gridSpan w:val="2"/>
          </w:tcPr>
          <w:p w14:paraId="536EF557" w14:textId="77777777" w:rsidR="00494D61" w:rsidRPr="005901E0" w:rsidRDefault="00494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65548"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65548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26" w:type="dxa"/>
            <w:gridSpan w:val="2"/>
          </w:tcPr>
          <w:p w14:paraId="62C6DCBA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90A5B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5F79A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4CA7CF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281DC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61D19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66A297" w14:textId="77777777" w:rsidR="005D0545" w:rsidRPr="00494D6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798</w:t>
            </w:r>
            <w:r w:rsidR="00494D6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94D6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5782C3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45C82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4D61" w:rsidRPr="005901E0" w14:paraId="3564EA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6EC5A9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MONSTER Postbus 204 1680 AE</w:t>
            </w:r>
          </w:p>
        </w:tc>
        <w:tc>
          <w:tcPr>
            <w:tcW w:w="1309" w:type="dxa"/>
            <w:gridSpan w:val="2"/>
          </w:tcPr>
          <w:p w14:paraId="25A1A6A2" w14:textId="75954626" w:rsidR="00494D61" w:rsidRPr="005901E0" w:rsidRDefault="0075071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5603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92-0792</w:t>
            </w:r>
          </w:p>
        </w:tc>
        <w:tc>
          <w:tcPr>
            <w:tcW w:w="426" w:type="dxa"/>
            <w:gridSpan w:val="2"/>
          </w:tcPr>
          <w:p w14:paraId="45825E35" w14:textId="77777777" w:rsidR="00494D61" w:rsidRPr="005901E0" w:rsidRDefault="007507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94D61" w:rsidRPr="005901E0" w14:paraId="75D2EB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8222E6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gebouw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”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 xml:space="preserve">(bloem in cirkel)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(schuin: veiling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noord))</w:t>
            </w:r>
          </w:p>
        </w:tc>
        <w:tc>
          <w:tcPr>
            <w:tcW w:w="1309" w:type="dxa"/>
            <w:gridSpan w:val="2"/>
          </w:tcPr>
          <w:p w14:paraId="4A81C073" w14:textId="014FCEFD" w:rsidR="00494D61" w:rsidRPr="005901E0" w:rsidRDefault="00494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B65A7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5071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15603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2"/>
          </w:tcPr>
          <w:p w14:paraId="6EC0CF05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0711" w:rsidRPr="005901E0" w14:paraId="63DDCA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9F85B3" w14:textId="77777777" w:rsidR="00750711" w:rsidRPr="005901E0" w:rsidRDefault="00750711" w:rsidP="007507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(veilingklok) 1887-1987 (lijn) 100 JAAR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VELINGEN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7DD905A8" w14:textId="2FC93567" w:rsidR="00750711" w:rsidRPr="005901E0" w:rsidRDefault="00750711" w:rsidP="007507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5603D">
              <w:rPr>
                <w:rFonts w:ascii="Arial" w:hAnsi="Arial" w:cs="Arial"/>
                <w:spacing w:val="-2"/>
                <w:sz w:val="18"/>
                <w:szCs w:val="18"/>
              </w:rPr>
              <w:t>0387-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0787</w:t>
            </w:r>
          </w:p>
        </w:tc>
        <w:tc>
          <w:tcPr>
            <w:tcW w:w="426" w:type="dxa"/>
            <w:gridSpan w:val="2"/>
          </w:tcPr>
          <w:p w14:paraId="09BAF1E0" w14:textId="77777777" w:rsidR="00750711" w:rsidRPr="005901E0" w:rsidRDefault="00750711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E4DF1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BFF5C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544351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B5D23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F0319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3F486F" w14:textId="77777777" w:rsidR="005D0545" w:rsidRPr="00494D6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799</w:t>
            </w:r>
            <w:r w:rsidR="00494D6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94D6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9CA985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42855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4D61" w:rsidRPr="005901E0" w14:paraId="0D8F6B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E7C062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Postbus 48 4530 AA</w:t>
            </w:r>
          </w:p>
        </w:tc>
        <w:tc>
          <w:tcPr>
            <w:tcW w:w="1309" w:type="dxa"/>
            <w:gridSpan w:val="2"/>
          </w:tcPr>
          <w:p w14:paraId="39CC4ED6" w14:textId="2C93A90C" w:rsidR="00494D61" w:rsidRPr="005901E0" w:rsidRDefault="0075071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51C8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57A7A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4539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D539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45397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6DF93C69" w14:textId="77777777" w:rsidR="00494D61" w:rsidRPr="005901E0" w:rsidRDefault="0075071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94D61" w:rsidRPr="005901E0" w14:paraId="21495F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24817B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IMPROVING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PRODUCTS (uitgespaard in ruit: DOW)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OTHER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PEOPLE MAKE</w:t>
            </w:r>
          </w:p>
        </w:tc>
        <w:tc>
          <w:tcPr>
            <w:tcW w:w="1309" w:type="dxa"/>
            <w:gridSpan w:val="2"/>
          </w:tcPr>
          <w:p w14:paraId="5D882D63" w14:textId="77777777" w:rsidR="00494D61" w:rsidRPr="005901E0" w:rsidRDefault="00494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39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5071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5071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commentRangeEnd w:id="39"/>
            <w:r w:rsidR="00087799">
              <w:rPr>
                <w:rStyle w:val="Verwijzingopmerking"/>
              </w:rPr>
              <w:commentReference w:id="39"/>
            </w:r>
          </w:p>
        </w:tc>
        <w:tc>
          <w:tcPr>
            <w:tcW w:w="426" w:type="dxa"/>
            <w:gridSpan w:val="2"/>
          </w:tcPr>
          <w:p w14:paraId="4C4229C6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94D61" w:rsidRPr="005901E0" w14:paraId="2EBC62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E58C83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ruit: DOW)</w:t>
            </w:r>
          </w:p>
        </w:tc>
        <w:tc>
          <w:tcPr>
            <w:tcW w:w="1309" w:type="dxa"/>
            <w:gridSpan w:val="2"/>
          </w:tcPr>
          <w:p w14:paraId="7F4C30D6" w14:textId="77777777" w:rsidR="00494D61" w:rsidRPr="005901E0" w:rsidRDefault="00494D6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51C89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-1185</w:t>
            </w:r>
          </w:p>
        </w:tc>
        <w:tc>
          <w:tcPr>
            <w:tcW w:w="426" w:type="dxa"/>
            <w:gridSpan w:val="2"/>
          </w:tcPr>
          <w:p w14:paraId="28FA8B3D" w14:textId="77777777" w:rsidR="00494D61" w:rsidRPr="005901E0" w:rsidRDefault="00494D6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4880" w:rsidRPr="005901E0" w14:paraId="215939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206833" w14:textId="77777777" w:rsidR="001E4880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ruit: DOW) CREATIEF MET CHEMIE</w:t>
            </w:r>
          </w:p>
        </w:tc>
        <w:tc>
          <w:tcPr>
            <w:tcW w:w="1309" w:type="dxa"/>
            <w:gridSpan w:val="2"/>
          </w:tcPr>
          <w:p w14:paraId="524A185C" w14:textId="772E8998" w:rsidR="001E4880" w:rsidRPr="005901E0" w:rsidRDefault="001E488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1285</w:t>
            </w:r>
            <w:r w:rsidR="0075071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40"/>
            <w:r w:rsidR="0075071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5603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750711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commentRangeEnd w:id="40"/>
            <w:r w:rsidR="00F67220">
              <w:rPr>
                <w:rStyle w:val="Verwijzingopmerking"/>
              </w:rPr>
              <w:commentReference w:id="40"/>
            </w:r>
          </w:p>
        </w:tc>
        <w:tc>
          <w:tcPr>
            <w:tcW w:w="426" w:type="dxa"/>
            <w:gridSpan w:val="2"/>
          </w:tcPr>
          <w:p w14:paraId="7F956539" w14:textId="77777777" w:rsidR="001E4880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4A3788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0BAF02" w14:textId="246FED52" w:rsidR="005D0545" w:rsidRPr="005901E0" w:rsidRDefault="00DF67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 1</w:t>
            </w:r>
            <w:r w:rsidRPr="00DF67E1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versie: ruitje en 4 ronde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waardecijfers</w:t>
            </w:r>
            <w:proofErr w:type="spellEnd"/>
          </w:p>
        </w:tc>
        <w:tc>
          <w:tcPr>
            <w:tcW w:w="1309" w:type="dxa"/>
            <w:gridSpan w:val="2"/>
          </w:tcPr>
          <w:p w14:paraId="1645E6C0" w14:textId="7EA105B9" w:rsidR="005D0545" w:rsidRPr="005901E0" w:rsidRDefault="00DF67E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579DB">
              <w:rPr>
                <w:rFonts w:ascii="Arial" w:hAnsi="Arial" w:cs="Arial"/>
                <w:spacing w:val="-2"/>
                <w:sz w:val="18"/>
                <w:szCs w:val="18"/>
              </w:rPr>
              <w:t>0186-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0986</w:t>
            </w:r>
          </w:p>
        </w:tc>
        <w:tc>
          <w:tcPr>
            <w:tcW w:w="426" w:type="dxa"/>
            <w:gridSpan w:val="2"/>
          </w:tcPr>
          <w:p w14:paraId="12B21384" w14:textId="1A26B55F" w:rsidR="005D0545" w:rsidRPr="005901E0" w:rsidRDefault="00DF67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67E1" w:rsidRPr="005901E0" w14:paraId="69EE95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C5531B" w14:textId="5AB472EE" w:rsidR="00DF67E1" w:rsidRPr="005901E0" w:rsidRDefault="00DF67E1" w:rsidP="001A43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 2</w:t>
            </w:r>
            <w:r w:rsidRPr="00DF67E1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versie: * en 3 hoekige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waardecijfers</w:t>
            </w:r>
            <w:proofErr w:type="spellEnd"/>
          </w:p>
        </w:tc>
        <w:tc>
          <w:tcPr>
            <w:tcW w:w="1309" w:type="dxa"/>
            <w:gridSpan w:val="2"/>
          </w:tcPr>
          <w:p w14:paraId="461235B5" w14:textId="59FBB878" w:rsidR="00DF67E1" w:rsidRPr="005901E0" w:rsidRDefault="00DF67E1" w:rsidP="001A43B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0686</w:t>
            </w:r>
          </w:p>
        </w:tc>
        <w:tc>
          <w:tcPr>
            <w:tcW w:w="426" w:type="dxa"/>
            <w:gridSpan w:val="2"/>
          </w:tcPr>
          <w:p w14:paraId="43A3472E" w14:textId="5A08C956" w:rsidR="00DF67E1" w:rsidRPr="005901E0" w:rsidRDefault="00DF67E1" w:rsidP="001A43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5901E0" w14:paraId="6E6A1A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B23A3E" w14:textId="77777777" w:rsidR="00DF67E1" w:rsidRDefault="00DF67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1E53E17C" w14:textId="270BF492" w:rsidR="005D0545" w:rsidRPr="00EA232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800</w:t>
            </w:r>
            <w:r w:rsidR="00EA232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A232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2FE10F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7DE839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232C" w:rsidRPr="005901E0" w14:paraId="0F6C93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81F63D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YERSEKE Postbus 63 4400 AB</w:t>
            </w:r>
          </w:p>
        </w:tc>
        <w:tc>
          <w:tcPr>
            <w:tcW w:w="1309" w:type="dxa"/>
            <w:gridSpan w:val="2"/>
          </w:tcPr>
          <w:p w14:paraId="4FD072A0" w14:textId="77777777" w:rsidR="00EA232C" w:rsidRPr="005901E0" w:rsidRDefault="00EA232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CA56B2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232C" w:rsidRPr="005901E0" w14:paraId="08CCF5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6C0EBA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cirkel om schijf waarin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P&amp;D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PRINS DINGEMANSE)</w:t>
            </w:r>
          </w:p>
        </w:tc>
        <w:tc>
          <w:tcPr>
            <w:tcW w:w="1309" w:type="dxa"/>
            <w:gridSpan w:val="2"/>
          </w:tcPr>
          <w:p w14:paraId="737DCC56" w14:textId="4982D1A0" w:rsidR="00EA232C" w:rsidRPr="005901E0" w:rsidRDefault="00EA232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0684</w:t>
            </w:r>
            <w:r w:rsidR="008C717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C1AFF">
              <w:rPr>
                <w:rFonts w:ascii="Arial" w:hAnsi="Arial" w:cs="Arial"/>
                <w:spacing w:val="-2"/>
                <w:sz w:val="18"/>
                <w:szCs w:val="18"/>
              </w:rPr>
              <w:t>69</w:t>
            </w:r>
            <w:r w:rsidR="00883CF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2"/>
          </w:tcPr>
          <w:p w14:paraId="3C14E61F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717A" w:rsidRPr="005901E0" w14:paraId="697CAA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015835" w14:textId="2D48CD51" w:rsidR="008C717A" w:rsidRPr="005901E0" w:rsidRDefault="008C717A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YERSEKE Postbus 63 4400 AB</w:t>
            </w:r>
          </w:p>
        </w:tc>
        <w:tc>
          <w:tcPr>
            <w:tcW w:w="1309" w:type="dxa"/>
            <w:gridSpan w:val="2"/>
          </w:tcPr>
          <w:p w14:paraId="60A1CE2E" w14:textId="77777777" w:rsidR="008C717A" w:rsidRPr="005901E0" w:rsidRDefault="008C717A" w:rsidP="008C71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A6FAE40" w14:textId="77777777" w:rsidR="008C717A" w:rsidRPr="005901E0" w:rsidRDefault="008C717A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17A" w:rsidRPr="005901E0" w14:paraId="2D9C8C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A72913" w14:textId="77777777" w:rsidR="008C717A" w:rsidRPr="005901E0" w:rsidRDefault="008C717A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Prins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dubbele golflijn) &amp; Dingemanse ® mosselen-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moules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oesters-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huitres</w:t>
            </w:r>
            <w:proofErr w:type="spellEnd"/>
          </w:p>
        </w:tc>
        <w:tc>
          <w:tcPr>
            <w:tcW w:w="1309" w:type="dxa"/>
            <w:gridSpan w:val="2"/>
          </w:tcPr>
          <w:p w14:paraId="1DDFBFE8" w14:textId="77777777" w:rsidR="008C717A" w:rsidRPr="005901E0" w:rsidRDefault="008C717A" w:rsidP="008C71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51C89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426" w:type="dxa"/>
            <w:gridSpan w:val="2"/>
          </w:tcPr>
          <w:p w14:paraId="2BD1E074" w14:textId="77777777" w:rsidR="008C717A" w:rsidRPr="005901E0" w:rsidRDefault="008C717A" w:rsidP="008C71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7B81CF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BFF8E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4BBE0C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ABE52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AD6736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0210EE" w14:textId="77777777" w:rsidR="005D0545" w:rsidRPr="00EA232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801</w:t>
            </w:r>
            <w:r w:rsidR="00EA232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A232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050538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4A220F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232C" w:rsidRPr="005901E0" w14:paraId="1DE8260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16E714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828 3000 AV</w:t>
            </w:r>
          </w:p>
        </w:tc>
        <w:tc>
          <w:tcPr>
            <w:tcW w:w="1309" w:type="dxa"/>
            <w:gridSpan w:val="2"/>
          </w:tcPr>
          <w:p w14:paraId="49ABB305" w14:textId="3B3D8AD3" w:rsidR="00EA232C" w:rsidRPr="005901E0" w:rsidRDefault="001E488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C717A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883CF7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8C71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9141E">
              <w:rPr>
                <w:rFonts w:ascii="Arial" w:hAnsi="Arial" w:cs="Arial"/>
                <w:spacing w:val="-2"/>
                <w:sz w:val="18"/>
                <w:szCs w:val="18"/>
              </w:rPr>
              <w:t>392</w:t>
            </w:r>
          </w:p>
        </w:tc>
        <w:tc>
          <w:tcPr>
            <w:tcW w:w="426" w:type="dxa"/>
            <w:gridSpan w:val="2"/>
          </w:tcPr>
          <w:p w14:paraId="5AFFAEF7" w14:textId="77777777" w:rsidR="00EA232C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A232C" w:rsidRPr="005901E0" w14:paraId="347DDB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06B9E5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in rechthoek) waal publiciteit bv erkend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reklame-adviesburo</w:t>
            </w:r>
            <w:proofErr w:type="spellEnd"/>
          </w:p>
        </w:tc>
        <w:tc>
          <w:tcPr>
            <w:tcW w:w="1309" w:type="dxa"/>
            <w:gridSpan w:val="2"/>
          </w:tcPr>
          <w:p w14:paraId="1316759D" w14:textId="77777777" w:rsidR="00EA232C" w:rsidRPr="005901E0" w:rsidRDefault="00EA232C" w:rsidP="009B77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C717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680</w:t>
            </w:r>
            <w:r w:rsidR="008C71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51C8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5FAABF68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61C4" w:rsidRPr="005901E0" w14:paraId="3AEF58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5C000B" w14:textId="77777777" w:rsidR="003F61C4" w:rsidRPr="005901E0" w:rsidRDefault="003F61C4" w:rsidP="003F61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Waal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MarketingCommunicatie</w:t>
            </w:r>
            <w:proofErr w:type="spellEnd"/>
          </w:p>
        </w:tc>
        <w:tc>
          <w:tcPr>
            <w:tcW w:w="1309" w:type="dxa"/>
            <w:gridSpan w:val="2"/>
          </w:tcPr>
          <w:p w14:paraId="737A87B3" w14:textId="2F10050F" w:rsidR="003F61C4" w:rsidRPr="005901E0" w:rsidRDefault="003F61C4" w:rsidP="007E2F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9141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24574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-0700</w:t>
            </w:r>
          </w:p>
        </w:tc>
        <w:tc>
          <w:tcPr>
            <w:tcW w:w="426" w:type="dxa"/>
            <w:gridSpan w:val="2"/>
          </w:tcPr>
          <w:p w14:paraId="3EB4D8D6" w14:textId="77777777" w:rsidR="003F61C4" w:rsidRPr="005901E0" w:rsidRDefault="00D24574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EF90B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22AFF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CC4860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A57378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B4316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43E3CA" w14:textId="77777777" w:rsidR="005D0545" w:rsidRPr="003F61C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802</w:t>
            </w:r>
            <w:r w:rsidR="003F61C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F61C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De Rooij Isolatie bv</w:t>
            </w:r>
          </w:p>
        </w:tc>
        <w:tc>
          <w:tcPr>
            <w:tcW w:w="1309" w:type="dxa"/>
            <w:gridSpan w:val="2"/>
          </w:tcPr>
          <w:p w14:paraId="3E86BB1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C41AC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1C4" w:rsidRPr="005901E0" w14:paraId="24844FC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CFD67A" w14:textId="77777777" w:rsidR="003F61C4" w:rsidRPr="005901E0" w:rsidRDefault="003F61C4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NIEUWEGEIN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Ravenswade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130 3439 LD</w:t>
            </w:r>
          </w:p>
        </w:tc>
        <w:tc>
          <w:tcPr>
            <w:tcW w:w="1309" w:type="dxa"/>
            <w:gridSpan w:val="2"/>
          </w:tcPr>
          <w:p w14:paraId="4B63CBC7" w14:textId="77777777" w:rsidR="003F61C4" w:rsidRPr="005901E0" w:rsidRDefault="003F61C4" w:rsidP="003F61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0680</w:t>
            </w:r>
          </w:p>
        </w:tc>
        <w:tc>
          <w:tcPr>
            <w:tcW w:w="426" w:type="dxa"/>
            <w:gridSpan w:val="2"/>
          </w:tcPr>
          <w:p w14:paraId="4E8D79BE" w14:textId="77777777" w:rsidR="003F61C4" w:rsidRPr="005901E0" w:rsidRDefault="003F61C4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61C4" w:rsidRPr="005901E0" w14:paraId="09F6293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F66D41" w14:textId="329DFA4F" w:rsidR="003F61C4" w:rsidRPr="005901E0" w:rsidRDefault="003F61C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="00F516F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516F7">
              <w:rPr>
                <w:rFonts w:ascii="Arial" w:hAnsi="Arial" w:cs="Arial"/>
                <w:spacing w:val="-2"/>
                <w:sz w:val="18"/>
                <w:szCs w:val="18"/>
              </w:rPr>
              <w:t>L.v.d.Velden</w:t>
            </w:r>
            <w:proofErr w:type="spellEnd"/>
            <w:r w:rsidR="00F516F7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42C9FACE" w14:textId="77777777" w:rsidR="003F61C4" w:rsidRPr="005901E0" w:rsidRDefault="003F61C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A78069" w14:textId="77777777" w:rsidR="003F61C4" w:rsidRPr="005901E0" w:rsidRDefault="003F61C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1C4" w:rsidRPr="005901E0" w14:paraId="4A0CDB4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98F4FB" w14:textId="77777777" w:rsidR="003F61C4" w:rsidRPr="005901E0" w:rsidRDefault="003F61C4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Europalaan 37 3526 KN</w:t>
            </w:r>
          </w:p>
        </w:tc>
        <w:tc>
          <w:tcPr>
            <w:tcW w:w="1309" w:type="dxa"/>
            <w:gridSpan w:val="2"/>
          </w:tcPr>
          <w:p w14:paraId="5DFB29A2" w14:textId="77777777" w:rsidR="003F61C4" w:rsidRPr="005901E0" w:rsidRDefault="003F61C4" w:rsidP="003F61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51C89">
              <w:rPr>
                <w:rFonts w:ascii="Arial" w:hAnsi="Arial" w:cs="Arial"/>
                <w:spacing w:val="-2"/>
                <w:sz w:val="18"/>
                <w:szCs w:val="18"/>
              </w:rPr>
              <w:t>0486-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0787</w:t>
            </w:r>
          </w:p>
        </w:tc>
        <w:tc>
          <w:tcPr>
            <w:tcW w:w="426" w:type="dxa"/>
            <w:gridSpan w:val="2"/>
          </w:tcPr>
          <w:p w14:paraId="07790DA3" w14:textId="38583F74" w:rsidR="003F61C4" w:rsidRPr="005901E0" w:rsidRDefault="00230E84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61C4" w:rsidRPr="005901E0" w14:paraId="7239E9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448A41" w14:textId="77777777" w:rsidR="003F61C4" w:rsidRPr="005901E0" w:rsidRDefault="003F61C4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Boomsma</w:t>
            </w:r>
          </w:p>
        </w:tc>
        <w:tc>
          <w:tcPr>
            <w:tcW w:w="1309" w:type="dxa"/>
            <w:gridSpan w:val="2"/>
          </w:tcPr>
          <w:p w14:paraId="6278D58C" w14:textId="77777777" w:rsidR="003F61C4" w:rsidRPr="005901E0" w:rsidRDefault="003F61C4" w:rsidP="007E2F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A55851" w14:textId="77777777" w:rsidR="003F61C4" w:rsidRPr="005901E0" w:rsidRDefault="003F61C4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1C4" w:rsidRPr="005901E0" w14:paraId="633B486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D0F6E8" w14:textId="77777777" w:rsidR="003F61C4" w:rsidRPr="005901E0" w:rsidRDefault="003F61C4" w:rsidP="003F61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ALMERE Postbus 50128 1305 AC</w:t>
            </w:r>
          </w:p>
        </w:tc>
        <w:tc>
          <w:tcPr>
            <w:tcW w:w="1309" w:type="dxa"/>
            <w:gridSpan w:val="2"/>
          </w:tcPr>
          <w:p w14:paraId="159CDDDA" w14:textId="77777777" w:rsidR="003F61C4" w:rsidRPr="005901E0" w:rsidRDefault="003F61C4" w:rsidP="007E2F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0389</w:t>
            </w:r>
          </w:p>
        </w:tc>
        <w:tc>
          <w:tcPr>
            <w:tcW w:w="426" w:type="dxa"/>
            <w:gridSpan w:val="2"/>
          </w:tcPr>
          <w:p w14:paraId="3DF7B72F" w14:textId="77777777" w:rsidR="003F61C4" w:rsidRPr="005901E0" w:rsidRDefault="003F61C4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85F78D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54CE4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47ABBE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888B9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ABEC4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AAD1C8" w14:textId="77777777" w:rsidR="005D0545" w:rsidRPr="00EA232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803</w:t>
            </w:r>
            <w:r w:rsidR="00EA232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A232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13E8FB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1B4F5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232C" w:rsidRPr="005901E0" w14:paraId="19CF09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7F4FB7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5660 3008 AR</w:t>
            </w:r>
          </w:p>
        </w:tc>
        <w:tc>
          <w:tcPr>
            <w:tcW w:w="1309" w:type="dxa"/>
            <w:gridSpan w:val="2"/>
          </w:tcPr>
          <w:p w14:paraId="562200F6" w14:textId="77777777" w:rsidR="00EA232C" w:rsidRPr="005901E0" w:rsidRDefault="00EA232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8BC344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232C" w:rsidRPr="005901E0" w14:paraId="1CE1E1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9D1EF6" w14:textId="77777777" w:rsidR="00EA232C" w:rsidRPr="005901E0" w:rsidRDefault="00EA232C" w:rsidP="003F61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METAL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="003F61C4">
              <w:rPr>
                <w:rFonts w:ascii="Arial" w:hAnsi="Arial" w:cs="Arial"/>
                <w:spacing w:val="-2"/>
                <w:sz w:val="18"/>
                <w:szCs w:val="18"/>
              </w:rPr>
              <w:t>ROFIL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M) NEDERLAND B.V.</w:t>
            </w:r>
          </w:p>
        </w:tc>
        <w:tc>
          <w:tcPr>
            <w:tcW w:w="1309" w:type="dxa"/>
            <w:gridSpan w:val="2"/>
          </w:tcPr>
          <w:p w14:paraId="44B98827" w14:textId="77777777" w:rsidR="00EA232C" w:rsidRPr="005901E0" w:rsidRDefault="00EA232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0882</w:t>
            </w:r>
            <w:r w:rsidR="003F61C4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EE26E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F61C4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1CA91045" w14:textId="77777777" w:rsidR="00EA232C" w:rsidRPr="005901E0" w:rsidRDefault="00EE26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1C89" w:rsidRPr="005901E0" w14:paraId="007087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89ACA9" w14:textId="77777777" w:rsidR="00451C89" w:rsidRPr="005901E0" w:rsidRDefault="00451C89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(2 piramides) ® 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SILIDUR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)) NEDERLAND B.V. TEL. 010-</w:t>
            </w:r>
            <w:r w:rsidRPr="00451C8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298509</w:t>
            </w:r>
          </w:p>
        </w:tc>
        <w:tc>
          <w:tcPr>
            <w:tcW w:w="1309" w:type="dxa"/>
            <w:gridSpan w:val="2"/>
          </w:tcPr>
          <w:p w14:paraId="5CB19347" w14:textId="77777777" w:rsidR="00451C89" w:rsidRPr="005901E0" w:rsidRDefault="00451C89" w:rsidP="00451C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0284-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</w:p>
        </w:tc>
        <w:tc>
          <w:tcPr>
            <w:tcW w:w="426" w:type="dxa"/>
            <w:gridSpan w:val="2"/>
          </w:tcPr>
          <w:p w14:paraId="236BFA5D" w14:textId="77777777" w:rsidR="00451C89" w:rsidRPr="005901E0" w:rsidRDefault="009B77DD" w:rsidP="009B77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232C" w:rsidRPr="005901E0" w14:paraId="71D40D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F89E5C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51C8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(2 piramides) ® 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SILIDUR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)) NEDERLAND B.V. TEL. 010-870505</w:t>
            </w:r>
          </w:p>
        </w:tc>
        <w:tc>
          <w:tcPr>
            <w:tcW w:w="1309" w:type="dxa"/>
            <w:gridSpan w:val="2"/>
          </w:tcPr>
          <w:p w14:paraId="17E01D92" w14:textId="0FFBCA0E" w:rsidR="00EA232C" w:rsidRPr="005901E0" w:rsidRDefault="00EA232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870FC">
              <w:rPr>
                <w:rFonts w:ascii="Arial" w:hAnsi="Arial" w:cs="Arial"/>
                <w:spacing w:val="-2"/>
                <w:sz w:val="18"/>
                <w:szCs w:val="18"/>
              </w:rPr>
              <w:t>1286-0188</w:t>
            </w:r>
          </w:p>
        </w:tc>
        <w:tc>
          <w:tcPr>
            <w:tcW w:w="426" w:type="dxa"/>
            <w:gridSpan w:val="2"/>
          </w:tcPr>
          <w:p w14:paraId="0BDB2982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61C4" w:rsidRPr="005901E0" w14:paraId="02CE530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275C05" w14:textId="77777777" w:rsidR="003F61C4" w:rsidRPr="005901E0" w:rsidRDefault="003F61C4" w:rsidP="003F61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51C8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(2 piramides) ® 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SILIDUR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)) NEDERLAND B.V.</w:t>
            </w:r>
          </w:p>
        </w:tc>
        <w:tc>
          <w:tcPr>
            <w:tcW w:w="1309" w:type="dxa"/>
            <w:gridSpan w:val="2"/>
          </w:tcPr>
          <w:p w14:paraId="54020FB2" w14:textId="695C83B3" w:rsidR="003F61C4" w:rsidRPr="005901E0" w:rsidRDefault="003F61C4" w:rsidP="007E2F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C7BC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90-</w:t>
            </w:r>
            <w:r w:rsidR="00F516F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451C89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26" w:type="dxa"/>
            <w:gridSpan w:val="2"/>
          </w:tcPr>
          <w:p w14:paraId="6E20FE72" w14:textId="77777777" w:rsidR="003F61C4" w:rsidRPr="005901E0" w:rsidRDefault="003F61C4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D9B65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52FCF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ABE908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BBA856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BF4B4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93BC79" w14:textId="77777777" w:rsidR="005D0545" w:rsidRPr="001E488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804</w:t>
            </w:r>
            <w:r w:rsidR="001E488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9" w:type="dxa"/>
            <w:gridSpan w:val="2"/>
          </w:tcPr>
          <w:p w14:paraId="47B2372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FB0B7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4880" w:rsidRPr="005901E0" w14:paraId="278F28E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B67592" w14:textId="77777777" w:rsidR="001E4880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Heresingel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 9711 ER</w:t>
            </w:r>
          </w:p>
        </w:tc>
        <w:tc>
          <w:tcPr>
            <w:tcW w:w="1309" w:type="dxa"/>
            <w:gridSpan w:val="2"/>
          </w:tcPr>
          <w:p w14:paraId="23C93C54" w14:textId="77777777" w:rsidR="001E4880" w:rsidRPr="005901E0" w:rsidRDefault="001E488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1C37A2" w14:textId="77777777" w:rsidR="001E4880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4880" w:rsidRPr="005901E0" w14:paraId="78CE82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201049" w14:textId="77777777" w:rsidR="001E4880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NVOB Nederlands Verbond van Ondernemers in de Bouwnijverheid Gewest Groningen</w:t>
            </w:r>
          </w:p>
        </w:tc>
        <w:tc>
          <w:tcPr>
            <w:tcW w:w="1309" w:type="dxa"/>
            <w:gridSpan w:val="2"/>
          </w:tcPr>
          <w:p w14:paraId="7B1DA478" w14:textId="2FF7C889" w:rsidR="001E4880" w:rsidRPr="005901E0" w:rsidRDefault="001E488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61C4">
              <w:rPr>
                <w:rFonts w:ascii="Arial" w:hAnsi="Arial" w:cs="Arial"/>
                <w:spacing w:val="-2"/>
                <w:sz w:val="18"/>
                <w:szCs w:val="18"/>
              </w:rPr>
              <w:t>0680-</w:t>
            </w:r>
            <w:r w:rsidR="00DC1AFF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</w:p>
        </w:tc>
        <w:tc>
          <w:tcPr>
            <w:tcW w:w="426" w:type="dxa"/>
            <w:gridSpan w:val="2"/>
          </w:tcPr>
          <w:p w14:paraId="3B3B9BA3" w14:textId="77777777" w:rsidR="001E4880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F80077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6E4AA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332548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E104C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45DC4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AAAE7A" w14:textId="77777777" w:rsidR="005D0545" w:rsidRPr="00EA232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805</w:t>
            </w:r>
            <w:r w:rsidR="00EA232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A232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E488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E4880">
              <w:rPr>
                <w:rFonts w:ascii="Arial" w:hAnsi="Arial" w:cs="Arial"/>
                <w:bCs/>
                <w:spacing w:val="-2"/>
                <w:sz w:val="18"/>
                <w:szCs w:val="18"/>
              </w:rPr>
              <w:t>Boley</w:t>
            </w:r>
            <w:proofErr w:type="spellEnd"/>
          </w:p>
        </w:tc>
        <w:tc>
          <w:tcPr>
            <w:tcW w:w="1309" w:type="dxa"/>
            <w:gridSpan w:val="2"/>
          </w:tcPr>
          <w:p w14:paraId="77F4672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25D4B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232C" w:rsidRPr="005901E0" w14:paraId="1C6212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4264C5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VEGHEL Corridor 4 5466 RC</w:t>
            </w:r>
          </w:p>
        </w:tc>
        <w:tc>
          <w:tcPr>
            <w:tcW w:w="1309" w:type="dxa"/>
            <w:gridSpan w:val="2"/>
          </w:tcPr>
          <w:p w14:paraId="5A20BC9F" w14:textId="4E4626A6" w:rsidR="00EA232C" w:rsidRPr="005901E0" w:rsidRDefault="00EA232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61C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2082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3F61C4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F61C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34F0FE8C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4880" w:rsidRPr="005901E0" w14:paraId="42CF20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5C8592" w14:textId="77777777" w:rsidR="001E4880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VEGHEL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Marconiweg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5466 AS</w:t>
            </w:r>
          </w:p>
        </w:tc>
        <w:tc>
          <w:tcPr>
            <w:tcW w:w="1309" w:type="dxa"/>
            <w:gridSpan w:val="2"/>
          </w:tcPr>
          <w:p w14:paraId="6D7D18FD" w14:textId="715B1D93" w:rsidR="001E4880" w:rsidRPr="005901E0" w:rsidRDefault="001E488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51C89">
              <w:rPr>
                <w:rFonts w:ascii="Arial" w:hAnsi="Arial" w:cs="Arial"/>
                <w:spacing w:val="-2"/>
                <w:sz w:val="18"/>
                <w:szCs w:val="18"/>
              </w:rPr>
              <w:t>293</w:t>
            </w:r>
            <w:r w:rsidR="003F61C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C7430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426" w:type="dxa"/>
            <w:gridSpan w:val="2"/>
          </w:tcPr>
          <w:p w14:paraId="733491ED" w14:textId="77777777" w:rsidR="001E4880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C7E09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13C63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4A7AC2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8355C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30F80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4465FD" w14:textId="77777777" w:rsidR="005D0545" w:rsidRPr="001E488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806</w:t>
            </w:r>
            <w:r w:rsidR="001E488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2D09887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C4B98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4880" w:rsidRPr="005901E0" w14:paraId="6B795D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C5BC76" w14:textId="77777777" w:rsidR="001E4880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WINSCHOTEN Postbus 186 9670 AD</w:t>
            </w:r>
          </w:p>
        </w:tc>
        <w:tc>
          <w:tcPr>
            <w:tcW w:w="1309" w:type="dxa"/>
            <w:gridSpan w:val="2"/>
          </w:tcPr>
          <w:p w14:paraId="00DBC1E7" w14:textId="77777777" w:rsidR="001E4880" w:rsidRPr="005901E0" w:rsidRDefault="001E488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9AA75E4" w14:textId="77777777" w:rsidR="001E4880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4880" w:rsidRPr="005901E0" w14:paraId="4E7A2D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0233BE" w14:textId="77777777" w:rsidR="001E4880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ADDENS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-VERF voor een compleet programma)</w:t>
            </w:r>
          </w:p>
        </w:tc>
        <w:tc>
          <w:tcPr>
            <w:tcW w:w="1309" w:type="dxa"/>
            <w:gridSpan w:val="2"/>
          </w:tcPr>
          <w:p w14:paraId="3187DC1D" w14:textId="368049A7" w:rsidR="001E4880" w:rsidRPr="005901E0" w:rsidRDefault="001E488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0680</w:t>
            </w:r>
            <w:r w:rsidR="003F61C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C1AF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44140114" w14:textId="77777777" w:rsidR="001E4880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B5A63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218B0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1DE543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950C9C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F67BB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A6833A" w14:textId="77777777" w:rsidR="005D0545" w:rsidRPr="00D2457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807</w:t>
            </w:r>
            <w:r w:rsidR="00D2457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2457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51C8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451C89">
              <w:rPr>
                <w:rFonts w:ascii="Arial" w:hAnsi="Arial" w:cs="Arial"/>
                <w:bCs/>
                <w:spacing w:val="-2"/>
                <w:sz w:val="18"/>
                <w:szCs w:val="18"/>
              </w:rPr>
              <w:t>Groebeveld</w:t>
            </w:r>
            <w:proofErr w:type="spellEnd"/>
            <w:r w:rsidR="00451C8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pinda</w:t>
            </w:r>
          </w:p>
        </w:tc>
        <w:tc>
          <w:tcPr>
            <w:tcW w:w="1309" w:type="dxa"/>
            <w:gridSpan w:val="2"/>
          </w:tcPr>
          <w:p w14:paraId="10052E5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CFE3E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1C89" w:rsidRPr="005901E0" w14:paraId="49C8848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9258B4" w14:textId="77777777" w:rsidR="00451C89" w:rsidRPr="005901E0" w:rsidRDefault="00451C89" w:rsidP="001571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OUD BE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IJ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ERLAND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L.J.Costerstr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11 3261 LH</w:t>
            </w:r>
          </w:p>
        </w:tc>
        <w:tc>
          <w:tcPr>
            <w:tcW w:w="1309" w:type="dxa"/>
            <w:gridSpan w:val="2"/>
          </w:tcPr>
          <w:p w14:paraId="1E61B461" w14:textId="77777777" w:rsidR="00451C89" w:rsidRPr="005901E0" w:rsidRDefault="00451C89" w:rsidP="00451C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0181</w:t>
            </w:r>
          </w:p>
        </w:tc>
        <w:tc>
          <w:tcPr>
            <w:tcW w:w="426" w:type="dxa"/>
            <w:gridSpan w:val="2"/>
          </w:tcPr>
          <w:p w14:paraId="2551AF8D" w14:textId="0D766CC6" w:rsidR="00451C89" w:rsidRPr="005901E0" w:rsidRDefault="001571F6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DC1AF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D24574" w:rsidRPr="005901E0" w14:paraId="0E6DE1F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91BDE9" w14:textId="77777777" w:rsidR="00D24574" w:rsidRPr="005901E0" w:rsidRDefault="00451C89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D2457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2457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24574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D2457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2457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24574">
              <w:rPr>
                <w:rFonts w:ascii="Arial" w:hAnsi="Arial" w:cs="Arial"/>
                <w:spacing w:val="-2"/>
                <w:sz w:val="18"/>
                <w:szCs w:val="18"/>
              </w:rPr>
              <w:t xml:space="preserve">OUD </w:t>
            </w:r>
            <w:proofErr w:type="spellStart"/>
            <w:r w:rsidR="00D24574">
              <w:rPr>
                <w:rFonts w:ascii="Arial" w:hAnsi="Arial" w:cs="Arial"/>
                <w:spacing w:val="-2"/>
                <w:sz w:val="18"/>
                <w:szCs w:val="18"/>
              </w:rPr>
              <w:t>BEYERLAND</w:t>
            </w:r>
            <w:proofErr w:type="spellEnd"/>
            <w:r w:rsidR="00D24574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1179 3260 AD</w:t>
            </w:r>
          </w:p>
        </w:tc>
        <w:tc>
          <w:tcPr>
            <w:tcW w:w="1309" w:type="dxa"/>
            <w:gridSpan w:val="2"/>
          </w:tcPr>
          <w:p w14:paraId="6E2F5F52" w14:textId="594B9FB1" w:rsidR="00D24574" w:rsidRPr="005901E0" w:rsidRDefault="00D24574" w:rsidP="007E2F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C1AF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</w:t>
            </w:r>
            <w:r w:rsidR="00451C89">
              <w:rPr>
                <w:rFonts w:ascii="Arial" w:hAnsi="Arial" w:cs="Arial"/>
                <w:spacing w:val="-2"/>
                <w:sz w:val="18"/>
                <w:szCs w:val="18"/>
              </w:rPr>
              <w:t>988</w:t>
            </w:r>
          </w:p>
        </w:tc>
        <w:tc>
          <w:tcPr>
            <w:tcW w:w="426" w:type="dxa"/>
            <w:gridSpan w:val="2"/>
          </w:tcPr>
          <w:p w14:paraId="2A68B82A" w14:textId="77777777" w:rsidR="00D24574" w:rsidRPr="005901E0" w:rsidRDefault="00D24574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24574" w:rsidRPr="005901E0" w14:paraId="5124738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82E892" w14:textId="77777777" w:rsidR="00D24574" w:rsidRPr="005901E0" w:rsidRDefault="00451C89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2457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2457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24574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D2457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2457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24574">
              <w:rPr>
                <w:rFonts w:ascii="Arial" w:hAnsi="Arial" w:cs="Arial"/>
                <w:spacing w:val="-2"/>
                <w:sz w:val="18"/>
                <w:szCs w:val="18"/>
              </w:rPr>
              <w:t>NUMANSDORP Rijksstraatweg 48 3281 LW</w:t>
            </w:r>
          </w:p>
        </w:tc>
        <w:tc>
          <w:tcPr>
            <w:tcW w:w="1309" w:type="dxa"/>
            <w:gridSpan w:val="2"/>
          </w:tcPr>
          <w:p w14:paraId="4120FE15" w14:textId="2B0E265D" w:rsidR="00D24574" w:rsidRPr="005901E0" w:rsidRDefault="00D24574" w:rsidP="00D245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1293</w:t>
            </w:r>
            <w:r w:rsidR="00B97174">
              <w:rPr>
                <w:rFonts w:ascii="Arial" w:hAnsi="Arial" w:cs="Arial"/>
                <w:spacing w:val="-2"/>
                <w:sz w:val="18"/>
                <w:szCs w:val="18"/>
              </w:rPr>
              <w:t>-1294</w:t>
            </w:r>
          </w:p>
        </w:tc>
        <w:tc>
          <w:tcPr>
            <w:tcW w:w="426" w:type="dxa"/>
            <w:gridSpan w:val="2"/>
          </w:tcPr>
          <w:p w14:paraId="29C04BB0" w14:textId="05C8FEDB" w:rsidR="00D24574" w:rsidRPr="005901E0" w:rsidRDefault="00B97174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01AF6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71050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0DA57C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366215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1110E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6407AE" w14:textId="77777777" w:rsidR="005D0545" w:rsidRPr="00EA232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808</w:t>
            </w:r>
            <w:r w:rsidR="00EA232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A232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987491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0B0D7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232C" w:rsidRPr="005901E0" w14:paraId="40CD1A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6B4CB8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ROERMOND Postbus 333 6040 AH</w:t>
            </w:r>
          </w:p>
        </w:tc>
        <w:tc>
          <w:tcPr>
            <w:tcW w:w="1309" w:type="dxa"/>
            <w:gridSpan w:val="2"/>
          </w:tcPr>
          <w:p w14:paraId="4D6B1006" w14:textId="77777777" w:rsidR="00EA232C" w:rsidRPr="005901E0" w:rsidRDefault="00EA232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52A693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232C" w:rsidRPr="005901E0" w14:paraId="4731A0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80D2E4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(in/over afgeronde rechthoek: Naast uw bankzaken N.V.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SLAVENBURG’S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BANK (monogram SB in cirkel) ALLE VERZEKERINGEN)</w:t>
            </w:r>
          </w:p>
        </w:tc>
        <w:tc>
          <w:tcPr>
            <w:tcW w:w="1309" w:type="dxa"/>
            <w:gridSpan w:val="2"/>
          </w:tcPr>
          <w:p w14:paraId="442740BB" w14:textId="77777777" w:rsidR="00EA232C" w:rsidRPr="005901E0" w:rsidRDefault="00EA232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51C89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D24574">
              <w:rPr>
                <w:rFonts w:ascii="Arial" w:hAnsi="Arial" w:cs="Arial"/>
                <w:spacing w:val="-2"/>
                <w:sz w:val="18"/>
                <w:szCs w:val="18"/>
              </w:rPr>
              <w:t>-0882</w:t>
            </w:r>
          </w:p>
        </w:tc>
        <w:tc>
          <w:tcPr>
            <w:tcW w:w="426" w:type="dxa"/>
            <w:gridSpan w:val="2"/>
          </w:tcPr>
          <w:p w14:paraId="30EB1FD9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232C" w:rsidRPr="005901E0" w14:paraId="79580A3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E61739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(zon) (uitgespaard: CL))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Assurantie RAC Zuid Oost-Nederland</w:t>
            </w:r>
          </w:p>
        </w:tc>
        <w:tc>
          <w:tcPr>
            <w:tcW w:w="1309" w:type="dxa"/>
            <w:gridSpan w:val="2"/>
          </w:tcPr>
          <w:p w14:paraId="7715DAAB" w14:textId="3C03723A" w:rsidR="00EA232C" w:rsidRPr="005901E0" w:rsidRDefault="00EA232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D2457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D2457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83CF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1C72C0B8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232C" w:rsidRPr="005901E0" w14:paraId="743508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8CC2BC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966 5600 AZ</w:t>
            </w:r>
          </w:p>
        </w:tc>
        <w:tc>
          <w:tcPr>
            <w:tcW w:w="1309" w:type="dxa"/>
            <w:gridSpan w:val="2"/>
          </w:tcPr>
          <w:p w14:paraId="50178FB8" w14:textId="77777777" w:rsidR="00EA232C" w:rsidRPr="005901E0" w:rsidRDefault="00EA232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F1757D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232C" w:rsidRPr="005901E0" w14:paraId="0D461B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983E76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(zon) (uitgespaard: CL))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Assurantie RAC Zuid Oost-Nederland</w:t>
            </w:r>
          </w:p>
        </w:tc>
        <w:tc>
          <w:tcPr>
            <w:tcW w:w="1309" w:type="dxa"/>
            <w:gridSpan w:val="2"/>
          </w:tcPr>
          <w:p w14:paraId="38A0FD06" w14:textId="77777777" w:rsidR="00EA232C" w:rsidRPr="005901E0" w:rsidRDefault="00EA232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51C89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  <w:r w:rsidR="001E4880">
              <w:rPr>
                <w:rFonts w:ascii="Arial" w:hAnsi="Arial" w:cs="Arial"/>
                <w:spacing w:val="-2"/>
                <w:sz w:val="18"/>
                <w:szCs w:val="18"/>
              </w:rPr>
              <w:t>-0789</w:t>
            </w:r>
          </w:p>
        </w:tc>
        <w:tc>
          <w:tcPr>
            <w:tcW w:w="426" w:type="dxa"/>
            <w:gridSpan w:val="2"/>
          </w:tcPr>
          <w:p w14:paraId="1317A5F3" w14:textId="77777777" w:rsidR="00EA232C" w:rsidRPr="005901E0" w:rsidRDefault="00EA23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86863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A4FD4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595986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03D0A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2CA14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BCD366" w14:textId="77777777" w:rsidR="005D0545" w:rsidRPr="00A3236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</w:t>
            </w:r>
            <w:r w:rsidR="00A3236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</w:t>
            </w:r>
            <w:r w:rsidR="00A3236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3236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206E3F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647AD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236B" w:rsidRPr="005901E0" w14:paraId="757F9D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8632A3" w14:textId="77777777" w:rsidR="00A3236B" w:rsidRPr="005901E0" w:rsidRDefault="00A323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HARMELEN Postbus 43 3480 DA</w:t>
            </w:r>
          </w:p>
        </w:tc>
        <w:tc>
          <w:tcPr>
            <w:tcW w:w="1309" w:type="dxa"/>
            <w:gridSpan w:val="2"/>
          </w:tcPr>
          <w:p w14:paraId="30518270" w14:textId="77777777" w:rsidR="00A3236B" w:rsidRPr="005901E0" w:rsidRDefault="00D2457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1180-0586</w:t>
            </w:r>
          </w:p>
        </w:tc>
        <w:tc>
          <w:tcPr>
            <w:tcW w:w="426" w:type="dxa"/>
            <w:gridSpan w:val="2"/>
          </w:tcPr>
          <w:p w14:paraId="4205D9C1" w14:textId="77777777" w:rsidR="00A3236B" w:rsidRPr="005901E0" w:rsidRDefault="00D2457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3236B" w:rsidRPr="005901E0" w14:paraId="7EB696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CA0FEA" w14:textId="77777777" w:rsidR="00A3236B" w:rsidRPr="005901E0" w:rsidRDefault="00A323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(4 gestileerde handen) OUDENRIJN INTERKERKELIJKE STICHTING CENTRUM VOOR MAATSCHAPPELIJKE DIENSTVERLENING</w:t>
            </w:r>
          </w:p>
        </w:tc>
        <w:tc>
          <w:tcPr>
            <w:tcW w:w="1309" w:type="dxa"/>
            <w:gridSpan w:val="2"/>
          </w:tcPr>
          <w:p w14:paraId="51D16ABC" w14:textId="1AD973E5" w:rsidR="00A3236B" w:rsidRPr="005901E0" w:rsidRDefault="00A3236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24574">
              <w:rPr>
                <w:rFonts w:ascii="Arial" w:hAnsi="Arial" w:cs="Arial"/>
                <w:spacing w:val="-2"/>
                <w:sz w:val="18"/>
                <w:szCs w:val="18"/>
              </w:rPr>
              <w:t>287-</w:t>
            </w:r>
            <w:r w:rsidR="0071251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D24574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26" w:type="dxa"/>
            <w:gridSpan w:val="2"/>
          </w:tcPr>
          <w:p w14:paraId="69F88942" w14:textId="77777777" w:rsidR="00A3236B" w:rsidRPr="005901E0" w:rsidRDefault="00A323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4880" w:rsidRPr="005901E0" w14:paraId="25339D0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B67BB7" w14:textId="48C8CF43" w:rsidR="001E4880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1C1F69">
              <w:rPr>
                <w:rFonts w:ascii="Arial" w:hAnsi="Arial" w:cs="Arial"/>
                <w:spacing w:val="-2"/>
                <w:sz w:val="18"/>
                <w:szCs w:val="18"/>
              </w:rPr>
              <w:t xml:space="preserve">over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 gestileerde handen</w:t>
            </w:r>
            <w:r w:rsidR="001C1F69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OUDENRIJN</w:t>
            </w:r>
            <w:r w:rsidR="001C1F69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interkerkelijke stichting centrum voor maatschappelijke dienstverlening</w:t>
            </w:r>
          </w:p>
        </w:tc>
        <w:tc>
          <w:tcPr>
            <w:tcW w:w="1309" w:type="dxa"/>
            <w:gridSpan w:val="2"/>
          </w:tcPr>
          <w:p w14:paraId="1CB4EF54" w14:textId="30ADF7F7" w:rsidR="001E4880" w:rsidRPr="005901E0" w:rsidRDefault="001E488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0590</w:t>
            </w:r>
            <w:r w:rsidR="00D2457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C1F69"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</w:p>
        </w:tc>
        <w:tc>
          <w:tcPr>
            <w:tcW w:w="426" w:type="dxa"/>
            <w:gridSpan w:val="2"/>
          </w:tcPr>
          <w:p w14:paraId="644E26CE" w14:textId="77777777" w:rsidR="001E4880" w:rsidRPr="005901E0" w:rsidRDefault="001E488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24574" w:rsidRPr="005901E0" w14:paraId="55EF90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1B05FB" w14:textId="77777777" w:rsidR="00D24574" w:rsidRPr="005901E0" w:rsidRDefault="00D24574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MIJDRECHT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Croonstadtln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102-103 3641 AL</w:t>
            </w:r>
          </w:p>
        </w:tc>
        <w:tc>
          <w:tcPr>
            <w:tcW w:w="1309" w:type="dxa"/>
            <w:gridSpan w:val="2"/>
          </w:tcPr>
          <w:p w14:paraId="4FC1471F" w14:textId="77777777" w:rsidR="00D24574" w:rsidRPr="005901E0" w:rsidRDefault="00D24574" w:rsidP="00D245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0788</w:t>
            </w:r>
          </w:p>
        </w:tc>
        <w:tc>
          <w:tcPr>
            <w:tcW w:w="426" w:type="dxa"/>
            <w:gridSpan w:val="2"/>
          </w:tcPr>
          <w:p w14:paraId="44D26167" w14:textId="77777777" w:rsidR="00D24574" w:rsidRPr="005901E0" w:rsidRDefault="00D24574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6E5CEEF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96914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5506D2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78E7A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1723B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48D4D1" w14:textId="77777777" w:rsidR="005D0545" w:rsidRPr="00A3236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810</w:t>
            </w:r>
            <w:r w:rsidR="00A3236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3236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B195AA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6B679F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236B" w:rsidRPr="005901E0" w14:paraId="43AF8D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51E84D" w14:textId="77777777" w:rsidR="00A3236B" w:rsidRPr="005901E0" w:rsidRDefault="00A323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SURHUISTERVEEN Postbus 17 9230 AA</w:t>
            </w:r>
          </w:p>
        </w:tc>
        <w:tc>
          <w:tcPr>
            <w:tcW w:w="1309" w:type="dxa"/>
            <w:gridSpan w:val="2"/>
          </w:tcPr>
          <w:p w14:paraId="1F49B0FC" w14:textId="77777777" w:rsidR="00A3236B" w:rsidRPr="005901E0" w:rsidRDefault="00A3236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17734F" w14:textId="77777777" w:rsidR="00A3236B" w:rsidRPr="005901E0" w:rsidRDefault="00A323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1C89" w:rsidRPr="005901E0" w14:paraId="45459A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D9B4A7" w14:textId="5B1B9FDF" w:rsidR="00451C89" w:rsidRPr="005901E0" w:rsidRDefault="00451C89" w:rsidP="001571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80 19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0 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 xml:space="preserve">(lauwerkrans)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100 jaar kwaliteit 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proofErr w:type="spellStart"/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="00DD301E">
              <w:rPr>
                <w:rFonts w:ascii="Arial" w:hAnsi="Arial" w:cs="Arial"/>
                <w:spacing w:val="-2"/>
                <w:sz w:val="18"/>
                <w:szCs w:val="18"/>
              </w:rPr>
              <w:t>SS</w:t>
            </w:r>
            <w:proofErr w:type="spellEnd"/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 xml:space="preserve"> op houten kubus)</w:t>
            </w:r>
            <w:r w:rsidR="00DC1AF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B.V. Houthandel en Steenfabriek v/h Fa.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J.D.Schuilenga</w:t>
            </w:r>
            <w:proofErr w:type="spellEnd"/>
          </w:p>
        </w:tc>
        <w:tc>
          <w:tcPr>
            <w:tcW w:w="1309" w:type="dxa"/>
            <w:gridSpan w:val="2"/>
          </w:tcPr>
          <w:p w14:paraId="7AF44FF8" w14:textId="0716711C" w:rsidR="00451C89" w:rsidRPr="005901E0" w:rsidRDefault="00451C89" w:rsidP="00451C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0880-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</w:p>
        </w:tc>
        <w:tc>
          <w:tcPr>
            <w:tcW w:w="426" w:type="dxa"/>
            <w:gridSpan w:val="2"/>
          </w:tcPr>
          <w:p w14:paraId="09ACCD1D" w14:textId="2EB64721" w:rsidR="00451C89" w:rsidRPr="005901E0" w:rsidRDefault="00130614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571F6" w:rsidRPr="005901E0" w14:paraId="6AE907F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3CF109" w14:textId="58BCEA16" w:rsidR="001571F6" w:rsidRPr="005901E0" w:rsidRDefault="001571F6" w:rsidP="003B00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="00883CF7">
              <w:rPr>
                <w:rFonts w:ascii="Arial" w:hAnsi="Arial" w:cs="Arial"/>
                <w:spacing w:val="-2"/>
                <w:sz w:val="18"/>
                <w:szCs w:val="18"/>
              </w:rPr>
              <w:t>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op houten kubus) B.V. Houthandel en Steenfabriek v/h Fa.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J.D.Schuilenga</w:t>
            </w:r>
            <w:proofErr w:type="spellEnd"/>
          </w:p>
        </w:tc>
        <w:tc>
          <w:tcPr>
            <w:tcW w:w="1309" w:type="dxa"/>
            <w:gridSpan w:val="2"/>
          </w:tcPr>
          <w:p w14:paraId="2EF7AC2E" w14:textId="62EAB222" w:rsidR="001571F6" w:rsidRPr="005901E0" w:rsidRDefault="001571F6" w:rsidP="003B00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0389-</w:t>
            </w:r>
            <w:r w:rsidR="00883CF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DC1AFF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26" w:type="dxa"/>
            <w:gridSpan w:val="2"/>
          </w:tcPr>
          <w:p w14:paraId="6E95263E" w14:textId="77777777" w:rsidR="001571F6" w:rsidRPr="005901E0" w:rsidRDefault="001571F6" w:rsidP="003B00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AAA9C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E2864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546815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DD239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8474A8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34CD79" w14:textId="77777777" w:rsidR="005D0545" w:rsidRPr="00A3236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811</w:t>
            </w:r>
            <w:r w:rsidR="00A3236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3236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ABB5DD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0CEF5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085C" w:rsidRPr="005901E0" w14:paraId="02C254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020589" w14:textId="77777777" w:rsidR="00CB085C" w:rsidRPr="005901E0" w:rsidRDefault="00CB085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BURGERVEEN Oude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Venneperweg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 2154 MG</w:t>
            </w:r>
          </w:p>
        </w:tc>
        <w:tc>
          <w:tcPr>
            <w:tcW w:w="1309" w:type="dxa"/>
            <w:gridSpan w:val="2"/>
          </w:tcPr>
          <w:p w14:paraId="029B4E7C" w14:textId="77777777" w:rsidR="00CB085C" w:rsidRPr="005901E0" w:rsidRDefault="00CB085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B1EAC3D" w14:textId="77777777" w:rsidR="00CB085C" w:rsidRPr="005901E0" w:rsidRDefault="00CB085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085C" w:rsidRPr="005901E0" w14:paraId="734679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37BB14" w14:textId="77777777" w:rsidR="00CB085C" w:rsidRPr="005901E0" w:rsidRDefault="00CB085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dubbele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SUPERFOTO’s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express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1910D1A0" w14:textId="52923C0F" w:rsidR="00CB085C" w:rsidRPr="005901E0" w:rsidRDefault="00CB085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451C89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C1C1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3546AC23" w14:textId="394271FC" w:rsidR="00CB085C" w:rsidRPr="005901E0" w:rsidRDefault="000C1C1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5F28" w:rsidRPr="005901E0" w14:paraId="53B09F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AA6C33" w14:textId="77777777" w:rsidR="00615F28" w:rsidRDefault="00615F2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Het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Zuider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Sleutelhuis bv</w:t>
            </w:r>
          </w:p>
        </w:tc>
        <w:tc>
          <w:tcPr>
            <w:tcW w:w="1309" w:type="dxa"/>
            <w:gridSpan w:val="2"/>
          </w:tcPr>
          <w:p w14:paraId="3205E022" w14:textId="77777777" w:rsidR="00615F28" w:rsidRDefault="00615F2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67438B8" w14:textId="77777777" w:rsidR="00615F28" w:rsidRDefault="00615F2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236B" w:rsidRPr="005901E0" w14:paraId="09E52C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E19F86" w14:textId="77777777" w:rsidR="00A3236B" w:rsidRPr="005901E0" w:rsidRDefault="00CB085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3236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3236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3236B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A3236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3236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3236B">
              <w:rPr>
                <w:rFonts w:ascii="Arial" w:hAnsi="Arial" w:cs="Arial"/>
                <w:spacing w:val="-2"/>
                <w:sz w:val="18"/>
                <w:szCs w:val="18"/>
              </w:rPr>
              <w:t>ROTTERDAM Postbus 5254 3008 AG</w:t>
            </w:r>
          </w:p>
        </w:tc>
        <w:tc>
          <w:tcPr>
            <w:tcW w:w="1309" w:type="dxa"/>
            <w:gridSpan w:val="2"/>
          </w:tcPr>
          <w:p w14:paraId="1FB1999E" w14:textId="77777777" w:rsidR="00A3236B" w:rsidRPr="005901E0" w:rsidRDefault="00A3236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4396"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  <w:r w:rsidR="00615F28">
              <w:rPr>
                <w:rFonts w:ascii="Arial" w:hAnsi="Arial" w:cs="Arial"/>
                <w:spacing w:val="-2"/>
                <w:sz w:val="18"/>
                <w:szCs w:val="18"/>
              </w:rPr>
              <w:t>-0894</w:t>
            </w:r>
          </w:p>
        </w:tc>
        <w:tc>
          <w:tcPr>
            <w:tcW w:w="426" w:type="dxa"/>
            <w:gridSpan w:val="2"/>
          </w:tcPr>
          <w:p w14:paraId="7B5F163D" w14:textId="77777777" w:rsidR="00A3236B" w:rsidRPr="005901E0" w:rsidRDefault="00A323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23F9D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DCAAA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78C205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5C06DC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29442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84FC95" w14:textId="77777777" w:rsidR="005D0545" w:rsidRPr="00A3236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812</w:t>
            </w:r>
            <w:r w:rsidR="00A3236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3236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1DACD6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05C64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236B" w:rsidRPr="005901E0" w14:paraId="77C155B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CABE65" w14:textId="77777777" w:rsidR="00A3236B" w:rsidRPr="005901E0" w:rsidRDefault="00A323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ENKHUIZEN Postbus 11 1600 AA</w:t>
            </w:r>
          </w:p>
        </w:tc>
        <w:tc>
          <w:tcPr>
            <w:tcW w:w="1309" w:type="dxa"/>
            <w:gridSpan w:val="2"/>
          </w:tcPr>
          <w:p w14:paraId="18F6FCFD" w14:textId="77777777" w:rsidR="00A3236B" w:rsidRPr="005901E0" w:rsidRDefault="00A3236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5436A6" w14:textId="77777777" w:rsidR="00A3236B" w:rsidRPr="005901E0" w:rsidRDefault="00A323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236B" w:rsidRPr="005901E0" w14:paraId="47360FE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035940" w14:textId="77777777" w:rsidR="00A3236B" w:rsidRPr="005901E0" w:rsidRDefault="00A323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(wapen met wapendraagster) Gemeente ENKHUIZEN IDEAAL GELEGEN voor INDUSTRIE)</w:t>
            </w:r>
          </w:p>
        </w:tc>
        <w:tc>
          <w:tcPr>
            <w:tcW w:w="1309" w:type="dxa"/>
            <w:gridSpan w:val="2"/>
          </w:tcPr>
          <w:p w14:paraId="4E83D693" w14:textId="77777777" w:rsidR="00A3236B" w:rsidRPr="005901E0" w:rsidRDefault="00A3236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B35ED">
              <w:rPr>
                <w:rFonts w:ascii="Arial" w:hAnsi="Arial" w:cs="Arial"/>
                <w:spacing w:val="-2"/>
                <w:sz w:val="18"/>
                <w:szCs w:val="18"/>
              </w:rPr>
              <w:t>1080-0793</w:t>
            </w:r>
          </w:p>
        </w:tc>
        <w:tc>
          <w:tcPr>
            <w:tcW w:w="426" w:type="dxa"/>
            <w:gridSpan w:val="2"/>
          </w:tcPr>
          <w:p w14:paraId="32CB9594" w14:textId="77777777" w:rsidR="00A3236B" w:rsidRPr="005901E0" w:rsidRDefault="00A323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B6C40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0BFEA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7355DA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56BBB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765CDB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E449D7" w14:textId="77777777" w:rsidR="005D0545" w:rsidRPr="00A90FB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813</w:t>
            </w:r>
            <w:r w:rsidR="00A90FB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90FB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AF184A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7B332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0FB5" w:rsidRPr="005901E0" w14:paraId="55D0C2B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918C99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Langestraat 49 7511 HB</w:t>
            </w:r>
          </w:p>
        </w:tc>
        <w:tc>
          <w:tcPr>
            <w:tcW w:w="1309" w:type="dxa"/>
            <w:gridSpan w:val="2"/>
          </w:tcPr>
          <w:p w14:paraId="45CB762A" w14:textId="77777777" w:rsidR="00A90FB5" w:rsidRPr="005901E0" w:rsidRDefault="00A90F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9810605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0FB5" w:rsidRPr="005901E0" w14:paraId="03A4608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CA923D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twentse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schouwburg (vignet TS)</w:t>
            </w:r>
          </w:p>
        </w:tc>
        <w:tc>
          <w:tcPr>
            <w:tcW w:w="1309" w:type="dxa"/>
            <w:gridSpan w:val="2"/>
          </w:tcPr>
          <w:p w14:paraId="2A590AFF" w14:textId="1BE66D9E" w:rsidR="00A90FB5" w:rsidRPr="005901E0" w:rsidRDefault="00A90F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4396">
              <w:rPr>
                <w:rFonts w:ascii="Arial" w:hAnsi="Arial" w:cs="Arial"/>
                <w:spacing w:val="-2"/>
                <w:sz w:val="18"/>
                <w:szCs w:val="18"/>
              </w:rPr>
              <w:t>0880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E4059">
              <w:rPr>
                <w:rFonts w:ascii="Arial" w:hAnsi="Arial" w:cs="Arial"/>
                <w:spacing w:val="-2"/>
                <w:sz w:val="18"/>
                <w:szCs w:val="18"/>
              </w:rPr>
              <w:t>1189</w:t>
            </w:r>
          </w:p>
        </w:tc>
        <w:tc>
          <w:tcPr>
            <w:tcW w:w="426" w:type="dxa"/>
            <w:gridSpan w:val="2"/>
          </w:tcPr>
          <w:p w14:paraId="3507B480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842D6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16EBB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E5D7D7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A2D14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DC57B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28DA55" w14:textId="77777777" w:rsidR="005D0545" w:rsidRPr="00A90FB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814</w:t>
            </w:r>
            <w:r w:rsidR="00A90FB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90FB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B085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Nieuwenoord</w:t>
            </w:r>
          </w:p>
        </w:tc>
        <w:tc>
          <w:tcPr>
            <w:tcW w:w="1309" w:type="dxa"/>
            <w:gridSpan w:val="2"/>
          </w:tcPr>
          <w:p w14:paraId="454CB45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AAF2FB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0FB5" w:rsidRPr="005901E0" w14:paraId="74F3F8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0FB00B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BAARN Postbus 1020 3740 BA</w:t>
            </w:r>
          </w:p>
        </w:tc>
        <w:tc>
          <w:tcPr>
            <w:tcW w:w="1309" w:type="dxa"/>
            <w:gridSpan w:val="2"/>
          </w:tcPr>
          <w:p w14:paraId="40E1608D" w14:textId="6CF6CD72" w:rsidR="00A90FB5" w:rsidRPr="005901E0" w:rsidRDefault="00A90F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7174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15F28">
              <w:rPr>
                <w:rFonts w:ascii="Arial" w:hAnsi="Arial" w:cs="Arial"/>
                <w:spacing w:val="-2"/>
                <w:sz w:val="18"/>
                <w:szCs w:val="18"/>
              </w:rPr>
              <w:t>494</w:t>
            </w:r>
          </w:p>
        </w:tc>
        <w:tc>
          <w:tcPr>
            <w:tcW w:w="426" w:type="dxa"/>
            <w:gridSpan w:val="2"/>
          </w:tcPr>
          <w:p w14:paraId="2141D0CC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5F28" w:rsidRPr="005901E0" w14:paraId="3A59B4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85B16A" w14:textId="201F2A75" w:rsidR="00615F28" w:rsidRPr="005901E0" w:rsidRDefault="00615F2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79F41721" w14:textId="5B291177" w:rsidR="00615F28" w:rsidRPr="005901E0" w:rsidRDefault="00615F2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83CF7">
              <w:rPr>
                <w:rFonts w:ascii="Arial" w:hAnsi="Arial" w:cs="Arial"/>
                <w:spacing w:val="-2"/>
                <w:sz w:val="18"/>
                <w:szCs w:val="18"/>
              </w:rPr>
              <w:t>585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-0786</w:t>
            </w:r>
          </w:p>
        </w:tc>
        <w:tc>
          <w:tcPr>
            <w:tcW w:w="426" w:type="dxa"/>
            <w:gridSpan w:val="2"/>
          </w:tcPr>
          <w:p w14:paraId="24285536" w14:textId="77777777" w:rsidR="00615F28" w:rsidRPr="005901E0" w:rsidRDefault="00615F2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5901E0" w14:paraId="27A90D1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79576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01A5F0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BCAF9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360B0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683873" w14:textId="77777777" w:rsidR="005D0545" w:rsidRPr="00A90FB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815</w:t>
            </w:r>
            <w:r w:rsidR="00A90FB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90FB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84A486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C7785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0FB5" w:rsidRPr="005901E0" w14:paraId="5BFACFA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571AE8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 Postbus 1263 6400 BG</w:t>
            </w:r>
          </w:p>
        </w:tc>
        <w:tc>
          <w:tcPr>
            <w:tcW w:w="1309" w:type="dxa"/>
            <w:gridSpan w:val="2"/>
          </w:tcPr>
          <w:p w14:paraId="4BB0404C" w14:textId="77777777" w:rsidR="00A90FB5" w:rsidRPr="005901E0" w:rsidRDefault="00A90F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9F93ED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0FB5" w:rsidRPr="005901E0" w14:paraId="6723F4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FD0A5E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ADMINISTRATIE INDONESISCHE PENSIOENEN</w:t>
            </w:r>
          </w:p>
        </w:tc>
        <w:tc>
          <w:tcPr>
            <w:tcW w:w="1309" w:type="dxa"/>
            <w:gridSpan w:val="2"/>
          </w:tcPr>
          <w:p w14:paraId="698383AD" w14:textId="77777777" w:rsidR="00A90FB5" w:rsidRPr="005901E0" w:rsidRDefault="00A90F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780</w:t>
            </w:r>
            <w:r w:rsidR="00B263C8">
              <w:rPr>
                <w:rFonts w:ascii="Arial" w:hAnsi="Arial" w:cs="Arial"/>
                <w:spacing w:val="-2"/>
                <w:sz w:val="18"/>
                <w:szCs w:val="18"/>
              </w:rPr>
              <w:t>-0987</w:t>
            </w:r>
          </w:p>
        </w:tc>
        <w:tc>
          <w:tcPr>
            <w:tcW w:w="426" w:type="dxa"/>
            <w:gridSpan w:val="2"/>
          </w:tcPr>
          <w:p w14:paraId="755F6148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497B" w:rsidRPr="005901E0" w14:paraId="0C08B6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3E2BB8" w14:textId="56825C78" w:rsidR="000A497B" w:rsidRDefault="00872A8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LUCHTPOST</w:t>
            </w:r>
          </w:p>
        </w:tc>
        <w:tc>
          <w:tcPr>
            <w:tcW w:w="1309" w:type="dxa"/>
            <w:gridSpan w:val="2"/>
          </w:tcPr>
          <w:p w14:paraId="7A200CBB" w14:textId="5E0DF2AB" w:rsidR="000A497B" w:rsidRDefault="00872A8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0780</w:t>
            </w:r>
          </w:p>
        </w:tc>
        <w:tc>
          <w:tcPr>
            <w:tcW w:w="426" w:type="dxa"/>
            <w:gridSpan w:val="2"/>
          </w:tcPr>
          <w:p w14:paraId="3A954870" w14:textId="58237D96" w:rsidR="000A497B" w:rsidRDefault="00872A8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5901E0" w14:paraId="06D81CD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63E6F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8A0598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96D0E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735444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D7E496" w14:textId="77777777" w:rsidR="005D0545" w:rsidRPr="00A90FB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816</w:t>
            </w:r>
            <w:r w:rsidR="00A90FB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90FB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</w:t>
            </w:r>
          </w:p>
        </w:tc>
        <w:tc>
          <w:tcPr>
            <w:tcW w:w="1309" w:type="dxa"/>
            <w:gridSpan w:val="2"/>
          </w:tcPr>
          <w:p w14:paraId="14691EF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D5C6B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0FB5" w:rsidRPr="005901E0" w14:paraId="31E440B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8943EB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3365 4800 DJ</w:t>
            </w:r>
          </w:p>
        </w:tc>
        <w:tc>
          <w:tcPr>
            <w:tcW w:w="1309" w:type="dxa"/>
            <w:gridSpan w:val="2"/>
          </w:tcPr>
          <w:p w14:paraId="09FF45F9" w14:textId="228C725B" w:rsidR="00A90FB5" w:rsidRPr="005901E0" w:rsidRDefault="00B263C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0686</w:t>
            </w:r>
            <w:r w:rsidR="003C439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9717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3C4396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212C0C65" w14:textId="77777777" w:rsidR="00A90FB5" w:rsidRPr="005901E0" w:rsidRDefault="00B263C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90FB5" w:rsidRPr="005901E0" w14:paraId="17E432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948424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gas, elektriciteit en water verspil het niet….. denk ook aan later ! (lijn) ENERGIE- EN WATERBEDRIJF)</w:t>
            </w:r>
          </w:p>
        </w:tc>
        <w:tc>
          <w:tcPr>
            <w:tcW w:w="1309" w:type="dxa"/>
            <w:gridSpan w:val="2"/>
          </w:tcPr>
          <w:p w14:paraId="089E2360" w14:textId="77777777" w:rsidR="00A90FB5" w:rsidRPr="005901E0" w:rsidRDefault="00A90F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04DA5">
              <w:rPr>
                <w:rFonts w:ascii="Arial" w:hAnsi="Arial" w:cs="Arial"/>
                <w:spacing w:val="-2"/>
                <w:sz w:val="18"/>
                <w:szCs w:val="18"/>
              </w:rPr>
              <w:t>780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04DA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35BFBDE1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0FB5" w:rsidRPr="005901E0" w14:paraId="3FC409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61D015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denk om het JAARLIJKSE ONDERHOUD van schoorstenen en gastoestellen ! (lijn) ENERGIE- EN WATERBEDRIJF)</w:t>
            </w:r>
          </w:p>
        </w:tc>
        <w:tc>
          <w:tcPr>
            <w:tcW w:w="1309" w:type="dxa"/>
            <w:gridSpan w:val="2"/>
          </w:tcPr>
          <w:p w14:paraId="4B786C8D" w14:textId="3F1C08F2" w:rsidR="00A90FB5" w:rsidRPr="005901E0" w:rsidRDefault="00A90F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9717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204DA5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04DA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65E93C88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CBCC2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9BCA7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9B2ADB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BF1CB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05956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913429" w14:textId="77777777" w:rsidR="005D0545" w:rsidRPr="00A90FB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817</w:t>
            </w:r>
            <w:r w:rsidR="00A90FB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90FB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D8AD0F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7FD69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0FB5" w:rsidRPr="005901E0" w14:paraId="2012080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544937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Kon.Wilhelminapl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29 1062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1309" w:type="dxa"/>
            <w:gridSpan w:val="2"/>
          </w:tcPr>
          <w:p w14:paraId="6289ABBA" w14:textId="77777777" w:rsidR="00A90FB5" w:rsidRPr="005901E0" w:rsidRDefault="00A90F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8DFC39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0FB5" w:rsidRPr="005901E0" w14:paraId="18EF17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C9B40D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KADIMA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JEANS &amp; JACKETS CC 3.01.04</w:t>
            </w:r>
          </w:p>
        </w:tc>
        <w:tc>
          <w:tcPr>
            <w:tcW w:w="1309" w:type="dxa"/>
            <w:gridSpan w:val="2"/>
          </w:tcPr>
          <w:p w14:paraId="4B0D3E93" w14:textId="4BADDBBC" w:rsidR="00A90FB5" w:rsidRPr="005901E0" w:rsidRDefault="00A90F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4396">
              <w:rPr>
                <w:rFonts w:ascii="Arial" w:hAnsi="Arial" w:cs="Arial"/>
                <w:spacing w:val="-2"/>
                <w:sz w:val="18"/>
                <w:szCs w:val="18"/>
              </w:rPr>
              <w:t>0880</w:t>
            </w:r>
            <w:r w:rsidR="005F7FA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7563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5F7FA1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26" w:type="dxa"/>
            <w:gridSpan w:val="2"/>
          </w:tcPr>
          <w:p w14:paraId="56265DF3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0FB5" w:rsidRPr="005901E0" w14:paraId="2B56A91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5B181D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KADIMA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(lijn) 49 R ® Jeans CC 3.01.04 (lijn)</w:t>
            </w:r>
          </w:p>
        </w:tc>
        <w:tc>
          <w:tcPr>
            <w:tcW w:w="1309" w:type="dxa"/>
            <w:gridSpan w:val="2"/>
          </w:tcPr>
          <w:p w14:paraId="6CB8D6AA" w14:textId="77777777" w:rsidR="00A90FB5" w:rsidRPr="005901E0" w:rsidRDefault="00A90F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F7FA1">
              <w:rPr>
                <w:rFonts w:ascii="Arial" w:hAnsi="Arial" w:cs="Arial"/>
                <w:spacing w:val="-2"/>
                <w:sz w:val="18"/>
                <w:szCs w:val="18"/>
              </w:rPr>
              <w:t>1082-</w:t>
            </w:r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0986</w:t>
            </w:r>
          </w:p>
        </w:tc>
        <w:tc>
          <w:tcPr>
            <w:tcW w:w="426" w:type="dxa"/>
            <w:gridSpan w:val="2"/>
          </w:tcPr>
          <w:p w14:paraId="0A103890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085C" w:rsidRPr="005901E0" w14:paraId="607F5A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A14A05" w14:textId="77777777" w:rsidR="00CB085C" w:rsidRPr="005901E0" w:rsidRDefault="00CB085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KADIMA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(in rechthoek: (tussen 2 versieringen: HAPPY JACK)</w:t>
            </w:r>
          </w:p>
        </w:tc>
        <w:tc>
          <w:tcPr>
            <w:tcW w:w="1309" w:type="dxa"/>
            <w:gridSpan w:val="2"/>
          </w:tcPr>
          <w:p w14:paraId="64A16EEA" w14:textId="22230992" w:rsidR="00CB085C" w:rsidRPr="005901E0" w:rsidRDefault="00CB085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F7FA1">
              <w:rPr>
                <w:rFonts w:ascii="Arial" w:hAnsi="Arial" w:cs="Arial"/>
                <w:spacing w:val="-2"/>
                <w:sz w:val="18"/>
                <w:szCs w:val="18"/>
              </w:rPr>
              <w:t>0588-</w:t>
            </w:r>
            <w:r w:rsidR="00873704"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426" w:type="dxa"/>
            <w:gridSpan w:val="2"/>
          </w:tcPr>
          <w:p w14:paraId="202903B1" w14:textId="77777777" w:rsidR="00CB085C" w:rsidRPr="005901E0" w:rsidRDefault="00CB085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69101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BAA36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31BD61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DF2617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6E65F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EF5542" w14:textId="77777777" w:rsidR="005D0545" w:rsidRPr="00A90FB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818</w:t>
            </w:r>
            <w:r w:rsidR="00A90FB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90FB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B085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Smits’ Reform bv</w:t>
            </w:r>
          </w:p>
        </w:tc>
        <w:tc>
          <w:tcPr>
            <w:tcW w:w="1309" w:type="dxa"/>
            <w:gridSpan w:val="2"/>
          </w:tcPr>
          <w:p w14:paraId="1FA6AF7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A5ACE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0FB5" w:rsidRPr="005901E0" w14:paraId="6EB5FCF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F22AB3" w14:textId="36D81898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PUTTEN P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ostbus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17 3880 AA</w:t>
            </w:r>
          </w:p>
        </w:tc>
        <w:tc>
          <w:tcPr>
            <w:tcW w:w="1309" w:type="dxa"/>
            <w:gridSpan w:val="2"/>
          </w:tcPr>
          <w:p w14:paraId="1B5CD23F" w14:textId="77777777" w:rsidR="00A90FB5" w:rsidRPr="005901E0" w:rsidRDefault="00A90F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F7FA1">
              <w:rPr>
                <w:rFonts w:ascii="Arial" w:hAnsi="Arial" w:cs="Arial"/>
                <w:spacing w:val="-2"/>
                <w:sz w:val="18"/>
                <w:szCs w:val="18"/>
              </w:rPr>
              <w:t>0880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F7FA1">
              <w:rPr>
                <w:rFonts w:ascii="Arial" w:hAnsi="Arial" w:cs="Arial"/>
                <w:spacing w:val="-2"/>
                <w:sz w:val="18"/>
                <w:szCs w:val="18"/>
              </w:rPr>
              <w:t>0993</w:t>
            </w:r>
          </w:p>
        </w:tc>
        <w:tc>
          <w:tcPr>
            <w:tcW w:w="426" w:type="dxa"/>
            <w:gridSpan w:val="2"/>
          </w:tcPr>
          <w:p w14:paraId="52FA7DB9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EE6D4B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B5A87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20D452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220A0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9D8AD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7ADF66" w14:textId="77777777" w:rsidR="005D0545" w:rsidRPr="00A90FB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819</w:t>
            </w:r>
            <w:r w:rsidR="00A90FB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90FB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CD9160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2E2F4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0FB5" w:rsidRPr="005901E0" w14:paraId="3A9BAAD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927617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TWELLO Postbus 66 7390 AB</w:t>
            </w:r>
          </w:p>
        </w:tc>
        <w:tc>
          <w:tcPr>
            <w:tcW w:w="1309" w:type="dxa"/>
            <w:gridSpan w:val="2"/>
          </w:tcPr>
          <w:p w14:paraId="45C9076E" w14:textId="77777777" w:rsidR="00A90FB5" w:rsidRPr="005901E0" w:rsidRDefault="00A90F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2ECDD8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0FB5" w:rsidRPr="005901E0" w14:paraId="1D1E8AF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F6C07F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 xml:space="preserve">(over 3 radiatoren: </w:t>
            </w:r>
            <w:proofErr w:type="spellStart"/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KERMI</w:t>
            </w:r>
            <w:proofErr w:type="spellEnd"/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) PANEELRADIATOREN</w:t>
            </w:r>
          </w:p>
        </w:tc>
        <w:tc>
          <w:tcPr>
            <w:tcW w:w="1309" w:type="dxa"/>
            <w:gridSpan w:val="2"/>
          </w:tcPr>
          <w:p w14:paraId="1543844F" w14:textId="77777777" w:rsidR="00A90FB5" w:rsidRPr="005901E0" w:rsidRDefault="00A90FB5" w:rsidP="009B77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</w:p>
        </w:tc>
        <w:tc>
          <w:tcPr>
            <w:tcW w:w="426" w:type="dxa"/>
            <w:gridSpan w:val="2"/>
          </w:tcPr>
          <w:p w14:paraId="5A3778B5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77DD" w:rsidRPr="005901E0" w14:paraId="68E907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C5E160" w14:textId="77777777" w:rsidR="009B77DD" w:rsidRPr="005901E0" w:rsidRDefault="009B77DD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WASCO TWELLO BV</w:t>
            </w:r>
          </w:p>
        </w:tc>
        <w:tc>
          <w:tcPr>
            <w:tcW w:w="1309" w:type="dxa"/>
            <w:gridSpan w:val="2"/>
          </w:tcPr>
          <w:p w14:paraId="3D63E9D4" w14:textId="72DE07C6" w:rsidR="009B77DD" w:rsidRPr="005901E0" w:rsidRDefault="009B77DD" w:rsidP="00F404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C2DA0">
              <w:rPr>
                <w:rFonts w:ascii="Arial" w:hAnsi="Arial" w:cs="Arial"/>
                <w:spacing w:val="-2"/>
                <w:sz w:val="18"/>
                <w:szCs w:val="18"/>
              </w:rPr>
              <w:t>982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-0392</w:t>
            </w:r>
          </w:p>
        </w:tc>
        <w:tc>
          <w:tcPr>
            <w:tcW w:w="426" w:type="dxa"/>
            <w:gridSpan w:val="2"/>
          </w:tcPr>
          <w:p w14:paraId="3D0E4E92" w14:textId="77777777" w:rsidR="009B77DD" w:rsidRPr="005901E0" w:rsidRDefault="009B77DD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85EFA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DAA93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59973E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FF1F4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FCFB69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B7EEB8" w14:textId="77777777" w:rsidR="005D0545" w:rsidRPr="00A90FB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820</w:t>
            </w:r>
            <w:r w:rsidR="00A90FB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90FB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14DEB6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4B963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0FB5" w:rsidRPr="005901E0" w14:paraId="42EE6D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9CB88A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ZIERIKZEE Postbus 6003 4300 LA</w:t>
            </w:r>
          </w:p>
        </w:tc>
        <w:tc>
          <w:tcPr>
            <w:tcW w:w="1309" w:type="dxa"/>
            <w:gridSpan w:val="2"/>
          </w:tcPr>
          <w:p w14:paraId="4D605F5F" w14:textId="77777777" w:rsidR="00A90FB5" w:rsidRPr="005901E0" w:rsidRDefault="00A90F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37A62B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0FB5" w:rsidRPr="005901E0" w14:paraId="77EDB6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E221D7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ZWN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(gestileerde kaart Zeeland) Uw Streekvervoerbedrijf in (stadsbus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ZWN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Zuid West Nederland)</w:t>
            </w:r>
          </w:p>
        </w:tc>
        <w:tc>
          <w:tcPr>
            <w:tcW w:w="1309" w:type="dxa"/>
            <w:gridSpan w:val="2"/>
          </w:tcPr>
          <w:p w14:paraId="31391D08" w14:textId="21DDC88C" w:rsidR="00A90FB5" w:rsidRPr="005901E0" w:rsidRDefault="00A90F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E3AE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F7FA1">
              <w:rPr>
                <w:rFonts w:ascii="Arial" w:hAnsi="Arial" w:cs="Arial"/>
                <w:spacing w:val="-2"/>
                <w:sz w:val="18"/>
                <w:szCs w:val="18"/>
              </w:rPr>
              <w:t>39</w:t>
            </w:r>
            <w:r w:rsidR="00DC1AF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</w:tcPr>
          <w:p w14:paraId="771B9345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571F6" w:rsidRPr="005901E0" w14:paraId="4716D4E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787C85" w14:textId="3E312EC9" w:rsidR="001571F6" w:rsidRDefault="001571F6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2A4DE996" w14:textId="77777777" w:rsidR="001571F6" w:rsidRDefault="001571F6" w:rsidP="007E2F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0389</w:t>
            </w:r>
          </w:p>
        </w:tc>
        <w:tc>
          <w:tcPr>
            <w:tcW w:w="426" w:type="dxa"/>
            <w:gridSpan w:val="2"/>
          </w:tcPr>
          <w:p w14:paraId="0A06EF4B" w14:textId="77777777" w:rsidR="001571F6" w:rsidRDefault="001571F6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04A19" w:rsidRPr="005901E0" w14:paraId="7B529E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1A3A83" w14:textId="1B82D0DE" w:rsidR="00804A19" w:rsidRPr="005901E0" w:rsidRDefault="00804A1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ZIERIKZEE Postbus 248 4300 AE</w:t>
            </w:r>
          </w:p>
        </w:tc>
        <w:tc>
          <w:tcPr>
            <w:tcW w:w="1309" w:type="dxa"/>
            <w:gridSpan w:val="2"/>
          </w:tcPr>
          <w:p w14:paraId="3443839D" w14:textId="77777777" w:rsidR="00804A19" w:rsidRPr="005901E0" w:rsidRDefault="00804A1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1CF794" w14:textId="77777777" w:rsidR="00804A19" w:rsidRPr="005901E0" w:rsidRDefault="00804A1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A19" w:rsidRPr="005901E0" w14:paraId="3E234D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99E430" w14:textId="127BDBA1" w:rsidR="00804A19" w:rsidRPr="005901E0" w:rsidRDefault="00804A1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ZWN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-CARLIER BV UW VERVOERDER VOOR MAATWERK)</w:t>
            </w:r>
          </w:p>
        </w:tc>
        <w:tc>
          <w:tcPr>
            <w:tcW w:w="1309" w:type="dxa"/>
            <w:gridSpan w:val="2"/>
          </w:tcPr>
          <w:p w14:paraId="49D3D23D" w14:textId="41051FC3" w:rsidR="00804A19" w:rsidRPr="005901E0" w:rsidRDefault="00804A1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0993</w:t>
            </w:r>
          </w:p>
        </w:tc>
        <w:tc>
          <w:tcPr>
            <w:tcW w:w="426" w:type="dxa"/>
            <w:gridSpan w:val="2"/>
          </w:tcPr>
          <w:p w14:paraId="5E354EF7" w14:textId="45D48F7F" w:rsidR="00804A19" w:rsidRPr="005901E0" w:rsidRDefault="00804A1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7FA1" w:rsidRPr="005901E0" w14:paraId="6C2A2F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F1A443" w14:textId="52BF77C5" w:rsidR="005F7FA1" w:rsidRPr="005901E0" w:rsidRDefault="00804A19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F7FA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F7FA1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5F7FA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F7FA1">
              <w:rPr>
                <w:rFonts w:ascii="Arial" w:hAnsi="Arial" w:cs="Arial"/>
                <w:spacing w:val="-2"/>
                <w:sz w:val="18"/>
                <w:szCs w:val="18"/>
              </w:rPr>
              <w:t>ROTTERDAM Postbus 5454 3008 AL</w:t>
            </w:r>
          </w:p>
        </w:tc>
        <w:tc>
          <w:tcPr>
            <w:tcW w:w="1309" w:type="dxa"/>
            <w:gridSpan w:val="2"/>
          </w:tcPr>
          <w:p w14:paraId="3E378717" w14:textId="7426E9E3" w:rsidR="005F7FA1" w:rsidRPr="005901E0" w:rsidRDefault="005F7FA1" w:rsidP="007E2F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0295</w:t>
            </w:r>
            <w:r w:rsidR="003C439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67D73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426" w:type="dxa"/>
            <w:gridSpan w:val="2"/>
          </w:tcPr>
          <w:p w14:paraId="734654A5" w14:textId="1730ECD3" w:rsidR="005F7FA1" w:rsidRPr="005901E0" w:rsidRDefault="00ED31D9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430ED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62DCD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0BF58C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7BCE1D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9C6301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0EF714" w14:textId="77777777" w:rsidR="005D0545" w:rsidRPr="00A90FB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821</w:t>
            </w:r>
            <w:r w:rsidR="00A90FB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90FB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B085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CSM suiker bv</w:t>
            </w:r>
            <w:r w:rsidR="00E434E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(Centrale Suiker Maatschappij)</w:t>
            </w:r>
          </w:p>
        </w:tc>
        <w:tc>
          <w:tcPr>
            <w:tcW w:w="1309" w:type="dxa"/>
            <w:gridSpan w:val="2"/>
          </w:tcPr>
          <w:p w14:paraId="2D29A27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4B88A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0FB5" w:rsidRPr="005901E0" w14:paraId="22CFA3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2F5F10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SAS VAN GENT Postbus 3 4550 AA</w:t>
            </w:r>
          </w:p>
        </w:tc>
        <w:tc>
          <w:tcPr>
            <w:tcW w:w="1309" w:type="dxa"/>
            <w:gridSpan w:val="2"/>
          </w:tcPr>
          <w:p w14:paraId="4B5E9C96" w14:textId="77777777" w:rsidR="00A90FB5" w:rsidRPr="005901E0" w:rsidRDefault="00A90F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434E9">
              <w:rPr>
                <w:rFonts w:ascii="Arial" w:hAnsi="Arial" w:cs="Arial"/>
                <w:spacing w:val="-2"/>
                <w:sz w:val="18"/>
                <w:szCs w:val="18"/>
              </w:rPr>
              <w:t>883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434E9">
              <w:rPr>
                <w:rFonts w:ascii="Arial" w:hAnsi="Arial" w:cs="Arial"/>
                <w:spacing w:val="-2"/>
                <w:sz w:val="18"/>
                <w:szCs w:val="18"/>
              </w:rPr>
              <w:t>386</w:t>
            </w:r>
          </w:p>
        </w:tc>
        <w:tc>
          <w:tcPr>
            <w:tcW w:w="426" w:type="dxa"/>
            <w:gridSpan w:val="2"/>
          </w:tcPr>
          <w:p w14:paraId="07AA140B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4396" w:rsidRPr="005901E0" w14:paraId="70B3B2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C1D228" w14:textId="77777777" w:rsidR="003C4396" w:rsidRPr="005901E0" w:rsidRDefault="003C4396" w:rsidP="001571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 xml:space="preserve">in zeshoek: </w:t>
            </w:r>
            <w:proofErr w:type="spellStart"/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csm</w:t>
            </w:r>
            <w:proofErr w:type="spellEnd"/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30A80706" w14:textId="77777777" w:rsidR="003C4396" w:rsidRPr="005901E0" w:rsidRDefault="003C4396" w:rsidP="003C43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1080-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</w:p>
        </w:tc>
        <w:tc>
          <w:tcPr>
            <w:tcW w:w="426" w:type="dxa"/>
            <w:gridSpan w:val="2"/>
          </w:tcPr>
          <w:p w14:paraId="39223763" w14:textId="77777777" w:rsidR="003C4396" w:rsidRPr="005901E0" w:rsidRDefault="009B77DD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7816" w:rsidRPr="005901E0" w14:paraId="74A2EA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EF0815" w14:textId="28FEC100" w:rsidR="00D37816" w:rsidRDefault="00D37816" w:rsidP="001571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4015F93A" w14:textId="779EB33B" w:rsidR="00D37816" w:rsidRDefault="00D37816" w:rsidP="003C43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</w:t>
            </w:r>
          </w:p>
        </w:tc>
        <w:tc>
          <w:tcPr>
            <w:tcW w:w="426" w:type="dxa"/>
            <w:gridSpan w:val="2"/>
          </w:tcPr>
          <w:p w14:paraId="2606F99E" w14:textId="1E4EE2C2" w:rsidR="00D37816" w:rsidRDefault="00D37816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5901E0" w14:paraId="0937053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CEC57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F7985A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0905F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FC218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CED336" w14:textId="77777777" w:rsidR="005D0545" w:rsidRPr="00A90FB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822</w:t>
            </w:r>
            <w:r w:rsidR="00A90FB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90FB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F89911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B90DED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AFF" w:rsidRPr="005901E0" w14:paraId="027B27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88CF34" w14:textId="6F978580" w:rsidR="00DC1AFF" w:rsidRPr="005901E0" w:rsidRDefault="00DC1AFF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362 3000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1381EC6A" w14:textId="77777777" w:rsidR="00DC1AFF" w:rsidRPr="005901E0" w:rsidRDefault="00DC1AFF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574EE9" w14:textId="77777777" w:rsidR="00DC1AFF" w:rsidRPr="005901E0" w:rsidRDefault="00DC1AFF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AFF" w:rsidRPr="005901E0" w14:paraId="640DFC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A8024A" w14:textId="77777777" w:rsidR="00DC1AFF" w:rsidRPr="005901E0" w:rsidRDefault="00DC1AFF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OCL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Agencies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4D6CBD15" w14:textId="333F7C6A" w:rsidR="00DC1AFF" w:rsidRPr="005901E0" w:rsidRDefault="00DC1AFF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1180</w:t>
            </w:r>
            <w:r w:rsidR="00F43FD0">
              <w:rPr>
                <w:rFonts w:ascii="Arial" w:hAnsi="Arial" w:cs="Arial"/>
                <w:spacing w:val="-2"/>
                <w:sz w:val="18"/>
                <w:szCs w:val="18"/>
              </w:rPr>
              <w:t>-0481</w:t>
            </w:r>
          </w:p>
        </w:tc>
        <w:tc>
          <w:tcPr>
            <w:tcW w:w="426" w:type="dxa"/>
            <w:gridSpan w:val="2"/>
          </w:tcPr>
          <w:p w14:paraId="5F9EA432" w14:textId="245A73DF" w:rsidR="00DC1AFF" w:rsidRPr="005901E0" w:rsidRDefault="00F43FD0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0FB5" w:rsidRPr="005901E0" w14:paraId="3EF96C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30EA04" w14:textId="46AD7EAC" w:rsidR="00A90FB5" w:rsidRPr="005901E0" w:rsidRDefault="00DC1AF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90FB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90FB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90FB5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A90FB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90FB5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90FB5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1114 3000 </w:t>
            </w:r>
            <w:proofErr w:type="spellStart"/>
            <w:r w:rsidR="00A90FB5"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9" w:type="dxa"/>
            <w:gridSpan w:val="2"/>
          </w:tcPr>
          <w:p w14:paraId="538E670E" w14:textId="77777777" w:rsidR="00A90FB5" w:rsidRPr="005901E0" w:rsidRDefault="00A90F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14687E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0FB5" w:rsidRPr="005901E0" w14:paraId="6E99E63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C5978B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OCL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Agencies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145365D2" w14:textId="77777777" w:rsidR="00A90FB5" w:rsidRPr="005901E0" w:rsidRDefault="00A90FB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434E9">
              <w:rPr>
                <w:rFonts w:ascii="Arial" w:hAnsi="Arial" w:cs="Arial"/>
                <w:spacing w:val="-2"/>
                <w:sz w:val="18"/>
                <w:szCs w:val="18"/>
              </w:rPr>
              <w:t>0981-0287</w:t>
            </w:r>
          </w:p>
        </w:tc>
        <w:tc>
          <w:tcPr>
            <w:tcW w:w="426" w:type="dxa"/>
            <w:gridSpan w:val="2"/>
          </w:tcPr>
          <w:p w14:paraId="5E75F737" w14:textId="77777777" w:rsidR="00A90FB5" w:rsidRPr="005901E0" w:rsidRDefault="00A90FB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575B" w:rsidRPr="005901E0" w14:paraId="65FC38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221278" w14:textId="77777777" w:rsidR="008F575B" w:rsidRPr="005901E0" w:rsidRDefault="008F575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P&amp;OCL</w:t>
            </w:r>
            <w:proofErr w:type="spellEnd"/>
          </w:p>
        </w:tc>
        <w:tc>
          <w:tcPr>
            <w:tcW w:w="1309" w:type="dxa"/>
            <w:gridSpan w:val="2"/>
          </w:tcPr>
          <w:p w14:paraId="332B3F84" w14:textId="77777777" w:rsidR="008F575B" w:rsidRPr="005901E0" w:rsidRDefault="008F575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0387</w:t>
            </w:r>
            <w:r w:rsidR="00E434E9">
              <w:rPr>
                <w:rFonts w:ascii="Arial" w:hAnsi="Arial" w:cs="Arial"/>
                <w:spacing w:val="-2"/>
                <w:sz w:val="18"/>
                <w:szCs w:val="18"/>
              </w:rPr>
              <w:t>-1287</w:t>
            </w:r>
          </w:p>
        </w:tc>
        <w:tc>
          <w:tcPr>
            <w:tcW w:w="426" w:type="dxa"/>
            <w:gridSpan w:val="2"/>
          </w:tcPr>
          <w:p w14:paraId="1D306E17" w14:textId="77777777" w:rsidR="008F575B" w:rsidRPr="005901E0" w:rsidRDefault="008F575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575B" w:rsidRPr="005901E0" w14:paraId="20BCC8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145A64" w14:textId="77777777" w:rsidR="008F575B" w:rsidRPr="005901E0" w:rsidRDefault="008F575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P&amp;O (vlag) Containers</w:t>
            </w:r>
          </w:p>
        </w:tc>
        <w:tc>
          <w:tcPr>
            <w:tcW w:w="1309" w:type="dxa"/>
            <w:gridSpan w:val="2"/>
          </w:tcPr>
          <w:p w14:paraId="5FDC7E20" w14:textId="77777777" w:rsidR="008F575B" w:rsidRPr="005901E0" w:rsidRDefault="008F575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434E9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-0190</w:t>
            </w:r>
          </w:p>
        </w:tc>
        <w:tc>
          <w:tcPr>
            <w:tcW w:w="426" w:type="dxa"/>
            <w:gridSpan w:val="2"/>
          </w:tcPr>
          <w:p w14:paraId="28DF7CA0" w14:textId="77777777" w:rsidR="008F575B" w:rsidRPr="005901E0" w:rsidRDefault="008F575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C79AF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5C814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8D80B5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38935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5023E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581A3C" w14:textId="77777777" w:rsidR="005D0545" w:rsidRPr="00CB085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823</w:t>
            </w:r>
            <w:r w:rsidR="00CB085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Stichting </w:t>
            </w:r>
            <w:proofErr w:type="spellStart"/>
            <w:r w:rsidR="00CB085C">
              <w:rPr>
                <w:rFonts w:ascii="Arial" w:hAnsi="Arial" w:cs="Arial"/>
                <w:bCs/>
                <w:spacing w:val="-2"/>
                <w:sz w:val="18"/>
                <w:szCs w:val="18"/>
              </w:rPr>
              <w:t>R.K.Voorlichting</w:t>
            </w:r>
            <w:proofErr w:type="spellEnd"/>
          </w:p>
        </w:tc>
        <w:tc>
          <w:tcPr>
            <w:tcW w:w="1309" w:type="dxa"/>
            <w:gridSpan w:val="2"/>
          </w:tcPr>
          <w:p w14:paraId="15F3669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B2520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085C" w:rsidRPr="005901E0" w14:paraId="7FC8A7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255BF2" w14:textId="77777777" w:rsidR="00CB085C" w:rsidRPr="005901E0" w:rsidRDefault="00CB085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OEGSTGEEST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Rhijngeesterstr.weg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155 2341 BT</w:t>
            </w:r>
          </w:p>
        </w:tc>
        <w:tc>
          <w:tcPr>
            <w:tcW w:w="1309" w:type="dxa"/>
            <w:gridSpan w:val="2"/>
          </w:tcPr>
          <w:p w14:paraId="3E450E68" w14:textId="77777777" w:rsidR="00CB085C" w:rsidRPr="005901E0" w:rsidRDefault="00CB085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0987</w:t>
            </w:r>
          </w:p>
        </w:tc>
        <w:tc>
          <w:tcPr>
            <w:tcW w:w="426" w:type="dxa"/>
            <w:gridSpan w:val="2"/>
          </w:tcPr>
          <w:p w14:paraId="7A468E29" w14:textId="77777777" w:rsidR="00CB085C" w:rsidRPr="005901E0" w:rsidRDefault="00CB085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4A19" w:rsidRPr="005901E0" w14:paraId="54B9DB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D9B05C" w14:textId="4B315806" w:rsidR="00804A19" w:rsidRPr="005901E0" w:rsidRDefault="00804A1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kruis: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AMICO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CHRISTI) STICHTING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R.K.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PRIESTER OPLEIDINGEN</w:t>
            </w:r>
          </w:p>
        </w:tc>
        <w:tc>
          <w:tcPr>
            <w:tcW w:w="1309" w:type="dxa"/>
            <w:gridSpan w:val="2"/>
          </w:tcPr>
          <w:p w14:paraId="024F9E5B" w14:textId="5FD4AEBF" w:rsidR="00804A19" w:rsidRPr="005901E0" w:rsidRDefault="00804A19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1281</w:t>
            </w:r>
          </w:p>
        </w:tc>
        <w:tc>
          <w:tcPr>
            <w:tcW w:w="426" w:type="dxa"/>
            <w:gridSpan w:val="2"/>
          </w:tcPr>
          <w:p w14:paraId="437AAFDF" w14:textId="56B46D23" w:rsidR="00804A19" w:rsidRPr="005901E0" w:rsidRDefault="00804A19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5901E0" w14:paraId="37A8A2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D6014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FFAC6E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AD267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0EEC9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6C2695" w14:textId="77777777" w:rsidR="005D0545" w:rsidRPr="008F575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824</w:t>
            </w:r>
            <w:r w:rsidR="008F575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F575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F110D0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2E8D4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575B" w:rsidRPr="005901E0" w14:paraId="678846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BB55AD" w14:textId="77777777" w:rsidR="008F575B" w:rsidRPr="005901E0" w:rsidRDefault="008F575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Tramstraat 62 5611 CR</w:t>
            </w:r>
          </w:p>
        </w:tc>
        <w:tc>
          <w:tcPr>
            <w:tcW w:w="1309" w:type="dxa"/>
            <w:gridSpan w:val="2"/>
          </w:tcPr>
          <w:p w14:paraId="34D29C4C" w14:textId="77777777" w:rsidR="008F575B" w:rsidRPr="005901E0" w:rsidRDefault="008F575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EC2F045" w14:textId="77777777" w:rsidR="008F575B" w:rsidRPr="005901E0" w:rsidRDefault="008F575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575B" w:rsidRPr="005901E0" w14:paraId="46C530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0C6337" w14:textId="77777777" w:rsidR="008F575B" w:rsidRPr="005901E0" w:rsidRDefault="008F575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INDUSTRIEEL ASSURANTIEKANTOOR B.V. (lijn) bent U VOLDOENDE verzekerd?</w:t>
            </w:r>
          </w:p>
        </w:tc>
        <w:tc>
          <w:tcPr>
            <w:tcW w:w="1309" w:type="dxa"/>
            <w:gridSpan w:val="2"/>
          </w:tcPr>
          <w:p w14:paraId="6047254C" w14:textId="77777777" w:rsidR="008F575B" w:rsidRPr="005901E0" w:rsidRDefault="008F575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1280-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0281</w:t>
            </w:r>
          </w:p>
        </w:tc>
        <w:tc>
          <w:tcPr>
            <w:tcW w:w="426" w:type="dxa"/>
            <w:gridSpan w:val="2"/>
          </w:tcPr>
          <w:p w14:paraId="246EB93D" w14:textId="77777777" w:rsidR="008F575B" w:rsidRPr="005901E0" w:rsidRDefault="008F575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575B" w:rsidRPr="005901E0" w14:paraId="5E9F8BF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EEFC6D" w14:textId="77777777" w:rsidR="008F575B" w:rsidRPr="005901E0" w:rsidRDefault="008F575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INDUSTRIEEL ASSURANTIEKANTOOR B.V. (lijn) Verzekeringen Financieringen Hypotheken</w:t>
            </w:r>
          </w:p>
        </w:tc>
        <w:tc>
          <w:tcPr>
            <w:tcW w:w="1309" w:type="dxa"/>
            <w:gridSpan w:val="2"/>
          </w:tcPr>
          <w:p w14:paraId="0C56990C" w14:textId="77777777" w:rsidR="008F575B" w:rsidRPr="005901E0" w:rsidRDefault="008F575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CE215E">
              <w:rPr>
                <w:rFonts w:ascii="Arial" w:hAnsi="Arial" w:cs="Arial"/>
                <w:spacing w:val="-2"/>
                <w:sz w:val="18"/>
                <w:szCs w:val="18"/>
              </w:rPr>
              <w:t>-0185</w:t>
            </w:r>
          </w:p>
        </w:tc>
        <w:tc>
          <w:tcPr>
            <w:tcW w:w="426" w:type="dxa"/>
            <w:gridSpan w:val="2"/>
          </w:tcPr>
          <w:p w14:paraId="713A24B8" w14:textId="77777777" w:rsidR="008F575B" w:rsidRPr="005901E0" w:rsidRDefault="008F575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22A6F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CA97D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C30FE8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A0996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7B03F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0BC0A1" w14:textId="77777777" w:rsidR="005D0545" w:rsidRPr="00940EA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825</w:t>
            </w:r>
            <w:r w:rsidR="00940EA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0EA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B085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Ziekenfonds Amersfoort e.o.</w:t>
            </w:r>
          </w:p>
        </w:tc>
        <w:tc>
          <w:tcPr>
            <w:tcW w:w="1309" w:type="dxa"/>
            <w:gridSpan w:val="2"/>
          </w:tcPr>
          <w:p w14:paraId="7AE9A67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0A43C7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EA3" w:rsidRPr="005901E0" w14:paraId="7320B9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8F5973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19 3800 HA</w:t>
            </w:r>
          </w:p>
        </w:tc>
        <w:tc>
          <w:tcPr>
            <w:tcW w:w="1309" w:type="dxa"/>
            <w:gridSpan w:val="2"/>
          </w:tcPr>
          <w:p w14:paraId="69679240" w14:textId="6344203B" w:rsidR="00940EA3" w:rsidRPr="005901E0" w:rsidRDefault="00940EA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C4067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E215E">
              <w:rPr>
                <w:rFonts w:ascii="Arial" w:hAnsi="Arial" w:cs="Arial"/>
                <w:spacing w:val="-2"/>
                <w:sz w:val="18"/>
                <w:szCs w:val="18"/>
              </w:rPr>
              <w:t>385</w:t>
            </w:r>
          </w:p>
        </w:tc>
        <w:tc>
          <w:tcPr>
            <w:tcW w:w="426" w:type="dxa"/>
            <w:gridSpan w:val="2"/>
          </w:tcPr>
          <w:p w14:paraId="45629CA8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0EA3" w:rsidRPr="005901E0" w14:paraId="0DCA4D4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697BF3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NIJMEGEN Postbus 9106 6500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09" w:type="dxa"/>
            <w:gridSpan w:val="2"/>
          </w:tcPr>
          <w:p w14:paraId="6EC4F5F6" w14:textId="77777777" w:rsidR="00940EA3" w:rsidRPr="005901E0" w:rsidRDefault="00940EA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1CD2A9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EA3" w:rsidRPr="005901E0" w14:paraId="7E41AC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0352E5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KATHOLIEKE UNIVERSITEIT (lijn)</w:t>
            </w:r>
          </w:p>
        </w:tc>
        <w:tc>
          <w:tcPr>
            <w:tcW w:w="1309" w:type="dxa"/>
            <w:gridSpan w:val="2"/>
          </w:tcPr>
          <w:p w14:paraId="0B8FD437" w14:textId="77777777" w:rsidR="00940EA3" w:rsidRPr="005901E0" w:rsidRDefault="00940EA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E215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287</w:t>
            </w:r>
            <w:r w:rsidR="00CE215E">
              <w:rPr>
                <w:rFonts w:ascii="Arial" w:hAnsi="Arial" w:cs="Arial"/>
                <w:spacing w:val="-2"/>
                <w:sz w:val="18"/>
                <w:szCs w:val="18"/>
              </w:rPr>
              <w:t>-0788</w:t>
            </w:r>
          </w:p>
        </w:tc>
        <w:tc>
          <w:tcPr>
            <w:tcW w:w="426" w:type="dxa"/>
            <w:gridSpan w:val="2"/>
          </w:tcPr>
          <w:p w14:paraId="27CCFE3A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E215E" w:rsidRPr="005901E0" w14:paraId="382C86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720BF2" w14:textId="77777777" w:rsidR="00CE215E" w:rsidRPr="005901E0" w:rsidRDefault="00CE215E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St.Nicolaas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ziekenhuis</w:t>
            </w:r>
          </w:p>
        </w:tc>
        <w:tc>
          <w:tcPr>
            <w:tcW w:w="1309" w:type="dxa"/>
            <w:gridSpan w:val="2"/>
          </w:tcPr>
          <w:p w14:paraId="0A4116C3" w14:textId="77777777" w:rsidR="00CE215E" w:rsidRPr="005901E0" w:rsidRDefault="00CE215E" w:rsidP="007E2F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12F421" w14:textId="77777777" w:rsidR="00CE215E" w:rsidRPr="005901E0" w:rsidRDefault="00CE215E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215E" w:rsidRPr="005901E0" w14:paraId="5CA0EA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23833A" w14:textId="77777777" w:rsidR="00CE215E" w:rsidRPr="005901E0" w:rsidRDefault="00CE215E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WAALWIJK Kasteellaan 2 5141 BM</w:t>
            </w:r>
          </w:p>
        </w:tc>
        <w:tc>
          <w:tcPr>
            <w:tcW w:w="1309" w:type="dxa"/>
            <w:gridSpan w:val="2"/>
          </w:tcPr>
          <w:p w14:paraId="306E019E" w14:textId="77777777" w:rsidR="00CE215E" w:rsidRPr="005901E0" w:rsidRDefault="00CE215E" w:rsidP="007E2F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4396">
              <w:rPr>
                <w:rFonts w:ascii="Arial" w:hAnsi="Arial" w:cs="Arial"/>
                <w:spacing w:val="-2"/>
                <w:sz w:val="18"/>
                <w:szCs w:val="18"/>
              </w:rPr>
              <w:t>0589-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0689</w:t>
            </w:r>
          </w:p>
        </w:tc>
        <w:tc>
          <w:tcPr>
            <w:tcW w:w="426" w:type="dxa"/>
            <w:gridSpan w:val="2"/>
          </w:tcPr>
          <w:p w14:paraId="0740D10F" w14:textId="77777777" w:rsidR="00CE215E" w:rsidRPr="005901E0" w:rsidRDefault="00CE215E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43F25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61E5C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AB824E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6BD10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42AEE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8BBAAA" w14:textId="77777777" w:rsidR="005D0545" w:rsidRPr="00940EA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826</w:t>
            </w:r>
            <w:r w:rsidR="00940EA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0EA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C84CD2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BFDA6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215E" w:rsidRPr="005901E0" w14:paraId="176A11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121D7C" w14:textId="77777777" w:rsidR="00CE215E" w:rsidRPr="005901E0" w:rsidRDefault="00CE215E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 DEMONSTRATIE Postbus 19100 2500 CC</w:t>
            </w:r>
          </w:p>
        </w:tc>
        <w:tc>
          <w:tcPr>
            <w:tcW w:w="1309" w:type="dxa"/>
            <w:gridSpan w:val="2"/>
          </w:tcPr>
          <w:p w14:paraId="78020D50" w14:textId="77777777" w:rsidR="00CE215E" w:rsidRPr="005901E0" w:rsidRDefault="00CE215E" w:rsidP="007E2F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C5AC27" w14:textId="77777777" w:rsidR="00CE215E" w:rsidRPr="005901E0" w:rsidRDefault="00CE215E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215E" w:rsidRPr="005901E0" w14:paraId="69FB56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3B0507" w14:textId="77777777" w:rsidR="00CE215E" w:rsidRPr="005901E0" w:rsidRDefault="00CE215E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 met omgeslagen kartelrand: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frankeermachines (lijn) (in 3 rechthoekjes: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Ruys)) CM 10.000</w:t>
            </w:r>
          </w:p>
        </w:tc>
        <w:tc>
          <w:tcPr>
            <w:tcW w:w="1309" w:type="dxa"/>
            <w:gridSpan w:val="2"/>
          </w:tcPr>
          <w:p w14:paraId="023CB690" w14:textId="77777777" w:rsidR="00CE215E" w:rsidRPr="005901E0" w:rsidRDefault="00CE215E" w:rsidP="007E2F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1082</w:t>
            </w:r>
          </w:p>
        </w:tc>
        <w:tc>
          <w:tcPr>
            <w:tcW w:w="426" w:type="dxa"/>
            <w:gridSpan w:val="2"/>
          </w:tcPr>
          <w:p w14:paraId="6E345DB2" w14:textId="77777777" w:rsidR="00CE215E" w:rsidRPr="005901E0" w:rsidRDefault="00CE215E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7174" w:rsidRPr="005901E0" w14:paraId="75CFE4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996E71" w14:textId="77777777" w:rsidR="00B97174" w:rsidRPr="005901E0" w:rsidRDefault="00B97174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1E2EAF28" w14:textId="2FE7523E" w:rsidR="00B97174" w:rsidRPr="005901E0" w:rsidRDefault="00B97174" w:rsidP="00646B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1082</w:t>
            </w:r>
          </w:p>
        </w:tc>
        <w:tc>
          <w:tcPr>
            <w:tcW w:w="426" w:type="dxa"/>
            <w:gridSpan w:val="2"/>
          </w:tcPr>
          <w:p w14:paraId="00025DAA" w14:textId="77777777" w:rsidR="00B97174" w:rsidRPr="005901E0" w:rsidRDefault="00B97174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E215E" w:rsidRPr="005901E0" w14:paraId="4496CD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20055C" w14:textId="77777777" w:rsidR="00CE215E" w:rsidRDefault="00CE215E" w:rsidP="00CE21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Gemeenschappelijk Administratiekantoor</w:t>
            </w:r>
          </w:p>
        </w:tc>
        <w:tc>
          <w:tcPr>
            <w:tcW w:w="1309" w:type="dxa"/>
            <w:gridSpan w:val="2"/>
          </w:tcPr>
          <w:p w14:paraId="697A8AD0" w14:textId="77777777" w:rsidR="00CE215E" w:rsidRDefault="00CE215E" w:rsidP="007E2F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2C3916" w14:textId="77777777" w:rsidR="00CE215E" w:rsidRDefault="00CE215E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215E" w:rsidRPr="005901E0" w14:paraId="7973C14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5925F0" w14:textId="77777777" w:rsidR="00CE215E" w:rsidRPr="005901E0" w:rsidRDefault="00CE215E" w:rsidP="00CE21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</w:t>
            </w:r>
          </w:p>
        </w:tc>
        <w:tc>
          <w:tcPr>
            <w:tcW w:w="1309" w:type="dxa"/>
            <w:gridSpan w:val="2"/>
          </w:tcPr>
          <w:p w14:paraId="3F116877" w14:textId="6887DD7B" w:rsidR="00CE215E" w:rsidRPr="005901E0" w:rsidRDefault="00CE215E" w:rsidP="007E2F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7227E">
              <w:rPr>
                <w:rFonts w:ascii="Arial" w:hAnsi="Arial" w:cs="Arial"/>
                <w:spacing w:val="-2"/>
                <w:sz w:val="18"/>
                <w:szCs w:val="18"/>
              </w:rPr>
              <w:t>0284-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26" w:type="dxa"/>
            <w:gridSpan w:val="2"/>
          </w:tcPr>
          <w:p w14:paraId="19E175E0" w14:textId="60A9F4D4" w:rsidR="00CE215E" w:rsidRPr="005901E0" w:rsidRDefault="0097227E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EA6A4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CAB5C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3AB9BC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9842C5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A86210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F096BC" w14:textId="77777777" w:rsidR="005D0545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827</w:t>
            </w:r>
          </w:p>
        </w:tc>
        <w:tc>
          <w:tcPr>
            <w:tcW w:w="1309" w:type="dxa"/>
            <w:gridSpan w:val="2"/>
          </w:tcPr>
          <w:p w14:paraId="4DD3887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27BCE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DB9E8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AD540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27E0FA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2C25F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A3BE08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1DFED1" w14:textId="77777777" w:rsidR="005D0545" w:rsidRPr="00940EA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828</w:t>
            </w:r>
            <w:r w:rsidR="00940EA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0EA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9C576B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67F55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EA3" w:rsidRPr="005901E0" w14:paraId="16043E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2241E3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BRIELLE Postbus 8 3230 AA</w:t>
            </w:r>
          </w:p>
        </w:tc>
        <w:tc>
          <w:tcPr>
            <w:tcW w:w="1309" w:type="dxa"/>
            <w:gridSpan w:val="2"/>
          </w:tcPr>
          <w:p w14:paraId="3B4671F0" w14:textId="77777777" w:rsidR="00940EA3" w:rsidRPr="005901E0" w:rsidRDefault="00940EA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3C4396">
              <w:rPr>
                <w:rFonts w:ascii="Arial" w:hAnsi="Arial" w:cs="Arial"/>
                <w:spacing w:val="-2"/>
                <w:sz w:val="18"/>
                <w:szCs w:val="18"/>
              </w:rPr>
              <w:t>182</w:t>
            </w:r>
            <w:r w:rsidR="00CE215E">
              <w:rPr>
                <w:rFonts w:ascii="Arial" w:hAnsi="Arial" w:cs="Arial"/>
                <w:spacing w:val="-2"/>
                <w:sz w:val="18"/>
                <w:szCs w:val="18"/>
              </w:rPr>
              <w:t>-0293</w:t>
            </w:r>
          </w:p>
        </w:tc>
        <w:tc>
          <w:tcPr>
            <w:tcW w:w="426" w:type="dxa"/>
            <w:gridSpan w:val="2"/>
          </w:tcPr>
          <w:p w14:paraId="188DE12D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8489F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E96AC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4B2324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3EB8E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7DA31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1DED6A" w14:textId="77777777" w:rsidR="005D0545" w:rsidRPr="00940EA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829</w:t>
            </w:r>
            <w:r w:rsidR="00940EA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0EA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E21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E215E">
              <w:rPr>
                <w:rFonts w:ascii="Arial" w:hAnsi="Arial" w:cs="Arial"/>
                <w:bCs/>
                <w:spacing w:val="-2"/>
                <w:sz w:val="18"/>
                <w:szCs w:val="18"/>
              </w:rPr>
              <w:t>Dupon</w:t>
            </w:r>
            <w:proofErr w:type="spellEnd"/>
            <w:r w:rsidR="00CE21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09" w:type="dxa"/>
            <w:gridSpan w:val="2"/>
          </w:tcPr>
          <w:p w14:paraId="1829EBC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B46027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EA3" w:rsidRPr="005901E0" w14:paraId="1A8721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B56EBF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HEEZE Postbus 33 5590 AA</w:t>
            </w:r>
          </w:p>
        </w:tc>
        <w:tc>
          <w:tcPr>
            <w:tcW w:w="1309" w:type="dxa"/>
            <w:gridSpan w:val="2"/>
          </w:tcPr>
          <w:p w14:paraId="23667718" w14:textId="77777777" w:rsidR="00940EA3" w:rsidRPr="005901E0" w:rsidRDefault="00940EA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F3A82A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EA3" w:rsidRPr="005901E0" w14:paraId="57D7D5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2D9D06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(hand met ijshoorn met softijs) LUNA SOFT IJS    (cliché extra hoog, 43 mm)</w:t>
            </w:r>
          </w:p>
        </w:tc>
        <w:tc>
          <w:tcPr>
            <w:tcW w:w="1309" w:type="dxa"/>
            <w:gridSpan w:val="2"/>
          </w:tcPr>
          <w:p w14:paraId="69EDC8CB" w14:textId="5340186D" w:rsidR="00940EA3" w:rsidRPr="005901E0" w:rsidRDefault="00940EA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580</w:t>
            </w:r>
            <w:r w:rsidR="00CE215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C1AFF"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49431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</w:tcPr>
          <w:p w14:paraId="623CF6E0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E215E" w:rsidRPr="005901E0" w14:paraId="31BA79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182018" w14:textId="4D80DE5F" w:rsidR="00CE215E" w:rsidRPr="005901E0" w:rsidRDefault="00CE215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4E93E8AC" w14:textId="68C0EAC1" w:rsidR="00CE215E" w:rsidRPr="005901E0" w:rsidRDefault="00CE215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72C9">
              <w:rPr>
                <w:rFonts w:ascii="Arial" w:hAnsi="Arial" w:cs="Arial"/>
                <w:spacing w:val="-2"/>
                <w:sz w:val="18"/>
                <w:szCs w:val="18"/>
              </w:rPr>
              <w:t>0580-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</w:p>
        </w:tc>
        <w:tc>
          <w:tcPr>
            <w:tcW w:w="426" w:type="dxa"/>
            <w:gridSpan w:val="2"/>
          </w:tcPr>
          <w:p w14:paraId="1B51F1EB" w14:textId="77777777" w:rsidR="00CE215E" w:rsidRPr="005901E0" w:rsidRDefault="00CE215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5901E0" w14:paraId="7D5871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CB2F0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2D8B72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F80EB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4396" w:rsidRPr="005901E0" w14:paraId="380BB3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153C1F" w14:textId="77777777" w:rsidR="003C4396" w:rsidRPr="00940EA3" w:rsidRDefault="003C4396" w:rsidP="003C43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21830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AB04F72" w14:textId="77777777" w:rsidR="003C4396" w:rsidRPr="005901E0" w:rsidRDefault="003C4396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E4AE9E" w14:textId="77777777" w:rsidR="003C4396" w:rsidRPr="005901E0" w:rsidRDefault="003C4396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4396" w:rsidRPr="005901E0" w14:paraId="634506B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032EDF" w14:textId="77777777" w:rsidR="003C4396" w:rsidRPr="005901E0" w:rsidRDefault="003C4396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Sweelinckpl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65 2517 GS</w:t>
            </w:r>
          </w:p>
        </w:tc>
        <w:tc>
          <w:tcPr>
            <w:tcW w:w="1309" w:type="dxa"/>
            <w:gridSpan w:val="2"/>
          </w:tcPr>
          <w:p w14:paraId="7929E053" w14:textId="77777777" w:rsidR="003C4396" w:rsidRPr="005901E0" w:rsidRDefault="003C4396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8FBCA6" w14:textId="77777777" w:rsidR="003C4396" w:rsidRPr="005901E0" w:rsidRDefault="003C4396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4396" w:rsidRPr="005901E0" w14:paraId="754DF0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208A14" w14:textId="77777777" w:rsidR="003C4396" w:rsidRPr="005901E0" w:rsidRDefault="003C4396" w:rsidP="001571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 xml:space="preserve">in lint om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globe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MEER EN BOSCH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7D5E000C" w14:textId="77777777" w:rsidR="003C4396" w:rsidRPr="005901E0" w:rsidRDefault="003C4396" w:rsidP="003C43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0680</w:t>
            </w:r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-0980</w:t>
            </w:r>
          </w:p>
        </w:tc>
        <w:tc>
          <w:tcPr>
            <w:tcW w:w="426" w:type="dxa"/>
            <w:gridSpan w:val="2"/>
          </w:tcPr>
          <w:p w14:paraId="1A34C3F3" w14:textId="77777777" w:rsidR="003C4396" w:rsidRPr="005901E0" w:rsidRDefault="009B77DD" w:rsidP="009B77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6F3DC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1DE883" w14:textId="77777777" w:rsidR="005D0545" w:rsidRPr="00940EA3" w:rsidRDefault="003C43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0EA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0EA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B085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A.C. Fraser &amp; Co verzekeringen</w:t>
            </w:r>
          </w:p>
        </w:tc>
        <w:tc>
          <w:tcPr>
            <w:tcW w:w="1309" w:type="dxa"/>
            <w:gridSpan w:val="2"/>
          </w:tcPr>
          <w:p w14:paraId="786DB33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82409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EA3" w:rsidRPr="005901E0" w14:paraId="013A0B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4C10B1" w14:textId="77777777" w:rsidR="00940EA3" w:rsidRPr="005901E0" w:rsidRDefault="003C43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40EA3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40EA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40EA3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940EA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40EA3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40EA3">
              <w:rPr>
                <w:rFonts w:ascii="Arial" w:hAnsi="Arial" w:cs="Arial"/>
                <w:spacing w:val="-2"/>
                <w:sz w:val="18"/>
                <w:szCs w:val="18"/>
              </w:rPr>
              <w:t>’s-GRAV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40EA3"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r w:rsidR="00577B73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940EA3">
              <w:rPr>
                <w:rFonts w:ascii="Arial" w:hAnsi="Arial" w:cs="Arial"/>
                <w:spacing w:val="-2"/>
                <w:sz w:val="18"/>
                <w:szCs w:val="18"/>
              </w:rPr>
              <w:t>GE</w:t>
            </w:r>
            <w:proofErr w:type="spellEnd"/>
            <w:r w:rsidR="00940EA3">
              <w:rPr>
                <w:rFonts w:ascii="Arial" w:hAnsi="Arial" w:cs="Arial"/>
                <w:spacing w:val="-2"/>
                <w:sz w:val="18"/>
                <w:szCs w:val="18"/>
              </w:rPr>
              <w:t xml:space="preserve"> Parkstraat 71 2514 JE</w:t>
            </w:r>
          </w:p>
        </w:tc>
        <w:tc>
          <w:tcPr>
            <w:tcW w:w="1309" w:type="dxa"/>
            <w:gridSpan w:val="2"/>
          </w:tcPr>
          <w:p w14:paraId="55293994" w14:textId="77777777" w:rsidR="00940EA3" w:rsidRPr="005901E0" w:rsidRDefault="00940EA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992D675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EA3" w:rsidRPr="005901E0" w14:paraId="3C99CB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D2C5DA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P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RKSTRAAT 69 B – 71)</w:t>
            </w:r>
          </w:p>
        </w:tc>
        <w:tc>
          <w:tcPr>
            <w:tcW w:w="1309" w:type="dxa"/>
            <w:gridSpan w:val="2"/>
          </w:tcPr>
          <w:p w14:paraId="72FD1895" w14:textId="77777777" w:rsidR="00940EA3" w:rsidRPr="005901E0" w:rsidRDefault="00940EA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0284</w:t>
            </w:r>
            <w:r w:rsidR="007E2F5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C439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E2F59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72A4F00B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0EA3" w:rsidRPr="005901E0" w14:paraId="6FD39E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1D46E5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(vert.: parkstraat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69b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– 71) (gebouw</w:t>
            </w:r>
            <w:r w:rsidR="00D8779D">
              <w:rPr>
                <w:rFonts w:ascii="Arial" w:hAnsi="Arial" w:cs="Arial"/>
                <w:spacing w:val="-2"/>
                <w:sz w:val="18"/>
                <w:szCs w:val="18"/>
              </w:rPr>
              <w:t xml:space="preserve"> op dat adres)</w:t>
            </w:r>
          </w:p>
        </w:tc>
        <w:tc>
          <w:tcPr>
            <w:tcW w:w="1309" w:type="dxa"/>
            <w:gridSpan w:val="2"/>
          </w:tcPr>
          <w:p w14:paraId="4535B188" w14:textId="09FD36B3" w:rsidR="00940EA3" w:rsidRPr="005901E0" w:rsidRDefault="00940EA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8779D">
              <w:rPr>
                <w:rFonts w:ascii="Arial" w:hAnsi="Arial" w:cs="Arial"/>
                <w:spacing w:val="-2"/>
                <w:sz w:val="18"/>
                <w:szCs w:val="18"/>
              </w:rPr>
              <w:t>584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97174"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</w:p>
        </w:tc>
        <w:tc>
          <w:tcPr>
            <w:tcW w:w="426" w:type="dxa"/>
            <w:gridSpan w:val="2"/>
          </w:tcPr>
          <w:p w14:paraId="37E88F70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7B73" w:rsidRPr="005901E0" w14:paraId="1221DC3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66BED8" w14:textId="77777777" w:rsidR="00577B73" w:rsidRPr="005901E0" w:rsidRDefault="003C439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77B73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77B7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77B73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577B7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77B73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577B73">
              <w:rPr>
                <w:rFonts w:ascii="Arial" w:hAnsi="Arial" w:cs="Arial"/>
                <w:spacing w:val="-2"/>
                <w:sz w:val="18"/>
                <w:szCs w:val="18"/>
              </w:rPr>
              <w:t>’s-GRAV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77B73">
              <w:rPr>
                <w:rFonts w:ascii="Arial" w:hAnsi="Arial" w:cs="Arial"/>
                <w:spacing w:val="-2"/>
                <w:sz w:val="18"/>
                <w:szCs w:val="18"/>
              </w:rPr>
              <w:t>NHAGE</w:t>
            </w:r>
            <w:proofErr w:type="spellEnd"/>
            <w:r w:rsidR="00577B73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80503 2508 GM</w:t>
            </w:r>
          </w:p>
        </w:tc>
        <w:tc>
          <w:tcPr>
            <w:tcW w:w="1309" w:type="dxa"/>
            <w:gridSpan w:val="2"/>
          </w:tcPr>
          <w:p w14:paraId="14B43060" w14:textId="77777777" w:rsidR="00577B73" w:rsidRPr="005901E0" w:rsidRDefault="00577B7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B0866D" w14:textId="77777777" w:rsidR="00577B73" w:rsidRPr="005901E0" w:rsidRDefault="00577B7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779D" w:rsidRPr="005901E0" w14:paraId="0A04B1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0AE56E" w14:textId="77777777" w:rsidR="00D8779D" w:rsidRPr="005901E0" w:rsidRDefault="00D8779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(vert.: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javastraat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(gebouw op dat adres)</w:t>
            </w:r>
          </w:p>
        </w:tc>
        <w:tc>
          <w:tcPr>
            <w:tcW w:w="1309" w:type="dxa"/>
            <w:gridSpan w:val="2"/>
          </w:tcPr>
          <w:p w14:paraId="15107B90" w14:textId="77777777" w:rsidR="00D8779D" w:rsidRPr="005901E0" w:rsidRDefault="00D8779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1188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C4396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</w:p>
        </w:tc>
        <w:tc>
          <w:tcPr>
            <w:tcW w:w="426" w:type="dxa"/>
            <w:gridSpan w:val="2"/>
          </w:tcPr>
          <w:p w14:paraId="34610B8B" w14:textId="77777777" w:rsidR="00D8779D" w:rsidRPr="005901E0" w:rsidRDefault="00D8779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E520AF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10073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EF0A5B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1218E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3ADB1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7B96A5" w14:textId="77777777" w:rsidR="005D0545" w:rsidRPr="00B166F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831</w:t>
            </w:r>
            <w:r w:rsidR="00B166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166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C4F2DF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4A2C6B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6F3" w:rsidRPr="005901E0" w14:paraId="01607E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8AA0BF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ASSEN Postbus 177 9400 AD</w:t>
            </w:r>
          </w:p>
        </w:tc>
        <w:tc>
          <w:tcPr>
            <w:tcW w:w="1309" w:type="dxa"/>
            <w:gridSpan w:val="2"/>
          </w:tcPr>
          <w:p w14:paraId="16459DB9" w14:textId="77777777" w:rsidR="00B166F3" w:rsidRPr="005901E0" w:rsidRDefault="00B166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C08FFD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6F3" w:rsidRPr="005901E0" w14:paraId="12DAB42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EF55E5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VOOR AL UW BANKZAKEN Nederlandse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Credietbank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309" w:type="dxa"/>
            <w:gridSpan w:val="2"/>
          </w:tcPr>
          <w:p w14:paraId="11BF3732" w14:textId="77777777" w:rsidR="00B166F3" w:rsidRPr="005901E0" w:rsidRDefault="00B166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0580-</w:t>
            </w:r>
            <w:r w:rsidR="003C439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B77DD">
              <w:rPr>
                <w:rFonts w:ascii="Arial" w:hAnsi="Arial" w:cs="Arial"/>
                <w:spacing w:val="-2"/>
                <w:sz w:val="18"/>
                <w:szCs w:val="18"/>
              </w:rPr>
              <w:t>486</w:t>
            </w:r>
          </w:p>
        </w:tc>
        <w:tc>
          <w:tcPr>
            <w:tcW w:w="426" w:type="dxa"/>
            <w:gridSpan w:val="2"/>
          </w:tcPr>
          <w:p w14:paraId="6FB521B3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66F3" w:rsidRPr="005901E0" w14:paraId="060A503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3D499A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ASSEN Postbus 276 9400 AG</w:t>
            </w:r>
          </w:p>
        </w:tc>
        <w:tc>
          <w:tcPr>
            <w:tcW w:w="1309" w:type="dxa"/>
            <w:gridSpan w:val="2"/>
          </w:tcPr>
          <w:p w14:paraId="293D7D33" w14:textId="77777777" w:rsidR="00B166F3" w:rsidRPr="005901E0" w:rsidRDefault="007E2F5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0500</w:t>
            </w:r>
          </w:p>
        </w:tc>
        <w:tc>
          <w:tcPr>
            <w:tcW w:w="426" w:type="dxa"/>
            <w:gridSpan w:val="2"/>
          </w:tcPr>
          <w:p w14:paraId="36F8E8DE" w14:textId="77777777" w:rsidR="00B166F3" w:rsidRPr="005901E0" w:rsidRDefault="007E2F5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166F3" w:rsidRPr="005901E0" w14:paraId="539469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B4E17E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(zon) (uitgespaard: CL)) CREDIT LYONNAIS BANK NEDERLAND</w:t>
            </w:r>
          </w:p>
        </w:tc>
        <w:tc>
          <w:tcPr>
            <w:tcW w:w="1309" w:type="dxa"/>
            <w:gridSpan w:val="2"/>
          </w:tcPr>
          <w:p w14:paraId="3A3B747E" w14:textId="77777777" w:rsidR="00B166F3" w:rsidRPr="005901E0" w:rsidRDefault="00B166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0889</w:t>
            </w:r>
            <w:r w:rsidR="007E2F59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3C4396">
              <w:rPr>
                <w:rFonts w:ascii="Arial" w:hAnsi="Arial" w:cs="Arial"/>
                <w:spacing w:val="-2"/>
                <w:sz w:val="18"/>
                <w:szCs w:val="18"/>
              </w:rPr>
              <w:t>093</w:t>
            </w:r>
          </w:p>
        </w:tc>
        <w:tc>
          <w:tcPr>
            <w:tcW w:w="426" w:type="dxa"/>
            <w:gridSpan w:val="2"/>
          </w:tcPr>
          <w:p w14:paraId="15F0D7D3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1BD17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93038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5FAAC9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BB8A8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227235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2B5E83" w14:textId="77777777" w:rsidR="005D0545" w:rsidRPr="00B166F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832</w:t>
            </w:r>
            <w:r w:rsidR="00B166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166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7E2F5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Katholieke Stichting voor Verzorging en Verpleging in de regio ‘s-Gravenhage</w:t>
            </w:r>
          </w:p>
        </w:tc>
        <w:tc>
          <w:tcPr>
            <w:tcW w:w="1309" w:type="dxa"/>
            <w:gridSpan w:val="2"/>
          </w:tcPr>
          <w:p w14:paraId="70D5B84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0B9A3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6F3" w:rsidRPr="005901E0" w14:paraId="4D9C06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839CC4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Wapserveenstr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3 2545 KJ</w:t>
            </w:r>
          </w:p>
        </w:tc>
        <w:tc>
          <w:tcPr>
            <w:tcW w:w="1309" w:type="dxa"/>
            <w:gridSpan w:val="2"/>
          </w:tcPr>
          <w:p w14:paraId="1E21F514" w14:textId="77777777" w:rsidR="00B166F3" w:rsidRPr="005901E0" w:rsidRDefault="00B166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C3CCFF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6F3" w:rsidRPr="005901E0" w14:paraId="4D4DD73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A35834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(barmhartige Samaritaan) STICHTING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K.V.V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9" w:type="dxa"/>
            <w:gridSpan w:val="2"/>
          </w:tcPr>
          <w:p w14:paraId="167BC2A5" w14:textId="77777777" w:rsidR="00B166F3" w:rsidRPr="005901E0" w:rsidRDefault="00B166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E2F5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-0988</w:t>
            </w:r>
          </w:p>
        </w:tc>
        <w:tc>
          <w:tcPr>
            <w:tcW w:w="426" w:type="dxa"/>
            <w:gridSpan w:val="2"/>
          </w:tcPr>
          <w:p w14:paraId="24E7023E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2F59" w:rsidRPr="005901E0" w14:paraId="4DCE57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4753BE" w14:textId="77777777" w:rsidR="007E2F59" w:rsidRPr="005901E0" w:rsidRDefault="007E2F59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73CBA">
              <w:rPr>
                <w:rFonts w:ascii="Arial" w:hAnsi="Arial" w:cs="Arial"/>
                <w:spacing w:val="-2"/>
                <w:sz w:val="18"/>
                <w:szCs w:val="18"/>
              </w:rPr>
              <w:t xml:space="preserve">Laurens </w:t>
            </w:r>
            <w:proofErr w:type="spellStart"/>
            <w:r w:rsidR="00273CBA">
              <w:rPr>
                <w:rFonts w:ascii="Arial" w:hAnsi="Arial" w:cs="Arial"/>
                <w:spacing w:val="-2"/>
                <w:sz w:val="18"/>
                <w:szCs w:val="18"/>
              </w:rPr>
              <w:t>Reaelstr</w:t>
            </w:r>
            <w:proofErr w:type="spellEnd"/>
            <w:r w:rsidR="00273CBA">
              <w:rPr>
                <w:rFonts w:ascii="Arial" w:hAnsi="Arial" w:cs="Arial"/>
                <w:spacing w:val="-2"/>
                <w:sz w:val="18"/>
                <w:szCs w:val="18"/>
              </w:rPr>
              <w:t xml:space="preserve">. 10 2595 </w:t>
            </w:r>
            <w:proofErr w:type="spellStart"/>
            <w:r w:rsidR="00273CBA">
              <w:rPr>
                <w:rFonts w:ascii="Arial" w:hAnsi="Arial" w:cs="Arial"/>
                <w:spacing w:val="-2"/>
                <w:sz w:val="18"/>
                <w:szCs w:val="18"/>
              </w:rPr>
              <w:t>XM</w:t>
            </w:r>
            <w:proofErr w:type="spellEnd"/>
          </w:p>
        </w:tc>
        <w:tc>
          <w:tcPr>
            <w:tcW w:w="1309" w:type="dxa"/>
            <w:gridSpan w:val="2"/>
          </w:tcPr>
          <w:p w14:paraId="51648148" w14:textId="77777777" w:rsidR="007E2F59" w:rsidRPr="005901E0" w:rsidRDefault="007E2F59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3CBA">
              <w:rPr>
                <w:rFonts w:ascii="Arial" w:hAnsi="Arial" w:cs="Arial"/>
                <w:spacing w:val="-2"/>
                <w:sz w:val="18"/>
                <w:szCs w:val="18"/>
              </w:rPr>
              <w:t>0790</w:t>
            </w:r>
          </w:p>
        </w:tc>
        <w:tc>
          <w:tcPr>
            <w:tcW w:w="426" w:type="dxa"/>
            <w:gridSpan w:val="2"/>
          </w:tcPr>
          <w:p w14:paraId="17C07828" w14:textId="6B714C68" w:rsidR="007E2F59" w:rsidRPr="005901E0" w:rsidRDefault="001571F6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DC1AF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3C4396" w:rsidRPr="005901E0" w14:paraId="467DDB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0248FF" w14:textId="77777777" w:rsidR="003C4396" w:rsidRPr="005901E0" w:rsidRDefault="003C4396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93567 2509 AN</w:t>
            </w:r>
          </w:p>
        </w:tc>
        <w:tc>
          <w:tcPr>
            <w:tcW w:w="1309" w:type="dxa"/>
            <w:gridSpan w:val="2"/>
          </w:tcPr>
          <w:p w14:paraId="72B700A7" w14:textId="7E940391" w:rsidR="003C4396" w:rsidRPr="005901E0" w:rsidRDefault="003C4396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268EB">
              <w:rPr>
                <w:rFonts w:ascii="Arial" w:hAnsi="Arial" w:cs="Arial"/>
                <w:spacing w:val="-2"/>
                <w:sz w:val="18"/>
                <w:szCs w:val="18"/>
              </w:rPr>
              <w:t>391-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531B"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</w:p>
        </w:tc>
        <w:tc>
          <w:tcPr>
            <w:tcW w:w="426" w:type="dxa"/>
            <w:gridSpan w:val="2"/>
          </w:tcPr>
          <w:p w14:paraId="71A0F257" w14:textId="77777777" w:rsidR="003C4396" w:rsidRPr="005901E0" w:rsidRDefault="003C4396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B216C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6D071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2B5240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34800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2E244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4E6AC2" w14:textId="77777777" w:rsidR="005D0545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833</w:t>
            </w:r>
          </w:p>
        </w:tc>
        <w:tc>
          <w:tcPr>
            <w:tcW w:w="1309" w:type="dxa"/>
            <w:gridSpan w:val="2"/>
          </w:tcPr>
          <w:p w14:paraId="6762995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A0E0F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B13B9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6DE97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CA22BD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4786DA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2CECB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C8B312" w14:textId="77777777" w:rsidR="005D0545" w:rsidRPr="00B166F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834</w:t>
            </w:r>
            <w:r w:rsidR="00B166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166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48A6A3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1AA8E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6F3" w:rsidRPr="005901E0" w14:paraId="2F04E7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50E52C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2023 5600 CA</w:t>
            </w:r>
          </w:p>
        </w:tc>
        <w:tc>
          <w:tcPr>
            <w:tcW w:w="1309" w:type="dxa"/>
            <w:gridSpan w:val="2"/>
          </w:tcPr>
          <w:p w14:paraId="2474CA50" w14:textId="77777777" w:rsidR="00B166F3" w:rsidRPr="005901E0" w:rsidRDefault="00B166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822652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6F3" w:rsidRPr="005901E0" w14:paraId="2BA576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38305C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Advisory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Consulting Partners bv)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financial, commercial,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legal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accounting,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insurance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development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projects</w:t>
            </w:r>
            <w:proofErr w:type="spellEnd"/>
          </w:p>
        </w:tc>
        <w:tc>
          <w:tcPr>
            <w:tcW w:w="1309" w:type="dxa"/>
            <w:gridSpan w:val="2"/>
          </w:tcPr>
          <w:p w14:paraId="08A41DD4" w14:textId="77777777" w:rsidR="00B166F3" w:rsidRPr="005901E0" w:rsidRDefault="00B166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0680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-0682</w:t>
            </w:r>
          </w:p>
        </w:tc>
        <w:tc>
          <w:tcPr>
            <w:tcW w:w="426" w:type="dxa"/>
            <w:gridSpan w:val="2"/>
          </w:tcPr>
          <w:p w14:paraId="1B1910C8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3BC2F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AF208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A7E9C6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43D7D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247D0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79AD0F" w14:textId="77777777" w:rsidR="005D0545" w:rsidRPr="00B166F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835</w:t>
            </w:r>
            <w:r w:rsidR="00B166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166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7F0FB0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2DC236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6F3" w:rsidRPr="005901E0" w14:paraId="5024A39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0A6EC4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Passeerdersstr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53 1016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XS</w:t>
            </w:r>
            <w:proofErr w:type="spellEnd"/>
          </w:p>
        </w:tc>
        <w:tc>
          <w:tcPr>
            <w:tcW w:w="1309" w:type="dxa"/>
            <w:gridSpan w:val="2"/>
          </w:tcPr>
          <w:p w14:paraId="73485148" w14:textId="77777777" w:rsidR="00B166F3" w:rsidRPr="005901E0" w:rsidRDefault="00B166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632F91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6F3" w:rsidRPr="005901E0" w14:paraId="077B6E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A5CB5A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BEMETEC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bioscoopreklame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7B770532" w14:textId="1EFFC4A4" w:rsidR="00B166F3" w:rsidRPr="005901E0" w:rsidRDefault="00B166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E2F59">
              <w:rPr>
                <w:rFonts w:ascii="Arial" w:hAnsi="Arial" w:cs="Arial"/>
                <w:spacing w:val="-2"/>
                <w:sz w:val="18"/>
                <w:szCs w:val="18"/>
              </w:rPr>
              <w:t>0181-</w:t>
            </w:r>
            <w:r w:rsidR="00962A5B"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</w:p>
        </w:tc>
        <w:tc>
          <w:tcPr>
            <w:tcW w:w="426" w:type="dxa"/>
            <w:gridSpan w:val="2"/>
          </w:tcPr>
          <w:p w14:paraId="200F56A3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407B" w:rsidRPr="005901E0" w14:paraId="3E4115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4CF636" w14:textId="3B520771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J.Muyskenwg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48 1099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309" w:type="dxa"/>
            <w:gridSpan w:val="2"/>
          </w:tcPr>
          <w:p w14:paraId="118E5B5F" w14:textId="77777777" w:rsidR="00F1407B" w:rsidRPr="005901E0" w:rsidRDefault="00F1407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54189E" w14:textId="77777777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407B" w:rsidRPr="005901E0" w14:paraId="78F433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DD0120" w14:textId="77777777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BEMETEC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bioscoopreklame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768103E2" w14:textId="3D209E90" w:rsidR="00F1407B" w:rsidRPr="005901E0" w:rsidRDefault="00F1407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0786</w:t>
            </w:r>
          </w:p>
        </w:tc>
        <w:tc>
          <w:tcPr>
            <w:tcW w:w="426" w:type="dxa"/>
            <w:gridSpan w:val="2"/>
          </w:tcPr>
          <w:p w14:paraId="4E7EFE72" w14:textId="749F0EA0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1407B" w:rsidRPr="005901E0" w14:paraId="5D29E6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F82256" w14:textId="6E593A4F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J.Muyskenwg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1407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70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1099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309" w:type="dxa"/>
            <w:gridSpan w:val="2"/>
          </w:tcPr>
          <w:p w14:paraId="1949F6CA" w14:textId="77777777" w:rsidR="00F1407B" w:rsidRPr="005901E0" w:rsidRDefault="00F1407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58D6A0A" w14:textId="77777777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407B" w:rsidRPr="005901E0" w14:paraId="58C9D6B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7C0F9F" w14:textId="77777777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BEMETEC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bioscoopreklame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517001CE" w14:textId="2CF4CB23" w:rsidR="00F1407B" w:rsidRPr="005901E0" w:rsidRDefault="00F1407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0689</w:t>
            </w:r>
          </w:p>
        </w:tc>
        <w:tc>
          <w:tcPr>
            <w:tcW w:w="426" w:type="dxa"/>
            <w:gridSpan w:val="2"/>
          </w:tcPr>
          <w:p w14:paraId="51021AC5" w14:textId="77777777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5901E0" w14:paraId="0874D0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42631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EDF9C1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374873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08A5F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80F769" w14:textId="77777777" w:rsidR="005D0545" w:rsidRPr="00B166F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836</w:t>
            </w:r>
            <w:r w:rsidR="00B166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166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2A037A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78410E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6F3" w:rsidRPr="005901E0" w14:paraId="70CDFC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85CBFD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VEGHEL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N.C.B.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Laan 103 5462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09" w:type="dxa"/>
            <w:gridSpan w:val="2"/>
          </w:tcPr>
          <w:p w14:paraId="22EF75B7" w14:textId="77777777" w:rsidR="00B166F3" w:rsidRPr="005901E0" w:rsidRDefault="00B166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783A7EC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6F3" w:rsidRPr="005901E0" w14:paraId="51A505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624612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BOXMEER 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vcs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VEGHEL</w:t>
            </w:r>
          </w:p>
        </w:tc>
        <w:tc>
          <w:tcPr>
            <w:tcW w:w="1309" w:type="dxa"/>
            <w:gridSpan w:val="2"/>
          </w:tcPr>
          <w:p w14:paraId="3A26EB65" w14:textId="77777777" w:rsidR="00B166F3" w:rsidRPr="005901E0" w:rsidRDefault="00B166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0980</w:t>
            </w:r>
          </w:p>
        </w:tc>
        <w:tc>
          <w:tcPr>
            <w:tcW w:w="426" w:type="dxa"/>
            <w:gridSpan w:val="2"/>
          </w:tcPr>
          <w:p w14:paraId="022146C8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2F59" w:rsidRPr="005901E0" w14:paraId="7BB029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E03EF2" w14:textId="77777777" w:rsidR="007E2F59" w:rsidRDefault="007E2F59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accountantskantoor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AMIL</w:t>
            </w:r>
            <w:proofErr w:type="spellEnd"/>
          </w:p>
        </w:tc>
        <w:tc>
          <w:tcPr>
            <w:tcW w:w="1309" w:type="dxa"/>
            <w:gridSpan w:val="2"/>
          </w:tcPr>
          <w:p w14:paraId="2FDB9418" w14:textId="77777777" w:rsidR="007E2F59" w:rsidRPr="005901E0" w:rsidRDefault="007E2F59" w:rsidP="007E2F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CD2FD1" w14:textId="77777777" w:rsidR="007E2F59" w:rsidRPr="005901E0" w:rsidRDefault="007E2F59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2F59" w:rsidRPr="005901E0" w14:paraId="1EED5F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2BBBFE" w14:textId="77777777" w:rsidR="007E2F59" w:rsidRPr="005901E0" w:rsidRDefault="007E2F59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BEILEN Postbus 153 9410 AD</w:t>
            </w:r>
          </w:p>
        </w:tc>
        <w:tc>
          <w:tcPr>
            <w:tcW w:w="1309" w:type="dxa"/>
            <w:gridSpan w:val="2"/>
          </w:tcPr>
          <w:p w14:paraId="18D7D239" w14:textId="77777777" w:rsidR="007E2F59" w:rsidRPr="005901E0" w:rsidRDefault="007E2F59" w:rsidP="007E2F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0688</w:t>
            </w:r>
          </w:p>
        </w:tc>
        <w:tc>
          <w:tcPr>
            <w:tcW w:w="426" w:type="dxa"/>
            <w:gridSpan w:val="2"/>
          </w:tcPr>
          <w:p w14:paraId="2AA88B1B" w14:textId="77777777" w:rsidR="007E2F59" w:rsidRPr="005901E0" w:rsidRDefault="007E2F59" w:rsidP="007E2F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25EABD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7D4E8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939D46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97357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E05E2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82CADC" w14:textId="77777777" w:rsidR="005D0545" w:rsidRPr="00B166F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837</w:t>
            </w:r>
            <w:r w:rsidR="00B166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166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9AD324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6E141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6F3" w:rsidRPr="005901E0" w14:paraId="627B83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C2525B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Da Costaplein 14 1053 ZW</w:t>
            </w:r>
          </w:p>
        </w:tc>
        <w:tc>
          <w:tcPr>
            <w:tcW w:w="1309" w:type="dxa"/>
            <w:gridSpan w:val="2"/>
          </w:tcPr>
          <w:p w14:paraId="33DE3285" w14:textId="77777777" w:rsidR="00B166F3" w:rsidRPr="005901E0" w:rsidRDefault="00B166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44DA67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6F3" w:rsidRPr="005901E0" w14:paraId="30E0FA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651704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SCHOOLBOEKEN (lijn) Edelman-Barendregt Da Costaplein 14 AMSTERDAM-W</w:t>
            </w:r>
          </w:p>
        </w:tc>
        <w:tc>
          <w:tcPr>
            <w:tcW w:w="1309" w:type="dxa"/>
            <w:gridSpan w:val="2"/>
          </w:tcPr>
          <w:p w14:paraId="3C30C5FA" w14:textId="77777777" w:rsidR="00B166F3" w:rsidRPr="005901E0" w:rsidRDefault="00B166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E2F59">
              <w:rPr>
                <w:rFonts w:ascii="Arial" w:hAnsi="Arial" w:cs="Arial"/>
                <w:spacing w:val="-2"/>
                <w:sz w:val="18"/>
                <w:szCs w:val="18"/>
              </w:rPr>
              <w:t>1282-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E2F59">
              <w:rPr>
                <w:rFonts w:ascii="Arial" w:hAnsi="Arial" w:cs="Arial"/>
                <w:spacing w:val="-2"/>
                <w:sz w:val="18"/>
                <w:szCs w:val="18"/>
              </w:rPr>
              <w:t>787</w:t>
            </w:r>
          </w:p>
        </w:tc>
        <w:tc>
          <w:tcPr>
            <w:tcW w:w="426" w:type="dxa"/>
            <w:gridSpan w:val="2"/>
          </w:tcPr>
          <w:p w14:paraId="3627D346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66F3" w:rsidRPr="005901E0" w14:paraId="472BCC8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06148F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Overtoom 8-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8a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1054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09" w:type="dxa"/>
            <w:gridSpan w:val="2"/>
          </w:tcPr>
          <w:p w14:paraId="7E4F84F7" w14:textId="788800C2" w:rsidR="00B166F3" w:rsidRPr="005901E0" w:rsidRDefault="00B166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B7D38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E2F5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C4224">
              <w:rPr>
                <w:rFonts w:ascii="Arial" w:hAnsi="Arial" w:cs="Arial"/>
                <w:spacing w:val="-2"/>
                <w:sz w:val="18"/>
                <w:szCs w:val="18"/>
              </w:rPr>
              <w:t>095</w:t>
            </w:r>
          </w:p>
        </w:tc>
        <w:tc>
          <w:tcPr>
            <w:tcW w:w="426" w:type="dxa"/>
            <w:gridSpan w:val="2"/>
          </w:tcPr>
          <w:p w14:paraId="4BAD01D3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16138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5123F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1DD8FE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BE73EC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62020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B42FC6" w14:textId="7475963C" w:rsidR="005D0545" w:rsidRPr="00B166F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838</w:t>
            </w:r>
            <w:r w:rsidR="00B166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166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73CB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273CBA">
              <w:rPr>
                <w:rFonts w:ascii="Arial" w:hAnsi="Arial" w:cs="Arial"/>
                <w:bCs/>
                <w:spacing w:val="-2"/>
                <w:sz w:val="18"/>
                <w:szCs w:val="18"/>
              </w:rPr>
              <w:t>Tebuko</w:t>
            </w:r>
            <w:proofErr w:type="spellEnd"/>
            <w:r w:rsidR="00273CB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Van Buuren-Van </w:t>
            </w:r>
            <w:proofErr w:type="spellStart"/>
            <w:r w:rsidR="00273CBA">
              <w:rPr>
                <w:rFonts w:ascii="Arial" w:hAnsi="Arial" w:cs="Arial"/>
                <w:bCs/>
                <w:spacing w:val="-2"/>
                <w:sz w:val="18"/>
                <w:szCs w:val="18"/>
              </w:rPr>
              <w:t>Swaay</w:t>
            </w:r>
            <w:proofErr w:type="spellEnd"/>
            <w:r w:rsidR="00273CB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  <w:r w:rsidR="00B9717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Imtech</w:t>
            </w:r>
          </w:p>
        </w:tc>
        <w:tc>
          <w:tcPr>
            <w:tcW w:w="1309" w:type="dxa"/>
            <w:gridSpan w:val="2"/>
          </w:tcPr>
          <w:p w14:paraId="60997F3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B266D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6F3" w:rsidRPr="005901E0" w14:paraId="3B4998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793876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SITTARD Postbus 2 6130 AA</w:t>
            </w:r>
          </w:p>
        </w:tc>
        <w:tc>
          <w:tcPr>
            <w:tcW w:w="1309" w:type="dxa"/>
            <w:gridSpan w:val="2"/>
          </w:tcPr>
          <w:p w14:paraId="5A77B5C5" w14:textId="6E78A4B7" w:rsidR="00B166F3" w:rsidRPr="005901E0" w:rsidRDefault="00273CB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B65C9">
              <w:rPr>
                <w:rFonts w:ascii="Arial" w:hAnsi="Arial" w:cs="Arial"/>
                <w:spacing w:val="-2"/>
                <w:sz w:val="18"/>
                <w:szCs w:val="18"/>
              </w:rPr>
              <w:t>0993-</w:t>
            </w:r>
            <w:r w:rsidR="001C75C9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</w:p>
        </w:tc>
        <w:tc>
          <w:tcPr>
            <w:tcW w:w="426" w:type="dxa"/>
            <w:gridSpan w:val="2"/>
          </w:tcPr>
          <w:p w14:paraId="3D853B88" w14:textId="77777777" w:rsidR="00B166F3" w:rsidRPr="005901E0" w:rsidRDefault="00273CB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166F3" w:rsidRPr="005901E0" w14:paraId="64B1F16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7182F4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(gestippelde balk) (vignetten met vlammen, bliksemschicht en rook)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TEBUKO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TOTALE ENERGIEBEHEERSING</w:t>
            </w:r>
          </w:p>
        </w:tc>
        <w:tc>
          <w:tcPr>
            <w:tcW w:w="1309" w:type="dxa"/>
            <w:gridSpan w:val="2"/>
          </w:tcPr>
          <w:p w14:paraId="4AB98708" w14:textId="6BFE0613" w:rsidR="00B166F3" w:rsidRPr="005901E0" w:rsidRDefault="00B166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909F6">
              <w:rPr>
                <w:rFonts w:ascii="Arial" w:hAnsi="Arial" w:cs="Arial"/>
                <w:spacing w:val="-2"/>
                <w:sz w:val="18"/>
                <w:szCs w:val="18"/>
              </w:rPr>
              <w:t>580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43068"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</w:p>
        </w:tc>
        <w:tc>
          <w:tcPr>
            <w:tcW w:w="426" w:type="dxa"/>
            <w:gridSpan w:val="2"/>
          </w:tcPr>
          <w:p w14:paraId="4A7E272E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3CBA" w:rsidRPr="005901E0" w14:paraId="52A40B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876A51" w14:textId="77777777" w:rsidR="00273CBA" w:rsidRPr="005901E0" w:rsidRDefault="00273CBA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(logo </w:t>
            </w:r>
            <w:proofErr w:type="spellStart"/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bs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7B067419" w14:textId="77777777" w:rsidR="00273CBA" w:rsidRPr="005901E0" w:rsidRDefault="00273CBA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0893</w:t>
            </w:r>
          </w:p>
        </w:tc>
        <w:tc>
          <w:tcPr>
            <w:tcW w:w="426" w:type="dxa"/>
            <w:gridSpan w:val="2"/>
          </w:tcPr>
          <w:p w14:paraId="41A0D8A5" w14:textId="427BC68A" w:rsidR="00273CBA" w:rsidRPr="005901E0" w:rsidRDefault="001571F6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60531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B909F6" w:rsidRPr="005901E0" w14:paraId="28C096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5F0995" w14:textId="77777777" w:rsidR="00B909F6" w:rsidRPr="005901E0" w:rsidRDefault="00B909F6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Postbus 4539 6202 SB</w:t>
            </w:r>
          </w:p>
        </w:tc>
        <w:tc>
          <w:tcPr>
            <w:tcW w:w="1309" w:type="dxa"/>
            <w:gridSpan w:val="2"/>
          </w:tcPr>
          <w:p w14:paraId="2AFFA120" w14:textId="06910382" w:rsidR="00B909F6" w:rsidRPr="005901E0" w:rsidRDefault="00B909F6" w:rsidP="002951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3CBA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F265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26" w:type="dxa"/>
            <w:gridSpan w:val="2"/>
          </w:tcPr>
          <w:p w14:paraId="2BD5162D" w14:textId="69AB536C" w:rsidR="00B909F6" w:rsidRPr="005901E0" w:rsidRDefault="00B97174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95B64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4BA13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3757EA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895A5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C34E9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2BFC8A" w14:textId="7A610DD2" w:rsidR="005D0545" w:rsidRPr="00B166F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839</w:t>
            </w:r>
            <w:r w:rsidR="00B166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166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B909F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… Producers Europe bv</w:t>
            </w:r>
            <w:r w:rsidR="0089055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890554">
              <w:rPr>
                <w:rFonts w:ascii="Arial" w:hAnsi="Arial" w:cs="Arial"/>
                <w:bCs/>
                <w:spacing w:val="-2"/>
                <w:sz w:val="18"/>
                <w:szCs w:val="18"/>
              </w:rPr>
              <w:t>Frie</w:t>
            </w:r>
            <w:r w:rsidR="004B357B">
              <w:rPr>
                <w:rFonts w:ascii="Arial" w:hAnsi="Arial" w:cs="Arial"/>
                <w:bCs/>
                <w:spacing w:val="-2"/>
                <w:sz w:val="18"/>
                <w:szCs w:val="18"/>
              </w:rPr>
              <w:t>sche</w:t>
            </w:r>
            <w:proofErr w:type="spellEnd"/>
            <w:r w:rsidR="004B357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Vlag</w:t>
            </w:r>
          </w:p>
        </w:tc>
        <w:tc>
          <w:tcPr>
            <w:tcW w:w="1309" w:type="dxa"/>
            <w:gridSpan w:val="2"/>
          </w:tcPr>
          <w:p w14:paraId="6C83F2C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05A26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6F3" w:rsidRPr="005901E0" w14:paraId="574A0D9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FAD5F0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Postbus 15 2130 AA</w:t>
            </w:r>
          </w:p>
        </w:tc>
        <w:tc>
          <w:tcPr>
            <w:tcW w:w="1309" w:type="dxa"/>
            <w:gridSpan w:val="2"/>
          </w:tcPr>
          <w:p w14:paraId="75EE17F3" w14:textId="25A9534B" w:rsidR="00B166F3" w:rsidRPr="005901E0" w:rsidRDefault="00B166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3CBA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 w:rsidR="00B909F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01095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</w:p>
        </w:tc>
        <w:tc>
          <w:tcPr>
            <w:tcW w:w="426" w:type="dxa"/>
            <w:gridSpan w:val="2"/>
          </w:tcPr>
          <w:p w14:paraId="4A19B538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76B13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F766E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43406C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F5167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0E742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E7E58E" w14:textId="77777777" w:rsidR="005D0545" w:rsidRPr="00B166F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840</w:t>
            </w:r>
            <w:r w:rsidR="00B166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166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85E417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034E7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6F3" w:rsidRPr="005901E0" w14:paraId="22E0B5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E231E7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HELMOND Postbus 23 5700 AA</w:t>
            </w:r>
          </w:p>
        </w:tc>
        <w:tc>
          <w:tcPr>
            <w:tcW w:w="1309" w:type="dxa"/>
            <w:gridSpan w:val="2"/>
          </w:tcPr>
          <w:p w14:paraId="6AA15371" w14:textId="77777777" w:rsidR="00B166F3" w:rsidRPr="005901E0" w:rsidRDefault="00CB085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3CBA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7C60C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73CB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C60CF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</w:p>
        </w:tc>
        <w:tc>
          <w:tcPr>
            <w:tcW w:w="426" w:type="dxa"/>
            <w:gridSpan w:val="2"/>
          </w:tcPr>
          <w:p w14:paraId="4A0AFEE0" w14:textId="77777777" w:rsidR="00B166F3" w:rsidRPr="005901E0" w:rsidRDefault="00CB085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166F3" w:rsidRPr="005901E0" w14:paraId="7283C0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A4F506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DRUKKERIJ “HELMOND” B.V.</w:t>
            </w:r>
          </w:p>
        </w:tc>
        <w:tc>
          <w:tcPr>
            <w:tcW w:w="1309" w:type="dxa"/>
            <w:gridSpan w:val="2"/>
          </w:tcPr>
          <w:p w14:paraId="5058B39B" w14:textId="77777777" w:rsidR="00B166F3" w:rsidRPr="005901E0" w:rsidRDefault="00B166F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0880</w:t>
            </w:r>
            <w:r w:rsidR="007C60CF">
              <w:rPr>
                <w:rFonts w:ascii="Arial" w:hAnsi="Arial" w:cs="Arial"/>
                <w:spacing w:val="-2"/>
                <w:sz w:val="18"/>
                <w:szCs w:val="18"/>
              </w:rPr>
              <w:t>-0980</w:t>
            </w:r>
          </w:p>
        </w:tc>
        <w:tc>
          <w:tcPr>
            <w:tcW w:w="426" w:type="dxa"/>
            <w:gridSpan w:val="2"/>
          </w:tcPr>
          <w:p w14:paraId="75EF25A2" w14:textId="77777777" w:rsidR="00B166F3" w:rsidRPr="005901E0" w:rsidRDefault="00B166F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A47A06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77D48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7220F8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BB3E0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68712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E0A386" w14:textId="77777777" w:rsidR="005D0545" w:rsidRPr="00EC1A3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841</w:t>
            </w:r>
            <w:r w:rsidR="00EC1A3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1A3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CEE0FF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E6563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3CBA" w:rsidRPr="005901E0" w14:paraId="039DE5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E8A4E0" w14:textId="77777777" w:rsidR="00273CBA" w:rsidRPr="005901E0" w:rsidRDefault="00273CBA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Postbus 637 5600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  <w:gridSpan w:val="2"/>
          </w:tcPr>
          <w:p w14:paraId="060A08E2" w14:textId="77777777" w:rsidR="00273CBA" w:rsidRPr="005901E0" w:rsidRDefault="00273CBA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</w:t>
            </w:r>
          </w:p>
        </w:tc>
        <w:tc>
          <w:tcPr>
            <w:tcW w:w="426" w:type="dxa"/>
            <w:gridSpan w:val="2"/>
          </w:tcPr>
          <w:p w14:paraId="4A0381F8" w14:textId="77777777" w:rsidR="00273CBA" w:rsidRPr="005901E0" w:rsidRDefault="00273CBA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73CBA" w:rsidRPr="005901E0" w14:paraId="533178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8B99D4" w14:textId="77777777" w:rsidR="00273CBA" w:rsidRPr="005901E0" w:rsidRDefault="00273CBA" w:rsidP="001571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 xml:space="preserve">over/in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ICG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The International Communications Group b.v.</w:t>
            </w:r>
          </w:p>
        </w:tc>
        <w:tc>
          <w:tcPr>
            <w:tcW w:w="1309" w:type="dxa"/>
            <w:gridSpan w:val="2"/>
          </w:tcPr>
          <w:p w14:paraId="15995234" w14:textId="0DF83293" w:rsidR="00273CBA" w:rsidRPr="005901E0" w:rsidRDefault="00273CBA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0531B">
              <w:rPr>
                <w:rFonts w:ascii="Arial" w:hAnsi="Arial" w:cs="Arial"/>
                <w:spacing w:val="-2"/>
                <w:sz w:val="18"/>
                <w:szCs w:val="18"/>
              </w:rPr>
              <w:t>1281-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227E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</w:p>
        </w:tc>
        <w:tc>
          <w:tcPr>
            <w:tcW w:w="426" w:type="dxa"/>
            <w:gridSpan w:val="2"/>
          </w:tcPr>
          <w:p w14:paraId="35F355DB" w14:textId="13BE1418" w:rsidR="00273CBA" w:rsidRPr="005901E0" w:rsidRDefault="0097227E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1A3C" w:rsidRPr="005901E0" w14:paraId="6E8607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EA3900" w14:textId="77777777" w:rsidR="00EC1A3C" w:rsidRPr="005901E0" w:rsidRDefault="00273CB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C1A3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C1A3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C1A3C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EC1A3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EC1A3C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C1A3C">
              <w:rPr>
                <w:rFonts w:ascii="Arial" w:hAnsi="Arial" w:cs="Arial"/>
                <w:spacing w:val="-2"/>
                <w:sz w:val="18"/>
                <w:szCs w:val="18"/>
              </w:rPr>
              <w:t>HEERLEN Postbus 30 6400 AA</w:t>
            </w:r>
          </w:p>
        </w:tc>
        <w:tc>
          <w:tcPr>
            <w:tcW w:w="1309" w:type="dxa"/>
            <w:gridSpan w:val="2"/>
          </w:tcPr>
          <w:p w14:paraId="539979EF" w14:textId="77777777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E7A3DC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1A3C" w:rsidRPr="005901E0" w14:paraId="6E3CAA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CE953B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Moederschapszorg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R.K.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KWEEKSCHOOL VOOR VROEDVROUWEN HEERLEN – POSTBUS 30)</w:t>
            </w:r>
          </w:p>
        </w:tc>
        <w:tc>
          <w:tcPr>
            <w:tcW w:w="1309" w:type="dxa"/>
            <w:gridSpan w:val="2"/>
          </w:tcPr>
          <w:p w14:paraId="5E3FB559" w14:textId="1EF6D1BE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0384</w:t>
            </w:r>
            <w:r w:rsidR="00CB085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0531B">
              <w:rPr>
                <w:rFonts w:ascii="Arial" w:hAnsi="Arial" w:cs="Arial"/>
                <w:spacing w:val="-2"/>
                <w:sz w:val="18"/>
                <w:szCs w:val="18"/>
              </w:rPr>
              <w:t>491</w:t>
            </w:r>
          </w:p>
        </w:tc>
        <w:tc>
          <w:tcPr>
            <w:tcW w:w="426" w:type="dxa"/>
            <w:gridSpan w:val="2"/>
          </w:tcPr>
          <w:p w14:paraId="4D1D0B05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888893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5418B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D44679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45E5A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7B927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05EB3C" w14:textId="77777777" w:rsidR="005D0545" w:rsidRPr="00273CB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842</w:t>
            </w:r>
            <w:r w:rsidR="00273CB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73CB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1571F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…. </w:t>
            </w:r>
            <w:r w:rsidR="00273CBA">
              <w:rPr>
                <w:rFonts w:ascii="Arial" w:hAnsi="Arial" w:cs="Arial"/>
                <w:bCs/>
                <w:spacing w:val="-2"/>
                <w:sz w:val="18"/>
                <w:szCs w:val="18"/>
              </w:rPr>
              <w:t>Ambulancevervoer Roermond</w:t>
            </w:r>
          </w:p>
        </w:tc>
        <w:tc>
          <w:tcPr>
            <w:tcW w:w="1309" w:type="dxa"/>
            <w:gridSpan w:val="2"/>
          </w:tcPr>
          <w:p w14:paraId="731E433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05C73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3CBA" w:rsidRPr="005901E0" w14:paraId="54D112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2A90AF" w14:textId="77777777" w:rsidR="00273CBA" w:rsidRPr="005901E0" w:rsidRDefault="00273CBA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571F6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ROERMOND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Kapellerlaan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40 6041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JD</w:t>
            </w:r>
            <w:proofErr w:type="spellEnd"/>
          </w:p>
        </w:tc>
        <w:tc>
          <w:tcPr>
            <w:tcW w:w="1309" w:type="dxa"/>
            <w:gridSpan w:val="2"/>
          </w:tcPr>
          <w:p w14:paraId="7CFD6EB9" w14:textId="77777777" w:rsidR="00273CBA" w:rsidRPr="005901E0" w:rsidRDefault="00273CBA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C1A75">
              <w:rPr>
                <w:rFonts w:ascii="Arial" w:hAnsi="Arial" w:cs="Arial"/>
                <w:spacing w:val="-2"/>
                <w:sz w:val="18"/>
                <w:szCs w:val="18"/>
              </w:rPr>
              <w:t>0884-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0986</w:t>
            </w:r>
          </w:p>
        </w:tc>
        <w:tc>
          <w:tcPr>
            <w:tcW w:w="426" w:type="dxa"/>
            <w:gridSpan w:val="2"/>
          </w:tcPr>
          <w:p w14:paraId="218DB7CE" w14:textId="77777777" w:rsidR="00273CBA" w:rsidRPr="005901E0" w:rsidRDefault="00FC1A75" w:rsidP="00FC1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01771F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BBFEF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E30314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DE4C0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AA8B0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7C3798" w14:textId="77777777" w:rsidR="005D0545" w:rsidRPr="00EC1A3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843</w:t>
            </w:r>
            <w:r w:rsidR="00EC1A3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1A3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7C60C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Koninklijke kwekerij Moerheim v/h </w:t>
            </w:r>
            <w:proofErr w:type="spellStart"/>
            <w:r w:rsidR="007C60CF">
              <w:rPr>
                <w:rFonts w:ascii="Arial" w:hAnsi="Arial" w:cs="Arial"/>
                <w:bCs/>
                <w:spacing w:val="-2"/>
                <w:sz w:val="18"/>
                <w:szCs w:val="18"/>
              </w:rPr>
              <w:t>B.Ruys</w:t>
            </w:r>
            <w:proofErr w:type="spellEnd"/>
            <w:r w:rsidR="007C60C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2E6DAFC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FCBB4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1A3C" w:rsidRPr="005901E0" w14:paraId="4E3C642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8D3900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DEDEMSVAART Postbus 1 7700 AA</w:t>
            </w:r>
          </w:p>
        </w:tc>
        <w:tc>
          <w:tcPr>
            <w:tcW w:w="1309" w:type="dxa"/>
            <w:gridSpan w:val="2"/>
          </w:tcPr>
          <w:p w14:paraId="68D0A265" w14:textId="0FF68F34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73CBA">
              <w:rPr>
                <w:rFonts w:ascii="Arial" w:hAnsi="Arial" w:cs="Arial"/>
                <w:spacing w:val="-2"/>
                <w:sz w:val="18"/>
                <w:szCs w:val="18"/>
              </w:rPr>
              <w:t>481</w:t>
            </w:r>
            <w:r w:rsidR="0098429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7227E">
              <w:rPr>
                <w:rFonts w:ascii="Arial" w:hAnsi="Arial" w:cs="Arial"/>
                <w:spacing w:val="-2"/>
                <w:sz w:val="18"/>
                <w:szCs w:val="18"/>
              </w:rPr>
              <w:t>799</w:t>
            </w:r>
          </w:p>
        </w:tc>
        <w:tc>
          <w:tcPr>
            <w:tcW w:w="426" w:type="dxa"/>
            <w:gridSpan w:val="2"/>
          </w:tcPr>
          <w:p w14:paraId="26F2DE06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21A93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DAC2B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C6D008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BA4CA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9C5B4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9B8AF9" w14:textId="77777777" w:rsidR="005D0545" w:rsidRPr="00EC1A3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844</w:t>
            </w:r>
            <w:r w:rsidR="00EC1A3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1A3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A2F4AD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35833B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1A3C" w:rsidRPr="005901E0" w14:paraId="7960F8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AF253B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UITHOORN Postbus 8 1420 AA</w:t>
            </w:r>
          </w:p>
        </w:tc>
        <w:tc>
          <w:tcPr>
            <w:tcW w:w="1309" w:type="dxa"/>
            <w:gridSpan w:val="2"/>
          </w:tcPr>
          <w:p w14:paraId="1A3430BD" w14:textId="77777777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3E7024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1A3C" w:rsidRPr="005901E0" w14:paraId="660C88C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330E1B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UITHOORN (hoorn)</w:t>
            </w:r>
          </w:p>
        </w:tc>
        <w:tc>
          <w:tcPr>
            <w:tcW w:w="1309" w:type="dxa"/>
            <w:gridSpan w:val="2"/>
          </w:tcPr>
          <w:p w14:paraId="79B0D222" w14:textId="77777777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480-0788</w:t>
            </w:r>
          </w:p>
        </w:tc>
        <w:tc>
          <w:tcPr>
            <w:tcW w:w="426" w:type="dxa"/>
            <w:gridSpan w:val="2"/>
          </w:tcPr>
          <w:p w14:paraId="0F7A68A0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4E8A5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E8458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EBF78C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8A0B8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53751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30D4A0" w14:textId="77777777" w:rsidR="005D0545" w:rsidRPr="00EC1A3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845</w:t>
            </w:r>
            <w:r w:rsidR="00EC1A3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1A3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859E2D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B5F61C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1A3C" w:rsidRPr="005901E0" w14:paraId="20693A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3EBAE0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GELDROP Postbus 15 5660 AA</w:t>
            </w:r>
          </w:p>
        </w:tc>
        <w:tc>
          <w:tcPr>
            <w:tcW w:w="1309" w:type="dxa"/>
            <w:gridSpan w:val="2"/>
          </w:tcPr>
          <w:p w14:paraId="4F93E443" w14:textId="17FF7F1A" w:rsidR="00EC1A3C" w:rsidRPr="005901E0" w:rsidRDefault="007C60C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0531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07CA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531B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97174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426" w:type="dxa"/>
            <w:gridSpan w:val="2"/>
          </w:tcPr>
          <w:p w14:paraId="77A8C3B7" w14:textId="77777777" w:rsidR="00EC1A3C" w:rsidRPr="005901E0" w:rsidRDefault="007C60C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C1A3C" w:rsidRPr="005901E0" w14:paraId="769E3EF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F4D226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KONINKLIJKE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PEIJNENBURG’S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KOEKFABRIEKEN B.V. 100 JAAR)</w:t>
            </w:r>
          </w:p>
        </w:tc>
        <w:tc>
          <w:tcPr>
            <w:tcW w:w="1309" w:type="dxa"/>
            <w:gridSpan w:val="2"/>
          </w:tcPr>
          <w:p w14:paraId="6E2F03B9" w14:textId="07378C4C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3CBA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98429A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B110AD"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</w:p>
        </w:tc>
        <w:tc>
          <w:tcPr>
            <w:tcW w:w="426" w:type="dxa"/>
            <w:gridSpan w:val="2"/>
          </w:tcPr>
          <w:p w14:paraId="1CAEBD3B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1A3C" w:rsidRPr="005901E0" w14:paraId="1988C5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E3B02D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KONINKLIJKE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PEIJNENBURG’S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KOEKFABRIEKEN B.V. MEER DAN 100 JAAR)</w:t>
            </w:r>
          </w:p>
        </w:tc>
        <w:tc>
          <w:tcPr>
            <w:tcW w:w="1309" w:type="dxa"/>
            <w:gridSpan w:val="2"/>
          </w:tcPr>
          <w:p w14:paraId="4CEA8BC8" w14:textId="77777777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429A">
              <w:rPr>
                <w:rFonts w:ascii="Arial" w:hAnsi="Arial" w:cs="Arial"/>
                <w:spacing w:val="-2"/>
                <w:sz w:val="18"/>
                <w:szCs w:val="18"/>
              </w:rPr>
              <w:t>0586-</w:t>
            </w:r>
            <w:r w:rsidR="001E4526"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</w:p>
        </w:tc>
        <w:tc>
          <w:tcPr>
            <w:tcW w:w="426" w:type="dxa"/>
            <w:gridSpan w:val="2"/>
          </w:tcPr>
          <w:p w14:paraId="5D0164E6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2355C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066E4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4C12F9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4BD4F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E3B66D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2495A7" w14:textId="77777777" w:rsidR="005D0545" w:rsidRPr="00EC1A3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846</w:t>
            </w:r>
            <w:r w:rsidR="00EC1A3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1A3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A8E00E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4C5AAE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1A3C" w:rsidRPr="005901E0" w14:paraId="7CCECC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E45185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7023 5605 JA</w:t>
            </w:r>
          </w:p>
        </w:tc>
        <w:tc>
          <w:tcPr>
            <w:tcW w:w="1309" w:type="dxa"/>
            <w:gridSpan w:val="2"/>
          </w:tcPr>
          <w:p w14:paraId="2D181CE1" w14:textId="77777777" w:rsidR="00EC1A3C" w:rsidRPr="005901E0" w:rsidRDefault="001E45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3CBA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-0287</w:t>
            </w:r>
          </w:p>
        </w:tc>
        <w:tc>
          <w:tcPr>
            <w:tcW w:w="426" w:type="dxa"/>
            <w:gridSpan w:val="2"/>
          </w:tcPr>
          <w:p w14:paraId="1118BB1C" w14:textId="77777777" w:rsidR="00EC1A3C" w:rsidRPr="005901E0" w:rsidRDefault="001E45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C1A3C" w:rsidRPr="005901E0" w14:paraId="75E587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9003B0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RAMI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(vignet Y over O) Dynamiek in Service en Techniek</w:t>
            </w:r>
          </w:p>
        </w:tc>
        <w:tc>
          <w:tcPr>
            <w:tcW w:w="1309" w:type="dxa"/>
            <w:gridSpan w:val="2"/>
          </w:tcPr>
          <w:p w14:paraId="43EA38CD" w14:textId="6700C7D4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E452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98429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517E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60531B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26" w:type="dxa"/>
            <w:gridSpan w:val="2"/>
          </w:tcPr>
          <w:p w14:paraId="0B91DD5A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0C975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7D069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4731C1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093F2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47B5AB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B74B86" w14:textId="77777777" w:rsidR="005D0545" w:rsidRPr="00EC1A3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847</w:t>
            </w:r>
            <w:r w:rsidR="00EC1A3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1A3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1D9286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F0A1C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1A3C" w:rsidRPr="005901E0" w14:paraId="72E6CF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54B97C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GELEEN Postbus 71 6160 AB</w:t>
            </w:r>
          </w:p>
        </w:tc>
        <w:tc>
          <w:tcPr>
            <w:tcW w:w="1309" w:type="dxa"/>
            <w:gridSpan w:val="2"/>
          </w:tcPr>
          <w:p w14:paraId="5C5CA60F" w14:textId="0E9F64D9" w:rsidR="00EC1A3C" w:rsidRPr="005901E0" w:rsidRDefault="001E45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0589-</w:t>
            </w:r>
            <w:r w:rsidR="005F0D11"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426" w:type="dxa"/>
            <w:gridSpan w:val="2"/>
          </w:tcPr>
          <w:p w14:paraId="695B6962" w14:textId="77777777" w:rsidR="00EC1A3C" w:rsidRPr="005901E0" w:rsidRDefault="001E45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C1A3C" w:rsidRPr="005901E0" w14:paraId="5E96A7C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C3DCEB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luxbus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reizen GUUS BAGGEN)</w:t>
            </w:r>
          </w:p>
        </w:tc>
        <w:tc>
          <w:tcPr>
            <w:tcW w:w="1309" w:type="dxa"/>
            <w:gridSpan w:val="2"/>
          </w:tcPr>
          <w:p w14:paraId="43FED5CC" w14:textId="19228428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45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531B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  <w:r w:rsidR="0098429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45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C1A75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426" w:type="dxa"/>
            <w:gridSpan w:val="2"/>
          </w:tcPr>
          <w:p w14:paraId="225CD651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3CBA" w:rsidRPr="005901E0" w14:paraId="2DE0D14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AF9300" w14:textId="77777777" w:rsidR="00273CBA" w:rsidRPr="005901E0" w:rsidRDefault="00273CBA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SITTARD Postbus 5060 6130 PB</w:t>
            </w:r>
          </w:p>
        </w:tc>
        <w:tc>
          <w:tcPr>
            <w:tcW w:w="1309" w:type="dxa"/>
            <w:gridSpan w:val="2"/>
          </w:tcPr>
          <w:p w14:paraId="6EA73DB1" w14:textId="34AFC4B3" w:rsidR="00273CBA" w:rsidRPr="005901E0" w:rsidRDefault="00273CBA" w:rsidP="00273C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914FC">
              <w:rPr>
                <w:rFonts w:ascii="Arial" w:hAnsi="Arial" w:cs="Arial"/>
                <w:spacing w:val="-2"/>
                <w:sz w:val="18"/>
                <w:szCs w:val="18"/>
              </w:rPr>
              <w:t>0800-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26" w:type="dxa"/>
            <w:gridSpan w:val="2"/>
          </w:tcPr>
          <w:p w14:paraId="20F68F36" w14:textId="6A6105EA" w:rsidR="00273CBA" w:rsidRPr="005901E0" w:rsidRDefault="003914FC" w:rsidP="00273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12286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C94F4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9F369B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2BE5F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4045DC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987946" w14:textId="77777777" w:rsidR="005D0545" w:rsidRPr="00EC1A3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848</w:t>
            </w:r>
            <w:r w:rsidR="00EC1A3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1A3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98429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Rabobank</w:t>
            </w:r>
          </w:p>
        </w:tc>
        <w:tc>
          <w:tcPr>
            <w:tcW w:w="1309" w:type="dxa"/>
            <w:gridSpan w:val="2"/>
          </w:tcPr>
          <w:p w14:paraId="3871402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B619B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1A3C" w:rsidRPr="005901E0" w14:paraId="78E501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8DE02C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1E452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</w:t>
            </w:r>
            <w:r w:rsidR="001E4526">
              <w:rPr>
                <w:rFonts w:ascii="Arial" w:hAnsi="Arial" w:cs="Arial"/>
                <w:spacing w:val="-2"/>
                <w:sz w:val="18"/>
                <w:szCs w:val="18"/>
              </w:rPr>
              <w:t>53005 2505 AA</w:t>
            </w:r>
          </w:p>
        </w:tc>
        <w:tc>
          <w:tcPr>
            <w:tcW w:w="1309" w:type="dxa"/>
            <w:gridSpan w:val="2"/>
          </w:tcPr>
          <w:p w14:paraId="3BDDEC20" w14:textId="77777777" w:rsidR="00EC1A3C" w:rsidRPr="005901E0" w:rsidRDefault="00EC1A3C" w:rsidP="001E452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429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4526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</w:p>
        </w:tc>
        <w:tc>
          <w:tcPr>
            <w:tcW w:w="426" w:type="dxa"/>
            <w:gridSpan w:val="2"/>
          </w:tcPr>
          <w:p w14:paraId="4BB85015" w14:textId="79CA63AD" w:rsidR="00EC1A3C" w:rsidRPr="005901E0" w:rsidRDefault="00CE4F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E4526" w:rsidRPr="005901E0" w14:paraId="261D5BC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86F7AD" w14:textId="77777777" w:rsidR="001E4526" w:rsidRPr="005901E0" w:rsidRDefault="001E45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Rabobank (vignet) geld en goede raad</w:t>
            </w:r>
          </w:p>
        </w:tc>
        <w:tc>
          <w:tcPr>
            <w:tcW w:w="1309" w:type="dxa"/>
            <w:gridSpan w:val="2"/>
          </w:tcPr>
          <w:p w14:paraId="48D86BF5" w14:textId="373BC681" w:rsidR="001E4526" w:rsidRPr="005901E0" w:rsidRDefault="001E45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C5E74">
              <w:rPr>
                <w:rFonts w:ascii="Arial" w:hAnsi="Arial" w:cs="Arial"/>
                <w:spacing w:val="-2"/>
                <w:sz w:val="18"/>
                <w:szCs w:val="18"/>
              </w:rPr>
              <w:t>580</w:t>
            </w:r>
            <w:r w:rsidR="00273CBA">
              <w:rPr>
                <w:rFonts w:ascii="Arial" w:hAnsi="Arial" w:cs="Arial"/>
                <w:spacing w:val="-2"/>
                <w:sz w:val="18"/>
                <w:szCs w:val="18"/>
              </w:rPr>
              <w:t>-0383</w:t>
            </w:r>
          </w:p>
        </w:tc>
        <w:tc>
          <w:tcPr>
            <w:tcW w:w="426" w:type="dxa"/>
            <w:gridSpan w:val="2"/>
          </w:tcPr>
          <w:p w14:paraId="31B2741D" w14:textId="1B07B18E" w:rsidR="001E4526" w:rsidRPr="005901E0" w:rsidRDefault="00CE4F6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531B" w:rsidRPr="005901E0" w14:paraId="167CB54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B64F92" w14:textId="1C79F5A4" w:rsidR="0060531B" w:rsidRPr="005901E0" w:rsidRDefault="0060531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4E17881A" w14:textId="47C0F40C" w:rsidR="0060531B" w:rsidRPr="005901E0" w:rsidRDefault="0060531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0580</w:t>
            </w:r>
          </w:p>
        </w:tc>
        <w:tc>
          <w:tcPr>
            <w:tcW w:w="426" w:type="dxa"/>
            <w:gridSpan w:val="2"/>
          </w:tcPr>
          <w:p w14:paraId="77CD3525" w14:textId="77777777" w:rsidR="0060531B" w:rsidRPr="005901E0" w:rsidRDefault="0060531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E4526" w:rsidRPr="005901E0" w14:paraId="654505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56693C" w14:textId="77777777" w:rsidR="001E4526" w:rsidRPr="005901E0" w:rsidRDefault="001E4526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11695 2502 AR</w:t>
            </w:r>
          </w:p>
        </w:tc>
        <w:tc>
          <w:tcPr>
            <w:tcW w:w="1309" w:type="dxa"/>
            <w:gridSpan w:val="2"/>
          </w:tcPr>
          <w:p w14:paraId="41100660" w14:textId="77777777" w:rsidR="001E4526" w:rsidRPr="005901E0" w:rsidRDefault="001E4526" w:rsidP="002951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C1A7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84-0691</w:t>
            </w:r>
          </w:p>
        </w:tc>
        <w:tc>
          <w:tcPr>
            <w:tcW w:w="426" w:type="dxa"/>
            <w:gridSpan w:val="2"/>
          </w:tcPr>
          <w:p w14:paraId="1ED17A14" w14:textId="77777777" w:rsidR="001E4526" w:rsidRPr="005901E0" w:rsidRDefault="001E4526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8DFB83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F63D2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89482B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6885B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6DBD5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AC03C8" w14:textId="77777777" w:rsidR="005D0545" w:rsidRPr="00EC1A3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849</w:t>
            </w:r>
            <w:r w:rsidR="00EC1A3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1A3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719E0A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CC4E1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1A3C" w:rsidRPr="005901E0" w14:paraId="727C73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9A0B27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ASSENDELFT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Zaandammerwg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 1566 PG</w:t>
            </w:r>
          </w:p>
        </w:tc>
        <w:tc>
          <w:tcPr>
            <w:tcW w:w="1309" w:type="dxa"/>
            <w:gridSpan w:val="2"/>
          </w:tcPr>
          <w:p w14:paraId="62AAC2D7" w14:textId="77777777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018C9E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1A3C" w:rsidRPr="005901E0" w14:paraId="563169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64D0E6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(graafmachine) (op dijk: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Seignette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55AED94D" w14:textId="752CCD9D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45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55A2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0264F0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1E45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0483</w:t>
            </w:r>
          </w:p>
        </w:tc>
        <w:tc>
          <w:tcPr>
            <w:tcW w:w="426" w:type="dxa"/>
            <w:gridSpan w:val="2"/>
          </w:tcPr>
          <w:p w14:paraId="2FD33F55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1A3C" w:rsidRPr="005901E0" w14:paraId="49C10A9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BBB4AD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de grondige werkers uit Assendelft bv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aannemingsmij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(op dijk: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Seignette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assendelft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02987-1655</w:t>
            </w:r>
          </w:p>
        </w:tc>
        <w:tc>
          <w:tcPr>
            <w:tcW w:w="1309" w:type="dxa"/>
            <w:gridSpan w:val="2"/>
          </w:tcPr>
          <w:p w14:paraId="7C0F194D" w14:textId="3F1FB268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0883</w:t>
            </w:r>
            <w:r w:rsidR="0098429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45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531B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</w:p>
        </w:tc>
        <w:tc>
          <w:tcPr>
            <w:tcW w:w="426" w:type="dxa"/>
            <w:gridSpan w:val="2"/>
          </w:tcPr>
          <w:p w14:paraId="6A4A919C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4526" w:rsidRPr="005901E0" w14:paraId="0BE0BE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BFA1BE" w14:textId="57E86044" w:rsidR="001E4526" w:rsidRPr="005901E0" w:rsidRDefault="001E45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BAC9E90" w14:textId="3ED9E444" w:rsidR="001E4526" w:rsidRPr="005901E0" w:rsidRDefault="001E452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C1A75">
              <w:rPr>
                <w:rFonts w:ascii="Arial" w:hAnsi="Arial" w:cs="Arial"/>
                <w:spacing w:val="-2"/>
                <w:sz w:val="18"/>
                <w:szCs w:val="18"/>
              </w:rPr>
              <w:t>128</w:t>
            </w:r>
            <w:r w:rsidR="0097227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-0489</w:t>
            </w:r>
          </w:p>
        </w:tc>
        <w:tc>
          <w:tcPr>
            <w:tcW w:w="426" w:type="dxa"/>
            <w:gridSpan w:val="2"/>
          </w:tcPr>
          <w:p w14:paraId="784BB80D" w14:textId="77777777" w:rsidR="001E4526" w:rsidRPr="005901E0" w:rsidRDefault="001E452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264F0" w:rsidRPr="005901E0" w14:paraId="7A5E4F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F2CD92" w14:textId="2ECD974A" w:rsidR="000264F0" w:rsidRPr="005901E0" w:rsidRDefault="000264F0" w:rsidP="008A753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>OFFICIEEL (in schild: Floriade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 xml:space="preserve"> 1992</w:t>
            </w:r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 xml:space="preserve">) SPONSOR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 grondige werkers uit Assendelft (op dijk: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Seignette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bv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aannemingsmij</w:t>
            </w:r>
            <w:proofErr w:type="spellEnd"/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 xml:space="preserve"> |</w:t>
            </w:r>
            <w:proofErr w:type="spellStart"/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>Seignette</w:t>
            </w:r>
            <w:proofErr w:type="spellEnd"/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ssendelft 02987-1655</w:t>
            </w:r>
          </w:p>
        </w:tc>
        <w:tc>
          <w:tcPr>
            <w:tcW w:w="1309" w:type="dxa"/>
            <w:gridSpan w:val="2"/>
          </w:tcPr>
          <w:p w14:paraId="48C53C32" w14:textId="41EB2C98" w:rsidR="000264F0" w:rsidRPr="005901E0" w:rsidRDefault="000264F0" w:rsidP="000264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40E4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-0892</w:t>
            </w:r>
          </w:p>
        </w:tc>
        <w:tc>
          <w:tcPr>
            <w:tcW w:w="426" w:type="dxa"/>
            <w:gridSpan w:val="2"/>
          </w:tcPr>
          <w:p w14:paraId="51A3220E" w14:textId="577D3C64" w:rsidR="000264F0" w:rsidRPr="005901E0" w:rsidRDefault="00B40E49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4526" w:rsidRPr="005901E0" w14:paraId="0D66A4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18CD81" w14:textId="77777777" w:rsidR="001E4526" w:rsidRPr="005901E0" w:rsidRDefault="001E4526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Den Brielstraat 28 1055 RV</w:t>
            </w:r>
          </w:p>
        </w:tc>
        <w:tc>
          <w:tcPr>
            <w:tcW w:w="1309" w:type="dxa"/>
            <w:gridSpan w:val="2"/>
          </w:tcPr>
          <w:p w14:paraId="4590926C" w14:textId="7E7F8AA5" w:rsidR="001E4526" w:rsidRPr="005901E0" w:rsidRDefault="001E4526" w:rsidP="002951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0531B"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  <w:r w:rsidR="000264F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531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26" w:type="dxa"/>
            <w:gridSpan w:val="2"/>
          </w:tcPr>
          <w:p w14:paraId="564E1ACA" w14:textId="19BC3785" w:rsidR="001E4526" w:rsidRPr="005901E0" w:rsidRDefault="0060531B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5901E0" w14:paraId="04B47D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B8288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4F7B7D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552D3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352E0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3064C1" w14:textId="77777777" w:rsidR="005D0545" w:rsidRPr="00EC1A3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850</w:t>
            </w:r>
            <w:r w:rsidR="00EC1A3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1A3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A9601D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7D0E0F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1A3C" w:rsidRPr="005901E0" w14:paraId="68AE97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817C14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55 2800 AB</w:t>
            </w:r>
          </w:p>
        </w:tc>
        <w:tc>
          <w:tcPr>
            <w:tcW w:w="1309" w:type="dxa"/>
            <w:gridSpan w:val="2"/>
          </w:tcPr>
          <w:p w14:paraId="0B81C617" w14:textId="0997DFF9" w:rsidR="00EC1A3C" w:rsidRPr="005901E0" w:rsidRDefault="0015160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0790-</w:t>
            </w:r>
            <w:r w:rsidR="009F2FC3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26" w:type="dxa"/>
            <w:gridSpan w:val="2"/>
          </w:tcPr>
          <w:p w14:paraId="0C991B07" w14:textId="77777777" w:rsidR="00EC1A3C" w:rsidRPr="005901E0" w:rsidRDefault="0015160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C1A3C" w:rsidRPr="005901E0" w14:paraId="27C2D4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FC159F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(geschaduwd: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3DD61A3A" w14:textId="3BD5F019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7627F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15160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0681</w:t>
            </w:r>
          </w:p>
        </w:tc>
        <w:tc>
          <w:tcPr>
            <w:tcW w:w="426" w:type="dxa"/>
            <w:gridSpan w:val="2"/>
          </w:tcPr>
          <w:p w14:paraId="59B8F604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1A3C" w:rsidRPr="005901E0" w14:paraId="51F729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5416DF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(verfstreep)</w:t>
            </w:r>
          </w:p>
        </w:tc>
        <w:tc>
          <w:tcPr>
            <w:tcW w:w="1309" w:type="dxa"/>
            <w:gridSpan w:val="2"/>
          </w:tcPr>
          <w:p w14:paraId="4CFE617F" w14:textId="77777777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C1A75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98429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0686</w:t>
            </w:r>
          </w:p>
        </w:tc>
        <w:tc>
          <w:tcPr>
            <w:tcW w:w="426" w:type="dxa"/>
            <w:gridSpan w:val="2"/>
          </w:tcPr>
          <w:p w14:paraId="55EF21F9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E61AEB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F8FCC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806AE9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64D58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2DAD7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7834D6" w14:textId="77777777" w:rsidR="005D0545" w:rsidRPr="00EC1A3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851</w:t>
            </w:r>
            <w:r w:rsidR="00EC1A3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1A3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28FE2D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FE179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1A3C" w:rsidRPr="005901E0" w14:paraId="3BF2F0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97157E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ZWOLLE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Floresstraat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8022 AD</w:t>
            </w:r>
          </w:p>
        </w:tc>
        <w:tc>
          <w:tcPr>
            <w:tcW w:w="1309" w:type="dxa"/>
            <w:gridSpan w:val="2"/>
          </w:tcPr>
          <w:p w14:paraId="4F205A37" w14:textId="77777777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31C8D9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1A3C" w:rsidRPr="005901E0" w14:paraId="08377E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06AC2D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AL-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international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Kober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Products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B.V.</w:t>
            </w:r>
          </w:p>
        </w:tc>
        <w:tc>
          <w:tcPr>
            <w:tcW w:w="1309" w:type="dxa"/>
            <w:gridSpan w:val="2"/>
          </w:tcPr>
          <w:p w14:paraId="05082A12" w14:textId="77777777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0980</w:t>
            </w:r>
            <w:r w:rsidR="00151604">
              <w:rPr>
                <w:rFonts w:ascii="Arial" w:hAnsi="Arial" w:cs="Arial"/>
                <w:spacing w:val="-2"/>
                <w:sz w:val="18"/>
                <w:szCs w:val="18"/>
              </w:rPr>
              <w:t>-1082</w:t>
            </w:r>
          </w:p>
        </w:tc>
        <w:tc>
          <w:tcPr>
            <w:tcW w:w="426" w:type="dxa"/>
            <w:gridSpan w:val="2"/>
          </w:tcPr>
          <w:p w14:paraId="2542A16C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1A3C" w:rsidRPr="005901E0" w14:paraId="230570F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FD05A3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AL-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international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2CCE11D6" w14:textId="77777777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0683</w:t>
            </w:r>
          </w:p>
        </w:tc>
        <w:tc>
          <w:tcPr>
            <w:tcW w:w="426" w:type="dxa"/>
            <w:gridSpan w:val="2"/>
          </w:tcPr>
          <w:p w14:paraId="788F0D7D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1A3C" w:rsidRPr="005901E0" w14:paraId="45A315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CAA332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OV Postbus 538 7550 AM</w:t>
            </w:r>
          </w:p>
        </w:tc>
        <w:tc>
          <w:tcPr>
            <w:tcW w:w="1309" w:type="dxa"/>
            <w:gridSpan w:val="2"/>
          </w:tcPr>
          <w:p w14:paraId="52E3803E" w14:textId="77777777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BBA482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1A3C" w:rsidRPr="005901E0" w14:paraId="08C9F0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7116AD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AL-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international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397FB9D3" w14:textId="46B315EA" w:rsidR="00EC1A3C" w:rsidRPr="005901E0" w:rsidRDefault="00EC1A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C6CBB">
              <w:rPr>
                <w:rFonts w:ascii="Arial" w:hAnsi="Arial" w:cs="Arial"/>
                <w:spacing w:val="-2"/>
                <w:sz w:val="18"/>
                <w:szCs w:val="18"/>
              </w:rPr>
              <w:t>186</w:t>
            </w:r>
            <w:r w:rsidR="0098429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A6D8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98429A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7408985C" w14:textId="77777777" w:rsidR="00EC1A3C" w:rsidRPr="005901E0" w:rsidRDefault="00EC1A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6CBB" w:rsidRPr="005901E0" w14:paraId="51CB67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2C25A3" w14:textId="77777777" w:rsidR="00FC6CBB" w:rsidRPr="005901E0" w:rsidRDefault="00FC6C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achthoek in cirkel: AL-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KOBER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26ACB5E2" w14:textId="15182CD6" w:rsidR="00FC6CBB" w:rsidRPr="005901E0" w:rsidRDefault="00FC6CB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429A">
              <w:rPr>
                <w:rFonts w:ascii="Arial" w:hAnsi="Arial" w:cs="Arial"/>
                <w:spacing w:val="-2"/>
                <w:sz w:val="18"/>
                <w:szCs w:val="18"/>
              </w:rPr>
              <w:t>1186-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531B">
              <w:rPr>
                <w:rFonts w:ascii="Arial" w:hAnsi="Arial" w:cs="Arial"/>
                <w:spacing w:val="-2"/>
                <w:sz w:val="18"/>
                <w:szCs w:val="18"/>
              </w:rPr>
              <w:t>193</w:t>
            </w:r>
          </w:p>
        </w:tc>
        <w:tc>
          <w:tcPr>
            <w:tcW w:w="426" w:type="dxa"/>
            <w:gridSpan w:val="2"/>
          </w:tcPr>
          <w:p w14:paraId="4ACA6682" w14:textId="77777777" w:rsidR="00FC6CBB" w:rsidRPr="005901E0" w:rsidRDefault="00FC6C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E28B4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3CADF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9EBCE6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5B0DA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BDD93E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937A29" w14:textId="77777777" w:rsidR="005D0545" w:rsidRPr="00EA6BA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852</w:t>
            </w:r>
            <w:r w:rsidR="00EA6BA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A6BA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6C2296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BAF1D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BAC" w:rsidRPr="005901E0" w14:paraId="6CF775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7F34D2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ARNHEM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Wilhelminastr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25 6812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CT</w:t>
            </w:r>
            <w:proofErr w:type="spellEnd"/>
          </w:p>
        </w:tc>
        <w:tc>
          <w:tcPr>
            <w:tcW w:w="1309" w:type="dxa"/>
            <w:gridSpan w:val="2"/>
          </w:tcPr>
          <w:p w14:paraId="711A4676" w14:textId="77777777" w:rsidR="00EA6BAC" w:rsidRPr="005901E0" w:rsidRDefault="00EA6BA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0E058B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BAC" w:rsidRPr="005901E0" w14:paraId="0D37BD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72A835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(diagonaal, herhaald: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TOLMEIJER’S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DENTAL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LABORATORIUM B.V. BIJ DE TIJD SINDS 1912)</w:t>
            </w:r>
          </w:p>
        </w:tc>
        <w:tc>
          <w:tcPr>
            <w:tcW w:w="1309" w:type="dxa"/>
            <w:gridSpan w:val="2"/>
          </w:tcPr>
          <w:p w14:paraId="05ABE72D" w14:textId="77777777" w:rsidR="00EA6BAC" w:rsidRPr="005901E0" w:rsidRDefault="00EA6BA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429A">
              <w:rPr>
                <w:rFonts w:ascii="Arial" w:hAnsi="Arial" w:cs="Arial"/>
                <w:spacing w:val="-2"/>
                <w:sz w:val="18"/>
                <w:szCs w:val="18"/>
              </w:rPr>
              <w:t>0780-</w:t>
            </w:r>
            <w:r w:rsidR="00151604"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426" w:type="dxa"/>
            <w:gridSpan w:val="2"/>
          </w:tcPr>
          <w:p w14:paraId="2ED06ECF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2B591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657B4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638146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72E48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559A1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AAADEC" w14:textId="77777777" w:rsidR="005D0545" w:rsidRPr="00EA6BA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853</w:t>
            </w:r>
            <w:r w:rsidR="00EA6BA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A6BA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0DF054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D99C9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BAC" w:rsidRPr="005901E0" w14:paraId="247B292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A117DB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369 2501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309" w:type="dxa"/>
            <w:gridSpan w:val="2"/>
          </w:tcPr>
          <w:p w14:paraId="611CF310" w14:textId="77777777" w:rsidR="00EA6BAC" w:rsidRPr="005901E0" w:rsidRDefault="00EA6BA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A5AA18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BAC" w:rsidRPr="005901E0" w14:paraId="4CEFE0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E73748" w14:textId="7F9233FD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BEDRIJFSVERENIGING VOOR DETAILHANDEL</w:t>
            </w:r>
            <w:r w:rsidR="00112CDB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AMBACHTEN EN HUISVROUWEN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DETAM</w:t>
            </w:r>
            <w:proofErr w:type="spellEnd"/>
          </w:p>
        </w:tc>
        <w:tc>
          <w:tcPr>
            <w:tcW w:w="1309" w:type="dxa"/>
            <w:gridSpan w:val="2"/>
          </w:tcPr>
          <w:p w14:paraId="784084C4" w14:textId="77777777" w:rsidR="00EA6BAC" w:rsidRPr="005901E0" w:rsidRDefault="00EA6BA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51604">
              <w:rPr>
                <w:rFonts w:ascii="Arial" w:hAnsi="Arial" w:cs="Arial"/>
                <w:spacing w:val="-2"/>
                <w:sz w:val="18"/>
                <w:szCs w:val="18"/>
              </w:rPr>
              <w:t>281</w:t>
            </w:r>
            <w:r w:rsidR="0098429A">
              <w:rPr>
                <w:rFonts w:ascii="Arial" w:hAnsi="Arial" w:cs="Arial"/>
                <w:spacing w:val="-2"/>
                <w:sz w:val="18"/>
                <w:szCs w:val="18"/>
              </w:rPr>
              <w:t>-0583</w:t>
            </w:r>
          </w:p>
        </w:tc>
        <w:tc>
          <w:tcPr>
            <w:tcW w:w="426" w:type="dxa"/>
            <w:gridSpan w:val="2"/>
          </w:tcPr>
          <w:p w14:paraId="5E325B92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36E09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7EE79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48842B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74F1D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FD798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5F7E50" w14:textId="77777777" w:rsidR="005D0545" w:rsidRPr="00EA6BA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854</w:t>
            </w:r>
            <w:r w:rsidR="00EA6BA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A6BA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0264F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Kotterman-Neurink &amp; Co</w:t>
            </w:r>
          </w:p>
        </w:tc>
        <w:tc>
          <w:tcPr>
            <w:tcW w:w="1309" w:type="dxa"/>
            <w:gridSpan w:val="2"/>
          </w:tcPr>
          <w:p w14:paraId="6D7D9D8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101A8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BAC" w:rsidRPr="005901E0" w14:paraId="6A7DBAC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030579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Falckstraat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 1017 VW</w:t>
            </w:r>
          </w:p>
        </w:tc>
        <w:tc>
          <w:tcPr>
            <w:tcW w:w="1309" w:type="dxa"/>
            <w:gridSpan w:val="2"/>
          </w:tcPr>
          <w:p w14:paraId="57F5E705" w14:textId="77777777" w:rsidR="00EA6BAC" w:rsidRPr="005901E0" w:rsidRDefault="00EA6BA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FAC9285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BAC" w:rsidRPr="005901E0" w14:paraId="35975E1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73428D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(KN in C)</w:t>
            </w:r>
          </w:p>
        </w:tc>
        <w:tc>
          <w:tcPr>
            <w:tcW w:w="1309" w:type="dxa"/>
            <w:gridSpan w:val="2"/>
          </w:tcPr>
          <w:p w14:paraId="04CD0866" w14:textId="77777777" w:rsidR="00EA6BAC" w:rsidRPr="005901E0" w:rsidRDefault="00EA6BA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</w:t>
            </w:r>
            <w:r w:rsidR="00151604">
              <w:rPr>
                <w:rFonts w:ascii="Arial" w:hAnsi="Arial" w:cs="Arial"/>
                <w:spacing w:val="-2"/>
                <w:sz w:val="18"/>
                <w:szCs w:val="18"/>
              </w:rPr>
              <w:t>1-0283</w:t>
            </w:r>
          </w:p>
        </w:tc>
        <w:tc>
          <w:tcPr>
            <w:tcW w:w="426" w:type="dxa"/>
            <w:gridSpan w:val="2"/>
          </w:tcPr>
          <w:p w14:paraId="48C7D731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F93E19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01C31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DA72E2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A2DA0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86D7E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413E09" w14:textId="77777777" w:rsidR="005D0545" w:rsidRPr="00EA6BA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855</w:t>
            </w:r>
            <w:r w:rsidR="00EA6BA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A6BA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CF5A84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74475F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BAC" w:rsidRPr="005901E0" w14:paraId="22CE63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993B87" w14:textId="1F18D252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AALSM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EE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 Postbus 1000 1430 BA</w:t>
            </w:r>
          </w:p>
        </w:tc>
        <w:tc>
          <w:tcPr>
            <w:tcW w:w="1309" w:type="dxa"/>
            <w:gridSpan w:val="2"/>
          </w:tcPr>
          <w:p w14:paraId="608D689B" w14:textId="77777777" w:rsidR="00EA6BAC" w:rsidRPr="005901E0" w:rsidRDefault="00EA6BA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BF2F5D9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3B36" w:rsidRPr="005901E0" w14:paraId="2FB551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BD5535" w14:textId="77777777" w:rsidR="00E73B36" w:rsidRPr="005901E0" w:rsidRDefault="00E73B36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AALSMEER (bloem) VERSIERT DE WERELD</w:t>
            </w:r>
          </w:p>
        </w:tc>
        <w:tc>
          <w:tcPr>
            <w:tcW w:w="1309" w:type="dxa"/>
            <w:gridSpan w:val="2"/>
          </w:tcPr>
          <w:p w14:paraId="147AADE5" w14:textId="77777777" w:rsidR="00E73B36" w:rsidRPr="005901E0" w:rsidRDefault="00E73B36" w:rsidP="002951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0980-0885</w:t>
            </w:r>
          </w:p>
        </w:tc>
        <w:tc>
          <w:tcPr>
            <w:tcW w:w="426" w:type="dxa"/>
            <w:gridSpan w:val="2"/>
          </w:tcPr>
          <w:p w14:paraId="416DE349" w14:textId="77777777" w:rsidR="00E73B36" w:rsidRPr="005901E0" w:rsidRDefault="00E73B36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429A" w:rsidRPr="005901E0" w14:paraId="6A0B5A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F4DCEF" w14:textId="77777777" w:rsidR="0098429A" w:rsidRPr="005901E0" w:rsidRDefault="0098429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73B3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Cultra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(bloem) groothandelscentrum voor bloemen, kamer-en tuinplanten</w:t>
            </w:r>
          </w:p>
        </w:tc>
        <w:tc>
          <w:tcPr>
            <w:tcW w:w="1309" w:type="dxa"/>
            <w:gridSpan w:val="2"/>
          </w:tcPr>
          <w:p w14:paraId="21CCA726" w14:textId="77777777" w:rsidR="0098429A" w:rsidRPr="005901E0" w:rsidRDefault="0098429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73B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C1A75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 w:rsidR="00E73B3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0481</w:t>
            </w:r>
          </w:p>
        </w:tc>
        <w:tc>
          <w:tcPr>
            <w:tcW w:w="426" w:type="dxa"/>
            <w:gridSpan w:val="2"/>
          </w:tcPr>
          <w:p w14:paraId="43352CFA" w14:textId="1CC861DF" w:rsidR="0098429A" w:rsidRPr="005901E0" w:rsidRDefault="0034257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3B36" w:rsidRPr="005901E0" w14:paraId="375F00D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93E987" w14:textId="77777777" w:rsidR="00E73B36" w:rsidRPr="005901E0" w:rsidRDefault="00E73B36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(bloem)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V.B.A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WERELDHANDELSCENTRUM VOOR BLOEMEN EN PLANTEN</w:t>
            </w:r>
          </w:p>
        </w:tc>
        <w:tc>
          <w:tcPr>
            <w:tcW w:w="1309" w:type="dxa"/>
            <w:gridSpan w:val="2"/>
          </w:tcPr>
          <w:p w14:paraId="5572CAAA" w14:textId="77777777" w:rsidR="00E73B36" w:rsidRPr="005901E0" w:rsidRDefault="00E73B36" w:rsidP="002951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C1A75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-0185</w:t>
            </w:r>
          </w:p>
        </w:tc>
        <w:tc>
          <w:tcPr>
            <w:tcW w:w="426" w:type="dxa"/>
            <w:gridSpan w:val="2"/>
          </w:tcPr>
          <w:p w14:paraId="2FD5C7CE" w14:textId="77777777" w:rsidR="00E73B36" w:rsidRPr="005901E0" w:rsidRDefault="00E73B36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6BAC" w:rsidRPr="005901E0" w14:paraId="17A0F1E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AF9A6F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73B3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(bloem) ’s-Werelds grootste Bloemen- en Planten- veiling staat in AALSMEER</w:t>
            </w:r>
          </w:p>
        </w:tc>
        <w:tc>
          <w:tcPr>
            <w:tcW w:w="1309" w:type="dxa"/>
            <w:gridSpan w:val="2"/>
          </w:tcPr>
          <w:p w14:paraId="35C470DD" w14:textId="77777777" w:rsidR="00EA6BAC" w:rsidRPr="005901E0" w:rsidRDefault="00EA6BA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</w:t>
            </w:r>
            <w:r w:rsidR="00FC1A7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8429A">
              <w:rPr>
                <w:rFonts w:ascii="Arial" w:hAnsi="Arial" w:cs="Arial"/>
                <w:spacing w:val="-2"/>
                <w:sz w:val="18"/>
                <w:szCs w:val="18"/>
              </w:rPr>
              <w:t>-068</w:t>
            </w:r>
            <w:r w:rsidR="00E73B3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</w:tcPr>
          <w:p w14:paraId="4C2A8E46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3B36" w:rsidRPr="005901E0" w14:paraId="0840EF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6D79B9" w14:textId="77777777" w:rsidR="00E73B36" w:rsidRPr="005901E0" w:rsidRDefault="00E73B36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10: (bloem) AALSMEER) JAAR 1972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V.B.A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1982</w:t>
            </w:r>
          </w:p>
        </w:tc>
        <w:tc>
          <w:tcPr>
            <w:tcW w:w="1309" w:type="dxa"/>
            <w:gridSpan w:val="2"/>
          </w:tcPr>
          <w:p w14:paraId="46E36E45" w14:textId="31C307DB" w:rsidR="00E73B36" w:rsidRPr="005901E0" w:rsidRDefault="00E73B36" w:rsidP="002951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0382-0</w:t>
            </w:r>
            <w:r w:rsidR="0097227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1E0A3286" w14:textId="77777777" w:rsidR="00E73B36" w:rsidRPr="005901E0" w:rsidRDefault="00E73B36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3B36" w:rsidRPr="005901E0" w14:paraId="50EEDC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407E15" w14:textId="78EA71F5" w:rsidR="00E73B36" w:rsidRPr="00EA6BAC" w:rsidRDefault="00E73B36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r w:rsidRPr="008A0883">
              <w:rPr>
                <w:rFonts w:ascii="Arial" w:hAnsi="Arial" w:cs="Arial"/>
                <w:spacing w:val="-2"/>
                <w:sz w:val="18"/>
                <w:szCs w:val="18"/>
              </w:rPr>
              <w:t xml:space="preserve">Koning Willem I Prijs </w:t>
            </w:r>
            <w:r w:rsidR="00593862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 w:rsidRPr="008A0883">
              <w:rPr>
                <w:rFonts w:ascii="Arial" w:hAnsi="Arial" w:cs="Arial"/>
                <w:spacing w:val="-2"/>
                <w:sz w:val="18"/>
                <w:szCs w:val="18"/>
              </w:rPr>
              <w:t>1986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A0883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(kroon) (bloem) </w:t>
            </w:r>
            <w:r w:rsidR="00593862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AALSMEER</w:t>
            </w:r>
            <w:r w:rsidR="00593862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4B31CD8F" w14:textId="77777777" w:rsidR="00E73B36" w:rsidRPr="005901E0" w:rsidRDefault="00E73B36" w:rsidP="002951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0786-0986</w:t>
            </w:r>
          </w:p>
        </w:tc>
        <w:tc>
          <w:tcPr>
            <w:tcW w:w="426" w:type="dxa"/>
            <w:gridSpan w:val="2"/>
          </w:tcPr>
          <w:p w14:paraId="50A7D04C" w14:textId="77777777" w:rsidR="00E73B36" w:rsidRPr="005901E0" w:rsidRDefault="00E73B36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6BAC" w:rsidRPr="005901E0" w14:paraId="183CC1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85ACD7" w14:textId="77777777" w:rsidR="00EA6BAC" w:rsidRPr="005901E0" w:rsidRDefault="00EA6BAC" w:rsidP="00E73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73B3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(bloem) 75 AALSMEER</w:t>
            </w:r>
          </w:p>
        </w:tc>
        <w:tc>
          <w:tcPr>
            <w:tcW w:w="1309" w:type="dxa"/>
            <w:gridSpan w:val="2"/>
          </w:tcPr>
          <w:p w14:paraId="0144A986" w14:textId="098B4AD2" w:rsidR="00EA6BAC" w:rsidRPr="005901E0" w:rsidRDefault="00EA6BA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429A">
              <w:rPr>
                <w:rFonts w:ascii="Arial" w:hAnsi="Arial" w:cs="Arial"/>
                <w:spacing w:val="-2"/>
                <w:sz w:val="18"/>
                <w:szCs w:val="18"/>
              </w:rPr>
              <w:t>1086-</w:t>
            </w:r>
            <w:r w:rsidR="00E73B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C34D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E73B36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42281F12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46CCF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D8D14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1E2437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43645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C9E93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61F577" w14:textId="77777777" w:rsidR="005D0545" w:rsidRPr="00EA6BAC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856</w:t>
            </w:r>
            <w:r w:rsidR="00EA6BA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A6BA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212890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1FD79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BAC" w:rsidRPr="005901E0" w14:paraId="32D3C98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9F824F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S.Burgerhartstr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25 1055 KV</w:t>
            </w:r>
          </w:p>
        </w:tc>
        <w:tc>
          <w:tcPr>
            <w:tcW w:w="1309" w:type="dxa"/>
            <w:gridSpan w:val="2"/>
          </w:tcPr>
          <w:p w14:paraId="6456FC25" w14:textId="77777777" w:rsidR="00EA6BAC" w:rsidRPr="005901E0" w:rsidRDefault="00157C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1180-1280</w:t>
            </w:r>
          </w:p>
        </w:tc>
        <w:tc>
          <w:tcPr>
            <w:tcW w:w="426" w:type="dxa"/>
            <w:gridSpan w:val="2"/>
          </w:tcPr>
          <w:p w14:paraId="78140369" w14:textId="77777777" w:rsidR="00EA6BAC" w:rsidRPr="005901E0" w:rsidRDefault="00157C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A6BAC" w:rsidRPr="005901E0" w14:paraId="649E8B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E73FF3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(kroon)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TREVIRA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(lijn) TREKT U AAN</w:t>
            </w:r>
          </w:p>
        </w:tc>
        <w:tc>
          <w:tcPr>
            <w:tcW w:w="1309" w:type="dxa"/>
            <w:gridSpan w:val="2"/>
          </w:tcPr>
          <w:p w14:paraId="1F8D0314" w14:textId="0EDE5854" w:rsidR="00EA6BAC" w:rsidRPr="005901E0" w:rsidRDefault="00EA6BA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1280</w:t>
            </w:r>
            <w:r w:rsidR="008D1A9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F2A6E"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</w:p>
        </w:tc>
        <w:tc>
          <w:tcPr>
            <w:tcW w:w="426" w:type="dxa"/>
            <w:gridSpan w:val="2"/>
          </w:tcPr>
          <w:p w14:paraId="7FBBD9C6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6BAC" w:rsidRPr="005901E0" w14:paraId="5F2BC6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483607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Dermatol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de veilige huidverzorging voor jong en oud (lijn)</w:t>
            </w:r>
          </w:p>
        </w:tc>
        <w:tc>
          <w:tcPr>
            <w:tcW w:w="1309" w:type="dxa"/>
            <w:gridSpan w:val="2"/>
          </w:tcPr>
          <w:p w14:paraId="3A4D8402" w14:textId="77777777" w:rsidR="00EA6BAC" w:rsidRPr="005901E0" w:rsidRDefault="00EA6BA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C1A75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8D1A9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E26E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D1A9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157C8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</w:tcPr>
          <w:p w14:paraId="4ACE15EB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57C88" w:rsidRPr="005901E0" w14:paraId="5076D5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65D080" w14:textId="08C1E932" w:rsidR="00157C88" w:rsidRDefault="00157C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lijn verdwenen</w:t>
            </w:r>
          </w:p>
        </w:tc>
        <w:tc>
          <w:tcPr>
            <w:tcW w:w="1309" w:type="dxa"/>
            <w:gridSpan w:val="2"/>
          </w:tcPr>
          <w:p w14:paraId="35FC9BDD" w14:textId="182EE2F0" w:rsidR="00157C88" w:rsidRDefault="00157C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0782</w:t>
            </w:r>
            <w:r w:rsidR="0060531B">
              <w:rPr>
                <w:rFonts w:ascii="Arial" w:hAnsi="Arial" w:cs="Arial"/>
                <w:spacing w:val="-2"/>
                <w:sz w:val="18"/>
                <w:szCs w:val="18"/>
              </w:rPr>
              <w:t>-0284</w:t>
            </w:r>
          </w:p>
        </w:tc>
        <w:tc>
          <w:tcPr>
            <w:tcW w:w="426" w:type="dxa"/>
            <w:gridSpan w:val="2"/>
          </w:tcPr>
          <w:p w14:paraId="36F42D33" w14:textId="77777777" w:rsidR="00157C88" w:rsidRDefault="00157C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6BAC" w:rsidRPr="005901E0" w14:paraId="3F4C9FB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D7E6D4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cirkel: (om 25 in lauwerkrans: 25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YEARS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ORAL TREATMENT OF DIABETES)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Hoechst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HOECHST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PHARMA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 jaar behandeling van diabetes met tabletten</w:t>
            </w:r>
          </w:p>
        </w:tc>
        <w:tc>
          <w:tcPr>
            <w:tcW w:w="1309" w:type="dxa"/>
            <w:gridSpan w:val="2"/>
          </w:tcPr>
          <w:p w14:paraId="6ABF3911" w14:textId="33796E07" w:rsidR="00EA6BAC" w:rsidRPr="005901E0" w:rsidRDefault="00EA6BA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1081</w:t>
            </w:r>
            <w:r w:rsidR="002023A5">
              <w:rPr>
                <w:rFonts w:ascii="Arial" w:hAnsi="Arial" w:cs="Arial"/>
                <w:spacing w:val="-2"/>
                <w:sz w:val="18"/>
                <w:szCs w:val="18"/>
              </w:rPr>
              <w:t>-1181</w:t>
            </w:r>
          </w:p>
        </w:tc>
        <w:tc>
          <w:tcPr>
            <w:tcW w:w="426" w:type="dxa"/>
            <w:gridSpan w:val="2"/>
          </w:tcPr>
          <w:p w14:paraId="44FD2A4D" w14:textId="77777777" w:rsidR="00EA6BAC" w:rsidRPr="005901E0" w:rsidRDefault="00EA6B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7B33" w:rsidRPr="005901E0" w14:paraId="2DBA38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9918B5" w14:textId="77777777" w:rsidR="00D17B33" w:rsidRPr="005901E0" w:rsidRDefault="00D17B3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(uitgespaard: KALLE) (balk)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infotec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copiers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telephone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copiers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wie het uiterste verlangt (lijn)</w:t>
            </w:r>
          </w:p>
        </w:tc>
        <w:tc>
          <w:tcPr>
            <w:tcW w:w="1309" w:type="dxa"/>
            <w:gridSpan w:val="2"/>
          </w:tcPr>
          <w:p w14:paraId="0155CC0C" w14:textId="77777777" w:rsidR="00D17B33" w:rsidRPr="005901E0" w:rsidRDefault="00D17B3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57C88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8D1A9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57C8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D1A9F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5381983D" w14:textId="77777777" w:rsidR="00D17B33" w:rsidRPr="005901E0" w:rsidRDefault="00D17B3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7B33" w:rsidRPr="005901E0" w14:paraId="01ADC5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1B169C" w14:textId="77777777" w:rsidR="00D17B33" w:rsidRPr="005901E0" w:rsidRDefault="00D17B3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ZUIDOOST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Hogehilweg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21 1101 CB</w:t>
            </w:r>
          </w:p>
        </w:tc>
        <w:tc>
          <w:tcPr>
            <w:tcW w:w="1309" w:type="dxa"/>
            <w:gridSpan w:val="2"/>
          </w:tcPr>
          <w:p w14:paraId="163F3943" w14:textId="77777777" w:rsidR="00D17B33" w:rsidRPr="005901E0" w:rsidRDefault="00D17B3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8489F9" w14:textId="77777777" w:rsidR="00D17B33" w:rsidRPr="005901E0" w:rsidRDefault="00D17B3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7B33" w:rsidRPr="005901E0" w14:paraId="483AC8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83D031" w14:textId="77777777" w:rsidR="00D17B33" w:rsidRPr="005901E0" w:rsidRDefault="00D17B3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(uitgespaard: KALLE) (balk)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infotec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copiers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telephone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copiers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wie het uiterste verlangt (lijn)</w:t>
            </w:r>
          </w:p>
        </w:tc>
        <w:tc>
          <w:tcPr>
            <w:tcW w:w="1309" w:type="dxa"/>
            <w:gridSpan w:val="2"/>
          </w:tcPr>
          <w:p w14:paraId="15D69058" w14:textId="77777777" w:rsidR="00D17B33" w:rsidRPr="005901E0" w:rsidRDefault="00D17B3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1A9F">
              <w:rPr>
                <w:rFonts w:ascii="Arial" w:hAnsi="Arial" w:cs="Arial"/>
                <w:spacing w:val="-2"/>
                <w:sz w:val="18"/>
                <w:szCs w:val="18"/>
              </w:rPr>
              <w:t>0583-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0683</w:t>
            </w:r>
          </w:p>
        </w:tc>
        <w:tc>
          <w:tcPr>
            <w:tcW w:w="426" w:type="dxa"/>
            <w:gridSpan w:val="2"/>
          </w:tcPr>
          <w:p w14:paraId="636C2E58" w14:textId="77777777" w:rsidR="00D17B33" w:rsidRPr="005901E0" w:rsidRDefault="00D17B3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7B33" w:rsidRPr="005901E0" w14:paraId="47B21D2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39C22D" w14:textId="77777777" w:rsidR="00D17B33" w:rsidRPr="005901E0" w:rsidRDefault="00D17B3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(kroon)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TREVIRA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(lijn) TREKT U AAN</w:t>
            </w:r>
          </w:p>
        </w:tc>
        <w:tc>
          <w:tcPr>
            <w:tcW w:w="1309" w:type="dxa"/>
            <w:gridSpan w:val="2"/>
          </w:tcPr>
          <w:p w14:paraId="4CDAE8AD" w14:textId="56C380CF" w:rsidR="00D17B33" w:rsidRPr="005901E0" w:rsidRDefault="00D17B3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0783</w:t>
            </w:r>
            <w:r w:rsidR="008D1A9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9696B"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</w:p>
        </w:tc>
        <w:tc>
          <w:tcPr>
            <w:tcW w:w="426" w:type="dxa"/>
            <w:gridSpan w:val="2"/>
          </w:tcPr>
          <w:p w14:paraId="051D14C3" w14:textId="77777777" w:rsidR="00D17B33" w:rsidRPr="005901E0" w:rsidRDefault="00D17B3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1A9F" w:rsidRPr="005901E0" w14:paraId="0406F9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148635" w14:textId="77777777" w:rsidR="008D1A9F" w:rsidRPr="005901E0" w:rsidRDefault="008D1A9F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Dermatol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de veilige huidverzorging voor jong en oud (lijn)</w:t>
            </w:r>
          </w:p>
        </w:tc>
        <w:tc>
          <w:tcPr>
            <w:tcW w:w="1309" w:type="dxa"/>
            <w:gridSpan w:val="2"/>
          </w:tcPr>
          <w:p w14:paraId="096D6577" w14:textId="705DD68C" w:rsidR="008D1A9F" w:rsidRPr="005901E0" w:rsidRDefault="008D1A9F" w:rsidP="008D1A9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0284</w:t>
            </w:r>
            <w:r w:rsidR="0034423B">
              <w:rPr>
                <w:rFonts w:ascii="Arial" w:hAnsi="Arial" w:cs="Arial"/>
                <w:spacing w:val="-2"/>
                <w:sz w:val="18"/>
                <w:szCs w:val="18"/>
              </w:rPr>
              <w:t>-0384</w:t>
            </w:r>
          </w:p>
        </w:tc>
        <w:tc>
          <w:tcPr>
            <w:tcW w:w="426" w:type="dxa"/>
            <w:gridSpan w:val="2"/>
          </w:tcPr>
          <w:p w14:paraId="44DA4146" w14:textId="77777777" w:rsidR="008D1A9F" w:rsidRPr="005901E0" w:rsidRDefault="008D1A9F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7B33" w:rsidRPr="005901E0" w14:paraId="1C22B3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9943F2" w14:textId="77777777" w:rsidR="00D17B33" w:rsidRPr="005901E0" w:rsidRDefault="00D17B3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D1A9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(dubbel: 1984) (lijn) 100 jaar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Hoechst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Pharma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  <w:gridSpan w:val="2"/>
          </w:tcPr>
          <w:p w14:paraId="04D0689E" w14:textId="77777777" w:rsidR="00D17B33" w:rsidRPr="005901E0" w:rsidRDefault="00D17B3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0384</w:t>
            </w:r>
          </w:p>
        </w:tc>
        <w:tc>
          <w:tcPr>
            <w:tcW w:w="426" w:type="dxa"/>
            <w:gridSpan w:val="2"/>
          </w:tcPr>
          <w:p w14:paraId="4A4A36BC" w14:textId="77777777" w:rsidR="00D17B33" w:rsidRPr="005901E0" w:rsidRDefault="00D17B3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1A75" w:rsidRPr="005901E0" w14:paraId="143185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3E8A85" w14:textId="77777777" w:rsidR="00FC1A75" w:rsidRPr="005901E0" w:rsidRDefault="00FC1A75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(in cirkel: 1884 (slang over schaal) 1984) HONDERD JAAR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HOECHST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PHARMA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Hoechst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HOECHST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PHARMA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  <w:gridSpan w:val="2"/>
          </w:tcPr>
          <w:p w14:paraId="4C54FD7D" w14:textId="77777777" w:rsidR="00FC1A75" w:rsidRPr="005901E0" w:rsidRDefault="00FC1A75" w:rsidP="00F404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0484</w:t>
            </w:r>
          </w:p>
        </w:tc>
        <w:tc>
          <w:tcPr>
            <w:tcW w:w="426" w:type="dxa"/>
            <w:gridSpan w:val="2"/>
          </w:tcPr>
          <w:p w14:paraId="738D70E9" w14:textId="77777777" w:rsidR="00FC1A75" w:rsidRPr="005901E0" w:rsidRDefault="00FC1A75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264F0" w:rsidRPr="005901E0" w14:paraId="787650E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EC4C96" w14:textId="1730EB7F" w:rsidR="000264F0" w:rsidRPr="005901E0" w:rsidRDefault="000264F0" w:rsidP="000264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Asterweg 22 1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31 HP</w:t>
            </w:r>
          </w:p>
        </w:tc>
        <w:tc>
          <w:tcPr>
            <w:tcW w:w="1309" w:type="dxa"/>
            <w:gridSpan w:val="2"/>
          </w:tcPr>
          <w:p w14:paraId="6642EEC1" w14:textId="77777777" w:rsidR="000264F0" w:rsidRPr="005901E0" w:rsidRDefault="000264F0" w:rsidP="006B4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CE6145" w14:textId="77777777" w:rsidR="000264F0" w:rsidRPr="005901E0" w:rsidRDefault="000264F0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64F0" w:rsidRPr="005901E0" w14:paraId="796017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0AC100" w14:textId="77777777" w:rsidR="000264F0" w:rsidRPr="005901E0" w:rsidRDefault="000264F0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(schuin tussen 2 lijnen: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Hoechst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… een basis van vertrouwen!)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Hoechst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HOECHST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2D9B0C6B" w14:textId="526ED50D" w:rsidR="000264F0" w:rsidRPr="005901E0" w:rsidRDefault="000264F0" w:rsidP="006B4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C1A75">
              <w:rPr>
                <w:rFonts w:ascii="Arial" w:hAnsi="Arial" w:cs="Arial"/>
                <w:spacing w:val="-2"/>
                <w:sz w:val="18"/>
                <w:szCs w:val="18"/>
              </w:rPr>
              <w:t>0185-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</w:tcPr>
          <w:p w14:paraId="3038429C" w14:textId="77777777" w:rsidR="000264F0" w:rsidRPr="005901E0" w:rsidRDefault="00FC1A75" w:rsidP="00FC1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57C88" w:rsidRPr="005901E0" w14:paraId="483E8C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61AA15" w14:textId="77777777" w:rsidR="00157C88" w:rsidRPr="005901E0" w:rsidRDefault="000264F0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157C8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57C8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57C88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157C8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57C8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57C88">
              <w:rPr>
                <w:rFonts w:ascii="Arial" w:hAnsi="Arial" w:cs="Arial"/>
                <w:spacing w:val="-2"/>
                <w:sz w:val="18"/>
                <w:szCs w:val="18"/>
              </w:rPr>
              <w:t>Amsterdam Z.O. Keienbergweg 39-45 1101 EX</w:t>
            </w:r>
          </w:p>
        </w:tc>
        <w:tc>
          <w:tcPr>
            <w:tcW w:w="1309" w:type="dxa"/>
            <w:gridSpan w:val="2"/>
          </w:tcPr>
          <w:p w14:paraId="1BC6EFC7" w14:textId="77777777" w:rsidR="00157C88" w:rsidRPr="005901E0" w:rsidRDefault="00157C88" w:rsidP="002951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0396</w:t>
            </w:r>
          </w:p>
        </w:tc>
        <w:tc>
          <w:tcPr>
            <w:tcW w:w="426" w:type="dxa"/>
            <w:gridSpan w:val="2"/>
          </w:tcPr>
          <w:p w14:paraId="39E95A6B" w14:textId="77777777" w:rsidR="00157C88" w:rsidRPr="005901E0" w:rsidRDefault="00157C88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57C88" w:rsidRPr="005901E0" w14:paraId="6B438F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9CCA25" w14:textId="77777777" w:rsidR="00157C88" w:rsidRPr="005901E0" w:rsidRDefault="00157C88" w:rsidP="00157C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(schuin tussen 2 lijnen: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Hoec</w:t>
            </w:r>
            <w:r w:rsidR="000264F0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… een basis van vertrouwen!)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Hoechst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HOEC</w:t>
            </w:r>
            <w:r w:rsidR="000264F0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7403C3E8" w14:textId="77777777" w:rsidR="00157C88" w:rsidRPr="005901E0" w:rsidRDefault="00157C88" w:rsidP="00157C8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1294</w:t>
            </w:r>
          </w:p>
        </w:tc>
        <w:tc>
          <w:tcPr>
            <w:tcW w:w="426" w:type="dxa"/>
            <w:gridSpan w:val="2"/>
          </w:tcPr>
          <w:p w14:paraId="4F7F8CA6" w14:textId="77777777" w:rsidR="00157C88" w:rsidRPr="005901E0" w:rsidRDefault="00157C88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57C88" w:rsidRPr="005901E0" w14:paraId="5E7F0ED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E126C1" w14:textId="77777777" w:rsidR="00157C88" w:rsidRPr="005901E0" w:rsidRDefault="000264F0" w:rsidP="00157C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57C8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57C8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57C88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157C8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157C8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57C88">
              <w:rPr>
                <w:rFonts w:ascii="Arial" w:hAnsi="Arial" w:cs="Arial"/>
                <w:spacing w:val="-2"/>
                <w:sz w:val="18"/>
                <w:szCs w:val="18"/>
              </w:rPr>
              <w:t>AMSTERDAM Z.O. Keienbergweg 41 1101 EX</w:t>
            </w:r>
          </w:p>
        </w:tc>
        <w:tc>
          <w:tcPr>
            <w:tcW w:w="1309" w:type="dxa"/>
            <w:gridSpan w:val="2"/>
          </w:tcPr>
          <w:p w14:paraId="6D9886C3" w14:textId="77777777" w:rsidR="00157C88" w:rsidRPr="005901E0" w:rsidRDefault="00157C88" w:rsidP="002951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F76E014" w14:textId="77777777" w:rsidR="00157C88" w:rsidRPr="005901E0" w:rsidRDefault="00157C88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7C88" w:rsidRPr="005901E0" w14:paraId="14B14E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695B6B" w14:textId="77777777" w:rsidR="00157C88" w:rsidRPr="005901E0" w:rsidRDefault="00157C88" w:rsidP="00E83A3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83A3B">
              <w:rPr>
                <w:rFonts w:ascii="Arial" w:hAnsi="Arial" w:cs="Arial"/>
                <w:spacing w:val="-2"/>
                <w:sz w:val="18"/>
                <w:szCs w:val="18"/>
              </w:rPr>
              <w:t xml:space="preserve">(vignet) ® </w:t>
            </w:r>
            <w:proofErr w:type="spellStart"/>
            <w:r w:rsidR="00E83A3B">
              <w:rPr>
                <w:rFonts w:ascii="Arial" w:hAnsi="Arial" w:cs="Arial"/>
                <w:spacing w:val="-2"/>
                <w:sz w:val="18"/>
                <w:szCs w:val="18"/>
              </w:rPr>
              <w:t>Nedcox</w:t>
            </w:r>
            <w:proofErr w:type="spellEnd"/>
            <w:r w:rsidR="00E83A3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83A3B">
              <w:rPr>
                <w:rFonts w:ascii="Arial" w:hAnsi="Arial" w:cs="Arial"/>
                <w:spacing w:val="-2"/>
                <w:sz w:val="18"/>
                <w:szCs w:val="18"/>
              </w:rPr>
              <w:t>pharma</w:t>
            </w:r>
            <w:proofErr w:type="spellEnd"/>
          </w:p>
        </w:tc>
        <w:tc>
          <w:tcPr>
            <w:tcW w:w="1309" w:type="dxa"/>
            <w:gridSpan w:val="2"/>
          </w:tcPr>
          <w:p w14:paraId="23E507BE" w14:textId="77777777" w:rsidR="00157C88" w:rsidRPr="005901E0" w:rsidRDefault="00157C88" w:rsidP="00E83A3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83A3B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26" w:type="dxa"/>
            <w:gridSpan w:val="2"/>
          </w:tcPr>
          <w:p w14:paraId="2466BEC5" w14:textId="77777777" w:rsidR="00157C88" w:rsidRPr="005901E0" w:rsidRDefault="00E83A3B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26F810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223FC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9F534C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F6391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268AB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962C9F" w14:textId="77777777" w:rsidR="005D0545" w:rsidRPr="00D17B33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857</w:t>
            </w:r>
            <w:r w:rsidR="00D17B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17B3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D3A90A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CC15B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7B33" w:rsidRPr="005901E0" w14:paraId="0B5EC4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7C8817" w14:textId="77777777" w:rsidR="00D17B33" w:rsidRPr="005901E0" w:rsidRDefault="00D17B3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Boerhaavestr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10 3083 DA</w:t>
            </w:r>
          </w:p>
        </w:tc>
        <w:tc>
          <w:tcPr>
            <w:tcW w:w="1309" w:type="dxa"/>
            <w:gridSpan w:val="2"/>
          </w:tcPr>
          <w:p w14:paraId="087D958D" w14:textId="77777777" w:rsidR="00D17B33" w:rsidRPr="005901E0" w:rsidRDefault="00D17B3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4DF08BB" w14:textId="77777777" w:rsidR="00D17B33" w:rsidRPr="005901E0" w:rsidRDefault="00D17B3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7B33" w:rsidRPr="005901E0" w14:paraId="745541F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B2ADA5" w14:textId="77777777" w:rsidR="00D17B33" w:rsidRPr="005901E0" w:rsidRDefault="00D17B3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(kaart Rotterdam) (lijn) deelgemeente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charlois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  <w:gridSpan w:val="2"/>
          </w:tcPr>
          <w:p w14:paraId="5ABC7399" w14:textId="77777777" w:rsidR="00D17B33" w:rsidRPr="005901E0" w:rsidRDefault="00D17B3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651D2">
              <w:rPr>
                <w:rFonts w:ascii="Arial" w:hAnsi="Arial" w:cs="Arial"/>
                <w:spacing w:val="-2"/>
                <w:sz w:val="18"/>
                <w:szCs w:val="18"/>
              </w:rPr>
              <w:t>381-0990</w:t>
            </w:r>
          </w:p>
        </w:tc>
        <w:tc>
          <w:tcPr>
            <w:tcW w:w="426" w:type="dxa"/>
            <w:gridSpan w:val="2"/>
          </w:tcPr>
          <w:p w14:paraId="0AAB9A90" w14:textId="77777777" w:rsidR="00D17B33" w:rsidRPr="005901E0" w:rsidRDefault="00D17B3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93A00" w:rsidRPr="005901E0" w14:paraId="332ADFB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D01DF6" w14:textId="4B2C6496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D25F0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D25F0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1C1A24A3" w14:textId="167D5AA2" w:rsidR="00F93A00" w:rsidRPr="005901E0" w:rsidRDefault="00F93A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419B1">
              <w:rPr>
                <w:rFonts w:ascii="Arial" w:hAnsi="Arial" w:cs="Arial"/>
                <w:spacing w:val="-2"/>
                <w:sz w:val="18"/>
                <w:szCs w:val="18"/>
              </w:rPr>
              <w:t>381</w:t>
            </w:r>
            <w:r w:rsidR="00E83A3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54A16">
              <w:rPr>
                <w:rFonts w:ascii="Arial" w:hAnsi="Arial" w:cs="Arial"/>
                <w:spacing w:val="-2"/>
                <w:sz w:val="18"/>
                <w:szCs w:val="18"/>
              </w:rPr>
              <w:t>0486</w:t>
            </w:r>
          </w:p>
        </w:tc>
        <w:tc>
          <w:tcPr>
            <w:tcW w:w="426" w:type="dxa"/>
            <w:gridSpan w:val="2"/>
          </w:tcPr>
          <w:p w14:paraId="31FC3285" w14:textId="77777777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651D2" w:rsidRPr="005901E0" w14:paraId="6843249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D59A05" w14:textId="5BCA327C" w:rsidR="00E651D2" w:rsidRPr="005901E0" w:rsidRDefault="00E651D2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Boerhaave</w:t>
            </w:r>
            <w:r w:rsidRPr="00E651D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straat 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32CF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083 DA</w:t>
            </w:r>
          </w:p>
        </w:tc>
        <w:tc>
          <w:tcPr>
            <w:tcW w:w="1309" w:type="dxa"/>
            <w:gridSpan w:val="2"/>
          </w:tcPr>
          <w:p w14:paraId="3382752E" w14:textId="77777777" w:rsidR="00E651D2" w:rsidRPr="005901E0" w:rsidRDefault="00E651D2" w:rsidP="00E651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D62481" w14:textId="77777777" w:rsidR="00E651D2" w:rsidRPr="005901E0" w:rsidRDefault="00E651D2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51D2" w:rsidRPr="005901E0" w14:paraId="7704DD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DF390C" w14:textId="77777777" w:rsidR="00E651D2" w:rsidRPr="005901E0" w:rsidRDefault="00E651D2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(kaart Rotterdam) (lijn) deelgemeente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charlois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  <w:gridSpan w:val="2"/>
          </w:tcPr>
          <w:p w14:paraId="789C8827" w14:textId="77777777" w:rsidR="00E651D2" w:rsidRPr="005901E0" w:rsidRDefault="00E651D2" w:rsidP="00E651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1090-0793</w:t>
            </w:r>
          </w:p>
        </w:tc>
        <w:tc>
          <w:tcPr>
            <w:tcW w:w="426" w:type="dxa"/>
            <w:gridSpan w:val="2"/>
          </w:tcPr>
          <w:p w14:paraId="282037AE" w14:textId="2C576C1A" w:rsidR="00E651D2" w:rsidRPr="005901E0" w:rsidRDefault="00F32CFD" w:rsidP="00E651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6E6AA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A91F0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317C7F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5F8E6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BCFA6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3952EB" w14:textId="77777777" w:rsidR="005D0545" w:rsidRPr="00F93A0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="00F93A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93A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42EF10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E0F2C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3A00" w:rsidRPr="005901E0" w14:paraId="0AF343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27B271" w14:textId="77777777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349 1000 AH</w:t>
            </w:r>
          </w:p>
        </w:tc>
        <w:tc>
          <w:tcPr>
            <w:tcW w:w="1309" w:type="dxa"/>
            <w:gridSpan w:val="2"/>
          </w:tcPr>
          <w:p w14:paraId="05F57092" w14:textId="77777777" w:rsidR="00F93A00" w:rsidRPr="005901E0" w:rsidRDefault="00E83A3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0490-0990</w:t>
            </w:r>
          </w:p>
        </w:tc>
        <w:tc>
          <w:tcPr>
            <w:tcW w:w="426" w:type="dxa"/>
            <w:gridSpan w:val="2"/>
          </w:tcPr>
          <w:p w14:paraId="33EC4A83" w14:textId="77777777" w:rsidR="00F93A00" w:rsidRPr="005901E0" w:rsidRDefault="00E83A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93A00" w:rsidRPr="005901E0" w14:paraId="27153B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68E3C5" w14:textId="77777777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csm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1FF6C267" w14:textId="3E508312" w:rsidR="00F93A00" w:rsidRPr="005901E0" w:rsidRDefault="00F93A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83A3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751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8D1A9F">
              <w:rPr>
                <w:rFonts w:ascii="Arial" w:hAnsi="Arial" w:cs="Arial"/>
                <w:spacing w:val="-2"/>
                <w:sz w:val="18"/>
                <w:szCs w:val="18"/>
              </w:rPr>
              <w:t>-1181</w:t>
            </w:r>
          </w:p>
        </w:tc>
        <w:tc>
          <w:tcPr>
            <w:tcW w:w="426" w:type="dxa"/>
            <w:gridSpan w:val="2"/>
          </w:tcPr>
          <w:p w14:paraId="588CA7FB" w14:textId="77777777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93A00" w:rsidRPr="005901E0" w14:paraId="3E860F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A1057D" w14:textId="77777777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(in achthoek: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csm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(lijn)</w:t>
            </w:r>
          </w:p>
        </w:tc>
        <w:tc>
          <w:tcPr>
            <w:tcW w:w="1309" w:type="dxa"/>
            <w:gridSpan w:val="2"/>
          </w:tcPr>
          <w:p w14:paraId="605C9215" w14:textId="3CDE2AEC" w:rsidR="00F93A00" w:rsidRPr="005901E0" w:rsidRDefault="00F93A00" w:rsidP="00FB35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B701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8D1A9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83A3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8D1A9F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5A5D0B44" w14:textId="77777777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83A3B" w:rsidRPr="005901E0" w14:paraId="09981E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008178" w14:textId="121BEA80" w:rsidR="00E83A3B" w:rsidRPr="005901E0" w:rsidRDefault="00E83A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 (vert.)</w:t>
            </w:r>
          </w:p>
        </w:tc>
        <w:tc>
          <w:tcPr>
            <w:tcW w:w="1309" w:type="dxa"/>
            <w:gridSpan w:val="2"/>
          </w:tcPr>
          <w:p w14:paraId="0673AFD0" w14:textId="77777777" w:rsidR="00E83A3B" w:rsidRPr="005901E0" w:rsidRDefault="00E83A3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1283-1287</w:t>
            </w:r>
          </w:p>
        </w:tc>
        <w:tc>
          <w:tcPr>
            <w:tcW w:w="426" w:type="dxa"/>
            <w:gridSpan w:val="2"/>
          </w:tcPr>
          <w:p w14:paraId="1F2C8286" w14:textId="77777777" w:rsidR="00E83A3B" w:rsidRPr="005901E0" w:rsidRDefault="00E83A3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5901E0" w14:paraId="21EE5F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E478A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6F6326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F8840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9FA83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DC4D13" w14:textId="77777777" w:rsidR="005D0545" w:rsidRPr="00F93A0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="00F93A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93A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E85A33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7D2B87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3A00" w:rsidRPr="005901E0" w14:paraId="24E39C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944F33" w14:textId="77777777" w:rsidR="00F93A00" w:rsidRPr="005901E0" w:rsidRDefault="00F93A00" w:rsidP="000264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 w:rsidR="000264F0">
              <w:rPr>
                <w:rFonts w:ascii="Arial" w:hAnsi="Arial" w:cs="Arial"/>
                <w:spacing w:val="-2"/>
                <w:sz w:val="18"/>
                <w:szCs w:val="18"/>
              </w:rPr>
              <w:t>Liendenhof</w:t>
            </w:r>
            <w:proofErr w:type="spellEnd"/>
            <w:r w:rsidR="000264F0">
              <w:rPr>
                <w:rFonts w:ascii="Arial" w:hAnsi="Arial" w:cs="Arial"/>
                <w:spacing w:val="-2"/>
                <w:sz w:val="18"/>
                <w:szCs w:val="18"/>
              </w:rPr>
              <w:t xml:space="preserve"> 67 1108 HC</w:t>
            </w:r>
          </w:p>
        </w:tc>
        <w:tc>
          <w:tcPr>
            <w:tcW w:w="1309" w:type="dxa"/>
            <w:gridSpan w:val="2"/>
          </w:tcPr>
          <w:p w14:paraId="16AF0EC1" w14:textId="77777777" w:rsidR="00F93A00" w:rsidRPr="005901E0" w:rsidRDefault="00F93A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4D5B091" w14:textId="77777777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3A00" w:rsidRPr="005901E0" w14:paraId="296E73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EBE4C2" w14:textId="77777777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zeshoek: 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VAST GOED) Bouwtechnische adviezen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bouwcontrôle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makelaardij beheer</w:t>
            </w:r>
          </w:p>
        </w:tc>
        <w:tc>
          <w:tcPr>
            <w:tcW w:w="1309" w:type="dxa"/>
            <w:gridSpan w:val="2"/>
          </w:tcPr>
          <w:p w14:paraId="56B3C1F7" w14:textId="77777777" w:rsidR="00F93A00" w:rsidRPr="005901E0" w:rsidRDefault="00F93A00" w:rsidP="000264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264F0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FC1A75">
              <w:rPr>
                <w:rFonts w:ascii="Arial" w:hAnsi="Arial" w:cs="Arial"/>
                <w:spacing w:val="-2"/>
                <w:sz w:val="18"/>
                <w:szCs w:val="18"/>
              </w:rPr>
              <w:t>-0482</w:t>
            </w:r>
          </w:p>
        </w:tc>
        <w:tc>
          <w:tcPr>
            <w:tcW w:w="426" w:type="dxa"/>
            <w:gridSpan w:val="2"/>
          </w:tcPr>
          <w:p w14:paraId="4924F241" w14:textId="77777777" w:rsidR="00F93A00" w:rsidRPr="005901E0" w:rsidRDefault="00FC1A75" w:rsidP="00FC1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64F0" w:rsidRPr="005901E0" w14:paraId="398023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4129A5" w14:textId="77777777" w:rsidR="000264F0" w:rsidRPr="005901E0" w:rsidRDefault="000264F0" w:rsidP="000264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Wibautstr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84 1091 GP</w:t>
            </w:r>
          </w:p>
        </w:tc>
        <w:tc>
          <w:tcPr>
            <w:tcW w:w="1309" w:type="dxa"/>
            <w:gridSpan w:val="2"/>
          </w:tcPr>
          <w:p w14:paraId="17E769F3" w14:textId="77777777" w:rsidR="000264F0" w:rsidRPr="005901E0" w:rsidRDefault="000264F0" w:rsidP="006B4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D83BF0" w14:textId="77777777" w:rsidR="000264F0" w:rsidRPr="005901E0" w:rsidRDefault="000264F0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64F0" w:rsidRPr="005901E0" w14:paraId="016BB5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E0CF5D" w14:textId="77777777" w:rsidR="000264F0" w:rsidRPr="005901E0" w:rsidRDefault="000264F0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zeshoek: 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VAST GOED) Bouwtechnische adviezen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bouwcontrôle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makelaardij beheer</w:t>
            </w:r>
          </w:p>
        </w:tc>
        <w:tc>
          <w:tcPr>
            <w:tcW w:w="1309" w:type="dxa"/>
            <w:gridSpan w:val="2"/>
          </w:tcPr>
          <w:p w14:paraId="627FCEEB" w14:textId="77777777" w:rsidR="000264F0" w:rsidRPr="005901E0" w:rsidRDefault="000264F0" w:rsidP="006B4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0583-1285</w:t>
            </w:r>
          </w:p>
        </w:tc>
        <w:tc>
          <w:tcPr>
            <w:tcW w:w="426" w:type="dxa"/>
            <w:gridSpan w:val="2"/>
          </w:tcPr>
          <w:p w14:paraId="5C31E6AF" w14:textId="77777777" w:rsidR="000264F0" w:rsidRPr="005901E0" w:rsidRDefault="000264F0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0FC11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130F0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234BE3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72F3B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18AF8F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43B9B2" w14:textId="77777777" w:rsidR="005D0545" w:rsidRPr="00F93A0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860</w:t>
            </w:r>
            <w:r w:rsidR="00F93A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93A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E379B6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52CCE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3A00" w:rsidRPr="005901E0" w14:paraId="7A3D35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7D966A" w14:textId="77777777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Prinses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Irenestr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31 1077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  <w:tc>
          <w:tcPr>
            <w:tcW w:w="1309" w:type="dxa"/>
            <w:gridSpan w:val="2"/>
          </w:tcPr>
          <w:p w14:paraId="0C0017F5" w14:textId="77777777" w:rsidR="00F93A00" w:rsidRPr="005901E0" w:rsidRDefault="00F93A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0880</w:t>
            </w:r>
            <w:r w:rsidR="002D1E3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264F0">
              <w:rPr>
                <w:rFonts w:ascii="Arial" w:hAnsi="Arial" w:cs="Arial"/>
                <w:spacing w:val="-2"/>
                <w:sz w:val="18"/>
                <w:szCs w:val="18"/>
              </w:rPr>
              <w:t>191</w:t>
            </w:r>
          </w:p>
        </w:tc>
        <w:tc>
          <w:tcPr>
            <w:tcW w:w="426" w:type="dxa"/>
            <w:gridSpan w:val="2"/>
          </w:tcPr>
          <w:p w14:paraId="7AA3D55C" w14:textId="77777777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62C8" w:rsidRPr="005901E0" w14:paraId="08D826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F9AF0C" w14:textId="55016F5B" w:rsidR="00D362C8" w:rsidRPr="005901E0" w:rsidRDefault="00D362C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v.Boshuizenstr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12 1083 BA</w:t>
            </w:r>
          </w:p>
        </w:tc>
        <w:tc>
          <w:tcPr>
            <w:tcW w:w="1309" w:type="dxa"/>
            <w:gridSpan w:val="2"/>
          </w:tcPr>
          <w:p w14:paraId="78BD06D8" w14:textId="7105279C" w:rsidR="00D362C8" w:rsidRPr="005901E0" w:rsidRDefault="00D362C8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0896</w:t>
            </w:r>
          </w:p>
        </w:tc>
        <w:tc>
          <w:tcPr>
            <w:tcW w:w="426" w:type="dxa"/>
            <w:gridSpan w:val="2"/>
          </w:tcPr>
          <w:p w14:paraId="06BC821C" w14:textId="77777777" w:rsidR="00D362C8" w:rsidRPr="005901E0" w:rsidRDefault="00D362C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A288E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4B1A6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14159C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1F12F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CA737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EF20C2" w14:textId="77777777" w:rsidR="005D0545" w:rsidRPr="00F93A0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861</w:t>
            </w:r>
            <w:r w:rsidR="00F93A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93A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0C89A0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AC9D96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3A00" w:rsidRPr="005901E0" w14:paraId="59958F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07A1CA" w14:textId="77777777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V.Stolkweg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11 2585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JL</w:t>
            </w:r>
            <w:proofErr w:type="spellEnd"/>
          </w:p>
        </w:tc>
        <w:tc>
          <w:tcPr>
            <w:tcW w:w="1309" w:type="dxa"/>
            <w:gridSpan w:val="2"/>
          </w:tcPr>
          <w:p w14:paraId="7DD6A47F" w14:textId="77777777" w:rsidR="00F93A00" w:rsidRPr="005901E0" w:rsidRDefault="00F93A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71AA0D" w14:textId="77777777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3A00" w:rsidRPr="005901E0" w14:paraId="73D718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B8F9EA" w14:textId="77777777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’s-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Gravenhaagse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Aann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ver. (over gemetselde muur: Centraal Bureau B.V.)</w:t>
            </w:r>
          </w:p>
        </w:tc>
        <w:tc>
          <w:tcPr>
            <w:tcW w:w="1309" w:type="dxa"/>
            <w:gridSpan w:val="2"/>
          </w:tcPr>
          <w:p w14:paraId="28586A30" w14:textId="77777777" w:rsidR="00F93A00" w:rsidRPr="005901E0" w:rsidRDefault="00F93A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1A9F">
              <w:rPr>
                <w:rFonts w:ascii="Arial" w:hAnsi="Arial" w:cs="Arial"/>
                <w:spacing w:val="-2"/>
                <w:sz w:val="18"/>
                <w:szCs w:val="18"/>
              </w:rPr>
              <w:t>0680-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</w:p>
        </w:tc>
        <w:tc>
          <w:tcPr>
            <w:tcW w:w="426" w:type="dxa"/>
            <w:gridSpan w:val="2"/>
          </w:tcPr>
          <w:p w14:paraId="62EE87A8" w14:textId="77777777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7CE1DA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C6DED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15EF6E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333DDB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8CEBF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5598BF" w14:textId="77777777" w:rsidR="005D0545" w:rsidRPr="00F93A0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862</w:t>
            </w:r>
            <w:r w:rsidR="00F93A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93A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3D1868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22597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3A00" w:rsidRPr="005901E0" w14:paraId="06C772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9E6E28" w14:textId="77777777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296 8901 BB</w:t>
            </w:r>
          </w:p>
        </w:tc>
        <w:tc>
          <w:tcPr>
            <w:tcW w:w="1309" w:type="dxa"/>
            <w:gridSpan w:val="2"/>
          </w:tcPr>
          <w:p w14:paraId="0EF4CCE0" w14:textId="3EBC9FA0" w:rsidR="00F93A00" w:rsidRPr="005901E0" w:rsidRDefault="002D1E3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F2A6E">
              <w:rPr>
                <w:rFonts w:ascii="Arial" w:hAnsi="Arial" w:cs="Arial"/>
                <w:spacing w:val="-2"/>
                <w:sz w:val="18"/>
                <w:szCs w:val="18"/>
              </w:rPr>
              <w:t>485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74E9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66A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7C4854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26" w:type="dxa"/>
            <w:gridSpan w:val="2"/>
          </w:tcPr>
          <w:p w14:paraId="606466C5" w14:textId="77777777" w:rsidR="00F93A00" w:rsidRPr="005901E0" w:rsidRDefault="002D1E3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93A00" w:rsidRPr="005901E0" w14:paraId="57245C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863767" w14:textId="77777777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’t Knooppunt (gebouw</w:t>
            </w:r>
            <w:r w:rsidR="00A91A4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E530B" w:rsidRPr="001E530B">
              <w:rPr>
                <w:rFonts w:ascii="Arial" w:hAnsi="Arial" w:cs="Arial"/>
                <w:spacing w:val="-2"/>
                <w:sz w:val="18"/>
                <w:szCs w:val="18"/>
              </w:rPr>
              <w:t>J.H.</w:t>
            </w:r>
            <w:proofErr w:type="spellEnd"/>
            <w:r w:rsidR="001E530B" w:rsidRPr="001E530B">
              <w:rPr>
                <w:rFonts w:ascii="Arial" w:hAnsi="Arial" w:cs="Arial"/>
                <w:spacing w:val="-2"/>
                <w:sz w:val="18"/>
                <w:szCs w:val="18"/>
              </w:rPr>
              <w:t xml:space="preserve"> Knoopstraat 5</w:t>
            </w:r>
            <w:r w:rsidR="001E530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K.N.V.B.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afd. FRIESLAND</w:t>
            </w:r>
          </w:p>
        </w:tc>
        <w:tc>
          <w:tcPr>
            <w:tcW w:w="1309" w:type="dxa"/>
            <w:gridSpan w:val="2"/>
          </w:tcPr>
          <w:p w14:paraId="34082FE1" w14:textId="77777777" w:rsidR="00F93A00" w:rsidRPr="005901E0" w:rsidRDefault="00F93A0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1A9F">
              <w:rPr>
                <w:rFonts w:ascii="Arial" w:hAnsi="Arial" w:cs="Arial"/>
                <w:spacing w:val="-2"/>
                <w:sz w:val="18"/>
                <w:szCs w:val="18"/>
              </w:rPr>
              <w:t>0980-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0881</w:t>
            </w:r>
          </w:p>
        </w:tc>
        <w:tc>
          <w:tcPr>
            <w:tcW w:w="426" w:type="dxa"/>
            <w:gridSpan w:val="2"/>
          </w:tcPr>
          <w:p w14:paraId="39218CD3" w14:textId="77777777" w:rsidR="00F93A00" w:rsidRPr="005901E0" w:rsidRDefault="00F93A0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05528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FAE9B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CE5C23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58878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B735E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0669BD" w14:textId="77777777" w:rsidR="005D0545" w:rsidRPr="008D1A9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863</w:t>
            </w:r>
            <w:r w:rsidR="008D1A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71338E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77B979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1A9F" w:rsidRPr="005901E0" w14:paraId="311979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F8D056" w14:textId="77777777" w:rsidR="008D1A9F" w:rsidRPr="005901E0" w:rsidRDefault="008D1A9F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Molenstraat 53 2513 BJ</w:t>
            </w:r>
          </w:p>
        </w:tc>
        <w:tc>
          <w:tcPr>
            <w:tcW w:w="1309" w:type="dxa"/>
            <w:gridSpan w:val="2"/>
          </w:tcPr>
          <w:p w14:paraId="6B5D3AF2" w14:textId="062F3019" w:rsidR="008D1A9F" w:rsidRPr="005901E0" w:rsidRDefault="002D1E31" w:rsidP="00B97A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0531B">
              <w:rPr>
                <w:rFonts w:ascii="Arial" w:hAnsi="Arial" w:cs="Arial"/>
                <w:spacing w:val="-2"/>
                <w:sz w:val="18"/>
                <w:szCs w:val="18"/>
              </w:rPr>
              <w:t>780</w:t>
            </w:r>
            <w:r w:rsidR="00374E92">
              <w:rPr>
                <w:rFonts w:ascii="Arial" w:hAnsi="Arial" w:cs="Arial"/>
                <w:spacing w:val="-2"/>
                <w:sz w:val="18"/>
                <w:szCs w:val="18"/>
              </w:rPr>
              <w:t>-0793</w:t>
            </w:r>
          </w:p>
        </w:tc>
        <w:tc>
          <w:tcPr>
            <w:tcW w:w="426" w:type="dxa"/>
            <w:gridSpan w:val="2"/>
          </w:tcPr>
          <w:p w14:paraId="72AB4F98" w14:textId="77777777" w:rsidR="008D1A9F" w:rsidRPr="005901E0" w:rsidRDefault="002D1E31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D1A9F" w:rsidRPr="005901E0" w14:paraId="68284A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635404" w14:textId="77777777" w:rsidR="008D1A9F" w:rsidRPr="005901E0" w:rsidRDefault="008D1A9F" w:rsidP="008D1A9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lijnen) Parkhotel De Zalm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125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comfortable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quiet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rooms in center of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Royal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Residence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(3 lijnen)</w:t>
            </w:r>
          </w:p>
        </w:tc>
        <w:tc>
          <w:tcPr>
            <w:tcW w:w="1309" w:type="dxa"/>
            <w:gridSpan w:val="2"/>
          </w:tcPr>
          <w:p w14:paraId="329AF86B" w14:textId="52584171" w:rsidR="008D1A9F" w:rsidRPr="005901E0" w:rsidRDefault="008D1A9F" w:rsidP="008D1A9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1283</w:t>
            </w:r>
            <w:r w:rsidR="002D1E31">
              <w:rPr>
                <w:rFonts w:ascii="Arial" w:hAnsi="Arial" w:cs="Arial"/>
                <w:spacing w:val="-2"/>
                <w:sz w:val="18"/>
                <w:szCs w:val="18"/>
              </w:rPr>
              <w:t>-018</w:t>
            </w:r>
            <w:r w:rsidR="00AB03B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2"/>
          </w:tcPr>
          <w:p w14:paraId="7E38E7F9" w14:textId="77777777" w:rsidR="008D1A9F" w:rsidRPr="005901E0" w:rsidRDefault="008D1A9F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A1620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B05B1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4A3FE7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265E52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38C10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EE9130" w14:textId="77777777" w:rsidR="005D0545" w:rsidRPr="001E530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864</w:t>
            </w:r>
            <w:r w:rsidR="001E530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E530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444AA0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3C260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30B" w:rsidRPr="005901E0" w14:paraId="404BED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5DC676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AXEL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Bijlokestraat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4571 JH</w:t>
            </w:r>
          </w:p>
        </w:tc>
        <w:tc>
          <w:tcPr>
            <w:tcW w:w="1309" w:type="dxa"/>
            <w:gridSpan w:val="2"/>
          </w:tcPr>
          <w:p w14:paraId="2B9379B4" w14:textId="77777777" w:rsidR="001E530B" w:rsidRPr="005901E0" w:rsidRDefault="001E53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B0CA40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30B" w:rsidRPr="005901E0" w14:paraId="60F3B61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E77D3F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2 gestileerde huizen: ASSURANTIEKANTOOR Knieriem) al uw polissen onder één dak</w:t>
            </w:r>
          </w:p>
        </w:tc>
        <w:tc>
          <w:tcPr>
            <w:tcW w:w="1309" w:type="dxa"/>
            <w:gridSpan w:val="2"/>
          </w:tcPr>
          <w:p w14:paraId="3ABCB23A" w14:textId="77777777" w:rsidR="001E530B" w:rsidRPr="005901E0" w:rsidRDefault="001E53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1182</w:t>
            </w:r>
            <w:r w:rsidR="002D1E31">
              <w:rPr>
                <w:rFonts w:ascii="Arial" w:hAnsi="Arial" w:cs="Arial"/>
                <w:spacing w:val="-2"/>
                <w:sz w:val="18"/>
                <w:szCs w:val="18"/>
              </w:rPr>
              <w:t>-0287</w:t>
            </w:r>
          </w:p>
        </w:tc>
        <w:tc>
          <w:tcPr>
            <w:tcW w:w="426" w:type="dxa"/>
            <w:gridSpan w:val="2"/>
          </w:tcPr>
          <w:p w14:paraId="740E3AD3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1E31" w:rsidRPr="005901E0" w14:paraId="37970D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9DCA42" w14:textId="77777777" w:rsidR="002D1E31" w:rsidRPr="005901E0" w:rsidRDefault="002D1E31" w:rsidP="002D1E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(in/tussen 2 driehoeken: Belasting- Kantoor Knieriem Adviezen)</w:t>
            </w:r>
          </w:p>
        </w:tc>
        <w:tc>
          <w:tcPr>
            <w:tcW w:w="1309" w:type="dxa"/>
            <w:gridSpan w:val="2"/>
          </w:tcPr>
          <w:p w14:paraId="4064EC0A" w14:textId="145A8DF0" w:rsidR="002D1E31" w:rsidRPr="005901E0" w:rsidRDefault="002D1E31" w:rsidP="002951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9517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B2257">
              <w:rPr>
                <w:rFonts w:ascii="Arial" w:hAnsi="Arial" w:cs="Arial"/>
                <w:spacing w:val="-2"/>
                <w:sz w:val="18"/>
                <w:szCs w:val="18"/>
              </w:rPr>
              <w:t>282</w:t>
            </w:r>
            <w:r w:rsidR="00295174">
              <w:rPr>
                <w:rFonts w:ascii="Arial" w:hAnsi="Arial" w:cs="Arial"/>
                <w:spacing w:val="-2"/>
                <w:sz w:val="18"/>
                <w:szCs w:val="18"/>
              </w:rPr>
              <w:t>-0188</w:t>
            </w:r>
          </w:p>
        </w:tc>
        <w:tc>
          <w:tcPr>
            <w:tcW w:w="426" w:type="dxa"/>
            <w:gridSpan w:val="2"/>
          </w:tcPr>
          <w:p w14:paraId="7AC01FF6" w14:textId="77777777" w:rsidR="002D1E31" w:rsidRPr="005901E0" w:rsidRDefault="002D1E31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38C50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0072D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143347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41A60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7AAE9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FC5ABD" w14:textId="77777777" w:rsidR="005D0545" w:rsidRPr="001E530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865</w:t>
            </w:r>
            <w:r w:rsidR="001E530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E530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B97A7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Thuisdialyse</w:t>
            </w:r>
            <w:r w:rsidR="0029517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Midden West Nederland</w:t>
            </w:r>
          </w:p>
        </w:tc>
        <w:tc>
          <w:tcPr>
            <w:tcW w:w="1309" w:type="dxa"/>
            <w:gridSpan w:val="2"/>
          </w:tcPr>
          <w:p w14:paraId="3431F32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4B027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30B" w:rsidRPr="005901E0" w14:paraId="17A53D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C10C24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C.Evertsenstr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29B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3572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JR</w:t>
            </w:r>
            <w:proofErr w:type="spellEnd"/>
          </w:p>
        </w:tc>
        <w:tc>
          <w:tcPr>
            <w:tcW w:w="1309" w:type="dxa"/>
            <w:gridSpan w:val="2"/>
          </w:tcPr>
          <w:p w14:paraId="02FB86EA" w14:textId="6275FA44" w:rsidR="001E530B" w:rsidRPr="005901E0" w:rsidRDefault="001E53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0880</w:t>
            </w:r>
            <w:r w:rsidR="0029517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0531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295174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06737D94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530B" w:rsidRPr="005901E0" w14:paraId="7798B17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384B0C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Brennerbaan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130 3524 BN</w:t>
            </w:r>
          </w:p>
        </w:tc>
        <w:tc>
          <w:tcPr>
            <w:tcW w:w="1309" w:type="dxa"/>
            <w:gridSpan w:val="2"/>
          </w:tcPr>
          <w:p w14:paraId="3FA3D25B" w14:textId="7228CFA1" w:rsidR="001E530B" w:rsidRPr="005901E0" w:rsidRDefault="001E53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1289</w:t>
            </w:r>
            <w:r w:rsidR="00B97A7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0531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2FC3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</w:p>
        </w:tc>
        <w:tc>
          <w:tcPr>
            <w:tcW w:w="426" w:type="dxa"/>
            <w:gridSpan w:val="2"/>
          </w:tcPr>
          <w:p w14:paraId="0AC9B7B1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203C5B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DD8DA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990351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51324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5FD5EC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C495C2" w14:textId="77777777" w:rsidR="005D0545" w:rsidRPr="00B97A7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866</w:t>
            </w:r>
            <w:r w:rsidR="00B97A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51B2079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DB37E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A75" w:rsidRPr="005901E0" w14:paraId="3DF419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29F6C5" w14:textId="77777777" w:rsidR="00B97A75" w:rsidRPr="005901E0" w:rsidRDefault="00B97A75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Postbus 163 2700 AD</w:t>
            </w:r>
          </w:p>
        </w:tc>
        <w:tc>
          <w:tcPr>
            <w:tcW w:w="1309" w:type="dxa"/>
            <w:gridSpan w:val="2"/>
          </w:tcPr>
          <w:p w14:paraId="68ECD4C8" w14:textId="77777777" w:rsidR="00B97A75" w:rsidRPr="005901E0" w:rsidRDefault="00B97A75" w:rsidP="00B97A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0ABE81A" w14:textId="77777777" w:rsidR="00B97A75" w:rsidRPr="005901E0" w:rsidRDefault="00B97A75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A75" w:rsidRPr="005901E0" w14:paraId="0D28379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7FEDE5" w14:textId="77777777" w:rsidR="00B97A75" w:rsidRPr="005901E0" w:rsidRDefault="00B97A75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ALMIGUDA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textiles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Kinder- en .Dameskleding IMPORT-EXPORT-GROOTHANDEL</w:t>
            </w:r>
          </w:p>
        </w:tc>
        <w:tc>
          <w:tcPr>
            <w:tcW w:w="1309" w:type="dxa"/>
            <w:gridSpan w:val="2"/>
          </w:tcPr>
          <w:p w14:paraId="3ED643BB" w14:textId="77777777" w:rsidR="00B97A75" w:rsidRPr="005901E0" w:rsidRDefault="00B97A75" w:rsidP="00B97A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0780</w:t>
            </w:r>
            <w:r w:rsidR="00295174">
              <w:rPr>
                <w:rFonts w:ascii="Arial" w:hAnsi="Arial" w:cs="Arial"/>
                <w:spacing w:val="-2"/>
                <w:sz w:val="18"/>
                <w:szCs w:val="18"/>
              </w:rPr>
              <w:t>-0284</w:t>
            </w:r>
          </w:p>
        </w:tc>
        <w:tc>
          <w:tcPr>
            <w:tcW w:w="426" w:type="dxa"/>
            <w:gridSpan w:val="2"/>
          </w:tcPr>
          <w:p w14:paraId="3CF13919" w14:textId="77777777" w:rsidR="00B97A75" w:rsidRPr="005901E0" w:rsidRDefault="00B97A75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5174" w:rsidRPr="005901E0" w14:paraId="31DB2C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E98EF2" w14:textId="77777777" w:rsidR="00295174" w:rsidRDefault="00295174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Busax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int. bv</w:t>
            </w:r>
          </w:p>
        </w:tc>
        <w:tc>
          <w:tcPr>
            <w:tcW w:w="1309" w:type="dxa"/>
            <w:gridSpan w:val="2"/>
          </w:tcPr>
          <w:p w14:paraId="4D1DB3C1" w14:textId="77777777" w:rsidR="00295174" w:rsidRPr="005901E0" w:rsidRDefault="00295174" w:rsidP="002951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85C4CA" w14:textId="77777777" w:rsidR="00295174" w:rsidRPr="005901E0" w:rsidRDefault="00295174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5174" w:rsidRPr="005901E0" w14:paraId="050B663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43865F" w14:textId="77777777" w:rsidR="00295174" w:rsidRPr="005901E0" w:rsidRDefault="00295174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WOERDEN Postbus 319 3440 AH</w:t>
            </w:r>
          </w:p>
        </w:tc>
        <w:tc>
          <w:tcPr>
            <w:tcW w:w="1309" w:type="dxa"/>
            <w:gridSpan w:val="2"/>
          </w:tcPr>
          <w:p w14:paraId="7986B643" w14:textId="7FE5650C" w:rsidR="00295174" w:rsidRPr="005901E0" w:rsidRDefault="00295174" w:rsidP="002951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420AC"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74E9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24CC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74E92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26" w:type="dxa"/>
            <w:gridSpan w:val="2"/>
          </w:tcPr>
          <w:p w14:paraId="400B1AAE" w14:textId="77777777" w:rsidR="00295174" w:rsidRPr="005901E0" w:rsidRDefault="00295174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E4BE6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5E3AF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7097C9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FD525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079F6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DF970F" w14:textId="77777777" w:rsidR="005D0545" w:rsidRPr="001E530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867</w:t>
            </w:r>
            <w:r w:rsidR="001E530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E530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CB3066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B0A2D5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30B" w:rsidRPr="005901E0" w14:paraId="143F02C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EE0C02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453 6500 AL</w:t>
            </w:r>
          </w:p>
        </w:tc>
        <w:tc>
          <w:tcPr>
            <w:tcW w:w="1309" w:type="dxa"/>
            <w:gridSpan w:val="2"/>
          </w:tcPr>
          <w:p w14:paraId="244F6C9D" w14:textId="77777777" w:rsidR="001E530B" w:rsidRPr="005901E0" w:rsidRDefault="0029517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0900</w:t>
            </w:r>
            <w:r w:rsidR="00374E92">
              <w:rPr>
                <w:rFonts w:ascii="Arial" w:hAnsi="Arial" w:cs="Arial"/>
                <w:spacing w:val="-2"/>
                <w:sz w:val="18"/>
                <w:szCs w:val="18"/>
              </w:rPr>
              <w:t>-0402</w:t>
            </w:r>
          </w:p>
        </w:tc>
        <w:tc>
          <w:tcPr>
            <w:tcW w:w="426" w:type="dxa"/>
            <w:gridSpan w:val="2"/>
          </w:tcPr>
          <w:p w14:paraId="16068C3F" w14:textId="77777777" w:rsidR="001E530B" w:rsidRPr="005901E0" w:rsidRDefault="0029517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E530B" w:rsidRPr="005901E0" w14:paraId="4723F1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59BD51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CLAASE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makelaars voor ’n deskundig advies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1DC0BB66" w14:textId="77777777" w:rsidR="001E530B" w:rsidRPr="005901E0" w:rsidRDefault="001E53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95174">
              <w:rPr>
                <w:rFonts w:ascii="Arial" w:hAnsi="Arial" w:cs="Arial"/>
                <w:spacing w:val="-2"/>
                <w:sz w:val="18"/>
                <w:szCs w:val="18"/>
              </w:rPr>
              <w:t>780</w:t>
            </w:r>
            <w:r w:rsidR="00B97A7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95174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26" w:type="dxa"/>
            <w:gridSpan w:val="2"/>
          </w:tcPr>
          <w:p w14:paraId="05E1EBE9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5174" w:rsidRPr="005901E0" w14:paraId="40EA30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F1F41C" w14:textId="64BD141A" w:rsidR="00295174" w:rsidRPr="005901E0" w:rsidRDefault="00295174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453 6500 AL</w:t>
            </w:r>
          </w:p>
        </w:tc>
        <w:tc>
          <w:tcPr>
            <w:tcW w:w="1309" w:type="dxa"/>
            <w:gridSpan w:val="2"/>
          </w:tcPr>
          <w:p w14:paraId="052EA646" w14:textId="6A998BE7" w:rsidR="00295174" w:rsidRPr="005901E0" w:rsidRDefault="00295174" w:rsidP="002951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74E9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DB0BE9"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426" w:type="dxa"/>
            <w:gridSpan w:val="2"/>
          </w:tcPr>
          <w:p w14:paraId="69AD8592" w14:textId="77777777" w:rsidR="00295174" w:rsidRPr="005901E0" w:rsidRDefault="00295174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16CF45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51494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075D82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F3220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340AE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E62489" w14:textId="77777777" w:rsidR="005D0545" w:rsidRPr="001E530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868</w:t>
            </w:r>
            <w:r w:rsidR="001E530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E530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B97A7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97A75">
              <w:rPr>
                <w:rFonts w:ascii="Arial" w:hAnsi="Arial" w:cs="Arial"/>
                <w:bCs/>
                <w:spacing w:val="-2"/>
                <w:sz w:val="18"/>
                <w:szCs w:val="18"/>
              </w:rPr>
              <w:t>ZigZag</w:t>
            </w:r>
            <w:proofErr w:type="spellEnd"/>
          </w:p>
        </w:tc>
        <w:tc>
          <w:tcPr>
            <w:tcW w:w="1309" w:type="dxa"/>
            <w:gridSpan w:val="2"/>
          </w:tcPr>
          <w:p w14:paraId="47149CD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D2EFA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5174" w:rsidRPr="005901E0" w14:paraId="63E578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83FBF0" w14:textId="77777777" w:rsidR="00295174" w:rsidRPr="005901E0" w:rsidRDefault="00295174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ZOETERWOUDE Energieweg 9 2382 NA</w:t>
            </w:r>
          </w:p>
        </w:tc>
        <w:tc>
          <w:tcPr>
            <w:tcW w:w="1309" w:type="dxa"/>
            <w:gridSpan w:val="2"/>
          </w:tcPr>
          <w:p w14:paraId="1964FC5C" w14:textId="77777777" w:rsidR="00295174" w:rsidRPr="005901E0" w:rsidRDefault="00295174" w:rsidP="002951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32048D" w14:textId="77777777" w:rsidR="00295174" w:rsidRPr="005901E0" w:rsidRDefault="00295174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5174" w:rsidRPr="005901E0" w14:paraId="3F65B11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5559CC" w14:textId="77777777" w:rsidR="00295174" w:rsidRPr="005901E0" w:rsidRDefault="00295174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kettingpapier: driedubbele Z)</w:t>
            </w:r>
          </w:p>
        </w:tc>
        <w:tc>
          <w:tcPr>
            <w:tcW w:w="1309" w:type="dxa"/>
            <w:gridSpan w:val="2"/>
          </w:tcPr>
          <w:p w14:paraId="6662EC54" w14:textId="77777777" w:rsidR="00295174" w:rsidRPr="005901E0" w:rsidRDefault="00295174" w:rsidP="002951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C1A75">
              <w:rPr>
                <w:rFonts w:ascii="Arial" w:hAnsi="Arial" w:cs="Arial"/>
                <w:spacing w:val="-2"/>
                <w:sz w:val="18"/>
                <w:szCs w:val="18"/>
              </w:rPr>
              <w:t>780</w:t>
            </w:r>
            <w:r w:rsidR="00374E92">
              <w:rPr>
                <w:rFonts w:ascii="Arial" w:hAnsi="Arial" w:cs="Arial"/>
                <w:spacing w:val="-2"/>
                <w:sz w:val="18"/>
                <w:szCs w:val="18"/>
              </w:rPr>
              <w:t>-1281</w:t>
            </w:r>
          </w:p>
        </w:tc>
        <w:tc>
          <w:tcPr>
            <w:tcW w:w="426" w:type="dxa"/>
            <w:gridSpan w:val="2"/>
          </w:tcPr>
          <w:p w14:paraId="7C115137" w14:textId="77777777" w:rsidR="00295174" w:rsidRPr="005901E0" w:rsidRDefault="00FC1A75" w:rsidP="002951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530B" w:rsidRPr="005901E0" w14:paraId="41D00F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4811AE" w14:textId="77777777" w:rsidR="001E530B" w:rsidRPr="005901E0" w:rsidRDefault="0029517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E530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E530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E530B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1E530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E530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E530B">
              <w:rPr>
                <w:rFonts w:ascii="Arial" w:hAnsi="Arial" w:cs="Arial"/>
                <w:spacing w:val="-2"/>
                <w:sz w:val="18"/>
                <w:szCs w:val="18"/>
              </w:rPr>
              <w:t xml:space="preserve">ZOETERWOUDE Hoge Rijndijk 309 2382 </w:t>
            </w:r>
            <w:proofErr w:type="spellStart"/>
            <w:r w:rsidR="001E530B"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  <w:gridSpan w:val="2"/>
          </w:tcPr>
          <w:p w14:paraId="56DB14E1" w14:textId="77777777" w:rsidR="001E530B" w:rsidRPr="005901E0" w:rsidRDefault="0029517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4E92">
              <w:rPr>
                <w:rFonts w:ascii="Arial" w:hAnsi="Arial" w:cs="Arial"/>
                <w:spacing w:val="-2"/>
                <w:sz w:val="18"/>
                <w:szCs w:val="18"/>
              </w:rPr>
              <w:t>1284-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0385</w:t>
            </w:r>
          </w:p>
        </w:tc>
        <w:tc>
          <w:tcPr>
            <w:tcW w:w="426" w:type="dxa"/>
            <w:gridSpan w:val="2"/>
          </w:tcPr>
          <w:p w14:paraId="2DBCDF52" w14:textId="77777777" w:rsidR="001E530B" w:rsidRPr="005901E0" w:rsidRDefault="0029517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E530B" w:rsidRPr="005901E0" w14:paraId="648C58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F447DC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kettingpapier: driedubbele Z)</w:t>
            </w:r>
          </w:p>
        </w:tc>
        <w:tc>
          <w:tcPr>
            <w:tcW w:w="1309" w:type="dxa"/>
            <w:gridSpan w:val="2"/>
          </w:tcPr>
          <w:p w14:paraId="6775C1D9" w14:textId="54F3FE5B" w:rsidR="001E530B" w:rsidRPr="005901E0" w:rsidRDefault="001E53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7A75">
              <w:rPr>
                <w:rFonts w:ascii="Arial" w:hAnsi="Arial" w:cs="Arial"/>
                <w:spacing w:val="-2"/>
                <w:sz w:val="18"/>
                <w:szCs w:val="18"/>
              </w:rPr>
              <w:t>0882-</w:t>
            </w:r>
            <w:r w:rsidR="0087000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374E92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2B9A967F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530B" w:rsidRPr="005901E0" w14:paraId="282213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39B7C6" w14:textId="77777777" w:rsidR="001E530B" w:rsidRPr="005901E0" w:rsidRDefault="0029517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E530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E530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E530B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1E530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E530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E530B">
              <w:rPr>
                <w:rFonts w:ascii="Arial" w:hAnsi="Arial" w:cs="Arial"/>
                <w:spacing w:val="-2"/>
                <w:sz w:val="18"/>
                <w:szCs w:val="18"/>
              </w:rPr>
              <w:t>ZOETERWOUDE Postbus 92 2380 AB</w:t>
            </w:r>
          </w:p>
        </w:tc>
        <w:tc>
          <w:tcPr>
            <w:tcW w:w="1309" w:type="dxa"/>
            <w:gridSpan w:val="2"/>
          </w:tcPr>
          <w:p w14:paraId="7C4C2E8C" w14:textId="5DCA4A25" w:rsidR="001E530B" w:rsidRPr="005901E0" w:rsidRDefault="001E53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E26E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1F0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23C80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B97A7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23C80">
              <w:rPr>
                <w:rFonts w:ascii="Arial" w:hAnsi="Arial" w:cs="Arial"/>
                <w:spacing w:val="-2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</w:tcPr>
          <w:p w14:paraId="11A2A860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C2C27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5546F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891434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CF062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42488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E283CC" w14:textId="77777777" w:rsidR="005D0545" w:rsidRPr="00923C8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869</w:t>
            </w:r>
            <w:r w:rsidR="00923C8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23C8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0E708C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492BD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3C80" w:rsidRPr="005901E0" w14:paraId="315C2D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879229" w14:textId="77777777" w:rsidR="00923C80" w:rsidRPr="005901E0" w:rsidRDefault="00923C80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Gr.Hertoginneln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45 2517 EC</w:t>
            </w:r>
          </w:p>
        </w:tc>
        <w:tc>
          <w:tcPr>
            <w:tcW w:w="1309" w:type="dxa"/>
            <w:gridSpan w:val="2"/>
          </w:tcPr>
          <w:p w14:paraId="03FF1ADF" w14:textId="77777777" w:rsidR="00923C80" w:rsidRPr="005901E0" w:rsidRDefault="00923C80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B686BF" w14:textId="77777777" w:rsidR="00923C80" w:rsidRPr="005901E0" w:rsidRDefault="00923C80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3C80" w:rsidRPr="005901E0" w14:paraId="42838A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59823C" w14:textId="77777777" w:rsidR="00923C80" w:rsidRPr="005901E0" w:rsidRDefault="00923C80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kerk) GEREFORMEERD SOCIAAL CENTRUM ZUID-HOLLAND</w:t>
            </w:r>
          </w:p>
        </w:tc>
        <w:tc>
          <w:tcPr>
            <w:tcW w:w="1309" w:type="dxa"/>
            <w:gridSpan w:val="2"/>
          </w:tcPr>
          <w:p w14:paraId="5CE5FBAE" w14:textId="6E8F5F01" w:rsidR="00923C80" w:rsidRPr="005901E0" w:rsidRDefault="00923C80" w:rsidP="00923C8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C1A75">
              <w:rPr>
                <w:rFonts w:ascii="Arial" w:hAnsi="Arial" w:cs="Arial"/>
                <w:spacing w:val="-2"/>
                <w:sz w:val="18"/>
                <w:szCs w:val="18"/>
              </w:rPr>
              <w:t>0780</w:t>
            </w:r>
            <w:r w:rsidR="00374E9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7C349A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7DF531C7" w14:textId="77777777" w:rsidR="00923C80" w:rsidRPr="005901E0" w:rsidRDefault="00FC1A75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3C80" w:rsidRPr="005901E0" w14:paraId="5B8E43E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74205F" w14:textId="77777777" w:rsidR="00923C80" w:rsidRPr="005901E0" w:rsidRDefault="00923C80" w:rsidP="00923C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DEN HAAG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Grt.Hertoginneln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45 2517 EC</w:t>
            </w:r>
          </w:p>
        </w:tc>
        <w:tc>
          <w:tcPr>
            <w:tcW w:w="1309" w:type="dxa"/>
            <w:gridSpan w:val="2"/>
          </w:tcPr>
          <w:p w14:paraId="410ACAA8" w14:textId="77777777" w:rsidR="00923C80" w:rsidRPr="005901E0" w:rsidRDefault="00923C80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0D6952" w14:textId="77777777" w:rsidR="00923C80" w:rsidRPr="005901E0" w:rsidRDefault="00923C80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3C80" w:rsidRPr="005901E0" w14:paraId="79C720B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D0024E" w14:textId="77777777" w:rsidR="00923C80" w:rsidRPr="005901E0" w:rsidRDefault="00923C80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(kruis en pionnen in dubbele cirkel) (letters ??? gevormd door lint) CENTRUM</w:t>
            </w:r>
          </w:p>
        </w:tc>
        <w:tc>
          <w:tcPr>
            <w:tcW w:w="1309" w:type="dxa"/>
            <w:gridSpan w:val="2"/>
          </w:tcPr>
          <w:p w14:paraId="75F5612B" w14:textId="629DACD4" w:rsidR="00923C80" w:rsidRPr="005901E0" w:rsidRDefault="00923C80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4E92">
              <w:rPr>
                <w:rFonts w:ascii="Arial" w:hAnsi="Arial" w:cs="Arial"/>
                <w:spacing w:val="-2"/>
                <w:sz w:val="18"/>
                <w:szCs w:val="18"/>
              </w:rPr>
              <w:t>0494-</w:t>
            </w:r>
            <w:r w:rsidR="007C349A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26" w:type="dxa"/>
            <w:gridSpan w:val="2"/>
          </w:tcPr>
          <w:p w14:paraId="619DB21E" w14:textId="1FEE7633" w:rsidR="00923C80" w:rsidRPr="005901E0" w:rsidRDefault="004D2CB7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5901E0" w14:paraId="43E4ED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3EAA9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A23B0A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3E022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FD4D4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737509" w14:textId="77777777" w:rsidR="005D0545" w:rsidRPr="001E530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870</w:t>
            </w:r>
            <w:r w:rsidR="001E530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E530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85DA91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2CDAD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30B" w:rsidRPr="005901E0" w14:paraId="74F2084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F99257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304</w:t>
            </w:r>
            <w:r w:rsidR="00B97A75">
              <w:rPr>
                <w:rFonts w:ascii="Arial" w:hAnsi="Arial" w:cs="Arial"/>
                <w:spacing w:val="-2"/>
                <w:sz w:val="18"/>
                <w:szCs w:val="18"/>
              </w:rPr>
              <w:t>70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2500 GL</w:t>
            </w:r>
          </w:p>
        </w:tc>
        <w:tc>
          <w:tcPr>
            <w:tcW w:w="1309" w:type="dxa"/>
            <w:gridSpan w:val="2"/>
          </w:tcPr>
          <w:p w14:paraId="2B6FF251" w14:textId="6F32CBEE" w:rsidR="001E530B" w:rsidRPr="005901E0" w:rsidRDefault="00F140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1190</w:t>
            </w:r>
          </w:p>
        </w:tc>
        <w:tc>
          <w:tcPr>
            <w:tcW w:w="426" w:type="dxa"/>
            <w:gridSpan w:val="2"/>
          </w:tcPr>
          <w:p w14:paraId="00AFD7AF" w14:textId="0AC65A15" w:rsidR="001E530B" w:rsidRPr="005901E0" w:rsidRDefault="00F140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E530B" w:rsidRPr="005901E0" w14:paraId="13CEBF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344C03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FPG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(2 krukken over hoefijzer) Federatie Paardrijden Gehandicapten</w:t>
            </w:r>
          </w:p>
        </w:tc>
        <w:tc>
          <w:tcPr>
            <w:tcW w:w="1309" w:type="dxa"/>
            <w:gridSpan w:val="2"/>
          </w:tcPr>
          <w:p w14:paraId="6554C15D" w14:textId="77777777" w:rsidR="001E530B" w:rsidRPr="005901E0" w:rsidRDefault="001E53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7A75">
              <w:rPr>
                <w:rFonts w:ascii="Arial" w:hAnsi="Arial" w:cs="Arial"/>
                <w:spacing w:val="-2"/>
                <w:sz w:val="18"/>
                <w:szCs w:val="18"/>
              </w:rPr>
              <w:t>0680-</w:t>
            </w:r>
            <w:r w:rsidR="00374E92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26" w:type="dxa"/>
            <w:gridSpan w:val="2"/>
          </w:tcPr>
          <w:p w14:paraId="7F8B086A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28526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944D4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D64E80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326CCA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608D82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14EAE7" w14:textId="77777777" w:rsidR="005D0545" w:rsidRPr="00B97A7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871</w:t>
            </w:r>
            <w:r w:rsidR="00B97A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2393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Studio Druk bv</w:t>
            </w:r>
          </w:p>
        </w:tc>
        <w:tc>
          <w:tcPr>
            <w:tcW w:w="1309" w:type="dxa"/>
            <w:gridSpan w:val="2"/>
          </w:tcPr>
          <w:p w14:paraId="22845FC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B5A660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A75" w:rsidRPr="005901E0" w14:paraId="325A169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587607" w14:textId="77777777" w:rsidR="00B97A75" w:rsidRPr="005901E0" w:rsidRDefault="00B97A75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16090 2500 BB</w:t>
            </w:r>
          </w:p>
        </w:tc>
        <w:tc>
          <w:tcPr>
            <w:tcW w:w="1309" w:type="dxa"/>
            <w:gridSpan w:val="2"/>
          </w:tcPr>
          <w:p w14:paraId="68B4D709" w14:textId="67BC8D39" w:rsidR="00B97A75" w:rsidRPr="005901E0" w:rsidRDefault="00B97A75" w:rsidP="00B97A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D2CBA">
              <w:rPr>
                <w:rFonts w:ascii="Arial" w:hAnsi="Arial" w:cs="Arial"/>
                <w:spacing w:val="-2"/>
                <w:sz w:val="18"/>
                <w:szCs w:val="18"/>
              </w:rPr>
              <w:t>282</w:t>
            </w:r>
            <w:r w:rsidR="00E23939">
              <w:rPr>
                <w:rFonts w:ascii="Arial" w:hAnsi="Arial" w:cs="Arial"/>
                <w:spacing w:val="-2"/>
                <w:sz w:val="18"/>
                <w:szCs w:val="18"/>
              </w:rPr>
              <w:t>-0289</w:t>
            </w:r>
          </w:p>
        </w:tc>
        <w:tc>
          <w:tcPr>
            <w:tcW w:w="426" w:type="dxa"/>
            <w:gridSpan w:val="2"/>
          </w:tcPr>
          <w:p w14:paraId="7CAA7511" w14:textId="77777777" w:rsidR="00B97A75" w:rsidRPr="005901E0" w:rsidRDefault="00B97A75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74E92" w:rsidRPr="005901E0" w14:paraId="21BB5CA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21A427" w14:textId="77777777" w:rsidR="00374E92" w:rsidRPr="005901E0" w:rsidRDefault="00374E92" w:rsidP="008A753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(kroon) </w:t>
            </w:r>
            <w:proofErr w:type="spellStart"/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>tijl</w:t>
            </w:r>
            <w:proofErr w:type="spellEnd"/>
          </w:p>
        </w:tc>
        <w:tc>
          <w:tcPr>
            <w:tcW w:w="1309" w:type="dxa"/>
            <w:gridSpan w:val="2"/>
          </w:tcPr>
          <w:p w14:paraId="36A34B54" w14:textId="77777777" w:rsidR="00374E92" w:rsidRPr="005901E0" w:rsidRDefault="00374E92" w:rsidP="00374E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1280</w:t>
            </w:r>
          </w:p>
        </w:tc>
        <w:tc>
          <w:tcPr>
            <w:tcW w:w="426" w:type="dxa"/>
            <w:gridSpan w:val="2"/>
          </w:tcPr>
          <w:p w14:paraId="318DA338" w14:textId="476D8964" w:rsidR="00374E92" w:rsidRPr="005901E0" w:rsidRDefault="008A7535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7C349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9F2FC3" w:rsidRPr="005901E0" w14:paraId="6A48F3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5E9E6F" w14:textId="1B659C30" w:rsidR="009F2FC3" w:rsidRDefault="009F2FC3" w:rsidP="00E23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SDC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Totaal Communicatie</w:t>
            </w:r>
          </w:p>
        </w:tc>
        <w:tc>
          <w:tcPr>
            <w:tcW w:w="1309" w:type="dxa"/>
            <w:gridSpan w:val="2"/>
          </w:tcPr>
          <w:p w14:paraId="34F0F725" w14:textId="77777777" w:rsidR="009F2FC3" w:rsidRDefault="009F2FC3" w:rsidP="00E23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B4612B9" w14:textId="77777777" w:rsidR="009F2FC3" w:rsidRDefault="009F2FC3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3939" w:rsidRPr="005901E0" w14:paraId="4471C9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DF680A" w14:textId="77777777" w:rsidR="00E23939" w:rsidRPr="005901E0" w:rsidRDefault="00E23939" w:rsidP="00E23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RIJSWIJK ZH Postbus 640 2280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  <w:gridSpan w:val="2"/>
          </w:tcPr>
          <w:p w14:paraId="34A6FF88" w14:textId="23DD2C38" w:rsidR="00E23939" w:rsidRPr="005901E0" w:rsidRDefault="00E23939" w:rsidP="00E23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1089</w:t>
            </w:r>
            <w:r w:rsidR="00DC719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C349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2FC3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</w:p>
        </w:tc>
        <w:tc>
          <w:tcPr>
            <w:tcW w:w="426" w:type="dxa"/>
            <w:gridSpan w:val="2"/>
          </w:tcPr>
          <w:p w14:paraId="05A5CB38" w14:textId="77777777" w:rsidR="00E23939" w:rsidRPr="005901E0" w:rsidRDefault="00E23939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F7C97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487F1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441375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F4696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AF160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BD452B" w14:textId="77777777" w:rsidR="005D0545" w:rsidRPr="001E530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872</w:t>
            </w:r>
            <w:r w:rsidR="001E530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E530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D13471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9BB16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30B" w:rsidRPr="005901E0" w14:paraId="690B03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16F01E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ALKMAAR Postbus 18 1800 AA</w:t>
            </w:r>
          </w:p>
        </w:tc>
        <w:tc>
          <w:tcPr>
            <w:tcW w:w="1309" w:type="dxa"/>
            <w:gridSpan w:val="2"/>
          </w:tcPr>
          <w:p w14:paraId="400680DF" w14:textId="77777777" w:rsidR="001E530B" w:rsidRPr="005901E0" w:rsidRDefault="00E2393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C7190">
              <w:rPr>
                <w:rFonts w:ascii="Arial" w:hAnsi="Arial" w:cs="Arial"/>
                <w:spacing w:val="-2"/>
                <w:sz w:val="18"/>
                <w:szCs w:val="18"/>
              </w:rPr>
              <w:t>0292-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</w:p>
        </w:tc>
        <w:tc>
          <w:tcPr>
            <w:tcW w:w="426" w:type="dxa"/>
            <w:gridSpan w:val="2"/>
          </w:tcPr>
          <w:p w14:paraId="548AB9E9" w14:textId="77777777" w:rsidR="001E530B" w:rsidRPr="005901E0" w:rsidRDefault="00E2393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E530B" w:rsidRPr="005901E0" w14:paraId="663E228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9BAA00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VOOR AL UW BANKZAKEN Nederlandse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Credietbank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309" w:type="dxa"/>
            <w:gridSpan w:val="2"/>
          </w:tcPr>
          <w:p w14:paraId="7CD5A640" w14:textId="380272FD" w:rsidR="001E530B" w:rsidRPr="005901E0" w:rsidRDefault="001E53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7A75">
              <w:rPr>
                <w:rFonts w:ascii="Arial" w:hAnsi="Arial" w:cs="Arial"/>
                <w:spacing w:val="-2"/>
                <w:sz w:val="18"/>
                <w:szCs w:val="18"/>
              </w:rPr>
              <w:t>0680-</w:t>
            </w:r>
            <w:r w:rsidR="00E2393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9406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23939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2B57E6CD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0E8FCF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C0AAD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267646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83C35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579C79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3CE026" w14:textId="77777777" w:rsidR="005D0545" w:rsidRPr="001E530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873</w:t>
            </w:r>
            <w:r w:rsidR="001E530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E530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B7004E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789F0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30B" w:rsidRPr="005901E0" w14:paraId="38410F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EA5228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2401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309" w:type="dxa"/>
            <w:gridSpan w:val="2"/>
          </w:tcPr>
          <w:p w14:paraId="075E96C3" w14:textId="77777777" w:rsidR="001E530B" w:rsidRPr="005901E0" w:rsidRDefault="001E53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CA5C3A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30B" w:rsidRPr="005901E0" w14:paraId="51C8BB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F91007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raadgevend ingenieursbureau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Aronsohn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(lijn) Rotterdam Lijnbaan 131</w:t>
            </w:r>
          </w:p>
        </w:tc>
        <w:tc>
          <w:tcPr>
            <w:tcW w:w="1309" w:type="dxa"/>
            <w:gridSpan w:val="2"/>
          </w:tcPr>
          <w:p w14:paraId="17E8B111" w14:textId="40F827BA" w:rsidR="001E530B" w:rsidRPr="005901E0" w:rsidRDefault="001E53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3384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E23939">
              <w:rPr>
                <w:rFonts w:ascii="Arial" w:hAnsi="Arial" w:cs="Arial"/>
                <w:spacing w:val="-2"/>
                <w:sz w:val="18"/>
                <w:szCs w:val="18"/>
              </w:rPr>
              <w:t>81-0</w:t>
            </w:r>
            <w:r w:rsidR="007931F3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426" w:type="dxa"/>
            <w:gridSpan w:val="2"/>
          </w:tcPr>
          <w:p w14:paraId="54DD8874" w14:textId="77777777" w:rsidR="001E530B" w:rsidRPr="005901E0" w:rsidRDefault="001E53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32D1" w:rsidRPr="005901E0" w14:paraId="4BE52C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D11D1F" w14:textId="77777777" w:rsidR="005832D1" w:rsidRPr="005901E0" w:rsidRDefault="005832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(open driehoek) Lijnbaan 131</w:t>
            </w:r>
          </w:p>
        </w:tc>
        <w:tc>
          <w:tcPr>
            <w:tcW w:w="1309" w:type="dxa"/>
            <w:gridSpan w:val="2"/>
          </w:tcPr>
          <w:p w14:paraId="1D56E782" w14:textId="77777777" w:rsidR="005832D1" w:rsidRPr="005901E0" w:rsidRDefault="005832D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7A75">
              <w:rPr>
                <w:rFonts w:ascii="Arial" w:hAnsi="Arial" w:cs="Arial"/>
                <w:spacing w:val="-2"/>
                <w:sz w:val="18"/>
                <w:szCs w:val="18"/>
              </w:rPr>
              <w:t>0588-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23939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</w:p>
        </w:tc>
        <w:tc>
          <w:tcPr>
            <w:tcW w:w="426" w:type="dxa"/>
            <w:gridSpan w:val="2"/>
          </w:tcPr>
          <w:p w14:paraId="29FC3760" w14:textId="77777777" w:rsidR="005832D1" w:rsidRPr="005901E0" w:rsidRDefault="005832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9276F9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F66BE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5966C6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C9DCC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B360DD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F107FD" w14:textId="77777777" w:rsidR="005D0545" w:rsidRPr="00E2393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874</w:t>
            </w:r>
            <w:r w:rsidR="00E2393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2393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1CC52B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8E469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3939" w:rsidRPr="005901E0" w14:paraId="246CE15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BD603E" w14:textId="77777777" w:rsidR="00E23939" w:rsidRPr="005901E0" w:rsidRDefault="00E23939" w:rsidP="00E23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ULFT Postbus 43 7070 AA</w:t>
            </w:r>
          </w:p>
        </w:tc>
        <w:tc>
          <w:tcPr>
            <w:tcW w:w="1309" w:type="dxa"/>
            <w:gridSpan w:val="2"/>
          </w:tcPr>
          <w:p w14:paraId="43222FBF" w14:textId="77777777" w:rsidR="00E23939" w:rsidRPr="005901E0" w:rsidRDefault="00E23939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8E8ABB" w14:textId="77777777" w:rsidR="00E23939" w:rsidRPr="005901E0" w:rsidRDefault="00E23939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3939" w:rsidRPr="005901E0" w14:paraId="2EBD323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0D329B" w14:textId="77777777" w:rsidR="00E23939" w:rsidRPr="005901E0" w:rsidRDefault="00E23939" w:rsidP="000B2F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B2F74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(in 2 rechthoeken: </w:t>
            </w:r>
            <w:proofErr w:type="spellStart"/>
            <w:r w:rsidR="000B2F74">
              <w:rPr>
                <w:rFonts w:ascii="Arial" w:hAnsi="Arial" w:cs="Arial"/>
                <w:spacing w:val="-2"/>
                <w:sz w:val="18"/>
                <w:szCs w:val="18"/>
              </w:rPr>
              <w:t>INTERSTAAL</w:t>
            </w:r>
            <w:proofErr w:type="spellEnd"/>
            <w:r w:rsidR="000B2F74">
              <w:rPr>
                <w:rFonts w:ascii="Arial" w:hAnsi="Arial" w:cs="Arial"/>
                <w:spacing w:val="-2"/>
                <w:sz w:val="18"/>
                <w:szCs w:val="18"/>
              </w:rPr>
              <w:t xml:space="preserve"> b.v.) (lijn)</w:t>
            </w:r>
          </w:p>
        </w:tc>
        <w:tc>
          <w:tcPr>
            <w:tcW w:w="1309" w:type="dxa"/>
            <w:gridSpan w:val="2"/>
          </w:tcPr>
          <w:p w14:paraId="155B04AE" w14:textId="5799CE91" w:rsidR="00E23939" w:rsidRPr="005901E0" w:rsidRDefault="00E23939" w:rsidP="000B2F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C349A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 w:rsidR="00DC7190">
              <w:rPr>
                <w:rFonts w:ascii="Arial" w:hAnsi="Arial" w:cs="Arial"/>
                <w:spacing w:val="-2"/>
                <w:sz w:val="18"/>
                <w:szCs w:val="18"/>
              </w:rPr>
              <w:t>-0482</w:t>
            </w:r>
          </w:p>
        </w:tc>
        <w:tc>
          <w:tcPr>
            <w:tcW w:w="426" w:type="dxa"/>
            <w:gridSpan w:val="2"/>
          </w:tcPr>
          <w:p w14:paraId="5FCF4CAB" w14:textId="6792D0F7" w:rsidR="00E23939" w:rsidRPr="005901E0" w:rsidRDefault="007C349A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B2F74" w:rsidRPr="005901E0" w14:paraId="09FB82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3CB73C" w14:textId="77777777" w:rsidR="000B2F74" w:rsidRPr="005901E0" w:rsidRDefault="000B2F74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GENDRINGEN Postbus 48 7080 AA</w:t>
            </w:r>
          </w:p>
        </w:tc>
        <w:tc>
          <w:tcPr>
            <w:tcW w:w="1309" w:type="dxa"/>
            <w:gridSpan w:val="2"/>
          </w:tcPr>
          <w:p w14:paraId="534E3C4E" w14:textId="77777777" w:rsidR="000B2F74" w:rsidRPr="005901E0" w:rsidRDefault="000B2F74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6C6F6C" w14:textId="77777777" w:rsidR="000B2F74" w:rsidRPr="005901E0" w:rsidRDefault="000B2F74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2F74" w:rsidRPr="005901E0" w14:paraId="01712C5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C7D470" w14:textId="77777777" w:rsidR="000B2F74" w:rsidRPr="005901E0" w:rsidRDefault="000B2F74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(in 2 rechthoeken: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INTERSTAAL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b.v.) (lijn)</w:t>
            </w:r>
          </w:p>
        </w:tc>
        <w:tc>
          <w:tcPr>
            <w:tcW w:w="1309" w:type="dxa"/>
            <w:gridSpan w:val="2"/>
          </w:tcPr>
          <w:p w14:paraId="5D2D86AE" w14:textId="77777777" w:rsidR="000B2F74" w:rsidRPr="005901E0" w:rsidRDefault="000B2F74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0283</w:t>
            </w:r>
          </w:p>
        </w:tc>
        <w:tc>
          <w:tcPr>
            <w:tcW w:w="426" w:type="dxa"/>
            <w:gridSpan w:val="2"/>
          </w:tcPr>
          <w:p w14:paraId="3694B1AE" w14:textId="77777777" w:rsidR="000B2F74" w:rsidRPr="005901E0" w:rsidRDefault="000B2F74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2100A5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BECE0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BF4081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E73C4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A74D99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E81E79" w14:textId="77777777" w:rsidR="005D0545" w:rsidRPr="005832D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875</w:t>
            </w:r>
            <w:r w:rsidR="005832D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832D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3E5E63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BDB92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32D1" w:rsidRPr="005901E0" w14:paraId="6185DE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CC808B" w14:textId="77777777" w:rsidR="005832D1" w:rsidRPr="005901E0" w:rsidRDefault="005832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Postbus 4 6200 AA</w:t>
            </w:r>
          </w:p>
        </w:tc>
        <w:tc>
          <w:tcPr>
            <w:tcW w:w="1309" w:type="dxa"/>
            <w:gridSpan w:val="2"/>
          </w:tcPr>
          <w:p w14:paraId="636C5D03" w14:textId="77777777" w:rsidR="005832D1" w:rsidRPr="005901E0" w:rsidRDefault="005832D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F393A7E" w14:textId="77777777" w:rsidR="005832D1" w:rsidRPr="005901E0" w:rsidRDefault="005832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32D1" w:rsidRPr="005901E0" w14:paraId="7A0394A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A35562" w14:textId="77777777" w:rsidR="005832D1" w:rsidRPr="005901E0" w:rsidRDefault="005832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gekroond wapen: PLANOLOGISCHE DIENST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LIMBURG)</w:t>
            </w:r>
          </w:p>
        </w:tc>
        <w:tc>
          <w:tcPr>
            <w:tcW w:w="1309" w:type="dxa"/>
            <w:gridSpan w:val="2"/>
          </w:tcPr>
          <w:p w14:paraId="000F7C34" w14:textId="7F4792C2" w:rsidR="005832D1" w:rsidRPr="005901E0" w:rsidRDefault="005832D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F5F83">
              <w:rPr>
                <w:rFonts w:ascii="Arial" w:hAnsi="Arial" w:cs="Arial"/>
                <w:spacing w:val="-2"/>
                <w:sz w:val="18"/>
                <w:szCs w:val="18"/>
              </w:rPr>
              <w:t>780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C1A7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223B1F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6D1C8412" w14:textId="77777777" w:rsidR="005832D1" w:rsidRPr="005901E0" w:rsidRDefault="005832D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3B1F" w:rsidRPr="005901E0" w14:paraId="4BDE10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6BE5A6" w14:textId="77777777" w:rsidR="00223B1F" w:rsidRPr="005901E0" w:rsidRDefault="00223B1F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23B1F">
              <w:rPr>
                <w:rFonts w:ascii="Arial" w:hAnsi="Arial" w:cs="Arial"/>
                <w:spacing w:val="-2"/>
                <w:sz w:val="18"/>
                <w:szCs w:val="18"/>
              </w:rPr>
              <w:t>(vignet met sterren) MAAS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TRICHT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europese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raad 23 -</w:t>
            </w:r>
            <w:r w:rsidRPr="00223B1F">
              <w:rPr>
                <w:rFonts w:ascii="Arial" w:hAnsi="Arial" w:cs="Arial"/>
                <w:spacing w:val="-2"/>
                <w:sz w:val="18"/>
                <w:szCs w:val="18"/>
              </w:rPr>
              <w:t xml:space="preserve"> 24 | 3 | 1981</w:t>
            </w:r>
          </w:p>
        </w:tc>
        <w:tc>
          <w:tcPr>
            <w:tcW w:w="1309" w:type="dxa"/>
            <w:gridSpan w:val="2"/>
          </w:tcPr>
          <w:p w14:paraId="2455F6AF" w14:textId="77777777" w:rsidR="00223B1F" w:rsidRPr="005901E0" w:rsidRDefault="00223B1F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0181-0381</w:t>
            </w:r>
          </w:p>
        </w:tc>
        <w:tc>
          <w:tcPr>
            <w:tcW w:w="426" w:type="dxa"/>
            <w:gridSpan w:val="2"/>
          </w:tcPr>
          <w:p w14:paraId="10E56846" w14:textId="5FD25197" w:rsidR="00223B1F" w:rsidRPr="005901E0" w:rsidRDefault="00F3384B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3B1F" w:rsidRPr="005901E0" w14:paraId="005FE9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3D6471" w14:textId="77777777" w:rsidR="00223B1F" w:rsidRPr="005901E0" w:rsidRDefault="00223B1F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23B1F">
              <w:rPr>
                <w:rFonts w:ascii="Arial" w:hAnsi="Arial" w:cs="Arial"/>
                <w:spacing w:val="-2"/>
                <w:sz w:val="18"/>
                <w:szCs w:val="18"/>
              </w:rPr>
              <w:t xml:space="preserve">(tussen twee </w:t>
            </w:r>
            <w:proofErr w:type="spellStart"/>
            <w:r w:rsidRPr="00223B1F">
              <w:rPr>
                <w:rFonts w:ascii="Arial" w:hAnsi="Arial" w:cs="Arial"/>
                <w:spacing w:val="-2"/>
                <w:sz w:val="18"/>
                <w:szCs w:val="18"/>
              </w:rPr>
              <w:t>vertikale</w:t>
            </w:r>
            <w:proofErr w:type="spellEnd"/>
            <w:r w:rsidRPr="00223B1F">
              <w:rPr>
                <w:rFonts w:ascii="Arial" w:hAnsi="Arial" w:cs="Arial"/>
                <w:spacing w:val="-2"/>
                <w:sz w:val="18"/>
                <w:szCs w:val="18"/>
              </w:rPr>
              <w:t xml:space="preserve"> lijnen: de Provincie maakt werk van Limburg)</w:t>
            </w:r>
          </w:p>
        </w:tc>
        <w:tc>
          <w:tcPr>
            <w:tcW w:w="1309" w:type="dxa"/>
            <w:gridSpan w:val="2"/>
          </w:tcPr>
          <w:p w14:paraId="4B4309EF" w14:textId="77777777" w:rsidR="00223B1F" w:rsidRPr="005901E0" w:rsidRDefault="00223B1F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</w:t>
            </w:r>
          </w:p>
        </w:tc>
        <w:tc>
          <w:tcPr>
            <w:tcW w:w="426" w:type="dxa"/>
            <w:gridSpan w:val="2"/>
          </w:tcPr>
          <w:p w14:paraId="65E0E938" w14:textId="77777777" w:rsidR="00223B1F" w:rsidRPr="005901E0" w:rsidRDefault="000B2F74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3B1F" w:rsidRPr="005901E0" w14:paraId="1DF41A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8FA8C0" w14:textId="77777777" w:rsidR="00223B1F" w:rsidRPr="005901E0" w:rsidRDefault="00223B1F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23B1F">
              <w:rPr>
                <w:rFonts w:ascii="Arial" w:hAnsi="Arial" w:cs="Arial"/>
                <w:spacing w:val="-2"/>
                <w:sz w:val="18"/>
                <w:szCs w:val="18"/>
              </w:rPr>
              <w:t>50 JAAR PPD LIMBURG 1934-1984</w:t>
            </w:r>
          </w:p>
        </w:tc>
        <w:tc>
          <w:tcPr>
            <w:tcW w:w="1309" w:type="dxa"/>
            <w:gridSpan w:val="2"/>
          </w:tcPr>
          <w:p w14:paraId="7449C87B" w14:textId="77777777" w:rsidR="00223B1F" w:rsidRPr="005901E0" w:rsidRDefault="00223B1F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1084-1284</w:t>
            </w:r>
          </w:p>
        </w:tc>
        <w:tc>
          <w:tcPr>
            <w:tcW w:w="426" w:type="dxa"/>
            <w:gridSpan w:val="2"/>
          </w:tcPr>
          <w:p w14:paraId="4D9D1324" w14:textId="77777777" w:rsidR="00223B1F" w:rsidRPr="005901E0" w:rsidRDefault="00FC1A75" w:rsidP="00FC1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88A9F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B04D7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E97C5C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8B92C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5258F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0A6FAB" w14:textId="77777777" w:rsidR="005D0545" w:rsidRPr="007D13C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876</w:t>
            </w:r>
            <w:r w:rsidR="007D13C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D13C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06AF4E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41E61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13C0" w:rsidRPr="005901E0" w14:paraId="12CAFE9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08687B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Damstraat 15 1012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JL</w:t>
            </w:r>
            <w:proofErr w:type="spellEnd"/>
          </w:p>
        </w:tc>
        <w:tc>
          <w:tcPr>
            <w:tcW w:w="1309" w:type="dxa"/>
            <w:gridSpan w:val="2"/>
          </w:tcPr>
          <w:p w14:paraId="369D0536" w14:textId="77777777" w:rsidR="007D13C0" w:rsidRPr="005901E0" w:rsidRDefault="007D13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DDA9E1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13C0" w:rsidRPr="005901E0" w14:paraId="62F72E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95EF9A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wapenschild: LEGER DES HEILS)</w:t>
            </w:r>
          </w:p>
        </w:tc>
        <w:tc>
          <w:tcPr>
            <w:tcW w:w="1309" w:type="dxa"/>
            <w:gridSpan w:val="2"/>
          </w:tcPr>
          <w:p w14:paraId="6315AD60" w14:textId="5C9E04B7" w:rsidR="007D13C0" w:rsidRPr="005901E0" w:rsidRDefault="007D13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B2F74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B97A7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C75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346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BC7526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51A93230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B2F74" w:rsidRPr="005901E0" w14:paraId="5404C3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ACE302" w14:textId="77777777" w:rsidR="000B2F74" w:rsidRPr="005901E0" w:rsidRDefault="000B2F74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(tussen/in dubbele cirkel: 100 JAAR MET HART EN HAND (over kaart NL: (in wapenschild: LEGER DES HEILS)) 1987)</w:t>
            </w:r>
          </w:p>
        </w:tc>
        <w:tc>
          <w:tcPr>
            <w:tcW w:w="1309" w:type="dxa"/>
            <w:gridSpan w:val="2"/>
          </w:tcPr>
          <w:p w14:paraId="668DAD39" w14:textId="77777777" w:rsidR="000B2F74" w:rsidRPr="005901E0" w:rsidRDefault="000B2F74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0287-1187</w:t>
            </w:r>
          </w:p>
        </w:tc>
        <w:tc>
          <w:tcPr>
            <w:tcW w:w="426" w:type="dxa"/>
            <w:gridSpan w:val="2"/>
          </w:tcPr>
          <w:p w14:paraId="643B5A51" w14:textId="77777777" w:rsidR="000B2F74" w:rsidRPr="005901E0" w:rsidRDefault="000B2F74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B2F74" w:rsidRPr="005901E0" w14:paraId="23F31B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DB11CF" w14:textId="77777777" w:rsidR="000B2F74" w:rsidRPr="005901E0" w:rsidRDefault="000B2F74" w:rsidP="000B2F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ALMERE Spoordreef 10 1315 GP</w:t>
            </w:r>
          </w:p>
        </w:tc>
        <w:tc>
          <w:tcPr>
            <w:tcW w:w="1309" w:type="dxa"/>
            <w:gridSpan w:val="2"/>
          </w:tcPr>
          <w:p w14:paraId="50471D32" w14:textId="77777777" w:rsidR="000B2F74" w:rsidRPr="005901E0" w:rsidRDefault="000B2F74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37EFB0" w14:textId="77777777" w:rsidR="000B2F74" w:rsidRPr="005901E0" w:rsidRDefault="000B2F74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2F74" w:rsidRPr="005901E0" w14:paraId="0F4D389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7A063B" w14:textId="77777777" w:rsidR="000B2F74" w:rsidRPr="005901E0" w:rsidRDefault="000B2F74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wapenschild: LEGER DES HEILS)</w:t>
            </w:r>
          </w:p>
        </w:tc>
        <w:tc>
          <w:tcPr>
            <w:tcW w:w="1309" w:type="dxa"/>
            <w:gridSpan w:val="2"/>
          </w:tcPr>
          <w:p w14:paraId="244DD05D" w14:textId="77777777" w:rsidR="000B2F74" w:rsidRPr="005901E0" w:rsidRDefault="000B2F74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1291-1192</w:t>
            </w:r>
          </w:p>
        </w:tc>
        <w:tc>
          <w:tcPr>
            <w:tcW w:w="426" w:type="dxa"/>
            <w:gridSpan w:val="2"/>
          </w:tcPr>
          <w:p w14:paraId="583F4BD6" w14:textId="77777777" w:rsidR="000B2F74" w:rsidRPr="005901E0" w:rsidRDefault="000B2F74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71357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80EF9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D75566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810E6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E2920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0AAC73" w14:textId="77777777" w:rsidR="005D0545" w:rsidRPr="007D13C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877</w:t>
            </w:r>
            <w:r w:rsidR="007D13C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D13C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0869DA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5BF73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13C0" w:rsidRPr="005901E0" w14:paraId="266A79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C9F456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HELMOND MARKT 213 5701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RJ</w:t>
            </w:r>
            <w:proofErr w:type="spellEnd"/>
          </w:p>
        </w:tc>
        <w:tc>
          <w:tcPr>
            <w:tcW w:w="1309" w:type="dxa"/>
            <w:gridSpan w:val="2"/>
          </w:tcPr>
          <w:p w14:paraId="50AF3519" w14:textId="77777777" w:rsidR="007D13C0" w:rsidRPr="005901E0" w:rsidRDefault="006E613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1088-0291</w:t>
            </w:r>
          </w:p>
        </w:tc>
        <w:tc>
          <w:tcPr>
            <w:tcW w:w="426" w:type="dxa"/>
            <w:gridSpan w:val="2"/>
          </w:tcPr>
          <w:p w14:paraId="6C94E036" w14:textId="77777777" w:rsidR="007D13C0" w:rsidRPr="005901E0" w:rsidRDefault="006E613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97A75" w:rsidRPr="005901E0" w14:paraId="05C199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C5A223" w14:textId="0B6CFA8B" w:rsidR="00B97A75" w:rsidRDefault="00B97A75" w:rsidP="000B2F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1E9EDFD" w14:textId="5E929AA1" w:rsidR="00B97A75" w:rsidRDefault="00B97A7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3384B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  <w:r w:rsidR="000B2F74">
              <w:rPr>
                <w:rFonts w:ascii="Arial" w:hAnsi="Arial" w:cs="Arial"/>
                <w:spacing w:val="-2"/>
                <w:sz w:val="18"/>
                <w:szCs w:val="18"/>
              </w:rPr>
              <w:t>-1090</w:t>
            </w:r>
          </w:p>
        </w:tc>
        <w:tc>
          <w:tcPr>
            <w:tcW w:w="426" w:type="dxa"/>
            <w:gridSpan w:val="2"/>
          </w:tcPr>
          <w:p w14:paraId="065BAB27" w14:textId="77777777" w:rsidR="00B97A75" w:rsidRDefault="00B97A7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D13C0" w:rsidRPr="005901E0" w14:paraId="6CAE4E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18E2FF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(wapen) HELMOND (lijn) Centrum van Peelland tel. 04920-35801 afd. voorlichting)</w:t>
            </w:r>
          </w:p>
        </w:tc>
        <w:tc>
          <w:tcPr>
            <w:tcW w:w="1309" w:type="dxa"/>
            <w:gridSpan w:val="2"/>
          </w:tcPr>
          <w:p w14:paraId="28C9416F" w14:textId="77777777" w:rsidR="007D13C0" w:rsidRPr="005901E0" w:rsidRDefault="007D13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E6134">
              <w:rPr>
                <w:rFonts w:ascii="Arial" w:hAnsi="Arial" w:cs="Arial"/>
                <w:spacing w:val="-2"/>
                <w:sz w:val="18"/>
                <w:szCs w:val="18"/>
              </w:rPr>
              <w:t>0780-0988</w:t>
            </w:r>
          </w:p>
        </w:tc>
        <w:tc>
          <w:tcPr>
            <w:tcW w:w="426" w:type="dxa"/>
            <w:gridSpan w:val="2"/>
          </w:tcPr>
          <w:p w14:paraId="4BE00861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B2F74" w:rsidRPr="005901E0" w14:paraId="07A8D7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15A957" w14:textId="338932F2" w:rsidR="000B2F74" w:rsidRDefault="000B2F74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380E5C14" w14:textId="5A63E7F7" w:rsidR="000B2F74" w:rsidRDefault="000B2F74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3CD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55A0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773CD1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3384B">
              <w:rPr>
                <w:rFonts w:ascii="Arial" w:hAnsi="Arial" w:cs="Arial"/>
                <w:spacing w:val="-2"/>
                <w:sz w:val="18"/>
                <w:szCs w:val="18"/>
              </w:rPr>
              <w:t>988</w:t>
            </w:r>
          </w:p>
        </w:tc>
        <w:tc>
          <w:tcPr>
            <w:tcW w:w="426" w:type="dxa"/>
            <w:gridSpan w:val="2"/>
          </w:tcPr>
          <w:p w14:paraId="19EF2D48" w14:textId="77777777" w:rsidR="000B2F74" w:rsidRDefault="000B2F74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5901E0" w14:paraId="7AF766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6434D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64C0CA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E8E0F8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C6F19C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23DA8D" w14:textId="77777777" w:rsidR="005D0545" w:rsidRPr="007D13C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878</w:t>
            </w:r>
            <w:r w:rsidR="007D13C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D13C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A84008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161D4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13C0" w:rsidRPr="005901E0" w14:paraId="132419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3C6BA4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 Postbus 50 6400 AB</w:t>
            </w:r>
          </w:p>
        </w:tc>
        <w:tc>
          <w:tcPr>
            <w:tcW w:w="1309" w:type="dxa"/>
            <w:gridSpan w:val="2"/>
          </w:tcPr>
          <w:p w14:paraId="51FA3A95" w14:textId="5F038CB6" w:rsidR="007D13C0" w:rsidRPr="005901E0" w:rsidRDefault="006C5BC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0880</w:t>
            </w:r>
          </w:p>
        </w:tc>
        <w:tc>
          <w:tcPr>
            <w:tcW w:w="426" w:type="dxa"/>
            <w:gridSpan w:val="2"/>
          </w:tcPr>
          <w:p w14:paraId="07A65554" w14:textId="263A05D9" w:rsidR="007D13C0" w:rsidRPr="005901E0" w:rsidRDefault="006C5BC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D13C0" w:rsidRPr="005901E0" w14:paraId="15AAA9C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02C16E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(beeldmerk PHILIPS)</w:t>
            </w:r>
          </w:p>
        </w:tc>
        <w:tc>
          <w:tcPr>
            <w:tcW w:w="1309" w:type="dxa"/>
            <w:gridSpan w:val="2"/>
          </w:tcPr>
          <w:p w14:paraId="63C3853B" w14:textId="3E086550" w:rsidR="007D13C0" w:rsidRPr="005901E0" w:rsidRDefault="007D13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C7190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 w:rsidR="00B97A7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C349A"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</w:p>
        </w:tc>
        <w:tc>
          <w:tcPr>
            <w:tcW w:w="426" w:type="dxa"/>
            <w:gridSpan w:val="2"/>
          </w:tcPr>
          <w:p w14:paraId="5EDB1467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607B72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411D6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010C80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ED6EB2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1B14B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0AC676" w14:textId="77777777" w:rsidR="005D0545" w:rsidRPr="00B97A75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879</w:t>
            </w:r>
            <w:r w:rsidR="00B97A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56C6E8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BD97D8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A75" w:rsidRPr="005901E0" w14:paraId="5410DF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B9CF09" w14:textId="77777777" w:rsidR="00B97A75" w:rsidRPr="005901E0" w:rsidRDefault="00B97A75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Fakkelstede 1 3431 HZ</w:t>
            </w:r>
          </w:p>
        </w:tc>
        <w:tc>
          <w:tcPr>
            <w:tcW w:w="1309" w:type="dxa"/>
            <w:gridSpan w:val="2"/>
          </w:tcPr>
          <w:p w14:paraId="08485840" w14:textId="77777777" w:rsidR="00B97A75" w:rsidRPr="005901E0" w:rsidRDefault="00B97A75" w:rsidP="00B97A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6E49C5" w14:textId="77777777" w:rsidR="00B97A75" w:rsidRPr="005901E0" w:rsidRDefault="00B97A75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A75" w:rsidRPr="005901E0" w14:paraId="3868E4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4B24A3" w14:textId="77777777" w:rsidR="00B97A75" w:rsidRPr="005901E0" w:rsidRDefault="00B97A75" w:rsidP="00E201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201B1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Examenkommissie (lijn) </w:t>
            </w:r>
            <w:proofErr w:type="spellStart"/>
            <w:r w:rsidR="00E201B1">
              <w:rPr>
                <w:rFonts w:ascii="Arial" w:hAnsi="Arial" w:cs="Arial"/>
                <w:spacing w:val="-2"/>
                <w:sz w:val="18"/>
                <w:szCs w:val="18"/>
              </w:rPr>
              <w:t>N.F.M</w:t>
            </w:r>
            <w:proofErr w:type="spellEnd"/>
            <w:r w:rsidR="00E201B1">
              <w:rPr>
                <w:rFonts w:ascii="Arial" w:hAnsi="Arial" w:cs="Arial"/>
                <w:spacing w:val="-2"/>
                <w:sz w:val="18"/>
                <w:szCs w:val="18"/>
              </w:rPr>
              <w:t>. (lijn) (lijn)</w:t>
            </w:r>
          </w:p>
        </w:tc>
        <w:tc>
          <w:tcPr>
            <w:tcW w:w="1309" w:type="dxa"/>
            <w:gridSpan w:val="2"/>
          </w:tcPr>
          <w:p w14:paraId="2BC94C4B" w14:textId="6C1A1872" w:rsidR="00B97A75" w:rsidRPr="005901E0" w:rsidRDefault="00B97A75" w:rsidP="00B97A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201B1">
              <w:rPr>
                <w:rFonts w:ascii="Arial" w:hAnsi="Arial" w:cs="Arial"/>
                <w:spacing w:val="-2"/>
                <w:sz w:val="18"/>
                <w:szCs w:val="18"/>
              </w:rPr>
              <w:t>0681</w:t>
            </w:r>
            <w:r w:rsidR="00FA707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71C3A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26" w:type="dxa"/>
            <w:gridSpan w:val="2"/>
          </w:tcPr>
          <w:p w14:paraId="6480B33C" w14:textId="77777777" w:rsidR="00B97A75" w:rsidRPr="005901E0" w:rsidRDefault="00B97A75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01B1" w:rsidRPr="005901E0" w14:paraId="4BC66E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0F3AEE" w14:textId="77777777" w:rsidR="00E201B1" w:rsidRPr="005901E0" w:rsidRDefault="00E201B1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gearceerde rechthoek: SV M) Stichting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Vakexamen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Makelaardij in onroerende goederen</w:t>
            </w:r>
          </w:p>
        </w:tc>
        <w:tc>
          <w:tcPr>
            <w:tcW w:w="1309" w:type="dxa"/>
            <w:gridSpan w:val="2"/>
          </w:tcPr>
          <w:p w14:paraId="02548B70" w14:textId="5980FB2E" w:rsidR="00E201B1" w:rsidRPr="005901E0" w:rsidRDefault="00E201B1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0187-</w:t>
            </w:r>
            <w:r w:rsidR="007C349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2FC3">
              <w:rPr>
                <w:rFonts w:ascii="Arial" w:hAnsi="Arial" w:cs="Arial"/>
                <w:spacing w:val="-2"/>
                <w:sz w:val="18"/>
                <w:szCs w:val="18"/>
              </w:rPr>
              <w:t>894</w:t>
            </w:r>
          </w:p>
        </w:tc>
        <w:tc>
          <w:tcPr>
            <w:tcW w:w="426" w:type="dxa"/>
            <w:gridSpan w:val="2"/>
          </w:tcPr>
          <w:p w14:paraId="00760C67" w14:textId="77777777" w:rsidR="00E201B1" w:rsidRPr="005901E0" w:rsidRDefault="00E201B1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7F2F" w:rsidRPr="005901E0" w14:paraId="6B015B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7DFCB4" w14:textId="77777777" w:rsidR="003A7F2F" w:rsidRPr="005901E0" w:rsidRDefault="003A7F2F" w:rsidP="008A753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>(in afgeronde rechthoek: (vignet) NVM)</w:t>
            </w:r>
          </w:p>
        </w:tc>
        <w:tc>
          <w:tcPr>
            <w:tcW w:w="1309" w:type="dxa"/>
            <w:gridSpan w:val="2"/>
          </w:tcPr>
          <w:p w14:paraId="7A5440E1" w14:textId="77777777" w:rsidR="003A7F2F" w:rsidRPr="005901E0" w:rsidRDefault="003A7F2F" w:rsidP="003A7F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0893</w:t>
            </w:r>
          </w:p>
        </w:tc>
        <w:tc>
          <w:tcPr>
            <w:tcW w:w="426" w:type="dxa"/>
            <w:gridSpan w:val="2"/>
          </w:tcPr>
          <w:p w14:paraId="0D4A007C" w14:textId="62E57453" w:rsidR="003A7F2F" w:rsidRPr="005901E0" w:rsidRDefault="008A7535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7C349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5D0545" w:rsidRPr="005901E0" w14:paraId="77E41D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222D8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0387C5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205E9B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59AF3D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5EA30A" w14:textId="77777777" w:rsidR="005D0545" w:rsidRPr="007D13C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880</w:t>
            </w:r>
            <w:r w:rsidR="007D13C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D13C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AA1787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986D0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13C0" w:rsidRPr="005901E0" w14:paraId="2BE942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8A5514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WORMER Postbus 20 1530 AA</w:t>
            </w:r>
          </w:p>
        </w:tc>
        <w:tc>
          <w:tcPr>
            <w:tcW w:w="1309" w:type="dxa"/>
            <w:gridSpan w:val="2"/>
          </w:tcPr>
          <w:p w14:paraId="39EEBA68" w14:textId="77777777" w:rsidR="007D13C0" w:rsidRPr="005901E0" w:rsidRDefault="00967C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1084</w:t>
            </w:r>
          </w:p>
        </w:tc>
        <w:tc>
          <w:tcPr>
            <w:tcW w:w="426" w:type="dxa"/>
            <w:gridSpan w:val="2"/>
          </w:tcPr>
          <w:p w14:paraId="1671EEF7" w14:textId="77777777" w:rsidR="007D13C0" w:rsidRPr="005901E0" w:rsidRDefault="00967C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D13C0" w:rsidRPr="005901E0" w14:paraId="6BB325A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AE36F1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(vignet) GEMEENTE WORMER (lijn)</w:t>
            </w:r>
          </w:p>
        </w:tc>
        <w:tc>
          <w:tcPr>
            <w:tcW w:w="1309" w:type="dxa"/>
            <w:gridSpan w:val="2"/>
          </w:tcPr>
          <w:p w14:paraId="6C7E7937" w14:textId="77777777" w:rsidR="007D13C0" w:rsidRPr="005901E0" w:rsidRDefault="007D13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1080-0</w:t>
            </w:r>
            <w:r w:rsidR="00FA707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26" w:type="dxa"/>
            <w:gridSpan w:val="2"/>
          </w:tcPr>
          <w:p w14:paraId="4AFD1FA0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7073" w:rsidRPr="005901E0" w14:paraId="0DD927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B83A0E" w14:textId="526DA5C1" w:rsidR="00FA7073" w:rsidRDefault="00FA7073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0980288" w14:textId="394D563C" w:rsidR="00FA7073" w:rsidRDefault="00FA7073" w:rsidP="00FA70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77B39">
              <w:rPr>
                <w:rFonts w:ascii="Arial" w:hAnsi="Arial" w:cs="Arial"/>
                <w:spacing w:val="-2"/>
                <w:sz w:val="18"/>
                <w:szCs w:val="18"/>
              </w:rPr>
              <w:t>1180-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</w:p>
        </w:tc>
        <w:tc>
          <w:tcPr>
            <w:tcW w:w="426" w:type="dxa"/>
            <w:gridSpan w:val="2"/>
          </w:tcPr>
          <w:p w14:paraId="62A5CDE8" w14:textId="77777777" w:rsidR="00FA7073" w:rsidRDefault="00FA7073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67C3C" w:rsidRPr="005901E0" w14:paraId="3FD0FD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CB8134" w14:textId="77777777" w:rsidR="00967C3C" w:rsidRDefault="00967C3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700 JAAR WORMER (O als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manshoofd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TOLVRIJ</w:t>
            </w:r>
          </w:p>
        </w:tc>
        <w:tc>
          <w:tcPr>
            <w:tcW w:w="1309" w:type="dxa"/>
            <w:gridSpan w:val="2"/>
          </w:tcPr>
          <w:p w14:paraId="40288F97" w14:textId="77777777" w:rsidR="00967C3C" w:rsidRDefault="00967C3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1280-0881</w:t>
            </w:r>
          </w:p>
        </w:tc>
        <w:tc>
          <w:tcPr>
            <w:tcW w:w="426" w:type="dxa"/>
            <w:gridSpan w:val="2"/>
          </w:tcPr>
          <w:p w14:paraId="6F197CAD" w14:textId="2576E7B7" w:rsidR="00967C3C" w:rsidRDefault="002A33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7073" w:rsidRPr="005901E0" w14:paraId="3BEE207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98D1EA" w14:textId="53FFE0FA" w:rsidR="00FA7073" w:rsidRDefault="00FA7073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34B9D85F" w14:textId="77777777" w:rsidR="00FA7073" w:rsidRDefault="00FA7073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0381</w:t>
            </w:r>
          </w:p>
        </w:tc>
        <w:tc>
          <w:tcPr>
            <w:tcW w:w="426" w:type="dxa"/>
            <w:gridSpan w:val="2"/>
          </w:tcPr>
          <w:p w14:paraId="58AE9099" w14:textId="77777777" w:rsidR="00FA7073" w:rsidRDefault="00FA7073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D13C0" w:rsidRPr="005901E0" w14:paraId="3EA7AD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612C42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A707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BEDRIJVENTERREIN WESTERVEER (3 lijnen)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DENK’S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 WORMER (2 lijnen)</w:t>
            </w:r>
          </w:p>
        </w:tc>
        <w:tc>
          <w:tcPr>
            <w:tcW w:w="1309" w:type="dxa"/>
            <w:gridSpan w:val="2"/>
          </w:tcPr>
          <w:p w14:paraId="5FEBB970" w14:textId="77777777" w:rsidR="007D13C0" w:rsidRPr="005901E0" w:rsidRDefault="007D13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688-0996</w:t>
            </w:r>
          </w:p>
        </w:tc>
        <w:tc>
          <w:tcPr>
            <w:tcW w:w="426" w:type="dxa"/>
            <w:gridSpan w:val="2"/>
          </w:tcPr>
          <w:p w14:paraId="7135F93E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7073" w:rsidRPr="005901E0" w14:paraId="3EFF3CE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B893AB" w14:textId="1A66C4AB" w:rsidR="00FA7073" w:rsidRDefault="00FA7073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6105E47B" w14:textId="77777777" w:rsidR="00FA7073" w:rsidRDefault="00FA7073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0289</w:t>
            </w:r>
          </w:p>
        </w:tc>
        <w:tc>
          <w:tcPr>
            <w:tcW w:w="426" w:type="dxa"/>
            <w:gridSpan w:val="2"/>
          </w:tcPr>
          <w:p w14:paraId="3A1B28F6" w14:textId="77777777" w:rsidR="00FA7073" w:rsidRDefault="00FA7073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5901E0" w14:paraId="6CCB278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CF89E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4EB7BE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FC295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959D2E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B84AF9" w14:textId="77777777" w:rsidR="005D0545" w:rsidRPr="007D13C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881</w:t>
            </w:r>
            <w:r w:rsidR="007D13C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D13C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120FFB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FEA70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13C0" w:rsidRPr="005901E0" w14:paraId="2FE8E1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FD3706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Postbus 121 7600 AC</w:t>
            </w:r>
          </w:p>
        </w:tc>
        <w:tc>
          <w:tcPr>
            <w:tcW w:w="1309" w:type="dxa"/>
            <w:gridSpan w:val="2"/>
          </w:tcPr>
          <w:p w14:paraId="2E3496C1" w14:textId="4E0D8D5A" w:rsidR="007D13C0" w:rsidRPr="005901E0" w:rsidRDefault="00B05F9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1280</w:t>
            </w:r>
          </w:p>
        </w:tc>
        <w:tc>
          <w:tcPr>
            <w:tcW w:w="426" w:type="dxa"/>
            <w:gridSpan w:val="2"/>
          </w:tcPr>
          <w:p w14:paraId="32883F15" w14:textId="78F493BA" w:rsidR="007D13C0" w:rsidRPr="005901E0" w:rsidRDefault="00B05F9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D13C0" w:rsidRPr="005901E0" w14:paraId="794B10F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282890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(gestileerde kroon)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A.W.A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Meubelfabrieken B.V.</w:t>
            </w:r>
          </w:p>
        </w:tc>
        <w:tc>
          <w:tcPr>
            <w:tcW w:w="1309" w:type="dxa"/>
            <w:gridSpan w:val="2"/>
          </w:tcPr>
          <w:p w14:paraId="63A8D22F" w14:textId="34D86B2B" w:rsidR="007D13C0" w:rsidRPr="005901E0" w:rsidRDefault="007D13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05F9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E26E0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B97A7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A7073">
              <w:rPr>
                <w:rFonts w:ascii="Arial" w:hAnsi="Arial" w:cs="Arial"/>
                <w:spacing w:val="-2"/>
                <w:sz w:val="18"/>
                <w:szCs w:val="18"/>
              </w:rPr>
              <w:t>386</w:t>
            </w:r>
          </w:p>
        </w:tc>
        <w:tc>
          <w:tcPr>
            <w:tcW w:w="426" w:type="dxa"/>
            <w:gridSpan w:val="2"/>
          </w:tcPr>
          <w:p w14:paraId="5E9445EA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7073" w:rsidRPr="005901E0" w14:paraId="5EAD77E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D72109" w14:textId="72CE3CF2" w:rsidR="00FA7073" w:rsidRDefault="00FA7073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B1B246C" w14:textId="77777777" w:rsidR="00FA7073" w:rsidRDefault="00FA7073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0582-1082</w:t>
            </w:r>
          </w:p>
        </w:tc>
        <w:tc>
          <w:tcPr>
            <w:tcW w:w="426" w:type="dxa"/>
            <w:gridSpan w:val="2"/>
          </w:tcPr>
          <w:p w14:paraId="2B510805" w14:textId="77777777" w:rsidR="00FA7073" w:rsidRDefault="00FA7073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5901E0" w14:paraId="267862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DE2C8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95E9BF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D93498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ACD3D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7663B2" w14:textId="77777777" w:rsidR="005D0545" w:rsidRPr="007D13C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882</w:t>
            </w:r>
            <w:r w:rsidR="007D13C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D13C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FDB9D9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38D84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13C0" w:rsidRPr="005901E0" w14:paraId="1B9E08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B2F7CB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GOOR Postbus 25 7470 AA</w:t>
            </w:r>
          </w:p>
        </w:tc>
        <w:tc>
          <w:tcPr>
            <w:tcW w:w="1309" w:type="dxa"/>
            <w:gridSpan w:val="2"/>
          </w:tcPr>
          <w:p w14:paraId="12D90E3A" w14:textId="77777777" w:rsidR="007D13C0" w:rsidRPr="005901E0" w:rsidRDefault="007D13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0374A1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13C0" w:rsidRPr="005901E0" w14:paraId="2A2C93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C27370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F7030">
              <w:rPr>
                <w:rFonts w:ascii="Arial" w:hAnsi="Arial" w:cs="Arial"/>
                <w:spacing w:val="-2"/>
                <w:sz w:val="18"/>
                <w:szCs w:val="18"/>
              </w:rPr>
              <w:t>(wapen) GEMEENTE GOOR</w:t>
            </w:r>
          </w:p>
        </w:tc>
        <w:tc>
          <w:tcPr>
            <w:tcW w:w="1309" w:type="dxa"/>
            <w:gridSpan w:val="2"/>
          </w:tcPr>
          <w:p w14:paraId="76D34050" w14:textId="77777777" w:rsidR="007D13C0" w:rsidRPr="005901E0" w:rsidRDefault="007D13C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2AE0">
              <w:rPr>
                <w:rFonts w:ascii="Arial" w:hAnsi="Arial" w:cs="Arial"/>
                <w:spacing w:val="-2"/>
                <w:sz w:val="18"/>
                <w:szCs w:val="18"/>
              </w:rPr>
              <w:t>0281-0392</w:t>
            </w:r>
          </w:p>
        </w:tc>
        <w:tc>
          <w:tcPr>
            <w:tcW w:w="426" w:type="dxa"/>
            <w:gridSpan w:val="2"/>
          </w:tcPr>
          <w:p w14:paraId="215738D9" w14:textId="77777777" w:rsidR="007D13C0" w:rsidRPr="005901E0" w:rsidRDefault="007D13C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2AE0" w:rsidRPr="005901E0" w14:paraId="04C4317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1073B8" w14:textId="77777777" w:rsidR="00502AE0" w:rsidRPr="005901E0" w:rsidRDefault="00502AE0" w:rsidP="00502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02AE0">
              <w:rPr>
                <w:rFonts w:ascii="Arial" w:hAnsi="Arial" w:cs="Arial"/>
                <w:spacing w:val="-2"/>
                <w:sz w:val="18"/>
                <w:szCs w:val="18"/>
              </w:rPr>
              <w:t>(2 zwaluwen boven dorp in natuurlandschap in open halve cirkel) Natuur en</w:t>
            </w:r>
            <w:r w:rsidRPr="00502AE0">
              <w:rPr>
                <w:rFonts w:ascii="Arial" w:hAnsi="Arial" w:cs="Arial"/>
                <w:spacing w:val="-2"/>
                <w:sz w:val="18"/>
                <w:szCs w:val="18"/>
              </w:rPr>
              <w:tab/>
              <w:t>Cultuur in de (uitgespaard in balk: HOF VAN TWENTE) (horizontale lijn)</w:t>
            </w:r>
          </w:p>
        </w:tc>
        <w:tc>
          <w:tcPr>
            <w:tcW w:w="1309" w:type="dxa"/>
            <w:gridSpan w:val="2"/>
          </w:tcPr>
          <w:p w14:paraId="113411F8" w14:textId="77777777" w:rsidR="00502AE0" w:rsidRPr="005901E0" w:rsidRDefault="00502A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0492-0296</w:t>
            </w:r>
          </w:p>
        </w:tc>
        <w:tc>
          <w:tcPr>
            <w:tcW w:w="426" w:type="dxa"/>
            <w:gridSpan w:val="2"/>
          </w:tcPr>
          <w:p w14:paraId="15A20C72" w14:textId="77777777" w:rsidR="00502AE0" w:rsidRPr="005901E0" w:rsidRDefault="00B97A75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75E5E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AAFAC5" w14:textId="77777777" w:rsidR="005D0545" w:rsidRPr="005901E0" w:rsidRDefault="00502A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02AE0">
              <w:rPr>
                <w:rFonts w:ascii="Arial" w:hAnsi="Arial" w:cs="Arial"/>
                <w:spacing w:val="-2"/>
                <w:sz w:val="18"/>
                <w:szCs w:val="18"/>
              </w:rPr>
              <w:t>prettige feestdagen en een voorspoedig nieuwjaar.</w:t>
            </w:r>
          </w:p>
        </w:tc>
        <w:tc>
          <w:tcPr>
            <w:tcW w:w="1309" w:type="dxa"/>
            <w:gridSpan w:val="2"/>
          </w:tcPr>
          <w:p w14:paraId="3B635585" w14:textId="77777777" w:rsidR="005D0545" w:rsidRPr="005901E0" w:rsidRDefault="00502A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1293-1294</w:t>
            </w:r>
          </w:p>
        </w:tc>
        <w:tc>
          <w:tcPr>
            <w:tcW w:w="426" w:type="dxa"/>
            <w:gridSpan w:val="2"/>
          </w:tcPr>
          <w:p w14:paraId="6CD4B631" w14:textId="77777777" w:rsidR="005D0545" w:rsidRPr="005901E0" w:rsidRDefault="00B97A75" w:rsidP="00B97A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2AE0" w:rsidRPr="005901E0" w14:paraId="212768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63DE42" w14:textId="77777777" w:rsidR="00502AE0" w:rsidRPr="005901E0" w:rsidRDefault="00502A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4524CAA" w14:textId="77777777" w:rsidR="00502AE0" w:rsidRPr="005901E0" w:rsidRDefault="00502AE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53E290" w14:textId="77777777" w:rsidR="00502AE0" w:rsidRPr="005901E0" w:rsidRDefault="00502A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08767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EAA806" w14:textId="77777777" w:rsidR="005D0545" w:rsidRPr="00CF703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883</w:t>
            </w:r>
            <w:r w:rsidR="00CF70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F703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83CEE4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8F178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7030" w:rsidRPr="005901E0" w14:paraId="63CF81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A0F717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DRACHTEN Postbus 727 9200 AS</w:t>
            </w:r>
          </w:p>
        </w:tc>
        <w:tc>
          <w:tcPr>
            <w:tcW w:w="1309" w:type="dxa"/>
            <w:gridSpan w:val="2"/>
          </w:tcPr>
          <w:p w14:paraId="6B3423BE" w14:textId="77777777" w:rsidR="00CF7030" w:rsidRPr="005901E0" w:rsidRDefault="00CF703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4C1507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7030" w:rsidRPr="005901E0" w14:paraId="71BA53A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AF161B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VOOR ALLE VERZEKERINGEN IN UW EIGEN BELANG NAAR ELKANDERS BELANG</w:t>
            </w:r>
          </w:p>
        </w:tc>
        <w:tc>
          <w:tcPr>
            <w:tcW w:w="1309" w:type="dxa"/>
            <w:gridSpan w:val="2"/>
          </w:tcPr>
          <w:p w14:paraId="19EFC322" w14:textId="77777777" w:rsidR="00CF7030" w:rsidRPr="005901E0" w:rsidRDefault="00CF703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C21AE">
              <w:rPr>
                <w:rFonts w:ascii="Arial" w:hAnsi="Arial" w:cs="Arial"/>
                <w:spacing w:val="-2"/>
                <w:sz w:val="18"/>
                <w:szCs w:val="18"/>
              </w:rPr>
              <w:t>181</w:t>
            </w:r>
            <w:r w:rsidR="005E28E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A7F2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E28E8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1E1DA11B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F7030" w:rsidRPr="005901E0" w14:paraId="5DD434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2865D8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gestileerde mensen) Met elkaar. Voor elkaar</w:t>
            </w:r>
          </w:p>
        </w:tc>
        <w:tc>
          <w:tcPr>
            <w:tcW w:w="1309" w:type="dxa"/>
            <w:gridSpan w:val="2"/>
          </w:tcPr>
          <w:p w14:paraId="6CD7D539" w14:textId="77777777" w:rsidR="00CF7030" w:rsidRPr="005901E0" w:rsidRDefault="00CF703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7A75">
              <w:rPr>
                <w:rFonts w:ascii="Arial" w:hAnsi="Arial" w:cs="Arial"/>
                <w:spacing w:val="-2"/>
                <w:sz w:val="18"/>
                <w:szCs w:val="18"/>
              </w:rPr>
              <w:t>1085-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C21A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E28E8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2F1BF008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F7030" w:rsidRPr="005901E0" w14:paraId="180C864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E94B8B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BERGUM Postbus 161 9250 AD</w:t>
            </w:r>
          </w:p>
        </w:tc>
        <w:tc>
          <w:tcPr>
            <w:tcW w:w="1309" w:type="dxa"/>
            <w:gridSpan w:val="2"/>
          </w:tcPr>
          <w:p w14:paraId="0103EE17" w14:textId="4431FF60" w:rsidR="00CF7030" w:rsidRPr="005901E0" w:rsidRDefault="005E28E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0792</w:t>
            </w:r>
            <w:r w:rsidR="003A7F2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216AC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</w:p>
        </w:tc>
        <w:tc>
          <w:tcPr>
            <w:tcW w:w="426" w:type="dxa"/>
            <w:gridSpan w:val="2"/>
          </w:tcPr>
          <w:p w14:paraId="0ED18CA0" w14:textId="77777777" w:rsidR="00CF7030" w:rsidRPr="005901E0" w:rsidRDefault="005E28E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F7030" w:rsidRPr="005901E0" w14:paraId="54CAAE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893BCF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gestileerde mensen) Met elkaar. Voor elkaar</w:t>
            </w:r>
          </w:p>
        </w:tc>
        <w:tc>
          <w:tcPr>
            <w:tcW w:w="1309" w:type="dxa"/>
            <w:gridSpan w:val="2"/>
          </w:tcPr>
          <w:p w14:paraId="32C851C0" w14:textId="77777777" w:rsidR="00CF7030" w:rsidRPr="005901E0" w:rsidRDefault="00CF703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A7F2F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  <w:r w:rsidR="005E28E8">
              <w:rPr>
                <w:rFonts w:ascii="Arial" w:hAnsi="Arial" w:cs="Arial"/>
                <w:spacing w:val="-2"/>
                <w:sz w:val="18"/>
                <w:szCs w:val="18"/>
              </w:rPr>
              <w:t>-0191</w:t>
            </w:r>
          </w:p>
        </w:tc>
        <w:tc>
          <w:tcPr>
            <w:tcW w:w="426" w:type="dxa"/>
            <w:gridSpan w:val="2"/>
          </w:tcPr>
          <w:p w14:paraId="49F4F0E7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F7030" w:rsidRPr="005901E0" w14:paraId="7228F6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8E13DE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3 zeshoeken over lijnen: 175 (vert. JAAR)) elkanders belang van 1815 (2 lijnen) onderlinge waarborg maatschappij</w:t>
            </w:r>
          </w:p>
        </w:tc>
        <w:tc>
          <w:tcPr>
            <w:tcW w:w="1309" w:type="dxa"/>
            <w:gridSpan w:val="2"/>
          </w:tcPr>
          <w:p w14:paraId="2B9D1F90" w14:textId="77777777" w:rsidR="00CF7030" w:rsidRPr="005901E0" w:rsidRDefault="00CF703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514C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A7F2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1514CE">
              <w:rPr>
                <w:rFonts w:ascii="Arial" w:hAnsi="Arial" w:cs="Arial"/>
                <w:spacing w:val="-2"/>
                <w:sz w:val="18"/>
                <w:szCs w:val="18"/>
              </w:rPr>
              <w:t>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26" w:type="dxa"/>
            <w:gridSpan w:val="2"/>
          </w:tcPr>
          <w:p w14:paraId="45D0B127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F7103F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926F7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4CC297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5E806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3C876F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B35555" w14:textId="77777777" w:rsidR="005D0545" w:rsidRPr="00CF703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884</w:t>
            </w:r>
            <w:r w:rsidR="00CF70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F703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3DD75E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01A29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7030" w:rsidRPr="005901E0" w14:paraId="19AB85B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88CD66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Kaakstraat 1 5623 AD</w:t>
            </w:r>
          </w:p>
        </w:tc>
        <w:tc>
          <w:tcPr>
            <w:tcW w:w="1309" w:type="dxa"/>
            <w:gridSpan w:val="2"/>
          </w:tcPr>
          <w:p w14:paraId="273CC2EF" w14:textId="77777777" w:rsidR="00CF7030" w:rsidRPr="005901E0" w:rsidRDefault="00CF703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0F0E7C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7030" w:rsidRPr="005901E0" w14:paraId="369C62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3568B6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wapen: EINDHOVEN 1232-1982 750 JAAR GASTVRIJHEID) 9 t/m 13 juni 1982 (uitgespaard in vierkanten: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pretzel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glas, worst, koksmuts) OPLEIDING VOOR: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BROOD-BAKKEN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BANKET-BAKKEN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KOKEN SERVEREN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VLEESVERWERKEN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SCHOOL VOOR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KONSUMPTIEVE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BEROEPEN</w:t>
            </w:r>
          </w:p>
        </w:tc>
        <w:tc>
          <w:tcPr>
            <w:tcW w:w="1309" w:type="dxa"/>
            <w:gridSpan w:val="2"/>
          </w:tcPr>
          <w:p w14:paraId="6FFF06E6" w14:textId="1A9F6837" w:rsidR="00CF7030" w:rsidRPr="005901E0" w:rsidRDefault="00CF703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A008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1514CE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4B73F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514CE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25B89E44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514CE" w:rsidRPr="005901E0" w14:paraId="0D92965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6E6F00" w14:textId="77777777" w:rsidR="001514CE" w:rsidRPr="005901E0" w:rsidRDefault="001514CE" w:rsidP="001514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 in vierkanten: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pretzel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glas, worst, koksmuts) OPLEIDING VOOR: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BROOD-BAKKEN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BANKET-BAKKEN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KOKEN SERVEREN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VLEESVERWERKEN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SCHOOL VOOR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KONSUMPTIEVE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BEROEPEN</w:t>
            </w:r>
          </w:p>
        </w:tc>
        <w:tc>
          <w:tcPr>
            <w:tcW w:w="1309" w:type="dxa"/>
            <w:gridSpan w:val="2"/>
          </w:tcPr>
          <w:p w14:paraId="2FA51E01" w14:textId="7A4394E0" w:rsidR="001514CE" w:rsidRPr="005901E0" w:rsidRDefault="001514CE" w:rsidP="009C31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1186-0</w:t>
            </w:r>
            <w:r w:rsidR="009F2FC3">
              <w:rPr>
                <w:rFonts w:ascii="Arial" w:hAnsi="Arial" w:cs="Arial"/>
                <w:spacing w:val="-2"/>
                <w:sz w:val="18"/>
                <w:szCs w:val="18"/>
              </w:rPr>
              <w:t>800</w:t>
            </w:r>
          </w:p>
        </w:tc>
        <w:tc>
          <w:tcPr>
            <w:tcW w:w="426" w:type="dxa"/>
            <w:gridSpan w:val="2"/>
          </w:tcPr>
          <w:p w14:paraId="6C7CDF62" w14:textId="77777777" w:rsidR="001514CE" w:rsidRPr="005901E0" w:rsidRDefault="001514CE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855CAD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9E0BB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934B80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85067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93A039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544CA4" w14:textId="77777777" w:rsidR="005D0545" w:rsidRPr="00CF703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885</w:t>
            </w:r>
            <w:r w:rsidR="00CF70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F703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514C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Internationale Gasapparaten bv</w:t>
            </w:r>
          </w:p>
        </w:tc>
        <w:tc>
          <w:tcPr>
            <w:tcW w:w="1309" w:type="dxa"/>
            <w:gridSpan w:val="2"/>
          </w:tcPr>
          <w:p w14:paraId="530CE6A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0F95B8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7030" w:rsidRPr="005901E0" w14:paraId="72BD7B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A9A49B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WAALWIJK Postbus 410 5140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141CB0D8" w14:textId="77777777" w:rsidR="00CF7030" w:rsidRPr="005901E0" w:rsidRDefault="00CF703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BB8FC8D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7030" w:rsidRPr="005901E0" w14:paraId="0B1012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46F5C0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IGA</w:t>
            </w:r>
            <w:proofErr w:type="spellEnd"/>
          </w:p>
        </w:tc>
        <w:tc>
          <w:tcPr>
            <w:tcW w:w="1309" w:type="dxa"/>
            <w:gridSpan w:val="2"/>
          </w:tcPr>
          <w:p w14:paraId="3F4EC6CE" w14:textId="77777777" w:rsidR="00CF7030" w:rsidRPr="005901E0" w:rsidRDefault="00CF703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93B3A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1514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93B3A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</w:p>
        </w:tc>
        <w:tc>
          <w:tcPr>
            <w:tcW w:w="426" w:type="dxa"/>
            <w:gridSpan w:val="2"/>
          </w:tcPr>
          <w:p w14:paraId="4C2D9092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2C54CC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A91DF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CEF392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070CF1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2C0B5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1EEA05" w14:textId="77777777" w:rsidR="005D0545" w:rsidRPr="00CF703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886</w:t>
            </w:r>
            <w:r w:rsidR="00CF70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F703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B04B47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8BC2E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3B3A" w:rsidRPr="005901E0" w14:paraId="59C8566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0618F1" w14:textId="77777777" w:rsidR="00593B3A" w:rsidRPr="005901E0" w:rsidRDefault="00593B3A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DEMONSTRATIE Postbus 19100 2500 CC</w:t>
            </w:r>
          </w:p>
        </w:tc>
        <w:tc>
          <w:tcPr>
            <w:tcW w:w="1309" w:type="dxa"/>
            <w:gridSpan w:val="2"/>
          </w:tcPr>
          <w:p w14:paraId="72F7BBC0" w14:textId="77777777" w:rsidR="00593B3A" w:rsidRPr="005901E0" w:rsidRDefault="00593B3A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EAABAA" w14:textId="77777777" w:rsidR="00593B3A" w:rsidRPr="005901E0" w:rsidRDefault="00593B3A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3B3A" w:rsidRPr="005901E0" w14:paraId="4E7BF9B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A859E1" w14:textId="77777777" w:rsidR="00593B3A" w:rsidRPr="005901E0" w:rsidRDefault="00593B3A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Ruys)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frankeermachines</w:t>
            </w:r>
          </w:p>
        </w:tc>
        <w:tc>
          <w:tcPr>
            <w:tcW w:w="1309" w:type="dxa"/>
            <w:gridSpan w:val="2"/>
          </w:tcPr>
          <w:p w14:paraId="568CF51D" w14:textId="77777777" w:rsidR="00593B3A" w:rsidRPr="005901E0" w:rsidRDefault="00593B3A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</w:t>
            </w:r>
          </w:p>
        </w:tc>
        <w:tc>
          <w:tcPr>
            <w:tcW w:w="426" w:type="dxa"/>
            <w:gridSpan w:val="2"/>
          </w:tcPr>
          <w:p w14:paraId="78A4346C" w14:textId="77777777" w:rsidR="00593B3A" w:rsidRPr="005901E0" w:rsidRDefault="00593B3A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93B3A" w:rsidRPr="005901E0" w14:paraId="63F1AD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288DB9" w14:textId="77777777" w:rsidR="00593B3A" w:rsidRDefault="00593B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Koninklijke Maatschappij Tuinbouw en Plantkunde</w:t>
            </w:r>
          </w:p>
        </w:tc>
        <w:tc>
          <w:tcPr>
            <w:tcW w:w="1309" w:type="dxa"/>
            <w:gridSpan w:val="2"/>
          </w:tcPr>
          <w:p w14:paraId="7FD19F4F" w14:textId="77777777" w:rsidR="00593B3A" w:rsidRPr="005901E0" w:rsidRDefault="00593B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D9A73E" w14:textId="77777777" w:rsidR="00593B3A" w:rsidRPr="005901E0" w:rsidRDefault="00593B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7030" w:rsidRPr="005901E0" w14:paraId="2E92709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9F6EA7" w14:textId="77777777" w:rsidR="00CF7030" w:rsidRPr="005901E0" w:rsidRDefault="00593B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F703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F703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F7030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CF703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F7030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F7030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CF7030">
              <w:rPr>
                <w:rFonts w:ascii="Arial" w:hAnsi="Arial" w:cs="Arial"/>
                <w:spacing w:val="-2"/>
                <w:sz w:val="18"/>
                <w:szCs w:val="18"/>
              </w:rPr>
              <w:t xml:space="preserve"> Kwekerijweg 2 2597 </w:t>
            </w:r>
            <w:proofErr w:type="spellStart"/>
            <w:r w:rsidR="00CF7030">
              <w:rPr>
                <w:rFonts w:ascii="Arial" w:hAnsi="Arial" w:cs="Arial"/>
                <w:spacing w:val="-2"/>
                <w:sz w:val="18"/>
                <w:szCs w:val="18"/>
              </w:rPr>
              <w:t>JK</w:t>
            </w:r>
            <w:proofErr w:type="spellEnd"/>
          </w:p>
        </w:tc>
        <w:tc>
          <w:tcPr>
            <w:tcW w:w="1309" w:type="dxa"/>
            <w:gridSpan w:val="2"/>
          </w:tcPr>
          <w:p w14:paraId="0464E319" w14:textId="77777777" w:rsidR="00CF7030" w:rsidRPr="005901E0" w:rsidRDefault="003A7F2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0891</w:t>
            </w:r>
          </w:p>
        </w:tc>
        <w:tc>
          <w:tcPr>
            <w:tcW w:w="426" w:type="dxa"/>
            <w:gridSpan w:val="2"/>
          </w:tcPr>
          <w:p w14:paraId="2D68F52C" w14:textId="77777777" w:rsidR="00CF7030" w:rsidRPr="005901E0" w:rsidRDefault="003A7F2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F7030" w:rsidRPr="005901E0" w14:paraId="571DB4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F59E34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(kroon als bloem) LEES “GROEI EN BLOEI”</w:t>
            </w:r>
          </w:p>
        </w:tc>
        <w:tc>
          <w:tcPr>
            <w:tcW w:w="1309" w:type="dxa"/>
            <w:gridSpan w:val="2"/>
          </w:tcPr>
          <w:p w14:paraId="63C312D2" w14:textId="335ECB45" w:rsidR="00CF7030" w:rsidRPr="005901E0" w:rsidRDefault="00CF703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C21A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1514C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C08D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93B3A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26" w:type="dxa"/>
            <w:gridSpan w:val="2"/>
          </w:tcPr>
          <w:p w14:paraId="4DB5EBA3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3B3A" w:rsidRPr="005901E0" w14:paraId="667F15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B15F27" w14:textId="77777777" w:rsidR="00593B3A" w:rsidRPr="005901E0" w:rsidRDefault="00593B3A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(vert.: GROEI) &amp; BLOEI (kroon als bloem) natuurlijk op de (in rechthoek: Floriade ® 1992)</w:t>
            </w:r>
          </w:p>
        </w:tc>
        <w:tc>
          <w:tcPr>
            <w:tcW w:w="1309" w:type="dxa"/>
            <w:gridSpan w:val="2"/>
          </w:tcPr>
          <w:p w14:paraId="149C2A38" w14:textId="0D121BC1" w:rsidR="00593B3A" w:rsidRPr="005901E0" w:rsidRDefault="00593B3A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7F2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74ED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A7F2F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0892</w:t>
            </w:r>
          </w:p>
        </w:tc>
        <w:tc>
          <w:tcPr>
            <w:tcW w:w="426" w:type="dxa"/>
            <w:gridSpan w:val="2"/>
          </w:tcPr>
          <w:p w14:paraId="460C7205" w14:textId="6DAEE0C4" w:rsidR="00593B3A" w:rsidRPr="005901E0" w:rsidRDefault="00D74EDE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3B3A" w:rsidRPr="005901E0" w14:paraId="0083BF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5CB771" w14:textId="77777777" w:rsidR="00593B3A" w:rsidRPr="005901E0" w:rsidRDefault="00593B3A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87910 2508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DH</w:t>
            </w:r>
            <w:proofErr w:type="spellEnd"/>
          </w:p>
        </w:tc>
        <w:tc>
          <w:tcPr>
            <w:tcW w:w="1309" w:type="dxa"/>
            <w:gridSpan w:val="2"/>
          </w:tcPr>
          <w:p w14:paraId="63F63E32" w14:textId="77777777" w:rsidR="00593B3A" w:rsidRPr="005901E0" w:rsidRDefault="00593B3A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8BCDD53" w14:textId="77777777" w:rsidR="00593B3A" w:rsidRPr="005901E0" w:rsidRDefault="00593B3A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3B3A" w:rsidRPr="005901E0" w14:paraId="7657FA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4ADFB7" w14:textId="77777777" w:rsidR="00593B3A" w:rsidRPr="005901E0" w:rsidRDefault="00593B3A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125 (vert.: GROEI) &amp; BLOEI (kroon als bloem) JAAR</w:t>
            </w:r>
          </w:p>
        </w:tc>
        <w:tc>
          <w:tcPr>
            <w:tcW w:w="1309" w:type="dxa"/>
            <w:gridSpan w:val="2"/>
          </w:tcPr>
          <w:p w14:paraId="287567AB" w14:textId="01BA70FF" w:rsidR="00593B3A" w:rsidRPr="005901E0" w:rsidRDefault="00593B3A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7F2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3393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A7F2F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="00E3393C"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26" w:type="dxa"/>
            <w:gridSpan w:val="2"/>
          </w:tcPr>
          <w:p w14:paraId="3B16D78C" w14:textId="77777777" w:rsidR="00593B3A" w:rsidRPr="005901E0" w:rsidRDefault="00593B3A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3F2A04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25E59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0E5D04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B735E3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8CC97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FB8906" w14:textId="77777777" w:rsidR="005D0545" w:rsidRPr="00CF703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887</w:t>
            </w:r>
            <w:r w:rsidR="00CF70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F703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5C4A51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FE2B3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7030" w:rsidRPr="005901E0" w14:paraId="3EC89AC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BEB3D60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MIDDELBURG Dam 10 4331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GJ</w:t>
            </w:r>
            <w:proofErr w:type="spellEnd"/>
          </w:p>
        </w:tc>
        <w:tc>
          <w:tcPr>
            <w:tcW w:w="1309" w:type="dxa"/>
            <w:gridSpan w:val="2"/>
          </w:tcPr>
          <w:p w14:paraId="4A9E4CEA" w14:textId="388D1DF4" w:rsidR="00CF7030" w:rsidRPr="005901E0" w:rsidRDefault="00593B3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C349A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C2319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26" w:type="dxa"/>
            <w:gridSpan w:val="2"/>
          </w:tcPr>
          <w:p w14:paraId="35F979F6" w14:textId="77777777" w:rsidR="00CF7030" w:rsidRPr="005901E0" w:rsidRDefault="00593B3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93B3A" w:rsidRPr="005901E0" w14:paraId="302E34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E57D0F" w14:textId="77777777" w:rsidR="00593B3A" w:rsidRPr="005901E0" w:rsidRDefault="00593B3A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Zeeuwse Protestants Christelijke Schoolraad Middelburg (lijn)</w:t>
            </w:r>
          </w:p>
        </w:tc>
        <w:tc>
          <w:tcPr>
            <w:tcW w:w="1309" w:type="dxa"/>
            <w:gridSpan w:val="2"/>
          </w:tcPr>
          <w:p w14:paraId="6EFB82F6" w14:textId="2EDBFD4E" w:rsidR="00593B3A" w:rsidRPr="005901E0" w:rsidRDefault="00593B3A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</w:t>
            </w:r>
            <w:r w:rsidR="00C4616E">
              <w:rPr>
                <w:rFonts w:ascii="Arial" w:hAnsi="Arial" w:cs="Arial"/>
                <w:spacing w:val="-2"/>
                <w:sz w:val="18"/>
                <w:szCs w:val="18"/>
              </w:rPr>
              <w:t>-1291</w:t>
            </w:r>
          </w:p>
        </w:tc>
        <w:tc>
          <w:tcPr>
            <w:tcW w:w="426" w:type="dxa"/>
            <w:gridSpan w:val="2"/>
          </w:tcPr>
          <w:p w14:paraId="41DC0164" w14:textId="0C44B652" w:rsidR="00593B3A" w:rsidRPr="005901E0" w:rsidRDefault="00C4616E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F7030" w:rsidRPr="005901E0" w14:paraId="5F0F5A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9048BD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93B3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Stichting Administratie bureau Christelijk Onderwijs Middelburg (lijn)</w:t>
            </w:r>
          </w:p>
        </w:tc>
        <w:tc>
          <w:tcPr>
            <w:tcW w:w="1309" w:type="dxa"/>
            <w:gridSpan w:val="2"/>
          </w:tcPr>
          <w:p w14:paraId="75436F52" w14:textId="7E50A66C" w:rsidR="00CF7030" w:rsidRPr="005901E0" w:rsidRDefault="00CF703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D24EC">
              <w:rPr>
                <w:rFonts w:ascii="Arial" w:hAnsi="Arial" w:cs="Arial"/>
                <w:spacing w:val="-2"/>
                <w:sz w:val="18"/>
                <w:szCs w:val="18"/>
              </w:rPr>
              <w:t>1280-</w:t>
            </w:r>
            <w:r w:rsidR="007C21AE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426" w:type="dxa"/>
            <w:gridSpan w:val="2"/>
          </w:tcPr>
          <w:p w14:paraId="371295F3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3B3A" w:rsidRPr="005901E0" w14:paraId="289CFA4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035473" w14:textId="776793B6" w:rsidR="00593B3A" w:rsidRDefault="00593B3A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79CBB363" w14:textId="77777777" w:rsidR="00593B3A" w:rsidRDefault="00593B3A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0594</w:t>
            </w:r>
          </w:p>
        </w:tc>
        <w:tc>
          <w:tcPr>
            <w:tcW w:w="426" w:type="dxa"/>
            <w:gridSpan w:val="2"/>
          </w:tcPr>
          <w:p w14:paraId="16ADE7A9" w14:textId="77777777" w:rsidR="00593B3A" w:rsidRDefault="00593B3A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80F23" w:rsidRPr="005901E0" w14:paraId="422C23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477957" w14:textId="7DB97E73" w:rsidR="00980F23" w:rsidRDefault="00980F23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EXPRESSE</w:t>
            </w:r>
          </w:p>
        </w:tc>
        <w:tc>
          <w:tcPr>
            <w:tcW w:w="1309" w:type="dxa"/>
            <w:gridSpan w:val="2"/>
          </w:tcPr>
          <w:p w14:paraId="0A06A772" w14:textId="128C55F9" w:rsidR="00980F23" w:rsidRDefault="00980F23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1280</w:t>
            </w:r>
          </w:p>
        </w:tc>
        <w:tc>
          <w:tcPr>
            <w:tcW w:w="426" w:type="dxa"/>
            <w:gridSpan w:val="2"/>
          </w:tcPr>
          <w:p w14:paraId="3C5273AA" w14:textId="437650E9" w:rsidR="00980F23" w:rsidRDefault="00980F23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93B3A" w:rsidRPr="005901E0" w14:paraId="6784B81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39BB33" w14:textId="0E4059D3" w:rsidR="00593B3A" w:rsidRPr="005901E0" w:rsidRDefault="00593B3A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MIDDELBURG Dam 10 4331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GJ</w:t>
            </w:r>
            <w:proofErr w:type="spellEnd"/>
          </w:p>
        </w:tc>
        <w:tc>
          <w:tcPr>
            <w:tcW w:w="1309" w:type="dxa"/>
            <w:gridSpan w:val="2"/>
          </w:tcPr>
          <w:p w14:paraId="26CF6BB8" w14:textId="77777777" w:rsidR="00593B3A" w:rsidRPr="005901E0" w:rsidRDefault="00593B3A" w:rsidP="00593B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7F2F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26" w:type="dxa"/>
            <w:gridSpan w:val="2"/>
          </w:tcPr>
          <w:p w14:paraId="7E6443A9" w14:textId="77777777" w:rsidR="00593B3A" w:rsidRPr="005901E0" w:rsidRDefault="00593B3A" w:rsidP="00593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284AE3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96EA0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D9DC83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915E6F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AFD67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FC232D" w14:textId="77777777" w:rsidR="005D0545" w:rsidRPr="00CF703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888</w:t>
            </w:r>
            <w:r w:rsidR="00CF70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F703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514C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Modular </w:t>
            </w:r>
            <w:proofErr w:type="spellStart"/>
            <w:r w:rsidR="001514CE">
              <w:rPr>
                <w:rFonts w:ascii="Arial" w:hAnsi="Arial" w:cs="Arial"/>
                <w:bCs/>
                <w:spacing w:val="-2"/>
                <w:sz w:val="18"/>
                <w:szCs w:val="18"/>
              </w:rPr>
              <w:t>Conveyor</w:t>
            </w:r>
            <w:proofErr w:type="spellEnd"/>
            <w:r w:rsidR="001514C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514CE">
              <w:rPr>
                <w:rFonts w:ascii="Arial" w:hAnsi="Arial" w:cs="Arial"/>
                <w:bCs/>
                <w:spacing w:val="-2"/>
                <w:sz w:val="18"/>
                <w:szCs w:val="18"/>
              </w:rPr>
              <w:t>Components</w:t>
            </w:r>
            <w:proofErr w:type="spellEnd"/>
          </w:p>
        </w:tc>
        <w:tc>
          <w:tcPr>
            <w:tcW w:w="1309" w:type="dxa"/>
            <w:gridSpan w:val="2"/>
          </w:tcPr>
          <w:p w14:paraId="72DE5FE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11B94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7030" w:rsidRPr="005901E0" w14:paraId="2583FD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6F04A1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’s-GRAVENZANDE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112 2690 AC</w:t>
            </w:r>
          </w:p>
        </w:tc>
        <w:tc>
          <w:tcPr>
            <w:tcW w:w="1309" w:type="dxa"/>
            <w:gridSpan w:val="2"/>
          </w:tcPr>
          <w:p w14:paraId="0C114A11" w14:textId="77777777" w:rsidR="00CF7030" w:rsidRPr="005901E0" w:rsidRDefault="001514C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9506D">
              <w:rPr>
                <w:rFonts w:ascii="Arial" w:hAnsi="Arial" w:cs="Arial"/>
                <w:spacing w:val="-2"/>
                <w:sz w:val="18"/>
                <w:szCs w:val="18"/>
              </w:rPr>
              <w:t>387-0</w:t>
            </w:r>
            <w:r w:rsidR="00AE5531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</w:p>
        </w:tc>
        <w:tc>
          <w:tcPr>
            <w:tcW w:w="426" w:type="dxa"/>
            <w:gridSpan w:val="2"/>
          </w:tcPr>
          <w:p w14:paraId="0E531CC9" w14:textId="77777777" w:rsidR="00CF7030" w:rsidRPr="005901E0" w:rsidRDefault="001514C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F7030" w:rsidRPr="005901E0" w14:paraId="1193C3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AA611A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(gietdelen</w:t>
            </w:r>
            <w:r w:rsidR="003B5A76">
              <w:rPr>
                <w:rFonts w:ascii="Arial" w:hAnsi="Arial" w:cs="Arial"/>
                <w:spacing w:val="-2"/>
                <w:sz w:val="18"/>
                <w:szCs w:val="18"/>
              </w:rPr>
              <w:t>, o.a. tandwiel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mcc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4A5BFEAF" w14:textId="18D1117E" w:rsidR="00CF7030" w:rsidRPr="005901E0" w:rsidRDefault="00CF703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7F2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C349A">
              <w:rPr>
                <w:rFonts w:ascii="Arial" w:hAnsi="Arial" w:cs="Arial"/>
                <w:spacing w:val="-2"/>
                <w:sz w:val="18"/>
                <w:szCs w:val="18"/>
              </w:rPr>
              <w:t>180</w:t>
            </w:r>
            <w:r w:rsidR="0049506D">
              <w:rPr>
                <w:rFonts w:ascii="Arial" w:hAnsi="Arial" w:cs="Arial"/>
                <w:spacing w:val="-2"/>
                <w:sz w:val="18"/>
                <w:szCs w:val="18"/>
              </w:rPr>
              <w:t>-0287</w:t>
            </w:r>
          </w:p>
        </w:tc>
        <w:tc>
          <w:tcPr>
            <w:tcW w:w="426" w:type="dxa"/>
            <w:gridSpan w:val="2"/>
          </w:tcPr>
          <w:p w14:paraId="46464A0E" w14:textId="77777777" w:rsidR="00CF7030" w:rsidRPr="005901E0" w:rsidRDefault="00CF703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349A" w:rsidRPr="005901E0" w14:paraId="79B3AD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5C624A" w14:textId="54B09A4C" w:rsidR="007C349A" w:rsidRPr="005901E0" w:rsidRDefault="007C349A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4339810" w14:textId="69920134" w:rsidR="007C349A" w:rsidRPr="005901E0" w:rsidRDefault="007C349A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1180</w:t>
            </w:r>
          </w:p>
        </w:tc>
        <w:tc>
          <w:tcPr>
            <w:tcW w:w="426" w:type="dxa"/>
            <w:gridSpan w:val="2"/>
          </w:tcPr>
          <w:p w14:paraId="4A5D55DC" w14:textId="77777777" w:rsidR="007C349A" w:rsidRPr="005901E0" w:rsidRDefault="007C349A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5901E0" w14:paraId="4C51E0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C7378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1A9911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307DA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60072E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126DD2" w14:textId="77777777" w:rsidR="005D0545" w:rsidRPr="003B5A7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889</w:t>
            </w:r>
            <w:r w:rsidR="003B5A7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B5A7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A0C101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D142E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A76" w:rsidRPr="005901E0" w14:paraId="37BB7B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440F5B" w14:textId="77777777" w:rsidR="003B5A76" w:rsidRPr="005901E0" w:rsidRDefault="003B5A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16004 2500 BA</w:t>
            </w:r>
          </w:p>
        </w:tc>
        <w:tc>
          <w:tcPr>
            <w:tcW w:w="1309" w:type="dxa"/>
            <w:gridSpan w:val="2"/>
          </w:tcPr>
          <w:p w14:paraId="500E0C4B" w14:textId="77777777" w:rsidR="003B5A76" w:rsidRPr="005901E0" w:rsidRDefault="003B5A7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5FA8B36" w14:textId="77777777" w:rsidR="003B5A76" w:rsidRPr="005901E0" w:rsidRDefault="003B5A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A76" w:rsidRPr="005901E0" w14:paraId="7250D03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6B57F1" w14:textId="77777777" w:rsidR="003B5A76" w:rsidRPr="005901E0" w:rsidRDefault="003B5A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elauma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(3 geknikte balken)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elauma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verkoopmaatschappij van elektrotechnisch materiaal</w:t>
            </w:r>
          </w:p>
        </w:tc>
        <w:tc>
          <w:tcPr>
            <w:tcW w:w="1309" w:type="dxa"/>
            <w:gridSpan w:val="2"/>
          </w:tcPr>
          <w:p w14:paraId="67198C52" w14:textId="2EE40002" w:rsidR="003B5A76" w:rsidRPr="005901E0" w:rsidRDefault="003B5A7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14ED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1514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F2FC3"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426" w:type="dxa"/>
            <w:gridSpan w:val="2"/>
          </w:tcPr>
          <w:p w14:paraId="5A290279" w14:textId="77777777" w:rsidR="003B5A76" w:rsidRPr="005901E0" w:rsidRDefault="003B5A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349A" w:rsidRPr="005901E0" w14:paraId="0B5EB6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98C22D" w14:textId="556B9CE2" w:rsidR="007C349A" w:rsidRPr="005901E0" w:rsidRDefault="007C349A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(dubbele lijn) DRUKWERK (dubbele lijn)</w:t>
            </w:r>
          </w:p>
        </w:tc>
        <w:tc>
          <w:tcPr>
            <w:tcW w:w="1309" w:type="dxa"/>
            <w:gridSpan w:val="2"/>
          </w:tcPr>
          <w:p w14:paraId="2A5E030E" w14:textId="46FB3F67" w:rsidR="007C349A" w:rsidRPr="005901E0" w:rsidRDefault="007C349A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0786</w:t>
            </w:r>
          </w:p>
        </w:tc>
        <w:tc>
          <w:tcPr>
            <w:tcW w:w="426" w:type="dxa"/>
            <w:gridSpan w:val="2"/>
          </w:tcPr>
          <w:p w14:paraId="73A7E73B" w14:textId="77777777" w:rsidR="007C349A" w:rsidRPr="005901E0" w:rsidRDefault="007C349A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14ED7" w:rsidRPr="005901E0" w14:paraId="3EED31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51D722" w14:textId="77777777" w:rsidR="00514ED7" w:rsidRPr="005901E0" w:rsidRDefault="00514ED7" w:rsidP="00514ED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elauma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(balk) (lijn) (pijl om K) ISO 9002 KEMA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NR. 55402 (lijn)</w:t>
            </w:r>
          </w:p>
        </w:tc>
        <w:tc>
          <w:tcPr>
            <w:tcW w:w="1309" w:type="dxa"/>
            <w:gridSpan w:val="2"/>
          </w:tcPr>
          <w:p w14:paraId="5BB6E986" w14:textId="2E99DA0D" w:rsidR="00514ED7" w:rsidRPr="005901E0" w:rsidRDefault="00514ED7" w:rsidP="001713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41"/>
            <w:r w:rsidR="007C349A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commentRangeEnd w:id="41"/>
            <w:r w:rsidR="00733384">
              <w:rPr>
                <w:rStyle w:val="Verwijzingopmerking"/>
              </w:rPr>
              <w:commentReference w:id="41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A0745">
              <w:rPr>
                <w:rFonts w:ascii="Arial" w:hAnsi="Arial" w:cs="Arial"/>
                <w:spacing w:val="-2"/>
                <w:sz w:val="18"/>
                <w:szCs w:val="18"/>
              </w:rPr>
              <w:t>797</w:t>
            </w:r>
          </w:p>
        </w:tc>
        <w:tc>
          <w:tcPr>
            <w:tcW w:w="426" w:type="dxa"/>
            <w:gridSpan w:val="2"/>
          </w:tcPr>
          <w:p w14:paraId="1329A009" w14:textId="77777777" w:rsidR="00514ED7" w:rsidRPr="005901E0" w:rsidRDefault="00514ED7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4ED7" w:rsidRPr="005901E0" w14:paraId="674AD8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8CA50B" w14:textId="77777777" w:rsidR="00514ED7" w:rsidRPr="005901E0" w:rsidRDefault="00514ED7" w:rsidP="00514ED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LEIDSCHENDAM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Neckar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 2267 DA</w:t>
            </w:r>
          </w:p>
        </w:tc>
        <w:tc>
          <w:tcPr>
            <w:tcW w:w="1309" w:type="dxa"/>
            <w:gridSpan w:val="2"/>
          </w:tcPr>
          <w:p w14:paraId="2AA45710" w14:textId="77777777" w:rsidR="00514ED7" w:rsidRPr="005901E0" w:rsidRDefault="00514ED7" w:rsidP="001713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DACBFE6" w14:textId="77777777" w:rsidR="00514ED7" w:rsidRPr="005901E0" w:rsidRDefault="00514ED7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4ED7" w:rsidRPr="005901E0" w14:paraId="382808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60DA1B" w14:textId="77777777" w:rsidR="00514ED7" w:rsidRPr="005901E0" w:rsidRDefault="00514ED7" w:rsidP="00514ED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lamp: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AttIVA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LICHTPROJECTEN</w:t>
            </w:r>
          </w:p>
        </w:tc>
        <w:tc>
          <w:tcPr>
            <w:tcW w:w="1309" w:type="dxa"/>
            <w:gridSpan w:val="2"/>
          </w:tcPr>
          <w:p w14:paraId="479C0058" w14:textId="77777777" w:rsidR="00514ED7" w:rsidRPr="005901E0" w:rsidRDefault="00514ED7" w:rsidP="00514ED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0200</w:t>
            </w:r>
          </w:p>
        </w:tc>
        <w:tc>
          <w:tcPr>
            <w:tcW w:w="426" w:type="dxa"/>
            <w:gridSpan w:val="2"/>
          </w:tcPr>
          <w:p w14:paraId="46C61532" w14:textId="77777777" w:rsidR="00514ED7" w:rsidRPr="005901E0" w:rsidRDefault="00514ED7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A7F2F" w:rsidRPr="005901E0" w14:paraId="0850C7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CFF2C7" w14:textId="41A8E036" w:rsidR="003A7F2F" w:rsidRPr="005901E0" w:rsidRDefault="003A7F2F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LEIDSCHENDAM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Neckar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 2267 DA</w:t>
            </w:r>
          </w:p>
        </w:tc>
        <w:tc>
          <w:tcPr>
            <w:tcW w:w="1309" w:type="dxa"/>
            <w:gridSpan w:val="2"/>
          </w:tcPr>
          <w:p w14:paraId="2EA1C377" w14:textId="77777777" w:rsidR="003A7F2F" w:rsidRPr="005901E0" w:rsidRDefault="003A7F2F" w:rsidP="006B4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ED479C9" w14:textId="77777777" w:rsidR="003A7F2F" w:rsidRPr="005901E0" w:rsidRDefault="003A7F2F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7F2F" w:rsidRPr="005901E0" w14:paraId="7B4A6F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FF44F1" w14:textId="77777777" w:rsidR="003A7F2F" w:rsidRPr="005901E0" w:rsidRDefault="003A7F2F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lamp: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AttIVA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LICHTPROJECTEN</w:t>
            </w:r>
          </w:p>
        </w:tc>
        <w:tc>
          <w:tcPr>
            <w:tcW w:w="1309" w:type="dxa"/>
            <w:gridSpan w:val="2"/>
          </w:tcPr>
          <w:p w14:paraId="650488B2" w14:textId="77777777" w:rsidR="003A7F2F" w:rsidRPr="005901E0" w:rsidRDefault="003A7F2F" w:rsidP="006B4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1202</w:t>
            </w:r>
          </w:p>
        </w:tc>
        <w:tc>
          <w:tcPr>
            <w:tcW w:w="426" w:type="dxa"/>
            <w:gridSpan w:val="2"/>
          </w:tcPr>
          <w:p w14:paraId="79FD08E0" w14:textId="610BF0DF" w:rsidR="003A7F2F" w:rsidRPr="005901E0" w:rsidRDefault="008A7535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7C349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5D0545" w:rsidRPr="005901E0" w14:paraId="69D767B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91A6D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BB9B34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20C2A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3FABD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B3A1EB" w14:textId="77777777" w:rsidR="005D0545" w:rsidRPr="003B5A7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890</w:t>
            </w:r>
            <w:r w:rsidR="003B5A7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B5A7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157693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6B7F2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A76" w:rsidRPr="005901E0" w14:paraId="457EB2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3C6E7C" w14:textId="77777777" w:rsidR="003B5A76" w:rsidRPr="005901E0" w:rsidRDefault="003B5A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BEVERWIJK Postbus 371 1940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2A678AA7" w14:textId="77777777" w:rsidR="003B5A76" w:rsidRPr="005901E0" w:rsidRDefault="003B5A7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3EE908" w14:textId="77777777" w:rsidR="003B5A76" w:rsidRPr="005901E0" w:rsidRDefault="003B5A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A76" w:rsidRPr="005901E0" w14:paraId="3913E32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A0DC1F" w14:textId="77777777" w:rsidR="003B5A76" w:rsidRPr="005901E0" w:rsidRDefault="003B5A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(booreiland voor wolkenlucht) (in vijfhoek: Mobil (Pegasus))</w:t>
            </w:r>
          </w:p>
        </w:tc>
        <w:tc>
          <w:tcPr>
            <w:tcW w:w="1309" w:type="dxa"/>
            <w:gridSpan w:val="2"/>
          </w:tcPr>
          <w:p w14:paraId="3E295333" w14:textId="2DA7B94A" w:rsidR="003B5A76" w:rsidRPr="005901E0" w:rsidRDefault="003B5A7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514CE">
              <w:rPr>
                <w:rFonts w:ascii="Arial" w:hAnsi="Arial" w:cs="Arial"/>
                <w:spacing w:val="-2"/>
                <w:sz w:val="18"/>
                <w:szCs w:val="18"/>
              </w:rPr>
              <w:t>1082-</w:t>
            </w:r>
            <w:r w:rsidR="007C349A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</w:p>
        </w:tc>
        <w:tc>
          <w:tcPr>
            <w:tcW w:w="426" w:type="dxa"/>
            <w:gridSpan w:val="2"/>
          </w:tcPr>
          <w:p w14:paraId="52699F5F" w14:textId="77777777" w:rsidR="003B5A76" w:rsidRPr="005901E0" w:rsidRDefault="003B5A7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28A2C8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FEB26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80FD63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99D4E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F2EFA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DA8212" w14:textId="77777777" w:rsidR="005D0545" w:rsidRPr="00514ED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891</w:t>
            </w:r>
            <w:r w:rsidR="00514ED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14ED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Gemeenschappelijk Administratiekantoor</w:t>
            </w:r>
          </w:p>
        </w:tc>
        <w:tc>
          <w:tcPr>
            <w:tcW w:w="1309" w:type="dxa"/>
            <w:gridSpan w:val="2"/>
          </w:tcPr>
          <w:p w14:paraId="7EBCCD4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1BBD0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4ED7" w:rsidRPr="005901E0" w14:paraId="128CF4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3E75E5" w14:textId="77777777" w:rsidR="00514ED7" w:rsidRPr="005901E0" w:rsidRDefault="00514ED7" w:rsidP="00514ED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 VEENDAM Postbus 53 9640 AB</w:t>
            </w:r>
          </w:p>
        </w:tc>
        <w:tc>
          <w:tcPr>
            <w:tcW w:w="1309" w:type="dxa"/>
            <w:gridSpan w:val="2"/>
          </w:tcPr>
          <w:p w14:paraId="5F3D849E" w14:textId="77777777" w:rsidR="00514ED7" w:rsidRPr="005901E0" w:rsidRDefault="00514ED7" w:rsidP="001713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15849A" w14:textId="77777777" w:rsidR="00514ED7" w:rsidRPr="005901E0" w:rsidRDefault="00514ED7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4ED7" w:rsidRPr="005901E0" w14:paraId="702483C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930D1A" w14:textId="77777777" w:rsidR="00514ED7" w:rsidRPr="005901E0" w:rsidRDefault="00514ED7" w:rsidP="00514ED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G) GAK (balk) POSTBUS 53</w:t>
            </w:r>
          </w:p>
        </w:tc>
        <w:tc>
          <w:tcPr>
            <w:tcW w:w="1309" w:type="dxa"/>
            <w:gridSpan w:val="2"/>
          </w:tcPr>
          <w:p w14:paraId="586A7523" w14:textId="159FC5F6" w:rsidR="00514ED7" w:rsidRPr="005901E0" w:rsidRDefault="00514ED7" w:rsidP="00514ED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C21AE">
              <w:rPr>
                <w:rFonts w:ascii="Arial" w:hAnsi="Arial" w:cs="Arial"/>
                <w:spacing w:val="-2"/>
                <w:sz w:val="18"/>
                <w:szCs w:val="18"/>
              </w:rPr>
              <w:t>584</w:t>
            </w:r>
            <w:r w:rsidR="003A7F2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26A9E">
              <w:rPr>
                <w:rFonts w:ascii="Arial" w:hAnsi="Arial" w:cs="Arial"/>
                <w:spacing w:val="-2"/>
                <w:sz w:val="18"/>
                <w:szCs w:val="18"/>
              </w:rPr>
              <w:t>189</w:t>
            </w:r>
          </w:p>
        </w:tc>
        <w:tc>
          <w:tcPr>
            <w:tcW w:w="426" w:type="dxa"/>
            <w:gridSpan w:val="2"/>
          </w:tcPr>
          <w:p w14:paraId="071C9FA0" w14:textId="77777777" w:rsidR="00514ED7" w:rsidRPr="005901E0" w:rsidRDefault="007C21AE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50664A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E0748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4E28BF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1FB24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290DD5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50D409" w14:textId="77777777" w:rsidR="005D0545" w:rsidRPr="003541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892</w:t>
            </w:r>
            <w:r w:rsidR="003541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541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4E2FD9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326622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4188" w:rsidRPr="005901E0" w14:paraId="412CFE9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87CF9C" w14:textId="77777777" w:rsidR="00354188" w:rsidRPr="005901E0" w:rsidRDefault="003541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87 2800 AB</w:t>
            </w:r>
          </w:p>
        </w:tc>
        <w:tc>
          <w:tcPr>
            <w:tcW w:w="1309" w:type="dxa"/>
            <w:gridSpan w:val="2"/>
          </w:tcPr>
          <w:p w14:paraId="67346352" w14:textId="77777777" w:rsidR="00354188" w:rsidRPr="005901E0" w:rsidRDefault="00D73D0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0383</w:t>
            </w:r>
            <w:r w:rsidR="003A7F2F">
              <w:rPr>
                <w:rFonts w:ascii="Arial" w:hAnsi="Arial" w:cs="Arial"/>
                <w:spacing w:val="-2"/>
                <w:sz w:val="18"/>
                <w:szCs w:val="18"/>
              </w:rPr>
              <w:t>-0191</w:t>
            </w:r>
          </w:p>
        </w:tc>
        <w:tc>
          <w:tcPr>
            <w:tcW w:w="426" w:type="dxa"/>
            <w:gridSpan w:val="2"/>
          </w:tcPr>
          <w:p w14:paraId="5FD31DD9" w14:textId="77777777" w:rsidR="00354188" w:rsidRPr="005901E0" w:rsidRDefault="00D73D0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54188" w:rsidRPr="005901E0" w14:paraId="3EF7F4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301B94" w14:textId="5486406C" w:rsidR="00354188" w:rsidRPr="005901E0" w:rsidRDefault="003541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(abstracte tekening met </w:t>
            </w:r>
            <w:r w:rsidR="001514CE">
              <w:rPr>
                <w:rFonts w:ascii="Arial" w:hAnsi="Arial" w:cs="Arial"/>
                <w:spacing w:val="-2"/>
                <w:sz w:val="18"/>
                <w:szCs w:val="18"/>
              </w:rPr>
              <w:t>dieren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mensen) STICHTING GEZONDHEIDSDIENST VOOR DIEREN 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IN WE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 EN MIDDEN NEDERLAND (lijn) Tel. (01820) 14588</w:t>
            </w:r>
          </w:p>
        </w:tc>
        <w:tc>
          <w:tcPr>
            <w:tcW w:w="1309" w:type="dxa"/>
            <w:gridSpan w:val="2"/>
          </w:tcPr>
          <w:p w14:paraId="2E9F0177" w14:textId="77777777" w:rsidR="00354188" w:rsidRPr="005901E0" w:rsidRDefault="003541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</w:t>
            </w:r>
            <w:r w:rsidR="001514C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14ED7">
              <w:rPr>
                <w:rFonts w:ascii="Arial" w:hAnsi="Arial" w:cs="Arial"/>
                <w:spacing w:val="-2"/>
                <w:sz w:val="18"/>
                <w:szCs w:val="18"/>
              </w:rPr>
              <w:t>787</w:t>
            </w:r>
          </w:p>
        </w:tc>
        <w:tc>
          <w:tcPr>
            <w:tcW w:w="426" w:type="dxa"/>
            <w:gridSpan w:val="2"/>
          </w:tcPr>
          <w:p w14:paraId="25080015" w14:textId="77777777" w:rsidR="00354188" w:rsidRPr="005901E0" w:rsidRDefault="003541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4FE88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7B228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3E7678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7ACC5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51D1D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CCBD4B" w14:textId="77777777" w:rsidR="005D0545" w:rsidRPr="003541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893</w:t>
            </w:r>
            <w:r w:rsidR="003541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541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086A52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7BEC1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4188" w:rsidRPr="005901E0" w14:paraId="4E62330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FDB33D" w14:textId="00EA54F0" w:rsidR="00354188" w:rsidRPr="005901E0" w:rsidRDefault="003541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 OLDENZAAL Postbus 5005 75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 GA</w:t>
            </w:r>
          </w:p>
        </w:tc>
        <w:tc>
          <w:tcPr>
            <w:tcW w:w="1309" w:type="dxa"/>
            <w:gridSpan w:val="2"/>
          </w:tcPr>
          <w:p w14:paraId="77D1F530" w14:textId="77777777" w:rsidR="00354188" w:rsidRPr="005901E0" w:rsidRDefault="003541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B81DF6" w14:textId="77777777" w:rsidR="00354188" w:rsidRPr="005901E0" w:rsidRDefault="003541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4188" w:rsidRPr="005901E0" w14:paraId="30EBFC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4C19B0" w14:textId="77777777" w:rsidR="00354188" w:rsidRPr="005901E0" w:rsidRDefault="003541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HdK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Streekziekenhuis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Noord-Oost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Twente</w:t>
            </w:r>
          </w:p>
        </w:tc>
        <w:tc>
          <w:tcPr>
            <w:tcW w:w="1309" w:type="dxa"/>
            <w:gridSpan w:val="2"/>
          </w:tcPr>
          <w:p w14:paraId="0A824ABC" w14:textId="4EF331DB" w:rsidR="00354188" w:rsidRPr="005901E0" w:rsidRDefault="003541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73D0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37EA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73D0B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1514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73D0B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426" w:type="dxa"/>
            <w:gridSpan w:val="2"/>
          </w:tcPr>
          <w:p w14:paraId="4379C0F3" w14:textId="77777777" w:rsidR="00354188" w:rsidRPr="005901E0" w:rsidRDefault="003541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D90E1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30528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0DB423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88EA4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F2FB92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2192E2" w14:textId="77777777" w:rsidR="005D0545" w:rsidRPr="003541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894</w:t>
            </w:r>
            <w:r w:rsidR="003541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541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50CBE7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4F4D22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4188" w:rsidRPr="005901E0" w14:paraId="082041A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DDE3FC" w14:textId="77777777" w:rsidR="00354188" w:rsidRPr="005901E0" w:rsidRDefault="003541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E/e MEERLO Postbus 1400 5864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4F7FE87A" w14:textId="77777777" w:rsidR="00354188" w:rsidRPr="005901E0" w:rsidRDefault="003541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906776B" w14:textId="77777777" w:rsidR="00354188" w:rsidRPr="005901E0" w:rsidRDefault="003541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4188" w:rsidRPr="005901E0" w14:paraId="4120EB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8462C9" w14:textId="77777777" w:rsidR="00354188" w:rsidRPr="005901E0" w:rsidRDefault="003541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(wapen) MEE</w:t>
            </w:r>
            <w:r w:rsidR="00EA782F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LO-WAN</w:t>
            </w:r>
            <w:r w:rsidR="008D4EAF">
              <w:rPr>
                <w:rFonts w:ascii="Arial" w:hAnsi="Arial" w:cs="Arial"/>
                <w:spacing w:val="-2"/>
                <w:sz w:val="18"/>
                <w:szCs w:val="18"/>
              </w:rPr>
              <w:t>SSUM</w:t>
            </w:r>
          </w:p>
        </w:tc>
        <w:tc>
          <w:tcPr>
            <w:tcW w:w="1309" w:type="dxa"/>
            <w:gridSpan w:val="2"/>
          </w:tcPr>
          <w:p w14:paraId="69CEAA29" w14:textId="77777777" w:rsidR="00354188" w:rsidRPr="005901E0" w:rsidRDefault="003541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A782F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EA782F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26" w:type="dxa"/>
            <w:gridSpan w:val="2"/>
          </w:tcPr>
          <w:p w14:paraId="3862CB60" w14:textId="77777777" w:rsidR="00354188" w:rsidRPr="005901E0" w:rsidRDefault="003541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0701" w:rsidRPr="005901E0" w14:paraId="7AD38FC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FB68F6" w14:textId="03A9BE23" w:rsidR="007E0701" w:rsidRPr="005901E0" w:rsidRDefault="007E0701" w:rsidP="009B77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G/e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MEERLO Postbus 1400 5864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15F65C11" w14:textId="77777777" w:rsidR="007E0701" w:rsidRPr="005901E0" w:rsidRDefault="007E0701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36C295" w14:textId="77777777" w:rsidR="007E0701" w:rsidRPr="005901E0" w:rsidRDefault="007E0701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0701" w:rsidRPr="005901E0" w14:paraId="5C0BE5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3F308A" w14:textId="77777777" w:rsidR="007E0701" w:rsidRPr="005901E0" w:rsidRDefault="007E0701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(wapen) MEERLO-WANSSUM</w:t>
            </w:r>
          </w:p>
        </w:tc>
        <w:tc>
          <w:tcPr>
            <w:tcW w:w="1309" w:type="dxa"/>
            <w:gridSpan w:val="2"/>
          </w:tcPr>
          <w:p w14:paraId="1035EBFD" w14:textId="77777777" w:rsidR="007E0701" w:rsidRPr="005901E0" w:rsidRDefault="007E0701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0402-0503</w:t>
            </w:r>
          </w:p>
        </w:tc>
        <w:tc>
          <w:tcPr>
            <w:tcW w:w="426" w:type="dxa"/>
            <w:gridSpan w:val="2"/>
          </w:tcPr>
          <w:p w14:paraId="7FAAF1D1" w14:textId="77777777" w:rsidR="007E0701" w:rsidRPr="005901E0" w:rsidRDefault="00907C2D" w:rsidP="00907C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42"/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nb</w:t>
            </w:r>
            <w:commentRangeEnd w:id="42"/>
            <w:proofErr w:type="spellEnd"/>
            <w:r>
              <w:rPr>
                <w:rStyle w:val="Verwijzingopmerking"/>
              </w:rPr>
              <w:commentReference w:id="42"/>
            </w:r>
          </w:p>
        </w:tc>
      </w:tr>
      <w:tr w:rsidR="005D0545" w:rsidRPr="005901E0" w14:paraId="7143C7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7E7B1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24534D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07FB6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7D671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381FA7" w14:textId="77777777" w:rsidR="005D0545" w:rsidRPr="008D4EA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895</w:t>
            </w:r>
            <w:r w:rsidR="008D4EA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D4EA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73D0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Industriële Disconto </w:t>
            </w:r>
            <w:r w:rsidR="003A7F2F">
              <w:rPr>
                <w:rFonts w:ascii="Arial" w:hAnsi="Arial" w:cs="Arial"/>
                <w:bCs/>
                <w:spacing w:val="-2"/>
                <w:sz w:val="18"/>
                <w:szCs w:val="18"/>
              </w:rPr>
              <w:t>Maatschappij</w:t>
            </w:r>
          </w:p>
        </w:tc>
        <w:tc>
          <w:tcPr>
            <w:tcW w:w="1309" w:type="dxa"/>
            <w:gridSpan w:val="2"/>
          </w:tcPr>
          <w:p w14:paraId="1423331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6BE90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4EAF" w:rsidRPr="005901E0" w14:paraId="3B81403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C1A751" w14:textId="77777777" w:rsidR="008D4EAF" w:rsidRPr="005901E0" w:rsidRDefault="008D4EA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640 1000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  <w:gridSpan w:val="2"/>
          </w:tcPr>
          <w:p w14:paraId="783C9694" w14:textId="77C43915" w:rsidR="008D4EAF" w:rsidRPr="005901E0" w:rsidRDefault="008D4EA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73D0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A7F2F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  <w:r w:rsidR="001514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0292E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26" w:type="dxa"/>
            <w:gridSpan w:val="2"/>
          </w:tcPr>
          <w:p w14:paraId="4769A8E5" w14:textId="77777777" w:rsidR="008D4EAF" w:rsidRPr="005901E0" w:rsidRDefault="008D4EA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5A93" w:rsidRPr="005901E0" w14:paraId="7555808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ED45A9" w14:textId="2EE3175C" w:rsidR="00DD5A93" w:rsidRPr="005901E0" w:rsidRDefault="00DD5A9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12565 1100 AH</w:t>
            </w:r>
          </w:p>
        </w:tc>
        <w:tc>
          <w:tcPr>
            <w:tcW w:w="1309" w:type="dxa"/>
            <w:gridSpan w:val="2"/>
          </w:tcPr>
          <w:p w14:paraId="04961E51" w14:textId="533BAA23" w:rsidR="00DD5A93" w:rsidRPr="005901E0" w:rsidRDefault="00DD5A93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1297</w:t>
            </w:r>
          </w:p>
        </w:tc>
        <w:tc>
          <w:tcPr>
            <w:tcW w:w="426" w:type="dxa"/>
            <w:gridSpan w:val="2"/>
          </w:tcPr>
          <w:p w14:paraId="0E15CC91" w14:textId="77777777" w:rsidR="00DD5A93" w:rsidRPr="005901E0" w:rsidRDefault="00DD5A9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3EB412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8974D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C5352E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A09E7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30098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3012F2" w14:textId="77777777" w:rsidR="005D0545" w:rsidRPr="006D30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896</w:t>
            </w:r>
            <w:r w:rsidR="006D30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D30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3A7F2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Internationaal Agrarisch Centrum</w:t>
            </w:r>
          </w:p>
        </w:tc>
        <w:tc>
          <w:tcPr>
            <w:tcW w:w="1309" w:type="dxa"/>
            <w:gridSpan w:val="2"/>
          </w:tcPr>
          <w:p w14:paraId="76539F3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0FB78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3088" w:rsidRPr="005901E0" w14:paraId="3E67F1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F59341" w14:textId="77777777" w:rsidR="006D3088" w:rsidRPr="005901E0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WAGENINGEN</w:t>
            </w:r>
          </w:p>
        </w:tc>
        <w:tc>
          <w:tcPr>
            <w:tcW w:w="1309" w:type="dxa"/>
            <w:gridSpan w:val="2"/>
          </w:tcPr>
          <w:p w14:paraId="601F0DA9" w14:textId="77777777" w:rsidR="006D3088" w:rsidRPr="005901E0" w:rsidRDefault="006D30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5BFF90" w14:textId="77777777" w:rsidR="006D3088" w:rsidRPr="005901E0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3088" w:rsidRPr="005901E0" w14:paraId="795080E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B26D07" w14:textId="77777777" w:rsidR="006D3088" w:rsidRPr="005901E0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(schijf van vierkantjes)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IAC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  <w:gridSpan w:val="2"/>
          </w:tcPr>
          <w:p w14:paraId="3C0D7F4F" w14:textId="77777777" w:rsidR="006D3088" w:rsidRPr="005901E0" w:rsidRDefault="006D30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7F2F">
              <w:rPr>
                <w:rFonts w:ascii="Arial" w:hAnsi="Arial" w:cs="Arial"/>
                <w:spacing w:val="-2"/>
                <w:sz w:val="18"/>
                <w:szCs w:val="18"/>
              </w:rPr>
              <w:t>0186-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</w:p>
        </w:tc>
        <w:tc>
          <w:tcPr>
            <w:tcW w:w="426" w:type="dxa"/>
            <w:gridSpan w:val="2"/>
          </w:tcPr>
          <w:p w14:paraId="6CD9C466" w14:textId="77777777" w:rsidR="006D3088" w:rsidRPr="005901E0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3F7D" w:rsidRPr="005901E0" w14:paraId="39BFC2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6EF850" w14:textId="77777777" w:rsidR="00803F7D" w:rsidRDefault="00803F7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Stadgewest Breda</w:t>
            </w:r>
          </w:p>
        </w:tc>
        <w:tc>
          <w:tcPr>
            <w:tcW w:w="1309" w:type="dxa"/>
            <w:gridSpan w:val="2"/>
          </w:tcPr>
          <w:p w14:paraId="5C38E469" w14:textId="77777777" w:rsidR="00803F7D" w:rsidRDefault="00803F7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9F77B3" w14:textId="77777777" w:rsidR="00803F7D" w:rsidRDefault="00803F7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3088" w:rsidRPr="005901E0" w14:paraId="5227F7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9781BA" w14:textId="77777777" w:rsidR="006D3088" w:rsidRPr="005901E0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3215 4800 DE</w:t>
            </w:r>
          </w:p>
        </w:tc>
        <w:tc>
          <w:tcPr>
            <w:tcW w:w="1309" w:type="dxa"/>
            <w:gridSpan w:val="2"/>
          </w:tcPr>
          <w:p w14:paraId="2B5882A1" w14:textId="77777777" w:rsidR="006D3088" w:rsidRPr="005901E0" w:rsidRDefault="006D30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A7F2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1514CE">
              <w:rPr>
                <w:rFonts w:ascii="Arial" w:hAnsi="Arial" w:cs="Arial"/>
                <w:spacing w:val="-2"/>
                <w:sz w:val="18"/>
                <w:szCs w:val="18"/>
              </w:rPr>
              <w:t>-0787</w:t>
            </w:r>
          </w:p>
        </w:tc>
        <w:tc>
          <w:tcPr>
            <w:tcW w:w="426" w:type="dxa"/>
            <w:gridSpan w:val="2"/>
          </w:tcPr>
          <w:p w14:paraId="7D982DF4" w14:textId="77777777" w:rsidR="006D3088" w:rsidRPr="005901E0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3F7D" w:rsidRPr="005901E0" w14:paraId="48222FE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427E32" w14:textId="77777777" w:rsidR="00803F7D" w:rsidRDefault="00803F7D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Haegepoorte</w:t>
            </w:r>
            <w:proofErr w:type="spellEnd"/>
          </w:p>
        </w:tc>
        <w:tc>
          <w:tcPr>
            <w:tcW w:w="1309" w:type="dxa"/>
            <w:gridSpan w:val="2"/>
          </w:tcPr>
          <w:p w14:paraId="2BF01FE1" w14:textId="77777777" w:rsidR="00803F7D" w:rsidRDefault="00803F7D" w:rsidP="00803F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03BACE" w14:textId="77777777" w:rsidR="00803F7D" w:rsidRDefault="00803F7D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3088" w:rsidRPr="005901E0" w14:paraId="76328A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956EB0" w14:textId="77777777" w:rsidR="006D3088" w:rsidRPr="005901E0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03F7D">
              <w:rPr>
                <w:rFonts w:ascii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s-GRAVENHAGE</w:t>
            </w:r>
            <w:proofErr w:type="spellEnd"/>
          </w:p>
        </w:tc>
        <w:tc>
          <w:tcPr>
            <w:tcW w:w="1309" w:type="dxa"/>
            <w:gridSpan w:val="2"/>
          </w:tcPr>
          <w:p w14:paraId="19C43CBE" w14:textId="77777777" w:rsidR="006D3088" w:rsidRPr="005901E0" w:rsidRDefault="006D3088" w:rsidP="00803F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03F7D">
              <w:rPr>
                <w:rFonts w:ascii="Arial" w:hAnsi="Arial" w:cs="Arial"/>
                <w:spacing w:val="-2"/>
                <w:sz w:val="18"/>
                <w:szCs w:val="18"/>
              </w:rPr>
              <w:t>388-0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588</w:t>
            </w:r>
          </w:p>
        </w:tc>
        <w:tc>
          <w:tcPr>
            <w:tcW w:w="426" w:type="dxa"/>
            <w:gridSpan w:val="2"/>
          </w:tcPr>
          <w:p w14:paraId="185B0098" w14:textId="77777777" w:rsidR="006D3088" w:rsidRPr="005901E0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3F7D" w:rsidRPr="005901E0" w14:paraId="187CA7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ECD592" w14:textId="77777777" w:rsidR="00803F7D" w:rsidRDefault="00D73D0B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Koninklijke Bijenkorf Beheer</w:t>
            </w:r>
          </w:p>
        </w:tc>
        <w:tc>
          <w:tcPr>
            <w:tcW w:w="1309" w:type="dxa"/>
            <w:gridSpan w:val="2"/>
          </w:tcPr>
          <w:p w14:paraId="17C9EC14" w14:textId="77777777" w:rsidR="00803F7D" w:rsidRDefault="00803F7D" w:rsidP="00803F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726AEC" w14:textId="77777777" w:rsidR="00803F7D" w:rsidRDefault="00803F7D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3088" w:rsidRPr="005901E0" w14:paraId="3F64BA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2AADA2" w14:textId="77777777" w:rsidR="006D3088" w:rsidRPr="005901E0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12035 1100 AA</w:t>
            </w:r>
          </w:p>
        </w:tc>
        <w:tc>
          <w:tcPr>
            <w:tcW w:w="1309" w:type="dxa"/>
            <w:gridSpan w:val="2"/>
          </w:tcPr>
          <w:p w14:paraId="5D53DAF8" w14:textId="77777777" w:rsidR="006D3088" w:rsidRPr="005901E0" w:rsidRDefault="006D30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0441FF" w14:textId="77777777" w:rsidR="006D3088" w:rsidRPr="005901E0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3088" w:rsidRPr="005901E0" w14:paraId="1FC032A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45BD24" w14:textId="77777777" w:rsidR="006D3088" w:rsidRPr="005901E0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KBB</w:t>
            </w:r>
          </w:p>
        </w:tc>
        <w:tc>
          <w:tcPr>
            <w:tcW w:w="1309" w:type="dxa"/>
            <w:gridSpan w:val="2"/>
          </w:tcPr>
          <w:p w14:paraId="0C75BB30" w14:textId="77777777" w:rsidR="006D3088" w:rsidRPr="005901E0" w:rsidRDefault="006D30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37D9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1514CE">
              <w:rPr>
                <w:rFonts w:ascii="Arial" w:hAnsi="Arial" w:cs="Arial"/>
                <w:spacing w:val="-2"/>
                <w:sz w:val="18"/>
                <w:szCs w:val="18"/>
              </w:rPr>
              <w:t>-0790</w:t>
            </w:r>
          </w:p>
        </w:tc>
        <w:tc>
          <w:tcPr>
            <w:tcW w:w="426" w:type="dxa"/>
            <w:gridSpan w:val="2"/>
          </w:tcPr>
          <w:p w14:paraId="1B9AE141" w14:textId="77777777" w:rsidR="006D3088" w:rsidRPr="005901E0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97881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64522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2AFF34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14366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9ECEA8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1F7597" w14:textId="77777777" w:rsidR="005D0545" w:rsidRPr="006D30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897</w:t>
            </w:r>
            <w:r w:rsidR="006D30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D30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EA782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Gemeente</w:t>
            </w:r>
          </w:p>
        </w:tc>
        <w:tc>
          <w:tcPr>
            <w:tcW w:w="1309" w:type="dxa"/>
            <w:gridSpan w:val="2"/>
          </w:tcPr>
          <w:p w14:paraId="04EF01E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029429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3088" w:rsidRPr="005901E0" w14:paraId="56DE95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EF36E9" w14:textId="77777777" w:rsidR="006D3088" w:rsidRPr="005901E0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MEERSSEN Postbus 90 6230 AB</w:t>
            </w:r>
          </w:p>
        </w:tc>
        <w:tc>
          <w:tcPr>
            <w:tcW w:w="1309" w:type="dxa"/>
            <w:gridSpan w:val="2"/>
          </w:tcPr>
          <w:p w14:paraId="741A3CA4" w14:textId="77777777" w:rsidR="006D3088" w:rsidRPr="005901E0" w:rsidRDefault="006D30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D956208" w14:textId="77777777" w:rsidR="006D3088" w:rsidRPr="005901E0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3088" w:rsidRPr="005901E0" w14:paraId="244ABE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095D95" w14:textId="77777777" w:rsidR="006D3088" w:rsidRPr="006D3088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MEERSSEN (wielrenner) ook op wielersportgebied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UNIEK</w:t>
            </w:r>
          </w:p>
        </w:tc>
        <w:tc>
          <w:tcPr>
            <w:tcW w:w="1309" w:type="dxa"/>
            <w:gridSpan w:val="2"/>
          </w:tcPr>
          <w:p w14:paraId="6657DDA4" w14:textId="77777777" w:rsidR="006D3088" w:rsidRPr="005901E0" w:rsidRDefault="006D30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A782F">
              <w:rPr>
                <w:rFonts w:ascii="Arial" w:hAnsi="Arial" w:cs="Arial"/>
                <w:spacing w:val="-2"/>
                <w:sz w:val="18"/>
                <w:szCs w:val="18"/>
              </w:rPr>
              <w:t>683-0495</w:t>
            </w:r>
          </w:p>
        </w:tc>
        <w:tc>
          <w:tcPr>
            <w:tcW w:w="426" w:type="dxa"/>
            <w:gridSpan w:val="2"/>
          </w:tcPr>
          <w:p w14:paraId="53DEC57A" w14:textId="77777777" w:rsidR="006D3088" w:rsidRPr="005901E0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3088" w:rsidRPr="005901E0" w14:paraId="1085F24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7CE9E8" w14:textId="77777777" w:rsidR="006D3088" w:rsidRPr="005901E0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50 </w:t>
            </w:r>
            <w:r w:rsidR="00EA782F">
              <w:rPr>
                <w:rFonts w:ascii="Arial" w:hAnsi="Arial" w:cs="Arial"/>
                <w:spacing w:val="-2"/>
                <w:sz w:val="18"/>
                <w:szCs w:val="18"/>
              </w:rPr>
              <w:t>jaar Basiliek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 1938-1988 (basiliek van het Heilig Sacrament aan de Markt)</w:t>
            </w:r>
          </w:p>
        </w:tc>
        <w:tc>
          <w:tcPr>
            <w:tcW w:w="1309" w:type="dxa"/>
            <w:gridSpan w:val="2"/>
          </w:tcPr>
          <w:p w14:paraId="6D265C72" w14:textId="77777777" w:rsidR="006D3088" w:rsidRPr="005901E0" w:rsidRDefault="006D30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A782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EA782F">
              <w:rPr>
                <w:rFonts w:ascii="Arial" w:hAnsi="Arial" w:cs="Arial"/>
                <w:spacing w:val="-2"/>
                <w:sz w:val="18"/>
                <w:szCs w:val="18"/>
              </w:rPr>
              <w:t>-0190</w:t>
            </w:r>
          </w:p>
        </w:tc>
        <w:tc>
          <w:tcPr>
            <w:tcW w:w="426" w:type="dxa"/>
            <w:gridSpan w:val="2"/>
          </w:tcPr>
          <w:p w14:paraId="73B56238" w14:textId="77777777" w:rsidR="006D3088" w:rsidRPr="005901E0" w:rsidRDefault="006D30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2EB8A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ABA7D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D51CE9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6F9D2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78D6E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2A3B1C" w14:textId="77777777" w:rsidR="005D0545" w:rsidRPr="00876D5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898</w:t>
            </w:r>
            <w:r w:rsidR="00876D5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76D5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C2A6DE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C7016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D58" w:rsidRPr="005901E0" w14:paraId="492F0B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E0E35A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8155 1005 AD</w:t>
            </w:r>
          </w:p>
        </w:tc>
        <w:tc>
          <w:tcPr>
            <w:tcW w:w="1309" w:type="dxa"/>
            <w:gridSpan w:val="2"/>
          </w:tcPr>
          <w:p w14:paraId="797EB99A" w14:textId="77777777" w:rsidR="00876D58" w:rsidRPr="005901E0" w:rsidRDefault="00876D5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DA334D8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D58" w:rsidRPr="005901E0" w14:paraId="20D1C1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D9F157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(globe als schietschijf tegen kop van gebogen pijp) ANACONDA (vignet) worldwide</w:t>
            </w:r>
          </w:p>
        </w:tc>
        <w:tc>
          <w:tcPr>
            <w:tcW w:w="1309" w:type="dxa"/>
            <w:gridSpan w:val="2"/>
          </w:tcPr>
          <w:p w14:paraId="400C7265" w14:textId="3FCE96CB" w:rsidR="00876D58" w:rsidRPr="005901E0" w:rsidRDefault="00876D5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644A0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D91CE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37D91">
              <w:rPr>
                <w:rFonts w:ascii="Arial" w:hAnsi="Arial" w:cs="Arial"/>
                <w:spacing w:val="-2"/>
                <w:sz w:val="18"/>
                <w:szCs w:val="18"/>
              </w:rPr>
              <w:t>884</w:t>
            </w:r>
          </w:p>
        </w:tc>
        <w:tc>
          <w:tcPr>
            <w:tcW w:w="426" w:type="dxa"/>
            <w:gridSpan w:val="2"/>
          </w:tcPr>
          <w:p w14:paraId="388D53B9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6D58" w:rsidRPr="005901E0" w14:paraId="4BBC27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FAA31A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(globe als schietschijf tegen kop van gebogen pijp)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ANAMET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EUROPE (vignet)</w:t>
            </w:r>
          </w:p>
        </w:tc>
        <w:tc>
          <w:tcPr>
            <w:tcW w:w="1309" w:type="dxa"/>
            <w:gridSpan w:val="2"/>
          </w:tcPr>
          <w:p w14:paraId="0F4FD95E" w14:textId="71FBB388" w:rsidR="00876D58" w:rsidRPr="005901E0" w:rsidRDefault="00876D5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7F2F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D91C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253CD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26" w:type="dxa"/>
            <w:gridSpan w:val="2"/>
          </w:tcPr>
          <w:p w14:paraId="0552921D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D60A9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4024C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3CF02D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ADB0B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A25454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5D2C13" w14:textId="77777777" w:rsidR="005D0545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899</w:t>
            </w:r>
          </w:p>
        </w:tc>
        <w:tc>
          <w:tcPr>
            <w:tcW w:w="1309" w:type="dxa"/>
            <w:gridSpan w:val="2"/>
          </w:tcPr>
          <w:p w14:paraId="4170C25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DD9EE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E2764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DF945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64A24B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6E93C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EF234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3ADF01" w14:textId="77777777" w:rsidR="005D0545" w:rsidRPr="00876D5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900</w:t>
            </w:r>
            <w:r w:rsidR="00876D5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76D5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589D5D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DEA1C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D58" w:rsidRPr="005901E0" w14:paraId="2127E4C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E260F2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HILLEGOM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H.Dunantpl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11 2181 EM</w:t>
            </w:r>
          </w:p>
        </w:tc>
        <w:tc>
          <w:tcPr>
            <w:tcW w:w="1309" w:type="dxa"/>
            <w:gridSpan w:val="2"/>
          </w:tcPr>
          <w:p w14:paraId="03ADDDFD" w14:textId="77777777" w:rsidR="00876D58" w:rsidRPr="005901E0" w:rsidRDefault="00876D5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29DD9F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D58" w:rsidRPr="005901E0" w14:paraId="2CE45E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802266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INFOPOST ® Een service van INFO(X over X) ®</w:t>
            </w:r>
          </w:p>
        </w:tc>
        <w:tc>
          <w:tcPr>
            <w:tcW w:w="1309" w:type="dxa"/>
            <w:gridSpan w:val="2"/>
          </w:tcPr>
          <w:p w14:paraId="58B46BCF" w14:textId="09CD1EBE" w:rsidR="00876D58" w:rsidRPr="005901E0" w:rsidRDefault="00876D5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1CEE">
              <w:rPr>
                <w:rFonts w:ascii="Arial" w:hAnsi="Arial" w:cs="Arial"/>
                <w:spacing w:val="-2"/>
                <w:sz w:val="18"/>
                <w:szCs w:val="18"/>
              </w:rPr>
              <w:t>0680-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3095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14:paraId="1C98CC5A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6D58" w:rsidRPr="005901E0" w14:paraId="3B6B27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0E25D7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HILLEGOM Postbus 326 2180 AH</w:t>
            </w:r>
          </w:p>
        </w:tc>
        <w:tc>
          <w:tcPr>
            <w:tcW w:w="1309" w:type="dxa"/>
            <w:gridSpan w:val="2"/>
          </w:tcPr>
          <w:p w14:paraId="49CE9886" w14:textId="77777777" w:rsidR="00876D58" w:rsidRPr="005901E0" w:rsidRDefault="00876D5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BE2A58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D58" w:rsidRPr="005901E0" w14:paraId="02749E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D314BA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INFOPOST ® Een service van INFO(X over X) ®</w:t>
            </w:r>
          </w:p>
        </w:tc>
        <w:tc>
          <w:tcPr>
            <w:tcW w:w="1309" w:type="dxa"/>
            <w:gridSpan w:val="2"/>
          </w:tcPr>
          <w:p w14:paraId="74CEDE89" w14:textId="2C8E3297" w:rsidR="00876D58" w:rsidRPr="005901E0" w:rsidRDefault="00876D5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94E70">
              <w:rPr>
                <w:rFonts w:ascii="Arial" w:hAnsi="Arial" w:cs="Arial"/>
                <w:spacing w:val="-2"/>
                <w:sz w:val="18"/>
                <w:szCs w:val="18"/>
              </w:rPr>
              <w:t>0982-</w:t>
            </w:r>
            <w:r w:rsidR="00744988">
              <w:rPr>
                <w:rFonts w:ascii="Arial" w:hAnsi="Arial" w:cs="Arial"/>
                <w:spacing w:val="-2"/>
                <w:sz w:val="18"/>
                <w:szCs w:val="18"/>
              </w:rPr>
              <w:t>0490</w:t>
            </w:r>
          </w:p>
        </w:tc>
        <w:tc>
          <w:tcPr>
            <w:tcW w:w="426" w:type="dxa"/>
            <w:gridSpan w:val="2"/>
          </w:tcPr>
          <w:p w14:paraId="3F3C2C19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0CAFE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F1E2D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098A82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78B52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8BD4F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A19419" w14:textId="77777777" w:rsidR="005D0545" w:rsidRPr="00876D5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901</w:t>
            </w:r>
            <w:r w:rsidR="00876D5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76D5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FBB550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BAC8F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D58" w:rsidRPr="005901E0" w14:paraId="4BB80B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A586EB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VEGHEL Postbus 10001 5460 DA</w:t>
            </w:r>
          </w:p>
        </w:tc>
        <w:tc>
          <w:tcPr>
            <w:tcW w:w="1309" w:type="dxa"/>
            <w:gridSpan w:val="2"/>
          </w:tcPr>
          <w:p w14:paraId="5635C9A0" w14:textId="77777777" w:rsidR="00876D58" w:rsidRPr="005901E0" w:rsidRDefault="007B6C6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0980-0192</w:t>
            </w:r>
          </w:p>
        </w:tc>
        <w:tc>
          <w:tcPr>
            <w:tcW w:w="426" w:type="dxa"/>
            <w:gridSpan w:val="2"/>
          </w:tcPr>
          <w:p w14:paraId="6884DA50" w14:textId="77777777" w:rsidR="00876D58" w:rsidRPr="005901E0" w:rsidRDefault="007B6C6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B1A54" w:rsidRPr="005901E0" w14:paraId="75C6A9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8DB3D6" w14:textId="6B214590" w:rsidR="005B1A54" w:rsidRDefault="005B1A54" w:rsidP="005B1A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4D391413" w14:textId="77777777" w:rsidR="005B1A54" w:rsidRDefault="005B1A54" w:rsidP="005B1A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0882</w:t>
            </w:r>
          </w:p>
        </w:tc>
        <w:tc>
          <w:tcPr>
            <w:tcW w:w="426" w:type="dxa"/>
            <w:gridSpan w:val="2"/>
          </w:tcPr>
          <w:p w14:paraId="21C3F625" w14:textId="77777777" w:rsidR="005B1A54" w:rsidRDefault="005B1A54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76D58" w:rsidRPr="005901E0" w14:paraId="27333D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6A3EED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Elk jaar op Vaderdag ‘VEGHEL ONTVANGT” open dag voor groot en klein</w:t>
            </w:r>
          </w:p>
        </w:tc>
        <w:tc>
          <w:tcPr>
            <w:tcW w:w="1309" w:type="dxa"/>
            <w:gridSpan w:val="2"/>
          </w:tcPr>
          <w:p w14:paraId="43FCFBC4" w14:textId="77777777" w:rsidR="00876D58" w:rsidRPr="005901E0" w:rsidRDefault="00876D5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0680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-0691</w:t>
            </w:r>
          </w:p>
        </w:tc>
        <w:tc>
          <w:tcPr>
            <w:tcW w:w="426" w:type="dxa"/>
            <w:gridSpan w:val="2"/>
          </w:tcPr>
          <w:p w14:paraId="5B5356BB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4E70" w:rsidRPr="005901E0" w14:paraId="5831DBA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CCCFC4" w14:textId="548F289B" w:rsidR="00A94E70" w:rsidRDefault="00A94E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</w:t>
            </w:r>
            <w:r w:rsidR="005B1A5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9" w:type="dxa"/>
            <w:gridSpan w:val="2"/>
          </w:tcPr>
          <w:p w14:paraId="134B7CFB" w14:textId="77777777" w:rsidR="00A94E70" w:rsidRDefault="00A94E7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B1A54">
              <w:rPr>
                <w:rFonts w:ascii="Arial" w:hAnsi="Arial" w:cs="Arial"/>
                <w:spacing w:val="-2"/>
                <w:sz w:val="18"/>
                <w:szCs w:val="18"/>
              </w:rPr>
              <w:t>0582-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</w:p>
        </w:tc>
        <w:tc>
          <w:tcPr>
            <w:tcW w:w="426" w:type="dxa"/>
            <w:gridSpan w:val="2"/>
          </w:tcPr>
          <w:p w14:paraId="52065684" w14:textId="77777777" w:rsidR="00A94E70" w:rsidRDefault="00A94E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76D58" w:rsidRPr="005901E0" w14:paraId="2C686B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C52789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VEGHEL, GEMEENTE MET VISIE</w:t>
            </w:r>
          </w:p>
        </w:tc>
        <w:tc>
          <w:tcPr>
            <w:tcW w:w="1309" w:type="dxa"/>
            <w:gridSpan w:val="2"/>
          </w:tcPr>
          <w:p w14:paraId="258A6247" w14:textId="77777777" w:rsidR="00876D58" w:rsidRPr="005901E0" w:rsidRDefault="00876D5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0680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-1080</w:t>
            </w:r>
          </w:p>
        </w:tc>
        <w:tc>
          <w:tcPr>
            <w:tcW w:w="426" w:type="dxa"/>
            <w:gridSpan w:val="2"/>
          </w:tcPr>
          <w:p w14:paraId="48E8F76A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6D58" w:rsidRPr="005901E0" w14:paraId="20D96C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E2D816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(over/in afgeronde rechthoek: </w:t>
            </w:r>
            <w:r w:rsidR="005073E4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proofErr w:type="spellStart"/>
            <w:r w:rsidR="005073E4">
              <w:rPr>
                <w:rFonts w:ascii="Arial" w:hAnsi="Arial" w:cs="Arial"/>
                <w:spacing w:val="-2"/>
                <w:sz w:val="18"/>
                <w:szCs w:val="18"/>
              </w:rPr>
              <w:t>St.Lambertuskerk</w:t>
            </w:r>
            <w:proofErr w:type="spellEnd"/>
            <w:r w:rsidR="005073E4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 w:rsidR="005073E4">
              <w:rPr>
                <w:rFonts w:ascii="Arial" w:hAnsi="Arial" w:cs="Arial"/>
                <w:spacing w:val="-2"/>
                <w:sz w:val="18"/>
                <w:szCs w:val="18"/>
              </w:rPr>
              <w:t>minijto</w:t>
            </w:r>
            <w:proofErr w:type="spellEnd"/>
            <w:r w:rsidR="005073E4">
              <w:rPr>
                <w:rFonts w:ascii="Arial" w:hAnsi="Arial" w:cs="Arial"/>
                <w:spacing w:val="-2"/>
                <w:sz w:val="18"/>
                <w:szCs w:val="18"/>
              </w:rPr>
              <w:t xml:space="preserve"> VEGHEL 81 23 t/m 27 april)</w:t>
            </w:r>
          </w:p>
        </w:tc>
        <w:tc>
          <w:tcPr>
            <w:tcW w:w="1309" w:type="dxa"/>
            <w:gridSpan w:val="2"/>
          </w:tcPr>
          <w:p w14:paraId="65888A93" w14:textId="77777777" w:rsidR="00876D58" w:rsidRPr="005901E0" w:rsidRDefault="00876D5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0181-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73E4">
              <w:rPr>
                <w:rFonts w:ascii="Arial" w:hAnsi="Arial" w:cs="Arial"/>
                <w:spacing w:val="-2"/>
                <w:sz w:val="18"/>
                <w:szCs w:val="18"/>
              </w:rPr>
              <w:t>481</w:t>
            </w:r>
          </w:p>
        </w:tc>
        <w:tc>
          <w:tcPr>
            <w:tcW w:w="426" w:type="dxa"/>
            <w:gridSpan w:val="2"/>
          </w:tcPr>
          <w:p w14:paraId="4239074A" w14:textId="77777777" w:rsidR="00876D58" w:rsidRPr="005901E0" w:rsidRDefault="00876D5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1A54" w:rsidRPr="005901E0" w14:paraId="423B9A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1934A6" w14:textId="73939289" w:rsidR="005B1A54" w:rsidRDefault="005B1A54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7205A6C2" w14:textId="77777777" w:rsidR="005B1A54" w:rsidRDefault="005B1A54" w:rsidP="005B1A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</w:t>
            </w:r>
          </w:p>
        </w:tc>
        <w:tc>
          <w:tcPr>
            <w:tcW w:w="426" w:type="dxa"/>
            <w:gridSpan w:val="2"/>
          </w:tcPr>
          <w:p w14:paraId="5DDB543D" w14:textId="77777777" w:rsidR="005B1A54" w:rsidRDefault="005B1A54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81C68" w:rsidRPr="005901E0" w14:paraId="5509B2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A02184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NIEUWBOUW GEMEENTEHUIS (gemeentehuis) GEREED EIND 1983</w:t>
            </w:r>
          </w:p>
        </w:tc>
        <w:tc>
          <w:tcPr>
            <w:tcW w:w="1309" w:type="dxa"/>
            <w:gridSpan w:val="2"/>
          </w:tcPr>
          <w:p w14:paraId="3132773B" w14:textId="77777777" w:rsidR="00481C68" w:rsidRPr="005901E0" w:rsidRDefault="00481C6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583-1083</w:t>
            </w:r>
          </w:p>
        </w:tc>
        <w:tc>
          <w:tcPr>
            <w:tcW w:w="426" w:type="dxa"/>
            <w:gridSpan w:val="2"/>
          </w:tcPr>
          <w:p w14:paraId="7814E7B3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1C68" w:rsidRPr="005901E0" w14:paraId="06C078B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248294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NIEUWBOUW GEMEENTEHUIS (gemeentehuis)</w:t>
            </w:r>
          </w:p>
        </w:tc>
        <w:tc>
          <w:tcPr>
            <w:tcW w:w="1309" w:type="dxa"/>
            <w:gridSpan w:val="2"/>
          </w:tcPr>
          <w:p w14:paraId="43B24C78" w14:textId="77777777" w:rsidR="00481C68" w:rsidRPr="005901E0" w:rsidRDefault="00481C6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-0284</w:t>
            </w:r>
          </w:p>
        </w:tc>
        <w:tc>
          <w:tcPr>
            <w:tcW w:w="426" w:type="dxa"/>
            <w:gridSpan w:val="2"/>
          </w:tcPr>
          <w:p w14:paraId="2A2C763B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1C68" w:rsidRPr="005901E0" w14:paraId="6DD136C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E40908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(tussen/in dubbele cirkel: 10</w:t>
            </w:r>
            <w:r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minijto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(wapen) 26 t/m 30 april 1984)</w:t>
            </w:r>
          </w:p>
        </w:tc>
        <w:tc>
          <w:tcPr>
            <w:tcW w:w="1309" w:type="dxa"/>
            <w:gridSpan w:val="2"/>
          </w:tcPr>
          <w:p w14:paraId="673B37BE" w14:textId="77777777" w:rsidR="00481C68" w:rsidRPr="005901E0" w:rsidRDefault="00481C6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6C60">
              <w:rPr>
                <w:rFonts w:ascii="Arial" w:hAnsi="Arial" w:cs="Arial"/>
                <w:spacing w:val="-2"/>
                <w:sz w:val="18"/>
                <w:szCs w:val="18"/>
              </w:rPr>
              <w:t>0284-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</w:p>
        </w:tc>
        <w:tc>
          <w:tcPr>
            <w:tcW w:w="426" w:type="dxa"/>
            <w:gridSpan w:val="2"/>
          </w:tcPr>
          <w:p w14:paraId="65D66AEF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86A283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2F55F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901F7A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87162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0BF8A7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94BF09" w14:textId="77777777" w:rsidR="005D0545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902</w:t>
            </w:r>
          </w:p>
        </w:tc>
        <w:tc>
          <w:tcPr>
            <w:tcW w:w="1309" w:type="dxa"/>
            <w:gridSpan w:val="2"/>
          </w:tcPr>
          <w:p w14:paraId="747190F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D22AC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B795D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304C0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AE17CF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784C4A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87326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0A12AC" w14:textId="77777777" w:rsidR="005D0545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903</w:t>
            </w:r>
          </w:p>
        </w:tc>
        <w:tc>
          <w:tcPr>
            <w:tcW w:w="1309" w:type="dxa"/>
            <w:gridSpan w:val="2"/>
          </w:tcPr>
          <w:p w14:paraId="6F7B566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ADB7D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50D0F7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A0683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8CAA88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AFEC6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BC591C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167510" w14:textId="77777777" w:rsidR="005D0545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904</w:t>
            </w:r>
          </w:p>
        </w:tc>
        <w:tc>
          <w:tcPr>
            <w:tcW w:w="1309" w:type="dxa"/>
            <w:gridSpan w:val="2"/>
          </w:tcPr>
          <w:p w14:paraId="7595A8D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97A817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AF6D77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75D66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4AE40B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BF4D75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F4D44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B3B690" w14:textId="77777777" w:rsidR="005D0545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905</w:t>
            </w:r>
          </w:p>
        </w:tc>
        <w:tc>
          <w:tcPr>
            <w:tcW w:w="1309" w:type="dxa"/>
            <w:gridSpan w:val="2"/>
          </w:tcPr>
          <w:p w14:paraId="2B6F61B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058F0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345E0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451DA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090208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3DD5F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71DAF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CF3A80" w14:textId="77777777" w:rsidR="005D0545" w:rsidRPr="00D91CE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906</w:t>
            </w:r>
            <w:r w:rsidR="00D91CE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B04024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D896C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407B" w:rsidRPr="005901E0" w14:paraId="0076252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47EE00" w14:textId="17D6195A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282 5201 AG</w:t>
            </w:r>
          </w:p>
        </w:tc>
        <w:tc>
          <w:tcPr>
            <w:tcW w:w="1309" w:type="dxa"/>
            <w:gridSpan w:val="2"/>
          </w:tcPr>
          <w:p w14:paraId="1A823D09" w14:textId="28F956D2" w:rsidR="00F1407B" w:rsidRPr="005901E0" w:rsidRDefault="00F1407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0980</w:t>
            </w:r>
          </w:p>
        </w:tc>
        <w:tc>
          <w:tcPr>
            <w:tcW w:w="426" w:type="dxa"/>
            <w:gridSpan w:val="2"/>
          </w:tcPr>
          <w:p w14:paraId="116C3D3E" w14:textId="7D485674" w:rsidR="00F1407B" w:rsidRPr="005901E0" w:rsidRDefault="007D7BA7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21AE" w:rsidRPr="005901E0" w14:paraId="72CE59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DA2636" w14:textId="03D5B3BD" w:rsidR="007C21AE" w:rsidRPr="005901E0" w:rsidRDefault="00F1407B" w:rsidP="007C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C21AE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C21AE">
              <w:rPr>
                <w:rFonts w:ascii="Arial" w:hAnsi="Arial" w:cs="Arial"/>
                <w:spacing w:val="-2"/>
                <w:sz w:val="18"/>
                <w:szCs w:val="18"/>
              </w:rPr>
              <w:t>C/c ENSCHEDE Postbus 3091 7500 DB</w:t>
            </w:r>
          </w:p>
        </w:tc>
        <w:tc>
          <w:tcPr>
            <w:tcW w:w="1309" w:type="dxa"/>
            <w:gridSpan w:val="2"/>
          </w:tcPr>
          <w:p w14:paraId="43F8C347" w14:textId="77777777" w:rsidR="007C21AE" w:rsidRPr="005901E0" w:rsidRDefault="007C21AE" w:rsidP="00F404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685695" w14:textId="77777777" w:rsidR="007C21AE" w:rsidRPr="005901E0" w:rsidRDefault="007C21AE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1AE" w:rsidRPr="005901E0" w14:paraId="11E15C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3F5B39" w14:textId="77777777" w:rsidR="007C21AE" w:rsidRPr="005901E0" w:rsidRDefault="007C21AE" w:rsidP="007C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Meijer (lijn) Assurantiën (lijn)</w:t>
            </w:r>
          </w:p>
        </w:tc>
        <w:tc>
          <w:tcPr>
            <w:tcW w:w="1309" w:type="dxa"/>
            <w:gridSpan w:val="2"/>
          </w:tcPr>
          <w:p w14:paraId="269B981D" w14:textId="77777777" w:rsidR="007C21AE" w:rsidRPr="005901E0" w:rsidRDefault="007C21AE" w:rsidP="00F404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</w:t>
            </w:r>
          </w:p>
        </w:tc>
        <w:tc>
          <w:tcPr>
            <w:tcW w:w="426" w:type="dxa"/>
            <w:gridSpan w:val="2"/>
          </w:tcPr>
          <w:p w14:paraId="3A27547F" w14:textId="77777777" w:rsidR="007C21AE" w:rsidRPr="005901E0" w:rsidRDefault="007C21AE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5DFB" w:rsidRPr="005901E0" w14:paraId="0147B7D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535916" w14:textId="1DBEC6F8" w:rsidR="00215DFB" w:rsidRDefault="00F34875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Administratiecentrum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ABTB</w:t>
            </w:r>
            <w:proofErr w:type="spellEnd"/>
          </w:p>
        </w:tc>
        <w:tc>
          <w:tcPr>
            <w:tcW w:w="1309" w:type="dxa"/>
            <w:gridSpan w:val="2"/>
          </w:tcPr>
          <w:p w14:paraId="388D627B" w14:textId="77777777" w:rsidR="00215DFB" w:rsidRDefault="00215DFB" w:rsidP="00CC4E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07E778" w14:textId="77777777" w:rsidR="00215DFB" w:rsidRDefault="00215DFB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1CEE" w:rsidRPr="005901E0" w14:paraId="3E939F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9F2A2E" w14:textId="654F2391" w:rsidR="00D91CEE" w:rsidRPr="005901E0" w:rsidRDefault="00F1407B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91CEE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91CEE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91CEE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D91CE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91CEE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91CEE">
              <w:rPr>
                <w:rFonts w:ascii="Arial" w:hAnsi="Arial" w:cs="Arial"/>
                <w:spacing w:val="-2"/>
                <w:sz w:val="18"/>
                <w:szCs w:val="18"/>
              </w:rPr>
              <w:t xml:space="preserve">WERKHOVEN Herenstraat </w:t>
            </w:r>
            <w:proofErr w:type="spellStart"/>
            <w:r w:rsidR="00D91CEE">
              <w:rPr>
                <w:rFonts w:ascii="Arial" w:hAnsi="Arial" w:cs="Arial"/>
                <w:spacing w:val="-2"/>
                <w:sz w:val="18"/>
                <w:szCs w:val="18"/>
              </w:rPr>
              <w:t>9A</w:t>
            </w:r>
            <w:proofErr w:type="spellEnd"/>
            <w:r w:rsidR="00D91CEE">
              <w:rPr>
                <w:rFonts w:ascii="Arial" w:hAnsi="Arial" w:cs="Arial"/>
                <w:spacing w:val="-2"/>
                <w:sz w:val="18"/>
                <w:szCs w:val="18"/>
              </w:rPr>
              <w:t xml:space="preserve"> 3985 RP</w:t>
            </w:r>
          </w:p>
        </w:tc>
        <w:tc>
          <w:tcPr>
            <w:tcW w:w="1309" w:type="dxa"/>
            <w:gridSpan w:val="2"/>
          </w:tcPr>
          <w:p w14:paraId="2E21D445" w14:textId="77777777" w:rsidR="00D91CEE" w:rsidRPr="005901E0" w:rsidRDefault="00D91CEE" w:rsidP="00CC4E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C4EF2">
              <w:rPr>
                <w:rFonts w:ascii="Arial" w:hAnsi="Arial" w:cs="Arial"/>
                <w:spacing w:val="-2"/>
                <w:sz w:val="18"/>
                <w:szCs w:val="18"/>
              </w:rPr>
              <w:t>0283</w:t>
            </w:r>
            <w:r w:rsidR="005B1A54">
              <w:rPr>
                <w:rFonts w:ascii="Arial" w:hAnsi="Arial" w:cs="Arial"/>
                <w:spacing w:val="-2"/>
                <w:sz w:val="18"/>
                <w:szCs w:val="18"/>
              </w:rPr>
              <w:t>-1291</w:t>
            </w:r>
          </w:p>
        </w:tc>
        <w:tc>
          <w:tcPr>
            <w:tcW w:w="426" w:type="dxa"/>
            <w:gridSpan w:val="2"/>
          </w:tcPr>
          <w:p w14:paraId="62D91F53" w14:textId="77777777" w:rsidR="00D91CEE" w:rsidRPr="005901E0" w:rsidRDefault="00CC4EF2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1A54" w:rsidRPr="005901E0" w14:paraId="4DF10A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4F3E85" w14:textId="2E84EE69" w:rsidR="005B1A54" w:rsidRPr="005901E0" w:rsidRDefault="00F1407B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5B1A5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B1A5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B1A54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5B1A5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A5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B1A54">
              <w:rPr>
                <w:rFonts w:ascii="Arial" w:hAnsi="Arial" w:cs="Arial"/>
                <w:spacing w:val="-2"/>
                <w:sz w:val="18"/>
                <w:szCs w:val="18"/>
              </w:rPr>
              <w:t xml:space="preserve">WERKHOVEN </w:t>
            </w:r>
            <w:proofErr w:type="spellStart"/>
            <w:r w:rsidR="005B1A54">
              <w:rPr>
                <w:rFonts w:ascii="Arial" w:hAnsi="Arial" w:cs="Arial"/>
                <w:spacing w:val="-2"/>
                <w:sz w:val="18"/>
                <w:szCs w:val="18"/>
              </w:rPr>
              <w:t>Werkhovenseweg</w:t>
            </w:r>
            <w:proofErr w:type="spellEnd"/>
            <w:r w:rsidR="005B1A54">
              <w:rPr>
                <w:rFonts w:ascii="Arial" w:hAnsi="Arial" w:cs="Arial"/>
                <w:spacing w:val="-2"/>
                <w:sz w:val="18"/>
                <w:szCs w:val="18"/>
              </w:rPr>
              <w:t xml:space="preserve"> 11 3985 MG</w:t>
            </w:r>
          </w:p>
        </w:tc>
        <w:tc>
          <w:tcPr>
            <w:tcW w:w="1309" w:type="dxa"/>
            <w:gridSpan w:val="2"/>
          </w:tcPr>
          <w:p w14:paraId="3B1E49BC" w14:textId="77777777" w:rsidR="005B1A54" w:rsidRPr="005901E0" w:rsidRDefault="005B1A54" w:rsidP="005B1A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0494</w:t>
            </w:r>
          </w:p>
        </w:tc>
        <w:tc>
          <w:tcPr>
            <w:tcW w:w="426" w:type="dxa"/>
            <w:gridSpan w:val="2"/>
          </w:tcPr>
          <w:p w14:paraId="13FF8DD6" w14:textId="77777777" w:rsidR="005B1A54" w:rsidRPr="005901E0" w:rsidRDefault="005B1A54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B0B7B" w:rsidRPr="005901E0" w14:paraId="2E48E10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35866B" w14:textId="6BEA9532" w:rsidR="004B0B7B" w:rsidRPr="005901E0" w:rsidRDefault="00F1407B" w:rsidP="004B0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B0B7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="004B0B7B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B0B7B">
              <w:rPr>
                <w:rFonts w:ascii="Arial" w:hAnsi="Arial" w:cs="Arial"/>
                <w:spacing w:val="-2"/>
                <w:sz w:val="18"/>
                <w:szCs w:val="18"/>
              </w:rPr>
              <w:t>HOUTEN Postbus 441 3990 GE</w:t>
            </w:r>
          </w:p>
        </w:tc>
        <w:tc>
          <w:tcPr>
            <w:tcW w:w="1309" w:type="dxa"/>
            <w:gridSpan w:val="2"/>
          </w:tcPr>
          <w:p w14:paraId="27729296" w14:textId="77777777" w:rsidR="004B0B7B" w:rsidRPr="005901E0" w:rsidRDefault="004B0B7B" w:rsidP="006B4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0197</w:t>
            </w:r>
          </w:p>
        </w:tc>
        <w:tc>
          <w:tcPr>
            <w:tcW w:w="426" w:type="dxa"/>
            <w:gridSpan w:val="2"/>
          </w:tcPr>
          <w:p w14:paraId="716E448E" w14:textId="48C7BB66" w:rsidR="004B0B7B" w:rsidRPr="005901E0" w:rsidRDefault="008A7535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05265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5D0545" w:rsidRPr="005901E0" w14:paraId="5DC46E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EE146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490754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EEF1F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A3072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C7C826" w14:textId="77777777" w:rsidR="005D0545" w:rsidRPr="004B0B7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907</w:t>
            </w:r>
            <w:r w:rsidR="004B0B7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B0B7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2564DA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ED85B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0B7B" w:rsidRPr="005901E0" w14:paraId="461358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A4DC2E" w14:textId="77777777" w:rsidR="004B0B7B" w:rsidRPr="005901E0" w:rsidRDefault="004B0B7B" w:rsidP="007C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r w:rsidR="007C21AE">
              <w:rPr>
                <w:rFonts w:ascii="Arial" w:hAnsi="Arial" w:cs="Arial"/>
                <w:spacing w:val="-2"/>
                <w:sz w:val="18"/>
                <w:szCs w:val="18"/>
              </w:rPr>
              <w:t>Keizersgracht 770 1017 EB</w:t>
            </w:r>
          </w:p>
        </w:tc>
        <w:tc>
          <w:tcPr>
            <w:tcW w:w="1309" w:type="dxa"/>
            <w:gridSpan w:val="2"/>
          </w:tcPr>
          <w:p w14:paraId="229FC873" w14:textId="77777777" w:rsidR="004B0B7B" w:rsidRPr="005901E0" w:rsidRDefault="004B0B7B" w:rsidP="006B4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D9A171" w14:textId="77777777" w:rsidR="004B0B7B" w:rsidRPr="005901E0" w:rsidRDefault="004B0B7B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0B7B" w:rsidRPr="005901E0" w14:paraId="256243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F3E8D09" w14:textId="77777777" w:rsidR="004B0B7B" w:rsidRPr="005901E0" w:rsidRDefault="004B0B7B" w:rsidP="004B0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HUYSTEE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PUBLIC RELATIONS</w:t>
            </w:r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 xml:space="preserve"> (vert. balk)</w:t>
            </w:r>
          </w:p>
        </w:tc>
        <w:tc>
          <w:tcPr>
            <w:tcW w:w="1309" w:type="dxa"/>
            <w:gridSpan w:val="2"/>
          </w:tcPr>
          <w:p w14:paraId="4DB59372" w14:textId="77777777" w:rsidR="004B0B7B" w:rsidRPr="005901E0" w:rsidRDefault="004B0B7B" w:rsidP="004B0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C21AE">
              <w:rPr>
                <w:rFonts w:ascii="Arial" w:hAnsi="Arial" w:cs="Arial"/>
                <w:spacing w:val="-2"/>
                <w:sz w:val="18"/>
                <w:szCs w:val="18"/>
              </w:rPr>
              <w:t>780</w:t>
            </w:r>
          </w:p>
        </w:tc>
        <w:tc>
          <w:tcPr>
            <w:tcW w:w="426" w:type="dxa"/>
            <w:gridSpan w:val="2"/>
          </w:tcPr>
          <w:p w14:paraId="49E65BF3" w14:textId="77777777" w:rsidR="004B0B7B" w:rsidRPr="005901E0" w:rsidRDefault="007C21AE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21AE" w:rsidRPr="005901E0" w14:paraId="0E7B68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C2B299" w14:textId="77777777" w:rsidR="007C21AE" w:rsidRPr="005901E0" w:rsidRDefault="007C21AE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C/c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P.C.Hooftstraat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116 1071 CD</w:t>
            </w:r>
          </w:p>
        </w:tc>
        <w:tc>
          <w:tcPr>
            <w:tcW w:w="1309" w:type="dxa"/>
            <w:gridSpan w:val="2"/>
          </w:tcPr>
          <w:p w14:paraId="594A8247" w14:textId="77777777" w:rsidR="007C21AE" w:rsidRPr="005901E0" w:rsidRDefault="007C21AE" w:rsidP="00F404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74D0CF" w14:textId="77777777" w:rsidR="007C21AE" w:rsidRPr="005901E0" w:rsidRDefault="007C21AE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1AE" w:rsidRPr="005901E0" w14:paraId="0A98BE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545055" w14:textId="77777777" w:rsidR="007C21AE" w:rsidRPr="005901E0" w:rsidRDefault="007C21AE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HUYSTEE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PUBLIC RELATIONS (vert. balk)</w:t>
            </w:r>
          </w:p>
        </w:tc>
        <w:tc>
          <w:tcPr>
            <w:tcW w:w="1309" w:type="dxa"/>
            <w:gridSpan w:val="2"/>
          </w:tcPr>
          <w:p w14:paraId="509AA5E5" w14:textId="77777777" w:rsidR="007C21AE" w:rsidRPr="005901E0" w:rsidRDefault="007C21AE" w:rsidP="00F404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0381-0483</w:t>
            </w:r>
          </w:p>
        </w:tc>
        <w:tc>
          <w:tcPr>
            <w:tcW w:w="426" w:type="dxa"/>
            <w:gridSpan w:val="2"/>
          </w:tcPr>
          <w:p w14:paraId="57DB13F0" w14:textId="77777777" w:rsidR="007C21AE" w:rsidRPr="005901E0" w:rsidRDefault="007C21AE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6168E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D2CAF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1C131D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BA28D6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4F621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66347F" w14:textId="6E75BBED" w:rsidR="005D0545" w:rsidRPr="00481C6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908</w:t>
            </w:r>
            <w:r w:rsidR="00481C6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81C6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C4EF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C4EF2">
              <w:rPr>
                <w:rFonts w:ascii="Arial" w:hAnsi="Arial" w:cs="Arial"/>
                <w:bCs/>
                <w:spacing w:val="-2"/>
                <w:sz w:val="18"/>
                <w:szCs w:val="18"/>
              </w:rPr>
              <w:t>Heuver</w:t>
            </w:r>
            <w:proofErr w:type="spellEnd"/>
            <w:r w:rsidR="000253C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banden</w:t>
            </w:r>
          </w:p>
        </w:tc>
        <w:tc>
          <w:tcPr>
            <w:tcW w:w="1309" w:type="dxa"/>
            <w:gridSpan w:val="2"/>
          </w:tcPr>
          <w:p w14:paraId="4DF8BE1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A2071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1C68" w:rsidRPr="005901E0" w14:paraId="0158AD7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758431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DEN HAM OV Dorpsstraat 49 7683 BH</w:t>
            </w:r>
          </w:p>
        </w:tc>
        <w:tc>
          <w:tcPr>
            <w:tcW w:w="1309" w:type="dxa"/>
            <w:gridSpan w:val="2"/>
          </w:tcPr>
          <w:p w14:paraId="545D300E" w14:textId="77777777" w:rsidR="00481C68" w:rsidRPr="005901E0" w:rsidRDefault="00481C6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C21AE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 w:rsidR="00CC4EF2">
              <w:rPr>
                <w:rFonts w:ascii="Arial" w:hAnsi="Arial" w:cs="Arial"/>
                <w:spacing w:val="-2"/>
                <w:sz w:val="18"/>
                <w:szCs w:val="18"/>
              </w:rPr>
              <w:t>-0487</w:t>
            </w:r>
          </w:p>
        </w:tc>
        <w:tc>
          <w:tcPr>
            <w:tcW w:w="426" w:type="dxa"/>
            <w:gridSpan w:val="2"/>
          </w:tcPr>
          <w:p w14:paraId="16096447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1A54" w:rsidRPr="005901E0" w14:paraId="2BB117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202A3FD" w14:textId="77777777" w:rsidR="005B1A54" w:rsidRPr="005901E0" w:rsidRDefault="005B1A54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DEN HAM Ov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Vroomshoopseweg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 7683 RH</w:t>
            </w:r>
          </w:p>
        </w:tc>
        <w:tc>
          <w:tcPr>
            <w:tcW w:w="1309" w:type="dxa"/>
            <w:gridSpan w:val="2"/>
          </w:tcPr>
          <w:p w14:paraId="7A59F5E0" w14:textId="64F17936" w:rsidR="005B1A54" w:rsidRPr="005901E0" w:rsidRDefault="005B1A54" w:rsidP="001713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0D70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87-0</w:t>
            </w:r>
            <w:r w:rsidR="000536E5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26" w:type="dxa"/>
            <w:gridSpan w:val="2"/>
          </w:tcPr>
          <w:p w14:paraId="683A9D4A" w14:textId="77777777" w:rsidR="005B1A54" w:rsidRPr="005901E0" w:rsidRDefault="005B1A54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233666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CFCD2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5FF594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01073B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33CF5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EB7499" w14:textId="77777777" w:rsidR="005D0545" w:rsidRPr="00481C6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909</w:t>
            </w:r>
            <w:r w:rsidR="00481C6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81C6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B0B7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Janssen Pers</w:t>
            </w:r>
          </w:p>
        </w:tc>
        <w:tc>
          <w:tcPr>
            <w:tcW w:w="1309" w:type="dxa"/>
            <w:gridSpan w:val="2"/>
          </w:tcPr>
          <w:p w14:paraId="5BE50583" w14:textId="77777777" w:rsidR="005D0545" w:rsidRPr="00481C68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116AD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1C68" w:rsidRPr="005901E0" w14:paraId="20729AD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94B4DA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GENNEP Postbus 4 6590 AA</w:t>
            </w:r>
          </w:p>
        </w:tc>
        <w:tc>
          <w:tcPr>
            <w:tcW w:w="1309" w:type="dxa"/>
            <w:gridSpan w:val="2"/>
          </w:tcPr>
          <w:p w14:paraId="27EADC13" w14:textId="6878E98F" w:rsidR="00481C68" w:rsidRPr="005901E0" w:rsidRDefault="00481C6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3A794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CC4EF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B0B7B">
              <w:rPr>
                <w:rFonts w:ascii="Arial" w:hAnsi="Arial" w:cs="Arial"/>
                <w:spacing w:val="-2"/>
                <w:sz w:val="18"/>
                <w:szCs w:val="18"/>
              </w:rPr>
              <w:t>792</w:t>
            </w:r>
          </w:p>
        </w:tc>
        <w:tc>
          <w:tcPr>
            <w:tcW w:w="426" w:type="dxa"/>
            <w:gridSpan w:val="2"/>
          </w:tcPr>
          <w:p w14:paraId="78098650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FC23F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AB9DB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DCDA33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FB178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41BAE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073672" w14:textId="7E361CA7" w:rsidR="005D0545" w:rsidRPr="00481C6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910</w:t>
            </w:r>
            <w:r w:rsidR="00481C6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81C6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C4EF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gridSpan w:val="2"/>
          </w:tcPr>
          <w:p w14:paraId="61C0A02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CC27B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1C68" w:rsidRPr="005901E0" w14:paraId="0197CA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FCB8F7" w14:textId="4F0355EC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F1407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1407B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F1407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1407B">
              <w:rPr>
                <w:rFonts w:ascii="Arial" w:hAnsi="Arial" w:cs="Arial"/>
                <w:spacing w:val="-2"/>
                <w:sz w:val="18"/>
                <w:szCs w:val="18"/>
              </w:rPr>
              <w:t>Postus</w:t>
            </w:r>
            <w:proofErr w:type="spellEnd"/>
            <w:r w:rsidR="00F1407B">
              <w:rPr>
                <w:rFonts w:ascii="Arial" w:hAnsi="Arial" w:cs="Arial"/>
                <w:spacing w:val="-2"/>
                <w:sz w:val="18"/>
                <w:szCs w:val="18"/>
              </w:rPr>
              <w:t xml:space="preserve"> 11637 2502 </w:t>
            </w:r>
            <w:proofErr w:type="spellStart"/>
            <w:r w:rsidR="00F1407B"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  <w:gridSpan w:val="2"/>
          </w:tcPr>
          <w:p w14:paraId="4E50C8C0" w14:textId="62051BD3" w:rsidR="00481C68" w:rsidRPr="005901E0" w:rsidRDefault="00481C6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1407B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</w:p>
        </w:tc>
        <w:tc>
          <w:tcPr>
            <w:tcW w:w="426" w:type="dxa"/>
            <w:gridSpan w:val="2"/>
          </w:tcPr>
          <w:p w14:paraId="0C32529B" w14:textId="3BBD210F" w:rsidR="00481C68" w:rsidRPr="005901E0" w:rsidRDefault="00F140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1407B" w:rsidRPr="005901E0" w14:paraId="35DCAC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7752BD" w14:textId="6EA1C317" w:rsidR="00F1407B" w:rsidRPr="00481C68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ABTB</w:t>
            </w:r>
            <w:proofErr w:type="spellEnd"/>
          </w:p>
        </w:tc>
        <w:tc>
          <w:tcPr>
            <w:tcW w:w="1309" w:type="dxa"/>
            <w:gridSpan w:val="2"/>
          </w:tcPr>
          <w:p w14:paraId="25AE00D7" w14:textId="77777777" w:rsidR="00F1407B" w:rsidRPr="005901E0" w:rsidRDefault="00F1407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630C54" w14:textId="77777777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407B" w:rsidRPr="005901E0" w14:paraId="1BCA8F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CA4814" w14:textId="3F51823C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ELST GLD Postbus 20 6660 AA</w:t>
            </w:r>
          </w:p>
        </w:tc>
        <w:tc>
          <w:tcPr>
            <w:tcW w:w="1309" w:type="dxa"/>
            <w:gridSpan w:val="2"/>
          </w:tcPr>
          <w:p w14:paraId="043C2620" w14:textId="77777777" w:rsidR="00F1407B" w:rsidRPr="005901E0" w:rsidRDefault="00F1407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0182-0489</w:t>
            </w:r>
          </w:p>
        </w:tc>
        <w:tc>
          <w:tcPr>
            <w:tcW w:w="426" w:type="dxa"/>
            <w:gridSpan w:val="2"/>
          </w:tcPr>
          <w:p w14:paraId="128F3AAC" w14:textId="77777777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88D57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410B5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55DA75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EA38A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D3E58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5955F8" w14:textId="77777777" w:rsidR="005D0545" w:rsidRPr="00481C6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911</w:t>
            </w:r>
            <w:r w:rsidR="00481C6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81C6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B43E082" w14:textId="77777777" w:rsidR="005D0545" w:rsidRPr="00481C68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608DE2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1C68" w:rsidRPr="005901E0" w14:paraId="5C7A21D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C4D02E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LOCHEM Postbus 6 7240 AA</w:t>
            </w:r>
          </w:p>
        </w:tc>
        <w:tc>
          <w:tcPr>
            <w:tcW w:w="1309" w:type="dxa"/>
            <w:gridSpan w:val="2"/>
          </w:tcPr>
          <w:p w14:paraId="687325F0" w14:textId="2E122295" w:rsidR="00481C68" w:rsidRPr="005901E0" w:rsidRDefault="00002B2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A0745">
              <w:rPr>
                <w:rFonts w:ascii="Arial" w:hAnsi="Arial" w:cs="Arial"/>
                <w:spacing w:val="-2"/>
                <w:sz w:val="18"/>
                <w:szCs w:val="18"/>
              </w:rPr>
              <w:t>0886-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0986</w:t>
            </w:r>
          </w:p>
        </w:tc>
        <w:tc>
          <w:tcPr>
            <w:tcW w:w="426" w:type="dxa"/>
            <w:gridSpan w:val="2"/>
          </w:tcPr>
          <w:p w14:paraId="24834EFE" w14:textId="77777777" w:rsidR="00481C68" w:rsidRPr="005901E0" w:rsidRDefault="00002B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81C68" w:rsidRPr="005901E0" w14:paraId="243A70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711E74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 OPEL) (uitgespaard: GM -)) LOCHEM</w:t>
            </w:r>
          </w:p>
        </w:tc>
        <w:tc>
          <w:tcPr>
            <w:tcW w:w="1309" w:type="dxa"/>
            <w:gridSpan w:val="2"/>
          </w:tcPr>
          <w:p w14:paraId="12AA30D2" w14:textId="46EF59B9" w:rsidR="00481C68" w:rsidRPr="005901E0" w:rsidRDefault="00481C6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02B2C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CC4EF2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 w:rsidR="002A074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261F9240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4EF2" w:rsidRPr="005901E0" w14:paraId="1782C8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F305A6" w14:textId="77777777" w:rsidR="00CC4EF2" w:rsidRPr="005901E0" w:rsidRDefault="00CC4EF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Tap &amp; van Hoff notarissen</w:t>
            </w:r>
          </w:p>
        </w:tc>
        <w:tc>
          <w:tcPr>
            <w:tcW w:w="1309" w:type="dxa"/>
            <w:gridSpan w:val="2"/>
          </w:tcPr>
          <w:p w14:paraId="362C9CAE" w14:textId="77777777" w:rsidR="00CC4EF2" w:rsidRPr="005901E0" w:rsidRDefault="00CC4EF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8837DEC" w14:textId="77777777" w:rsidR="00CC4EF2" w:rsidRPr="005901E0" w:rsidRDefault="00CC4EF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4EF2" w:rsidRPr="005901E0" w14:paraId="36D195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4794AA" w14:textId="77777777" w:rsidR="00CC4EF2" w:rsidRPr="005901E0" w:rsidRDefault="00CC4EF2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LOCHEM Postbus 27 7240 AA</w:t>
            </w:r>
          </w:p>
        </w:tc>
        <w:tc>
          <w:tcPr>
            <w:tcW w:w="1309" w:type="dxa"/>
            <w:gridSpan w:val="2"/>
          </w:tcPr>
          <w:p w14:paraId="481EF774" w14:textId="44E44D23" w:rsidR="00CC4EF2" w:rsidRPr="005901E0" w:rsidRDefault="00CC4EF2" w:rsidP="009C31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02B2C">
              <w:rPr>
                <w:rFonts w:ascii="Arial" w:hAnsi="Arial" w:cs="Arial"/>
                <w:spacing w:val="-2"/>
                <w:sz w:val="18"/>
                <w:szCs w:val="18"/>
              </w:rPr>
              <w:t>689-</w:t>
            </w:r>
            <w:r w:rsidR="00A90DE7">
              <w:rPr>
                <w:rFonts w:ascii="Arial" w:hAnsi="Arial" w:cs="Arial"/>
                <w:spacing w:val="-2"/>
                <w:sz w:val="18"/>
                <w:szCs w:val="18"/>
              </w:rPr>
              <w:t>0294</w:t>
            </w:r>
          </w:p>
        </w:tc>
        <w:tc>
          <w:tcPr>
            <w:tcW w:w="426" w:type="dxa"/>
            <w:gridSpan w:val="2"/>
          </w:tcPr>
          <w:p w14:paraId="6707F1BC" w14:textId="77777777" w:rsidR="00CC4EF2" w:rsidRPr="005901E0" w:rsidRDefault="00CC4EF2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6BFA3E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70D29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04C385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190AC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50E41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009A52" w14:textId="77777777" w:rsidR="005D0545" w:rsidRPr="00481C6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912</w:t>
            </w:r>
            <w:r w:rsidR="00481C6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81C6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C4EF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Expertise- en taxatiebureau</w:t>
            </w:r>
          </w:p>
        </w:tc>
        <w:tc>
          <w:tcPr>
            <w:tcW w:w="1309" w:type="dxa"/>
            <w:gridSpan w:val="2"/>
          </w:tcPr>
          <w:p w14:paraId="6F2D278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52944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1C68" w:rsidRPr="005901E0" w14:paraId="207231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E93014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IJMUIDEN Postbus 165 1970 AD</w:t>
            </w:r>
          </w:p>
        </w:tc>
        <w:tc>
          <w:tcPr>
            <w:tcW w:w="1309" w:type="dxa"/>
            <w:gridSpan w:val="2"/>
          </w:tcPr>
          <w:p w14:paraId="42E63938" w14:textId="77777777" w:rsidR="00481C68" w:rsidRPr="005901E0" w:rsidRDefault="00481C6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</w:t>
            </w:r>
            <w:r w:rsidR="00002B2C">
              <w:rPr>
                <w:rFonts w:ascii="Arial" w:hAnsi="Arial" w:cs="Arial"/>
                <w:spacing w:val="-2"/>
                <w:sz w:val="18"/>
                <w:szCs w:val="18"/>
              </w:rPr>
              <w:t>6-0295</w:t>
            </w:r>
          </w:p>
        </w:tc>
        <w:tc>
          <w:tcPr>
            <w:tcW w:w="426" w:type="dxa"/>
            <w:gridSpan w:val="2"/>
          </w:tcPr>
          <w:p w14:paraId="152DFDE7" w14:textId="77777777" w:rsidR="00481C68" w:rsidRPr="005901E0" w:rsidRDefault="00CC4EF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4EF2" w:rsidRPr="005901E0" w14:paraId="618DFB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D85624" w14:textId="77777777" w:rsidR="00CC4EF2" w:rsidRPr="005901E0" w:rsidRDefault="00CC4EF2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(schip, zeilboot, graafmachine)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G.H.ARNTZ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B.V.)</w:t>
            </w:r>
          </w:p>
        </w:tc>
        <w:tc>
          <w:tcPr>
            <w:tcW w:w="1309" w:type="dxa"/>
            <w:gridSpan w:val="2"/>
          </w:tcPr>
          <w:p w14:paraId="216D8084" w14:textId="77777777" w:rsidR="00CC4EF2" w:rsidRPr="005901E0" w:rsidRDefault="00CC4EF2" w:rsidP="00CC4E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B0B7B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  <w:r w:rsidR="00002B2C">
              <w:rPr>
                <w:rFonts w:ascii="Arial" w:hAnsi="Arial" w:cs="Arial"/>
                <w:spacing w:val="-2"/>
                <w:sz w:val="18"/>
                <w:szCs w:val="18"/>
              </w:rPr>
              <w:t>-0685</w:t>
            </w:r>
          </w:p>
        </w:tc>
        <w:tc>
          <w:tcPr>
            <w:tcW w:w="426" w:type="dxa"/>
            <w:gridSpan w:val="2"/>
          </w:tcPr>
          <w:p w14:paraId="00E80ED7" w14:textId="77777777" w:rsidR="00CC4EF2" w:rsidRPr="005901E0" w:rsidRDefault="00CC4EF2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B137BE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E84DE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10244B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13864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1AE202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844D05" w14:textId="77777777" w:rsidR="005D0545" w:rsidRPr="00481C6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913</w:t>
            </w:r>
            <w:r w:rsidR="00481C6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81C6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C4EF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Nederlands Centrum voor Advies, Training en Begeleiding</w:t>
            </w:r>
          </w:p>
        </w:tc>
        <w:tc>
          <w:tcPr>
            <w:tcW w:w="1309" w:type="dxa"/>
            <w:gridSpan w:val="2"/>
          </w:tcPr>
          <w:p w14:paraId="3F8B69F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26D2EE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1C68" w:rsidRPr="005901E0" w14:paraId="47E146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143AC7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VLAARDINGEN Postbus 2025 3130 BA</w:t>
            </w:r>
          </w:p>
        </w:tc>
        <w:tc>
          <w:tcPr>
            <w:tcW w:w="1309" w:type="dxa"/>
            <w:gridSpan w:val="2"/>
          </w:tcPr>
          <w:p w14:paraId="031FD07E" w14:textId="77777777" w:rsidR="00481C68" w:rsidRPr="005901E0" w:rsidRDefault="00481C6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</w:t>
            </w:r>
            <w:r w:rsidR="004B0B7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C4EF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02B2C">
              <w:rPr>
                <w:rFonts w:ascii="Arial" w:hAnsi="Arial" w:cs="Arial"/>
                <w:spacing w:val="-2"/>
                <w:sz w:val="18"/>
                <w:szCs w:val="18"/>
              </w:rPr>
              <w:t>0283</w:t>
            </w:r>
          </w:p>
        </w:tc>
        <w:tc>
          <w:tcPr>
            <w:tcW w:w="426" w:type="dxa"/>
            <w:gridSpan w:val="2"/>
          </w:tcPr>
          <w:p w14:paraId="768E3056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1C68" w:rsidRPr="005901E0" w14:paraId="66BE9DD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655B06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EPE Postbus 192 8160 AD</w:t>
            </w:r>
          </w:p>
        </w:tc>
        <w:tc>
          <w:tcPr>
            <w:tcW w:w="1309" w:type="dxa"/>
            <w:gridSpan w:val="2"/>
          </w:tcPr>
          <w:p w14:paraId="5361AC07" w14:textId="77777777" w:rsidR="00481C68" w:rsidRPr="005901E0" w:rsidRDefault="00481C6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1160E2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1C68" w:rsidRPr="005901E0" w14:paraId="4B52C7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BAE002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WIE REKENT KOOPT BIJ WIBRA</w:t>
            </w:r>
          </w:p>
        </w:tc>
        <w:tc>
          <w:tcPr>
            <w:tcW w:w="1309" w:type="dxa"/>
            <w:gridSpan w:val="2"/>
          </w:tcPr>
          <w:p w14:paraId="51307375" w14:textId="63817BC1" w:rsidR="00481C68" w:rsidRPr="005901E0" w:rsidRDefault="00481C6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C4EF2">
              <w:rPr>
                <w:rFonts w:ascii="Arial" w:hAnsi="Arial" w:cs="Arial"/>
                <w:spacing w:val="-2"/>
                <w:sz w:val="18"/>
                <w:szCs w:val="18"/>
              </w:rPr>
              <w:t>0783-</w:t>
            </w:r>
            <w:r w:rsidR="0005265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7736F">
              <w:rPr>
                <w:rFonts w:ascii="Arial" w:hAnsi="Arial" w:cs="Arial"/>
                <w:spacing w:val="-2"/>
                <w:sz w:val="18"/>
                <w:szCs w:val="18"/>
              </w:rPr>
              <w:t>394</w:t>
            </w:r>
          </w:p>
        </w:tc>
        <w:tc>
          <w:tcPr>
            <w:tcW w:w="426" w:type="dxa"/>
            <w:gridSpan w:val="2"/>
          </w:tcPr>
          <w:p w14:paraId="4ACA3B53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2B2C" w:rsidRPr="005901E0" w14:paraId="628F950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C040BA" w14:textId="77777777" w:rsidR="00002B2C" w:rsidRPr="005901E0" w:rsidRDefault="00002B2C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Wibra (boog) VOORDELIGER KAN NIET!</w:t>
            </w:r>
          </w:p>
        </w:tc>
        <w:tc>
          <w:tcPr>
            <w:tcW w:w="1309" w:type="dxa"/>
            <w:gridSpan w:val="2"/>
          </w:tcPr>
          <w:p w14:paraId="077FFAFD" w14:textId="45CD4D5A" w:rsidR="00002B2C" w:rsidRPr="005901E0" w:rsidRDefault="00002B2C" w:rsidP="00002B2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B0B7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52653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  <w:r w:rsidR="004B0B7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35549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26" w:type="dxa"/>
            <w:gridSpan w:val="2"/>
          </w:tcPr>
          <w:p w14:paraId="53CC601A" w14:textId="072A7D16" w:rsidR="00002B2C" w:rsidRPr="005901E0" w:rsidRDefault="00935549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A3876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54B6E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1F9D72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8C0743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AF1BD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305069" w14:textId="77777777" w:rsidR="005D0545" w:rsidRPr="00481C6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914</w:t>
            </w:r>
            <w:r w:rsidR="00481C6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81C6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F89898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A6D375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1C68" w:rsidRPr="005901E0" w14:paraId="603FC3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F74C78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BERGEN op ZOOM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v.Konijnenburgweg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151 4612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309" w:type="dxa"/>
            <w:gridSpan w:val="2"/>
          </w:tcPr>
          <w:p w14:paraId="383D8537" w14:textId="77777777" w:rsidR="00481C68" w:rsidRPr="005901E0" w:rsidRDefault="00481C6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B2C5EDB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0B7B" w:rsidRPr="005901E0" w14:paraId="660E74D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2EE04D" w14:textId="77777777" w:rsidR="004B0B7B" w:rsidRPr="005901E0" w:rsidRDefault="004B0B7B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(vignet kruis)) (in vierkant: (V als pijl tussen golven)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riens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Smit-Vriens Offshore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Diving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9" w:type="dxa"/>
            <w:gridSpan w:val="2"/>
          </w:tcPr>
          <w:p w14:paraId="665FACBB" w14:textId="77777777" w:rsidR="004B0B7B" w:rsidRPr="005901E0" w:rsidRDefault="004B0B7B" w:rsidP="006B4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0780-0485</w:t>
            </w:r>
          </w:p>
        </w:tc>
        <w:tc>
          <w:tcPr>
            <w:tcW w:w="426" w:type="dxa"/>
            <w:gridSpan w:val="2"/>
          </w:tcPr>
          <w:p w14:paraId="7F727C10" w14:textId="77777777" w:rsidR="004B0B7B" w:rsidRPr="005901E0" w:rsidRDefault="004B0B7B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2B2C" w:rsidRPr="005901E0" w14:paraId="63AB48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A61049" w14:textId="77777777" w:rsidR="00002B2C" w:rsidRPr="005901E0" w:rsidRDefault="00002B2C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B0B7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(V als pijl tussen golven)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riens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duikbedrijf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vriens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aannemers van onderwaterwerken</w:t>
            </w:r>
          </w:p>
        </w:tc>
        <w:tc>
          <w:tcPr>
            <w:tcW w:w="1309" w:type="dxa"/>
            <w:gridSpan w:val="2"/>
          </w:tcPr>
          <w:p w14:paraId="24CB9DBB" w14:textId="77777777" w:rsidR="00002B2C" w:rsidRPr="005901E0" w:rsidRDefault="00002B2C" w:rsidP="001713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C21AE">
              <w:rPr>
                <w:rFonts w:ascii="Arial" w:hAnsi="Arial" w:cs="Arial"/>
                <w:spacing w:val="-2"/>
                <w:sz w:val="18"/>
                <w:szCs w:val="18"/>
              </w:rPr>
              <w:t>780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-0687</w:t>
            </w:r>
          </w:p>
        </w:tc>
        <w:tc>
          <w:tcPr>
            <w:tcW w:w="426" w:type="dxa"/>
            <w:gridSpan w:val="2"/>
          </w:tcPr>
          <w:p w14:paraId="326EE746" w14:textId="77777777" w:rsidR="00002B2C" w:rsidRPr="005901E0" w:rsidRDefault="00002B2C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407B" w:rsidRPr="005901E0" w14:paraId="1C82E02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C5217C" w14:textId="07472F51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VROS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(pijl)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Postbus 6748 6075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HERKENBOSCH</w:t>
            </w:r>
          </w:p>
        </w:tc>
        <w:tc>
          <w:tcPr>
            <w:tcW w:w="1309" w:type="dxa"/>
            <w:gridSpan w:val="2"/>
          </w:tcPr>
          <w:p w14:paraId="44A25ED9" w14:textId="17EEBECF" w:rsidR="00F1407B" w:rsidRPr="005901E0" w:rsidRDefault="00F1407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0687</w:t>
            </w:r>
          </w:p>
        </w:tc>
        <w:tc>
          <w:tcPr>
            <w:tcW w:w="426" w:type="dxa"/>
            <w:gridSpan w:val="2"/>
          </w:tcPr>
          <w:p w14:paraId="241D8BA4" w14:textId="4FCFEA33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5901E0" w14:paraId="5591A2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FD388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96E336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B72EF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CEA345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07A0A4" w14:textId="77777777" w:rsidR="005D0545" w:rsidRPr="00481C6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915</w:t>
            </w:r>
            <w:r w:rsidR="00481C6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81C6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2AA9CE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5318C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2B2C" w:rsidRPr="005901E0" w14:paraId="3A60FF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E65089" w14:textId="77777777" w:rsidR="00002B2C" w:rsidRPr="005901E0" w:rsidRDefault="00002B2C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C21AE">
              <w:rPr>
                <w:rFonts w:ascii="Arial" w:hAnsi="Arial" w:cs="Arial"/>
                <w:spacing w:val="-2"/>
                <w:sz w:val="18"/>
                <w:szCs w:val="18"/>
              </w:rPr>
              <w:t>AMSTERDAM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1869 1000 BW</w:t>
            </w:r>
          </w:p>
        </w:tc>
        <w:tc>
          <w:tcPr>
            <w:tcW w:w="1309" w:type="dxa"/>
            <w:gridSpan w:val="2"/>
          </w:tcPr>
          <w:p w14:paraId="11AC5F54" w14:textId="037B1DBF" w:rsidR="00002B2C" w:rsidRPr="005901E0" w:rsidRDefault="00002B2C" w:rsidP="001713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0881-</w:t>
            </w:r>
            <w:r w:rsidR="003761DF">
              <w:rPr>
                <w:rFonts w:ascii="Arial" w:hAnsi="Arial" w:cs="Arial"/>
                <w:spacing w:val="-2"/>
                <w:sz w:val="18"/>
                <w:szCs w:val="18"/>
              </w:rPr>
              <w:t>0685</w:t>
            </w:r>
          </w:p>
        </w:tc>
        <w:tc>
          <w:tcPr>
            <w:tcW w:w="426" w:type="dxa"/>
            <w:gridSpan w:val="2"/>
          </w:tcPr>
          <w:p w14:paraId="1CD1DEE7" w14:textId="77777777" w:rsidR="00002B2C" w:rsidRPr="005901E0" w:rsidRDefault="00002B2C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407B" w:rsidRPr="005901E0" w14:paraId="2E3DFC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3042D9" w14:textId="705C09A9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lijnen)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Schretlen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Co N.V. (3 lijnen)</w:t>
            </w:r>
          </w:p>
        </w:tc>
        <w:tc>
          <w:tcPr>
            <w:tcW w:w="1309" w:type="dxa"/>
            <w:gridSpan w:val="2"/>
          </w:tcPr>
          <w:p w14:paraId="2681462A" w14:textId="73EB7215" w:rsidR="00F1407B" w:rsidRPr="005901E0" w:rsidRDefault="00F1407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0980</w:t>
            </w:r>
          </w:p>
        </w:tc>
        <w:tc>
          <w:tcPr>
            <w:tcW w:w="426" w:type="dxa"/>
            <w:gridSpan w:val="2"/>
          </w:tcPr>
          <w:p w14:paraId="486D9019" w14:textId="22E37080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E7BB6" w:rsidRPr="005901E0" w14:paraId="7D9C5E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54EFF9" w14:textId="09E39567" w:rsidR="007E7BB6" w:rsidRDefault="007E7BB6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Instituut Schoevers bv</w:t>
            </w:r>
          </w:p>
        </w:tc>
        <w:tc>
          <w:tcPr>
            <w:tcW w:w="1309" w:type="dxa"/>
            <w:gridSpan w:val="2"/>
          </w:tcPr>
          <w:p w14:paraId="2A870BC2" w14:textId="77777777" w:rsidR="007E7BB6" w:rsidRDefault="007E7BB6" w:rsidP="004B0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DAE553" w14:textId="77777777" w:rsidR="007E7BB6" w:rsidRDefault="007E7BB6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0B7B" w:rsidRPr="005901E0" w14:paraId="083DBA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24E22C" w14:textId="77777777" w:rsidR="004B0B7B" w:rsidRPr="005901E0" w:rsidRDefault="004B0B7B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Stationsstraat 39 5038 EC</w:t>
            </w:r>
          </w:p>
        </w:tc>
        <w:tc>
          <w:tcPr>
            <w:tcW w:w="1309" w:type="dxa"/>
            <w:gridSpan w:val="2"/>
          </w:tcPr>
          <w:p w14:paraId="40058D06" w14:textId="4562C264" w:rsidR="004B0B7B" w:rsidRPr="005901E0" w:rsidRDefault="004B0B7B" w:rsidP="004B0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25F6">
              <w:rPr>
                <w:rFonts w:ascii="Arial" w:hAnsi="Arial" w:cs="Arial"/>
                <w:spacing w:val="-2"/>
                <w:sz w:val="18"/>
                <w:szCs w:val="18"/>
              </w:rPr>
              <w:t>0687-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0188</w:t>
            </w:r>
          </w:p>
        </w:tc>
        <w:tc>
          <w:tcPr>
            <w:tcW w:w="426" w:type="dxa"/>
            <w:gridSpan w:val="2"/>
          </w:tcPr>
          <w:p w14:paraId="2FFFED42" w14:textId="2B231AAD" w:rsidR="004B0B7B" w:rsidRPr="005901E0" w:rsidRDefault="008325F6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1C68" w:rsidRPr="005901E0" w14:paraId="67E422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33D1F7" w14:textId="77777777" w:rsidR="00481C68" w:rsidRPr="005901E0" w:rsidRDefault="004B0B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81C6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81C6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81C68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481C6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81C6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81C68">
              <w:rPr>
                <w:rFonts w:ascii="Arial" w:hAnsi="Arial" w:cs="Arial"/>
                <w:spacing w:val="-2"/>
                <w:sz w:val="18"/>
                <w:szCs w:val="18"/>
              </w:rPr>
              <w:t>TILBURG Tuinstraat 1 5038 DA</w:t>
            </w:r>
          </w:p>
        </w:tc>
        <w:tc>
          <w:tcPr>
            <w:tcW w:w="1309" w:type="dxa"/>
            <w:gridSpan w:val="2"/>
          </w:tcPr>
          <w:p w14:paraId="360AD0DD" w14:textId="77777777" w:rsidR="00481C68" w:rsidRPr="005901E0" w:rsidRDefault="00481C6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1090</w:t>
            </w:r>
            <w:r w:rsidR="00002B2C">
              <w:rPr>
                <w:rFonts w:ascii="Arial" w:hAnsi="Arial" w:cs="Arial"/>
                <w:spacing w:val="-2"/>
                <w:sz w:val="18"/>
                <w:szCs w:val="18"/>
              </w:rPr>
              <w:t>-0391</w:t>
            </w:r>
          </w:p>
        </w:tc>
        <w:tc>
          <w:tcPr>
            <w:tcW w:w="426" w:type="dxa"/>
            <w:gridSpan w:val="2"/>
          </w:tcPr>
          <w:p w14:paraId="57FB89D9" w14:textId="77777777" w:rsidR="00481C68" w:rsidRPr="005901E0" w:rsidRDefault="00CC4EF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4EF2" w:rsidRPr="005901E0" w14:paraId="30207D7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05917C" w14:textId="77777777" w:rsidR="00CC4EF2" w:rsidRPr="005901E0" w:rsidRDefault="00CC4EF2" w:rsidP="00CC4E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Schoevers Opleidingen</w:t>
            </w:r>
          </w:p>
        </w:tc>
        <w:tc>
          <w:tcPr>
            <w:tcW w:w="1309" w:type="dxa"/>
            <w:gridSpan w:val="2"/>
          </w:tcPr>
          <w:p w14:paraId="0EAB18E4" w14:textId="4DFD27A3" w:rsidR="00CC4EF2" w:rsidRPr="005901E0" w:rsidRDefault="00CC4EF2" w:rsidP="00CC4E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52653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  <w:r w:rsidR="00002B2C">
              <w:rPr>
                <w:rFonts w:ascii="Arial" w:hAnsi="Arial" w:cs="Arial"/>
                <w:spacing w:val="-2"/>
                <w:sz w:val="18"/>
                <w:szCs w:val="18"/>
              </w:rPr>
              <w:t>-0596</w:t>
            </w:r>
          </w:p>
        </w:tc>
        <w:tc>
          <w:tcPr>
            <w:tcW w:w="426" w:type="dxa"/>
            <w:gridSpan w:val="2"/>
          </w:tcPr>
          <w:p w14:paraId="54E6AA4F" w14:textId="77777777" w:rsidR="00CC4EF2" w:rsidRPr="005901E0" w:rsidRDefault="00CC4EF2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407B" w:rsidRPr="005901E0" w14:paraId="26D6817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342EFF" w14:textId="33781374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BREDA Eekhoornstraat 4 4817 ES</w:t>
            </w:r>
          </w:p>
        </w:tc>
        <w:tc>
          <w:tcPr>
            <w:tcW w:w="1309" w:type="dxa"/>
            <w:gridSpan w:val="2"/>
          </w:tcPr>
          <w:p w14:paraId="18FBBF10" w14:textId="208F1679" w:rsidR="00F1407B" w:rsidRPr="005901E0" w:rsidRDefault="00F1407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DD74CD" w14:textId="2C5DD575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407B" w:rsidRPr="005901E0" w14:paraId="6A083A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3267EA" w14:textId="77777777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Schoevers Opleidingen</w:t>
            </w:r>
          </w:p>
        </w:tc>
        <w:tc>
          <w:tcPr>
            <w:tcW w:w="1309" w:type="dxa"/>
            <w:gridSpan w:val="2"/>
          </w:tcPr>
          <w:p w14:paraId="3EC924C5" w14:textId="2ABB3803" w:rsidR="00F1407B" w:rsidRPr="005901E0" w:rsidRDefault="00F1407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0199</w:t>
            </w:r>
          </w:p>
        </w:tc>
        <w:tc>
          <w:tcPr>
            <w:tcW w:w="426" w:type="dxa"/>
            <w:gridSpan w:val="2"/>
          </w:tcPr>
          <w:p w14:paraId="45946C36" w14:textId="425AE84A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5901E0" w14:paraId="46E22B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7A96E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EFCC14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8F05E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00F2B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A17F1A" w14:textId="43C9D253" w:rsidR="005D0545" w:rsidRPr="00481C6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916</w:t>
            </w:r>
            <w:r w:rsidR="00481C6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81C6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C4EF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C4EF2">
              <w:rPr>
                <w:rFonts w:ascii="Arial" w:hAnsi="Arial" w:cs="Arial"/>
                <w:bCs/>
                <w:spacing w:val="-2"/>
                <w:sz w:val="18"/>
                <w:szCs w:val="18"/>
              </w:rPr>
              <w:t>PIV</w:t>
            </w:r>
            <w:proofErr w:type="spellEnd"/>
            <w:r w:rsidR="00CC4EF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C4EF2">
              <w:rPr>
                <w:rFonts w:ascii="Arial" w:hAnsi="Arial" w:cs="Arial"/>
                <w:bCs/>
                <w:spacing w:val="-2"/>
                <w:sz w:val="18"/>
                <w:szCs w:val="18"/>
              </w:rPr>
              <w:t>Eldutronik</w:t>
            </w:r>
            <w:proofErr w:type="spellEnd"/>
            <w:r w:rsidR="0005265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052653">
              <w:rPr>
                <w:rFonts w:ascii="Arial" w:hAnsi="Arial" w:cs="Arial"/>
                <w:bCs/>
                <w:spacing w:val="-2"/>
                <w:sz w:val="18"/>
                <w:szCs w:val="18"/>
              </w:rPr>
              <w:t>Emotron</w:t>
            </w:r>
            <w:proofErr w:type="spellEnd"/>
            <w:r w:rsidR="0005265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6795EE4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DE2C79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1C68" w:rsidRPr="005901E0" w14:paraId="0B4095F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073982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BLADEL Postbus 132 5530 AC</w:t>
            </w:r>
          </w:p>
        </w:tc>
        <w:tc>
          <w:tcPr>
            <w:tcW w:w="1309" w:type="dxa"/>
            <w:gridSpan w:val="2"/>
          </w:tcPr>
          <w:p w14:paraId="6D361647" w14:textId="7F704A51" w:rsidR="00481C68" w:rsidRPr="005901E0" w:rsidRDefault="00481C6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02B2C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 w:rsidR="00CC4EF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D6CD7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26" w:type="dxa"/>
            <w:gridSpan w:val="2"/>
          </w:tcPr>
          <w:p w14:paraId="4F019867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2A7956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C4EEF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90FED8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17C9D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0C57F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1C3948" w14:textId="77777777" w:rsidR="005D0545" w:rsidRPr="00481C6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917</w:t>
            </w:r>
            <w:r w:rsidR="00481C6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81C6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FCE725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04949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1C68" w:rsidRPr="005901E0" w14:paraId="61299D5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AB151D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Speldenmakerstr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11 5232 BH</w:t>
            </w:r>
          </w:p>
        </w:tc>
        <w:tc>
          <w:tcPr>
            <w:tcW w:w="1309" w:type="dxa"/>
            <w:gridSpan w:val="2"/>
          </w:tcPr>
          <w:p w14:paraId="6555EA9A" w14:textId="77777777" w:rsidR="00481C68" w:rsidRPr="005901E0" w:rsidRDefault="00481C6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C15F375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1C68" w:rsidRPr="005901E0" w14:paraId="28F35C8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867B56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JULES GOOSSENS B.V.) AARDINGSSYSTEMEN EN BLIKSEMBEVEILIGING SINDS 1902</w:t>
            </w:r>
          </w:p>
        </w:tc>
        <w:tc>
          <w:tcPr>
            <w:tcW w:w="1309" w:type="dxa"/>
            <w:gridSpan w:val="2"/>
          </w:tcPr>
          <w:p w14:paraId="06364C77" w14:textId="1223B2EA" w:rsidR="00481C68" w:rsidRPr="005901E0" w:rsidRDefault="00481C6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A3DB0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890C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02B2C"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</w:p>
        </w:tc>
        <w:tc>
          <w:tcPr>
            <w:tcW w:w="426" w:type="dxa"/>
            <w:gridSpan w:val="2"/>
          </w:tcPr>
          <w:p w14:paraId="6C2029E0" w14:textId="77777777" w:rsidR="00481C68" w:rsidRPr="005901E0" w:rsidRDefault="00481C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0F535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308A8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03ED90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178FD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F284F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0B4FF2" w14:textId="77777777" w:rsidR="005D0545" w:rsidRPr="00226DE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918</w:t>
            </w:r>
            <w:r w:rsidR="00226DE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6DE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C4EF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Wopereis staalbouw bv</w:t>
            </w:r>
          </w:p>
        </w:tc>
        <w:tc>
          <w:tcPr>
            <w:tcW w:w="1309" w:type="dxa"/>
            <w:gridSpan w:val="2"/>
          </w:tcPr>
          <w:p w14:paraId="7F06E9D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7464DE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6DE1" w:rsidRPr="005901E0" w14:paraId="1C760DE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71144E" w14:textId="77777777" w:rsidR="00226DE1" w:rsidRPr="005901E0" w:rsidRDefault="00226D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DOETINCHEM Postbus 463 7000 AL</w:t>
            </w:r>
          </w:p>
        </w:tc>
        <w:tc>
          <w:tcPr>
            <w:tcW w:w="1309" w:type="dxa"/>
            <w:gridSpan w:val="2"/>
          </w:tcPr>
          <w:p w14:paraId="2524FAD6" w14:textId="77777777" w:rsidR="00226DE1" w:rsidRPr="005901E0" w:rsidRDefault="00002B2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0591-</w:t>
            </w:r>
            <w:r w:rsidR="004B0B7B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26" w:type="dxa"/>
            <w:gridSpan w:val="2"/>
          </w:tcPr>
          <w:p w14:paraId="16B79905" w14:textId="77777777" w:rsidR="00226DE1" w:rsidRPr="005901E0" w:rsidRDefault="00002B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26DE1" w:rsidRPr="005901E0" w14:paraId="020659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008D37" w14:textId="77777777" w:rsidR="00226DE1" w:rsidRPr="005901E0" w:rsidRDefault="00226D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staalbouw VAN A TOT Z</w:t>
            </w:r>
          </w:p>
        </w:tc>
        <w:tc>
          <w:tcPr>
            <w:tcW w:w="1309" w:type="dxa"/>
            <w:gridSpan w:val="2"/>
          </w:tcPr>
          <w:p w14:paraId="4836748F" w14:textId="77777777" w:rsidR="00226DE1" w:rsidRPr="005901E0" w:rsidRDefault="00226DE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02B2C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  <w:r w:rsidR="00CC4EF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02B2C">
              <w:rPr>
                <w:rFonts w:ascii="Arial" w:hAnsi="Arial" w:cs="Arial"/>
                <w:spacing w:val="-2"/>
                <w:sz w:val="18"/>
                <w:szCs w:val="18"/>
              </w:rPr>
              <w:t>0689</w:t>
            </w:r>
          </w:p>
        </w:tc>
        <w:tc>
          <w:tcPr>
            <w:tcW w:w="426" w:type="dxa"/>
            <w:gridSpan w:val="2"/>
          </w:tcPr>
          <w:p w14:paraId="6C227C45" w14:textId="77777777" w:rsidR="00226DE1" w:rsidRPr="005901E0" w:rsidRDefault="00226D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F9AAF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A8509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C27D2E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D2949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7C035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3D7C20" w14:textId="77777777" w:rsidR="005D0545" w:rsidRPr="00226DE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919</w:t>
            </w:r>
            <w:r w:rsidR="00226DE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6DE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DCFAA2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2BE409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6DE1" w:rsidRPr="005901E0" w14:paraId="3E2D7DB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BEF70E" w14:textId="77777777" w:rsidR="00226DE1" w:rsidRPr="005901E0" w:rsidRDefault="00226DE1" w:rsidP="00002B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002B2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02B2C">
              <w:rPr>
                <w:rFonts w:ascii="Arial" w:hAnsi="Arial" w:cs="Arial"/>
                <w:spacing w:val="-2"/>
                <w:sz w:val="18"/>
                <w:szCs w:val="18"/>
              </w:rPr>
              <w:t>ROERMOND Postbus 2411 6040 EA</w:t>
            </w:r>
          </w:p>
        </w:tc>
        <w:tc>
          <w:tcPr>
            <w:tcW w:w="1309" w:type="dxa"/>
            <w:gridSpan w:val="2"/>
          </w:tcPr>
          <w:p w14:paraId="10189FB1" w14:textId="77777777" w:rsidR="00226DE1" w:rsidRPr="005901E0" w:rsidRDefault="00226DE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BB30758" w14:textId="77777777" w:rsidR="00226DE1" w:rsidRPr="005901E0" w:rsidRDefault="00226D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6DE1" w:rsidRPr="005901E0" w14:paraId="2A49D6E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3D42B3" w14:textId="77777777" w:rsidR="00226DE1" w:rsidRPr="005901E0" w:rsidRDefault="00226D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VERVOERDERS ANNO 1903 (vrachtauto voor zon)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GEBRS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V.OOSTEN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ROERMOND)</w:t>
            </w:r>
          </w:p>
        </w:tc>
        <w:tc>
          <w:tcPr>
            <w:tcW w:w="1309" w:type="dxa"/>
            <w:gridSpan w:val="2"/>
          </w:tcPr>
          <w:p w14:paraId="3334D014" w14:textId="77777777" w:rsidR="00226DE1" w:rsidRPr="005901E0" w:rsidRDefault="00226DE1" w:rsidP="00002B2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02B2C">
              <w:rPr>
                <w:rFonts w:ascii="Arial" w:hAnsi="Arial" w:cs="Arial"/>
                <w:spacing w:val="-2"/>
                <w:sz w:val="18"/>
                <w:szCs w:val="18"/>
              </w:rPr>
              <w:t>0681</w:t>
            </w:r>
          </w:p>
        </w:tc>
        <w:tc>
          <w:tcPr>
            <w:tcW w:w="426" w:type="dxa"/>
            <w:gridSpan w:val="2"/>
          </w:tcPr>
          <w:p w14:paraId="0C1F5D45" w14:textId="77777777" w:rsidR="00226DE1" w:rsidRPr="005901E0" w:rsidRDefault="00002B2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02B2C" w:rsidRPr="005901E0" w14:paraId="43E28B9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DC6A759" w14:textId="77777777" w:rsidR="00002B2C" w:rsidRPr="005901E0" w:rsidRDefault="00002B2C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MELICK Delfstoffenweg 10 6074 NK</w:t>
            </w:r>
          </w:p>
        </w:tc>
        <w:tc>
          <w:tcPr>
            <w:tcW w:w="1309" w:type="dxa"/>
            <w:gridSpan w:val="2"/>
          </w:tcPr>
          <w:p w14:paraId="790EE116" w14:textId="77777777" w:rsidR="00002B2C" w:rsidRPr="005901E0" w:rsidRDefault="00002B2C" w:rsidP="001713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DE0E97" w14:textId="77777777" w:rsidR="00002B2C" w:rsidRPr="005901E0" w:rsidRDefault="00002B2C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2B2C" w:rsidRPr="005901E0" w14:paraId="110AD8E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125721" w14:textId="77777777" w:rsidR="00002B2C" w:rsidRPr="005901E0" w:rsidRDefault="00002B2C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VERVOERDERS ANNO 1903 (vrachtauto voor zon)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GEBRS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V.OOSTEN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ROERMOND)</w:t>
            </w:r>
          </w:p>
        </w:tc>
        <w:tc>
          <w:tcPr>
            <w:tcW w:w="1309" w:type="dxa"/>
            <w:gridSpan w:val="2"/>
          </w:tcPr>
          <w:p w14:paraId="0BA57212" w14:textId="707431B4" w:rsidR="00002B2C" w:rsidRPr="005901E0" w:rsidRDefault="00002B2C" w:rsidP="001713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B0B7B"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A3DB0"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26" w:type="dxa"/>
            <w:gridSpan w:val="2"/>
          </w:tcPr>
          <w:p w14:paraId="6515D149" w14:textId="77777777" w:rsidR="00002B2C" w:rsidRPr="005901E0" w:rsidRDefault="00002B2C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CD2EA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30DC2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57ABF2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030B3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60BDA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6C5B43" w14:textId="77777777" w:rsidR="005D0545" w:rsidRPr="00226DE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920</w:t>
            </w:r>
            <w:r w:rsidR="00226DE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6DE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1F5F56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D5398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6DE1" w:rsidRPr="005901E0" w14:paraId="1245DA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D26895" w14:textId="77777777" w:rsidR="00226DE1" w:rsidRPr="005901E0" w:rsidRDefault="00226D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NEEDE Postbus 31 7160 AA</w:t>
            </w:r>
          </w:p>
        </w:tc>
        <w:tc>
          <w:tcPr>
            <w:tcW w:w="1309" w:type="dxa"/>
            <w:gridSpan w:val="2"/>
          </w:tcPr>
          <w:p w14:paraId="46030E9F" w14:textId="77777777" w:rsidR="00226DE1" w:rsidRPr="005901E0" w:rsidRDefault="00226DE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54B237" w14:textId="77777777" w:rsidR="00226DE1" w:rsidRPr="005901E0" w:rsidRDefault="00226D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6DE1" w:rsidRPr="005901E0" w14:paraId="081220C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E0DC4E" w14:textId="77777777" w:rsidR="00226DE1" w:rsidRPr="005901E0" w:rsidRDefault="00226D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driehoek: ELIAS (weegschaal)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JORZOLINO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Jolentex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31 NEEDE</w:t>
            </w:r>
          </w:p>
        </w:tc>
        <w:tc>
          <w:tcPr>
            <w:tcW w:w="1309" w:type="dxa"/>
            <w:gridSpan w:val="2"/>
          </w:tcPr>
          <w:p w14:paraId="79706E4E" w14:textId="66EABF4A" w:rsidR="00226DE1" w:rsidRPr="005901E0" w:rsidRDefault="00226DE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A074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B0419">
              <w:rPr>
                <w:rFonts w:ascii="Arial" w:hAnsi="Arial" w:cs="Arial"/>
                <w:spacing w:val="-2"/>
                <w:sz w:val="18"/>
                <w:szCs w:val="18"/>
              </w:rPr>
              <w:t>280</w:t>
            </w:r>
            <w:r w:rsidR="00171309">
              <w:rPr>
                <w:rFonts w:ascii="Arial" w:hAnsi="Arial" w:cs="Arial"/>
                <w:spacing w:val="-2"/>
                <w:sz w:val="18"/>
                <w:szCs w:val="18"/>
              </w:rPr>
              <w:t>-0987</w:t>
            </w:r>
          </w:p>
        </w:tc>
        <w:tc>
          <w:tcPr>
            <w:tcW w:w="426" w:type="dxa"/>
            <w:gridSpan w:val="2"/>
          </w:tcPr>
          <w:p w14:paraId="69449B99" w14:textId="77777777" w:rsidR="00226DE1" w:rsidRPr="005901E0" w:rsidRDefault="00226D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6DE1" w:rsidRPr="005901E0" w14:paraId="345229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7FAD0F" w14:textId="77777777" w:rsidR="00226DE1" w:rsidRPr="005901E0" w:rsidRDefault="00226D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driehoek: ELIAS (weegschaal)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JORZOLINO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RITS ROYAL)</w:t>
            </w:r>
          </w:p>
        </w:tc>
        <w:tc>
          <w:tcPr>
            <w:tcW w:w="1309" w:type="dxa"/>
            <w:gridSpan w:val="2"/>
          </w:tcPr>
          <w:p w14:paraId="4F1EF895" w14:textId="250EB785" w:rsidR="00226DE1" w:rsidRPr="005901E0" w:rsidRDefault="00226DE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0488</w:t>
            </w:r>
            <w:r w:rsidR="0017130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01281">
              <w:rPr>
                <w:rFonts w:ascii="Arial" w:hAnsi="Arial" w:cs="Arial"/>
                <w:spacing w:val="-2"/>
                <w:sz w:val="18"/>
                <w:szCs w:val="18"/>
              </w:rPr>
              <w:t>697</w:t>
            </w:r>
          </w:p>
        </w:tc>
        <w:tc>
          <w:tcPr>
            <w:tcW w:w="426" w:type="dxa"/>
            <w:gridSpan w:val="2"/>
          </w:tcPr>
          <w:p w14:paraId="723347B0" w14:textId="77777777" w:rsidR="00226DE1" w:rsidRPr="005901E0" w:rsidRDefault="00226D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1309" w:rsidRPr="005901E0" w14:paraId="49422EA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1A1827" w14:textId="7F69775E" w:rsidR="00171309" w:rsidRPr="005901E0" w:rsidRDefault="0017130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zonder plaats/adres (alleen datum)</w:t>
            </w:r>
          </w:p>
        </w:tc>
        <w:tc>
          <w:tcPr>
            <w:tcW w:w="1309" w:type="dxa"/>
            <w:gridSpan w:val="2"/>
          </w:tcPr>
          <w:p w14:paraId="371D6DFB" w14:textId="77777777" w:rsidR="00171309" w:rsidRPr="005901E0" w:rsidRDefault="0017130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1201</w:t>
            </w:r>
          </w:p>
        </w:tc>
        <w:tc>
          <w:tcPr>
            <w:tcW w:w="426" w:type="dxa"/>
            <w:gridSpan w:val="2"/>
          </w:tcPr>
          <w:p w14:paraId="7F10F98A" w14:textId="77777777" w:rsidR="00171309" w:rsidRPr="005901E0" w:rsidRDefault="0017130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20C26B0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04788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590FEA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853EA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64472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90F93B" w14:textId="77777777" w:rsidR="005D0545" w:rsidRPr="00226DE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921</w:t>
            </w:r>
            <w:r w:rsidR="00226DE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6DE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7130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Burgers Verwarming &amp; Airconditioning bv</w:t>
            </w:r>
          </w:p>
        </w:tc>
        <w:tc>
          <w:tcPr>
            <w:tcW w:w="1309" w:type="dxa"/>
            <w:gridSpan w:val="2"/>
          </w:tcPr>
          <w:p w14:paraId="1DB638C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AD1D2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6DE1" w:rsidRPr="005901E0" w14:paraId="6B5F75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F60D0D" w14:textId="77777777" w:rsidR="00226DE1" w:rsidRPr="005901E0" w:rsidRDefault="00226D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BEEK LB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Burg.Janssenstraat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8 6191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JC</w:t>
            </w:r>
            <w:proofErr w:type="spellEnd"/>
          </w:p>
        </w:tc>
        <w:tc>
          <w:tcPr>
            <w:tcW w:w="1309" w:type="dxa"/>
            <w:gridSpan w:val="2"/>
          </w:tcPr>
          <w:p w14:paraId="0C5F8411" w14:textId="68F9525B" w:rsidR="00226DE1" w:rsidRPr="005901E0" w:rsidRDefault="00171309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0690-0</w:t>
            </w:r>
            <w:r w:rsidR="002A0745">
              <w:rPr>
                <w:rFonts w:ascii="Arial" w:hAnsi="Arial" w:cs="Arial"/>
                <w:spacing w:val="-2"/>
                <w:sz w:val="18"/>
                <w:szCs w:val="18"/>
              </w:rPr>
              <w:t>591</w:t>
            </w:r>
          </w:p>
        </w:tc>
        <w:tc>
          <w:tcPr>
            <w:tcW w:w="426" w:type="dxa"/>
            <w:gridSpan w:val="2"/>
          </w:tcPr>
          <w:p w14:paraId="475A3992" w14:textId="77777777" w:rsidR="00226DE1" w:rsidRPr="005901E0" w:rsidRDefault="00171309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26DE1" w:rsidRPr="005901E0" w14:paraId="03DD103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1D135B" w14:textId="77777777" w:rsidR="00226DE1" w:rsidRPr="005901E0" w:rsidRDefault="00226D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bvo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burgers (lijn) vestigingen te: Eindhoven, Beek (L), Rotterdam, Zwolle. (lijn)</w:t>
            </w:r>
          </w:p>
        </w:tc>
        <w:tc>
          <w:tcPr>
            <w:tcW w:w="1309" w:type="dxa"/>
            <w:gridSpan w:val="2"/>
          </w:tcPr>
          <w:p w14:paraId="1E7C75E2" w14:textId="77777777" w:rsidR="00226DE1" w:rsidRPr="005901E0" w:rsidRDefault="00226DE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C4EF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71309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 w:rsidR="00CC4EF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71309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</w:p>
        </w:tc>
        <w:tc>
          <w:tcPr>
            <w:tcW w:w="426" w:type="dxa"/>
            <w:gridSpan w:val="2"/>
          </w:tcPr>
          <w:p w14:paraId="27C32131" w14:textId="77777777" w:rsidR="00226DE1" w:rsidRPr="005901E0" w:rsidRDefault="00226D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4EF2" w:rsidRPr="005901E0" w14:paraId="4915CEC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C40FC1" w14:textId="77777777" w:rsidR="00CC4EF2" w:rsidRPr="005901E0" w:rsidRDefault="00CC4EF2" w:rsidP="00E328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GELEEN Postbus 1007 61</w:t>
            </w:r>
            <w:r w:rsidR="00E3282B">
              <w:rPr>
                <w:rFonts w:ascii="Arial" w:hAnsi="Arial" w:cs="Arial"/>
                <w:spacing w:val="-2"/>
                <w:sz w:val="18"/>
                <w:szCs w:val="18"/>
              </w:rPr>
              <w:t>60 BA</w:t>
            </w:r>
          </w:p>
        </w:tc>
        <w:tc>
          <w:tcPr>
            <w:tcW w:w="1309" w:type="dxa"/>
            <w:gridSpan w:val="2"/>
          </w:tcPr>
          <w:p w14:paraId="469D5008" w14:textId="0E22AFFD" w:rsidR="00CC4EF2" w:rsidRPr="005901E0" w:rsidRDefault="00E3282B" w:rsidP="009C31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2A074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 w:rsidR="0017130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B0B7B">
              <w:rPr>
                <w:rFonts w:ascii="Arial" w:hAnsi="Arial" w:cs="Arial"/>
                <w:spacing w:val="-2"/>
                <w:sz w:val="18"/>
                <w:szCs w:val="18"/>
              </w:rPr>
              <w:t>998</w:t>
            </w:r>
          </w:p>
        </w:tc>
        <w:tc>
          <w:tcPr>
            <w:tcW w:w="426" w:type="dxa"/>
            <w:gridSpan w:val="2"/>
          </w:tcPr>
          <w:p w14:paraId="1C14127C" w14:textId="77777777" w:rsidR="00CC4EF2" w:rsidRPr="005901E0" w:rsidRDefault="00E3282B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B2F07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AA76D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A9D178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9D5E1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5AAC1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4AF18F" w14:textId="77777777" w:rsidR="005D0545" w:rsidRPr="00226DE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922</w:t>
            </w:r>
            <w:r w:rsidR="00226DE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6DE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7130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71309">
              <w:rPr>
                <w:rFonts w:ascii="Arial" w:hAnsi="Arial" w:cs="Arial"/>
                <w:bCs/>
                <w:spacing w:val="-2"/>
                <w:sz w:val="18"/>
                <w:szCs w:val="18"/>
              </w:rPr>
              <w:t>Schuitevoerder</w:t>
            </w:r>
            <w:proofErr w:type="spellEnd"/>
            <w:r w:rsidR="0017130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Expertise bv</w:t>
            </w:r>
          </w:p>
        </w:tc>
        <w:tc>
          <w:tcPr>
            <w:tcW w:w="1309" w:type="dxa"/>
            <w:gridSpan w:val="2"/>
          </w:tcPr>
          <w:p w14:paraId="0421A35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83F06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6DE1" w:rsidRPr="005901E0" w14:paraId="43778A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D36DB9" w14:textId="77777777" w:rsidR="00226DE1" w:rsidRPr="005901E0" w:rsidRDefault="00226D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Willemsparkweg 69 1071 GS</w:t>
            </w:r>
          </w:p>
        </w:tc>
        <w:tc>
          <w:tcPr>
            <w:tcW w:w="1309" w:type="dxa"/>
            <w:gridSpan w:val="2"/>
          </w:tcPr>
          <w:p w14:paraId="74250E12" w14:textId="470FBA76" w:rsidR="00226DE1" w:rsidRPr="005901E0" w:rsidRDefault="00226DE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71309">
              <w:rPr>
                <w:rFonts w:ascii="Arial" w:hAnsi="Arial" w:cs="Arial"/>
                <w:spacing w:val="-2"/>
                <w:sz w:val="18"/>
                <w:szCs w:val="18"/>
              </w:rPr>
              <w:t>482-</w:t>
            </w:r>
            <w:r w:rsidR="007B4493">
              <w:rPr>
                <w:rFonts w:ascii="Arial" w:hAnsi="Arial" w:cs="Arial"/>
                <w:spacing w:val="-2"/>
                <w:sz w:val="18"/>
                <w:szCs w:val="18"/>
              </w:rPr>
              <w:t>0993</w:t>
            </w:r>
          </w:p>
        </w:tc>
        <w:tc>
          <w:tcPr>
            <w:tcW w:w="426" w:type="dxa"/>
            <w:gridSpan w:val="2"/>
          </w:tcPr>
          <w:p w14:paraId="4C99CDC3" w14:textId="77777777" w:rsidR="00226DE1" w:rsidRPr="005901E0" w:rsidRDefault="00226DE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1309" w:rsidRPr="005901E0" w14:paraId="664F86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FCE678" w14:textId="77777777" w:rsidR="00171309" w:rsidRPr="005901E0" w:rsidRDefault="00171309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IJsbaanpad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1076 CV</w:t>
            </w:r>
          </w:p>
        </w:tc>
        <w:tc>
          <w:tcPr>
            <w:tcW w:w="1309" w:type="dxa"/>
            <w:gridSpan w:val="2"/>
          </w:tcPr>
          <w:p w14:paraId="102268AE" w14:textId="27BC8107" w:rsidR="00171309" w:rsidRPr="005901E0" w:rsidRDefault="00171309" w:rsidP="001713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616D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4B0B7B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426" w:type="dxa"/>
            <w:gridSpan w:val="2"/>
          </w:tcPr>
          <w:p w14:paraId="1316A1F2" w14:textId="77777777" w:rsidR="00171309" w:rsidRPr="005901E0" w:rsidRDefault="00171309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1309" w:rsidRPr="005901E0" w14:paraId="745078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E2D2F7" w14:textId="77777777" w:rsidR="00171309" w:rsidRPr="005901E0" w:rsidRDefault="00171309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Postbus 449 5000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7FC40925" w14:textId="77777777" w:rsidR="00171309" w:rsidRPr="005901E0" w:rsidRDefault="00171309" w:rsidP="001713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0299</w:t>
            </w:r>
          </w:p>
        </w:tc>
        <w:tc>
          <w:tcPr>
            <w:tcW w:w="426" w:type="dxa"/>
            <w:gridSpan w:val="2"/>
          </w:tcPr>
          <w:p w14:paraId="1E9FD238" w14:textId="77777777" w:rsidR="00171309" w:rsidRPr="005901E0" w:rsidRDefault="00171309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169F9A9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3ADF2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38ECB3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1772E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D1173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F9DC03" w14:textId="77777777" w:rsidR="005D0545" w:rsidRPr="00171309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923</w:t>
            </w:r>
            <w:r w:rsidR="0017130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7130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37A141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6093C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1309" w:rsidRPr="005901E0" w14:paraId="20C8ABA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8A247D" w14:textId="77777777" w:rsidR="00171309" w:rsidRPr="005901E0" w:rsidRDefault="00171309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76 3500 AB</w:t>
            </w:r>
          </w:p>
        </w:tc>
        <w:tc>
          <w:tcPr>
            <w:tcW w:w="1309" w:type="dxa"/>
            <w:gridSpan w:val="2"/>
          </w:tcPr>
          <w:p w14:paraId="6BA6A174" w14:textId="77777777" w:rsidR="00171309" w:rsidRPr="005901E0" w:rsidRDefault="00171309" w:rsidP="001713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8CDB5E" w14:textId="77777777" w:rsidR="00171309" w:rsidRPr="005901E0" w:rsidRDefault="00171309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1309" w:rsidRPr="005901E0" w14:paraId="16FD7E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6DB494" w14:textId="77777777" w:rsidR="00171309" w:rsidRPr="005901E0" w:rsidRDefault="00171309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ALLWEILER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HOUTTUIN POMPEN (vignet)</w:t>
            </w:r>
          </w:p>
        </w:tc>
        <w:tc>
          <w:tcPr>
            <w:tcW w:w="1309" w:type="dxa"/>
            <w:gridSpan w:val="2"/>
          </w:tcPr>
          <w:p w14:paraId="04B5713A" w14:textId="77777777" w:rsidR="00171309" w:rsidRPr="005901E0" w:rsidRDefault="00171309" w:rsidP="001713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1081-1188</w:t>
            </w:r>
          </w:p>
        </w:tc>
        <w:tc>
          <w:tcPr>
            <w:tcW w:w="426" w:type="dxa"/>
            <w:gridSpan w:val="2"/>
          </w:tcPr>
          <w:p w14:paraId="3FC58148" w14:textId="77777777" w:rsidR="00171309" w:rsidRPr="005901E0" w:rsidRDefault="00171309" w:rsidP="001713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7EFB" w:rsidRPr="005901E0" w14:paraId="0393C5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E5ECD6" w14:textId="77777777" w:rsidR="00657EFB" w:rsidRPr="005901E0" w:rsidRDefault="00657EFB" w:rsidP="00657E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HOUTTUIN </w:t>
            </w:r>
            <w:r w:rsidRPr="004B0B7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POMPEN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HP)</w:t>
            </w:r>
          </w:p>
        </w:tc>
        <w:tc>
          <w:tcPr>
            <w:tcW w:w="1309" w:type="dxa"/>
            <w:gridSpan w:val="2"/>
          </w:tcPr>
          <w:p w14:paraId="30BB9DEB" w14:textId="6D47DB1C" w:rsidR="00657EFB" w:rsidRPr="005901E0" w:rsidRDefault="00657EFB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D0E9F">
              <w:rPr>
                <w:rFonts w:ascii="Arial" w:hAnsi="Arial" w:cs="Arial"/>
                <w:spacing w:val="-2"/>
                <w:sz w:val="18"/>
                <w:szCs w:val="18"/>
              </w:rPr>
              <w:t>789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-0290</w:t>
            </w:r>
          </w:p>
        </w:tc>
        <w:tc>
          <w:tcPr>
            <w:tcW w:w="426" w:type="dxa"/>
            <w:gridSpan w:val="2"/>
          </w:tcPr>
          <w:p w14:paraId="28A6017C" w14:textId="77777777" w:rsidR="00657EFB" w:rsidRPr="005901E0" w:rsidRDefault="00657EFB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7EFB" w:rsidRPr="005901E0" w14:paraId="2D43A1D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1E7F5A" w14:textId="77777777" w:rsidR="00657EFB" w:rsidRPr="005901E0" w:rsidRDefault="00657EFB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HOUTTUIN </w:t>
            </w:r>
            <w:r w:rsidRPr="00657EF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HOLLAND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HP)</w:t>
            </w:r>
          </w:p>
        </w:tc>
        <w:tc>
          <w:tcPr>
            <w:tcW w:w="1309" w:type="dxa"/>
            <w:gridSpan w:val="2"/>
          </w:tcPr>
          <w:p w14:paraId="48088BBE" w14:textId="77777777" w:rsidR="00657EFB" w:rsidRPr="005901E0" w:rsidRDefault="00657EFB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0393-0396</w:t>
            </w:r>
          </w:p>
        </w:tc>
        <w:tc>
          <w:tcPr>
            <w:tcW w:w="426" w:type="dxa"/>
            <w:gridSpan w:val="2"/>
          </w:tcPr>
          <w:p w14:paraId="0AE5CF05" w14:textId="77777777" w:rsidR="00657EFB" w:rsidRPr="005901E0" w:rsidRDefault="00657EFB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7E1D" w:rsidRPr="005901E0" w14:paraId="39991D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32D980" w14:textId="6908ECE2" w:rsidR="00317E1D" w:rsidRPr="005901E0" w:rsidRDefault="00317E1D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HOUTTUIN      (vignet HP)</w:t>
            </w:r>
          </w:p>
        </w:tc>
        <w:tc>
          <w:tcPr>
            <w:tcW w:w="1309" w:type="dxa"/>
            <w:gridSpan w:val="2"/>
          </w:tcPr>
          <w:p w14:paraId="54CEDE2A" w14:textId="4A9AA30B" w:rsidR="00317E1D" w:rsidRPr="005901E0" w:rsidRDefault="00317E1D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1096</w:t>
            </w:r>
            <w:r w:rsidR="00F1407B"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426" w:type="dxa"/>
            <w:gridSpan w:val="2"/>
          </w:tcPr>
          <w:p w14:paraId="1F2DC2DB" w14:textId="304F8F55" w:rsidR="00317E1D" w:rsidRPr="005901E0" w:rsidRDefault="004D0E9F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C459C3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A5C48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072153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3A4971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83082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8770D4" w14:textId="77777777" w:rsidR="005D0545" w:rsidRPr="00B24CB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924</w:t>
            </w:r>
            <w:r w:rsidR="00B24CB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24CB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800565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FFD6C4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4CB0" w:rsidRPr="005901E0" w14:paraId="03CEBB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1A3228" w14:textId="77777777" w:rsidR="00B24CB0" w:rsidRPr="005901E0" w:rsidRDefault="00B24C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SCHIPHOL Postbus 7640 1117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09" w:type="dxa"/>
            <w:gridSpan w:val="2"/>
          </w:tcPr>
          <w:p w14:paraId="7002ED63" w14:textId="77777777" w:rsidR="00B24CB0" w:rsidRPr="005901E0" w:rsidRDefault="00B24C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B59EC65" w14:textId="77777777" w:rsidR="00B24CB0" w:rsidRPr="005901E0" w:rsidRDefault="00B24C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4CB0" w:rsidRPr="005901E0" w14:paraId="6BF5F70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F1866D" w14:textId="77777777" w:rsidR="00B24CB0" w:rsidRPr="005901E0" w:rsidRDefault="00B24C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Bonded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Services International B.V. Building 72 Schiphol East Holland)</w:t>
            </w:r>
          </w:p>
        </w:tc>
        <w:tc>
          <w:tcPr>
            <w:tcW w:w="1309" w:type="dxa"/>
            <w:gridSpan w:val="2"/>
          </w:tcPr>
          <w:p w14:paraId="48BEBBB8" w14:textId="77777777" w:rsidR="00B24CB0" w:rsidRPr="005901E0" w:rsidRDefault="00B24C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0882</w:t>
            </w:r>
            <w:r w:rsidR="00657EFB">
              <w:rPr>
                <w:rFonts w:ascii="Arial" w:hAnsi="Arial" w:cs="Arial"/>
                <w:spacing w:val="-2"/>
                <w:sz w:val="18"/>
                <w:szCs w:val="18"/>
              </w:rPr>
              <w:t>-1189</w:t>
            </w:r>
          </w:p>
        </w:tc>
        <w:tc>
          <w:tcPr>
            <w:tcW w:w="426" w:type="dxa"/>
            <w:gridSpan w:val="2"/>
          </w:tcPr>
          <w:p w14:paraId="58345D8E" w14:textId="77777777" w:rsidR="00B24CB0" w:rsidRPr="005901E0" w:rsidRDefault="00B24C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7A4B67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12138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E84933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F11598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787594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F89099" w14:textId="77777777" w:rsidR="005D0545" w:rsidRPr="00B24CB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925</w:t>
            </w:r>
            <w:r w:rsidR="00B24CB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24CB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C0F9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Katholieke Technische School</w:t>
            </w:r>
          </w:p>
        </w:tc>
        <w:tc>
          <w:tcPr>
            <w:tcW w:w="1309" w:type="dxa"/>
            <w:gridSpan w:val="2"/>
          </w:tcPr>
          <w:p w14:paraId="7ED0459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70A0C5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4CB0" w:rsidRPr="005901E0" w14:paraId="31CB5EF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785761" w14:textId="77777777" w:rsidR="00B24CB0" w:rsidRPr="005901E0" w:rsidRDefault="00B24C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BREDA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v.Riebeecklaan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4818 EB</w:t>
            </w:r>
          </w:p>
        </w:tc>
        <w:tc>
          <w:tcPr>
            <w:tcW w:w="1309" w:type="dxa"/>
            <w:gridSpan w:val="2"/>
          </w:tcPr>
          <w:p w14:paraId="09BCD76B" w14:textId="316162CC" w:rsidR="00B24CB0" w:rsidRPr="005901E0" w:rsidRDefault="004B0B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1000</w:t>
            </w:r>
            <w:r w:rsidR="00B60329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26" w:type="dxa"/>
            <w:gridSpan w:val="2"/>
          </w:tcPr>
          <w:p w14:paraId="2CA0D9AC" w14:textId="77777777" w:rsidR="00B24CB0" w:rsidRPr="005901E0" w:rsidRDefault="004B0B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24CB0" w:rsidRPr="005901E0" w14:paraId="0848C8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08295D" w14:textId="77777777" w:rsidR="00B24CB0" w:rsidRPr="005901E0" w:rsidRDefault="00B24C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92ADA">
              <w:rPr>
                <w:rFonts w:ascii="Arial" w:hAnsi="Arial" w:cs="Arial"/>
                <w:spacing w:val="-2"/>
                <w:sz w:val="18"/>
                <w:szCs w:val="18"/>
              </w:rPr>
              <w:t xml:space="preserve">(om mens over schijf: </w:t>
            </w:r>
            <w:proofErr w:type="spellStart"/>
            <w:r w:rsidR="00692ADA">
              <w:rPr>
                <w:rFonts w:ascii="Arial" w:hAnsi="Arial" w:cs="Arial"/>
                <w:spacing w:val="-2"/>
                <w:sz w:val="18"/>
                <w:szCs w:val="18"/>
              </w:rPr>
              <w:t>KTS”DE</w:t>
            </w:r>
            <w:proofErr w:type="spellEnd"/>
            <w:r w:rsidR="00692ADA">
              <w:rPr>
                <w:rFonts w:ascii="Arial" w:hAnsi="Arial" w:cs="Arial"/>
                <w:spacing w:val="-2"/>
                <w:sz w:val="18"/>
                <w:szCs w:val="18"/>
              </w:rPr>
              <w:t xml:space="preserve"> BLAUWE KEI”)</w:t>
            </w:r>
          </w:p>
        </w:tc>
        <w:tc>
          <w:tcPr>
            <w:tcW w:w="1309" w:type="dxa"/>
            <w:gridSpan w:val="2"/>
          </w:tcPr>
          <w:p w14:paraId="6E27AE9F" w14:textId="7A0B275E" w:rsidR="00B24CB0" w:rsidRPr="005901E0" w:rsidRDefault="00B24CB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B0B7B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  <w:r w:rsidR="00DC0F9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17E1D">
              <w:rPr>
                <w:rFonts w:ascii="Arial" w:hAnsi="Arial" w:cs="Arial"/>
                <w:spacing w:val="-2"/>
                <w:sz w:val="18"/>
                <w:szCs w:val="18"/>
              </w:rPr>
              <w:t>0989</w:t>
            </w:r>
          </w:p>
        </w:tc>
        <w:tc>
          <w:tcPr>
            <w:tcW w:w="426" w:type="dxa"/>
            <w:gridSpan w:val="2"/>
          </w:tcPr>
          <w:p w14:paraId="036301CD" w14:textId="77777777" w:rsidR="00B24CB0" w:rsidRPr="005901E0" w:rsidRDefault="00B24CB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7EFB" w:rsidRPr="005901E0" w14:paraId="71F9A47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466477" w14:textId="77777777" w:rsidR="00657EFB" w:rsidRPr="005901E0" w:rsidRDefault="00657EFB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“verfstreek”: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Tessenderlandt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KATHOLIEKE SCHOLENGEMEENSCHAP VOOR BEROEPSVOORBEREIDING</w:t>
            </w:r>
          </w:p>
        </w:tc>
        <w:tc>
          <w:tcPr>
            <w:tcW w:w="1309" w:type="dxa"/>
            <w:gridSpan w:val="2"/>
          </w:tcPr>
          <w:p w14:paraId="0689131C" w14:textId="77777777" w:rsidR="00657EFB" w:rsidRPr="005901E0" w:rsidRDefault="00657EFB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</w:t>
            </w:r>
            <w:r w:rsidR="004B0B7B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-0200</w:t>
            </w:r>
          </w:p>
        </w:tc>
        <w:tc>
          <w:tcPr>
            <w:tcW w:w="426" w:type="dxa"/>
            <w:gridSpan w:val="2"/>
          </w:tcPr>
          <w:p w14:paraId="53AEBF9C" w14:textId="77777777" w:rsidR="00657EFB" w:rsidRPr="005901E0" w:rsidRDefault="00657EFB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C1242D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27D03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F6C67A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CD0A9E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D4C97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9B99C8" w14:textId="77777777" w:rsidR="005D0545" w:rsidRPr="00657EF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926</w:t>
            </w:r>
            <w:r w:rsidR="00657EF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57EF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09" w:type="dxa"/>
            <w:gridSpan w:val="2"/>
          </w:tcPr>
          <w:p w14:paraId="13677FC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9D9AE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7EFB" w:rsidRPr="005901E0" w14:paraId="544465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4FFAC6" w14:textId="77777777" w:rsidR="00657EFB" w:rsidRPr="005901E0" w:rsidRDefault="00657EFB" w:rsidP="00657E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HOORN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Protonweg 2 1627 LD</w:t>
            </w:r>
          </w:p>
        </w:tc>
        <w:tc>
          <w:tcPr>
            <w:tcW w:w="1309" w:type="dxa"/>
            <w:gridSpan w:val="2"/>
          </w:tcPr>
          <w:p w14:paraId="0D5479F0" w14:textId="77777777" w:rsidR="00657EFB" w:rsidRPr="005901E0" w:rsidRDefault="00657EFB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D6B756" w14:textId="77777777" w:rsidR="00657EFB" w:rsidRPr="005901E0" w:rsidRDefault="00657EFB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7EFB" w:rsidRPr="005901E0" w14:paraId="21ADD43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F920F3" w14:textId="77777777" w:rsidR="00657EFB" w:rsidRPr="005901E0" w:rsidRDefault="00657EFB" w:rsidP="00657E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CENTRAAL B.V. (vignet Mercedes) MERCEDES-BENZ personenwagens DAF TRUCKS</w:t>
            </w:r>
          </w:p>
        </w:tc>
        <w:tc>
          <w:tcPr>
            <w:tcW w:w="1309" w:type="dxa"/>
            <w:gridSpan w:val="2"/>
          </w:tcPr>
          <w:p w14:paraId="1671E9BD" w14:textId="508CD759" w:rsidR="00657EFB" w:rsidRPr="005901E0" w:rsidRDefault="00657EFB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356BC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-0681</w:t>
            </w:r>
          </w:p>
        </w:tc>
        <w:tc>
          <w:tcPr>
            <w:tcW w:w="426" w:type="dxa"/>
            <w:gridSpan w:val="2"/>
          </w:tcPr>
          <w:p w14:paraId="2B20BADF" w14:textId="77777777" w:rsidR="00657EFB" w:rsidRPr="005901E0" w:rsidRDefault="00657EFB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6CB0" w:rsidRPr="005901E0" w14:paraId="0F7E248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B3589F" w14:textId="754AF752" w:rsidR="003D6CB0" w:rsidRDefault="003D6CB0" w:rsidP="00657E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135BD70E" w14:textId="271C582B" w:rsidR="003D6CB0" w:rsidRDefault="003D6CB0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</w:t>
            </w:r>
          </w:p>
        </w:tc>
        <w:tc>
          <w:tcPr>
            <w:tcW w:w="426" w:type="dxa"/>
            <w:gridSpan w:val="2"/>
          </w:tcPr>
          <w:p w14:paraId="45560156" w14:textId="056F2737" w:rsidR="003D6CB0" w:rsidRDefault="003D6CB0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57EFB" w:rsidRPr="005901E0" w14:paraId="60F4FA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B39F65" w14:textId="77777777" w:rsidR="00657EFB" w:rsidRPr="005901E0" w:rsidRDefault="00657EFB" w:rsidP="00657E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CENTRAAL B.V. (vignet Mercedes) MERCEDES-BENZ</w:t>
            </w:r>
          </w:p>
        </w:tc>
        <w:tc>
          <w:tcPr>
            <w:tcW w:w="1309" w:type="dxa"/>
            <w:gridSpan w:val="2"/>
          </w:tcPr>
          <w:p w14:paraId="19F6B5DE" w14:textId="08E6EA1A" w:rsidR="00657EFB" w:rsidRPr="005901E0" w:rsidRDefault="00657EFB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356BC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EC44FE">
              <w:rPr>
                <w:rFonts w:ascii="Arial" w:hAnsi="Arial" w:cs="Arial"/>
                <w:spacing w:val="-2"/>
                <w:sz w:val="18"/>
                <w:szCs w:val="18"/>
              </w:rPr>
              <w:t>029</w:t>
            </w:r>
            <w:r w:rsidR="003B575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</w:tcPr>
          <w:p w14:paraId="28ABC6C3" w14:textId="77777777" w:rsidR="00657EFB" w:rsidRPr="005901E0" w:rsidRDefault="00657EFB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7EFB" w:rsidRPr="005901E0" w14:paraId="0CBD68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44CF1A" w14:textId="0C155D0B" w:rsidR="00657EFB" w:rsidRPr="005901E0" w:rsidRDefault="00657E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37C9DE21" w14:textId="77777777" w:rsidR="00657EFB" w:rsidRPr="005901E0" w:rsidRDefault="00657EF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1182</w:t>
            </w:r>
            <w:r w:rsidR="007C21AE">
              <w:rPr>
                <w:rFonts w:ascii="Arial" w:hAnsi="Arial" w:cs="Arial"/>
                <w:spacing w:val="-2"/>
                <w:sz w:val="18"/>
                <w:szCs w:val="18"/>
              </w:rPr>
              <w:t>-1288</w:t>
            </w:r>
          </w:p>
        </w:tc>
        <w:tc>
          <w:tcPr>
            <w:tcW w:w="426" w:type="dxa"/>
            <w:gridSpan w:val="2"/>
          </w:tcPr>
          <w:p w14:paraId="565B6EFB" w14:textId="77777777" w:rsidR="00657EFB" w:rsidRPr="005901E0" w:rsidRDefault="00657EF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5901E0" w14:paraId="6A8617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62B87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B4C2D0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6890C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8D66F2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4CE015" w14:textId="77777777" w:rsidR="005D0545" w:rsidRPr="00692AD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927</w:t>
            </w:r>
            <w:r w:rsidR="00692A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92AD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13D44B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821E7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2ADA" w:rsidRPr="005901E0" w14:paraId="1DCAE3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72008E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Wenckebachwg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169 1096 AM</w:t>
            </w:r>
          </w:p>
        </w:tc>
        <w:tc>
          <w:tcPr>
            <w:tcW w:w="1309" w:type="dxa"/>
            <w:gridSpan w:val="2"/>
          </w:tcPr>
          <w:p w14:paraId="618C30EF" w14:textId="77777777" w:rsidR="00692ADA" w:rsidRPr="005901E0" w:rsidRDefault="00692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3E297F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2ADA" w:rsidRPr="005901E0" w14:paraId="4D133BD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92E4B5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(beeldmerk PHILIPS) PHILIPS Philips Data Systems Nederland B.V.)</w:t>
            </w:r>
          </w:p>
        </w:tc>
        <w:tc>
          <w:tcPr>
            <w:tcW w:w="1309" w:type="dxa"/>
            <w:gridSpan w:val="2"/>
          </w:tcPr>
          <w:p w14:paraId="1D5C9912" w14:textId="77777777" w:rsidR="00692ADA" w:rsidRPr="005901E0" w:rsidRDefault="00692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C44FE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  <w:r w:rsidR="00890CE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D1FD5">
              <w:rPr>
                <w:rFonts w:ascii="Arial" w:hAnsi="Arial" w:cs="Arial"/>
                <w:spacing w:val="-2"/>
                <w:sz w:val="18"/>
                <w:szCs w:val="18"/>
              </w:rPr>
              <w:t>482</w:t>
            </w:r>
          </w:p>
        </w:tc>
        <w:tc>
          <w:tcPr>
            <w:tcW w:w="426" w:type="dxa"/>
            <w:gridSpan w:val="2"/>
          </w:tcPr>
          <w:p w14:paraId="04690C8D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2ADA" w:rsidRPr="005901E0" w14:paraId="591A2F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EC616D" w14:textId="18410ABF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(beeldmerk PHILIPS) P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hilips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Telecommunicatie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Informatie-Systemen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B.V.)</w:t>
            </w:r>
          </w:p>
        </w:tc>
        <w:tc>
          <w:tcPr>
            <w:tcW w:w="1309" w:type="dxa"/>
            <w:gridSpan w:val="2"/>
          </w:tcPr>
          <w:p w14:paraId="08629221" w14:textId="5A9440AD" w:rsidR="00692ADA" w:rsidRPr="005901E0" w:rsidRDefault="00692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90CE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699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D1FD5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70B14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426" w:type="dxa"/>
            <w:gridSpan w:val="2"/>
          </w:tcPr>
          <w:p w14:paraId="488CB575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2ADA" w:rsidRPr="005901E0" w14:paraId="724CB2A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9F438F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Z.O. Paasheuvelweg 6 1105 BH</w:t>
            </w:r>
          </w:p>
        </w:tc>
        <w:tc>
          <w:tcPr>
            <w:tcW w:w="1309" w:type="dxa"/>
            <w:gridSpan w:val="2"/>
          </w:tcPr>
          <w:p w14:paraId="64EFB125" w14:textId="77777777" w:rsidR="00692ADA" w:rsidRPr="005901E0" w:rsidRDefault="00692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6BBD5E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2ADA" w:rsidRPr="005901E0" w14:paraId="6851F9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6FE73A" w14:textId="20EF3289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(beeldmerk PHILIPS) P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hilips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Telecommunicatie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Informatie-Systemen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B.V.)</w:t>
            </w:r>
          </w:p>
        </w:tc>
        <w:tc>
          <w:tcPr>
            <w:tcW w:w="1309" w:type="dxa"/>
            <w:gridSpan w:val="2"/>
          </w:tcPr>
          <w:p w14:paraId="77065516" w14:textId="77777777" w:rsidR="00692ADA" w:rsidRPr="005901E0" w:rsidRDefault="00692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1FD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DD1FD5">
              <w:rPr>
                <w:rFonts w:ascii="Arial" w:hAnsi="Arial" w:cs="Arial"/>
                <w:spacing w:val="-2"/>
                <w:sz w:val="18"/>
                <w:szCs w:val="18"/>
              </w:rPr>
              <w:t>-0391</w:t>
            </w:r>
          </w:p>
        </w:tc>
        <w:tc>
          <w:tcPr>
            <w:tcW w:w="426" w:type="dxa"/>
            <w:gridSpan w:val="2"/>
          </w:tcPr>
          <w:p w14:paraId="48FB35F6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2ADA" w:rsidRPr="005901E0" w14:paraId="63CE185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E55857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7 rechthoeken: digital) Digital Equipment Enterprise bv</w:t>
            </w:r>
          </w:p>
        </w:tc>
        <w:tc>
          <w:tcPr>
            <w:tcW w:w="1309" w:type="dxa"/>
            <w:gridSpan w:val="2"/>
          </w:tcPr>
          <w:p w14:paraId="187AD54E" w14:textId="77777777" w:rsidR="00692ADA" w:rsidRPr="005901E0" w:rsidRDefault="00692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0392</w:t>
            </w:r>
            <w:r w:rsidR="00DD1FD5">
              <w:rPr>
                <w:rFonts w:ascii="Arial" w:hAnsi="Arial" w:cs="Arial"/>
                <w:spacing w:val="-2"/>
                <w:sz w:val="18"/>
                <w:szCs w:val="18"/>
              </w:rPr>
              <w:t>-0393</w:t>
            </w:r>
          </w:p>
        </w:tc>
        <w:tc>
          <w:tcPr>
            <w:tcW w:w="426" w:type="dxa"/>
            <w:gridSpan w:val="2"/>
          </w:tcPr>
          <w:p w14:paraId="3B55C0B1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FB669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88E43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2A7588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FB674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8F8430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FD61F5" w14:textId="77777777" w:rsidR="005D0545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928</w:t>
            </w:r>
          </w:p>
        </w:tc>
        <w:tc>
          <w:tcPr>
            <w:tcW w:w="1309" w:type="dxa"/>
            <w:gridSpan w:val="2"/>
          </w:tcPr>
          <w:p w14:paraId="4AA3ABE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0683B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EA3" w:rsidRPr="005901E0" w14:paraId="52919C5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2F14F7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MIDDENBEEMSTER Postbus 7 1462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244429E3" w14:textId="77777777" w:rsidR="00940EA3" w:rsidRPr="005901E0" w:rsidRDefault="00204DA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1080-1280</w:t>
            </w:r>
          </w:p>
        </w:tc>
        <w:tc>
          <w:tcPr>
            <w:tcW w:w="426" w:type="dxa"/>
            <w:gridSpan w:val="2"/>
          </w:tcPr>
          <w:p w14:paraId="6607C15B" w14:textId="77777777" w:rsidR="00940EA3" w:rsidRPr="005901E0" w:rsidRDefault="00204DA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40EA3" w:rsidRPr="005901E0" w14:paraId="389A40A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28B9F6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BEEMSTER</w:t>
            </w:r>
          </w:p>
        </w:tc>
        <w:tc>
          <w:tcPr>
            <w:tcW w:w="1309" w:type="dxa"/>
            <w:gridSpan w:val="2"/>
          </w:tcPr>
          <w:p w14:paraId="3072D6DA" w14:textId="77777777" w:rsidR="00940EA3" w:rsidRPr="005901E0" w:rsidRDefault="00940EA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4DA5">
              <w:rPr>
                <w:rFonts w:ascii="Arial" w:hAnsi="Arial" w:cs="Arial"/>
                <w:spacing w:val="-2"/>
                <w:sz w:val="18"/>
                <w:szCs w:val="18"/>
              </w:rPr>
              <w:t>1280-0798</w:t>
            </w:r>
          </w:p>
        </w:tc>
        <w:tc>
          <w:tcPr>
            <w:tcW w:w="426" w:type="dxa"/>
            <w:gridSpan w:val="2"/>
          </w:tcPr>
          <w:p w14:paraId="40A943C9" w14:textId="77777777" w:rsidR="00940EA3" w:rsidRPr="005901E0" w:rsidRDefault="00940EA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4663D6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AEF6D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340B4C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6511B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04A64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4E65AB" w14:textId="77777777" w:rsidR="005D0545" w:rsidRPr="00692AD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929</w:t>
            </w:r>
            <w:r w:rsidR="00692A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92AD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79F356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CF7F1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407B" w:rsidRPr="005901E0" w14:paraId="2B5464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5253D1" w14:textId="7CA503E8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</w:p>
        </w:tc>
        <w:tc>
          <w:tcPr>
            <w:tcW w:w="1309" w:type="dxa"/>
            <w:gridSpan w:val="2"/>
          </w:tcPr>
          <w:p w14:paraId="586629DA" w14:textId="77777777" w:rsidR="00F1407B" w:rsidRPr="005901E0" w:rsidRDefault="00F1407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260817C" w14:textId="77777777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407B" w:rsidRPr="005901E0" w14:paraId="1EA289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9EEAB7" w14:textId="77777777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wapenschild: LEGER DES HEILS)</w:t>
            </w:r>
          </w:p>
        </w:tc>
        <w:tc>
          <w:tcPr>
            <w:tcW w:w="1309" w:type="dxa"/>
            <w:gridSpan w:val="2"/>
          </w:tcPr>
          <w:p w14:paraId="6E9F653D" w14:textId="24115AA2" w:rsidR="00F1407B" w:rsidRPr="005901E0" w:rsidRDefault="00F1407B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0880</w:t>
            </w:r>
          </w:p>
        </w:tc>
        <w:tc>
          <w:tcPr>
            <w:tcW w:w="426" w:type="dxa"/>
            <w:gridSpan w:val="2"/>
          </w:tcPr>
          <w:p w14:paraId="73FBD18A" w14:textId="286D9581" w:rsidR="00F1407B" w:rsidRPr="005901E0" w:rsidRDefault="00F1407B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92ADA" w:rsidRPr="005901E0" w14:paraId="2B586FB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0ACE97" w14:textId="0247C87E" w:rsidR="00692ADA" w:rsidRPr="005901E0" w:rsidRDefault="00F140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92ADA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692AD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92ADA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692AD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92ADA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92ADA">
              <w:rPr>
                <w:rFonts w:ascii="Arial" w:hAnsi="Arial" w:cs="Arial"/>
                <w:spacing w:val="-2"/>
                <w:sz w:val="18"/>
                <w:szCs w:val="18"/>
              </w:rPr>
              <w:t>AMSTERDAM Leidseplein 3 1017 PR</w:t>
            </w:r>
          </w:p>
        </w:tc>
        <w:tc>
          <w:tcPr>
            <w:tcW w:w="1309" w:type="dxa"/>
            <w:gridSpan w:val="2"/>
          </w:tcPr>
          <w:p w14:paraId="26A44BD3" w14:textId="77777777" w:rsidR="00692ADA" w:rsidRPr="005901E0" w:rsidRDefault="00692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FDB6BF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2ADA" w:rsidRPr="005901E0" w14:paraId="77AA7F5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C381E5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wapenschild: LEGER DES HEILS)</w:t>
            </w:r>
          </w:p>
        </w:tc>
        <w:tc>
          <w:tcPr>
            <w:tcW w:w="1309" w:type="dxa"/>
            <w:gridSpan w:val="2"/>
          </w:tcPr>
          <w:p w14:paraId="395B1F09" w14:textId="764622B1" w:rsidR="00692ADA" w:rsidRPr="005901E0" w:rsidRDefault="00692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A0745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EC44FE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0284</w:t>
            </w:r>
          </w:p>
        </w:tc>
        <w:tc>
          <w:tcPr>
            <w:tcW w:w="426" w:type="dxa"/>
            <w:gridSpan w:val="2"/>
          </w:tcPr>
          <w:p w14:paraId="77C26506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44FE" w:rsidRPr="005901E0" w14:paraId="67F350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E3A5EF" w14:textId="25B49D4F" w:rsidR="00EC44FE" w:rsidRPr="005901E0" w:rsidRDefault="00F1407B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C44FE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="00EC44FE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C44FE">
              <w:rPr>
                <w:rFonts w:ascii="Arial" w:hAnsi="Arial" w:cs="Arial"/>
                <w:spacing w:val="-2"/>
                <w:sz w:val="18"/>
                <w:szCs w:val="18"/>
              </w:rPr>
              <w:t>AMSTERDAM 3</w:t>
            </w:r>
            <w:r w:rsidR="00EC44FE" w:rsidRPr="00EC44FE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r w:rsidR="00EC44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C44FE">
              <w:rPr>
                <w:rFonts w:ascii="Arial" w:hAnsi="Arial" w:cs="Arial"/>
                <w:spacing w:val="-2"/>
                <w:sz w:val="18"/>
                <w:szCs w:val="18"/>
              </w:rPr>
              <w:t>Oosterparkstr</w:t>
            </w:r>
            <w:proofErr w:type="spellEnd"/>
            <w:r w:rsidR="00EC44FE">
              <w:rPr>
                <w:rFonts w:ascii="Arial" w:hAnsi="Arial" w:cs="Arial"/>
                <w:spacing w:val="-2"/>
                <w:sz w:val="18"/>
                <w:szCs w:val="18"/>
              </w:rPr>
              <w:t>. 271 1092 EA</w:t>
            </w:r>
          </w:p>
        </w:tc>
        <w:tc>
          <w:tcPr>
            <w:tcW w:w="1309" w:type="dxa"/>
            <w:gridSpan w:val="2"/>
          </w:tcPr>
          <w:p w14:paraId="5261BBBB" w14:textId="77777777" w:rsidR="00EC44FE" w:rsidRPr="005901E0" w:rsidRDefault="00EC44FE" w:rsidP="006B4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6BE315" w14:textId="77777777" w:rsidR="00EC44FE" w:rsidRPr="005901E0" w:rsidRDefault="00EC44FE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4FE" w:rsidRPr="005901E0" w14:paraId="23DB7D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662CB3" w14:textId="77777777" w:rsidR="00EC44FE" w:rsidRPr="005901E0" w:rsidRDefault="00EC44FE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wapenschild: LEGER DES HEILS)</w:t>
            </w:r>
          </w:p>
        </w:tc>
        <w:tc>
          <w:tcPr>
            <w:tcW w:w="1309" w:type="dxa"/>
            <w:gridSpan w:val="2"/>
          </w:tcPr>
          <w:p w14:paraId="76CDDC6A" w14:textId="62771B30" w:rsidR="00EC44FE" w:rsidRPr="005901E0" w:rsidRDefault="00EC44FE" w:rsidP="00EC44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0889-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426" w:type="dxa"/>
            <w:gridSpan w:val="2"/>
          </w:tcPr>
          <w:p w14:paraId="528DC56B" w14:textId="223A7A94" w:rsidR="00EC44FE" w:rsidRPr="005901E0" w:rsidRDefault="008A7535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317E1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5D0545" w:rsidRPr="005901E0" w14:paraId="193E6A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79CD3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9C205E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6949B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A502E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8747C7" w14:textId="77777777" w:rsidR="005D0545" w:rsidRPr="00DC0F9E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930</w:t>
            </w:r>
            <w:r w:rsidR="00DC0F9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02D94A0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4F9B2E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0F9E" w:rsidRPr="005901E0" w14:paraId="263D9B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109C33" w14:textId="77777777" w:rsidR="00DC0F9E" w:rsidRPr="005901E0" w:rsidRDefault="00DC0F9E" w:rsidP="00DC0F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Wilhelminasingel 1 6524 AH</w:t>
            </w:r>
          </w:p>
        </w:tc>
        <w:tc>
          <w:tcPr>
            <w:tcW w:w="1309" w:type="dxa"/>
            <w:gridSpan w:val="2"/>
          </w:tcPr>
          <w:p w14:paraId="0545439F" w14:textId="77777777" w:rsidR="00DC0F9E" w:rsidRPr="005901E0" w:rsidRDefault="00DC0F9E" w:rsidP="009C31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0383</w:t>
            </w:r>
          </w:p>
        </w:tc>
        <w:tc>
          <w:tcPr>
            <w:tcW w:w="426" w:type="dxa"/>
            <w:gridSpan w:val="2"/>
          </w:tcPr>
          <w:p w14:paraId="4D3FDE3D" w14:textId="77777777" w:rsidR="00DC0F9E" w:rsidRPr="005901E0" w:rsidRDefault="00DC0F9E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3277F7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9013C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6533AC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03498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0120C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524C35" w14:textId="77777777" w:rsidR="005D0545" w:rsidRPr="00692AD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931</w:t>
            </w:r>
            <w:r w:rsidR="00692A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92AD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C0F9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C0F9E">
              <w:rPr>
                <w:rFonts w:ascii="Arial" w:hAnsi="Arial" w:cs="Arial"/>
                <w:bCs/>
                <w:spacing w:val="-2"/>
                <w:sz w:val="18"/>
                <w:szCs w:val="18"/>
              </w:rPr>
              <w:t>Niria</w:t>
            </w:r>
            <w:proofErr w:type="spellEnd"/>
            <w:r w:rsidR="00DC0F9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Nederlandse Ingenieursvereniging</w:t>
            </w:r>
          </w:p>
        </w:tc>
        <w:tc>
          <w:tcPr>
            <w:tcW w:w="1309" w:type="dxa"/>
            <w:gridSpan w:val="2"/>
          </w:tcPr>
          <w:p w14:paraId="4942526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060791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2ADA" w:rsidRPr="005901E0" w14:paraId="442B6EF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85871B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90722 2509 LS</w:t>
            </w:r>
          </w:p>
        </w:tc>
        <w:tc>
          <w:tcPr>
            <w:tcW w:w="1309" w:type="dxa"/>
            <w:gridSpan w:val="2"/>
          </w:tcPr>
          <w:p w14:paraId="309CEF73" w14:textId="3CDD9EDF" w:rsidR="00692ADA" w:rsidRPr="005901E0" w:rsidRDefault="00692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1FD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3DB0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  <w:r w:rsidR="00DD1FD5">
              <w:rPr>
                <w:rFonts w:ascii="Arial" w:hAnsi="Arial" w:cs="Arial"/>
                <w:spacing w:val="-2"/>
                <w:sz w:val="18"/>
                <w:szCs w:val="18"/>
              </w:rPr>
              <w:t>-1281</w:t>
            </w:r>
          </w:p>
        </w:tc>
        <w:tc>
          <w:tcPr>
            <w:tcW w:w="426" w:type="dxa"/>
            <w:gridSpan w:val="2"/>
          </w:tcPr>
          <w:p w14:paraId="0F9AE40D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2ADA" w:rsidRPr="005901E0" w14:paraId="0B9F65F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4C9B99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84220 2508 AE</w:t>
            </w:r>
          </w:p>
        </w:tc>
        <w:tc>
          <w:tcPr>
            <w:tcW w:w="1309" w:type="dxa"/>
            <w:gridSpan w:val="2"/>
          </w:tcPr>
          <w:p w14:paraId="02FA1A52" w14:textId="26862A78" w:rsidR="00692ADA" w:rsidRPr="005901E0" w:rsidRDefault="00692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1FD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106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DC0F9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D1FD5">
              <w:rPr>
                <w:rFonts w:ascii="Arial" w:hAnsi="Arial" w:cs="Arial"/>
                <w:spacing w:val="-2"/>
                <w:sz w:val="18"/>
                <w:szCs w:val="18"/>
              </w:rPr>
              <w:t>584</w:t>
            </w:r>
          </w:p>
        </w:tc>
        <w:tc>
          <w:tcPr>
            <w:tcW w:w="426" w:type="dxa"/>
            <w:gridSpan w:val="2"/>
          </w:tcPr>
          <w:p w14:paraId="4FD0782E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2ADA" w:rsidRPr="005901E0" w14:paraId="5353EE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186D41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C/e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v.Stolkweg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 2585 JP</w:t>
            </w:r>
          </w:p>
        </w:tc>
        <w:tc>
          <w:tcPr>
            <w:tcW w:w="1309" w:type="dxa"/>
            <w:gridSpan w:val="2"/>
          </w:tcPr>
          <w:p w14:paraId="2D24485B" w14:textId="77777777" w:rsidR="00692ADA" w:rsidRPr="005901E0" w:rsidRDefault="00692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C21AE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DD1FD5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DC0F9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DD1FD5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26" w:type="dxa"/>
            <w:gridSpan w:val="2"/>
          </w:tcPr>
          <w:p w14:paraId="63F89AB5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7A5FAB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FD925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BE3888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2F90E4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2AD9F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90CD93" w14:textId="77777777" w:rsidR="005D0545" w:rsidRPr="00692AD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932</w:t>
            </w:r>
            <w:r w:rsidR="00692A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92AD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C0F9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Bureau Medische Controle</w:t>
            </w:r>
          </w:p>
        </w:tc>
        <w:tc>
          <w:tcPr>
            <w:tcW w:w="1309" w:type="dxa"/>
            <w:gridSpan w:val="2"/>
          </w:tcPr>
          <w:p w14:paraId="1F2B3AA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74C4C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2ADA" w:rsidRPr="005901E0" w14:paraId="566277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D4393F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95 2501 CB</w:t>
            </w:r>
          </w:p>
        </w:tc>
        <w:tc>
          <w:tcPr>
            <w:tcW w:w="1309" w:type="dxa"/>
            <w:gridSpan w:val="2"/>
          </w:tcPr>
          <w:p w14:paraId="4DA4E799" w14:textId="2908E8DD" w:rsidR="00692ADA" w:rsidRPr="005901E0" w:rsidRDefault="00692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D1FD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DC0F9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17E1D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r w:rsidR="0070106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2"/>
          </w:tcPr>
          <w:p w14:paraId="4A55BDE3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43F6F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80A8F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4DE06B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4B5245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1E7C8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AC0C6C" w14:textId="77777777" w:rsidR="005D0545" w:rsidRPr="00692AD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933</w:t>
            </w:r>
            <w:r w:rsidR="00692A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92AD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3657D8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8C716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2ADA" w:rsidRPr="005901E0" w14:paraId="062509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F62F13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ZUTPHEN Postbus 162 7200 AD</w:t>
            </w:r>
          </w:p>
        </w:tc>
        <w:tc>
          <w:tcPr>
            <w:tcW w:w="1309" w:type="dxa"/>
            <w:gridSpan w:val="2"/>
          </w:tcPr>
          <w:p w14:paraId="5678BA80" w14:textId="77777777" w:rsidR="00692ADA" w:rsidRPr="005901E0" w:rsidRDefault="00692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097AF17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2ADA" w:rsidRPr="005901E0" w14:paraId="472270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E889F8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C0F9E">
              <w:rPr>
                <w:rFonts w:ascii="Arial" w:hAnsi="Arial" w:cs="Arial"/>
                <w:spacing w:val="-2"/>
                <w:sz w:val="18"/>
                <w:szCs w:val="18"/>
              </w:rPr>
              <w:t xml:space="preserve">(over vignet A: </w:t>
            </w:r>
            <w:proofErr w:type="spellStart"/>
            <w:r w:rsidR="00DC0F9E">
              <w:rPr>
                <w:rFonts w:ascii="Arial" w:hAnsi="Arial" w:cs="Arial"/>
                <w:spacing w:val="-2"/>
                <w:sz w:val="18"/>
                <w:szCs w:val="18"/>
              </w:rPr>
              <w:t>agri</w:t>
            </w:r>
            <w:proofErr w:type="spellEnd"/>
            <w:r w:rsidR="00DC0F9E">
              <w:rPr>
                <w:rFonts w:ascii="Arial" w:hAnsi="Arial" w:cs="Arial"/>
                <w:spacing w:val="-2"/>
                <w:sz w:val="18"/>
                <w:szCs w:val="18"/>
              </w:rPr>
              <w:t xml:space="preserve"> data) stichting agrarisch computer centrum</w:t>
            </w:r>
          </w:p>
        </w:tc>
        <w:tc>
          <w:tcPr>
            <w:tcW w:w="1309" w:type="dxa"/>
            <w:gridSpan w:val="2"/>
          </w:tcPr>
          <w:p w14:paraId="5501DF56" w14:textId="77777777" w:rsidR="00692ADA" w:rsidRPr="005901E0" w:rsidRDefault="00692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C0F9E">
              <w:rPr>
                <w:rFonts w:ascii="Arial" w:hAnsi="Arial" w:cs="Arial"/>
                <w:spacing w:val="-2"/>
                <w:sz w:val="18"/>
                <w:szCs w:val="18"/>
              </w:rPr>
              <w:t>0580</w:t>
            </w:r>
          </w:p>
        </w:tc>
        <w:tc>
          <w:tcPr>
            <w:tcW w:w="426" w:type="dxa"/>
            <w:gridSpan w:val="2"/>
          </w:tcPr>
          <w:p w14:paraId="43E1C3D4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C0F9E" w:rsidRPr="005901E0" w14:paraId="05A945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4F8CE6" w14:textId="77777777" w:rsidR="00DC0F9E" w:rsidRPr="005901E0" w:rsidRDefault="00DC0F9E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(tussen/in dubbele cirkel: GELDERS-OVERIJSSELSE GO Z ZUIVELBOND)</w:t>
            </w:r>
          </w:p>
        </w:tc>
        <w:tc>
          <w:tcPr>
            <w:tcW w:w="1309" w:type="dxa"/>
            <w:gridSpan w:val="2"/>
          </w:tcPr>
          <w:p w14:paraId="79DD0E25" w14:textId="77777777" w:rsidR="00DC0F9E" w:rsidRPr="005901E0" w:rsidRDefault="00DC0F9E" w:rsidP="009C31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817F2">
              <w:rPr>
                <w:rFonts w:ascii="Arial" w:hAnsi="Arial" w:cs="Arial"/>
                <w:spacing w:val="-2"/>
                <w:sz w:val="18"/>
                <w:szCs w:val="18"/>
              </w:rPr>
              <w:t>580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817F2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</w:p>
        </w:tc>
        <w:tc>
          <w:tcPr>
            <w:tcW w:w="426" w:type="dxa"/>
            <w:gridSpan w:val="2"/>
          </w:tcPr>
          <w:p w14:paraId="3074A34B" w14:textId="77777777" w:rsidR="00DC0F9E" w:rsidRPr="005901E0" w:rsidRDefault="00DC0F9E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C0F9E" w:rsidRPr="005901E0" w14:paraId="629B5E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E941E4" w14:textId="77777777" w:rsidR="00DC0F9E" w:rsidRPr="005901E0" w:rsidRDefault="00DC0F9E" w:rsidP="0044607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rechthoek: Stichting Melkcontrolestation OOST-</w:t>
            </w:r>
            <w:r w:rsidR="0044607C">
              <w:rPr>
                <w:rFonts w:ascii="Arial" w:hAnsi="Arial" w:cs="Arial"/>
                <w:spacing w:val="-2"/>
                <w:sz w:val="18"/>
                <w:szCs w:val="18"/>
              </w:rPr>
              <w:t>NEDERLAND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14919A2D" w14:textId="77777777" w:rsidR="00DC0F9E" w:rsidRPr="005901E0" w:rsidRDefault="00DC0F9E" w:rsidP="009C31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</w:t>
            </w:r>
            <w:r w:rsidR="00EC44FE">
              <w:rPr>
                <w:rFonts w:ascii="Arial" w:hAnsi="Arial" w:cs="Arial"/>
                <w:spacing w:val="-2"/>
                <w:sz w:val="18"/>
                <w:szCs w:val="18"/>
              </w:rPr>
              <w:t>-0483</w:t>
            </w:r>
          </w:p>
        </w:tc>
        <w:tc>
          <w:tcPr>
            <w:tcW w:w="426" w:type="dxa"/>
            <w:gridSpan w:val="2"/>
          </w:tcPr>
          <w:p w14:paraId="30D47BBA" w14:textId="77777777" w:rsidR="00DC0F9E" w:rsidRPr="005901E0" w:rsidRDefault="00DC0F9E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44FE" w:rsidRPr="005901E0" w14:paraId="2F25927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74A7A9" w14:textId="77777777" w:rsidR="00EC44FE" w:rsidRPr="005901E0" w:rsidRDefault="00EC44FE" w:rsidP="00EC44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(logo C)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coberco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zuivel</w:t>
            </w:r>
          </w:p>
        </w:tc>
        <w:tc>
          <w:tcPr>
            <w:tcW w:w="1309" w:type="dxa"/>
            <w:gridSpan w:val="2"/>
          </w:tcPr>
          <w:p w14:paraId="7F50F766" w14:textId="77777777" w:rsidR="00EC44FE" w:rsidRPr="005901E0" w:rsidRDefault="00EC44FE" w:rsidP="00EC44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C21AE">
              <w:rPr>
                <w:rFonts w:ascii="Arial" w:hAnsi="Arial" w:cs="Arial"/>
                <w:spacing w:val="-2"/>
                <w:sz w:val="18"/>
                <w:szCs w:val="18"/>
              </w:rPr>
              <w:t>0184-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0585</w:t>
            </w:r>
          </w:p>
        </w:tc>
        <w:tc>
          <w:tcPr>
            <w:tcW w:w="426" w:type="dxa"/>
            <w:gridSpan w:val="2"/>
          </w:tcPr>
          <w:p w14:paraId="603011BE" w14:textId="77777777" w:rsidR="00EC44FE" w:rsidRPr="005901E0" w:rsidRDefault="007C21AE" w:rsidP="007C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2ADA" w:rsidRPr="005901E0" w14:paraId="425440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6FF2E2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ZUTPHEN Postbus 91 7200 AB</w:t>
            </w:r>
          </w:p>
        </w:tc>
        <w:tc>
          <w:tcPr>
            <w:tcW w:w="1309" w:type="dxa"/>
            <w:gridSpan w:val="2"/>
          </w:tcPr>
          <w:p w14:paraId="14C5AF48" w14:textId="19C71B80" w:rsidR="00692ADA" w:rsidRPr="005901E0" w:rsidRDefault="00F817F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1094</w:t>
            </w:r>
            <w:r w:rsidR="00EC44F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17E1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EC44F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26" w:type="dxa"/>
            <w:gridSpan w:val="2"/>
          </w:tcPr>
          <w:p w14:paraId="7EE21533" w14:textId="77777777" w:rsidR="00692ADA" w:rsidRPr="005901E0" w:rsidRDefault="00F817F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92ADA" w:rsidRPr="005901E0" w14:paraId="0CA2947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40717A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 op balk: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Coberco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Zuivel op z’n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Boerenbest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044E1B02" w14:textId="20D43BBF" w:rsidR="00692ADA" w:rsidRPr="005901E0" w:rsidRDefault="00692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0985</w:t>
            </w:r>
            <w:r w:rsidR="00DC0F9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817F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A0745">
              <w:rPr>
                <w:rFonts w:ascii="Arial" w:hAnsi="Arial" w:cs="Arial"/>
                <w:spacing w:val="-2"/>
                <w:sz w:val="18"/>
                <w:szCs w:val="18"/>
              </w:rPr>
              <w:t>191</w:t>
            </w:r>
          </w:p>
        </w:tc>
        <w:tc>
          <w:tcPr>
            <w:tcW w:w="426" w:type="dxa"/>
            <w:gridSpan w:val="2"/>
          </w:tcPr>
          <w:p w14:paraId="436ECC5B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17F2" w:rsidRPr="005901E0" w14:paraId="754609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26E8DB" w14:textId="77777777" w:rsidR="00F817F2" w:rsidRPr="005901E0" w:rsidRDefault="00F817F2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(tussen/in dubbele cirkel: GELDERS-OVERIJSSELSE GO Z ZUIVELBOND)</w:t>
            </w:r>
          </w:p>
        </w:tc>
        <w:tc>
          <w:tcPr>
            <w:tcW w:w="1309" w:type="dxa"/>
            <w:gridSpan w:val="2"/>
          </w:tcPr>
          <w:p w14:paraId="73BFFFE8" w14:textId="77777777" w:rsidR="00F817F2" w:rsidRPr="005901E0" w:rsidRDefault="00F817F2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C44FE">
              <w:rPr>
                <w:rFonts w:ascii="Arial" w:hAnsi="Arial" w:cs="Arial"/>
                <w:spacing w:val="-2"/>
                <w:sz w:val="18"/>
                <w:szCs w:val="18"/>
              </w:rPr>
              <w:t>985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-0288</w:t>
            </w:r>
          </w:p>
        </w:tc>
        <w:tc>
          <w:tcPr>
            <w:tcW w:w="426" w:type="dxa"/>
            <w:gridSpan w:val="2"/>
          </w:tcPr>
          <w:p w14:paraId="27C96C22" w14:textId="77777777" w:rsidR="00F817F2" w:rsidRPr="005901E0" w:rsidRDefault="00F817F2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C0F9E" w:rsidRPr="005901E0" w14:paraId="7C7CDE5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F1DE54" w14:textId="77777777" w:rsidR="00DC0F9E" w:rsidRPr="005901E0" w:rsidRDefault="00DC0F9E" w:rsidP="00DC0F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817F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Coberco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Eerlijke Zuivel.</w:t>
            </w:r>
          </w:p>
        </w:tc>
        <w:tc>
          <w:tcPr>
            <w:tcW w:w="1309" w:type="dxa"/>
            <w:gridSpan w:val="2"/>
          </w:tcPr>
          <w:p w14:paraId="4BEAF77C" w14:textId="09D8EE74" w:rsidR="00DC0F9E" w:rsidRPr="005901E0" w:rsidRDefault="00DC0F9E" w:rsidP="009C31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0193</w:t>
            </w:r>
            <w:r w:rsidR="00F817F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948B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C04AA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426" w:type="dxa"/>
            <w:gridSpan w:val="2"/>
          </w:tcPr>
          <w:p w14:paraId="10252804" w14:textId="77777777" w:rsidR="00DC0F9E" w:rsidRPr="005901E0" w:rsidRDefault="00DC0F9E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3D3E7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6BAFD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7458FF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B0CDC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2AC98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64CB8E" w14:textId="77777777" w:rsidR="005D0545" w:rsidRPr="005901E0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934</w:t>
            </w:r>
          </w:p>
        </w:tc>
        <w:tc>
          <w:tcPr>
            <w:tcW w:w="1309" w:type="dxa"/>
            <w:gridSpan w:val="2"/>
          </w:tcPr>
          <w:p w14:paraId="1CE1C6F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9A333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14C4E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6840C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48A593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8DE9B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A8D64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678F7D" w14:textId="77777777" w:rsidR="005D0545" w:rsidRPr="00692AD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935</w:t>
            </w:r>
            <w:r w:rsidR="00692A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92AD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AF8ADB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2D1BB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2ADA" w:rsidRPr="005901E0" w14:paraId="07C6E9A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5BD381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ETTEN LEUR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Nijverheidswg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11 4879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  <w:gridSpan w:val="2"/>
          </w:tcPr>
          <w:p w14:paraId="26CDE9EF" w14:textId="77777777" w:rsidR="00692ADA" w:rsidRPr="005901E0" w:rsidRDefault="00692AD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4944925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0F9E" w:rsidRPr="005901E0" w14:paraId="79F8B0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4FF9EDC" w14:textId="77777777" w:rsidR="00DC0F9E" w:rsidRPr="005901E0" w:rsidRDefault="00DC0F9E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(kurkentrekker in druiventros)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hofland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semeijn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Wijnkopers en Distillateurs Postbus 140 – 4870 AC ETTEN LEUR)</w:t>
            </w:r>
          </w:p>
        </w:tc>
        <w:tc>
          <w:tcPr>
            <w:tcW w:w="1309" w:type="dxa"/>
            <w:gridSpan w:val="2"/>
          </w:tcPr>
          <w:p w14:paraId="0D7E5848" w14:textId="77777777" w:rsidR="00DC0F9E" w:rsidRPr="005901E0" w:rsidRDefault="00DC0F9E" w:rsidP="009C31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C21A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F817F2">
              <w:rPr>
                <w:rFonts w:ascii="Arial" w:hAnsi="Arial" w:cs="Arial"/>
                <w:spacing w:val="-2"/>
                <w:sz w:val="18"/>
                <w:szCs w:val="18"/>
              </w:rPr>
              <w:t>-0281</w:t>
            </w:r>
          </w:p>
        </w:tc>
        <w:tc>
          <w:tcPr>
            <w:tcW w:w="426" w:type="dxa"/>
            <w:gridSpan w:val="2"/>
          </w:tcPr>
          <w:p w14:paraId="430D8D76" w14:textId="77777777" w:rsidR="00DC0F9E" w:rsidRPr="005901E0" w:rsidRDefault="00DC0F9E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26E0" w:rsidRPr="005901E0" w14:paraId="469E5A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940C4D" w14:textId="77777777" w:rsidR="00EE26E0" w:rsidRPr="005901E0" w:rsidRDefault="00EE26E0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Het Gulden Anker b.v. Distillateurs en Wijnkopers waarin opgenomen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Bredasche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Wijnhandel postbus 143 4870 AC)</w:t>
            </w:r>
          </w:p>
        </w:tc>
        <w:tc>
          <w:tcPr>
            <w:tcW w:w="1309" w:type="dxa"/>
            <w:gridSpan w:val="2"/>
          </w:tcPr>
          <w:p w14:paraId="4EA8B851" w14:textId="77777777" w:rsidR="00EE26E0" w:rsidRPr="005901E0" w:rsidRDefault="00EE26E0" w:rsidP="00EE26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C21AE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EC44FE">
              <w:rPr>
                <w:rFonts w:ascii="Arial" w:hAnsi="Arial" w:cs="Arial"/>
                <w:spacing w:val="-2"/>
                <w:sz w:val="18"/>
                <w:szCs w:val="18"/>
              </w:rPr>
              <w:t>-0281</w:t>
            </w:r>
          </w:p>
        </w:tc>
        <w:tc>
          <w:tcPr>
            <w:tcW w:w="426" w:type="dxa"/>
            <w:gridSpan w:val="2"/>
          </w:tcPr>
          <w:p w14:paraId="39B3ED2B" w14:textId="77777777" w:rsidR="00EE26E0" w:rsidRPr="005901E0" w:rsidRDefault="00EE26E0" w:rsidP="00427E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2ADA" w:rsidRPr="005901E0" w14:paraId="491BB41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F42663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E26E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Allied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4607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Spirits &amp; </w:t>
            </w:r>
            <w:proofErr w:type="spellStart"/>
            <w:r w:rsidRPr="0044607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Wines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C2592D">
              <w:rPr>
                <w:rFonts w:ascii="Arial" w:hAnsi="Arial" w:cs="Arial"/>
                <w:spacing w:val="-2"/>
                <w:sz w:val="18"/>
                <w:szCs w:val="18"/>
              </w:rPr>
              <w:t>wijnglas over lijnen))</w:t>
            </w:r>
          </w:p>
        </w:tc>
        <w:tc>
          <w:tcPr>
            <w:tcW w:w="1309" w:type="dxa"/>
            <w:gridSpan w:val="2"/>
          </w:tcPr>
          <w:p w14:paraId="0871769D" w14:textId="4FB954BB" w:rsidR="00692ADA" w:rsidRPr="005901E0" w:rsidRDefault="00692ADA" w:rsidP="0044607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2592D">
              <w:rPr>
                <w:rFonts w:ascii="Arial" w:hAnsi="Arial" w:cs="Arial"/>
                <w:spacing w:val="-2"/>
                <w:sz w:val="18"/>
                <w:szCs w:val="18"/>
              </w:rPr>
              <w:t>38</w:t>
            </w:r>
            <w:r w:rsidR="00F817F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732B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43"/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494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08160B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commentRangeEnd w:id="43"/>
            <w:r w:rsidR="00A732BA">
              <w:rPr>
                <w:rStyle w:val="Verwijzingopmerking"/>
              </w:rPr>
              <w:commentReference w:id="43"/>
            </w:r>
          </w:p>
        </w:tc>
        <w:tc>
          <w:tcPr>
            <w:tcW w:w="426" w:type="dxa"/>
            <w:gridSpan w:val="2"/>
          </w:tcPr>
          <w:p w14:paraId="03E025ED" w14:textId="77777777" w:rsidR="00692ADA" w:rsidRPr="005901E0" w:rsidRDefault="00692AD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607C" w:rsidRPr="005901E0" w14:paraId="115DA2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D98D28" w14:textId="77777777" w:rsidR="0044607C" w:rsidRPr="005901E0" w:rsidRDefault="0044607C" w:rsidP="0044607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Allied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Wines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Spirits (wijnglas over lijnen))</w:t>
            </w:r>
          </w:p>
        </w:tc>
        <w:tc>
          <w:tcPr>
            <w:tcW w:w="1309" w:type="dxa"/>
            <w:gridSpan w:val="2"/>
          </w:tcPr>
          <w:p w14:paraId="23092275" w14:textId="49788C63" w:rsidR="0044607C" w:rsidRPr="005901E0" w:rsidRDefault="0044607C" w:rsidP="00663A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44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F63F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commentRangeEnd w:id="44"/>
            <w:r w:rsidR="00EF63F9">
              <w:rPr>
                <w:rStyle w:val="Verwijzingopmerking"/>
              </w:rPr>
              <w:commentReference w:id="44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45"/>
            <w:r>
              <w:rPr>
                <w:rFonts w:ascii="Arial" w:hAnsi="Arial" w:cs="Arial"/>
                <w:spacing w:val="-2"/>
                <w:sz w:val="18"/>
                <w:szCs w:val="18"/>
              </w:rPr>
              <w:t>0786</w:t>
            </w:r>
            <w:commentRangeEnd w:id="45"/>
            <w:r w:rsidR="008919E7">
              <w:rPr>
                <w:rStyle w:val="Verwijzingopmerking"/>
              </w:rPr>
              <w:commentReference w:id="45"/>
            </w:r>
          </w:p>
        </w:tc>
        <w:tc>
          <w:tcPr>
            <w:tcW w:w="426" w:type="dxa"/>
            <w:gridSpan w:val="2"/>
          </w:tcPr>
          <w:p w14:paraId="307B9DB3" w14:textId="77777777" w:rsidR="0044607C" w:rsidRPr="005901E0" w:rsidRDefault="0044607C" w:rsidP="00663A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592D" w:rsidRPr="005901E0" w14:paraId="4EA90DB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3138B0" w14:textId="77777777" w:rsidR="00C2592D" w:rsidRPr="005901E0" w:rsidRDefault="00C2592D" w:rsidP="0044607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4607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rechthoek: (tussen/in dubbele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ALLIED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(glas en ASW in slingers) .SPIRITS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WINES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.)</w:t>
            </w:r>
          </w:p>
        </w:tc>
        <w:tc>
          <w:tcPr>
            <w:tcW w:w="1309" w:type="dxa"/>
            <w:gridSpan w:val="2"/>
          </w:tcPr>
          <w:p w14:paraId="0B588664" w14:textId="408B6EFE" w:rsidR="00C2592D" w:rsidRPr="005901E0" w:rsidRDefault="00C2592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C310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817F2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  <w:r w:rsidR="009C310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A0FAD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426" w:type="dxa"/>
            <w:gridSpan w:val="2"/>
          </w:tcPr>
          <w:p w14:paraId="5E28649F" w14:textId="77777777" w:rsidR="00C2592D" w:rsidRPr="005901E0" w:rsidRDefault="00C2592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17F2" w:rsidRPr="005901E0" w14:paraId="79FBDD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80EDAB" w14:textId="77777777" w:rsidR="00F817F2" w:rsidRPr="005901E0" w:rsidRDefault="00F817F2" w:rsidP="00F817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ETTEN LEUR Postbus 142 4870 AC</w:t>
            </w:r>
          </w:p>
        </w:tc>
        <w:tc>
          <w:tcPr>
            <w:tcW w:w="1309" w:type="dxa"/>
            <w:gridSpan w:val="2"/>
          </w:tcPr>
          <w:p w14:paraId="5B2A8313" w14:textId="77777777" w:rsidR="00F817F2" w:rsidRPr="005901E0" w:rsidRDefault="00F817F2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8F35476" w14:textId="77777777" w:rsidR="00F817F2" w:rsidRPr="005901E0" w:rsidRDefault="00F817F2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17F2" w:rsidRPr="005901E0" w14:paraId="1F02218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61DF6B" w14:textId="77777777" w:rsidR="00F817F2" w:rsidRPr="005901E0" w:rsidRDefault="00F817F2" w:rsidP="00B21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21AFF">
              <w:rPr>
                <w:rFonts w:ascii="Arial" w:hAnsi="Arial" w:cs="Arial"/>
                <w:spacing w:val="-2"/>
                <w:sz w:val="18"/>
                <w:szCs w:val="18"/>
              </w:rPr>
              <w:t xml:space="preserve">(W op globe) (2 korenaren) </w:t>
            </w:r>
            <w:proofErr w:type="spellStart"/>
            <w:r w:rsidR="00B21AFF">
              <w:rPr>
                <w:rFonts w:ascii="Arial" w:hAnsi="Arial" w:cs="Arial"/>
                <w:spacing w:val="-2"/>
                <w:sz w:val="18"/>
                <w:szCs w:val="18"/>
              </w:rPr>
              <w:t>HIRAM</w:t>
            </w:r>
            <w:proofErr w:type="spellEnd"/>
            <w:r w:rsidR="00B21AFF">
              <w:rPr>
                <w:rFonts w:ascii="Arial" w:hAnsi="Arial" w:cs="Arial"/>
                <w:spacing w:val="-2"/>
                <w:sz w:val="18"/>
                <w:szCs w:val="18"/>
              </w:rPr>
              <w:t xml:space="preserve"> WALKER BENELUX B.V.</w:t>
            </w:r>
          </w:p>
        </w:tc>
        <w:tc>
          <w:tcPr>
            <w:tcW w:w="1309" w:type="dxa"/>
            <w:gridSpan w:val="2"/>
          </w:tcPr>
          <w:p w14:paraId="1BC4E94F" w14:textId="77777777" w:rsidR="00F817F2" w:rsidRPr="005901E0" w:rsidRDefault="00F817F2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21AFF">
              <w:rPr>
                <w:rFonts w:ascii="Arial" w:hAnsi="Arial" w:cs="Arial"/>
                <w:spacing w:val="-2"/>
                <w:sz w:val="18"/>
                <w:szCs w:val="18"/>
              </w:rPr>
              <w:t>0394-0</w:t>
            </w:r>
            <w:r w:rsidR="00EC44F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21AFF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26" w:type="dxa"/>
            <w:gridSpan w:val="2"/>
          </w:tcPr>
          <w:p w14:paraId="6C374294" w14:textId="77777777" w:rsidR="00F817F2" w:rsidRPr="005901E0" w:rsidRDefault="00F817F2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36FAEA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CCF1F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46B53D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7D3BE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931A1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8B7303" w14:textId="77777777" w:rsidR="005D0545" w:rsidRPr="003F402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936</w:t>
            </w:r>
            <w:r w:rsidR="003F402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F402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6C8251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743A58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402D" w:rsidRPr="005901E0" w14:paraId="41C43DD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154DAF" w14:textId="77777777" w:rsidR="003F402D" w:rsidRPr="005901E0" w:rsidRDefault="003F402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OUD BEIJERLAND Röntgenstraat 18 3261 LK</w:t>
            </w:r>
          </w:p>
        </w:tc>
        <w:tc>
          <w:tcPr>
            <w:tcW w:w="1309" w:type="dxa"/>
            <w:gridSpan w:val="2"/>
          </w:tcPr>
          <w:p w14:paraId="1C51FD81" w14:textId="1A036521" w:rsidR="003F402D" w:rsidRPr="005901E0" w:rsidRDefault="00AB762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A074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88-</w:t>
            </w:r>
            <w:r w:rsidR="00EC44F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26" w:type="dxa"/>
            <w:gridSpan w:val="2"/>
          </w:tcPr>
          <w:p w14:paraId="107709EB" w14:textId="77777777" w:rsidR="003F402D" w:rsidRPr="005901E0" w:rsidRDefault="00AB7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F402D" w:rsidRPr="005901E0" w14:paraId="57DCFFD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85F152" w14:textId="77777777" w:rsidR="003F402D" w:rsidRPr="005901E0" w:rsidRDefault="003F402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Hicol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</w:t>
            </w:r>
            <w:r w:rsidR="00D83AD6">
              <w:rPr>
                <w:rFonts w:ascii="Arial" w:hAnsi="Arial" w:cs="Arial"/>
                <w:spacing w:val="-2"/>
                <w:sz w:val="18"/>
                <w:szCs w:val="18"/>
              </w:rPr>
              <w:t xml:space="preserve">(druppel, edelsteen, driehoek) LABORATORIUM </w:t>
            </w:r>
            <w:proofErr w:type="spellStart"/>
            <w:r w:rsidR="00D83AD6">
              <w:rPr>
                <w:rFonts w:ascii="Arial" w:hAnsi="Arial" w:cs="Arial"/>
                <w:spacing w:val="-2"/>
                <w:sz w:val="18"/>
                <w:szCs w:val="18"/>
              </w:rPr>
              <w:t>CHEMICALIEN</w:t>
            </w:r>
            <w:proofErr w:type="spellEnd"/>
          </w:p>
        </w:tc>
        <w:tc>
          <w:tcPr>
            <w:tcW w:w="1309" w:type="dxa"/>
            <w:gridSpan w:val="2"/>
          </w:tcPr>
          <w:p w14:paraId="4D87ACCE" w14:textId="70E3BB0D" w:rsidR="003F402D" w:rsidRPr="005901E0" w:rsidRDefault="003F402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B7625">
              <w:rPr>
                <w:rFonts w:ascii="Arial" w:hAnsi="Arial" w:cs="Arial"/>
                <w:spacing w:val="-2"/>
                <w:sz w:val="18"/>
                <w:szCs w:val="18"/>
              </w:rPr>
              <w:t>0880-0</w:t>
            </w:r>
            <w:r w:rsidR="00D00C2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B7625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68FD48C1" w14:textId="77777777" w:rsidR="003F402D" w:rsidRPr="005901E0" w:rsidRDefault="003F402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3AD6" w:rsidRPr="005901E0" w14:paraId="0818D0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507C67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PIERCE EUROCHEMIE B.V.</w:t>
            </w:r>
          </w:p>
        </w:tc>
        <w:tc>
          <w:tcPr>
            <w:tcW w:w="1309" w:type="dxa"/>
            <w:gridSpan w:val="2"/>
          </w:tcPr>
          <w:p w14:paraId="2EC16152" w14:textId="15B7E00B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17E1D">
              <w:rPr>
                <w:rFonts w:ascii="Arial" w:hAnsi="Arial" w:cs="Arial"/>
                <w:spacing w:val="-2"/>
                <w:sz w:val="18"/>
                <w:szCs w:val="18"/>
              </w:rPr>
              <w:t>480</w:t>
            </w:r>
            <w:r w:rsidR="009C3107">
              <w:rPr>
                <w:rFonts w:ascii="Arial" w:hAnsi="Arial" w:cs="Arial"/>
                <w:spacing w:val="-2"/>
                <w:sz w:val="18"/>
                <w:szCs w:val="18"/>
              </w:rPr>
              <w:t>-0788</w:t>
            </w:r>
          </w:p>
        </w:tc>
        <w:tc>
          <w:tcPr>
            <w:tcW w:w="426" w:type="dxa"/>
            <w:gridSpan w:val="2"/>
          </w:tcPr>
          <w:p w14:paraId="4BBF61D4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5E70" w:rsidRPr="005901E0" w14:paraId="38869DE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3732D8" w14:textId="0077FFF5" w:rsidR="00275E70" w:rsidRDefault="00275E7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="0085329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dubbele rechthoek: (lijn met knik over globe)) </w:t>
            </w:r>
            <w:proofErr w:type="spellStart"/>
            <w:r w:rsidR="00853291">
              <w:rPr>
                <w:rFonts w:ascii="Arial" w:hAnsi="Arial" w:cs="Arial"/>
                <w:spacing w:val="-2"/>
                <w:sz w:val="18"/>
                <w:szCs w:val="18"/>
              </w:rPr>
              <w:t>APPLIED</w:t>
            </w:r>
            <w:proofErr w:type="spellEnd"/>
            <w:r w:rsidR="0085329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53291">
              <w:rPr>
                <w:rFonts w:ascii="Arial" w:hAnsi="Arial" w:cs="Arial"/>
                <w:spacing w:val="-2"/>
                <w:sz w:val="18"/>
                <w:szCs w:val="18"/>
              </w:rPr>
              <w:t>SCIENCE</w:t>
            </w:r>
            <w:proofErr w:type="spellEnd"/>
            <w:r w:rsidR="00853291">
              <w:rPr>
                <w:rFonts w:ascii="Arial" w:hAnsi="Arial" w:cs="Arial"/>
                <w:spacing w:val="-2"/>
                <w:sz w:val="18"/>
                <w:szCs w:val="18"/>
              </w:rPr>
              <w:t xml:space="preserve"> EUROPE B.V.</w:t>
            </w:r>
          </w:p>
        </w:tc>
        <w:tc>
          <w:tcPr>
            <w:tcW w:w="1309" w:type="dxa"/>
            <w:gridSpan w:val="2"/>
          </w:tcPr>
          <w:p w14:paraId="53A65079" w14:textId="135012C7" w:rsidR="00275E70" w:rsidRDefault="00853291" w:rsidP="00AB76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7C65">
              <w:rPr>
                <w:rFonts w:ascii="Arial" w:hAnsi="Arial" w:cs="Arial"/>
                <w:spacing w:val="-2"/>
                <w:sz w:val="18"/>
                <w:szCs w:val="18"/>
              </w:rPr>
              <w:t>0480-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</w:p>
        </w:tc>
        <w:tc>
          <w:tcPr>
            <w:tcW w:w="426" w:type="dxa"/>
            <w:gridSpan w:val="2"/>
          </w:tcPr>
          <w:p w14:paraId="2E6A2127" w14:textId="298861E6" w:rsidR="00275E70" w:rsidRDefault="0085329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3AD6" w:rsidRPr="005901E0" w14:paraId="1D50D4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F3E689" w14:textId="0C902060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75E7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</w:t>
            </w:r>
            <w:r w:rsidR="00AB7625">
              <w:rPr>
                <w:rFonts w:ascii="Arial" w:hAnsi="Arial" w:cs="Arial"/>
                <w:spacing w:val="-2"/>
                <w:sz w:val="18"/>
                <w:szCs w:val="18"/>
              </w:rPr>
              <w:t xml:space="preserve"> Pc) PIERCE PIERCE EUROPE BV</w:t>
            </w:r>
          </w:p>
        </w:tc>
        <w:tc>
          <w:tcPr>
            <w:tcW w:w="1309" w:type="dxa"/>
            <w:gridSpan w:val="2"/>
          </w:tcPr>
          <w:p w14:paraId="39DFE9FD" w14:textId="60B93091" w:rsidR="00D83AD6" w:rsidRPr="005901E0" w:rsidRDefault="00D83AD6" w:rsidP="00AB76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B7625">
              <w:rPr>
                <w:rFonts w:ascii="Arial" w:hAnsi="Arial" w:cs="Arial"/>
                <w:spacing w:val="-2"/>
                <w:sz w:val="18"/>
                <w:szCs w:val="18"/>
              </w:rPr>
              <w:t>0289-0</w:t>
            </w:r>
            <w:r w:rsidR="00317E1D">
              <w:rPr>
                <w:rFonts w:ascii="Arial" w:hAnsi="Arial" w:cs="Arial"/>
                <w:spacing w:val="-2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</w:tcPr>
          <w:p w14:paraId="5E206F0B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7625" w:rsidRPr="005901E0" w14:paraId="0257E2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F74A71" w14:textId="20B32D34" w:rsidR="00AB7625" w:rsidRPr="005901E0" w:rsidRDefault="00AB7625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75E7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Perstorp</w:t>
            </w:r>
            <w:proofErr w:type="spellEnd"/>
          </w:p>
        </w:tc>
        <w:tc>
          <w:tcPr>
            <w:tcW w:w="1309" w:type="dxa"/>
            <w:gridSpan w:val="2"/>
          </w:tcPr>
          <w:p w14:paraId="69EF9861" w14:textId="2C4D6724" w:rsidR="00AB7625" w:rsidRPr="005901E0" w:rsidRDefault="00AB7625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0689-0</w:t>
            </w:r>
            <w:r w:rsidR="008343F6">
              <w:rPr>
                <w:rFonts w:ascii="Arial" w:hAnsi="Arial" w:cs="Arial"/>
                <w:spacing w:val="-2"/>
                <w:sz w:val="18"/>
                <w:szCs w:val="18"/>
              </w:rPr>
              <w:t>393</w:t>
            </w:r>
          </w:p>
        </w:tc>
        <w:tc>
          <w:tcPr>
            <w:tcW w:w="426" w:type="dxa"/>
            <w:gridSpan w:val="2"/>
          </w:tcPr>
          <w:p w14:paraId="27B5BE72" w14:textId="77777777" w:rsidR="00AB7625" w:rsidRPr="005901E0" w:rsidRDefault="00AB7625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9F4D1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A84FF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410C2B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0A233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7625" w:rsidRPr="005901E0" w14:paraId="54FF4F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09F5BB" w14:textId="77777777" w:rsidR="00AB7625" w:rsidRPr="00D83AD6" w:rsidRDefault="00AB7625" w:rsidP="00AB76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21937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924D1F0" w14:textId="77777777" w:rsidR="00AB7625" w:rsidRPr="005901E0" w:rsidRDefault="00AB7625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96B735" w14:textId="77777777" w:rsidR="00AB7625" w:rsidRPr="005901E0" w:rsidRDefault="00AB7625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7625" w:rsidRPr="005901E0" w14:paraId="372B8D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AC4765" w14:textId="77777777" w:rsidR="00AB7625" w:rsidRPr="005901E0" w:rsidRDefault="00AB7625" w:rsidP="00AB76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DEMONSTRATIE Postbus 19100 2500 CC</w:t>
            </w:r>
          </w:p>
        </w:tc>
        <w:tc>
          <w:tcPr>
            <w:tcW w:w="1309" w:type="dxa"/>
            <w:gridSpan w:val="2"/>
          </w:tcPr>
          <w:p w14:paraId="293BC728" w14:textId="77777777" w:rsidR="00AB7625" w:rsidRPr="005901E0" w:rsidRDefault="00AB7625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541EB9" w14:textId="77777777" w:rsidR="00AB7625" w:rsidRPr="005901E0" w:rsidRDefault="00AB7625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7625" w:rsidRPr="005901E0" w14:paraId="670843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D4D03F" w14:textId="77777777" w:rsidR="00AB7625" w:rsidRDefault="00AB7625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Ruys)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frankeermachines</w:t>
            </w:r>
          </w:p>
        </w:tc>
        <w:tc>
          <w:tcPr>
            <w:tcW w:w="1309" w:type="dxa"/>
            <w:gridSpan w:val="2"/>
          </w:tcPr>
          <w:p w14:paraId="2B45B7E3" w14:textId="77777777" w:rsidR="00AB7625" w:rsidRDefault="00AB7625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</w:t>
            </w:r>
          </w:p>
        </w:tc>
        <w:tc>
          <w:tcPr>
            <w:tcW w:w="426" w:type="dxa"/>
            <w:gridSpan w:val="2"/>
          </w:tcPr>
          <w:p w14:paraId="2CAC3F61" w14:textId="77777777" w:rsidR="00AB7625" w:rsidRDefault="00AB7625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810D0" w:rsidRPr="005901E0" w14:paraId="714D7C9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1C22F2" w14:textId="77777777" w:rsidR="007810D0" w:rsidRPr="005901E0" w:rsidRDefault="007810D0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 DEMONSTRATIE Postbus 19100 2500 CC</w:t>
            </w:r>
          </w:p>
        </w:tc>
        <w:tc>
          <w:tcPr>
            <w:tcW w:w="1309" w:type="dxa"/>
            <w:gridSpan w:val="2"/>
          </w:tcPr>
          <w:p w14:paraId="297583F8" w14:textId="77777777" w:rsidR="007810D0" w:rsidRPr="005901E0" w:rsidRDefault="007810D0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5483B5" w14:textId="77777777" w:rsidR="007810D0" w:rsidRPr="005901E0" w:rsidRDefault="007810D0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10D0" w:rsidRPr="005901E0" w14:paraId="795A4D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B16B6C" w14:textId="77777777" w:rsidR="007810D0" w:rsidRDefault="007810D0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frankeermachines (lijn) (op enveloppen: CC 6000 (frankeerstempel FR 22163))</w:t>
            </w:r>
          </w:p>
        </w:tc>
        <w:tc>
          <w:tcPr>
            <w:tcW w:w="1309" w:type="dxa"/>
            <w:gridSpan w:val="2"/>
          </w:tcPr>
          <w:p w14:paraId="6572DB7C" w14:textId="77777777" w:rsidR="007810D0" w:rsidRDefault="007810D0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1084</w:t>
            </w:r>
          </w:p>
        </w:tc>
        <w:tc>
          <w:tcPr>
            <w:tcW w:w="426" w:type="dxa"/>
            <w:gridSpan w:val="2"/>
          </w:tcPr>
          <w:p w14:paraId="025B084E" w14:textId="77777777" w:rsidR="007810D0" w:rsidRDefault="007810D0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0D936E7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4EF9E9" w14:textId="77777777" w:rsidR="005D0545" w:rsidRPr="00D83AD6" w:rsidRDefault="00AB762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83A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83A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9C31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 Media bv</w:t>
            </w:r>
          </w:p>
        </w:tc>
        <w:tc>
          <w:tcPr>
            <w:tcW w:w="1309" w:type="dxa"/>
            <w:gridSpan w:val="2"/>
          </w:tcPr>
          <w:p w14:paraId="28D62C4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B6E327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3AD6" w:rsidRPr="005901E0" w14:paraId="469E2A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021755" w14:textId="77777777" w:rsidR="00D83AD6" w:rsidRPr="005901E0" w:rsidRDefault="007810D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83AD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83AD6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D83AD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83AD6"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 w:rsidR="00D83AD6">
              <w:rPr>
                <w:rFonts w:ascii="Arial" w:hAnsi="Arial" w:cs="Arial"/>
                <w:spacing w:val="-2"/>
                <w:sz w:val="18"/>
                <w:szCs w:val="18"/>
              </w:rPr>
              <w:t>A.J.Ernststr</w:t>
            </w:r>
            <w:proofErr w:type="spellEnd"/>
            <w:r w:rsidR="00D83AD6">
              <w:rPr>
                <w:rFonts w:ascii="Arial" w:hAnsi="Arial" w:cs="Arial"/>
                <w:spacing w:val="-2"/>
                <w:sz w:val="18"/>
                <w:szCs w:val="18"/>
              </w:rPr>
              <w:t>. 585 1082 LD</w:t>
            </w:r>
          </w:p>
        </w:tc>
        <w:tc>
          <w:tcPr>
            <w:tcW w:w="1309" w:type="dxa"/>
            <w:gridSpan w:val="2"/>
          </w:tcPr>
          <w:p w14:paraId="27460FFE" w14:textId="77777777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0485</w:t>
            </w:r>
            <w:r w:rsidR="009C310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810D0">
              <w:rPr>
                <w:rFonts w:ascii="Arial" w:hAnsi="Arial" w:cs="Arial"/>
                <w:spacing w:val="-2"/>
                <w:sz w:val="18"/>
                <w:szCs w:val="18"/>
              </w:rPr>
              <w:t>987</w:t>
            </w:r>
          </w:p>
        </w:tc>
        <w:tc>
          <w:tcPr>
            <w:tcW w:w="426" w:type="dxa"/>
            <w:gridSpan w:val="2"/>
          </w:tcPr>
          <w:p w14:paraId="45E03D58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3AD6" w:rsidRPr="005901E0" w14:paraId="0FCAA48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BFB001" w14:textId="77777777" w:rsidR="00D83AD6" w:rsidRPr="005901E0" w:rsidRDefault="007810D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D83AD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83AD6">
              <w:rPr>
                <w:rFonts w:ascii="Arial" w:hAnsi="Arial" w:cs="Arial"/>
                <w:spacing w:val="-2"/>
                <w:sz w:val="18"/>
                <w:szCs w:val="18"/>
              </w:rPr>
              <w:t xml:space="preserve">E/e AMSTELVEEN Startbaan 8 1185 </w:t>
            </w:r>
            <w:proofErr w:type="spellStart"/>
            <w:r w:rsidR="00D83AD6">
              <w:rPr>
                <w:rFonts w:ascii="Arial" w:hAnsi="Arial" w:cs="Arial"/>
                <w:spacing w:val="-2"/>
                <w:sz w:val="18"/>
                <w:szCs w:val="18"/>
              </w:rPr>
              <w:t>XR</w:t>
            </w:r>
            <w:proofErr w:type="spellEnd"/>
          </w:p>
        </w:tc>
        <w:tc>
          <w:tcPr>
            <w:tcW w:w="1309" w:type="dxa"/>
            <w:gridSpan w:val="2"/>
          </w:tcPr>
          <w:p w14:paraId="20CFDF32" w14:textId="16282378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317E1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9C310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810D0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</w:p>
        </w:tc>
        <w:tc>
          <w:tcPr>
            <w:tcW w:w="426" w:type="dxa"/>
            <w:gridSpan w:val="2"/>
          </w:tcPr>
          <w:p w14:paraId="61B249EB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AE95A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166E9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39D5C6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6EE316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98CA9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5389821" w14:textId="77777777" w:rsidR="005D0545" w:rsidRPr="00D83AD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938</w:t>
            </w:r>
            <w:r w:rsidR="00D83A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83A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730F11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9E0E0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3AD6" w:rsidRPr="005901E0" w14:paraId="20E551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559C21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 Postbus 196 6400 AD</w:t>
            </w:r>
          </w:p>
        </w:tc>
        <w:tc>
          <w:tcPr>
            <w:tcW w:w="1309" w:type="dxa"/>
            <w:gridSpan w:val="2"/>
          </w:tcPr>
          <w:p w14:paraId="33534866" w14:textId="08BE0172" w:rsidR="00D83AD6" w:rsidRPr="005901E0" w:rsidRDefault="007810D0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0281-0</w:t>
            </w:r>
            <w:r w:rsidR="0016555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26" w:type="dxa"/>
            <w:gridSpan w:val="2"/>
          </w:tcPr>
          <w:p w14:paraId="1D0D438E" w14:textId="77777777" w:rsidR="00D83AD6" w:rsidRPr="005901E0" w:rsidRDefault="007810D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83AD6" w:rsidRPr="005901E0" w14:paraId="5B2ADA4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75E264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(tussen 2 blokjes: K S V) KATHOLIEKE SCHOOLVERENIGING HEERLEN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e.O.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7D7AE633" w14:textId="77777777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810D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9C310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810D0"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</w:p>
        </w:tc>
        <w:tc>
          <w:tcPr>
            <w:tcW w:w="426" w:type="dxa"/>
            <w:gridSpan w:val="2"/>
          </w:tcPr>
          <w:p w14:paraId="6EDE247E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273BF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03B96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7ED147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D37D85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0965C4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85696F" w14:textId="77777777" w:rsidR="005D0545" w:rsidRPr="00D83AD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939</w:t>
            </w:r>
            <w:r w:rsidR="00D83A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83A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9C31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C3107">
              <w:rPr>
                <w:rFonts w:ascii="Arial" w:hAnsi="Arial" w:cs="Arial"/>
                <w:bCs/>
                <w:spacing w:val="-2"/>
                <w:sz w:val="18"/>
                <w:szCs w:val="18"/>
              </w:rPr>
              <w:t>Zeegers</w:t>
            </w:r>
            <w:proofErr w:type="spellEnd"/>
            <w:r w:rsidR="009C31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installateurs</w:t>
            </w:r>
          </w:p>
        </w:tc>
        <w:tc>
          <w:tcPr>
            <w:tcW w:w="1309" w:type="dxa"/>
            <w:gridSpan w:val="2"/>
          </w:tcPr>
          <w:p w14:paraId="622AB77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BCE336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3AD6" w:rsidRPr="005901E0" w14:paraId="5DE893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5E8DD9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WAGENINGEN Postbus 57 6700 AB</w:t>
            </w:r>
          </w:p>
        </w:tc>
        <w:tc>
          <w:tcPr>
            <w:tcW w:w="1309" w:type="dxa"/>
            <w:gridSpan w:val="2"/>
          </w:tcPr>
          <w:p w14:paraId="4D747BF2" w14:textId="12E96411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511D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9C310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76AA3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26" w:type="dxa"/>
            <w:gridSpan w:val="2"/>
          </w:tcPr>
          <w:p w14:paraId="08C3E303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44FE" w:rsidRPr="005901E0" w14:paraId="6FCFDE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6AA6F0" w14:textId="2997D762" w:rsidR="00EC44FE" w:rsidRPr="005901E0" w:rsidRDefault="00EC44FE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WAGENINGEN Postbus 57 6700 AB</w:t>
            </w:r>
          </w:p>
        </w:tc>
        <w:tc>
          <w:tcPr>
            <w:tcW w:w="1309" w:type="dxa"/>
            <w:gridSpan w:val="2"/>
          </w:tcPr>
          <w:p w14:paraId="1C930F98" w14:textId="7300E19E" w:rsidR="00EC44FE" w:rsidRPr="005901E0" w:rsidRDefault="00EC44FE" w:rsidP="00EC44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0902</w:t>
            </w:r>
            <w:r w:rsidR="00113501">
              <w:rPr>
                <w:rFonts w:ascii="Arial" w:hAnsi="Arial" w:cs="Arial"/>
                <w:spacing w:val="-2"/>
                <w:sz w:val="18"/>
                <w:szCs w:val="18"/>
              </w:rPr>
              <w:t>-010</w:t>
            </w:r>
            <w:r w:rsidR="00D566D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</w:tcPr>
          <w:p w14:paraId="50C9FBDB" w14:textId="648845CB" w:rsidR="00EC44FE" w:rsidRPr="005901E0" w:rsidRDefault="00113501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3E3F3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4A6C4F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CDF268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D6BB7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6BADA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105C4D" w14:textId="77777777" w:rsidR="005D0545" w:rsidRPr="00D83AD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940</w:t>
            </w:r>
            <w:r w:rsidR="00D83A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83A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DB1D41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2208D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3AD6" w:rsidRPr="005901E0" w14:paraId="29B81C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6EA639" w14:textId="77777777" w:rsidR="00D83AD6" w:rsidRPr="005901E0" w:rsidRDefault="00D83AD6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HILVERSUM </w:t>
            </w:r>
            <w:r w:rsidR="00E8186D">
              <w:rPr>
                <w:rFonts w:ascii="Arial" w:hAnsi="Arial" w:cs="Arial"/>
                <w:spacing w:val="-2"/>
                <w:sz w:val="18"/>
                <w:szCs w:val="18"/>
              </w:rPr>
              <w:t>Postbus 2061 1200 CB</w:t>
            </w:r>
          </w:p>
        </w:tc>
        <w:tc>
          <w:tcPr>
            <w:tcW w:w="1309" w:type="dxa"/>
            <w:gridSpan w:val="2"/>
          </w:tcPr>
          <w:p w14:paraId="44EB9B8B" w14:textId="77777777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DBAFE3D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186D" w:rsidRPr="005901E0" w14:paraId="20C2C89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24EA17" w14:textId="77777777" w:rsidR="00E8186D" w:rsidRPr="005901E0" w:rsidRDefault="00E8186D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FOTO: INTACT)</w:t>
            </w:r>
          </w:p>
        </w:tc>
        <w:tc>
          <w:tcPr>
            <w:tcW w:w="1309" w:type="dxa"/>
            <w:gridSpan w:val="2"/>
          </w:tcPr>
          <w:p w14:paraId="7E3520B6" w14:textId="77777777" w:rsidR="00E8186D" w:rsidRPr="005901E0" w:rsidRDefault="00E8186D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0181</w:t>
            </w:r>
            <w:r w:rsidR="00A732BA">
              <w:rPr>
                <w:rFonts w:ascii="Arial" w:hAnsi="Arial" w:cs="Arial"/>
                <w:spacing w:val="-2"/>
                <w:sz w:val="18"/>
                <w:szCs w:val="18"/>
              </w:rPr>
              <w:t>-0381</w:t>
            </w:r>
          </w:p>
        </w:tc>
        <w:tc>
          <w:tcPr>
            <w:tcW w:w="426" w:type="dxa"/>
            <w:gridSpan w:val="2"/>
          </w:tcPr>
          <w:p w14:paraId="5734D456" w14:textId="77777777" w:rsidR="00E8186D" w:rsidRPr="005901E0" w:rsidRDefault="00E8186D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7E1D" w:rsidRPr="005901E0" w14:paraId="34FE50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369D89" w14:textId="0C254025" w:rsidR="00317E1D" w:rsidRPr="005901E0" w:rsidRDefault="00317E1D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orwofoto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 v</w:t>
            </w:r>
          </w:p>
        </w:tc>
        <w:tc>
          <w:tcPr>
            <w:tcW w:w="1309" w:type="dxa"/>
            <w:gridSpan w:val="2"/>
          </w:tcPr>
          <w:p w14:paraId="3D464C1D" w14:textId="3BCDA2C9" w:rsidR="00317E1D" w:rsidRPr="005901E0" w:rsidRDefault="00317E1D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0181</w:t>
            </w:r>
          </w:p>
        </w:tc>
        <w:tc>
          <w:tcPr>
            <w:tcW w:w="426" w:type="dxa"/>
            <w:gridSpan w:val="2"/>
          </w:tcPr>
          <w:p w14:paraId="4CE2D47B" w14:textId="625DF8A8" w:rsidR="00317E1D" w:rsidRPr="005901E0" w:rsidRDefault="00CE436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8186D" w:rsidRPr="005901E0" w14:paraId="76FA64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95875E" w14:textId="77777777" w:rsidR="00E8186D" w:rsidRPr="005901E0" w:rsidRDefault="00E8186D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HILVERSUM Franciscusweg 341 1216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309" w:type="dxa"/>
            <w:gridSpan w:val="2"/>
          </w:tcPr>
          <w:p w14:paraId="6277046D" w14:textId="77777777" w:rsidR="00E8186D" w:rsidRPr="005901E0" w:rsidRDefault="00E8186D" w:rsidP="00E818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AF1BD5E" w14:textId="77777777" w:rsidR="00E8186D" w:rsidRPr="005901E0" w:rsidRDefault="00E8186D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2E7C" w:rsidRPr="005901E0" w14:paraId="7C2670D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25FF09" w14:textId="77777777" w:rsidR="00F02E7C" w:rsidRPr="005901E0" w:rsidRDefault="00F02E7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FOTO: INTACT)</w:t>
            </w:r>
          </w:p>
        </w:tc>
        <w:tc>
          <w:tcPr>
            <w:tcW w:w="1309" w:type="dxa"/>
            <w:gridSpan w:val="2"/>
          </w:tcPr>
          <w:p w14:paraId="34B5C2EE" w14:textId="46F6E2F0" w:rsidR="00F02E7C" w:rsidRPr="005901E0" w:rsidRDefault="00F02E7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0381</w:t>
            </w:r>
          </w:p>
        </w:tc>
        <w:tc>
          <w:tcPr>
            <w:tcW w:w="426" w:type="dxa"/>
            <w:gridSpan w:val="2"/>
          </w:tcPr>
          <w:p w14:paraId="3C03E2F4" w14:textId="1CF09678" w:rsidR="00F02E7C" w:rsidRPr="005901E0" w:rsidRDefault="00F02E7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83AD6" w:rsidRPr="005901E0" w14:paraId="41B63B1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F2ADFA" w14:textId="21CC6615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02E7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orwofoto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 v</w:t>
            </w:r>
          </w:p>
        </w:tc>
        <w:tc>
          <w:tcPr>
            <w:tcW w:w="1309" w:type="dxa"/>
            <w:gridSpan w:val="2"/>
          </w:tcPr>
          <w:p w14:paraId="3F095305" w14:textId="77777777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C44F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E8186D">
              <w:rPr>
                <w:rFonts w:ascii="Arial" w:hAnsi="Arial" w:cs="Arial"/>
                <w:spacing w:val="-2"/>
                <w:sz w:val="18"/>
                <w:szCs w:val="18"/>
              </w:rPr>
              <w:t>-1088</w:t>
            </w:r>
          </w:p>
        </w:tc>
        <w:tc>
          <w:tcPr>
            <w:tcW w:w="426" w:type="dxa"/>
            <w:gridSpan w:val="2"/>
          </w:tcPr>
          <w:p w14:paraId="63C2C2C0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3AD6" w:rsidRPr="005901E0" w14:paraId="438301F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056DB9" w14:textId="573CCCAD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02E7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JENOPTIK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NEDERLAND B.V.</w:t>
            </w:r>
          </w:p>
        </w:tc>
        <w:tc>
          <w:tcPr>
            <w:tcW w:w="1309" w:type="dxa"/>
            <w:gridSpan w:val="2"/>
          </w:tcPr>
          <w:p w14:paraId="764F048E" w14:textId="77777777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0689</w:t>
            </w:r>
            <w:r w:rsidR="009C3107">
              <w:rPr>
                <w:rFonts w:ascii="Arial" w:hAnsi="Arial" w:cs="Arial"/>
                <w:spacing w:val="-2"/>
                <w:sz w:val="18"/>
                <w:szCs w:val="18"/>
              </w:rPr>
              <w:t>-0993</w:t>
            </w:r>
          </w:p>
        </w:tc>
        <w:tc>
          <w:tcPr>
            <w:tcW w:w="426" w:type="dxa"/>
            <w:gridSpan w:val="2"/>
          </w:tcPr>
          <w:p w14:paraId="506EBE2F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8186D" w:rsidRPr="005901E0" w14:paraId="267D5B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F03CDA" w14:textId="4E5B32B9" w:rsidR="00E8186D" w:rsidRPr="005901E0" w:rsidRDefault="00E8186D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02E7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 xml:space="preserve">(over binaire code in open ovaal: </w:t>
            </w:r>
            <w:proofErr w:type="spellStart"/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>binoptic</w:t>
            </w:r>
            <w:proofErr w:type="spellEnd"/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025B26EE" w14:textId="77777777" w:rsidR="00E8186D" w:rsidRPr="005901E0" w:rsidRDefault="00E8186D" w:rsidP="008E24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</w:p>
        </w:tc>
        <w:tc>
          <w:tcPr>
            <w:tcW w:w="426" w:type="dxa"/>
            <w:gridSpan w:val="2"/>
          </w:tcPr>
          <w:p w14:paraId="7DF1209E" w14:textId="77777777" w:rsidR="00E8186D" w:rsidRPr="005901E0" w:rsidRDefault="008B17F8" w:rsidP="00E818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5901E0" w14:paraId="1F3899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27DDD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E75C0F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78B15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36E0C7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6841A4" w14:textId="77777777" w:rsidR="005D0545" w:rsidRPr="00D83AD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941</w:t>
            </w:r>
            <w:r w:rsidR="00D83A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83A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FAB14F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50CA4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3AD6" w:rsidRPr="005901E0" w14:paraId="2402D2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E13448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TWELLO Postbus 9000 7390 HA</w:t>
            </w:r>
          </w:p>
        </w:tc>
        <w:tc>
          <w:tcPr>
            <w:tcW w:w="1309" w:type="dxa"/>
            <w:gridSpan w:val="2"/>
          </w:tcPr>
          <w:p w14:paraId="6D9F7C14" w14:textId="77777777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6807E0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3AD6" w:rsidRPr="005901E0" w14:paraId="6F1EFE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542B37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(chevron) gemeente voorst)</w:t>
            </w:r>
          </w:p>
        </w:tc>
        <w:tc>
          <w:tcPr>
            <w:tcW w:w="1309" w:type="dxa"/>
            <w:gridSpan w:val="2"/>
          </w:tcPr>
          <w:p w14:paraId="070A951B" w14:textId="77777777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67C3C">
              <w:rPr>
                <w:rFonts w:ascii="Arial" w:hAnsi="Arial" w:cs="Arial"/>
                <w:spacing w:val="-2"/>
                <w:sz w:val="18"/>
                <w:szCs w:val="18"/>
              </w:rPr>
              <w:t>580-0694</w:t>
            </w:r>
          </w:p>
        </w:tc>
        <w:tc>
          <w:tcPr>
            <w:tcW w:w="426" w:type="dxa"/>
            <w:gridSpan w:val="2"/>
          </w:tcPr>
          <w:p w14:paraId="3C06E228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596912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27E27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C277A3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189914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16A574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4C6362" w14:textId="77777777" w:rsidR="005D0545" w:rsidRPr="009C310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942</w:t>
            </w:r>
            <w:r w:rsidR="009C31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798D7FF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474018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3107" w:rsidRPr="005901E0" w14:paraId="6738E2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A22497" w14:textId="77777777" w:rsidR="009C3107" w:rsidRPr="005901E0" w:rsidRDefault="009C3107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NIJKERK Postbus 160 3860 AD</w:t>
            </w:r>
          </w:p>
        </w:tc>
        <w:tc>
          <w:tcPr>
            <w:tcW w:w="1309" w:type="dxa"/>
            <w:gridSpan w:val="2"/>
          </w:tcPr>
          <w:p w14:paraId="026295BE" w14:textId="77777777" w:rsidR="009C3107" w:rsidRPr="005901E0" w:rsidRDefault="009C3107" w:rsidP="009C31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B17482F" w14:textId="77777777" w:rsidR="009C3107" w:rsidRPr="005901E0" w:rsidRDefault="009C3107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4FE" w:rsidRPr="005901E0" w14:paraId="1C0054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509F25" w14:textId="77777777" w:rsidR="00EC44FE" w:rsidRPr="005901E0" w:rsidRDefault="00EC44FE" w:rsidP="008A753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N.V.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SLAVENBURG’S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BANK (SB in cirkel) </w:t>
            </w:r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 xml:space="preserve">VOOR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ALLE BANKZAKEN</w:t>
            </w:r>
          </w:p>
        </w:tc>
        <w:tc>
          <w:tcPr>
            <w:tcW w:w="1309" w:type="dxa"/>
            <w:gridSpan w:val="2"/>
          </w:tcPr>
          <w:p w14:paraId="0BF5F901" w14:textId="77777777" w:rsidR="00EC44FE" w:rsidRPr="005901E0" w:rsidRDefault="00EC44FE" w:rsidP="006B4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32BA">
              <w:rPr>
                <w:rFonts w:ascii="Arial" w:hAnsi="Arial" w:cs="Arial"/>
                <w:spacing w:val="-2"/>
                <w:sz w:val="18"/>
                <w:szCs w:val="18"/>
              </w:rPr>
              <w:t>0880-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6B4EDF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765E556E" w14:textId="77777777" w:rsidR="00EC44FE" w:rsidRPr="005901E0" w:rsidRDefault="00A732BA" w:rsidP="00A732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3107" w:rsidRPr="005901E0" w14:paraId="4B72763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B29536" w14:textId="77777777" w:rsidR="009C3107" w:rsidRPr="005901E0" w:rsidRDefault="009C3107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C44F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(zon) (uitgespaard: CL)) CREDIT LYONNAIS BANK NEDERLAND</w:t>
            </w:r>
          </w:p>
        </w:tc>
        <w:tc>
          <w:tcPr>
            <w:tcW w:w="1309" w:type="dxa"/>
            <w:gridSpan w:val="2"/>
          </w:tcPr>
          <w:p w14:paraId="05130F63" w14:textId="77777777" w:rsidR="009C3107" w:rsidRPr="005901E0" w:rsidRDefault="009C3107" w:rsidP="009C31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>1084-0</w:t>
            </w:r>
            <w:r w:rsidR="006B4EDF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</w:p>
        </w:tc>
        <w:tc>
          <w:tcPr>
            <w:tcW w:w="426" w:type="dxa"/>
            <w:gridSpan w:val="2"/>
          </w:tcPr>
          <w:p w14:paraId="4742097A" w14:textId="77777777" w:rsidR="009C3107" w:rsidRPr="005901E0" w:rsidRDefault="009C3107" w:rsidP="009C31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6252A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2E279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2B0F51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B7402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35A62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E7E65F" w14:textId="77777777" w:rsidR="005D0545" w:rsidRPr="005118C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943</w:t>
            </w:r>
            <w:r w:rsidR="005118C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118C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D7D939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92FF5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18CA" w:rsidRPr="005901E0" w14:paraId="3B3B127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6F93F0" w14:textId="77777777" w:rsidR="005118CA" w:rsidRPr="005901E0" w:rsidRDefault="005118CA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NUNSPEET Postbus </w:t>
            </w:r>
            <w:r w:rsidRPr="00A732B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</w:t>
            </w:r>
            <w:r w:rsidR="00A732BA" w:rsidRPr="00A732B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8070 AA</w:t>
            </w:r>
          </w:p>
        </w:tc>
        <w:tc>
          <w:tcPr>
            <w:tcW w:w="1309" w:type="dxa"/>
            <w:gridSpan w:val="2"/>
          </w:tcPr>
          <w:p w14:paraId="4C8B3F85" w14:textId="77777777" w:rsidR="005118CA" w:rsidRPr="005901E0" w:rsidRDefault="005118CA" w:rsidP="006E42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10A949" w14:textId="77777777" w:rsidR="005118CA" w:rsidRPr="005901E0" w:rsidRDefault="005118CA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18CA" w:rsidRPr="005901E0" w14:paraId="06AF40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3F2003" w14:textId="77777777" w:rsidR="005118CA" w:rsidRPr="005901E0" w:rsidRDefault="005118CA" w:rsidP="005118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Rabobank de bank voor iedereen</w:t>
            </w:r>
          </w:p>
        </w:tc>
        <w:tc>
          <w:tcPr>
            <w:tcW w:w="1309" w:type="dxa"/>
            <w:gridSpan w:val="2"/>
          </w:tcPr>
          <w:p w14:paraId="64BBFE4F" w14:textId="77777777" w:rsidR="005118CA" w:rsidRPr="005901E0" w:rsidRDefault="005118CA" w:rsidP="00A732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4ED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732B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B4EDF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26" w:type="dxa"/>
            <w:gridSpan w:val="2"/>
          </w:tcPr>
          <w:p w14:paraId="1B181A22" w14:textId="77777777" w:rsidR="005118CA" w:rsidRPr="005901E0" w:rsidRDefault="005118CA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32BA" w:rsidRPr="005901E0" w14:paraId="7D22AF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457B4B" w14:textId="77777777" w:rsidR="00A732BA" w:rsidRPr="005901E0" w:rsidRDefault="00A732BA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NUNSPEET Postbus 14 8070 AA</w:t>
            </w:r>
          </w:p>
        </w:tc>
        <w:tc>
          <w:tcPr>
            <w:tcW w:w="1309" w:type="dxa"/>
            <w:gridSpan w:val="2"/>
          </w:tcPr>
          <w:p w14:paraId="6097AC9C" w14:textId="77777777" w:rsidR="00A732BA" w:rsidRPr="005901E0" w:rsidRDefault="00A732BA" w:rsidP="00F404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C5B7A3" w14:textId="77777777" w:rsidR="00A732BA" w:rsidRPr="005901E0" w:rsidRDefault="00A732BA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32BA" w:rsidRPr="005901E0" w14:paraId="65760B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6ACC517" w14:textId="77777777" w:rsidR="00A732BA" w:rsidRPr="005901E0" w:rsidRDefault="00A732BA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Rabobank de bank voor iedereen</w:t>
            </w:r>
          </w:p>
        </w:tc>
        <w:tc>
          <w:tcPr>
            <w:tcW w:w="1309" w:type="dxa"/>
            <w:gridSpan w:val="2"/>
          </w:tcPr>
          <w:p w14:paraId="1D11D734" w14:textId="12C638D4" w:rsidR="00A732BA" w:rsidRPr="005901E0" w:rsidRDefault="00A732BA" w:rsidP="00F404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1280-0</w:t>
            </w:r>
            <w:r w:rsidR="00317E1D">
              <w:rPr>
                <w:rFonts w:ascii="Arial" w:hAnsi="Arial" w:cs="Arial"/>
                <w:spacing w:val="-2"/>
                <w:sz w:val="18"/>
                <w:szCs w:val="18"/>
              </w:rPr>
              <w:t>986</w:t>
            </w:r>
          </w:p>
        </w:tc>
        <w:tc>
          <w:tcPr>
            <w:tcW w:w="426" w:type="dxa"/>
            <w:gridSpan w:val="2"/>
          </w:tcPr>
          <w:p w14:paraId="5079A32E" w14:textId="77777777" w:rsidR="00A732BA" w:rsidRPr="005901E0" w:rsidRDefault="00A732BA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2CB15A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B28D5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8E5B4F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F5D8BD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9F7EC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0A208D" w14:textId="77777777" w:rsidR="005D0545" w:rsidRPr="008E244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944</w:t>
            </w:r>
            <w:r w:rsidR="008E244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E244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38F914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C3F76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4EDF" w:rsidRPr="005901E0" w14:paraId="2687D8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42B85A" w14:textId="77777777" w:rsidR="006B4EDF" w:rsidRPr="005901E0" w:rsidRDefault="006B4EDF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LIE</w:t>
            </w:r>
            <w:r w:rsidR="008A7535">
              <w:rPr>
                <w:rFonts w:ascii="Arial" w:hAnsi="Arial" w:cs="Arial"/>
                <w:spacing w:val="-2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ERHOLTHUIS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Nw.Wetering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 8144 RA</w:t>
            </w:r>
          </w:p>
        </w:tc>
        <w:tc>
          <w:tcPr>
            <w:tcW w:w="1309" w:type="dxa"/>
            <w:gridSpan w:val="2"/>
          </w:tcPr>
          <w:p w14:paraId="75A7216B" w14:textId="77777777" w:rsidR="006B4EDF" w:rsidRPr="005901E0" w:rsidRDefault="006B4EDF" w:rsidP="006B4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BA0613" w14:textId="77777777" w:rsidR="006B4EDF" w:rsidRPr="005901E0" w:rsidRDefault="006B4EDF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4EDF" w:rsidRPr="005901E0" w14:paraId="3B945FF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8F38AA" w14:textId="77777777" w:rsidR="006B4EDF" w:rsidRPr="005901E0" w:rsidRDefault="006B4EDF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M.R.IJ.-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K.I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VER. “DE IJSSELSTREEK”</w:t>
            </w:r>
          </w:p>
        </w:tc>
        <w:tc>
          <w:tcPr>
            <w:tcW w:w="1309" w:type="dxa"/>
            <w:gridSpan w:val="2"/>
          </w:tcPr>
          <w:p w14:paraId="457D9BDD" w14:textId="77777777" w:rsidR="006B4EDF" w:rsidRPr="005901E0" w:rsidRDefault="006B4EDF" w:rsidP="006B4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0781</w:t>
            </w:r>
          </w:p>
        </w:tc>
        <w:tc>
          <w:tcPr>
            <w:tcW w:w="426" w:type="dxa"/>
            <w:gridSpan w:val="2"/>
          </w:tcPr>
          <w:p w14:paraId="7ED13969" w14:textId="7130E205" w:rsidR="006B4EDF" w:rsidRPr="005901E0" w:rsidRDefault="008A7535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317E1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8E2441" w:rsidRPr="005901E0" w14:paraId="2F48C9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325315" w14:textId="77777777" w:rsidR="008E2441" w:rsidRPr="005901E0" w:rsidRDefault="006B4EDF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E244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E2441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E244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 xml:space="preserve">NIJVERDAL </w:t>
            </w:r>
            <w:proofErr w:type="spellStart"/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>Werkmanstr</w:t>
            </w:r>
            <w:proofErr w:type="spellEnd"/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>. 10 7443 SC</w:t>
            </w:r>
          </w:p>
        </w:tc>
        <w:tc>
          <w:tcPr>
            <w:tcW w:w="1309" w:type="dxa"/>
            <w:gridSpan w:val="2"/>
          </w:tcPr>
          <w:p w14:paraId="13AA29FE" w14:textId="77777777" w:rsidR="008E2441" w:rsidRPr="005901E0" w:rsidRDefault="008E2441" w:rsidP="00E046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19B531" w14:textId="77777777" w:rsidR="008E2441" w:rsidRPr="005901E0" w:rsidRDefault="008E2441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2441" w:rsidRPr="005901E0" w14:paraId="4A4A8DA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78757B" w14:textId="77777777" w:rsidR="008E2441" w:rsidRPr="005901E0" w:rsidRDefault="008E2441" w:rsidP="008E24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K.I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OVERIJSSEL</w:t>
            </w:r>
          </w:p>
        </w:tc>
        <w:tc>
          <w:tcPr>
            <w:tcW w:w="1309" w:type="dxa"/>
            <w:gridSpan w:val="2"/>
          </w:tcPr>
          <w:p w14:paraId="263FA004" w14:textId="77777777" w:rsidR="008E2441" w:rsidRPr="005901E0" w:rsidRDefault="008E2441" w:rsidP="00E046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32BA">
              <w:rPr>
                <w:rFonts w:ascii="Arial" w:hAnsi="Arial" w:cs="Arial"/>
                <w:spacing w:val="-2"/>
                <w:sz w:val="18"/>
                <w:szCs w:val="18"/>
              </w:rPr>
              <w:t>0685-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1085</w:t>
            </w:r>
          </w:p>
        </w:tc>
        <w:tc>
          <w:tcPr>
            <w:tcW w:w="426" w:type="dxa"/>
            <w:gridSpan w:val="2"/>
          </w:tcPr>
          <w:p w14:paraId="71EA72FF" w14:textId="77777777" w:rsidR="008E2441" w:rsidRPr="005901E0" w:rsidRDefault="00A732BA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2441" w:rsidRPr="005901E0" w14:paraId="5ECD10F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294AF6" w14:textId="77777777" w:rsidR="008E2441" w:rsidRPr="005901E0" w:rsidRDefault="008E2441" w:rsidP="008E24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O.R.S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9" w:type="dxa"/>
            <w:gridSpan w:val="2"/>
          </w:tcPr>
          <w:p w14:paraId="302D8C8B" w14:textId="77777777" w:rsidR="008E2441" w:rsidRPr="005901E0" w:rsidRDefault="008E2441" w:rsidP="00E046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4EDF">
              <w:rPr>
                <w:rFonts w:ascii="Arial" w:hAnsi="Arial" w:cs="Arial"/>
                <w:spacing w:val="-2"/>
                <w:sz w:val="18"/>
                <w:szCs w:val="18"/>
              </w:rPr>
              <w:t>1087-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732BA">
              <w:rPr>
                <w:rFonts w:ascii="Arial" w:hAnsi="Arial" w:cs="Arial"/>
                <w:spacing w:val="-2"/>
                <w:sz w:val="18"/>
                <w:szCs w:val="18"/>
              </w:rPr>
              <w:t>490</w:t>
            </w:r>
          </w:p>
        </w:tc>
        <w:tc>
          <w:tcPr>
            <w:tcW w:w="426" w:type="dxa"/>
            <w:gridSpan w:val="2"/>
          </w:tcPr>
          <w:p w14:paraId="5E758DC8" w14:textId="77777777" w:rsidR="008E2441" w:rsidRPr="005901E0" w:rsidRDefault="00A732BA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09DF4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10AF5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724889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998C0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3DB008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A8C588" w14:textId="77777777" w:rsidR="005D0545" w:rsidRPr="005118C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945</w:t>
            </w:r>
            <w:r w:rsidR="005118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5118CA">
              <w:rPr>
                <w:rFonts w:ascii="Arial" w:hAnsi="Arial" w:cs="Arial"/>
                <w:bCs/>
                <w:spacing w:val="-2"/>
                <w:sz w:val="18"/>
                <w:szCs w:val="18"/>
              </w:rPr>
              <w:t>ABTB</w:t>
            </w:r>
            <w:proofErr w:type="spellEnd"/>
          </w:p>
        </w:tc>
        <w:tc>
          <w:tcPr>
            <w:tcW w:w="1309" w:type="dxa"/>
            <w:gridSpan w:val="2"/>
          </w:tcPr>
          <w:p w14:paraId="53AEC35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88596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18CA" w:rsidRPr="005901E0" w14:paraId="2E9E8E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B1720D" w14:textId="77777777" w:rsidR="005118CA" w:rsidRPr="005901E0" w:rsidRDefault="005118CA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ZEVENAAR Postbus 385 6900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39711931" w14:textId="026E67B1" w:rsidR="005118CA" w:rsidRPr="005901E0" w:rsidRDefault="005118CA" w:rsidP="006E42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725DE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26" w:type="dxa"/>
            <w:gridSpan w:val="2"/>
          </w:tcPr>
          <w:p w14:paraId="42E036AE" w14:textId="77777777" w:rsidR="005118CA" w:rsidRPr="005901E0" w:rsidRDefault="005118CA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5401F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D8FCE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66C019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886C4F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50961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0F4D6F" w14:textId="77777777" w:rsidR="005D0545" w:rsidRPr="008E2441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946</w:t>
            </w:r>
            <w:r w:rsidR="008E244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E244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8E2441">
              <w:rPr>
                <w:rFonts w:ascii="Arial" w:hAnsi="Arial" w:cs="Arial"/>
                <w:bCs/>
                <w:spacing w:val="-2"/>
                <w:sz w:val="18"/>
                <w:szCs w:val="18"/>
              </w:rPr>
              <w:t>ABTB</w:t>
            </w:r>
            <w:proofErr w:type="spellEnd"/>
          </w:p>
        </w:tc>
        <w:tc>
          <w:tcPr>
            <w:tcW w:w="1309" w:type="dxa"/>
            <w:gridSpan w:val="2"/>
          </w:tcPr>
          <w:p w14:paraId="2E1A941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CB0C88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2441" w:rsidRPr="005901E0" w14:paraId="12E699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F5B92A" w14:textId="77777777" w:rsidR="008E2441" w:rsidRPr="005901E0" w:rsidRDefault="008E2441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HOOGLAND Berkenlaan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48a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3828 BR</w:t>
            </w:r>
          </w:p>
        </w:tc>
        <w:tc>
          <w:tcPr>
            <w:tcW w:w="1309" w:type="dxa"/>
            <w:gridSpan w:val="2"/>
          </w:tcPr>
          <w:p w14:paraId="44CD4F62" w14:textId="643C7023" w:rsidR="008E2441" w:rsidRPr="005901E0" w:rsidRDefault="008E2441" w:rsidP="008E24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17E1D">
              <w:rPr>
                <w:rFonts w:ascii="Arial" w:hAnsi="Arial" w:cs="Arial"/>
                <w:spacing w:val="-2"/>
                <w:sz w:val="18"/>
                <w:szCs w:val="18"/>
              </w:rPr>
              <w:t>0285-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</w:p>
        </w:tc>
        <w:tc>
          <w:tcPr>
            <w:tcW w:w="426" w:type="dxa"/>
            <w:gridSpan w:val="2"/>
          </w:tcPr>
          <w:p w14:paraId="136B3540" w14:textId="17646313" w:rsidR="008E2441" w:rsidRPr="005901E0" w:rsidRDefault="00F92EA2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77ACE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8DB91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F029E5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815A8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8001E8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54B074" w14:textId="77777777" w:rsidR="005D0545" w:rsidRPr="005118CA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947</w:t>
            </w:r>
            <w:r w:rsidR="005118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3502401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606B4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18CA" w:rsidRPr="005901E0" w14:paraId="1C4BB0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9F8FBB" w14:textId="5E53E4BE" w:rsidR="005118CA" w:rsidRPr="005901E0" w:rsidRDefault="005118CA" w:rsidP="005118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>UG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 xml:space="preserve">HELEN </w:t>
            </w:r>
            <w:proofErr w:type="spellStart"/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>Ug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>helseweg</w:t>
            </w:r>
            <w:proofErr w:type="spellEnd"/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 xml:space="preserve"> 201 7339 CH</w:t>
            </w:r>
          </w:p>
        </w:tc>
        <w:tc>
          <w:tcPr>
            <w:tcW w:w="1309" w:type="dxa"/>
            <w:gridSpan w:val="2"/>
          </w:tcPr>
          <w:p w14:paraId="3F59FAB6" w14:textId="77777777" w:rsidR="005118CA" w:rsidRPr="005901E0" w:rsidRDefault="005118CA" w:rsidP="006E42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9F3E2AB" w14:textId="77777777" w:rsidR="005118CA" w:rsidRPr="005901E0" w:rsidRDefault="005118CA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2441" w:rsidRPr="005901E0" w14:paraId="6884304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AE05B2" w14:textId="77777777" w:rsidR="008E2441" w:rsidRPr="005901E0" w:rsidRDefault="008E2441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AUTO BEDRIJF (in gearceerde rechthoek: DE WITTE)</w:t>
            </w:r>
          </w:p>
        </w:tc>
        <w:tc>
          <w:tcPr>
            <w:tcW w:w="1309" w:type="dxa"/>
            <w:gridSpan w:val="2"/>
          </w:tcPr>
          <w:p w14:paraId="151D33C4" w14:textId="33ABCCCF" w:rsidR="008E2441" w:rsidRPr="005901E0" w:rsidRDefault="008E2441" w:rsidP="00E046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0282</w:t>
            </w:r>
            <w:r w:rsidR="00317E1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689</w:t>
            </w:r>
          </w:p>
        </w:tc>
        <w:tc>
          <w:tcPr>
            <w:tcW w:w="426" w:type="dxa"/>
            <w:gridSpan w:val="2"/>
          </w:tcPr>
          <w:p w14:paraId="1C579F3A" w14:textId="343682FD" w:rsidR="008E2441" w:rsidRPr="005901E0" w:rsidRDefault="006577CD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F245A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3E486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A6C5B0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EC090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EED33B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A3F5AB" w14:textId="77777777" w:rsidR="005D0545" w:rsidRPr="00D83AD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948</w:t>
            </w:r>
            <w:r w:rsidR="00D83A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83A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D14771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2887C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18CA" w:rsidRPr="005901E0" w14:paraId="1051E23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E587DD" w14:textId="77777777" w:rsidR="005118CA" w:rsidRPr="005901E0" w:rsidRDefault="005118CA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NEEDE Postbus 80 7160 AB</w:t>
            </w:r>
          </w:p>
        </w:tc>
        <w:tc>
          <w:tcPr>
            <w:tcW w:w="1309" w:type="dxa"/>
            <w:gridSpan w:val="2"/>
          </w:tcPr>
          <w:p w14:paraId="2C99EC59" w14:textId="77777777" w:rsidR="005118CA" w:rsidRPr="005901E0" w:rsidRDefault="005118CA" w:rsidP="006E42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0CDB9D" w14:textId="77777777" w:rsidR="005118CA" w:rsidRPr="005901E0" w:rsidRDefault="005118CA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18CA" w:rsidRPr="005901E0" w14:paraId="2063276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610D96" w14:textId="77777777" w:rsidR="005118CA" w:rsidRPr="005901E0" w:rsidRDefault="005118CA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makelaarskantoor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wormgoor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ook TAXATIES en VERHUUR (lijn)</w:t>
            </w:r>
          </w:p>
        </w:tc>
        <w:tc>
          <w:tcPr>
            <w:tcW w:w="1309" w:type="dxa"/>
            <w:gridSpan w:val="2"/>
          </w:tcPr>
          <w:p w14:paraId="1652FBA7" w14:textId="77777777" w:rsidR="005118CA" w:rsidRPr="005901E0" w:rsidRDefault="005118CA" w:rsidP="006E42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>0282-</w:t>
            </w:r>
            <w:r w:rsidR="00A732BA"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26" w:type="dxa"/>
            <w:gridSpan w:val="2"/>
          </w:tcPr>
          <w:p w14:paraId="088CE613" w14:textId="77777777" w:rsidR="005118CA" w:rsidRPr="005901E0" w:rsidRDefault="005118CA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3AD6" w:rsidRPr="005901E0" w14:paraId="06CC414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EBF669" w14:textId="77777777" w:rsidR="00D83AD6" w:rsidRPr="005901E0" w:rsidRDefault="005118C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D83AD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83AD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83AD6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D83AD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83AD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83AD6">
              <w:rPr>
                <w:rFonts w:ascii="Arial" w:hAnsi="Arial" w:cs="Arial"/>
                <w:spacing w:val="-2"/>
                <w:sz w:val="18"/>
                <w:szCs w:val="18"/>
              </w:rPr>
              <w:t>EIBERGEN Postbus 145 7150 AC</w:t>
            </w:r>
          </w:p>
        </w:tc>
        <w:tc>
          <w:tcPr>
            <w:tcW w:w="1309" w:type="dxa"/>
            <w:gridSpan w:val="2"/>
          </w:tcPr>
          <w:p w14:paraId="7558D902" w14:textId="77777777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8A0AC6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3AD6" w:rsidRPr="005901E0" w14:paraId="750B633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EFD657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makelaarskantoor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wormgoor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ook TAXATIES en VERHUUR (lijn)</w:t>
            </w:r>
          </w:p>
        </w:tc>
        <w:tc>
          <w:tcPr>
            <w:tcW w:w="1309" w:type="dxa"/>
            <w:gridSpan w:val="2"/>
          </w:tcPr>
          <w:p w14:paraId="5FFEBA3E" w14:textId="36C23536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4EDF">
              <w:rPr>
                <w:rFonts w:ascii="Arial" w:hAnsi="Arial" w:cs="Arial"/>
                <w:spacing w:val="-2"/>
                <w:sz w:val="18"/>
                <w:szCs w:val="18"/>
              </w:rPr>
              <w:t>1085</w:t>
            </w:r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76AA3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</w:p>
        </w:tc>
        <w:tc>
          <w:tcPr>
            <w:tcW w:w="426" w:type="dxa"/>
            <w:gridSpan w:val="2"/>
          </w:tcPr>
          <w:p w14:paraId="4A3BD947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93249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E925F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B6171F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5E857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37B8DC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9367F82" w14:textId="77777777" w:rsidR="005D0545" w:rsidRPr="00D83AD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949</w:t>
            </w:r>
            <w:r w:rsidR="00D83A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83A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AC6739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4C7D9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3AD6" w:rsidRPr="005901E0" w14:paraId="1EBA88C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FB0FC4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HARLINGEN Postbus 20000 8860 BA</w:t>
            </w:r>
          </w:p>
        </w:tc>
        <w:tc>
          <w:tcPr>
            <w:tcW w:w="1309" w:type="dxa"/>
            <w:gridSpan w:val="2"/>
          </w:tcPr>
          <w:p w14:paraId="6B98B16F" w14:textId="3DBB01CD" w:rsidR="00D83AD6" w:rsidRPr="005901E0" w:rsidRDefault="00B66FF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0787-0</w:t>
            </w:r>
            <w:r w:rsidR="0027059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317E1D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26" w:type="dxa"/>
            <w:gridSpan w:val="2"/>
          </w:tcPr>
          <w:p w14:paraId="5BDBEA5B" w14:textId="77777777" w:rsidR="00D83AD6" w:rsidRPr="005901E0" w:rsidRDefault="00B66FF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83AD6" w:rsidRPr="005901E0" w14:paraId="0A565F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1E7E27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(kruis) Streekziekenhuis “Oranjeoord” TEL. 05178-5441</w:t>
            </w:r>
          </w:p>
        </w:tc>
        <w:tc>
          <w:tcPr>
            <w:tcW w:w="1309" w:type="dxa"/>
            <w:gridSpan w:val="2"/>
          </w:tcPr>
          <w:p w14:paraId="2DDA9707" w14:textId="5655B369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2441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  <w:r w:rsidR="005118C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732B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17E1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118CA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35E0C0EF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6FF2" w:rsidRPr="005901E0" w14:paraId="6CA963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E89417A" w14:textId="77777777" w:rsidR="00B66FF2" w:rsidRPr="005901E0" w:rsidRDefault="00B66FF2" w:rsidP="00B66F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(kruis) Streekziekenhuis “Oranjeoord”</w:t>
            </w:r>
          </w:p>
        </w:tc>
        <w:tc>
          <w:tcPr>
            <w:tcW w:w="1309" w:type="dxa"/>
            <w:gridSpan w:val="2"/>
          </w:tcPr>
          <w:p w14:paraId="62A1B14C" w14:textId="77777777" w:rsidR="00B66FF2" w:rsidRPr="005901E0" w:rsidRDefault="00B66FF2" w:rsidP="00B66F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0987</w:t>
            </w:r>
          </w:p>
        </w:tc>
        <w:tc>
          <w:tcPr>
            <w:tcW w:w="426" w:type="dxa"/>
            <w:gridSpan w:val="2"/>
          </w:tcPr>
          <w:p w14:paraId="701B917D" w14:textId="77777777" w:rsidR="00B66FF2" w:rsidRPr="005901E0" w:rsidRDefault="00B66FF2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184909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5309E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1AF3AF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76902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30C5BE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AADC46" w14:textId="77777777" w:rsidR="005D0545" w:rsidRPr="006B4ED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950</w:t>
            </w:r>
            <w:r w:rsidR="006B4ED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B4ED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6B4EDF">
              <w:rPr>
                <w:rFonts w:ascii="Arial" w:hAnsi="Arial" w:cs="Arial"/>
                <w:bCs/>
                <w:spacing w:val="-2"/>
                <w:sz w:val="18"/>
                <w:szCs w:val="18"/>
              </w:rPr>
              <w:t>Glaverbel</w:t>
            </w:r>
            <w:proofErr w:type="spellEnd"/>
            <w:r w:rsidR="006B4ED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Maasglas Noord</w:t>
            </w:r>
          </w:p>
        </w:tc>
        <w:tc>
          <w:tcPr>
            <w:tcW w:w="1309" w:type="dxa"/>
            <w:gridSpan w:val="2"/>
          </w:tcPr>
          <w:p w14:paraId="46D13BD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3F1EC8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4EDF" w:rsidRPr="005901E0" w14:paraId="72BD5A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C2D6FE0" w14:textId="3ECE8E7F" w:rsidR="006B4EDF" w:rsidRPr="005901E0" w:rsidRDefault="006B4EDF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7E1D"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17E1D">
              <w:rPr>
                <w:rFonts w:ascii="Arial" w:hAnsi="Arial" w:cs="Arial"/>
                <w:spacing w:val="-2"/>
                <w:sz w:val="18"/>
                <w:szCs w:val="18"/>
              </w:rPr>
              <w:t xml:space="preserve">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OOSTERWOLDE FR Postbus 120 8430 AC</w:t>
            </w:r>
          </w:p>
        </w:tc>
        <w:tc>
          <w:tcPr>
            <w:tcW w:w="1309" w:type="dxa"/>
            <w:gridSpan w:val="2"/>
          </w:tcPr>
          <w:p w14:paraId="1629B381" w14:textId="153D83BE" w:rsidR="006B4EDF" w:rsidRPr="005901E0" w:rsidRDefault="006B4EDF" w:rsidP="006B4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D80825" w14:textId="6B6042FF" w:rsidR="006B4EDF" w:rsidRPr="005901E0" w:rsidRDefault="006B4EDF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7E1D" w:rsidRPr="005901E0" w14:paraId="7D29CE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2C36DC" w14:textId="2F67FD05" w:rsidR="00317E1D" w:rsidRPr="005901E0" w:rsidRDefault="00317E1D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MaasGlas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Thermobel - Oosterwolde</w:t>
            </w:r>
          </w:p>
        </w:tc>
        <w:tc>
          <w:tcPr>
            <w:tcW w:w="1309" w:type="dxa"/>
            <w:gridSpan w:val="2"/>
          </w:tcPr>
          <w:p w14:paraId="2B4153F7" w14:textId="1E0491E1" w:rsidR="00317E1D" w:rsidRPr="005901E0" w:rsidRDefault="00317E1D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485D">
              <w:rPr>
                <w:rFonts w:ascii="Arial" w:hAnsi="Arial" w:cs="Arial"/>
                <w:spacing w:val="-2"/>
                <w:sz w:val="18"/>
                <w:szCs w:val="18"/>
              </w:rPr>
              <w:t>0984-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</w:p>
        </w:tc>
        <w:tc>
          <w:tcPr>
            <w:tcW w:w="426" w:type="dxa"/>
            <w:gridSpan w:val="2"/>
          </w:tcPr>
          <w:p w14:paraId="043EED7F" w14:textId="48B4DE2A" w:rsidR="00317E1D" w:rsidRPr="005901E0" w:rsidRDefault="00FA485D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7E1D" w:rsidRPr="005901E0" w14:paraId="6E12508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7FFFEE" w14:textId="3367ABBE" w:rsidR="00317E1D" w:rsidRPr="005901E0" w:rsidRDefault="00317E1D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OOSTERWOLDE FR Postbus 120 8430 AC</w:t>
            </w:r>
          </w:p>
        </w:tc>
        <w:tc>
          <w:tcPr>
            <w:tcW w:w="1309" w:type="dxa"/>
            <w:gridSpan w:val="2"/>
          </w:tcPr>
          <w:p w14:paraId="478A0B0D" w14:textId="77777777" w:rsidR="00317E1D" w:rsidRPr="005901E0" w:rsidRDefault="00317E1D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1202</w:t>
            </w:r>
          </w:p>
        </w:tc>
        <w:tc>
          <w:tcPr>
            <w:tcW w:w="426" w:type="dxa"/>
            <w:gridSpan w:val="2"/>
          </w:tcPr>
          <w:p w14:paraId="15D6D767" w14:textId="77777777" w:rsidR="00317E1D" w:rsidRPr="005901E0" w:rsidRDefault="00317E1D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5901E0" w14:paraId="14B55F6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4D1DA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A786CE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F6F22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A5E8CA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1A791F" w14:textId="77777777" w:rsidR="005D0545" w:rsidRPr="00D83AD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951</w:t>
            </w:r>
            <w:r w:rsidR="00D83AD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B4ED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Academie voor Fysiotherapie</w:t>
            </w:r>
          </w:p>
        </w:tc>
        <w:tc>
          <w:tcPr>
            <w:tcW w:w="1309" w:type="dxa"/>
            <w:gridSpan w:val="2"/>
          </w:tcPr>
          <w:p w14:paraId="4BA5474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ACE87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3AD6" w:rsidRPr="005901E0" w14:paraId="0459A26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4776DA" w14:textId="30C29578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F02E7C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</w:t>
            </w:r>
          </w:p>
        </w:tc>
        <w:tc>
          <w:tcPr>
            <w:tcW w:w="1309" w:type="dxa"/>
            <w:gridSpan w:val="2"/>
          </w:tcPr>
          <w:p w14:paraId="78A77743" w14:textId="0917E322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02E7C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</w:p>
        </w:tc>
        <w:tc>
          <w:tcPr>
            <w:tcW w:w="426" w:type="dxa"/>
            <w:gridSpan w:val="2"/>
          </w:tcPr>
          <w:p w14:paraId="4B973F06" w14:textId="10210DEF" w:rsidR="00D83AD6" w:rsidRPr="005901E0" w:rsidRDefault="00F02E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02E7C" w:rsidRPr="005901E0" w14:paraId="09B06C3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3517E8" w14:textId="585FF365" w:rsidR="00F02E7C" w:rsidRPr="005901E0" w:rsidRDefault="00F02E7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HEERLEN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St.Annalaan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6417 CR</w:t>
            </w:r>
          </w:p>
        </w:tc>
        <w:tc>
          <w:tcPr>
            <w:tcW w:w="1309" w:type="dxa"/>
            <w:gridSpan w:val="2"/>
          </w:tcPr>
          <w:p w14:paraId="52E2D4C7" w14:textId="77777777" w:rsidR="00F02E7C" w:rsidRPr="005901E0" w:rsidRDefault="00F02E7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0285-0188</w:t>
            </w:r>
          </w:p>
        </w:tc>
        <w:tc>
          <w:tcPr>
            <w:tcW w:w="426" w:type="dxa"/>
            <w:gridSpan w:val="2"/>
          </w:tcPr>
          <w:p w14:paraId="6309CAA8" w14:textId="77777777" w:rsidR="00F02E7C" w:rsidRPr="005901E0" w:rsidRDefault="00F02E7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4358DB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B8C98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517EDA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05D12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93856D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89DF45" w14:textId="77777777" w:rsidR="005D0545" w:rsidRPr="00293F1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952</w:t>
            </w:r>
            <w:r w:rsidR="00293F1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93F1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293F1F">
              <w:rPr>
                <w:rFonts w:ascii="Arial" w:hAnsi="Arial" w:cs="Arial"/>
                <w:bCs/>
                <w:spacing w:val="-2"/>
                <w:sz w:val="18"/>
                <w:szCs w:val="18"/>
              </w:rPr>
              <w:t>Matheson</w:t>
            </w:r>
            <w:proofErr w:type="spellEnd"/>
            <w:r w:rsidR="00293F1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</w:t>
            </w:r>
          </w:p>
        </w:tc>
        <w:tc>
          <w:tcPr>
            <w:tcW w:w="1309" w:type="dxa"/>
            <w:gridSpan w:val="2"/>
          </w:tcPr>
          <w:p w14:paraId="454752B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3C87F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3F1F" w:rsidRPr="005901E0" w14:paraId="4C989F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681640" w14:textId="77777777" w:rsidR="00293F1F" w:rsidRPr="005901E0" w:rsidRDefault="00293F1F" w:rsidP="00293F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Postbus 11283 2301 EG</w:t>
            </w:r>
          </w:p>
        </w:tc>
        <w:tc>
          <w:tcPr>
            <w:tcW w:w="1309" w:type="dxa"/>
            <w:gridSpan w:val="2"/>
          </w:tcPr>
          <w:p w14:paraId="312A6C2B" w14:textId="77777777" w:rsidR="00293F1F" w:rsidRPr="005901E0" w:rsidRDefault="00293F1F" w:rsidP="00293F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0381</w:t>
            </w:r>
          </w:p>
        </w:tc>
        <w:tc>
          <w:tcPr>
            <w:tcW w:w="426" w:type="dxa"/>
            <w:gridSpan w:val="2"/>
          </w:tcPr>
          <w:p w14:paraId="43847C12" w14:textId="77777777" w:rsidR="00293F1F" w:rsidRPr="005901E0" w:rsidRDefault="00293F1F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3F1F" w:rsidRPr="005901E0" w14:paraId="3E044B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202725" w14:textId="77777777" w:rsidR="00293F1F" w:rsidRPr="005901E0" w:rsidRDefault="00293F1F" w:rsidP="00293F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HAARLEM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H.Figeeweg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 B 2031 BJ</w:t>
            </w:r>
          </w:p>
        </w:tc>
        <w:tc>
          <w:tcPr>
            <w:tcW w:w="1309" w:type="dxa"/>
            <w:gridSpan w:val="2"/>
          </w:tcPr>
          <w:p w14:paraId="6A8A7215" w14:textId="77777777" w:rsidR="00293F1F" w:rsidRPr="005901E0" w:rsidRDefault="00293F1F" w:rsidP="00E046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477FF2" w14:textId="77777777" w:rsidR="00293F1F" w:rsidRPr="005901E0" w:rsidRDefault="00293F1F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3F1F" w:rsidRPr="005901E0" w14:paraId="3C53210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D00B4B" w14:textId="77777777" w:rsidR="00293F1F" w:rsidRPr="005901E0" w:rsidRDefault="00293F1F" w:rsidP="00293F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met 4 pijlen) TECHNICAL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PATENTED</w:t>
            </w:r>
            <w:proofErr w:type="spellEnd"/>
          </w:p>
        </w:tc>
        <w:tc>
          <w:tcPr>
            <w:tcW w:w="1309" w:type="dxa"/>
            <w:gridSpan w:val="2"/>
          </w:tcPr>
          <w:p w14:paraId="594E07C6" w14:textId="3C0560F1" w:rsidR="00293F1F" w:rsidRPr="005901E0" w:rsidRDefault="00293F1F" w:rsidP="00293F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</w:t>
            </w:r>
            <w:r w:rsidR="00821634">
              <w:rPr>
                <w:rFonts w:ascii="Arial" w:hAnsi="Arial" w:cs="Arial"/>
                <w:spacing w:val="-2"/>
                <w:sz w:val="18"/>
                <w:szCs w:val="18"/>
              </w:rPr>
              <w:t>-1083</w:t>
            </w:r>
          </w:p>
        </w:tc>
        <w:tc>
          <w:tcPr>
            <w:tcW w:w="426" w:type="dxa"/>
            <w:gridSpan w:val="2"/>
          </w:tcPr>
          <w:p w14:paraId="218D145E" w14:textId="74F9136A" w:rsidR="00293F1F" w:rsidRPr="005901E0" w:rsidRDefault="00821634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3F1F" w:rsidRPr="005901E0" w14:paraId="0357B2E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27034D" w14:textId="415035BE" w:rsidR="00293F1F" w:rsidRPr="005901E0" w:rsidRDefault="00293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5FB6812E" w14:textId="39576E8E" w:rsidR="00293F1F" w:rsidRPr="005901E0" w:rsidRDefault="00293F1F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</w:t>
            </w:r>
            <w:r w:rsidR="00821634">
              <w:rPr>
                <w:rFonts w:ascii="Arial" w:hAnsi="Arial" w:cs="Arial"/>
                <w:spacing w:val="-2"/>
                <w:sz w:val="18"/>
                <w:szCs w:val="18"/>
              </w:rPr>
              <w:t>-1083</w:t>
            </w:r>
          </w:p>
        </w:tc>
        <w:tc>
          <w:tcPr>
            <w:tcW w:w="426" w:type="dxa"/>
            <w:gridSpan w:val="2"/>
          </w:tcPr>
          <w:p w14:paraId="7786A43D" w14:textId="77777777" w:rsidR="00293F1F" w:rsidRPr="005901E0" w:rsidRDefault="00293F1F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5901E0" w14:paraId="3AFA741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76C30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525849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B5D726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ABB01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4489AC" w14:textId="77777777" w:rsidR="005D0545" w:rsidRPr="00D83AD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953</w:t>
            </w:r>
            <w:r w:rsidR="00D83A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83A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16253D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43830F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3AD6" w:rsidRPr="005901E0" w14:paraId="22FE79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360EFA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Postbus 2 4530 AA</w:t>
            </w:r>
          </w:p>
        </w:tc>
        <w:tc>
          <w:tcPr>
            <w:tcW w:w="1309" w:type="dxa"/>
            <w:gridSpan w:val="2"/>
          </w:tcPr>
          <w:p w14:paraId="0BE9677D" w14:textId="77777777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33D1A6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3AD6" w:rsidRPr="005901E0" w14:paraId="44B8A07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82B722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Rabobank Terneuzen</w:t>
            </w:r>
          </w:p>
        </w:tc>
        <w:tc>
          <w:tcPr>
            <w:tcW w:w="1309" w:type="dxa"/>
            <w:gridSpan w:val="2"/>
          </w:tcPr>
          <w:p w14:paraId="0CB85EBC" w14:textId="11FD362C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5088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293F1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17E1D">
              <w:rPr>
                <w:rFonts w:ascii="Arial" w:hAnsi="Arial" w:cs="Arial"/>
                <w:spacing w:val="-2"/>
                <w:sz w:val="18"/>
                <w:szCs w:val="18"/>
              </w:rPr>
              <w:t>192</w:t>
            </w:r>
          </w:p>
        </w:tc>
        <w:tc>
          <w:tcPr>
            <w:tcW w:w="426" w:type="dxa"/>
            <w:gridSpan w:val="2"/>
          </w:tcPr>
          <w:p w14:paraId="1816FB6F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3F1F" w:rsidRPr="005901E0" w14:paraId="3E6363F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9F02E6C" w14:textId="77777777" w:rsidR="00293F1F" w:rsidRPr="005901E0" w:rsidRDefault="00293F1F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dubbele rechthoek: Rabobank Terneuzen-Axel (vignet: man op kompasroos)</w:t>
            </w:r>
          </w:p>
        </w:tc>
        <w:tc>
          <w:tcPr>
            <w:tcW w:w="1309" w:type="dxa"/>
            <w:gridSpan w:val="2"/>
          </w:tcPr>
          <w:p w14:paraId="0E31CC7D" w14:textId="77777777" w:rsidR="00293F1F" w:rsidRPr="005901E0" w:rsidRDefault="00293F1F" w:rsidP="00293F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0598</w:t>
            </w:r>
          </w:p>
        </w:tc>
        <w:tc>
          <w:tcPr>
            <w:tcW w:w="426" w:type="dxa"/>
            <w:gridSpan w:val="2"/>
          </w:tcPr>
          <w:p w14:paraId="277E9694" w14:textId="77777777" w:rsidR="00293F1F" w:rsidRPr="005901E0" w:rsidRDefault="00293F1F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031C029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FEB70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7C129A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868449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3C2FF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9B2082" w14:textId="77777777" w:rsidR="005D0545" w:rsidRPr="00D83AD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954</w:t>
            </w:r>
            <w:r w:rsidR="00D83A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83A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E3AFF0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56C4A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3AD6" w:rsidRPr="005901E0" w14:paraId="38F1D7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E2F456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Postbus 863 5600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9" w:type="dxa"/>
            <w:gridSpan w:val="2"/>
          </w:tcPr>
          <w:p w14:paraId="3FC44AE7" w14:textId="77777777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87A5A94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3AD6" w:rsidRPr="005901E0" w14:paraId="50CC659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EDCCFE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NEC NEC Electronics</w:t>
            </w:r>
          </w:p>
        </w:tc>
        <w:tc>
          <w:tcPr>
            <w:tcW w:w="1309" w:type="dxa"/>
            <w:gridSpan w:val="2"/>
          </w:tcPr>
          <w:p w14:paraId="2DDDFE9F" w14:textId="77777777" w:rsidR="00D83AD6" w:rsidRPr="005901E0" w:rsidRDefault="00D83AD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93F1F">
              <w:rPr>
                <w:rFonts w:ascii="Arial" w:hAnsi="Arial" w:cs="Arial"/>
                <w:spacing w:val="-2"/>
                <w:sz w:val="18"/>
                <w:szCs w:val="18"/>
              </w:rPr>
              <w:t>0980</w:t>
            </w:r>
            <w:r w:rsidR="005118C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93F1F"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26" w:type="dxa"/>
            <w:gridSpan w:val="2"/>
          </w:tcPr>
          <w:p w14:paraId="387DE524" w14:textId="77777777" w:rsidR="00D83AD6" w:rsidRPr="005901E0" w:rsidRDefault="00D83AD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3F1F" w:rsidRPr="005901E0" w14:paraId="406F21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61ADE4" w14:textId="77777777" w:rsidR="00293F1F" w:rsidRPr="005901E0" w:rsidRDefault="00293F1F" w:rsidP="00293F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NEC (open letters)</w:t>
            </w:r>
          </w:p>
        </w:tc>
        <w:tc>
          <w:tcPr>
            <w:tcW w:w="1309" w:type="dxa"/>
            <w:gridSpan w:val="2"/>
          </w:tcPr>
          <w:p w14:paraId="5A58D679" w14:textId="77777777" w:rsidR="00293F1F" w:rsidRPr="005901E0" w:rsidRDefault="00293F1F" w:rsidP="00293F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1293</w:t>
            </w:r>
          </w:p>
        </w:tc>
        <w:tc>
          <w:tcPr>
            <w:tcW w:w="426" w:type="dxa"/>
            <w:gridSpan w:val="2"/>
          </w:tcPr>
          <w:p w14:paraId="1D28C736" w14:textId="77777777" w:rsidR="00293F1F" w:rsidRPr="005901E0" w:rsidRDefault="00293F1F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78AAA6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6A147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AA050E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4BA94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DEED6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B3C11D" w14:textId="77777777" w:rsidR="005D0545" w:rsidRPr="009450E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955</w:t>
            </w:r>
            <w:r w:rsidR="009450E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50E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C0444E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D379A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0E4" w:rsidRPr="005901E0" w14:paraId="5990033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A9EC29" w14:textId="77777777" w:rsidR="009450E4" w:rsidRPr="005901E0" w:rsidRDefault="009450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BERGSCHENHOEK Postbus 56 2660 AB</w:t>
            </w:r>
          </w:p>
        </w:tc>
        <w:tc>
          <w:tcPr>
            <w:tcW w:w="1309" w:type="dxa"/>
            <w:gridSpan w:val="2"/>
          </w:tcPr>
          <w:p w14:paraId="37D5D449" w14:textId="77777777" w:rsidR="009450E4" w:rsidRPr="005901E0" w:rsidRDefault="009450E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3DC3DF" w14:textId="77777777" w:rsidR="009450E4" w:rsidRPr="005901E0" w:rsidRDefault="009450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0E4" w:rsidRPr="005901E0" w14:paraId="0DBAF94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D7966B" w14:textId="77777777" w:rsidR="009450E4" w:rsidRPr="005901E0" w:rsidRDefault="009450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(gestileerd kasteel) STICHTING ROTTERDAMSE VERPLEEGHUIZEN “De Rustenburg”</w:t>
            </w:r>
          </w:p>
        </w:tc>
        <w:tc>
          <w:tcPr>
            <w:tcW w:w="1309" w:type="dxa"/>
            <w:gridSpan w:val="2"/>
          </w:tcPr>
          <w:p w14:paraId="5DB24702" w14:textId="77777777" w:rsidR="009450E4" w:rsidRPr="005901E0" w:rsidRDefault="009450E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B4EDF">
              <w:rPr>
                <w:rFonts w:ascii="Arial" w:hAnsi="Arial" w:cs="Arial"/>
                <w:spacing w:val="-2"/>
                <w:sz w:val="18"/>
                <w:szCs w:val="18"/>
              </w:rPr>
              <w:t>981</w:t>
            </w:r>
            <w:r w:rsidR="005118C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C0321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</w:p>
        </w:tc>
        <w:tc>
          <w:tcPr>
            <w:tcW w:w="426" w:type="dxa"/>
            <w:gridSpan w:val="2"/>
          </w:tcPr>
          <w:p w14:paraId="1B5B0426" w14:textId="77777777" w:rsidR="009450E4" w:rsidRPr="005901E0" w:rsidRDefault="009450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E92E5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F9D99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41DEDB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B35809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CDD76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6995B7" w14:textId="77777777" w:rsidR="005D0545" w:rsidRPr="009450E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956</w:t>
            </w:r>
            <w:r w:rsidR="009450E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50E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1A1423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76A67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0321" w:rsidRPr="005901E0" w14:paraId="1F770F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133BD5" w14:textId="77777777" w:rsidR="005C0321" w:rsidRPr="005901E0" w:rsidRDefault="005C0321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DEMONSTRATIE Postbus 19100 2500 CC</w:t>
            </w:r>
          </w:p>
        </w:tc>
        <w:tc>
          <w:tcPr>
            <w:tcW w:w="1309" w:type="dxa"/>
            <w:gridSpan w:val="2"/>
          </w:tcPr>
          <w:p w14:paraId="37EB4DFE" w14:textId="77777777" w:rsidR="005C0321" w:rsidRPr="005901E0" w:rsidRDefault="005C0321" w:rsidP="00E046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1BED9A" w14:textId="77777777" w:rsidR="005C0321" w:rsidRPr="005901E0" w:rsidRDefault="005C0321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0321" w:rsidRPr="005901E0" w14:paraId="299919C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8B3056" w14:textId="77777777" w:rsidR="005C0321" w:rsidRDefault="005C0321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Ruys)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frankeermachines</w:t>
            </w:r>
          </w:p>
        </w:tc>
        <w:tc>
          <w:tcPr>
            <w:tcW w:w="1309" w:type="dxa"/>
            <w:gridSpan w:val="2"/>
          </w:tcPr>
          <w:p w14:paraId="37CA2F8E" w14:textId="77777777" w:rsidR="005C0321" w:rsidRDefault="005C0321" w:rsidP="00E046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</w:t>
            </w:r>
          </w:p>
        </w:tc>
        <w:tc>
          <w:tcPr>
            <w:tcW w:w="426" w:type="dxa"/>
            <w:gridSpan w:val="2"/>
          </w:tcPr>
          <w:p w14:paraId="628F2C08" w14:textId="77777777" w:rsidR="005C0321" w:rsidRDefault="005C0321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C0321" w:rsidRPr="005901E0" w14:paraId="68C844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7DDBB3" w14:textId="77777777" w:rsidR="005C0321" w:rsidRPr="005901E0" w:rsidRDefault="005C0321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‘s-GRAVENHAGE</w:t>
            </w:r>
            <w:proofErr w:type="spellEnd"/>
          </w:p>
        </w:tc>
        <w:tc>
          <w:tcPr>
            <w:tcW w:w="1309" w:type="dxa"/>
            <w:gridSpan w:val="2"/>
          </w:tcPr>
          <w:p w14:paraId="04625306" w14:textId="77777777" w:rsidR="005C0321" w:rsidRPr="005901E0" w:rsidRDefault="005C0321" w:rsidP="00E046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0484</w:t>
            </w:r>
          </w:p>
        </w:tc>
        <w:tc>
          <w:tcPr>
            <w:tcW w:w="426" w:type="dxa"/>
            <w:gridSpan w:val="2"/>
          </w:tcPr>
          <w:p w14:paraId="4B17BD5C" w14:textId="77777777" w:rsidR="005C0321" w:rsidRPr="005901E0" w:rsidRDefault="005C0321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50E4" w:rsidRPr="005901E0" w14:paraId="7C7130B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F4A597" w14:textId="77777777" w:rsidR="009450E4" w:rsidRPr="005901E0" w:rsidRDefault="005C032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450E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450E4">
              <w:rPr>
                <w:rFonts w:ascii="Arial" w:hAnsi="Arial" w:cs="Arial"/>
                <w:spacing w:val="-2"/>
                <w:sz w:val="18"/>
                <w:szCs w:val="18"/>
              </w:rPr>
              <w:t xml:space="preserve">E/e </w:t>
            </w:r>
            <w:proofErr w:type="spellStart"/>
            <w:r w:rsidR="009450E4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9450E4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30448 2500 </w:t>
            </w:r>
            <w:proofErr w:type="spellStart"/>
            <w:r w:rsidR="009450E4"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09" w:type="dxa"/>
            <w:gridSpan w:val="2"/>
          </w:tcPr>
          <w:p w14:paraId="758175F5" w14:textId="77777777" w:rsidR="009450E4" w:rsidRPr="005901E0" w:rsidRDefault="009450E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2972B9F" w14:textId="77777777" w:rsidR="009450E4" w:rsidRPr="005901E0" w:rsidRDefault="009450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0E4" w:rsidRPr="005901E0" w14:paraId="29E43F7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6731BB" w14:textId="77777777" w:rsidR="009450E4" w:rsidRPr="005901E0" w:rsidRDefault="009450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Rijksadvocaat</w:t>
            </w:r>
          </w:p>
        </w:tc>
        <w:tc>
          <w:tcPr>
            <w:tcW w:w="1309" w:type="dxa"/>
            <w:gridSpan w:val="2"/>
          </w:tcPr>
          <w:p w14:paraId="1AEB9B8B" w14:textId="79FA83C5" w:rsidR="009450E4" w:rsidRPr="005901E0" w:rsidRDefault="009450E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3169B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  <w:r w:rsidR="005118C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C0321">
              <w:rPr>
                <w:rFonts w:ascii="Arial" w:hAnsi="Arial" w:cs="Arial"/>
                <w:spacing w:val="-2"/>
                <w:sz w:val="18"/>
                <w:szCs w:val="18"/>
              </w:rPr>
              <w:t>391</w:t>
            </w:r>
          </w:p>
        </w:tc>
        <w:tc>
          <w:tcPr>
            <w:tcW w:w="426" w:type="dxa"/>
            <w:gridSpan w:val="2"/>
          </w:tcPr>
          <w:p w14:paraId="5BBAD758" w14:textId="77777777" w:rsidR="009450E4" w:rsidRPr="005901E0" w:rsidRDefault="009450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4EDF" w:rsidRPr="005901E0" w14:paraId="3F71240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643CD5" w14:textId="77777777" w:rsidR="006B4EDF" w:rsidRPr="005901E0" w:rsidRDefault="006B4EDF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A4D2D">
              <w:rPr>
                <w:rFonts w:ascii="Arial" w:hAnsi="Arial" w:cs="Arial"/>
                <w:spacing w:val="-2"/>
                <w:sz w:val="18"/>
                <w:szCs w:val="18"/>
              </w:rPr>
              <w:t>E/f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90851 2509 LW</w:t>
            </w:r>
          </w:p>
        </w:tc>
        <w:tc>
          <w:tcPr>
            <w:tcW w:w="1309" w:type="dxa"/>
            <w:gridSpan w:val="2"/>
          </w:tcPr>
          <w:p w14:paraId="047E877B" w14:textId="77777777" w:rsidR="006B4EDF" w:rsidRPr="005901E0" w:rsidRDefault="006B4EDF" w:rsidP="006B4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2033D5" w14:textId="77777777" w:rsidR="006B4EDF" w:rsidRPr="005901E0" w:rsidRDefault="006B4EDF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4EDF" w:rsidRPr="005901E0" w14:paraId="03BE02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811755" w14:textId="77777777" w:rsidR="006B4EDF" w:rsidRPr="005901E0" w:rsidRDefault="006B4EDF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Rijksadvocaat</w:t>
            </w:r>
          </w:p>
        </w:tc>
        <w:tc>
          <w:tcPr>
            <w:tcW w:w="1309" w:type="dxa"/>
            <w:gridSpan w:val="2"/>
          </w:tcPr>
          <w:p w14:paraId="5D690772" w14:textId="70D2B7AB" w:rsidR="006B4EDF" w:rsidRPr="005901E0" w:rsidRDefault="006B4EDF" w:rsidP="006B4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0747D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26" w:type="dxa"/>
            <w:gridSpan w:val="2"/>
          </w:tcPr>
          <w:p w14:paraId="214F8C17" w14:textId="5030678B" w:rsidR="006B4EDF" w:rsidRPr="005901E0" w:rsidRDefault="00B0747D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9F812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72F8E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4C2F72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8F7E9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B9A490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FD4D4D" w14:textId="77777777" w:rsidR="005D0545" w:rsidRPr="009450E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957</w:t>
            </w:r>
            <w:r w:rsidR="009450E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50E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118C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Cito Benelux bv</w:t>
            </w:r>
          </w:p>
        </w:tc>
        <w:tc>
          <w:tcPr>
            <w:tcW w:w="1309" w:type="dxa"/>
            <w:gridSpan w:val="2"/>
          </w:tcPr>
          <w:p w14:paraId="5C8B514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B9BD2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0E4" w:rsidRPr="005901E0" w14:paraId="5E6C80C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F04C70" w14:textId="77777777" w:rsidR="009450E4" w:rsidRPr="005901E0" w:rsidRDefault="009450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EERBEEK ’t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Hungeling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6961 DV</w:t>
            </w:r>
          </w:p>
        </w:tc>
        <w:tc>
          <w:tcPr>
            <w:tcW w:w="1309" w:type="dxa"/>
            <w:gridSpan w:val="2"/>
          </w:tcPr>
          <w:p w14:paraId="45B135AF" w14:textId="77777777" w:rsidR="009450E4" w:rsidRPr="005901E0" w:rsidRDefault="009450E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0981</w:t>
            </w:r>
            <w:r w:rsidR="005118C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C0321">
              <w:rPr>
                <w:rFonts w:ascii="Arial" w:hAnsi="Arial" w:cs="Arial"/>
                <w:spacing w:val="-2"/>
                <w:sz w:val="18"/>
                <w:szCs w:val="18"/>
              </w:rPr>
              <w:t>1189</w:t>
            </w:r>
          </w:p>
        </w:tc>
        <w:tc>
          <w:tcPr>
            <w:tcW w:w="426" w:type="dxa"/>
            <w:gridSpan w:val="2"/>
          </w:tcPr>
          <w:p w14:paraId="3A6561FA" w14:textId="77777777" w:rsidR="009450E4" w:rsidRPr="005901E0" w:rsidRDefault="009450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18241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94F45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46D666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FD250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3795EB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0C42A2" w14:textId="77777777" w:rsidR="005D0545" w:rsidRPr="009450E4" w:rsidRDefault="005901E0" w:rsidP="00A732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958</w:t>
            </w:r>
            <w:r w:rsidR="009450E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50E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C032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gridSpan w:val="2"/>
          </w:tcPr>
          <w:p w14:paraId="2A64F30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DCD2E6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32BA" w:rsidRPr="005901E0" w14:paraId="097661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324DCC" w14:textId="77777777" w:rsidR="00A732BA" w:rsidRPr="005901E0" w:rsidRDefault="00A732BA" w:rsidP="00A732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HELMOND Postbus 536 5700 AM</w:t>
            </w:r>
          </w:p>
        </w:tc>
        <w:tc>
          <w:tcPr>
            <w:tcW w:w="1309" w:type="dxa"/>
            <w:gridSpan w:val="2"/>
          </w:tcPr>
          <w:p w14:paraId="7EDF4600" w14:textId="77777777" w:rsidR="00A732BA" w:rsidRPr="005901E0" w:rsidRDefault="00A732BA" w:rsidP="00F404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8D655C" w14:textId="77777777" w:rsidR="00A732BA" w:rsidRPr="005901E0" w:rsidRDefault="00A732BA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32BA" w:rsidRPr="005901E0" w14:paraId="1E0F2B8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D96887A" w14:textId="77777777" w:rsidR="00A732BA" w:rsidRDefault="00A732BA" w:rsidP="00A732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Peter Storm BENELUX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SPORTSWEAR</w:t>
            </w:r>
            <w:proofErr w:type="spellEnd"/>
          </w:p>
        </w:tc>
        <w:tc>
          <w:tcPr>
            <w:tcW w:w="1309" w:type="dxa"/>
            <w:gridSpan w:val="2"/>
          </w:tcPr>
          <w:p w14:paraId="32FE7495" w14:textId="77777777" w:rsidR="00A732BA" w:rsidRDefault="00A732BA" w:rsidP="00F404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1280</w:t>
            </w:r>
          </w:p>
        </w:tc>
        <w:tc>
          <w:tcPr>
            <w:tcW w:w="426" w:type="dxa"/>
            <w:gridSpan w:val="2"/>
          </w:tcPr>
          <w:p w14:paraId="66CB3DCF" w14:textId="77777777" w:rsidR="00A732BA" w:rsidRDefault="00A732BA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32BA" w:rsidRPr="005901E0" w14:paraId="72E4A9C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06BC01" w14:textId="77777777" w:rsidR="00A732BA" w:rsidRDefault="00A732BA" w:rsidP="005C03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Schaaf- en Boorwerk Rotterdam bv</w:t>
            </w:r>
          </w:p>
        </w:tc>
        <w:tc>
          <w:tcPr>
            <w:tcW w:w="1309" w:type="dxa"/>
            <w:gridSpan w:val="2"/>
          </w:tcPr>
          <w:p w14:paraId="68674EE6" w14:textId="77777777" w:rsidR="00A732BA" w:rsidRDefault="00A732BA" w:rsidP="00E046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4AB3E8" w14:textId="77777777" w:rsidR="00A732BA" w:rsidRDefault="00A732BA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0321" w:rsidRPr="005901E0" w14:paraId="21C2BE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519FEA" w14:textId="77777777" w:rsidR="005C0321" w:rsidRPr="005901E0" w:rsidRDefault="00A732BA" w:rsidP="005C03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C032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C032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C0321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5C032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C0321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C0321">
              <w:rPr>
                <w:rFonts w:ascii="Arial" w:hAnsi="Arial" w:cs="Arial"/>
                <w:spacing w:val="-2"/>
                <w:sz w:val="18"/>
                <w:szCs w:val="18"/>
              </w:rPr>
              <w:t>ROTTERDAM</w:t>
            </w:r>
          </w:p>
        </w:tc>
        <w:tc>
          <w:tcPr>
            <w:tcW w:w="1309" w:type="dxa"/>
            <w:gridSpan w:val="2"/>
          </w:tcPr>
          <w:p w14:paraId="5B70BA6F" w14:textId="77777777" w:rsidR="005C0321" w:rsidRPr="005901E0" w:rsidRDefault="005C0321" w:rsidP="00E046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0286</w:t>
            </w:r>
          </w:p>
        </w:tc>
        <w:tc>
          <w:tcPr>
            <w:tcW w:w="426" w:type="dxa"/>
            <w:gridSpan w:val="2"/>
          </w:tcPr>
          <w:p w14:paraId="0EAD19C8" w14:textId="77777777" w:rsidR="005C0321" w:rsidRPr="005901E0" w:rsidRDefault="005C0321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450E4" w:rsidRPr="005901E0" w14:paraId="2A6F6C8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21CAE7" w14:textId="77777777" w:rsidR="009450E4" w:rsidRPr="005901E0" w:rsidRDefault="00A732B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450E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450E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450E4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9450E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450E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450E4">
              <w:rPr>
                <w:rFonts w:ascii="Arial" w:hAnsi="Arial" w:cs="Arial"/>
                <w:spacing w:val="-2"/>
                <w:sz w:val="18"/>
                <w:szCs w:val="18"/>
              </w:rPr>
              <w:t>ZOETERMEER Postbus 63 2700 AB</w:t>
            </w:r>
          </w:p>
        </w:tc>
        <w:tc>
          <w:tcPr>
            <w:tcW w:w="1309" w:type="dxa"/>
            <w:gridSpan w:val="2"/>
          </w:tcPr>
          <w:p w14:paraId="7671E1D9" w14:textId="77777777" w:rsidR="009450E4" w:rsidRPr="005901E0" w:rsidRDefault="009450E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9F22B2F" w14:textId="77777777" w:rsidR="009450E4" w:rsidRPr="005901E0" w:rsidRDefault="009450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0E4" w:rsidRPr="005901E0" w14:paraId="71ABAB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FA3A208" w14:textId="77777777" w:rsidR="009450E4" w:rsidRPr="005901E0" w:rsidRDefault="009450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TEKELEC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AIRTRONIC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TEKELEC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AIRTRONIC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HOLLAND</w:t>
            </w:r>
          </w:p>
        </w:tc>
        <w:tc>
          <w:tcPr>
            <w:tcW w:w="1309" w:type="dxa"/>
            <w:gridSpan w:val="2"/>
          </w:tcPr>
          <w:p w14:paraId="138BD3B7" w14:textId="77777777" w:rsidR="009450E4" w:rsidRPr="005901E0" w:rsidRDefault="009450E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C032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5118CA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5C0321">
              <w:rPr>
                <w:rFonts w:ascii="Arial" w:hAnsi="Arial" w:cs="Arial"/>
                <w:spacing w:val="-2"/>
                <w:sz w:val="18"/>
                <w:szCs w:val="18"/>
              </w:rPr>
              <w:t>088</w:t>
            </w:r>
          </w:p>
        </w:tc>
        <w:tc>
          <w:tcPr>
            <w:tcW w:w="426" w:type="dxa"/>
            <w:gridSpan w:val="2"/>
          </w:tcPr>
          <w:p w14:paraId="7645DFE8" w14:textId="77777777" w:rsidR="009450E4" w:rsidRPr="005901E0" w:rsidRDefault="009450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50E4" w:rsidRPr="005901E0" w14:paraId="282ED3E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1E361E7" w14:textId="77777777" w:rsidR="009450E4" w:rsidRPr="005901E0" w:rsidRDefault="009450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(in rechthoek: TA)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TEKELEC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AIRTRONIC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6B2FB9DA" w14:textId="45E56800" w:rsidR="009450E4" w:rsidRPr="005901E0" w:rsidRDefault="009450E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C0321">
              <w:rPr>
                <w:rFonts w:ascii="Arial" w:hAnsi="Arial" w:cs="Arial"/>
                <w:spacing w:val="-2"/>
                <w:sz w:val="18"/>
                <w:szCs w:val="18"/>
              </w:rPr>
              <w:t>1088</w:t>
            </w:r>
            <w:r w:rsidR="005118C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34A67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26" w:type="dxa"/>
            <w:gridSpan w:val="2"/>
          </w:tcPr>
          <w:p w14:paraId="20F9BF5B" w14:textId="77777777" w:rsidR="009450E4" w:rsidRPr="005901E0" w:rsidRDefault="009450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5E808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8460E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C86F7F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0E32AA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68FF2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9853E7" w14:textId="77777777" w:rsidR="005D0545" w:rsidRPr="009450E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959</w:t>
            </w:r>
            <w:r w:rsidR="009450E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50E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BD7B87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DCDADC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0321" w:rsidRPr="005901E0" w14:paraId="35862F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59B80F" w14:textId="77777777" w:rsidR="005C0321" w:rsidRPr="005901E0" w:rsidRDefault="005C0321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Riouwstraat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87 2585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GX</w:t>
            </w:r>
            <w:proofErr w:type="spellEnd"/>
          </w:p>
        </w:tc>
        <w:tc>
          <w:tcPr>
            <w:tcW w:w="1309" w:type="dxa"/>
            <w:gridSpan w:val="2"/>
          </w:tcPr>
          <w:p w14:paraId="6BF6FC4D" w14:textId="77777777" w:rsidR="005C0321" w:rsidRPr="005901E0" w:rsidRDefault="00735EB3" w:rsidP="00E046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0982-1082</w:t>
            </w:r>
          </w:p>
        </w:tc>
        <w:tc>
          <w:tcPr>
            <w:tcW w:w="426" w:type="dxa"/>
            <w:gridSpan w:val="2"/>
          </w:tcPr>
          <w:p w14:paraId="7D3A02B1" w14:textId="77777777" w:rsidR="005C0321" w:rsidRPr="005901E0" w:rsidRDefault="00735EB3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C0321" w:rsidRPr="005901E0" w14:paraId="76187C4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E18393" w14:textId="77777777" w:rsidR="005C0321" w:rsidRPr="005901E0" w:rsidRDefault="005C0321" w:rsidP="00735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5EB3">
              <w:rPr>
                <w:rFonts w:ascii="Arial" w:hAnsi="Arial" w:cs="Arial"/>
                <w:spacing w:val="-2"/>
                <w:sz w:val="18"/>
                <w:szCs w:val="18"/>
              </w:rPr>
              <w:t>(gestileerde uil) stichting Nederlandse Onderwijs Televisie</w:t>
            </w:r>
          </w:p>
        </w:tc>
        <w:tc>
          <w:tcPr>
            <w:tcW w:w="1309" w:type="dxa"/>
            <w:gridSpan w:val="2"/>
          </w:tcPr>
          <w:p w14:paraId="2181A786" w14:textId="77777777" w:rsidR="005C0321" w:rsidRPr="005901E0" w:rsidRDefault="005C0321" w:rsidP="00735EB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32BA">
              <w:rPr>
                <w:rFonts w:ascii="Arial" w:hAnsi="Arial" w:cs="Arial"/>
                <w:spacing w:val="-2"/>
                <w:sz w:val="18"/>
                <w:szCs w:val="18"/>
              </w:rPr>
              <w:t>1080-</w:t>
            </w:r>
            <w:r w:rsidR="00735EB3"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</w:p>
        </w:tc>
        <w:tc>
          <w:tcPr>
            <w:tcW w:w="426" w:type="dxa"/>
            <w:gridSpan w:val="2"/>
          </w:tcPr>
          <w:p w14:paraId="060482BF" w14:textId="77777777" w:rsidR="005C0321" w:rsidRPr="005901E0" w:rsidRDefault="005C0321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50E4" w:rsidRPr="005901E0" w14:paraId="6298B7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65888A" w14:textId="77777777" w:rsidR="009450E4" w:rsidRPr="005901E0" w:rsidRDefault="005C032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450E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450E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450E4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9450E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450E4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450E4">
              <w:rPr>
                <w:rFonts w:ascii="Arial" w:hAnsi="Arial" w:cs="Arial"/>
                <w:spacing w:val="-2"/>
                <w:sz w:val="18"/>
                <w:szCs w:val="18"/>
              </w:rPr>
              <w:t>ZWARTSLUIS Kerkstraat 26 8064 DP</w:t>
            </w:r>
          </w:p>
        </w:tc>
        <w:tc>
          <w:tcPr>
            <w:tcW w:w="1309" w:type="dxa"/>
            <w:gridSpan w:val="2"/>
          </w:tcPr>
          <w:p w14:paraId="6633E5A1" w14:textId="77777777" w:rsidR="009450E4" w:rsidRPr="005901E0" w:rsidRDefault="009450E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FFD46F9" w14:textId="77777777" w:rsidR="009450E4" w:rsidRPr="005901E0" w:rsidRDefault="009450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0E4" w:rsidRPr="005901E0" w14:paraId="1C59827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C3378F" w14:textId="77777777" w:rsidR="009450E4" w:rsidRPr="005901E0" w:rsidRDefault="009450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(wapen) GUNSTIG VOOR INDUSTRIE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WATERSPORT-CENTRUM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ZWARTSLUIS)</w:t>
            </w:r>
          </w:p>
        </w:tc>
        <w:tc>
          <w:tcPr>
            <w:tcW w:w="1309" w:type="dxa"/>
            <w:gridSpan w:val="2"/>
          </w:tcPr>
          <w:p w14:paraId="37372EEF" w14:textId="77777777" w:rsidR="009450E4" w:rsidRPr="005901E0" w:rsidRDefault="009450E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35EB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03F7D">
              <w:rPr>
                <w:rFonts w:ascii="Arial" w:hAnsi="Arial" w:cs="Arial"/>
                <w:spacing w:val="-2"/>
                <w:sz w:val="18"/>
                <w:szCs w:val="18"/>
              </w:rPr>
              <w:t>84-1200</w:t>
            </w:r>
          </w:p>
        </w:tc>
        <w:tc>
          <w:tcPr>
            <w:tcW w:w="426" w:type="dxa"/>
            <w:gridSpan w:val="2"/>
          </w:tcPr>
          <w:p w14:paraId="5B105353" w14:textId="77777777" w:rsidR="009450E4" w:rsidRPr="005901E0" w:rsidRDefault="009450E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3F7D" w:rsidRPr="005901E0" w14:paraId="38F3C50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EE53D0" w14:textId="77777777" w:rsidR="00803F7D" w:rsidRPr="005901E0" w:rsidRDefault="00803F7D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03F7D">
              <w:rPr>
                <w:rFonts w:ascii="Arial" w:hAnsi="Arial" w:cs="Arial"/>
                <w:spacing w:val="-2"/>
                <w:sz w:val="18"/>
                <w:szCs w:val="18"/>
              </w:rPr>
              <w:t>Nationale SLEEPBOOTDAGEN 21, 22 en 23 MEI 1998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03F7D">
              <w:rPr>
                <w:rFonts w:ascii="Arial" w:hAnsi="Arial" w:cs="Arial"/>
                <w:spacing w:val="-2"/>
                <w:sz w:val="18"/>
                <w:szCs w:val="18"/>
              </w:rPr>
              <w:t>(op waterlijn: ZWARTSLUIS)</w:t>
            </w:r>
          </w:p>
        </w:tc>
        <w:tc>
          <w:tcPr>
            <w:tcW w:w="1309" w:type="dxa"/>
            <w:gridSpan w:val="2"/>
          </w:tcPr>
          <w:p w14:paraId="42122AD4" w14:textId="77777777" w:rsidR="00803F7D" w:rsidRPr="005901E0" w:rsidRDefault="00803F7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35EB3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26" w:type="dxa"/>
            <w:gridSpan w:val="2"/>
          </w:tcPr>
          <w:p w14:paraId="4E01DFCE" w14:textId="45F49ACA" w:rsidR="00803F7D" w:rsidRPr="005901E0" w:rsidRDefault="0093006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3F7D" w:rsidRPr="005901E0" w14:paraId="70820A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DAFD5A" w14:textId="77777777" w:rsidR="00803F7D" w:rsidRPr="005901E0" w:rsidRDefault="00803F7D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03F7D">
              <w:rPr>
                <w:rFonts w:ascii="Arial" w:hAnsi="Arial" w:cs="Arial"/>
                <w:spacing w:val="-2"/>
                <w:sz w:val="18"/>
                <w:szCs w:val="18"/>
              </w:rPr>
              <w:t xml:space="preserve">Nationale SLEEPBOOTDAGEN 1, 2 en 3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JUNI</w:t>
            </w:r>
            <w:r w:rsidRPr="00803F7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2000 </w:t>
            </w:r>
            <w:r w:rsidRPr="00803F7D">
              <w:rPr>
                <w:rFonts w:ascii="Arial" w:hAnsi="Arial" w:cs="Arial"/>
                <w:spacing w:val="-2"/>
                <w:sz w:val="18"/>
                <w:szCs w:val="18"/>
              </w:rPr>
              <w:t>(op waterlijn: ZWARTSLUIS)</w:t>
            </w:r>
          </w:p>
        </w:tc>
        <w:tc>
          <w:tcPr>
            <w:tcW w:w="1309" w:type="dxa"/>
            <w:gridSpan w:val="2"/>
          </w:tcPr>
          <w:p w14:paraId="3E36550A" w14:textId="77777777" w:rsidR="00803F7D" w:rsidRPr="005901E0" w:rsidRDefault="00803F7D" w:rsidP="00803F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0300-0500</w:t>
            </w:r>
          </w:p>
        </w:tc>
        <w:tc>
          <w:tcPr>
            <w:tcW w:w="426" w:type="dxa"/>
            <w:gridSpan w:val="2"/>
          </w:tcPr>
          <w:p w14:paraId="4569377A" w14:textId="77777777" w:rsidR="00803F7D" w:rsidRPr="005901E0" w:rsidRDefault="00735EB3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C41E8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E53F4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0B85FE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44F39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E7A412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87582A" w14:textId="77777777" w:rsidR="005D0545" w:rsidRPr="003D57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960</w:t>
            </w:r>
            <w:r w:rsidR="003D57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D5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E4E02B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CB474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788" w:rsidRPr="005901E0" w14:paraId="43CEA8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21CD75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ALMELO Noordikslaan 68 7602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09" w:type="dxa"/>
            <w:gridSpan w:val="2"/>
          </w:tcPr>
          <w:p w14:paraId="62D3D100" w14:textId="77777777" w:rsidR="003D5788" w:rsidRPr="005901E0" w:rsidRDefault="003D57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05E27C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788" w:rsidRPr="005901E0" w14:paraId="338FAEB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120869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(beeldmerk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CLA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CHRISTELIJK LYCEUM ALMELO</w:t>
            </w:r>
          </w:p>
        </w:tc>
        <w:tc>
          <w:tcPr>
            <w:tcW w:w="1309" w:type="dxa"/>
            <w:gridSpan w:val="2"/>
          </w:tcPr>
          <w:p w14:paraId="50D9907D" w14:textId="77777777" w:rsidR="003D5788" w:rsidRPr="005901E0" w:rsidRDefault="003D57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35EB3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  <w:r w:rsidR="005118C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35EB3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26" w:type="dxa"/>
            <w:gridSpan w:val="2"/>
          </w:tcPr>
          <w:p w14:paraId="4588FE46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C5E7C0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2EF39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644599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2D353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C990B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C81F15" w14:textId="77777777" w:rsidR="005D0545" w:rsidRPr="003D57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961</w:t>
            </w:r>
            <w:r w:rsidR="003D57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D5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B5D57F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704C22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788" w:rsidRPr="005901E0" w14:paraId="428B72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633223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RIJSWIJK ZH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Verrijn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Stuartln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17 2288 EK</w:t>
            </w:r>
          </w:p>
        </w:tc>
        <w:tc>
          <w:tcPr>
            <w:tcW w:w="1309" w:type="dxa"/>
            <w:gridSpan w:val="2"/>
          </w:tcPr>
          <w:p w14:paraId="36874D92" w14:textId="2E9A5654" w:rsidR="003D5788" w:rsidRPr="005901E0" w:rsidRDefault="00735EB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D0131">
              <w:rPr>
                <w:rFonts w:ascii="Arial" w:hAnsi="Arial" w:cs="Arial"/>
                <w:spacing w:val="-2"/>
                <w:sz w:val="18"/>
                <w:szCs w:val="18"/>
              </w:rPr>
              <w:t>688</w:t>
            </w:r>
            <w:r w:rsidR="006B4EDF">
              <w:rPr>
                <w:rFonts w:ascii="Arial" w:hAnsi="Arial" w:cs="Arial"/>
                <w:spacing w:val="-2"/>
                <w:sz w:val="18"/>
                <w:szCs w:val="18"/>
              </w:rPr>
              <w:t>-0893</w:t>
            </w:r>
          </w:p>
        </w:tc>
        <w:tc>
          <w:tcPr>
            <w:tcW w:w="426" w:type="dxa"/>
            <w:gridSpan w:val="2"/>
          </w:tcPr>
          <w:p w14:paraId="7FB7A03E" w14:textId="77777777" w:rsidR="003D5788" w:rsidRPr="005901E0" w:rsidRDefault="00735EB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D5788" w:rsidRPr="005901E0" w14:paraId="4DD1FE8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AAC862D" w14:textId="1E7F4F1A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</w:t>
            </w:r>
            <w:commentRangeStart w:id="46"/>
            <w:r w:rsidR="006F1AAB">
              <w:rPr>
                <w:rFonts w:ascii="Arial" w:hAnsi="Arial" w:cs="Arial"/>
                <w:spacing w:val="-2"/>
                <w:sz w:val="18"/>
                <w:szCs w:val="18"/>
              </w:rPr>
              <w:t>rangonderscheidingsteken marine</w:t>
            </w:r>
            <w:commentRangeEnd w:id="46"/>
            <w:r w:rsidR="00197FCD">
              <w:rPr>
                <w:rStyle w:val="Verwijzingopmerking"/>
              </w:rPr>
              <w:commentReference w:id="46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Admiral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47A471DF" w14:textId="77777777" w:rsidR="003D5788" w:rsidRPr="005901E0" w:rsidRDefault="003D57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0381</w:t>
            </w:r>
            <w:r w:rsidR="00735EB3">
              <w:rPr>
                <w:rFonts w:ascii="Arial" w:hAnsi="Arial" w:cs="Arial"/>
                <w:spacing w:val="-2"/>
                <w:sz w:val="18"/>
                <w:szCs w:val="18"/>
              </w:rPr>
              <w:t>-0985</w:t>
            </w:r>
          </w:p>
        </w:tc>
        <w:tc>
          <w:tcPr>
            <w:tcW w:w="426" w:type="dxa"/>
            <w:gridSpan w:val="2"/>
          </w:tcPr>
          <w:p w14:paraId="0AB145DE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5EB3" w:rsidRPr="005901E0" w14:paraId="37E302C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C1F9489" w14:textId="77777777" w:rsidR="00735EB3" w:rsidRPr="005901E0" w:rsidRDefault="00735EB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Lync</w:t>
            </w:r>
          </w:p>
        </w:tc>
        <w:tc>
          <w:tcPr>
            <w:tcW w:w="1309" w:type="dxa"/>
            <w:gridSpan w:val="2"/>
          </w:tcPr>
          <w:p w14:paraId="3292046B" w14:textId="77777777" w:rsidR="00735EB3" w:rsidRPr="005901E0" w:rsidRDefault="00735EB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6C03CA3" w14:textId="77777777" w:rsidR="00735EB3" w:rsidRPr="005901E0" w:rsidRDefault="00735EB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5EB3" w:rsidRPr="005901E0" w14:paraId="37CAF00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EF0DD3" w14:textId="77777777" w:rsidR="00735EB3" w:rsidRPr="005901E0" w:rsidRDefault="00735EB3" w:rsidP="00735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(ZH) Postbus 3003 2280 MG</w:t>
            </w:r>
          </w:p>
        </w:tc>
        <w:tc>
          <w:tcPr>
            <w:tcW w:w="1309" w:type="dxa"/>
            <w:gridSpan w:val="2"/>
          </w:tcPr>
          <w:p w14:paraId="5FF21697" w14:textId="77777777" w:rsidR="00735EB3" w:rsidRPr="005901E0" w:rsidRDefault="00735EB3" w:rsidP="00E046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0593</w:t>
            </w:r>
          </w:p>
        </w:tc>
        <w:tc>
          <w:tcPr>
            <w:tcW w:w="426" w:type="dxa"/>
            <w:gridSpan w:val="2"/>
          </w:tcPr>
          <w:p w14:paraId="65598EDF" w14:textId="77777777" w:rsidR="00735EB3" w:rsidRPr="005901E0" w:rsidRDefault="00735EB3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4EDF" w:rsidRPr="005901E0" w14:paraId="570CC61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682A44" w14:textId="77777777" w:rsidR="006B4EDF" w:rsidRPr="005901E0" w:rsidRDefault="006B4EDF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A4D2D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Postbus 1015 3430 BA</w:t>
            </w:r>
          </w:p>
        </w:tc>
        <w:tc>
          <w:tcPr>
            <w:tcW w:w="1309" w:type="dxa"/>
            <w:gridSpan w:val="2"/>
          </w:tcPr>
          <w:p w14:paraId="5A2A6318" w14:textId="526A81EB" w:rsidR="006B4EDF" w:rsidRPr="005901E0" w:rsidRDefault="006B4EDF" w:rsidP="006B4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1195</w:t>
            </w:r>
            <w:r w:rsidR="00434A67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426" w:type="dxa"/>
            <w:gridSpan w:val="2"/>
          </w:tcPr>
          <w:p w14:paraId="27287B3E" w14:textId="13055FC5" w:rsidR="006B4EDF" w:rsidRPr="005901E0" w:rsidRDefault="004A4D2D" w:rsidP="006B4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35EB3" w:rsidRPr="005901E0" w14:paraId="17C260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189F5A" w14:textId="77777777" w:rsidR="00735EB3" w:rsidRPr="005901E0" w:rsidRDefault="006B4EDF" w:rsidP="00735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735EB3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5EB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35EB3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735EB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735EB3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35EB3">
              <w:rPr>
                <w:rFonts w:ascii="Arial" w:hAnsi="Arial" w:cs="Arial"/>
                <w:spacing w:val="-2"/>
                <w:sz w:val="18"/>
                <w:szCs w:val="18"/>
              </w:rPr>
              <w:t xml:space="preserve">SOESTERBERG Postbus 26 3769 </w:t>
            </w:r>
            <w:proofErr w:type="spellStart"/>
            <w:r w:rsidR="00735EB3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6BA5F33E" w14:textId="77777777" w:rsidR="00735EB3" w:rsidRPr="005901E0" w:rsidRDefault="00735EB3" w:rsidP="00E046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1200</w:t>
            </w:r>
          </w:p>
        </w:tc>
        <w:tc>
          <w:tcPr>
            <w:tcW w:w="426" w:type="dxa"/>
            <w:gridSpan w:val="2"/>
          </w:tcPr>
          <w:p w14:paraId="58719087" w14:textId="77777777" w:rsidR="00735EB3" w:rsidRPr="005901E0" w:rsidRDefault="00735EB3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35EB3" w:rsidRPr="005901E0" w14:paraId="6C2D1F1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F88B89" w14:textId="6586A90F" w:rsidR="00735EB3" w:rsidRPr="005901E0" w:rsidRDefault="006B4EDF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735EB3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55C6C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 w:rsidR="00735EB3">
              <w:rPr>
                <w:rFonts w:ascii="Arial" w:hAnsi="Arial" w:cs="Arial"/>
                <w:spacing w:val="-2"/>
                <w:sz w:val="18"/>
                <w:szCs w:val="18"/>
              </w:rPr>
              <w:t xml:space="preserve"> SOESTERBERG Postbus 26 3769 </w:t>
            </w:r>
            <w:proofErr w:type="spellStart"/>
            <w:r w:rsidR="00735EB3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580DCAE1" w14:textId="03D7A42B" w:rsidR="00735EB3" w:rsidRPr="005901E0" w:rsidRDefault="00735EB3" w:rsidP="00735EB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4EDF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 w:rsidR="004C4D1C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426" w:type="dxa"/>
            <w:gridSpan w:val="2"/>
          </w:tcPr>
          <w:p w14:paraId="242CF7DA" w14:textId="5A7701D1" w:rsidR="00735EB3" w:rsidRPr="005901E0" w:rsidRDefault="004C4D1C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BC3DE7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0DA3D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853793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5D6A4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5272B8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3A7AE9" w14:textId="77777777" w:rsidR="005D0545" w:rsidRPr="003D5788" w:rsidRDefault="005901E0" w:rsidP="002A3A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962</w:t>
            </w:r>
            <w:r w:rsidR="003D57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D5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28A03E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C484C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788" w:rsidRPr="005901E0" w14:paraId="5D2782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BC997B" w14:textId="77777777" w:rsidR="003D5788" w:rsidRPr="005901E0" w:rsidRDefault="003D5788" w:rsidP="002A3A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A3AE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A3AE5">
              <w:rPr>
                <w:rFonts w:ascii="Arial" w:hAnsi="Arial" w:cs="Arial"/>
                <w:spacing w:val="-2"/>
                <w:sz w:val="18"/>
                <w:szCs w:val="18"/>
              </w:rPr>
              <w:t>WEERSELO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</w:t>
            </w:r>
            <w:r w:rsidR="002A3AE5">
              <w:rPr>
                <w:rFonts w:ascii="Arial" w:hAnsi="Arial" w:cs="Arial"/>
                <w:spacing w:val="-2"/>
                <w:sz w:val="18"/>
                <w:szCs w:val="18"/>
              </w:rPr>
              <w:t xml:space="preserve">10 7595 </w:t>
            </w:r>
            <w:proofErr w:type="spellStart"/>
            <w:r w:rsidR="002A3AE5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5058BE34" w14:textId="77777777" w:rsidR="003D5788" w:rsidRPr="005901E0" w:rsidRDefault="003D57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85A568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3AE5" w:rsidRPr="002A3AE5" w14:paraId="228619F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D14A89" w14:textId="77777777" w:rsidR="002A3AE5" w:rsidRPr="002A3AE5" w:rsidRDefault="002A3AE5" w:rsidP="002A3A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2A3A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 w:rsidRPr="002A3A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(tussen/in dubbele cirkel: (wapen) GEMEENTE + WEERSELO +)</w:t>
            </w:r>
          </w:p>
        </w:tc>
        <w:tc>
          <w:tcPr>
            <w:tcW w:w="1309" w:type="dxa"/>
            <w:gridSpan w:val="2"/>
          </w:tcPr>
          <w:p w14:paraId="2B254ABA" w14:textId="77777777" w:rsidR="002A3AE5" w:rsidRPr="002A3AE5" w:rsidRDefault="002A3AE5" w:rsidP="00803F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 (000)</w:t>
            </w:r>
          </w:p>
        </w:tc>
        <w:tc>
          <w:tcPr>
            <w:tcW w:w="426" w:type="dxa"/>
            <w:gridSpan w:val="2"/>
          </w:tcPr>
          <w:p w14:paraId="50B09D0F" w14:textId="77777777" w:rsidR="002A3AE5" w:rsidRPr="002A3AE5" w:rsidRDefault="00A732BA" w:rsidP="00A732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27C7" w:rsidRPr="002A3AE5" w14:paraId="3799682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7F95CB" w14:textId="133E9AA2" w:rsidR="00CC27C7" w:rsidRPr="002A3AE5" w:rsidRDefault="00CC27C7" w:rsidP="002A3A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64A24E3B" w14:textId="6AC3D138" w:rsidR="00CC27C7" w:rsidRDefault="00CC27C7" w:rsidP="00803F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</w:t>
            </w:r>
          </w:p>
        </w:tc>
        <w:tc>
          <w:tcPr>
            <w:tcW w:w="426" w:type="dxa"/>
            <w:gridSpan w:val="2"/>
          </w:tcPr>
          <w:p w14:paraId="41A02432" w14:textId="753E3153" w:rsidR="00CC27C7" w:rsidRDefault="00CC27C7" w:rsidP="00A732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A3AE5" w:rsidRPr="005901E0" w14:paraId="4624B12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9F30EA" w14:textId="77777777" w:rsidR="002A3AE5" w:rsidRPr="003D5788" w:rsidRDefault="002A3AE5" w:rsidP="002A3A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Blackstone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, Rueb &amp; Van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Boeschoten</w:t>
            </w:r>
            <w:proofErr w:type="spellEnd"/>
          </w:p>
        </w:tc>
        <w:tc>
          <w:tcPr>
            <w:tcW w:w="1309" w:type="dxa"/>
            <w:gridSpan w:val="2"/>
          </w:tcPr>
          <w:p w14:paraId="2F24311D" w14:textId="77777777" w:rsidR="002A3AE5" w:rsidRPr="005901E0" w:rsidRDefault="002A3AE5" w:rsidP="00803F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7CF08A" w14:textId="77777777" w:rsidR="002A3AE5" w:rsidRPr="005901E0" w:rsidRDefault="002A3AE5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3AE5" w:rsidRPr="005901E0" w14:paraId="22C7217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AD08E7" w14:textId="77777777" w:rsidR="002A3AE5" w:rsidRPr="005901E0" w:rsidRDefault="002A3AE5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30448 2500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09" w:type="dxa"/>
            <w:gridSpan w:val="2"/>
          </w:tcPr>
          <w:p w14:paraId="713B3053" w14:textId="7FD5689F" w:rsidR="002A3AE5" w:rsidRPr="005901E0" w:rsidRDefault="002A3AE5" w:rsidP="00803F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0462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938A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434A67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5118C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34A67">
              <w:rPr>
                <w:rFonts w:ascii="Arial" w:hAnsi="Arial" w:cs="Arial"/>
                <w:spacing w:val="-2"/>
                <w:sz w:val="18"/>
                <w:szCs w:val="18"/>
              </w:rPr>
              <w:t>689</w:t>
            </w:r>
          </w:p>
        </w:tc>
        <w:tc>
          <w:tcPr>
            <w:tcW w:w="426" w:type="dxa"/>
            <w:gridSpan w:val="2"/>
          </w:tcPr>
          <w:p w14:paraId="06B9D904" w14:textId="77777777" w:rsidR="002A3AE5" w:rsidRPr="005901E0" w:rsidRDefault="002A3AE5" w:rsidP="00803F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462D" w:rsidRPr="005901E0" w14:paraId="0088B7C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C5C39E9" w14:textId="77777777" w:rsidR="00E0462D" w:rsidRPr="005901E0" w:rsidRDefault="00E0462D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Zuid Hollandlaan 7 2596 AL</w:t>
            </w:r>
          </w:p>
        </w:tc>
        <w:tc>
          <w:tcPr>
            <w:tcW w:w="1309" w:type="dxa"/>
            <w:gridSpan w:val="2"/>
          </w:tcPr>
          <w:p w14:paraId="09266B67" w14:textId="77777777" w:rsidR="00E0462D" w:rsidRPr="005901E0" w:rsidRDefault="00E0462D" w:rsidP="00E046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1296</w:t>
            </w:r>
          </w:p>
        </w:tc>
        <w:tc>
          <w:tcPr>
            <w:tcW w:w="426" w:type="dxa"/>
            <w:gridSpan w:val="2"/>
          </w:tcPr>
          <w:p w14:paraId="21F2F409" w14:textId="77777777" w:rsidR="00E0462D" w:rsidRPr="005901E0" w:rsidRDefault="00E0462D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5F31C4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FF94E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300379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6065E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4A7280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497952" w14:textId="77777777" w:rsidR="005D0545" w:rsidRPr="003D57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963</w:t>
            </w:r>
            <w:r w:rsidR="003D57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D5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4BFEB9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BE17E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788" w:rsidRPr="005901E0" w14:paraId="5A8623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BB634E2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7928 1008 AC</w:t>
            </w:r>
          </w:p>
        </w:tc>
        <w:tc>
          <w:tcPr>
            <w:tcW w:w="1309" w:type="dxa"/>
            <w:gridSpan w:val="2"/>
          </w:tcPr>
          <w:p w14:paraId="38179460" w14:textId="25710A1C" w:rsidR="003D5788" w:rsidRPr="005901E0" w:rsidRDefault="00E0462D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639D7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E553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71D3E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26" w:type="dxa"/>
            <w:gridSpan w:val="2"/>
          </w:tcPr>
          <w:p w14:paraId="7BA3EB48" w14:textId="77777777" w:rsidR="003D5788" w:rsidRPr="005901E0" w:rsidRDefault="00E0462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D5788" w:rsidRPr="005901E0" w14:paraId="55DA432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FEEAD3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AAF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AAF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-International BV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Better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Air is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our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Business</w:t>
            </w:r>
          </w:p>
        </w:tc>
        <w:tc>
          <w:tcPr>
            <w:tcW w:w="1309" w:type="dxa"/>
            <w:gridSpan w:val="2"/>
          </w:tcPr>
          <w:p w14:paraId="5C839D2F" w14:textId="302C2715" w:rsidR="003D5788" w:rsidRPr="005901E0" w:rsidRDefault="003D57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0462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5118C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66A0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0462D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26" w:type="dxa"/>
            <w:gridSpan w:val="2"/>
          </w:tcPr>
          <w:p w14:paraId="4031E991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18CA" w:rsidRPr="005901E0" w14:paraId="2E2DE6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501DF1" w14:textId="77777777" w:rsidR="005118CA" w:rsidRPr="005901E0" w:rsidRDefault="005118CA" w:rsidP="005118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SnyderGeneral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(balk)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AAF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-International B.V.</w:t>
            </w:r>
          </w:p>
        </w:tc>
        <w:tc>
          <w:tcPr>
            <w:tcW w:w="1309" w:type="dxa"/>
            <w:gridSpan w:val="2"/>
          </w:tcPr>
          <w:p w14:paraId="69998568" w14:textId="77777777" w:rsidR="005118CA" w:rsidRPr="005901E0" w:rsidRDefault="005118CA" w:rsidP="005118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1292</w:t>
            </w:r>
          </w:p>
        </w:tc>
        <w:tc>
          <w:tcPr>
            <w:tcW w:w="426" w:type="dxa"/>
            <w:gridSpan w:val="2"/>
          </w:tcPr>
          <w:p w14:paraId="419FE556" w14:textId="77777777" w:rsidR="005118CA" w:rsidRPr="005901E0" w:rsidRDefault="005118CA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E841C6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DFDB2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3E6BA0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7CC45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53552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43B367" w14:textId="4523B774" w:rsidR="005D0545" w:rsidRPr="003D57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964</w:t>
            </w:r>
            <w:r w:rsidR="003D57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D5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118C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171FC">
              <w:rPr>
                <w:rFonts w:ascii="Arial" w:hAnsi="Arial" w:cs="Arial"/>
                <w:bCs/>
                <w:spacing w:val="-2"/>
                <w:sz w:val="18"/>
                <w:szCs w:val="18"/>
              </w:rPr>
              <w:t>Technisch Centrum v</w:t>
            </w:r>
            <w:r w:rsidR="005118C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an </w:t>
            </w:r>
            <w:proofErr w:type="spellStart"/>
            <w:r w:rsidR="005118CA">
              <w:rPr>
                <w:rFonts w:ascii="Arial" w:hAnsi="Arial" w:cs="Arial"/>
                <w:bCs/>
                <w:spacing w:val="-2"/>
                <w:sz w:val="18"/>
                <w:szCs w:val="18"/>
              </w:rPr>
              <w:t>Bekkum</w:t>
            </w:r>
            <w:proofErr w:type="spellEnd"/>
            <w:r w:rsidR="005118C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6946518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B2A37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462D" w:rsidRPr="005901E0" w14:paraId="0B91415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B7B056" w14:textId="77777777" w:rsidR="00E0462D" w:rsidRPr="005901E0" w:rsidRDefault="00E0462D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 MEERN Postbus 3 3454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26F4AFDB" w14:textId="77777777" w:rsidR="00E0462D" w:rsidRPr="005901E0" w:rsidRDefault="00E0462D" w:rsidP="00E046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0B2B85" w14:textId="77777777" w:rsidR="00E0462D" w:rsidRPr="005901E0" w:rsidRDefault="00E0462D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462D" w:rsidRPr="005901E0" w14:paraId="3841C5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839C83" w14:textId="77777777" w:rsidR="00E0462D" w:rsidRPr="005901E0" w:rsidRDefault="00E0462D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TCB</w:t>
            </w:r>
            <w:proofErr w:type="spellEnd"/>
          </w:p>
        </w:tc>
        <w:tc>
          <w:tcPr>
            <w:tcW w:w="1309" w:type="dxa"/>
            <w:gridSpan w:val="2"/>
          </w:tcPr>
          <w:p w14:paraId="7A18307E" w14:textId="39643FFF" w:rsidR="00E0462D" w:rsidRPr="005901E0" w:rsidRDefault="00E0462D" w:rsidP="00E046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44E62">
              <w:rPr>
                <w:rFonts w:ascii="Arial" w:hAnsi="Arial" w:cs="Arial"/>
                <w:spacing w:val="-2"/>
                <w:sz w:val="18"/>
                <w:szCs w:val="18"/>
              </w:rPr>
              <w:t>681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E5531">
              <w:rPr>
                <w:rFonts w:ascii="Arial" w:hAnsi="Arial" w:cs="Arial"/>
                <w:spacing w:val="-2"/>
                <w:sz w:val="18"/>
                <w:szCs w:val="18"/>
              </w:rPr>
              <w:t>485</w:t>
            </w:r>
          </w:p>
        </w:tc>
        <w:tc>
          <w:tcPr>
            <w:tcW w:w="426" w:type="dxa"/>
            <w:gridSpan w:val="2"/>
          </w:tcPr>
          <w:p w14:paraId="0D0948FD" w14:textId="77777777" w:rsidR="00E0462D" w:rsidRPr="005901E0" w:rsidRDefault="00E0462D" w:rsidP="00E046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5788" w:rsidRPr="005901E0" w14:paraId="0FCDEC0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32B927" w14:textId="77777777" w:rsidR="003D5788" w:rsidRPr="005901E0" w:rsidRDefault="00E0462D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D578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D578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D5788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3D578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D578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D5788">
              <w:rPr>
                <w:rFonts w:ascii="Arial" w:hAnsi="Arial" w:cs="Arial"/>
                <w:spacing w:val="-2"/>
                <w:sz w:val="18"/>
                <w:szCs w:val="18"/>
              </w:rPr>
              <w:t xml:space="preserve">DE MEERN Postbus 125 3454 </w:t>
            </w:r>
            <w:proofErr w:type="spellStart"/>
            <w:r w:rsidR="003D5788"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09" w:type="dxa"/>
            <w:gridSpan w:val="2"/>
          </w:tcPr>
          <w:p w14:paraId="0AF5F70C" w14:textId="77777777" w:rsidR="003D5788" w:rsidRPr="005901E0" w:rsidRDefault="003D57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132DBA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788" w:rsidRPr="005901E0" w14:paraId="08EAD88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E55A07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r w:rsidR="00E0462D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2 bogen)</w:t>
            </w:r>
          </w:p>
        </w:tc>
        <w:tc>
          <w:tcPr>
            <w:tcW w:w="1309" w:type="dxa"/>
            <w:gridSpan w:val="2"/>
          </w:tcPr>
          <w:p w14:paraId="1EBBBE4C" w14:textId="49C52F42" w:rsidR="003D5788" w:rsidRPr="005901E0" w:rsidRDefault="003D57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18C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0462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118CA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44E6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B2660A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238037D6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18CA" w:rsidRPr="005901E0" w14:paraId="21E257F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804C1D" w14:textId="77777777" w:rsidR="005118CA" w:rsidRPr="005901E0" w:rsidRDefault="00E0462D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118CA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118CA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5118CA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118CA">
              <w:rPr>
                <w:rFonts w:ascii="Arial" w:hAnsi="Arial" w:cs="Arial"/>
                <w:spacing w:val="-2"/>
                <w:sz w:val="18"/>
                <w:szCs w:val="18"/>
              </w:rPr>
              <w:t xml:space="preserve">DE MEERN Postbus 125 3454 </w:t>
            </w:r>
            <w:proofErr w:type="spellStart"/>
            <w:r w:rsidR="005118CA"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09" w:type="dxa"/>
            <w:gridSpan w:val="2"/>
          </w:tcPr>
          <w:p w14:paraId="38F4D56B" w14:textId="77777777" w:rsidR="005118CA" w:rsidRPr="005901E0" w:rsidRDefault="005118CA" w:rsidP="006E42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3AC3E64" w14:textId="77777777" w:rsidR="005118CA" w:rsidRPr="005901E0" w:rsidRDefault="005118CA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18CA" w:rsidRPr="005901E0" w14:paraId="0CE7BE2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55B68A" w14:textId="77777777" w:rsidR="005118CA" w:rsidRPr="005901E0" w:rsidRDefault="005118CA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r w:rsidR="00E0462D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2 bogen)</w:t>
            </w:r>
          </w:p>
        </w:tc>
        <w:tc>
          <w:tcPr>
            <w:tcW w:w="1309" w:type="dxa"/>
            <w:gridSpan w:val="2"/>
          </w:tcPr>
          <w:p w14:paraId="0A487FC3" w14:textId="77777777" w:rsidR="005118CA" w:rsidRPr="005901E0" w:rsidRDefault="005118CA" w:rsidP="005118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1094</w:t>
            </w:r>
          </w:p>
        </w:tc>
        <w:tc>
          <w:tcPr>
            <w:tcW w:w="426" w:type="dxa"/>
            <w:gridSpan w:val="2"/>
          </w:tcPr>
          <w:p w14:paraId="1A5A1516" w14:textId="77777777" w:rsidR="005118CA" w:rsidRPr="005901E0" w:rsidRDefault="005118CA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5901E0" w14:paraId="26CBBEC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1763A0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F9DEFC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9052E3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C8A47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63230C" w14:textId="77777777" w:rsidR="005D0545" w:rsidRPr="003D5788" w:rsidRDefault="005901E0" w:rsidP="008B5F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965</w:t>
            </w:r>
            <w:r w:rsidR="003D57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D5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D20C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gridSpan w:val="2"/>
          </w:tcPr>
          <w:p w14:paraId="0344712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B4DCD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5F13" w:rsidRPr="005901E0" w14:paraId="2AC566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FEDBC80" w14:textId="77777777" w:rsidR="008B5F13" w:rsidRPr="005901E0" w:rsidRDefault="008B5F13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Keizersgracht 16 B 5611 GD</w:t>
            </w:r>
          </w:p>
        </w:tc>
        <w:tc>
          <w:tcPr>
            <w:tcW w:w="1309" w:type="dxa"/>
            <w:gridSpan w:val="2"/>
          </w:tcPr>
          <w:p w14:paraId="3E655AEF" w14:textId="77777777" w:rsidR="008B5F13" w:rsidRPr="005901E0" w:rsidRDefault="008B5F13" w:rsidP="009B79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15E53E5" w14:textId="77777777" w:rsidR="008B5F13" w:rsidRPr="005901E0" w:rsidRDefault="008B5F13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5F13" w:rsidRPr="005901E0" w14:paraId="0C96E2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1FC6B24" w14:textId="77777777" w:rsidR="008B5F13" w:rsidRPr="005901E0" w:rsidRDefault="008B5F13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DENTAL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SUPPLY B.V.</w:t>
            </w:r>
          </w:p>
        </w:tc>
        <w:tc>
          <w:tcPr>
            <w:tcW w:w="1309" w:type="dxa"/>
            <w:gridSpan w:val="2"/>
          </w:tcPr>
          <w:p w14:paraId="7BA73332" w14:textId="77777777" w:rsidR="008B5F13" w:rsidRPr="005901E0" w:rsidRDefault="008B5F13" w:rsidP="008B5F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0381</w:t>
            </w:r>
          </w:p>
        </w:tc>
        <w:tc>
          <w:tcPr>
            <w:tcW w:w="426" w:type="dxa"/>
            <w:gridSpan w:val="2"/>
          </w:tcPr>
          <w:p w14:paraId="5863ED63" w14:textId="77777777" w:rsidR="008B5F13" w:rsidRPr="005901E0" w:rsidRDefault="008B5F13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5F13" w:rsidRPr="005901E0" w14:paraId="30972A5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73AC8A" w14:textId="77777777" w:rsidR="008B5F13" w:rsidRDefault="008B5F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Utrechts Conservatorium / Hogeschool voor de Kunsten</w:t>
            </w:r>
          </w:p>
        </w:tc>
        <w:tc>
          <w:tcPr>
            <w:tcW w:w="1309" w:type="dxa"/>
            <w:gridSpan w:val="2"/>
          </w:tcPr>
          <w:p w14:paraId="57AEEF71" w14:textId="77777777" w:rsidR="008B5F13" w:rsidRDefault="008B5F1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D249C90" w14:textId="77777777" w:rsidR="008B5F13" w:rsidRDefault="008B5F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788" w:rsidRPr="005901E0" w14:paraId="3298617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3FFFFB" w14:textId="77777777" w:rsidR="003D5788" w:rsidRPr="005901E0" w:rsidRDefault="008B5F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D578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D578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D5788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3D578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D578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D5788"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Mariaplaats 28 3511 </w:t>
            </w:r>
            <w:proofErr w:type="spellStart"/>
            <w:r w:rsidR="003D5788">
              <w:rPr>
                <w:rFonts w:ascii="Arial" w:hAnsi="Arial" w:cs="Arial"/>
                <w:spacing w:val="-2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1309" w:type="dxa"/>
            <w:gridSpan w:val="2"/>
          </w:tcPr>
          <w:p w14:paraId="5C4C18BF" w14:textId="77777777" w:rsidR="003D5788" w:rsidRPr="005901E0" w:rsidRDefault="003D57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1181</w:t>
            </w:r>
            <w:r w:rsidR="005D20CB">
              <w:rPr>
                <w:rFonts w:ascii="Arial" w:hAnsi="Arial" w:cs="Arial"/>
                <w:spacing w:val="-2"/>
                <w:sz w:val="18"/>
                <w:szCs w:val="18"/>
              </w:rPr>
              <w:t>-12</w:t>
            </w:r>
            <w:r w:rsidR="008B5F13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26" w:type="dxa"/>
            <w:gridSpan w:val="2"/>
          </w:tcPr>
          <w:p w14:paraId="6E5E4C0C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523B0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ADF1A4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BFFAA5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36032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E5597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2E8E13" w14:textId="77777777" w:rsidR="005D0545" w:rsidRPr="003D57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966</w:t>
            </w:r>
            <w:r w:rsidR="003D57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D5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60D598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93055B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5F13" w:rsidRPr="005901E0" w14:paraId="3317A56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A444BB" w14:textId="77777777" w:rsidR="008B5F13" w:rsidRPr="005901E0" w:rsidRDefault="008B5F13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Goekooplaan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5 2517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JX</w:t>
            </w:r>
            <w:proofErr w:type="spellEnd"/>
          </w:p>
        </w:tc>
        <w:tc>
          <w:tcPr>
            <w:tcW w:w="1309" w:type="dxa"/>
            <w:gridSpan w:val="2"/>
          </w:tcPr>
          <w:p w14:paraId="3CED9678" w14:textId="77777777" w:rsidR="008B5F13" w:rsidRPr="005901E0" w:rsidRDefault="008B5F13" w:rsidP="009B79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B25FF3" w14:textId="77777777" w:rsidR="008B5F13" w:rsidRPr="005901E0" w:rsidRDefault="008B5F13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5F13" w:rsidRPr="005901E0" w14:paraId="4251589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3115C5" w14:textId="77777777" w:rsidR="008B5F13" w:rsidRPr="005901E0" w:rsidRDefault="008B5F13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VTWS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Vereniging Textieletikettering voor Was- en Strijkbehandeling (4 symbolen: tobbe, driehoek, strijkijzer, cirkel)</w:t>
            </w:r>
          </w:p>
        </w:tc>
        <w:tc>
          <w:tcPr>
            <w:tcW w:w="1309" w:type="dxa"/>
            <w:gridSpan w:val="2"/>
          </w:tcPr>
          <w:p w14:paraId="4F1CFDA2" w14:textId="77777777" w:rsidR="008B5F13" w:rsidRPr="005901E0" w:rsidRDefault="008B5F13" w:rsidP="009B79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32BA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-0582</w:t>
            </w:r>
          </w:p>
        </w:tc>
        <w:tc>
          <w:tcPr>
            <w:tcW w:w="426" w:type="dxa"/>
            <w:gridSpan w:val="2"/>
          </w:tcPr>
          <w:p w14:paraId="263B0C3D" w14:textId="77777777" w:rsidR="008B5F13" w:rsidRPr="005901E0" w:rsidRDefault="008B5F13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5F13" w:rsidRPr="005901E0" w14:paraId="4204CCC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BFE621" w14:textId="77777777" w:rsidR="008B5F13" w:rsidRPr="005901E0" w:rsidRDefault="008B5F13" w:rsidP="008B5F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DELFT Kalfjeslaan 2 2623 AA</w:t>
            </w:r>
          </w:p>
        </w:tc>
        <w:tc>
          <w:tcPr>
            <w:tcW w:w="1309" w:type="dxa"/>
            <w:gridSpan w:val="2"/>
          </w:tcPr>
          <w:p w14:paraId="6DEC5AF3" w14:textId="77777777" w:rsidR="008B5F13" w:rsidRPr="005901E0" w:rsidRDefault="008B5F13" w:rsidP="009B79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6A09C0" w14:textId="77777777" w:rsidR="008B5F13" w:rsidRPr="005901E0" w:rsidRDefault="008B5F13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5F13" w:rsidRPr="005901E0" w14:paraId="48E027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D302FA7" w14:textId="77777777" w:rsidR="008B5F13" w:rsidRPr="005901E0" w:rsidRDefault="008B5F13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LET OP HET ETIKET IN UW TEXTIEL (lijn) (tobbe)=wassen (driehoek)=bleken (strijkijzer)=strijken (cirkel)=chemisch reinigen (lijn)</w:t>
            </w:r>
          </w:p>
        </w:tc>
        <w:tc>
          <w:tcPr>
            <w:tcW w:w="1309" w:type="dxa"/>
            <w:gridSpan w:val="2"/>
          </w:tcPr>
          <w:p w14:paraId="4CA0F933" w14:textId="323B9B2B" w:rsidR="008B5F13" w:rsidRPr="005901E0" w:rsidRDefault="008B5F13" w:rsidP="008B5F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171FC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A732B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26" w:type="dxa"/>
            <w:gridSpan w:val="2"/>
          </w:tcPr>
          <w:p w14:paraId="56850A12" w14:textId="77777777" w:rsidR="008B5F13" w:rsidRPr="005901E0" w:rsidRDefault="00A732BA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5F13" w:rsidRPr="005901E0" w14:paraId="12177BA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A5D5C8C" w14:textId="77777777" w:rsidR="008B5F13" w:rsidRPr="005901E0" w:rsidRDefault="008B5F13" w:rsidP="008B5F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LET OP HET ETIKET IN UW TEXTIEL ! (in rechthoek: (tobbe)=wassen (driehoek)=bleken ® (strijkijzer)=strijken (cirkel)=chemisch reinigen) Gebruik van deze symbolen slechts toegestaan met toestemming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VTWS</w:t>
            </w:r>
            <w:proofErr w:type="spellEnd"/>
          </w:p>
        </w:tc>
        <w:tc>
          <w:tcPr>
            <w:tcW w:w="1309" w:type="dxa"/>
            <w:gridSpan w:val="2"/>
          </w:tcPr>
          <w:p w14:paraId="4AB459E0" w14:textId="77777777" w:rsidR="008B5F13" w:rsidRPr="005901E0" w:rsidRDefault="008B5F13" w:rsidP="009B79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0686-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0986</w:t>
            </w:r>
          </w:p>
        </w:tc>
        <w:tc>
          <w:tcPr>
            <w:tcW w:w="426" w:type="dxa"/>
            <w:gridSpan w:val="2"/>
          </w:tcPr>
          <w:p w14:paraId="03E8B940" w14:textId="77777777" w:rsidR="008B5F13" w:rsidRPr="005901E0" w:rsidRDefault="008B5F13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B5F13" w:rsidRPr="005901E0" w14:paraId="3839FD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F09B3A" w14:textId="77777777" w:rsidR="008B5F13" w:rsidRDefault="008B5F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AD-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accountancy</w:t>
            </w:r>
          </w:p>
        </w:tc>
        <w:tc>
          <w:tcPr>
            <w:tcW w:w="1309" w:type="dxa"/>
            <w:gridSpan w:val="2"/>
          </w:tcPr>
          <w:p w14:paraId="0E7FD1D2" w14:textId="77777777" w:rsidR="008B5F13" w:rsidRDefault="008B5F1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8A11F48" w14:textId="77777777" w:rsidR="008B5F13" w:rsidRDefault="008B5F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788" w:rsidRPr="005901E0" w14:paraId="6CA88F5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C3AF41" w14:textId="77777777" w:rsidR="003D5788" w:rsidRPr="005901E0" w:rsidRDefault="008B5F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D578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D5788">
              <w:rPr>
                <w:rFonts w:ascii="Arial" w:hAnsi="Arial" w:cs="Arial"/>
                <w:spacing w:val="-2"/>
                <w:sz w:val="18"/>
                <w:szCs w:val="18"/>
              </w:rPr>
              <w:t>E/e VELDHOVEN Dorpstraat 139 5504 HD</w:t>
            </w:r>
          </w:p>
        </w:tc>
        <w:tc>
          <w:tcPr>
            <w:tcW w:w="1309" w:type="dxa"/>
            <w:gridSpan w:val="2"/>
          </w:tcPr>
          <w:p w14:paraId="25271912" w14:textId="31D9A765" w:rsidR="003D5788" w:rsidRPr="005901E0" w:rsidRDefault="003D57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5F13">
              <w:rPr>
                <w:rFonts w:ascii="Arial" w:hAnsi="Arial" w:cs="Arial"/>
                <w:spacing w:val="-2"/>
                <w:sz w:val="18"/>
                <w:szCs w:val="18"/>
              </w:rPr>
              <w:t>0192-</w:t>
            </w:r>
            <w:r w:rsidR="009171FC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26" w:type="dxa"/>
            <w:gridSpan w:val="2"/>
          </w:tcPr>
          <w:p w14:paraId="67F993D0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129A49B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8F00D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E1F75C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7F6D01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15726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40BBEC3" w14:textId="77777777" w:rsidR="005D0545" w:rsidRPr="003D57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967</w:t>
            </w:r>
            <w:r w:rsidR="003D57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D5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1A2164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23DA10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0CB" w:rsidRPr="005901E0" w14:paraId="3082CC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7FA082" w14:textId="77777777" w:rsidR="005D20CB" w:rsidRPr="005901E0" w:rsidRDefault="005D20CB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693 3000 AR</w:t>
            </w:r>
          </w:p>
        </w:tc>
        <w:tc>
          <w:tcPr>
            <w:tcW w:w="1309" w:type="dxa"/>
            <w:gridSpan w:val="2"/>
          </w:tcPr>
          <w:p w14:paraId="263D8AF2" w14:textId="77777777" w:rsidR="005D20CB" w:rsidRPr="005901E0" w:rsidRDefault="005D20CB" w:rsidP="006E42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083916" w14:textId="77777777" w:rsidR="005D20CB" w:rsidRPr="005901E0" w:rsidRDefault="005D20CB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0CB" w:rsidRPr="005901E0" w14:paraId="1871740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E44824" w14:textId="77777777" w:rsidR="005D20CB" w:rsidRPr="005901E0" w:rsidRDefault="005D20CB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Ariel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Bouw- en Beheermaatschappij B.V.</w:t>
            </w:r>
          </w:p>
        </w:tc>
        <w:tc>
          <w:tcPr>
            <w:tcW w:w="1309" w:type="dxa"/>
            <w:gridSpan w:val="2"/>
          </w:tcPr>
          <w:p w14:paraId="64B06052" w14:textId="77777777" w:rsidR="005D20CB" w:rsidRPr="005901E0" w:rsidRDefault="005D20CB" w:rsidP="005D20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32BA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8B5F1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083</w:t>
            </w:r>
          </w:p>
        </w:tc>
        <w:tc>
          <w:tcPr>
            <w:tcW w:w="426" w:type="dxa"/>
            <w:gridSpan w:val="2"/>
          </w:tcPr>
          <w:p w14:paraId="5D6C226C" w14:textId="77777777" w:rsidR="005D20CB" w:rsidRPr="005901E0" w:rsidRDefault="005D20CB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20CB" w:rsidRPr="005901E0" w14:paraId="41A0F7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7C4458" w14:textId="77777777" w:rsidR="005D20CB" w:rsidRPr="005901E0" w:rsidRDefault="005D20CB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23283 3001 KG</w:t>
            </w:r>
          </w:p>
        </w:tc>
        <w:tc>
          <w:tcPr>
            <w:tcW w:w="1309" w:type="dxa"/>
            <w:gridSpan w:val="2"/>
          </w:tcPr>
          <w:p w14:paraId="6156D914" w14:textId="77777777" w:rsidR="005D20CB" w:rsidRPr="005901E0" w:rsidRDefault="005D20CB" w:rsidP="006E42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BD2D0CC" w14:textId="77777777" w:rsidR="005D20CB" w:rsidRPr="005901E0" w:rsidRDefault="005D20CB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0CB" w:rsidRPr="005901E0" w14:paraId="398FF9D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47B273" w14:textId="77777777" w:rsidR="005D20CB" w:rsidRPr="005901E0" w:rsidRDefault="005D20CB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Ariel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Bouw- en Beheermaatschappij B.V.</w:t>
            </w:r>
          </w:p>
        </w:tc>
        <w:tc>
          <w:tcPr>
            <w:tcW w:w="1309" w:type="dxa"/>
            <w:gridSpan w:val="2"/>
          </w:tcPr>
          <w:p w14:paraId="7495C801" w14:textId="0E68CC16" w:rsidR="005D20CB" w:rsidRPr="005901E0" w:rsidRDefault="005D20CB" w:rsidP="006E42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1183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76C1C"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</w:p>
        </w:tc>
        <w:tc>
          <w:tcPr>
            <w:tcW w:w="426" w:type="dxa"/>
            <w:gridSpan w:val="2"/>
          </w:tcPr>
          <w:p w14:paraId="3126D396" w14:textId="77777777" w:rsidR="005D20CB" w:rsidRPr="005901E0" w:rsidRDefault="005D20CB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5788" w:rsidRPr="005901E0" w14:paraId="158EDE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704023" w14:textId="77777777" w:rsidR="003D5788" w:rsidRPr="005901E0" w:rsidRDefault="005D20C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D578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D578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D5788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3D578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D578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D5788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Veerhaven 7 </w:t>
            </w:r>
            <w:r w:rsidR="003D5788" w:rsidRPr="003D5788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10</w:t>
            </w:r>
            <w:r w:rsidR="003D5788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 xml:space="preserve"> </w:t>
            </w:r>
            <w:r w:rsidR="003D5788">
              <w:rPr>
                <w:rFonts w:ascii="Arial" w:hAnsi="Arial" w:cs="Arial"/>
                <w:spacing w:val="-2"/>
                <w:sz w:val="18"/>
                <w:szCs w:val="18"/>
              </w:rPr>
              <w:t xml:space="preserve"> 3016 </w:t>
            </w:r>
            <w:proofErr w:type="spellStart"/>
            <w:r w:rsidR="003D5788"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309" w:type="dxa"/>
            <w:gridSpan w:val="2"/>
          </w:tcPr>
          <w:p w14:paraId="64595DCC" w14:textId="77777777" w:rsidR="003D5788" w:rsidRPr="005901E0" w:rsidRDefault="008B5F13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0488-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0990</w:t>
            </w:r>
          </w:p>
        </w:tc>
        <w:tc>
          <w:tcPr>
            <w:tcW w:w="426" w:type="dxa"/>
            <w:gridSpan w:val="2"/>
          </w:tcPr>
          <w:p w14:paraId="53704834" w14:textId="77777777" w:rsidR="003D5788" w:rsidRPr="005901E0" w:rsidRDefault="008B5F13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D5788" w:rsidRPr="005901E0" w14:paraId="61F298E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02D492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Gooch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Wagstaff</w:t>
            </w:r>
            <w:proofErr w:type="spellEnd"/>
          </w:p>
        </w:tc>
        <w:tc>
          <w:tcPr>
            <w:tcW w:w="1309" w:type="dxa"/>
            <w:gridSpan w:val="2"/>
          </w:tcPr>
          <w:p w14:paraId="78A1A074" w14:textId="315A9CF2" w:rsidR="003D5788" w:rsidRPr="005901E0" w:rsidRDefault="003D57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34A67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8B5F1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8B5F13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6B9583EA" w14:textId="77777777" w:rsidR="003D5788" w:rsidRPr="005901E0" w:rsidRDefault="00A732B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79B1" w:rsidRPr="005901E0" w14:paraId="25FE0D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2E18BBF" w14:textId="77777777" w:rsidR="009B79B1" w:rsidRDefault="009B79B1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Beaufort property- &amp; trustmanagement</w:t>
            </w:r>
          </w:p>
        </w:tc>
        <w:tc>
          <w:tcPr>
            <w:tcW w:w="1309" w:type="dxa"/>
            <w:gridSpan w:val="2"/>
          </w:tcPr>
          <w:p w14:paraId="11BAFB73" w14:textId="77777777" w:rsidR="009B79B1" w:rsidRDefault="009B79B1" w:rsidP="009B79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D4D352E" w14:textId="77777777" w:rsidR="009B79B1" w:rsidRDefault="009B79B1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79B1" w:rsidRPr="005901E0" w14:paraId="2B62AC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E60DD74" w14:textId="77777777" w:rsidR="009B79B1" w:rsidRPr="005901E0" w:rsidRDefault="009B79B1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O.Nassauln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30 1075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9" w:type="dxa"/>
            <w:gridSpan w:val="2"/>
          </w:tcPr>
          <w:p w14:paraId="051C78EC" w14:textId="2B08FC2E" w:rsidR="009B79B1" w:rsidRPr="005901E0" w:rsidRDefault="009B79B1" w:rsidP="009B79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609F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92-1093</w:t>
            </w:r>
          </w:p>
        </w:tc>
        <w:tc>
          <w:tcPr>
            <w:tcW w:w="426" w:type="dxa"/>
            <w:gridSpan w:val="2"/>
          </w:tcPr>
          <w:p w14:paraId="305797AE" w14:textId="77777777" w:rsidR="009B79B1" w:rsidRPr="005901E0" w:rsidRDefault="009B79B1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A021BE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827BD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FD66A3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B5517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24D1C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F4CA61" w14:textId="77777777" w:rsidR="005D0545" w:rsidRPr="003D57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968</w:t>
            </w:r>
            <w:r w:rsidR="003D57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D5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304A8D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4CDB2B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788" w:rsidRPr="005901E0" w14:paraId="5DC3BB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56AF8E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BEST Postbus 245 5680 AE</w:t>
            </w:r>
          </w:p>
        </w:tc>
        <w:tc>
          <w:tcPr>
            <w:tcW w:w="1309" w:type="dxa"/>
            <w:gridSpan w:val="2"/>
          </w:tcPr>
          <w:p w14:paraId="4F998E36" w14:textId="77777777" w:rsidR="003D5788" w:rsidRPr="005901E0" w:rsidRDefault="003D57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0F18D3A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788" w:rsidRPr="005901E0" w14:paraId="39B8681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F22252" w14:textId="77777777" w:rsidR="003D5788" w:rsidRPr="005901E0" w:rsidRDefault="003D5788" w:rsidP="005D20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cirkel: ZUID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GROEP) (in dubbele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hippo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hm media)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Zuidboek Zuidgroep B.V. Uitgevers</w:t>
            </w:r>
          </w:p>
        </w:tc>
        <w:tc>
          <w:tcPr>
            <w:tcW w:w="1309" w:type="dxa"/>
            <w:gridSpan w:val="2"/>
          </w:tcPr>
          <w:p w14:paraId="3C1B6880" w14:textId="32DC90AA" w:rsidR="003D5788" w:rsidRPr="005901E0" w:rsidRDefault="003D57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76572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5D20C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732B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660A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426" w:type="dxa"/>
            <w:gridSpan w:val="2"/>
          </w:tcPr>
          <w:p w14:paraId="0284BFA2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20CB" w:rsidRPr="005901E0" w14:paraId="1ACF6D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7F1E90" w14:textId="77777777" w:rsidR="005D20CB" w:rsidRPr="005901E0" w:rsidRDefault="005D20CB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cirkel: ZUID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GROEP) Zuidgroep BV Best Uitgevers/Communicatie en Sponsoradviseurs</w:t>
            </w:r>
          </w:p>
        </w:tc>
        <w:tc>
          <w:tcPr>
            <w:tcW w:w="1309" w:type="dxa"/>
            <w:gridSpan w:val="2"/>
          </w:tcPr>
          <w:p w14:paraId="11C47F17" w14:textId="77777777" w:rsidR="005D20CB" w:rsidRPr="005901E0" w:rsidRDefault="005D20CB" w:rsidP="006E42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0687</w:t>
            </w:r>
          </w:p>
        </w:tc>
        <w:tc>
          <w:tcPr>
            <w:tcW w:w="426" w:type="dxa"/>
            <w:gridSpan w:val="2"/>
          </w:tcPr>
          <w:p w14:paraId="3A4C43BD" w14:textId="77777777" w:rsidR="005D20CB" w:rsidRPr="005901E0" w:rsidRDefault="005D20CB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4D2D" w:rsidRPr="005901E0" w14:paraId="3614088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B5DC8D" w14:textId="77777777" w:rsidR="004A4D2D" w:rsidRPr="005901E0" w:rsidRDefault="004A4D2D" w:rsidP="003B00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VALKENBURG LB Postbus 235 6300 AE</w:t>
            </w:r>
          </w:p>
        </w:tc>
        <w:tc>
          <w:tcPr>
            <w:tcW w:w="1309" w:type="dxa"/>
            <w:gridSpan w:val="2"/>
          </w:tcPr>
          <w:p w14:paraId="35DAC1F9" w14:textId="77777777" w:rsidR="004A4D2D" w:rsidRPr="005901E0" w:rsidRDefault="004A4D2D" w:rsidP="003B00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4504281" w14:textId="77777777" w:rsidR="004A4D2D" w:rsidRPr="005901E0" w:rsidRDefault="004A4D2D" w:rsidP="003B00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4D2D" w:rsidRPr="005901E0" w14:paraId="18210C5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992A8B" w14:textId="77777777" w:rsidR="004A4D2D" w:rsidRPr="005901E0" w:rsidRDefault="004A4D2D" w:rsidP="004A4D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ddp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denis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ploeg bv</w:t>
            </w:r>
          </w:p>
        </w:tc>
        <w:tc>
          <w:tcPr>
            <w:tcW w:w="1309" w:type="dxa"/>
            <w:gridSpan w:val="2"/>
          </w:tcPr>
          <w:p w14:paraId="4401F31C" w14:textId="7E9B8D6F" w:rsidR="004A4D2D" w:rsidRPr="005901E0" w:rsidRDefault="004A4D2D" w:rsidP="004A4D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0291</w:t>
            </w:r>
            <w:r w:rsidR="00143FB0"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426" w:type="dxa"/>
            <w:gridSpan w:val="2"/>
          </w:tcPr>
          <w:p w14:paraId="19D84022" w14:textId="2AD1259E" w:rsidR="004A4D2D" w:rsidRPr="005901E0" w:rsidRDefault="00143FB0" w:rsidP="003B00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2E7C" w:rsidRPr="005901E0" w14:paraId="356221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8ABBBA" w14:textId="2461B6F6" w:rsidR="00F02E7C" w:rsidRPr="005901E0" w:rsidRDefault="00F02E7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HULSBERG Postbus 37 6336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3350856B" w14:textId="77777777" w:rsidR="00F02E7C" w:rsidRPr="005901E0" w:rsidRDefault="00F02E7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1B3236" w14:textId="77777777" w:rsidR="00F02E7C" w:rsidRPr="005901E0" w:rsidRDefault="00F02E7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2E7C" w:rsidRPr="005901E0" w14:paraId="5B3B42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0A73EF6" w14:textId="77777777" w:rsidR="00F02E7C" w:rsidRPr="005901E0" w:rsidRDefault="00F02E7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ddp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denis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ploeg bv</w:t>
            </w:r>
          </w:p>
        </w:tc>
        <w:tc>
          <w:tcPr>
            <w:tcW w:w="1309" w:type="dxa"/>
            <w:gridSpan w:val="2"/>
          </w:tcPr>
          <w:p w14:paraId="7B272A19" w14:textId="77A65BB8" w:rsidR="00F02E7C" w:rsidRPr="005901E0" w:rsidRDefault="00F02E7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0699</w:t>
            </w:r>
          </w:p>
        </w:tc>
        <w:tc>
          <w:tcPr>
            <w:tcW w:w="426" w:type="dxa"/>
            <w:gridSpan w:val="2"/>
          </w:tcPr>
          <w:p w14:paraId="2886ECE8" w14:textId="77777777" w:rsidR="00F02E7C" w:rsidRPr="005901E0" w:rsidRDefault="00F02E7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5901E0" w14:paraId="11F7265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6E3B4C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89B3F9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E2482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00C5D5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1876C9D" w14:textId="77777777" w:rsidR="005D0545" w:rsidRPr="003D57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969</w:t>
            </w:r>
            <w:r w:rsidR="003D57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D5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D20C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Papierf</w:t>
            </w:r>
            <w:r w:rsidR="004A4D2D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5D20CB">
              <w:rPr>
                <w:rFonts w:ascii="Arial" w:hAnsi="Arial" w:cs="Arial"/>
                <w:bCs/>
                <w:spacing w:val="-2"/>
                <w:sz w:val="18"/>
                <w:szCs w:val="18"/>
              </w:rPr>
              <w:t>briek Schut bv</w:t>
            </w:r>
          </w:p>
        </w:tc>
        <w:tc>
          <w:tcPr>
            <w:tcW w:w="1309" w:type="dxa"/>
            <w:gridSpan w:val="2"/>
          </w:tcPr>
          <w:p w14:paraId="535EB10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BA4C4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788" w:rsidRPr="005901E0" w14:paraId="79934DF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6592AC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HEELSUM Postbus 1 6866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9" w:type="dxa"/>
            <w:gridSpan w:val="2"/>
          </w:tcPr>
          <w:p w14:paraId="44B88FA6" w14:textId="77777777" w:rsidR="003D5788" w:rsidRPr="005901E0" w:rsidRDefault="003D57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6BB1DC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788" w:rsidRPr="005901E0" w14:paraId="56159D7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22DF1D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(man in werkplaats achter ton) druk- en schrijfpapier filtreerpapier oud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hollands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aquarel- en tekenpapier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passepartoutkar</w:t>
            </w:r>
            <w:r w:rsidR="009B79B1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vloeipapier</w:t>
            </w:r>
          </w:p>
        </w:tc>
        <w:tc>
          <w:tcPr>
            <w:tcW w:w="1309" w:type="dxa"/>
            <w:gridSpan w:val="2"/>
          </w:tcPr>
          <w:p w14:paraId="0BD6220C" w14:textId="4F6E5B2D" w:rsidR="003D5788" w:rsidRPr="005901E0" w:rsidRDefault="003D57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5D20C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B79B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C6A0E">
              <w:rPr>
                <w:rFonts w:ascii="Arial" w:hAnsi="Arial" w:cs="Arial"/>
                <w:spacing w:val="-2"/>
                <w:sz w:val="18"/>
                <w:szCs w:val="18"/>
              </w:rPr>
              <w:t>891</w:t>
            </w:r>
          </w:p>
        </w:tc>
        <w:tc>
          <w:tcPr>
            <w:tcW w:w="426" w:type="dxa"/>
            <w:gridSpan w:val="2"/>
          </w:tcPr>
          <w:p w14:paraId="30E4D6EA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F1296C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46722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79674E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20E710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B699B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72EE81E" w14:textId="77777777" w:rsidR="005D0545" w:rsidRPr="003D5788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970</w:t>
            </w:r>
            <w:r w:rsidR="003D578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D5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D8BBDF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50351E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788" w:rsidRPr="005901E0" w14:paraId="40DFE6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84365E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0547A6"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INCHEM Postbus 28 4200 AA</w:t>
            </w:r>
          </w:p>
        </w:tc>
        <w:tc>
          <w:tcPr>
            <w:tcW w:w="1309" w:type="dxa"/>
            <w:gridSpan w:val="2"/>
          </w:tcPr>
          <w:p w14:paraId="5426ADE8" w14:textId="77777777" w:rsidR="003D5788" w:rsidRPr="005901E0" w:rsidRDefault="003D57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EA7D90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788" w:rsidRPr="005901E0" w14:paraId="30537AA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8A689CF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BAAN HOFMAN 1976 50 jaar BAGGERMATERIEEL </w:t>
            </w:r>
            <w:r w:rsidR="000547A6">
              <w:rPr>
                <w:rFonts w:ascii="Arial" w:hAnsi="Arial" w:cs="Arial"/>
                <w:spacing w:val="-2"/>
                <w:sz w:val="18"/>
                <w:szCs w:val="18"/>
              </w:rPr>
              <w:t>DUWBOTEN</w:t>
            </w:r>
          </w:p>
        </w:tc>
        <w:tc>
          <w:tcPr>
            <w:tcW w:w="1309" w:type="dxa"/>
            <w:gridSpan w:val="2"/>
          </w:tcPr>
          <w:p w14:paraId="5801B8A4" w14:textId="420CE54F" w:rsidR="003D5788" w:rsidRPr="005901E0" w:rsidRDefault="003D5788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C6A0E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5D20C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C6A0E">
              <w:rPr>
                <w:rFonts w:ascii="Arial" w:hAnsi="Arial" w:cs="Arial"/>
                <w:spacing w:val="-2"/>
                <w:sz w:val="18"/>
                <w:szCs w:val="18"/>
              </w:rPr>
              <w:t>0686</w:t>
            </w:r>
          </w:p>
        </w:tc>
        <w:tc>
          <w:tcPr>
            <w:tcW w:w="426" w:type="dxa"/>
            <w:gridSpan w:val="2"/>
          </w:tcPr>
          <w:p w14:paraId="551561BD" w14:textId="77777777" w:rsidR="003D5788" w:rsidRPr="005901E0" w:rsidRDefault="003D578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47A6" w:rsidRPr="005901E0" w14:paraId="01C097B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95678F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BAAN HOFMAN B.V. 1986 60 jaar SCHEEPSWERF- EN MACHINEFABRIEK</w:t>
            </w:r>
          </w:p>
        </w:tc>
        <w:tc>
          <w:tcPr>
            <w:tcW w:w="1309" w:type="dxa"/>
            <w:gridSpan w:val="2"/>
          </w:tcPr>
          <w:p w14:paraId="37B29B56" w14:textId="77777777" w:rsidR="000547A6" w:rsidRPr="005901E0" w:rsidRDefault="000547A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D20CB">
              <w:rPr>
                <w:rFonts w:ascii="Arial" w:hAnsi="Arial" w:cs="Arial"/>
                <w:spacing w:val="-2"/>
                <w:sz w:val="18"/>
                <w:szCs w:val="18"/>
              </w:rPr>
              <w:t>1186-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59FE0988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79B1" w:rsidRPr="005901E0" w14:paraId="2F9025E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887A14" w14:textId="77777777" w:rsidR="009B79B1" w:rsidRDefault="009B79B1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Consolidated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Forwarders</w:t>
            </w:r>
            <w:proofErr w:type="spellEnd"/>
          </w:p>
        </w:tc>
        <w:tc>
          <w:tcPr>
            <w:tcW w:w="1309" w:type="dxa"/>
            <w:gridSpan w:val="2"/>
          </w:tcPr>
          <w:p w14:paraId="12C0391F" w14:textId="77777777" w:rsidR="009B79B1" w:rsidRDefault="009B79B1" w:rsidP="009B79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5C1B4C" w14:textId="77777777" w:rsidR="009B79B1" w:rsidRDefault="009B79B1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79B1" w:rsidRPr="005901E0" w14:paraId="4ABB173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80BBD8E" w14:textId="77777777" w:rsidR="009B79B1" w:rsidRPr="005901E0" w:rsidRDefault="009B79B1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ROTTERDAM Postbus 59151 3008 PD</w:t>
            </w:r>
          </w:p>
        </w:tc>
        <w:tc>
          <w:tcPr>
            <w:tcW w:w="1309" w:type="dxa"/>
            <w:gridSpan w:val="2"/>
          </w:tcPr>
          <w:p w14:paraId="0573BCDE" w14:textId="77777777" w:rsidR="009B79B1" w:rsidRPr="005901E0" w:rsidRDefault="009B79B1" w:rsidP="009B79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0588</w:t>
            </w:r>
          </w:p>
        </w:tc>
        <w:tc>
          <w:tcPr>
            <w:tcW w:w="426" w:type="dxa"/>
            <w:gridSpan w:val="2"/>
          </w:tcPr>
          <w:p w14:paraId="442140AD" w14:textId="77777777" w:rsidR="009B79B1" w:rsidRPr="005901E0" w:rsidRDefault="009B79B1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79B1" w:rsidRPr="005901E0" w14:paraId="498F80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77A308" w14:textId="77777777" w:rsidR="009B79B1" w:rsidRPr="005901E0" w:rsidRDefault="009B79B1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ROTTERDAM Postbus 11060 3004 EB</w:t>
            </w:r>
          </w:p>
        </w:tc>
        <w:tc>
          <w:tcPr>
            <w:tcW w:w="1309" w:type="dxa"/>
            <w:gridSpan w:val="2"/>
          </w:tcPr>
          <w:p w14:paraId="36B626E6" w14:textId="77777777" w:rsidR="009B79B1" w:rsidRPr="005901E0" w:rsidRDefault="009B79B1" w:rsidP="009B79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1190</w:t>
            </w:r>
          </w:p>
        </w:tc>
        <w:tc>
          <w:tcPr>
            <w:tcW w:w="426" w:type="dxa"/>
            <w:gridSpan w:val="2"/>
          </w:tcPr>
          <w:p w14:paraId="04FF19DA" w14:textId="77777777" w:rsidR="009B79B1" w:rsidRPr="005901E0" w:rsidRDefault="009B79B1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5901E0" w14:paraId="66B0DA6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152284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7DF919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E051D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DE285D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B89DAE" w14:textId="77777777" w:rsidR="005D0545" w:rsidRPr="000547A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971</w:t>
            </w:r>
            <w:r w:rsidR="000547A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547A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A85EF6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F3D4DE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47A6" w:rsidRPr="005901E0" w14:paraId="115CD1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344FD0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GORINCHEM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Avelingen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West 15 4202 MS</w:t>
            </w:r>
          </w:p>
        </w:tc>
        <w:tc>
          <w:tcPr>
            <w:tcW w:w="1309" w:type="dxa"/>
            <w:gridSpan w:val="2"/>
          </w:tcPr>
          <w:p w14:paraId="6FE68A78" w14:textId="77777777" w:rsidR="000547A6" w:rsidRPr="005901E0" w:rsidRDefault="000547A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A5B085D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47A6" w:rsidRPr="005901E0" w14:paraId="41EEC3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EB2143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BAAN HOFMAN DIESELS B.V. OFFICIAL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DISTRIBUTOR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DETROIT DIESEL ALLISON (lijn) (vignet) (vignet GM-))</w:t>
            </w:r>
          </w:p>
        </w:tc>
        <w:tc>
          <w:tcPr>
            <w:tcW w:w="1309" w:type="dxa"/>
            <w:gridSpan w:val="2"/>
          </w:tcPr>
          <w:p w14:paraId="4767E05B" w14:textId="0CA2B487" w:rsidR="000547A6" w:rsidRPr="005901E0" w:rsidRDefault="000547A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5D20C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660A">
              <w:rPr>
                <w:rFonts w:ascii="Arial" w:hAnsi="Arial" w:cs="Arial"/>
                <w:spacing w:val="-2"/>
                <w:sz w:val="18"/>
                <w:szCs w:val="18"/>
              </w:rPr>
              <w:t>489</w:t>
            </w:r>
          </w:p>
        </w:tc>
        <w:tc>
          <w:tcPr>
            <w:tcW w:w="426" w:type="dxa"/>
            <w:gridSpan w:val="2"/>
          </w:tcPr>
          <w:p w14:paraId="7716D4CD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79B1" w:rsidRPr="005901E0" w14:paraId="6D8D844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FC31F6A" w14:textId="77777777" w:rsidR="009B79B1" w:rsidRDefault="009B79B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Modics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personeelsmanagement en –services</w:t>
            </w:r>
          </w:p>
        </w:tc>
        <w:tc>
          <w:tcPr>
            <w:tcW w:w="1309" w:type="dxa"/>
            <w:gridSpan w:val="2"/>
          </w:tcPr>
          <w:p w14:paraId="7B9925EE" w14:textId="77777777" w:rsidR="009B79B1" w:rsidRDefault="009B79B1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D51288D" w14:textId="77777777" w:rsidR="009B79B1" w:rsidRDefault="009B79B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47A6" w:rsidRPr="005901E0" w14:paraId="3132087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17CC6A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Postbus 6334 5600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09" w:type="dxa"/>
            <w:gridSpan w:val="2"/>
          </w:tcPr>
          <w:p w14:paraId="5109E2D6" w14:textId="3D15D178" w:rsidR="000547A6" w:rsidRPr="005901E0" w:rsidRDefault="000547A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79B1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9B79B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C6A0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660A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26" w:type="dxa"/>
            <w:gridSpan w:val="2"/>
          </w:tcPr>
          <w:p w14:paraId="03500DE7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5988B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7AD9B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EFF9D0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37AA9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67C55D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1C030F" w14:textId="77777777" w:rsidR="005D0545" w:rsidRPr="000547A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972</w:t>
            </w:r>
            <w:r w:rsidR="000547A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547A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5AE484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172F3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47A6" w:rsidRPr="005901E0" w14:paraId="51DA53C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F6A7D2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273 1200 AG</w:t>
            </w:r>
          </w:p>
        </w:tc>
        <w:tc>
          <w:tcPr>
            <w:tcW w:w="1309" w:type="dxa"/>
            <w:gridSpan w:val="2"/>
          </w:tcPr>
          <w:p w14:paraId="23910765" w14:textId="77777777" w:rsidR="000547A6" w:rsidRPr="005901E0" w:rsidRDefault="000547A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0483</w:t>
            </w:r>
            <w:r w:rsidR="00175176">
              <w:rPr>
                <w:rFonts w:ascii="Arial" w:hAnsi="Arial" w:cs="Arial"/>
                <w:spacing w:val="-2"/>
                <w:sz w:val="18"/>
                <w:szCs w:val="18"/>
              </w:rPr>
              <w:t>-1086</w:t>
            </w:r>
          </w:p>
        </w:tc>
        <w:tc>
          <w:tcPr>
            <w:tcW w:w="426" w:type="dxa"/>
            <w:gridSpan w:val="2"/>
          </w:tcPr>
          <w:p w14:paraId="0DD57AF2" w14:textId="77777777" w:rsidR="000547A6" w:rsidRPr="005901E0" w:rsidRDefault="009B79B1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B79B1" w:rsidRPr="005901E0" w14:paraId="1EE665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CDE106" w14:textId="77777777" w:rsidR="009B79B1" w:rsidRPr="005901E0" w:rsidRDefault="009B79B1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Rabobank</w:t>
            </w:r>
          </w:p>
        </w:tc>
        <w:tc>
          <w:tcPr>
            <w:tcW w:w="1309" w:type="dxa"/>
            <w:gridSpan w:val="2"/>
          </w:tcPr>
          <w:p w14:paraId="583E7F31" w14:textId="77777777" w:rsidR="009B79B1" w:rsidRPr="005901E0" w:rsidRDefault="009B79B1" w:rsidP="009B79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1080-0</w:t>
            </w:r>
            <w:r w:rsidR="00175176">
              <w:rPr>
                <w:rFonts w:ascii="Arial" w:hAnsi="Arial" w:cs="Arial"/>
                <w:spacing w:val="-2"/>
                <w:sz w:val="18"/>
                <w:szCs w:val="18"/>
              </w:rPr>
              <w:t>183</w:t>
            </w:r>
          </w:p>
        </w:tc>
        <w:tc>
          <w:tcPr>
            <w:tcW w:w="426" w:type="dxa"/>
            <w:gridSpan w:val="2"/>
          </w:tcPr>
          <w:p w14:paraId="70A256BC" w14:textId="77777777" w:rsidR="009B79B1" w:rsidRPr="005901E0" w:rsidRDefault="009B79B1" w:rsidP="009B79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3AFA" w:rsidRPr="005901E0" w14:paraId="770CB29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D5AABB" w14:textId="77777777" w:rsidR="00F03AFA" w:rsidRDefault="00F03AFA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Drukkerij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Dunnebier</w:t>
            </w:r>
            <w:proofErr w:type="spellEnd"/>
          </w:p>
        </w:tc>
        <w:tc>
          <w:tcPr>
            <w:tcW w:w="1309" w:type="dxa"/>
            <w:gridSpan w:val="2"/>
          </w:tcPr>
          <w:p w14:paraId="2B038839" w14:textId="77777777" w:rsidR="00F03AFA" w:rsidRDefault="00F03AFA" w:rsidP="001751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8DC6B4" w14:textId="77777777" w:rsidR="00F03AFA" w:rsidRDefault="00F03AFA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5176" w:rsidRPr="005901E0" w14:paraId="221F29C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D2D3F53" w14:textId="77777777" w:rsidR="00175176" w:rsidRPr="005901E0" w:rsidRDefault="00175176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E/e Nederhorst Den Berg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Middenwg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104a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1394 AM</w:t>
            </w:r>
          </w:p>
        </w:tc>
        <w:tc>
          <w:tcPr>
            <w:tcW w:w="1309" w:type="dxa"/>
            <w:gridSpan w:val="2"/>
          </w:tcPr>
          <w:p w14:paraId="0BE32A99" w14:textId="5AD0C700" w:rsidR="00175176" w:rsidRPr="005901E0" w:rsidRDefault="00175176" w:rsidP="001751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2660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A0E1E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26" w:type="dxa"/>
            <w:gridSpan w:val="2"/>
          </w:tcPr>
          <w:p w14:paraId="24E5E216" w14:textId="77777777" w:rsidR="00175176" w:rsidRPr="005901E0" w:rsidRDefault="00175176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EEEC81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93861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68B504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992C72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2EAB8F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97FA2B4" w14:textId="77777777" w:rsidR="005D0545" w:rsidRPr="000547A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973</w:t>
            </w:r>
            <w:r w:rsidR="000547A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547A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091A6A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B28D7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1C8E" w:rsidRPr="005901E0" w14:paraId="4893842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1C6E3A7" w14:textId="77777777" w:rsidR="000D1C8E" w:rsidRPr="005901E0" w:rsidRDefault="000D1C8E" w:rsidP="003B00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Kon.Julianapln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30-2 2595 AA</w:t>
            </w:r>
          </w:p>
        </w:tc>
        <w:tc>
          <w:tcPr>
            <w:tcW w:w="1309" w:type="dxa"/>
            <w:gridSpan w:val="2"/>
          </w:tcPr>
          <w:p w14:paraId="0618442E" w14:textId="77777777" w:rsidR="000D1C8E" w:rsidRPr="005901E0" w:rsidRDefault="000D1C8E" w:rsidP="003B00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BFC4943" w14:textId="77777777" w:rsidR="000D1C8E" w:rsidRPr="005901E0" w:rsidRDefault="000D1C8E" w:rsidP="003B00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47A6" w:rsidRPr="005901E0" w14:paraId="1239DC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E41ACE6" w14:textId="77777777" w:rsidR="000547A6" w:rsidRPr="005901E0" w:rsidRDefault="000547A6" w:rsidP="00F03A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TANDEM </w:t>
            </w:r>
            <w:proofErr w:type="spellStart"/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NonStop</w:t>
            </w:r>
            <w:proofErr w:type="spellEnd"/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03AFA" w:rsidRPr="00635009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TM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 xml:space="preserve"> Systems</w:t>
            </w:r>
          </w:p>
        </w:tc>
        <w:tc>
          <w:tcPr>
            <w:tcW w:w="1309" w:type="dxa"/>
            <w:gridSpan w:val="2"/>
          </w:tcPr>
          <w:p w14:paraId="1892E081" w14:textId="230D86FE" w:rsidR="000547A6" w:rsidRPr="005901E0" w:rsidRDefault="000547A6" w:rsidP="00F03A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5DF8">
              <w:rPr>
                <w:rFonts w:ascii="Arial" w:hAnsi="Arial" w:cs="Arial"/>
                <w:spacing w:val="-2"/>
                <w:sz w:val="18"/>
                <w:szCs w:val="18"/>
              </w:rPr>
              <w:t>0981-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0784</w:t>
            </w:r>
          </w:p>
        </w:tc>
        <w:tc>
          <w:tcPr>
            <w:tcW w:w="426" w:type="dxa"/>
            <w:gridSpan w:val="2"/>
          </w:tcPr>
          <w:p w14:paraId="55BB6C62" w14:textId="15A90559" w:rsidR="000547A6" w:rsidRPr="005901E0" w:rsidRDefault="00775DF8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1C8E" w:rsidRPr="005901E0" w14:paraId="242F8E7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C50A47" w14:textId="77777777" w:rsidR="000D1C8E" w:rsidRPr="005901E0" w:rsidRDefault="000D1C8E" w:rsidP="003B00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HOOFDDORP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Jupiterstr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146-3 2132 HG</w:t>
            </w:r>
          </w:p>
        </w:tc>
        <w:tc>
          <w:tcPr>
            <w:tcW w:w="1309" w:type="dxa"/>
            <w:gridSpan w:val="2"/>
          </w:tcPr>
          <w:p w14:paraId="32282840" w14:textId="77777777" w:rsidR="000D1C8E" w:rsidRPr="005901E0" w:rsidRDefault="000D1C8E" w:rsidP="003B00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9CECA7" w14:textId="77777777" w:rsidR="000D1C8E" w:rsidRPr="005901E0" w:rsidRDefault="000D1C8E" w:rsidP="003B00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3AFA" w:rsidRPr="005901E0" w14:paraId="7CEE10D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7A7115" w14:textId="77777777" w:rsidR="00F03AFA" w:rsidRPr="005901E0" w:rsidRDefault="00F03AFA" w:rsidP="00572B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D1C8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TANDEM COMPUTERS</w:t>
            </w:r>
          </w:p>
        </w:tc>
        <w:tc>
          <w:tcPr>
            <w:tcW w:w="1309" w:type="dxa"/>
            <w:gridSpan w:val="2"/>
          </w:tcPr>
          <w:p w14:paraId="27510F64" w14:textId="77777777" w:rsidR="00F03AFA" w:rsidRPr="005901E0" w:rsidRDefault="00F03AFA" w:rsidP="00572B9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0286-0188</w:t>
            </w:r>
          </w:p>
        </w:tc>
        <w:tc>
          <w:tcPr>
            <w:tcW w:w="426" w:type="dxa"/>
            <w:gridSpan w:val="2"/>
          </w:tcPr>
          <w:p w14:paraId="6BC84438" w14:textId="77777777" w:rsidR="00F03AFA" w:rsidRPr="005901E0" w:rsidRDefault="00F03AFA" w:rsidP="00572B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5A66FE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0871D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304942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1B3B15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EE17F5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1EE373" w14:textId="77777777" w:rsidR="005D0545" w:rsidRPr="000547A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974</w:t>
            </w:r>
            <w:r w:rsidR="000547A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547A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508B56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A2314C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47A6" w:rsidRPr="005901E0" w14:paraId="067DBA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BDE42E1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Goirke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Kanaaldk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14 5046 AT</w:t>
            </w:r>
          </w:p>
        </w:tc>
        <w:tc>
          <w:tcPr>
            <w:tcW w:w="1309" w:type="dxa"/>
            <w:gridSpan w:val="2"/>
          </w:tcPr>
          <w:p w14:paraId="18B8A6A1" w14:textId="77777777" w:rsidR="000547A6" w:rsidRPr="005901E0" w:rsidRDefault="000547A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DD2FBF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47A6" w:rsidRPr="005901E0" w14:paraId="120081D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6CAED7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D1C8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SUISSES (knot wol met 2 breinaalden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BRABANTSE BREIWOLFABRIEKEN B.V.</w:t>
            </w:r>
          </w:p>
        </w:tc>
        <w:tc>
          <w:tcPr>
            <w:tcW w:w="1309" w:type="dxa"/>
            <w:gridSpan w:val="2"/>
          </w:tcPr>
          <w:p w14:paraId="047C427B" w14:textId="068A2B99" w:rsidR="000547A6" w:rsidRPr="005901E0" w:rsidRDefault="000547A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C6A0E">
              <w:rPr>
                <w:rFonts w:ascii="Arial" w:hAnsi="Arial" w:cs="Arial"/>
                <w:spacing w:val="-2"/>
                <w:sz w:val="18"/>
                <w:szCs w:val="18"/>
              </w:rPr>
              <w:t>882</w:t>
            </w:r>
            <w:r w:rsidR="005D20CB">
              <w:rPr>
                <w:rFonts w:ascii="Arial" w:hAnsi="Arial" w:cs="Arial"/>
                <w:spacing w:val="-2"/>
                <w:sz w:val="18"/>
                <w:szCs w:val="18"/>
              </w:rPr>
              <w:t>-1185</w:t>
            </w:r>
          </w:p>
        </w:tc>
        <w:tc>
          <w:tcPr>
            <w:tcW w:w="426" w:type="dxa"/>
            <w:gridSpan w:val="2"/>
          </w:tcPr>
          <w:p w14:paraId="2E0F0A07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20CB" w:rsidRPr="005901E0" w14:paraId="3639E3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882D487" w14:textId="77777777" w:rsidR="005D20CB" w:rsidRPr="005901E0" w:rsidRDefault="005D20CB" w:rsidP="005D20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BREDA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A.v.Bergenstr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232 4811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SW</w:t>
            </w:r>
            <w:proofErr w:type="spellEnd"/>
          </w:p>
        </w:tc>
        <w:tc>
          <w:tcPr>
            <w:tcW w:w="1309" w:type="dxa"/>
            <w:gridSpan w:val="2"/>
          </w:tcPr>
          <w:p w14:paraId="0E1FFF56" w14:textId="77777777" w:rsidR="005D20CB" w:rsidRPr="005901E0" w:rsidRDefault="005D20CB" w:rsidP="006E42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C9333DF" w14:textId="77777777" w:rsidR="005D20CB" w:rsidRPr="005901E0" w:rsidRDefault="005D20CB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20CB" w:rsidRPr="005901E0" w14:paraId="33F321B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DD72DE" w14:textId="77777777" w:rsidR="005D20CB" w:rsidRPr="005901E0" w:rsidRDefault="005D20CB" w:rsidP="005D20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D1C8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SUISSES (knot wol met 2 breinaalden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NEDERLAND</w:t>
            </w:r>
          </w:p>
        </w:tc>
        <w:tc>
          <w:tcPr>
            <w:tcW w:w="1309" w:type="dxa"/>
            <w:gridSpan w:val="2"/>
          </w:tcPr>
          <w:p w14:paraId="7B8CAC60" w14:textId="77777777" w:rsidR="005D20CB" w:rsidRPr="005901E0" w:rsidRDefault="005D20CB" w:rsidP="005D20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75176">
              <w:rPr>
                <w:rFonts w:ascii="Arial" w:hAnsi="Arial" w:cs="Arial"/>
                <w:spacing w:val="-2"/>
                <w:sz w:val="18"/>
                <w:szCs w:val="18"/>
              </w:rPr>
              <w:t>1286-0588</w:t>
            </w:r>
          </w:p>
        </w:tc>
        <w:tc>
          <w:tcPr>
            <w:tcW w:w="426" w:type="dxa"/>
            <w:gridSpan w:val="2"/>
          </w:tcPr>
          <w:p w14:paraId="5EBDD722" w14:textId="77777777" w:rsidR="005D20CB" w:rsidRPr="005901E0" w:rsidRDefault="00175176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2D74DC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1617F0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4536B6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F4B9D1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8CAAD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D0C3CE" w14:textId="77777777" w:rsidR="005D0545" w:rsidRPr="000547A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975</w:t>
            </w:r>
            <w:r w:rsidR="000547A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547A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5BF4AC3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47FE03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47A6" w:rsidRPr="005901E0" w14:paraId="0A349B1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5D8F3C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SPIJKENISSE Postbus 168 3200 AD</w:t>
            </w:r>
          </w:p>
        </w:tc>
        <w:tc>
          <w:tcPr>
            <w:tcW w:w="1309" w:type="dxa"/>
            <w:gridSpan w:val="2"/>
          </w:tcPr>
          <w:p w14:paraId="7A4CBD85" w14:textId="77777777" w:rsidR="000547A6" w:rsidRPr="005901E0" w:rsidRDefault="000547A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D0F9784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47A6" w:rsidRPr="005901E0" w14:paraId="13640EB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F2D953F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3 C’s) COMMISSARIS ASSURANTIËN </w:t>
            </w:r>
            <w:proofErr w:type="spellStart"/>
            <w:r w:rsidRPr="000774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C.V.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financieringen hypotheken</w:t>
            </w:r>
          </w:p>
        </w:tc>
        <w:tc>
          <w:tcPr>
            <w:tcW w:w="1309" w:type="dxa"/>
            <w:gridSpan w:val="2"/>
          </w:tcPr>
          <w:p w14:paraId="32C362F6" w14:textId="77777777" w:rsidR="000547A6" w:rsidRPr="005901E0" w:rsidRDefault="000547A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5CBB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07745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0581</w:t>
            </w:r>
          </w:p>
        </w:tc>
        <w:tc>
          <w:tcPr>
            <w:tcW w:w="426" w:type="dxa"/>
            <w:gridSpan w:val="2"/>
          </w:tcPr>
          <w:p w14:paraId="0CB83F60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7455" w:rsidRPr="005901E0" w14:paraId="5795E6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094FE83" w14:textId="77777777" w:rsidR="00077455" w:rsidRPr="005901E0" w:rsidRDefault="00077455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3 C’s) COMMISSARIS ASSURANTIËN financieringen hypotheken</w:t>
            </w:r>
          </w:p>
        </w:tc>
        <w:tc>
          <w:tcPr>
            <w:tcW w:w="1309" w:type="dxa"/>
            <w:gridSpan w:val="2"/>
          </w:tcPr>
          <w:p w14:paraId="6EF4A960" w14:textId="524EE4BC" w:rsidR="00077455" w:rsidRPr="005901E0" w:rsidRDefault="00077455" w:rsidP="000774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0282</w:t>
            </w:r>
            <w:r w:rsidR="009171FC">
              <w:rPr>
                <w:rFonts w:ascii="Arial" w:hAnsi="Arial" w:cs="Arial"/>
                <w:spacing w:val="-2"/>
                <w:sz w:val="18"/>
                <w:szCs w:val="18"/>
              </w:rPr>
              <w:t>-0382</w:t>
            </w:r>
          </w:p>
        </w:tc>
        <w:tc>
          <w:tcPr>
            <w:tcW w:w="426" w:type="dxa"/>
            <w:gridSpan w:val="2"/>
          </w:tcPr>
          <w:p w14:paraId="3B12B426" w14:textId="77777777" w:rsidR="00077455" w:rsidRPr="005901E0" w:rsidRDefault="00077455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366C09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C9ED9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9AD8B1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1BE7A4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A1AE2D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F7ABB1" w14:textId="77777777" w:rsidR="005D0545" w:rsidRPr="000547A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976</w:t>
            </w:r>
            <w:r w:rsidR="000547A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547A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3824D5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8DCCFC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2E7C" w:rsidRPr="005901E0" w14:paraId="059DB31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621FEC" w14:textId="45DD1F03" w:rsidR="00F02E7C" w:rsidRPr="005901E0" w:rsidRDefault="00F02E7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13009 2501 EA</w:t>
            </w:r>
          </w:p>
        </w:tc>
        <w:tc>
          <w:tcPr>
            <w:tcW w:w="1309" w:type="dxa"/>
            <w:gridSpan w:val="2"/>
          </w:tcPr>
          <w:p w14:paraId="596F68E4" w14:textId="77777777" w:rsidR="00F02E7C" w:rsidRPr="005901E0" w:rsidRDefault="00F02E7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17C999" w14:textId="77777777" w:rsidR="00F02E7C" w:rsidRPr="005901E0" w:rsidRDefault="00F02E7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2E7C" w:rsidRPr="005901E0" w14:paraId="568B4C2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EC889F" w14:textId="278A35B4" w:rsidR="00F02E7C" w:rsidRPr="005901E0" w:rsidRDefault="00F02E7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WEEKKRANT (over ster en lijnen: SURINAME)</w:t>
            </w:r>
          </w:p>
        </w:tc>
        <w:tc>
          <w:tcPr>
            <w:tcW w:w="1309" w:type="dxa"/>
            <w:gridSpan w:val="2"/>
          </w:tcPr>
          <w:p w14:paraId="4641FAA0" w14:textId="6D24670F" w:rsidR="00F02E7C" w:rsidRPr="005901E0" w:rsidRDefault="00F02E7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0181</w:t>
            </w:r>
          </w:p>
        </w:tc>
        <w:tc>
          <w:tcPr>
            <w:tcW w:w="426" w:type="dxa"/>
            <w:gridSpan w:val="2"/>
          </w:tcPr>
          <w:p w14:paraId="6C38B52C" w14:textId="1E6C0817" w:rsidR="00F02E7C" w:rsidRPr="005901E0" w:rsidRDefault="00F02E7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547A6" w:rsidRPr="005901E0" w14:paraId="4FAB8C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7D8078" w14:textId="0FEC6D61" w:rsidR="000547A6" w:rsidRPr="005901E0" w:rsidRDefault="00F02E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547A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0547A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547A6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0547A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547A6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547A6">
              <w:rPr>
                <w:rFonts w:ascii="Arial" w:hAnsi="Arial" w:cs="Arial"/>
                <w:spacing w:val="-2"/>
                <w:sz w:val="18"/>
                <w:szCs w:val="18"/>
              </w:rPr>
              <w:t>AALSMEER Postbus 1012 1430 BA</w:t>
            </w:r>
          </w:p>
        </w:tc>
        <w:tc>
          <w:tcPr>
            <w:tcW w:w="1309" w:type="dxa"/>
            <w:gridSpan w:val="2"/>
          </w:tcPr>
          <w:p w14:paraId="5DB622B4" w14:textId="77777777" w:rsidR="000547A6" w:rsidRPr="005901E0" w:rsidRDefault="000547A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F5E4C8D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47A6" w:rsidRPr="005901E0" w14:paraId="50D67E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3288580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(rechthoek) BEDRIJFSCHAP GROOTHANDEL 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BLOEMKWEKERIJPRODUKTEN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(rechthoek)</w:t>
            </w:r>
          </w:p>
        </w:tc>
        <w:tc>
          <w:tcPr>
            <w:tcW w:w="1309" w:type="dxa"/>
            <w:gridSpan w:val="2"/>
          </w:tcPr>
          <w:p w14:paraId="44962A82" w14:textId="77777777" w:rsidR="000547A6" w:rsidRPr="005901E0" w:rsidRDefault="000547A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77455">
              <w:rPr>
                <w:rFonts w:ascii="Arial" w:hAnsi="Arial" w:cs="Arial"/>
                <w:spacing w:val="-2"/>
                <w:sz w:val="18"/>
                <w:szCs w:val="18"/>
              </w:rPr>
              <w:t>682</w:t>
            </w:r>
            <w:r w:rsidR="005D20C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0991</w:t>
            </w:r>
          </w:p>
        </w:tc>
        <w:tc>
          <w:tcPr>
            <w:tcW w:w="426" w:type="dxa"/>
            <w:gridSpan w:val="2"/>
          </w:tcPr>
          <w:p w14:paraId="4FE9A11C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A84977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C09BD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B286E8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25644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4CECB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BB469E2" w14:textId="77777777" w:rsidR="005D0545" w:rsidRPr="000547A6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977</w:t>
            </w:r>
            <w:r w:rsidR="000547A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547A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07745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077455">
              <w:rPr>
                <w:rFonts w:ascii="Arial" w:hAnsi="Arial" w:cs="Arial"/>
                <w:bCs/>
                <w:spacing w:val="-2"/>
                <w:sz w:val="18"/>
                <w:szCs w:val="18"/>
              </w:rPr>
              <w:t>R.Dooyes</w:t>
            </w:r>
            <w:proofErr w:type="spellEnd"/>
            <w:r w:rsidR="00077455">
              <w:rPr>
                <w:rFonts w:ascii="Arial" w:hAnsi="Arial" w:cs="Arial"/>
                <w:bCs/>
                <w:spacing w:val="-2"/>
                <w:sz w:val="18"/>
                <w:szCs w:val="18"/>
              </w:rPr>
              <w:t>’ confectiefabrieken bv</w:t>
            </w:r>
          </w:p>
        </w:tc>
        <w:tc>
          <w:tcPr>
            <w:tcW w:w="1309" w:type="dxa"/>
            <w:gridSpan w:val="2"/>
          </w:tcPr>
          <w:p w14:paraId="234EC3E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BEC66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47A6" w:rsidRPr="005901E0" w14:paraId="4EB98BF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663095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52508 1007 HA</w:t>
            </w:r>
          </w:p>
        </w:tc>
        <w:tc>
          <w:tcPr>
            <w:tcW w:w="1309" w:type="dxa"/>
            <w:gridSpan w:val="2"/>
          </w:tcPr>
          <w:p w14:paraId="3762A95C" w14:textId="634FA88D" w:rsidR="000547A6" w:rsidRPr="005901E0" w:rsidRDefault="000547A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171FC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  <w:r w:rsidR="00077455">
              <w:rPr>
                <w:rFonts w:ascii="Arial" w:hAnsi="Arial" w:cs="Arial"/>
                <w:spacing w:val="-2"/>
                <w:sz w:val="18"/>
                <w:szCs w:val="18"/>
              </w:rPr>
              <w:t>-0987</w:t>
            </w:r>
          </w:p>
        </w:tc>
        <w:tc>
          <w:tcPr>
            <w:tcW w:w="426" w:type="dxa"/>
            <w:gridSpan w:val="2"/>
          </w:tcPr>
          <w:p w14:paraId="5F07F11B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7455" w:rsidRPr="005901E0" w14:paraId="7AF80D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3BB044" w14:textId="77777777" w:rsidR="00077455" w:rsidRPr="005901E0" w:rsidRDefault="00077455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ZANDVOORT Bilderdijkstraat 17 2041 NJ</w:t>
            </w:r>
          </w:p>
        </w:tc>
        <w:tc>
          <w:tcPr>
            <w:tcW w:w="1309" w:type="dxa"/>
            <w:gridSpan w:val="2"/>
          </w:tcPr>
          <w:p w14:paraId="6FE5EE40" w14:textId="77777777" w:rsidR="00077455" w:rsidRPr="005901E0" w:rsidRDefault="00077455" w:rsidP="000774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0192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-0292</w:t>
            </w:r>
          </w:p>
        </w:tc>
        <w:tc>
          <w:tcPr>
            <w:tcW w:w="426" w:type="dxa"/>
            <w:gridSpan w:val="2"/>
          </w:tcPr>
          <w:p w14:paraId="62F20D60" w14:textId="77777777" w:rsidR="00077455" w:rsidRPr="005901E0" w:rsidRDefault="00077455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77455" w:rsidRPr="005901E0" w14:paraId="7393D90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1B16CE" w14:textId="77777777" w:rsidR="00077455" w:rsidRPr="005901E0" w:rsidRDefault="00077455" w:rsidP="00F03A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Röttger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vastgoed beheer bv</w:t>
            </w:r>
          </w:p>
        </w:tc>
        <w:tc>
          <w:tcPr>
            <w:tcW w:w="1309" w:type="dxa"/>
            <w:gridSpan w:val="2"/>
          </w:tcPr>
          <w:p w14:paraId="3F46A298" w14:textId="77777777" w:rsidR="00077455" w:rsidRPr="005901E0" w:rsidRDefault="0007745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D87F2F" w14:textId="77777777" w:rsidR="00077455" w:rsidRPr="005901E0" w:rsidRDefault="0007745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7455" w:rsidRPr="005901E0" w14:paraId="384F45B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F8FEA4" w14:textId="77777777" w:rsidR="00077455" w:rsidRPr="005901E0" w:rsidRDefault="00077455" w:rsidP="000774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Postbus 555 1180 AN</w:t>
            </w:r>
          </w:p>
        </w:tc>
        <w:tc>
          <w:tcPr>
            <w:tcW w:w="1309" w:type="dxa"/>
            <w:gridSpan w:val="2"/>
          </w:tcPr>
          <w:p w14:paraId="304D960C" w14:textId="56E9C6AB" w:rsidR="00077455" w:rsidRPr="005901E0" w:rsidRDefault="00077455" w:rsidP="000774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0994-</w:t>
            </w:r>
            <w:r w:rsidR="009171FC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426" w:type="dxa"/>
            <w:gridSpan w:val="2"/>
          </w:tcPr>
          <w:p w14:paraId="2B82143E" w14:textId="3BC82674" w:rsidR="00077455" w:rsidRPr="005901E0" w:rsidRDefault="009171FC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801412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33853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78A0D6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312FB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BB8285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32D2054" w14:textId="77777777" w:rsidR="005D0545" w:rsidRPr="000547A6" w:rsidRDefault="005901E0" w:rsidP="005D20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978</w:t>
            </w:r>
            <w:r w:rsidR="000547A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547A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53E01F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DE5D9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47A6" w:rsidRPr="005901E0" w14:paraId="2FE3737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EF7E73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</w:t>
            </w:r>
          </w:p>
        </w:tc>
        <w:tc>
          <w:tcPr>
            <w:tcW w:w="1309" w:type="dxa"/>
            <w:gridSpan w:val="2"/>
          </w:tcPr>
          <w:p w14:paraId="08D2BF26" w14:textId="77777777" w:rsidR="000547A6" w:rsidRPr="005901E0" w:rsidRDefault="000547A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0180</w:t>
            </w:r>
          </w:p>
        </w:tc>
        <w:tc>
          <w:tcPr>
            <w:tcW w:w="426" w:type="dxa"/>
            <w:gridSpan w:val="2"/>
          </w:tcPr>
          <w:p w14:paraId="17FBBF38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47A6" w:rsidRPr="005901E0" w14:paraId="29239FF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D1E8A3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 5380 1007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66D67C78" w14:textId="043FB37E" w:rsidR="000547A6" w:rsidRPr="005901E0" w:rsidRDefault="0007745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171F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26" w:type="dxa"/>
            <w:gridSpan w:val="2"/>
          </w:tcPr>
          <w:p w14:paraId="4D71FDD5" w14:textId="77777777" w:rsidR="000547A6" w:rsidRPr="005901E0" w:rsidRDefault="0007745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547A6" w:rsidRPr="005901E0" w14:paraId="492E3A4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BD4496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compostvat: HET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</w:t>
            </w:r>
            <w:r w:rsidR="005D20CB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OM ZELF COMPOST TE MAKEN)</w:t>
            </w:r>
          </w:p>
        </w:tc>
        <w:tc>
          <w:tcPr>
            <w:tcW w:w="1309" w:type="dxa"/>
            <w:gridSpan w:val="2"/>
          </w:tcPr>
          <w:p w14:paraId="35FD179E" w14:textId="77777777" w:rsidR="000547A6" w:rsidRPr="005901E0" w:rsidRDefault="000547A6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D20CB">
              <w:rPr>
                <w:rFonts w:ascii="Arial" w:hAnsi="Arial" w:cs="Arial"/>
                <w:spacing w:val="-2"/>
                <w:sz w:val="18"/>
                <w:szCs w:val="18"/>
              </w:rPr>
              <w:t>1084-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077455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26" w:type="dxa"/>
            <w:gridSpan w:val="2"/>
          </w:tcPr>
          <w:p w14:paraId="497FDC2B" w14:textId="77777777" w:rsidR="000547A6" w:rsidRPr="005901E0" w:rsidRDefault="000547A6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35807" w:rsidRPr="005901E0" w14:paraId="2D0008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D7FB6A1" w14:textId="77777777" w:rsidR="00935807" w:rsidRPr="005901E0" w:rsidRDefault="009358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3 vierkanten: VAM 60)</w:t>
            </w:r>
          </w:p>
        </w:tc>
        <w:tc>
          <w:tcPr>
            <w:tcW w:w="1309" w:type="dxa"/>
            <w:gridSpan w:val="2"/>
          </w:tcPr>
          <w:p w14:paraId="778DEE5D" w14:textId="77777777" w:rsidR="00935807" w:rsidRPr="005901E0" w:rsidRDefault="0093580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D20CB">
              <w:rPr>
                <w:rFonts w:ascii="Arial" w:hAnsi="Arial" w:cs="Arial"/>
                <w:spacing w:val="-2"/>
                <w:sz w:val="18"/>
                <w:szCs w:val="18"/>
              </w:rPr>
              <w:t>0189-</w:t>
            </w:r>
            <w:r w:rsidR="0007745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26" w:type="dxa"/>
            <w:gridSpan w:val="2"/>
          </w:tcPr>
          <w:p w14:paraId="1AFE689D" w14:textId="77777777" w:rsidR="00935807" w:rsidRPr="005901E0" w:rsidRDefault="009358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20CB" w:rsidRPr="005901E0" w14:paraId="2FFBE09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47A36E" w14:textId="77777777" w:rsidR="005D20CB" w:rsidRPr="005901E0" w:rsidRDefault="005D20CB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 75380 1070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9" w:type="dxa"/>
            <w:gridSpan w:val="2"/>
          </w:tcPr>
          <w:p w14:paraId="5855AC6B" w14:textId="77777777" w:rsidR="005D20CB" w:rsidRPr="005901E0" w:rsidRDefault="005D20CB" w:rsidP="006E42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C46FA4" w14:textId="77777777" w:rsidR="005D20CB" w:rsidRPr="005901E0" w:rsidRDefault="005D20CB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7455" w:rsidRPr="005901E0" w14:paraId="7DB61C1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E2C30F" w14:textId="77777777" w:rsidR="00077455" w:rsidRPr="005901E0" w:rsidRDefault="00077455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compostvat: HET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VAMVAT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OM ZELF COMPOST TE MAKEN)</w:t>
            </w:r>
          </w:p>
        </w:tc>
        <w:tc>
          <w:tcPr>
            <w:tcW w:w="1309" w:type="dxa"/>
            <w:gridSpan w:val="2"/>
          </w:tcPr>
          <w:p w14:paraId="526212FB" w14:textId="77D5A8E5" w:rsidR="00077455" w:rsidRPr="005901E0" w:rsidRDefault="00077455" w:rsidP="00F51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1391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90-1</w:t>
            </w:r>
            <w:r w:rsidR="00A9113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26" w:type="dxa"/>
            <w:gridSpan w:val="2"/>
          </w:tcPr>
          <w:p w14:paraId="177EFCD4" w14:textId="77777777" w:rsidR="00077455" w:rsidRPr="005901E0" w:rsidRDefault="00077455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20CB" w:rsidRPr="005901E0" w14:paraId="32AC16B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609EB5" w14:textId="77777777" w:rsidR="005D20CB" w:rsidRPr="005901E0" w:rsidRDefault="005D20CB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7745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“stempel”: N.V. Vuilafvoer Maatsc</w:t>
            </w:r>
            <w:r w:rsidR="00077455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appij VAM GFT GFT-compost)</w:t>
            </w:r>
          </w:p>
        </w:tc>
        <w:tc>
          <w:tcPr>
            <w:tcW w:w="1309" w:type="dxa"/>
            <w:gridSpan w:val="2"/>
          </w:tcPr>
          <w:p w14:paraId="6BB5656F" w14:textId="77777777" w:rsidR="005D20CB" w:rsidRPr="005901E0" w:rsidRDefault="005D20CB" w:rsidP="005D20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77455">
              <w:rPr>
                <w:rFonts w:ascii="Arial" w:hAnsi="Arial" w:cs="Arial"/>
                <w:spacing w:val="-2"/>
                <w:sz w:val="18"/>
                <w:szCs w:val="18"/>
              </w:rPr>
              <w:t>1291-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0292</w:t>
            </w:r>
          </w:p>
        </w:tc>
        <w:tc>
          <w:tcPr>
            <w:tcW w:w="426" w:type="dxa"/>
            <w:gridSpan w:val="2"/>
          </w:tcPr>
          <w:p w14:paraId="290151CE" w14:textId="77777777" w:rsidR="005D20CB" w:rsidRPr="005901E0" w:rsidRDefault="005D20CB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587F6A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EF496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CDF209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F1776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0FA9E6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B179CE1" w14:textId="77777777" w:rsidR="005D0545" w:rsidRPr="0093580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979</w:t>
            </w:r>
            <w:r w:rsidR="0093580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3580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9D78B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D78B6">
              <w:rPr>
                <w:rFonts w:ascii="Arial" w:hAnsi="Arial" w:cs="Arial"/>
                <w:bCs/>
                <w:spacing w:val="-2"/>
                <w:sz w:val="18"/>
                <w:szCs w:val="18"/>
              </w:rPr>
              <w:t>Teidem</w:t>
            </w:r>
            <w:proofErr w:type="spellEnd"/>
            <w:r w:rsidR="009D78B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9" w:type="dxa"/>
            <w:gridSpan w:val="2"/>
          </w:tcPr>
          <w:p w14:paraId="43EA274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8F08EF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5807" w:rsidRPr="005901E0" w14:paraId="47779DA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02B312" w14:textId="77777777" w:rsidR="00935807" w:rsidRPr="005901E0" w:rsidRDefault="009358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ZOETERWOUDE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 2380 AA</w:t>
            </w:r>
          </w:p>
        </w:tc>
        <w:tc>
          <w:tcPr>
            <w:tcW w:w="1309" w:type="dxa"/>
            <w:gridSpan w:val="2"/>
          </w:tcPr>
          <w:p w14:paraId="769C6C90" w14:textId="77777777" w:rsidR="00935807" w:rsidRPr="005901E0" w:rsidRDefault="0093580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FDC4E6" w14:textId="77777777" w:rsidR="00935807" w:rsidRPr="005901E0" w:rsidRDefault="009358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5807" w:rsidRPr="005901E0" w14:paraId="4A446CB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E89B76" w14:textId="77777777" w:rsidR="00935807" w:rsidRPr="005901E0" w:rsidRDefault="009358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ruit)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doncawear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fashion * Louise panty nylons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FORTUNE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underwear</w:t>
            </w:r>
            <w:proofErr w:type="spellEnd"/>
          </w:p>
        </w:tc>
        <w:tc>
          <w:tcPr>
            <w:tcW w:w="1309" w:type="dxa"/>
            <w:gridSpan w:val="2"/>
          </w:tcPr>
          <w:p w14:paraId="40A0DEC0" w14:textId="33D6DA14" w:rsidR="00935807" w:rsidRPr="005901E0" w:rsidRDefault="0093580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D20CB">
              <w:rPr>
                <w:rFonts w:ascii="Arial" w:hAnsi="Arial" w:cs="Arial"/>
                <w:spacing w:val="-2"/>
                <w:sz w:val="18"/>
                <w:szCs w:val="18"/>
              </w:rPr>
              <w:t>0181-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D786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26" w:type="dxa"/>
            <w:gridSpan w:val="2"/>
          </w:tcPr>
          <w:p w14:paraId="768E4044" w14:textId="77777777" w:rsidR="00935807" w:rsidRPr="005901E0" w:rsidRDefault="009358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1C8E" w:rsidRPr="005901E0" w14:paraId="2CBF07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0B4D45" w14:textId="173FA14C" w:rsidR="000D1C8E" w:rsidRPr="005901E0" w:rsidRDefault="000D1C8E" w:rsidP="000D1C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ruit) ALLEEN IMPORTEUR * Louise panty nylons Si</w:t>
            </w:r>
            <w:r w:rsidR="00DC1C6A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William acryl anklets</w:t>
            </w:r>
          </w:p>
        </w:tc>
        <w:tc>
          <w:tcPr>
            <w:tcW w:w="1309" w:type="dxa"/>
            <w:gridSpan w:val="2"/>
          </w:tcPr>
          <w:p w14:paraId="52A03106" w14:textId="77777777" w:rsidR="000D1C8E" w:rsidRPr="005901E0" w:rsidRDefault="000D1C8E" w:rsidP="000D1C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1083</w:t>
            </w:r>
          </w:p>
        </w:tc>
        <w:tc>
          <w:tcPr>
            <w:tcW w:w="426" w:type="dxa"/>
            <w:gridSpan w:val="2"/>
          </w:tcPr>
          <w:p w14:paraId="66858EAA" w14:textId="1B324258" w:rsidR="000D1C8E" w:rsidRPr="005901E0" w:rsidRDefault="002972B3" w:rsidP="003B00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3E97" w:rsidRPr="005901E0" w14:paraId="31BEEEA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7951065" w14:textId="77777777" w:rsidR="00FA3E97" w:rsidRPr="005901E0" w:rsidRDefault="00FA3E97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LEIDERDORP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180 2350 AD</w:t>
            </w:r>
          </w:p>
        </w:tc>
        <w:tc>
          <w:tcPr>
            <w:tcW w:w="1309" w:type="dxa"/>
            <w:gridSpan w:val="2"/>
          </w:tcPr>
          <w:p w14:paraId="6CA2C928" w14:textId="164410AF" w:rsidR="00FA3E97" w:rsidRPr="005901E0" w:rsidRDefault="009D78B6" w:rsidP="006E42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0897-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C6A0E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426" w:type="dxa"/>
            <w:gridSpan w:val="2"/>
          </w:tcPr>
          <w:p w14:paraId="3C0BF4E6" w14:textId="77777777" w:rsidR="00FA3E97" w:rsidRPr="005901E0" w:rsidRDefault="009D78B6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A3E97" w:rsidRPr="005901E0" w14:paraId="148A91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D64102" w14:textId="77777777" w:rsidR="00FA3E97" w:rsidRPr="005901E0" w:rsidRDefault="00FA3E97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9D78B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(vignet ruit)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doncawear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fashion * Louise panty nylons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FORTUNE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underwear</w:t>
            </w:r>
            <w:proofErr w:type="spellEnd"/>
          </w:p>
        </w:tc>
        <w:tc>
          <w:tcPr>
            <w:tcW w:w="1309" w:type="dxa"/>
            <w:gridSpan w:val="2"/>
          </w:tcPr>
          <w:p w14:paraId="2A889004" w14:textId="77777777" w:rsidR="00FA3E97" w:rsidRPr="005901E0" w:rsidRDefault="00FA3E97" w:rsidP="00FA3E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D78B6">
              <w:rPr>
                <w:rFonts w:ascii="Arial" w:hAnsi="Arial" w:cs="Arial"/>
                <w:spacing w:val="-2"/>
                <w:sz w:val="18"/>
                <w:szCs w:val="18"/>
              </w:rPr>
              <w:t>887-0991</w:t>
            </w:r>
          </w:p>
        </w:tc>
        <w:tc>
          <w:tcPr>
            <w:tcW w:w="426" w:type="dxa"/>
            <w:gridSpan w:val="2"/>
          </w:tcPr>
          <w:p w14:paraId="5409BC53" w14:textId="77777777" w:rsidR="00FA3E97" w:rsidRPr="005901E0" w:rsidRDefault="00FA3E97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78B6" w:rsidRPr="005901E0" w14:paraId="50A4872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30DC9EE" w14:textId="77777777" w:rsidR="009D78B6" w:rsidRPr="005901E0" w:rsidRDefault="009D78B6" w:rsidP="009D78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doncawear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fashion * Louise panty nylons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FORTUNE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underwear</w:t>
            </w:r>
            <w:proofErr w:type="spellEnd"/>
          </w:p>
        </w:tc>
        <w:tc>
          <w:tcPr>
            <w:tcW w:w="1309" w:type="dxa"/>
            <w:gridSpan w:val="2"/>
          </w:tcPr>
          <w:p w14:paraId="63088135" w14:textId="13EB7482" w:rsidR="009D78B6" w:rsidRPr="005901E0" w:rsidRDefault="009D78B6" w:rsidP="00F51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4E85"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03AFA">
              <w:rPr>
                <w:rFonts w:ascii="Arial" w:hAnsi="Arial" w:cs="Arial"/>
                <w:spacing w:val="-2"/>
                <w:sz w:val="18"/>
                <w:szCs w:val="18"/>
              </w:rPr>
              <w:t>495</w:t>
            </w:r>
          </w:p>
        </w:tc>
        <w:tc>
          <w:tcPr>
            <w:tcW w:w="426" w:type="dxa"/>
            <w:gridSpan w:val="2"/>
          </w:tcPr>
          <w:p w14:paraId="5851AE9C" w14:textId="77777777" w:rsidR="009D78B6" w:rsidRPr="005901E0" w:rsidRDefault="009D78B6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B76F01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2E13C3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5CF85B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549636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C8905A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E54006" w14:textId="77777777" w:rsidR="005D0545" w:rsidRPr="0093580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980</w:t>
            </w:r>
            <w:r w:rsidR="0093580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3580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A3E9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B912A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Van </w:t>
            </w:r>
            <w:proofErr w:type="spellStart"/>
            <w:r w:rsidR="00B912AC">
              <w:rPr>
                <w:rFonts w:ascii="Arial" w:hAnsi="Arial" w:cs="Arial"/>
                <w:bCs/>
                <w:spacing w:val="-2"/>
                <w:sz w:val="18"/>
                <w:szCs w:val="18"/>
              </w:rPr>
              <w:t>Dien+Co</w:t>
            </w:r>
            <w:proofErr w:type="spellEnd"/>
            <w:r w:rsidR="00B912A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FA3E97">
              <w:rPr>
                <w:rFonts w:ascii="Arial" w:hAnsi="Arial" w:cs="Arial"/>
                <w:bCs/>
                <w:spacing w:val="-2"/>
                <w:sz w:val="18"/>
                <w:szCs w:val="18"/>
              </w:rPr>
              <w:t>Coopers</w:t>
            </w:r>
            <w:proofErr w:type="spellEnd"/>
            <w:r w:rsidR="00FA3E9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</w:t>
            </w:r>
            <w:proofErr w:type="spellStart"/>
            <w:r w:rsidR="00FA3E97">
              <w:rPr>
                <w:rFonts w:ascii="Arial" w:hAnsi="Arial" w:cs="Arial"/>
                <w:bCs/>
                <w:spacing w:val="-2"/>
                <w:sz w:val="18"/>
                <w:szCs w:val="18"/>
              </w:rPr>
              <w:t>Lybrand</w:t>
            </w:r>
            <w:proofErr w:type="spellEnd"/>
            <w:r w:rsidR="00FA3E9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09" w:type="dxa"/>
            <w:gridSpan w:val="2"/>
          </w:tcPr>
          <w:p w14:paraId="31D623B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23D40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12AC" w:rsidRPr="005901E0" w14:paraId="11EA459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A9AE41" w14:textId="77777777" w:rsidR="00B912AC" w:rsidRPr="005901E0" w:rsidRDefault="00B912AC" w:rsidP="00B912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0D1C8E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ALMERE Postbus 52 1300 AB</w:t>
            </w:r>
          </w:p>
        </w:tc>
        <w:tc>
          <w:tcPr>
            <w:tcW w:w="1309" w:type="dxa"/>
            <w:gridSpan w:val="2"/>
          </w:tcPr>
          <w:p w14:paraId="3B8ED95E" w14:textId="77777777" w:rsidR="00B912AC" w:rsidRPr="005901E0" w:rsidRDefault="00B912AC" w:rsidP="00572B9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35B83F" w14:textId="77777777" w:rsidR="00B912AC" w:rsidRPr="005901E0" w:rsidRDefault="00B912AC" w:rsidP="00572B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12AC" w:rsidRPr="005901E0" w14:paraId="22DAB12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37BAF1B" w14:textId="77777777" w:rsidR="00B912AC" w:rsidRPr="005901E0" w:rsidRDefault="00B912AC" w:rsidP="00572B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KERKSTRAAT 27 1354 AA ALMERE-HAVEN (lijn)</w:t>
            </w:r>
          </w:p>
        </w:tc>
        <w:tc>
          <w:tcPr>
            <w:tcW w:w="1309" w:type="dxa"/>
            <w:gridSpan w:val="2"/>
          </w:tcPr>
          <w:p w14:paraId="1AF97A13" w14:textId="0D3B310A" w:rsidR="00B912AC" w:rsidRPr="005901E0" w:rsidRDefault="00B912AC" w:rsidP="00B912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71554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A55CBB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0783</w:t>
            </w:r>
          </w:p>
        </w:tc>
        <w:tc>
          <w:tcPr>
            <w:tcW w:w="426" w:type="dxa"/>
            <w:gridSpan w:val="2"/>
          </w:tcPr>
          <w:p w14:paraId="6FCCE784" w14:textId="77777777" w:rsidR="00B912AC" w:rsidRPr="005901E0" w:rsidRDefault="00A55CBB" w:rsidP="00A55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35807" w:rsidRPr="005901E0" w14:paraId="18FEF37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CA3AB2" w14:textId="77777777" w:rsidR="00935807" w:rsidRPr="005901E0" w:rsidRDefault="00B912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3580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3580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35807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93580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3580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35807">
              <w:rPr>
                <w:rFonts w:ascii="Arial" w:hAnsi="Arial" w:cs="Arial"/>
                <w:spacing w:val="-2"/>
                <w:sz w:val="18"/>
                <w:szCs w:val="18"/>
              </w:rPr>
              <w:t>ALMERE Postbus 10016 1301 AA</w:t>
            </w:r>
          </w:p>
        </w:tc>
        <w:tc>
          <w:tcPr>
            <w:tcW w:w="1309" w:type="dxa"/>
            <w:gridSpan w:val="2"/>
          </w:tcPr>
          <w:p w14:paraId="7B3A943B" w14:textId="1AEFEF52" w:rsidR="00935807" w:rsidRPr="005901E0" w:rsidRDefault="00B912A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1195</w:t>
            </w:r>
            <w:r w:rsidR="00DC6A0E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26" w:type="dxa"/>
            <w:gridSpan w:val="2"/>
          </w:tcPr>
          <w:p w14:paraId="115585E9" w14:textId="77777777" w:rsidR="00935807" w:rsidRPr="005901E0" w:rsidRDefault="00B912A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35807" w:rsidRPr="005901E0" w14:paraId="767BCB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CF0270" w14:textId="77777777" w:rsidR="00935807" w:rsidRPr="005901E0" w:rsidRDefault="009358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SPOORDREEF 22 1315 GP ALMERE-STAD (lijn)</w:t>
            </w:r>
          </w:p>
        </w:tc>
        <w:tc>
          <w:tcPr>
            <w:tcW w:w="1309" w:type="dxa"/>
            <w:gridSpan w:val="2"/>
          </w:tcPr>
          <w:p w14:paraId="2B9D2CE0" w14:textId="53EAE8F3" w:rsidR="00935807" w:rsidRPr="005901E0" w:rsidRDefault="00935807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C6A0E">
              <w:rPr>
                <w:rFonts w:ascii="Arial" w:hAnsi="Arial" w:cs="Arial"/>
                <w:spacing w:val="-2"/>
                <w:sz w:val="18"/>
                <w:szCs w:val="18"/>
              </w:rPr>
              <w:t>384</w:t>
            </w:r>
            <w:r w:rsidR="00FA3E9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C6274">
              <w:rPr>
                <w:rFonts w:ascii="Arial" w:hAnsi="Arial" w:cs="Arial"/>
                <w:spacing w:val="-2"/>
                <w:sz w:val="18"/>
                <w:szCs w:val="18"/>
              </w:rPr>
              <w:t>0893</w:t>
            </w:r>
          </w:p>
        </w:tc>
        <w:tc>
          <w:tcPr>
            <w:tcW w:w="426" w:type="dxa"/>
            <w:gridSpan w:val="2"/>
          </w:tcPr>
          <w:p w14:paraId="47CF4AF7" w14:textId="77777777" w:rsidR="00935807" w:rsidRPr="005901E0" w:rsidRDefault="0093580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27F45F3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637414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0D01B3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AB1897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2C99434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F4D262" w14:textId="77777777" w:rsidR="005D0545" w:rsidRPr="00766B6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981</w:t>
            </w:r>
            <w:r w:rsidR="00766B6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66B6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1F37F5E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E1AC3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6B6B" w:rsidRPr="005901E0" w14:paraId="2310C55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B7C215" w14:textId="77777777" w:rsidR="00766B6B" w:rsidRPr="005901E0" w:rsidRDefault="00766B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NUENEN Postbus 10000 5670 GA</w:t>
            </w:r>
          </w:p>
        </w:tc>
        <w:tc>
          <w:tcPr>
            <w:tcW w:w="1309" w:type="dxa"/>
            <w:gridSpan w:val="2"/>
          </w:tcPr>
          <w:p w14:paraId="3A9D62B1" w14:textId="77777777" w:rsidR="00766B6B" w:rsidRPr="005901E0" w:rsidRDefault="00766B6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2DFE995" w14:textId="77777777" w:rsidR="00766B6B" w:rsidRPr="005901E0" w:rsidRDefault="00766B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6B6B" w:rsidRPr="005901E0" w14:paraId="6A9936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56F1D4D" w14:textId="77777777" w:rsidR="00766B6B" w:rsidRPr="005901E0" w:rsidRDefault="00766B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Nuenen c.a.</w:t>
            </w:r>
          </w:p>
        </w:tc>
        <w:tc>
          <w:tcPr>
            <w:tcW w:w="1309" w:type="dxa"/>
            <w:gridSpan w:val="2"/>
          </w:tcPr>
          <w:p w14:paraId="22C4017E" w14:textId="6F8180E9" w:rsidR="00766B6B" w:rsidRPr="005901E0" w:rsidRDefault="00766B6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1280-</w:t>
            </w:r>
            <w:commentRangeStart w:id="47"/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2D81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  <w:commentRangeEnd w:id="47"/>
            <w:r w:rsidR="00F87740">
              <w:rPr>
                <w:rStyle w:val="Verwijzingopmerking"/>
              </w:rPr>
              <w:commentReference w:id="47"/>
            </w:r>
          </w:p>
        </w:tc>
        <w:tc>
          <w:tcPr>
            <w:tcW w:w="426" w:type="dxa"/>
            <w:gridSpan w:val="2"/>
          </w:tcPr>
          <w:p w14:paraId="547A158A" w14:textId="77777777" w:rsidR="00766B6B" w:rsidRPr="005901E0" w:rsidRDefault="00766B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C6A0E" w:rsidRPr="005901E0" w14:paraId="5DB5465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F5243F" w14:textId="42FF1B99" w:rsidR="00DC6A0E" w:rsidRDefault="00DC6A0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in de 2</w:t>
            </w:r>
            <w:r w:rsidRPr="00DC6A0E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gebruiksperiode is de vlag iets verder van het datumstempel gemonteerd (15 -&gt; 18 mm)</w:t>
            </w:r>
          </w:p>
        </w:tc>
        <w:tc>
          <w:tcPr>
            <w:tcW w:w="1309" w:type="dxa"/>
            <w:gridSpan w:val="2"/>
          </w:tcPr>
          <w:p w14:paraId="397C5B35" w14:textId="77777777" w:rsidR="00DC6A0E" w:rsidRDefault="00DC6A0E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C3D452" w14:textId="77777777" w:rsidR="00DC6A0E" w:rsidRDefault="00DC6A0E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6B6B" w:rsidRPr="005901E0" w14:paraId="3BCD535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2B9D3A1" w14:textId="174A0F4F" w:rsidR="00766B6B" w:rsidRPr="005901E0" w:rsidRDefault="00766B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5 DEC 18</w:t>
            </w:r>
            <w:r w:rsidR="0057668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 23 NOV 1885 (portret Vincent van Gogh) 100 JAAR VAN GOGH) Gemeente Nuenen c.a.</w:t>
            </w:r>
          </w:p>
        </w:tc>
        <w:tc>
          <w:tcPr>
            <w:tcW w:w="1309" w:type="dxa"/>
            <w:gridSpan w:val="2"/>
          </w:tcPr>
          <w:p w14:paraId="7DF8865A" w14:textId="77777777" w:rsidR="00766B6B" w:rsidRPr="005901E0" w:rsidRDefault="00766B6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-1290</w:t>
            </w:r>
          </w:p>
        </w:tc>
        <w:tc>
          <w:tcPr>
            <w:tcW w:w="426" w:type="dxa"/>
            <w:gridSpan w:val="2"/>
          </w:tcPr>
          <w:p w14:paraId="424713BF" w14:textId="77777777" w:rsidR="00766B6B" w:rsidRPr="005901E0" w:rsidRDefault="00766B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6B6B" w:rsidRPr="005901E0" w14:paraId="34E6809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02F8FC" w14:textId="77777777" w:rsidR="00766B6B" w:rsidRPr="005901E0" w:rsidRDefault="00766B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kinderwagen: (over 20.000: NUENEN C.A.))</w:t>
            </w:r>
          </w:p>
        </w:tc>
        <w:tc>
          <w:tcPr>
            <w:tcW w:w="1309" w:type="dxa"/>
            <w:gridSpan w:val="2"/>
          </w:tcPr>
          <w:p w14:paraId="4016C738" w14:textId="77777777" w:rsidR="00766B6B" w:rsidRPr="005901E0" w:rsidRDefault="00766B6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-1285</w:t>
            </w:r>
          </w:p>
        </w:tc>
        <w:tc>
          <w:tcPr>
            <w:tcW w:w="426" w:type="dxa"/>
            <w:gridSpan w:val="2"/>
          </w:tcPr>
          <w:p w14:paraId="44E589DB" w14:textId="77777777" w:rsidR="00766B6B" w:rsidRPr="005901E0" w:rsidRDefault="00766B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6B6B" w:rsidRPr="005901E0" w14:paraId="6F24D3A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9DFAECC" w14:textId="77777777" w:rsidR="00766B6B" w:rsidRPr="005901E0" w:rsidRDefault="00766B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(wapen) (in lint: GEMEENTE NUENEN C.A.))</w:t>
            </w:r>
          </w:p>
        </w:tc>
        <w:tc>
          <w:tcPr>
            <w:tcW w:w="1309" w:type="dxa"/>
            <w:gridSpan w:val="2"/>
          </w:tcPr>
          <w:p w14:paraId="65417357" w14:textId="10CB3642" w:rsidR="00766B6B" w:rsidRPr="005901E0" w:rsidRDefault="00766B6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0186</w:t>
            </w:r>
            <w:r w:rsidR="00B44EB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B713F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</w:p>
        </w:tc>
        <w:tc>
          <w:tcPr>
            <w:tcW w:w="426" w:type="dxa"/>
            <w:gridSpan w:val="2"/>
          </w:tcPr>
          <w:p w14:paraId="1AF2C964" w14:textId="77777777" w:rsidR="00766B6B" w:rsidRPr="005901E0" w:rsidRDefault="00766B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4EB2" w:rsidRPr="005901E0" w14:paraId="7A351C8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D95F39" w14:textId="77777777" w:rsidR="00B44EB2" w:rsidRPr="005901E0" w:rsidRDefault="00B44EB2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Pr="00B44EB2">
              <w:rPr>
                <w:rFonts w:ascii="Arial" w:hAnsi="Arial" w:cs="Arial"/>
                <w:spacing w:val="-2"/>
                <w:sz w:val="18"/>
                <w:szCs w:val="18"/>
              </w:rPr>
              <w:t>GEMEENTEDAG</w:t>
            </w:r>
            <w:proofErr w:type="spellEnd"/>
            <w:r w:rsidRPr="00B44EB2">
              <w:rPr>
                <w:rFonts w:ascii="Arial" w:hAnsi="Arial" w:cs="Arial"/>
                <w:spacing w:val="-2"/>
                <w:sz w:val="18"/>
                <w:szCs w:val="18"/>
              </w:rPr>
              <w:t xml:space="preserve"> (3e E als open deur) 25 september 1993</w:t>
            </w:r>
          </w:p>
        </w:tc>
        <w:tc>
          <w:tcPr>
            <w:tcW w:w="1309" w:type="dxa"/>
            <w:gridSpan w:val="2"/>
          </w:tcPr>
          <w:p w14:paraId="182703B9" w14:textId="77777777" w:rsidR="00B44EB2" w:rsidRPr="005901E0" w:rsidRDefault="00B44EB2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0793-0993</w:t>
            </w:r>
          </w:p>
        </w:tc>
        <w:tc>
          <w:tcPr>
            <w:tcW w:w="426" w:type="dxa"/>
            <w:gridSpan w:val="2"/>
          </w:tcPr>
          <w:p w14:paraId="2BC686FB" w14:textId="77777777" w:rsidR="00B44EB2" w:rsidRPr="005901E0" w:rsidRDefault="00FA3E97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CA44B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95577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6494F0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5691DA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06A422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FC6B56" w14:textId="77777777" w:rsidR="005D0545" w:rsidRPr="00766B6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982</w:t>
            </w:r>
            <w:r w:rsidR="00766B6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66B6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FAE8BE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39BF3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6B6B" w:rsidRPr="005901E0" w14:paraId="0959E3A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777C3F5" w14:textId="77777777" w:rsidR="00766B6B" w:rsidRPr="005901E0" w:rsidRDefault="00766B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30021 3001 DA</w:t>
            </w:r>
          </w:p>
        </w:tc>
        <w:tc>
          <w:tcPr>
            <w:tcW w:w="1309" w:type="dxa"/>
            <w:gridSpan w:val="2"/>
          </w:tcPr>
          <w:p w14:paraId="68A54AEB" w14:textId="77777777" w:rsidR="00766B6B" w:rsidRPr="005901E0" w:rsidRDefault="00766B6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8380D10" w14:textId="77777777" w:rsidR="00766B6B" w:rsidRPr="005901E0" w:rsidRDefault="00766B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6B6B" w:rsidRPr="005901E0" w14:paraId="4647F0B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80148D" w14:textId="77777777" w:rsidR="00766B6B" w:rsidRPr="005901E0" w:rsidRDefault="00766B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ETI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BEURSGEBOUW</w:t>
            </w:r>
          </w:p>
        </w:tc>
        <w:tc>
          <w:tcPr>
            <w:tcW w:w="1309" w:type="dxa"/>
            <w:gridSpan w:val="2"/>
          </w:tcPr>
          <w:p w14:paraId="44A1419C" w14:textId="4BE04A24" w:rsidR="00766B6B" w:rsidRPr="005901E0" w:rsidRDefault="00766B6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C6A0E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246398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FA3E9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55CBB"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</w:p>
        </w:tc>
        <w:tc>
          <w:tcPr>
            <w:tcW w:w="426" w:type="dxa"/>
            <w:gridSpan w:val="2"/>
          </w:tcPr>
          <w:p w14:paraId="795ED616" w14:textId="77777777" w:rsidR="00766B6B" w:rsidRPr="005901E0" w:rsidRDefault="00766B6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6398" w:rsidRPr="005901E0" w14:paraId="422D064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EA9DE2" w14:textId="77777777" w:rsidR="00246398" w:rsidRPr="005901E0" w:rsidRDefault="00246398" w:rsidP="00572B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6 open ruitjes: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eti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53B7B52D" w14:textId="77777777" w:rsidR="00246398" w:rsidRPr="005901E0" w:rsidRDefault="00246398" w:rsidP="00246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0583</w:t>
            </w:r>
          </w:p>
        </w:tc>
        <w:tc>
          <w:tcPr>
            <w:tcW w:w="426" w:type="dxa"/>
            <w:gridSpan w:val="2"/>
          </w:tcPr>
          <w:p w14:paraId="49AE6387" w14:textId="45631D4B" w:rsidR="00246398" w:rsidRPr="005901E0" w:rsidRDefault="000D1C8E" w:rsidP="00572B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DC6A0E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9D78B6" w:rsidRPr="005901E0" w14:paraId="7303D78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561879" w14:textId="77777777" w:rsidR="009D78B6" w:rsidRPr="005901E0" w:rsidRDefault="009D78B6" w:rsidP="009D78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Ungerplein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3033 BR</w:t>
            </w:r>
          </w:p>
        </w:tc>
        <w:tc>
          <w:tcPr>
            <w:tcW w:w="1309" w:type="dxa"/>
            <w:gridSpan w:val="2"/>
          </w:tcPr>
          <w:p w14:paraId="05F5B586" w14:textId="068F9FBC" w:rsidR="009D78B6" w:rsidRPr="005901E0" w:rsidRDefault="009D78B6" w:rsidP="00F51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0586-0</w:t>
            </w:r>
            <w:r w:rsidR="00DC6A0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</w:tcPr>
          <w:p w14:paraId="3E4187CF" w14:textId="77777777" w:rsidR="009D78B6" w:rsidRPr="005901E0" w:rsidRDefault="009D78B6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E647B" w:rsidRPr="005901E0" w14:paraId="5909E48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570533F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D78B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6 open ruitjes: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eti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</w:tcPr>
          <w:p w14:paraId="713685CE" w14:textId="1E11481F" w:rsidR="003E647B" w:rsidRPr="005901E0" w:rsidRDefault="003E64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B713F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B2660A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FA3E97">
              <w:rPr>
                <w:rFonts w:ascii="Arial" w:hAnsi="Arial" w:cs="Arial"/>
                <w:spacing w:val="-2"/>
                <w:sz w:val="18"/>
                <w:szCs w:val="18"/>
              </w:rPr>
              <w:t>-0685</w:t>
            </w:r>
          </w:p>
        </w:tc>
        <w:tc>
          <w:tcPr>
            <w:tcW w:w="426" w:type="dxa"/>
            <w:gridSpan w:val="2"/>
          </w:tcPr>
          <w:p w14:paraId="53B81BA8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CF066F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92045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BBD2E8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AF08C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3020AF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DAA5C01" w14:textId="77777777" w:rsidR="005D0545" w:rsidRPr="003E647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983</w:t>
            </w:r>
            <w:r w:rsidR="003E647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E647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6B98899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E2A5D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647B" w:rsidRPr="005901E0" w14:paraId="0E3898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06C87D8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Postbus 1012 4530 GA</w:t>
            </w:r>
          </w:p>
        </w:tc>
        <w:tc>
          <w:tcPr>
            <w:tcW w:w="1309" w:type="dxa"/>
            <w:gridSpan w:val="2"/>
          </w:tcPr>
          <w:p w14:paraId="4EA42DBA" w14:textId="77777777" w:rsidR="003E647B" w:rsidRPr="005901E0" w:rsidRDefault="003E64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0881</w:t>
            </w:r>
            <w:r w:rsidR="009D78B6">
              <w:rPr>
                <w:rFonts w:ascii="Arial" w:hAnsi="Arial" w:cs="Arial"/>
                <w:spacing w:val="-2"/>
                <w:sz w:val="18"/>
                <w:szCs w:val="18"/>
              </w:rPr>
              <w:t>-0981</w:t>
            </w:r>
          </w:p>
        </w:tc>
        <w:tc>
          <w:tcPr>
            <w:tcW w:w="426" w:type="dxa"/>
            <w:gridSpan w:val="2"/>
          </w:tcPr>
          <w:p w14:paraId="0B7B249F" w14:textId="77777777" w:rsidR="003E647B" w:rsidRPr="005901E0" w:rsidRDefault="00A55CB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55CBB" w:rsidRPr="005901E0" w14:paraId="45409E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C3B09BF" w14:textId="77777777" w:rsidR="00A55CBB" w:rsidRPr="005901E0" w:rsidRDefault="00A55CBB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architectenbureau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gruisen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(lijn)</w:t>
            </w:r>
          </w:p>
        </w:tc>
        <w:tc>
          <w:tcPr>
            <w:tcW w:w="1309" w:type="dxa"/>
            <w:gridSpan w:val="2"/>
          </w:tcPr>
          <w:p w14:paraId="6FF1C0EC" w14:textId="0DB21A06" w:rsidR="00A55CBB" w:rsidRPr="005901E0" w:rsidRDefault="00A55CBB" w:rsidP="00A55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0282</w:t>
            </w:r>
            <w:r w:rsidR="00960C3C">
              <w:rPr>
                <w:rFonts w:ascii="Arial" w:hAnsi="Arial" w:cs="Arial"/>
                <w:spacing w:val="-2"/>
                <w:sz w:val="18"/>
                <w:szCs w:val="18"/>
              </w:rPr>
              <w:t>-0482</w:t>
            </w:r>
          </w:p>
        </w:tc>
        <w:tc>
          <w:tcPr>
            <w:tcW w:w="426" w:type="dxa"/>
            <w:gridSpan w:val="2"/>
          </w:tcPr>
          <w:p w14:paraId="28830417" w14:textId="77777777" w:rsidR="00A55CBB" w:rsidRPr="005901E0" w:rsidRDefault="00A55CBB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D4C703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B1249C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7A50F1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241B1B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74A823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8798536" w14:textId="77777777" w:rsidR="005D0545" w:rsidRPr="003E647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984</w:t>
            </w:r>
            <w:r w:rsidR="003E647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E647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31A1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installatiebedrijf – benzinepomprevisie</w:t>
            </w:r>
          </w:p>
        </w:tc>
        <w:tc>
          <w:tcPr>
            <w:tcW w:w="1309" w:type="dxa"/>
            <w:gridSpan w:val="2"/>
          </w:tcPr>
          <w:p w14:paraId="58F82815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32681B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647B" w:rsidRPr="005901E0" w14:paraId="18515F4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072A883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Kolvenierstraat 1 5021 HG</w:t>
            </w:r>
          </w:p>
        </w:tc>
        <w:tc>
          <w:tcPr>
            <w:tcW w:w="1309" w:type="dxa"/>
            <w:gridSpan w:val="2"/>
          </w:tcPr>
          <w:p w14:paraId="09B78156" w14:textId="77777777" w:rsidR="003E647B" w:rsidRPr="005901E0" w:rsidRDefault="003E64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E96841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647B" w:rsidRPr="005901E0" w14:paraId="336939A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C1F713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(om/in dubbele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F.v.d.HOUT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013-422517 A’DAM 020-130392)</w:t>
            </w:r>
          </w:p>
        </w:tc>
        <w:tc>
          <w:tcPr>
            <w:tcW w:w="1309" w:type="dxa"/>
            <w:gridSpan w:val="2"/>
          </w:tcPr>
          <w:p w14:paraId="20304F2C" w14:textId="77777777" w:rsidR="003E647B" w:rsidRPr="005901E0" w:rsidRDefault="003E64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1280</w:t>
            </w:r>
            <w:r w:rsidR="00231A1B">
              <w:rPr>
                <w:rFonts w:ascii="Arial" w:hAnsi="Arial" w:cs="Arial"/>
                <w:spacing w:val="-2"/>
                <w:sz w:val="18"/>
                <w:szCs w:val="18"/>
              </w:rPr>
              <w:t>-0281</w:t>
            </w:r>
          </w:p>
        </w:tc>
        <w:tc>
          <w:tcPr>
            <w:tcW w:w="426" w:type="dxa"/>
            <w:gridSpan w:val="2"/>
          </w:tcPr>
          <w:p w14:paraId="785A1875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647B" w:rsidRPr="005901E0" w14:paraId="6FA830F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D5FDA8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Siriusstraat 75 5015 BT</w:t>
            </w:r>
          </w:p>
        </w:tc>
        <w:tc>
          <w:tcPr>
            <w:tcW w:w="1309" w:type="dxa"/>
            <w:gridSpan w:val="2"/>
          </w:tcPr>
          <w:p w14:paraId="3A70FA23" w14:textId="77777777" w:rsidR="003E647B" w:rsidRPr="005901E0" w:rsidRDefault="003E64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B38DDF8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647B" w:rsidRPr="005901E0" w14:paraId="42FBE41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6C0EBD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(om/in dubbele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F.v.d.HOUT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013-358235 A’DAM 020-130392)</w:t>
            </w:r>
          </w:p>
        </w:tc>
        <w:tc>
          <w:tcPr>
            <w:tcW w:w="1309" w:type="dxa"/>
            <w:gridSpan w:val="2"/>
          </w:tcPr>
          <w:p w14:paraId="267E1E63" w14:textId="51A88095" w:rsidR="003E647B" w:rsidRPr="005901E0" w:rsidRDefault="003E64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6398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FA3E9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2660A">
              <w:rPr>
                <w:rFonts w:ascii="Arial" w:hAnsi="Arial" w:cs="Arial"/>
                <w:spacing w:val="-2"/>
                <w:sz w:val="18"/>
                <w:szCs w:val="18"/>
              </w:rPr>
              <w:t>0885</w:t>
            </w:r>
          </w:p>
        </w:tc>
        <w:tc>
          <w:tcPr>
            <w:tcW w:w="426" w:type="dxa"/>
            <w:gridSpan w:val="2"/>
          </w:tcPr>
          <w:p w14:paraId="4F607882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3E97" w:rsidRPr="005901E0" w14:paraId="539DBC4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69865E" w14:textId="3202342E" w:rsidR="00FA3E97" w:rsidRPr="005901E0" w:rsidRDefault="00FA3E97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(om/in dubbele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F.v.d.HOUT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013-358235 EDAM </w:t>
            </w:r>
            <w:r w:rsidR="00112CD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2993-71362)</w:t>
            </w:r>
          </w:p>
        </w:tc>
        <w:tc>
          <w:tcPr>
            <w:tcW w:w="1309" w:type="dxa"/>
            <w:gridSpan w:val="2"/>
          </w:tcPr>
          <w:p w14:paraId="6F549957" w14:textId="7E0CDFF8" w:rsidR="00FA3E97" w:rsidRPr="005901E0" w:rsidRDefault="00FA3E97" w:rsidP="00FA3E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0486</w:t>
            </w:r>
            <w:r w:rsidR="00231A1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8029D">
              <w:rPr>
                <w:rFonts w:ascii="Arial" w:hAnsi="Arial" w:cs="Arial"/>
                <w:spacing w:val="-2"/>
                <w:sz w:val="18"/>
                <w:szCs w:val="18"/>
              </w:rPr>
              <w:t>0294</w:t>
            </w:r>
          </w:p>
        </w:tc>
        <w:tc>
          <w:tcPr>
            <w:tcW w:w="426" w:type="dxa"/>
            <w:gridSpan w:val="2"/>
          </w:tcPr>
          <w:p w14:paraId="1B8B8C9A" w14:textId="77777777" w:rsidR="00FA3E97" w:rsidRPr="005901E0" w:rsidRDefault="00FA3E97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6398" w:rsidRPr="005901E0" w14:paraId="2CDE7C6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54D8CF8" w14:textId="77777777" w:rsidR="00246398" w:rsidRPr="005901E0" w:rsidRDefault="00246398" w:rsidP="00572B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(om/in dubbele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F.v.d.HOUT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013-358235 OBDAM 02265-2146)</w:t>
            </w:r>
          </w:p>
        </w:tc>
        <w:tc>
          <w:tcPr>
            <w:tcW w:w="1309" w:type="dxa"/>
            <w:gridSpan w:val="2"/>
          </w:tcPr>
          <w:p w14:paraId="6B25EC5E" w14:textId="650BE1F8" w:rsidR="00246398" w:rsidRPr="005901E0" w:rsidRDefault="00246398" w:rsidP="00246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0994</w:t>
            </w:r>
            <w:r w:rsidR="00DC6A0E">
              <w:rPr>
                <w:rFonts w:ascii="Arial" w:hAnsi="Arial" w:cs="Arial"/>
                <w:spacing w:val="-2"/>
                <w:sz w:val="18"/>
                <w:szCs w:val="18"/>
              </w:rPr>
              <w:t>-0496</w:t>
            </w:r>
          </w:p>
        </w:tc>
        <w:tc>
          <w:tcPr>
            <w:tcW w:w="426" w:type="dxa"/>
            <w:gridSpan w:val="2"/>
          </w:tcPr>
          <w:p w14:paraId="28E9D008" w14:textId="400F013F" w:rsidR="00246398" w:rsidRPr="005901E0" w:rsidRDefault="00F342DD" w:rsidP="00572B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31A1B" w:rsidRPr="005901E0" w14:paraId="031A901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E5654ED" w14:textId="77777777" w:rsidR="00231A1B" w:rsidRPr="005901E0" w:rsidRDefault="00231A1B" w:rsidP="00231A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4639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(om/in dubbele cirkel: GROUP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F.v.d.HOUT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013-5358235 OBDAM 0226-452146)</w:t>
            </w:r>
          </w:p>
        </w:tc>
        <w:tc>
          <w:tcPr>
            <w:tcW w:w="1309" w:type="dxa"/>
            <w:gridSpan w:val="2"/>
          </w:tcPr>
          <w:p w14:paraId="0104F114" w14:textId="77777777" w:rsidR="00231A1B" w:rsidRPr="005901E0" w:rsidRDefault="00231A1B" w:rsidP="00F51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0398-0800</w:t>
            </w:r>
          </w:p>
        </w:tc>
        <w:tc>
          <w:tcPr>
            <w:tcW w:w="426" w:type="dxa"/>
            <w:gridSpan w:val="2"/>
          </w:tcPr>
          <w:p w14:paraId="35A12BD0" w14:textId="77777777" w:rsidR="00231A1B" w:rsidRPr="005901E0" w:rsidRDefault="00231A1B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164621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D16E39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6226609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5462E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1FB638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14AC9B" w14:textId="77777777" w:rsidR="005D0545" w:rsidRPr="003E647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985</w:t>
            </w:r>
            <w:r w:rsidR="003E647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E647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0B2E876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30C829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647B" w:rsidRPr="005901E0" w14:paraId="03C029E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425149F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LOCHEM Postbus 17 7240 AA</w:t>
            </w:r>
          </w:p>
        </w:tc>
        <w:tc>
          <w:tcPr>
            <w:tcW w:w="1309" w:type="dxa"/>
            <w:gridSpan w:val="2"/>
          </w:tcPr>
          <w:p w14:paraId="1D94D98D" w14:textId="77777777" w:rsidR="003E647B" w:rsidRPr="005901E0" w:rsidRDefault="003E64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26ABC21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647B" w:rsidRPr="005901E0" w14:paraId="7BAE8E7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E13B284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LOCHEM</w:t>
            </w:r>
          </w:p>
        </w:tc>
        <w:tc>
          <w:tcPr>
            <w:tcW w:w="1309" w:type="dxa"/>
            <w:gridSpan w:val="2"/>
          </w:tcPr>
          <w:p w14:paraId="54B475FA" w14:textId="77777777" w:rsidR="003E647B" w:rsidRPr="005901E0" w:rsidRDefault="003E64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</w:t>
            </w:r>
            <w:r w:rsidR="00FF29E5">
              <w:rPr>
                <w:rFonts w:ascii="Arial" w:hAnsi="Arial" w:cs="Arial"/>
                <w:spacing w:val="-2"/>
                <w:sz w:val="18"/>
                <w:szCs w:val="18"/>
              </w:rPr>
              <w:t>1-0792</w:t>
            </w:r>
          </w:p>
        </w:tc>
        <w:tc>
          <w:tcPr>
            <w:tcW w:w="426" w:type="dxa"/>
            <w:gridSpan w:val="2"/>
          </w:tcPr>
          <w:p w14:paraId="2A1ED3C2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132C59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29B848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33721A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512E6F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D2F6CA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3D3902B" w14:textId="77777777" w:rsidR="005D0545" w:rsidRPr="003E647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986</w:t>
            </w:r>
            <w:r w:rsidR="003E647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E647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64E98A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044745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647B" w:rsidRPr="005901E0" w14:paraId="20BF286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F67BD46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VIANEN ZH Postbus 111 4130 EC</w:t>
            </w:r>
          </w:p>
        </w:tc>
        <w:tc>
          <w:tcPr>
            <w:tcW w:w="1309" w:type="dxa"/>
            <w:gridSpan w:val="2"/>
          </w:tcPr>
          <w:p w14:paraId="09D4FD46" w14:textId="2172D38E" w:rsidR="003E647B" w:rsidRPr="005901E0" w:rsidRDefault="00231A1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0989-</w:t>
            </w:r>
            <w:r w:rsidR="00292F38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26" w:type="dxa"/>
            <w:gridSpan w:val="2"/>
          </w:tcPr>
          <w:p w14:paraId="4B052DE9" w14:textId="77777777" w:rsidR="003E647B" w:rsidRPr="005901E0" w:rsidRDefault="00231A1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E647B" w:rsidRPr="005901E0" w14:paraId="167318F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07E9CD6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BANDEN IMPORTEURS Sinds 1936 (lijn) (gebouw)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KLEI’S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BANDEN IMPORT B.V.</w:t>
            </w:r>
          </w:p>
        </w:tc>
        <w:tc>
          <w:tcPr>
            <w:tcW w:w="1309" w:type="dxa"/>
            <w:gridSpan w:val="2"/>
          </w:tcPr>
          <w:p w14:paraId="7453A344" w14:textId="77777777" w:rsidR="003E647B" w:rsidRPr="005901E0" w:rsidRDefault="003E647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3E97">
              <w:rPr>
                <w:rFonts w:ascii="Arial" w:hAnsi="Arial" w:cs="Arial"/>
                <w:spacing w:val="-2"/>
                <w:sz w:val="18"/>
                <w:szCs w:val="18"/>
              </w:rPr>
              <w:t>0181-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31A1B">
              <w:rPr>
                <w:rFonts w:ascii="Arial" w:hAnsi="Arial" w:cs="Arial"/>
                <w:spacing w:val="-2"/>
                <w:sz w:val="18"/>
                <w:szCs w:val="18"/>
              </w:rPr>
              <w:t>886</w:t>
            </w:r>
          </w:p>
        </w:tc>
        <w:tc>
          <w:tcPr>
            <w:tcW w:w="426" w:type="dxa"/>
            <w:gridSpan w:val="2"/>
          </w:tcPr>
          <w:p w14:paraId="47AB6CA0" w14:textId="77777777" w:rsidR="003E647B" w:rsidRPr="005901E0" w:rsidRDefault="003E647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D75AC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89138E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64013B0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3401BC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4DDA89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66C7D86" w14:textId="77777777" w:rsidR="005D0545" w:rsidRPr="00714AF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987</w:t>
            </w:r>
            <w:r w:rsidR="00714AF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14AF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B1839D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B700E3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4AF4" w:rsidRPr="005901E0" w14:paraId="385246F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699C8E6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DORDRECH</w:t>
            </w:r>
            <w:r w:rsidR="00231A1B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Munt 5 3311 EG</w:t>
            </w:r>
          </w:p>
        </w:tc>
        <w:tc>
          <w:tcPr>
            <w:tcW w:w="1309" w:type="dxa"/>
            <w:gridSpan w:val="2"/>
          </w:tcPr>
          <w:p w14:paraId="04BD1F29" w14:textId="77777777" w:rsidR="00714AF4" w:rsidRPr="005901E0" w:rsidRDefault="00867CF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46398">
              <w:rPr>
                <w:rFonts w:ascii="Arial" w:hAnsi="Arial" w:cs="Arial"/>
                <w:spacing w:val="-2"/>
                <w:sz w:val="18"/>
                <w:szCs w:val="18"/>
              </w:rPr>
              <w:t>293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-0198</w:t>
            </w:r>
          </w:p>
        </w:tc>
        <w:tc>
          <w:tcPr>
            <w:tcW w:w="426" w:type="dxa"/>
            <w:gridSpan w:val="2"/>
          </w:tcPr>
          <w:p w14:paraId="66612842" w14:textId="77777777" w:rsidR="00714AF4" w:rsidRPr="005901E0" w:rsidRDefault="00867C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14AF4" w:rsidRPr="005901E0" w14:paraId="53A303F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7852A8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(bloemstuk van muzieknoten over lier en notenbalk) stichting TOONKUNST MUZIEKSCHOOL VOOR DE DRECHTSTEDEN</w:t>
            </w:r>
          </w:p>
        </w:tc>
        <w:tc>
          <w:tcPr>
            <w:tcW w:w="1309" w:type="dxa"/>
            <w:gridSpan w:val="2"/>
          </w:tcPr>
          <w:p w14:paraId="6E07DF54" w14:textId="65B40051" w:rsidR="00714AF4" w:rsidRPr="005901E0" w:rsidRDefault="00714AF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C6A0E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FA3E9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67CFA">
              <w:rPr>
                <w:rFonts w:ascii="Arial" w:hAnsi="Arial" w:cs="Arial"/>
                <w:spacing w:val="-2"/>
                <w:sz w:val="18"/>
                <w:szCs w:val="18"/>
              </w:rPr>
              <w:t>591</w:t>
            </w:r>
          </w:p>
        </w:tc>
        <w:tc>
          <w:tcPr>
            <w:tcW w:w="426" w:type="dxa"/>
            <w:gridSpan w:val="2"/>
          </w:tcPr>
          <w:p w14:paraId="3F0F93B9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D6C533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DADEF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7AA855D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6F2D89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7C96A3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FC0C1C3" w14:textId="77777777" w:rsidR="005D0545" w:rsidRPr="00714AF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988</w:t>
            </w:r>
            <w:r w:rsidR="00714AF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14AF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30D647C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78D8E3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4AF4" w:rsidRPr="005901E0" w14:paraId="118795C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A02FB4A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Postbus 414 3500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1F6F22B9" w14:textId="77777777" w:rsidR="00714AF4" w:rsidRPr="005901E0" w:rsidRDefault="00867CFA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246398">
              <w:rPr>
                <w:rFonts w:ascii="Arial" w:hAnsi="Arial" w:cs="Arial"/>
                <w:spacing w:val="-2"/>
                <w:sz w:val="18"/>
                <w:szCs w:val="18"/>
              </w:rPr>
              <w:t>283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-1288</w:t>
            </w:r>
          </w:p>
        </w:tc>
        <w:tc>
          <w:tcPr>
            <w:tcW w:w="426" w:type="dxa"/>
            <w:gridSpan w:val="2"/>
          </w:tcPr>
          <w:p w14:paraId="0593C8B6" w14:textId="77777777" w:rsidR="00714AF4" w:rsidRPr="005901E0" w:rsidRDefault="00867CFA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14AF4" w:rsidRPr="005901E0" w14:paraId="29CE777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988EA54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HOUT-EN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BOUWBOND CNV</w:t>
            </w:r>
          </w:p>
        </w:tc>
        <w:tc>
          <w:tcPr>
            <w:tcW w:w="1309" w:type="dxa"/>
            <w:gridSpan w:val="2"/>
          </w:tcPr>
          <w:p w14:paraId="34924A7E" w14:textId="172B5572" w:rsidR="00714AF4" w:rsidRPr="005901E0" w:rsidRDefault="00714AF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3E97">
              <w:rPr>
                <w:rFonts w:ascii="Arial" w:hAnsi="Arial" w:cs="Arial"/>
                <w:spacing w:val="-2"/>
                <w:sz w:val="18"/>
                <w:szCs w:val="18"/>
              </w:rPr>
              <w:t>1180-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398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26" w:type="dxa"/>
            <w:gridSpan w:val="2"/>
          </w:tcPr>
          <w:p w14:paraId="6B40A388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6398" w:rsidRPr="005901E0" w14:paraId="747E212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0CAE394" w14:textId="77777777" w:rsidR="00246398" w:rsidRPr="005901E0" w:rsidRDefault="00246398" w:rsidP="00572B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0D1C8E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DRACHTEN Postbus 253 9200 AG</w:t>
            </w:r>
          </w:p>
        </w:tc>
        <w:tc>
          <w:tcPr>
            <w:tcW w:w="1309" w:type="dxa"/>
            <w:gridSpan w:val="2"/>
          </w:tcPr>
          <w:p w14:paraId="3289978F" w14:textId="77777777" w:rsidR="00246398" w:rsidRPr="005901E0" w:rsidRDefault="00246398" w:rsidP="00246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0796</w:t>
            </w:r>
          </w:p>
        </w:tc>
        <w:tc>
          <w:tcPr>
            <w:tcW w:w="426" w:type="dxa"/>
            <w:gridSpan w:val="2"/>
          </w:tcPr>
          <w:p w14:paraId="638806EA" w14:textId="6A73E430" w:rsidR="00246398" w:rsidRPr="005901E0" w:rsidRDefault="000D1C8E" w:rsidP="00572B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DC6A0E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246398" w:rsidRPr="005901E0" w14:paraId="24E9B2B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5CB2027" w14:textId="77777777" w:rsidR="00246398" w:rsidRPr="005901E0" w:rsidRDefault="00246398" w:rsidP="00572B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0D1C8E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Marius Bauerstraat 30 1062 AR</w:t>
            </w:r>
          </w:p>
        </w:tc>
        <w:tc>
          <w:tcPr>
            <w:tcW w:w="1309" w:type="dxa"/>
            <w:gridSpan w:val="2"/>
          </w:tcPr>
          <w:p w14:paraId="7C9D2E30" w14:textId="5A5001FA" w:rsidR="00246398" w:rsidRPr="005901E0" w:rsidRDefault="00246398" w:rsidP="00246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A3350">
              <w:rPr>
                <w:rFonts w:ascii="Arial" w:hAnsi="Arial" w:cs="Arial"/>
                <w:spacing w:val="-2"/>
                <w:sz w:val="18"/>
                <w:szCs w:val="18"/>
              </w:rPr>
              <w:t>0897-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426" w:type="dxa"/>
            <w:gridSpan w:val="2"/>
          </w:tcPr>
          <w:p w14:paraId="3501E638" w14:textId="71F33CFD" w:rsidR="00246398" w:rsidRPr="005901E0" w:rsidRDefault="008A3350" w:rsidP="00572B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C1CE09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79A4B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39B0EDF4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A56B9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B51A2B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AE1A453" w14:textId="77777777" w:rsidR="005D0545" w:rsidRPr="00714AF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989</w:t>
            </w:r>
            <w:r w:rsidR="00714AF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14AF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67CF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….&amp; Krijger </w:t>
            </w:r>
            <w:proofErr w:type="spellStart"/>
            <w:r w:rsidR="00867CFA">
              <w:rPr>
                <w:rFonts w:ascii="Arial" w:hAnsi="Arial" w:cs="Arial"/>
                <w:bCs/>
                <w:spacing w:val="-2"/>
                <w:sz w:val="18"/>
                <w:szCs w:val="18"/>
              </w:rPr>
              <w:t>kosmetika</w:t>
            </w:r>
            <w:proofErr w:type="spellEnd"/>
          </w:p>
        </w:tc>
        <w:tc>
          <w:tcPr>
            <w:tcW w:w="1309" w:type="dxa"/>
            <w:gridSpan w:val="2"/>
          </w:tcPr>
          <w:p w14:paraId="4D69F45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CEC46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4AF4" w:rsidRPr="005901E0" w14:paraId="45F2144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5DC5E0F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NAALDWIJK Postbus 16 2670 AA</w:t>
            </w:r>
          </w:p>
        </w:tc>
        <w:tc>
          <w:tcPr>
            <w:tcW w:w="1309" w:type="dxa"/>
            <w:gridSpan w:val="2"/>
          </w:tcPr>
          <w:p w14:paraId="321150E6" w14:textId="77777777" w:rsidR="00714AF4" w:rsidRPr="005901E0" w:rsidRDefault="00714AF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594D29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5CBB" w:rsidRPr="005901E0" w14:paraId="68727A8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00E7B1" w14:textId="77777777" w:rsidR="00A55CBB" w:rsidRPr="005901E0" w:rsidRDefault="00A55CBB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krullen: The London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Perfume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 LTD.)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alkmene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natuur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extrakt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huid en haar</w:t>
            </w:r>
          </w:p>
        </w:tc>
        <w:tc>
          <w:tcPr>
            <w:tcW w:w="1309" w:type="dxa"/>
            <w:gridSpan w:val="2"/>
          </w:tcPr>
          <w:p w14:paraId="04C573D4" w14:textId="77777777" w:rsidR="00A55CBB" w:rsidRPr="005901E0" w:rsidRDefault="00A55CBB" w:rsidP="00A55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1180</w:t>
            </w:r>
          </w:p>
        </w:tc>
        <w:tc>
          <w:tcPr>
            <w:tcW w:w="426" w:type="dxa"/>
            <w:gridSpan w:val="2"/>
          </w:tcPr>
          <w:p w14:paraId="25F94FAE" w14:textId="77777777" w:rsidR="00A55CBB" w:rsidRPr="005901E0" w:rsidRDefault="00A55CBB" w:rsidP="00F404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0F6C" w:rsidRPr="005901E0" w14:paraId="07B44C1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B71300C" w14:textId="2AD8E5AE" w:rsidR="00A60F6C" w:rsidRDefault="00A60F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9" w:type="dxa"/>
            <w:gridSpan w:val="2"/>
          </w:tcPr>
          <w:p w14:paraId="704D301F" w14:textId="2A9B9E98" w:rsidR="00A60F6C" w:rsidRDefault="00A60F6C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1180</w:t>
            </w:r>
          </w:p>
        </w:tc>
        <w:tc>
          <w:tcPr>
            <w:tcW w:w="426" w:type="dxa"/>
            <w:gridSpan w:val="2"/>
          </w:tcPr>
          <w:p w14:paraId="5C3C1311" w14:textId="2F1FF1C8" w:rsidR="00A60F6C" w:rsidRDefault="00A60F6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14AF4" w:rsidRPr="005901E0" w14:paraId="4BA8B87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D2C531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55CB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Patrice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Marnal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HUIDVERZORGINGS-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PRODUKTEN</w:t>
            </w:r>
            <w:proofErr w:type="spellEnd"/>
          </w:p>
        </w:tc>
        <w:tc>
          <w:tcPr>
            <w:tcW w:w="1309" w:type="dxa"/>
            <w:gridSpan w:val="2"/>
          </w:tcPr>
          <w:p w14:paraId="52E394DC" w14:textId="77777777" w:rsidR="00714AF4" w:rsidRPr="005901E0" w:rsidRDefault="00714AF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6398">
              <w:rPr>
                <w:rFonts w:ascii="Arial" w:hAnsi="Arial" w:cs="Arial"/>
                <w:spacing w:val="-2"/>
                <w:sz w:val="18"/>
                <w:szCs w:val="18"/>
              </w:rPr>
              <w:t>0185-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0385</w:t>
            </w:r>
          </w:p>
        </w:tc>
        <w:tc>
          <w:tcPr>
            <w:tcW w:w="426" w:type="dxa"/>
            <w:gridSpan w:val="2"/>
          </w:tcPr>
          <w:p w14:paraId="7FD28E44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4AF4" w:rsidRPr="005901E0" w14:paraId="657C4C4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B8BD11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ARKEL Postbus 62 4240 CB</w:t>
            </w:r>
          </w:p>
        </w:tc>
        <w:tc>
          <w:tcPr>
            <w:tcW w:w="1309" w:type="dxa"/>
            <w:gridSpan w:val="2"/>
          </w:tcPr>
          <w:p w14:paraId="2439EBE0" w14:textId="77777777" w:rsidR="00714AF4" w:rsidRPr="005901E0" w:rsidRDefault="00714AF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6398">
              <w:rPr>
                <w:rFonts w:ascii="Arial" w:hAnsi="Arial" w:cs="Arial"/>
                <w:spacing w:val="-2"/>
                <w:sz w:val="18"/>
                <w:szCs w:val="18"/>
              </w:rPr>
              <w:t>0487</w:t>
            </w:r>
            <w:r w:rsidR="00867CF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0689</w:t>
            </w:r>
          </w:p>
        </w:tc>
        <w:tc>
          <w:tcPr>
            <w:tcW w:w="426" w:type="dxa"/>
            <w:gridSpan w:val="2"/>
          </w:tcPr>
          <w:p w14:paraId="5D1ABAC7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1C776E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87B79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D9A9CE8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8238B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ACEB5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C2AAB95" w14:textId="77777777" w:rsidR="005D0545" w:rsidRPr="00223B1F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990</w:t>
            </w:r>
            <w:r w:rsidR="00223B1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9" w:type="dxa"/>
            <w:gridSpan w:val="2"/>
          </w:tcPr>
          <w:p w14:paraId="4C05372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F221D6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B1F" w:rsidRPr="005901E0" w14:paraId="21BB3FE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125197" w14:textId="77777777" w:rsidR="00223B1F" w:rsidRPr="005901E0" w:rsidRDefault="00223B1F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Kooikersweg 7 5223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1309" w:type="dxa"/>
            <w:gridSpan w:val="2"/>
          </w:tcPr>
          <w:p w14:paraId="24D0DC88" w14:textId="6260BEEC" w:rsidR="00223B1F" w:rsidRPr="005901E0" w:rsidRDefault="00FA3E97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67CFA">
              <w:rPr>
                <w:rFonts w:ascii="Arial" w:hAnsi="Arial" w:cs="Arial"/>
                <w:spacing w:val="-2"/>
                <w:sz w:val="18"/>
                <w:szCs w:val="18"/>
              </w:rPr>
              <w:t>1183-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D6D5F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</w:p>
        </w:tc>
        <w:tc>
          <w:tcPr>
            <w:tcW w:w="426" w:type="dxa"/>
            <w:gridSpan w:val="2"/>
          </w:tcPr>
          <w:p w14:paraId="7BA91C9A" w14:textId="77777777" w:rsidR="00223B1F" w:rsidRPr="005901E0" w:rsidRDefault="00867CFA" w:rsidP="00FA0D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23B1F" w:rsidRPr="005901E0" w14:paraId="14E0719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79023DE" w14:textId="77777777" w:rsidR="00223B1F" w:rsidRPr="005901E0" w:rsidRDefault="00223B1F" w:rsidP="00223B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23B1F">
              <w:rPr>
                <w:rFonts w:ascii="Arial" w:hAnsi="Arial" w:cs="Arial"/>
                <w:spacing w:val="-2"/>
                <w:sz w:val="18"/>
                <w:szCs w:val="18"/>
              </w:rPr>
              <w:t>(wapen en 2 wildemannen) HET STEDELIJK GYMNASIUM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23B1F">
              <w:rPr>
                <w:rFonts w:ascii="Arial" w:hAnsi="Arial" w:cs="Arial"/>
                <w:spacing w:val="-2"/>
                <w:sz w:val="18"/>
                <w:szCs w:val="18"/>
              </w:rPr>
              <w:t xml:space="preserve">'s </w:t>
            </w:r>
            <w:proofErr w:type="spellStart"/>
            <w:r w:rsidRPr="00223B1F">
              <w:rPr>
                <w:rFonts w:ascii="Arial" w:hAnsi="Arial" w:cs="Arial"/>
                <w:spacing w:val="-2"/>
                <w:sz w:val="18"/>
                <w:szCs w:val="18"/>
              </w:rPr>
              <w:t>HERTOGENBOSCH</w:t>
            </w:r>
            <w:proofErr w:type="spellEnd"/>
          </w:p>
        </w:tc>
        <w:tc>
          <w:tcPr>
            <w:tcW w:w="1309" w:type="dxa"/>
            <w:gridSpan w:val="2"/>
          </w:tcPr>
          <w:p w14:paraId="5FBCBB09" w14:textId="77777777" w:rsidR="00223B1F" w:rsidRPr="005901E0" w:rsidRDefault="00223B1F" w:rsidP="00FA0D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1180-1185</w:t>
            </w:r>
          </w:p>
        </w:tc>
        <w:tc>
          <w:tcPr>
            <w:tcW w:w="426" w:type="dxa"/>
            <w:gridSpan w:val="2"/>
          </w:tcPr>
          <w:p w14:paraId="66603BBB" w14:textId="77777777" w:rsidR="00223B1F" w:rsidRPr="005901E0" w:rsidRDefault="00867CFA" w:rsidP="00867C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410D86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73777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5BAEB7E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EE923C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2E7C" w:rsidRPr="005901E0" w14:paraId="68006E2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0BF2D9C" w14:textId="255DB5C2" w:rsidR="00F02E7C" w:rsidRPr="00FA3E97" w:rsidRDefault="00F02E7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21991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9" w:type="dxa"/>
            <w:gridSpan w:val="2"/>
          </w:tcPr>
          <w:p w14:paraId="51459336" w14:textId="77777777" w:rsidR="00F02E7C" w:rsidRPr="005901E0" w:rsidRDefault="00F02E7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2D5AC7" w14:textId="77777777" w:rsidR="00F02E7C" w:rsidRPr="005901E0" w:rsidRDefault="00F02E7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2E7C" w:rsidRPr="005901E0" w14:paraId="41812FA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8F346B" w14:textId="087D791B" w:rsidR="00F02E7C" w:rsidRPr="005901E0" w:rsidRDefault="00F02E7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IJMUIDEN Urkstraat 14 1976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9" w:type="dxa"/>
            <w:gridSpan w:val="2"/>
          </w:tcPr>
          <w:p w14:paraId="57DAF40A" w14:textId="5BEFF2AA" w:rsidR="00F02E7C" w:rsidRPr="005901E0" w:rsidRDefault="00F02E7C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0581</w:t>
            </w:r>
          </w:p>
        </w:tc>
        <w:tc>
          <w:tcPr>
            <w:tcW w:w="426" w:type="dxa"/>
            <w:gridSpan w:val="2"/>
          </w:tcPr>
          <w:p w14:paraId="05D1178D" w14:textId="5903ACB6" w:rsidR="00F02E7C" w:rsidRPr="005901E0" w:rsidRDefault="00F02E7C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5901E0" w14:paraId="65477E6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EE99E05" w14:textId="0A66D09C" w:rsidR="005D0545" w:rsidRPr="00FA3E97" w:rsidRDefault="00F02E7C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A3E9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Kennemerland Groep</w:t>
            </w:r>
          </w:p>
        </w:tc>
        <w:tc>
          <w:tcPr>
            <w:tcW w:w="1309" w:type="dxa"/>
            <w:gridSpan w:val="2"/>
          </w:tcPr>
          <w:p w14:paraId="235FEAA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1BAC5E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3E97" w:rsidRPr="005901E0" w14:paraId="33816B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2C8C11C" w14:textId="63A0C90F" w:rsidR="00FA3E97" w:rsidRPr="005901E0" w:rsidRDefault="00F02E7C" w:rsidP="00FA3E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A3E9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A3E9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A3E97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FA3E9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FA3E97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A3E97">
              <w:rPr>
                <w:rFonts w:ascii="Arial" w:hAnsi="Arial" w:cs="Arial"/>
                <w:spacing w:val="-2"/>
                <w:sz w:val="18"/>
                <w:szCs w:val="18"/>
              </w:rPr>
              <w:t xml:space="preserve">SPAKENBURG Ansjovisweg 24 3751 </w:t>
            </w:r>
            <w:proofErr w:type="spellStart"/>
            <w:r w:rsidR="00FA3E97"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09" w:type="dxa"/>
            <w:gridSpan w:val="2"/>
          </w:tcPr>
          <w:p w14:paraId="6AA50F88" w14:textId="77777777" w:rsidR="00FA3E97" w:rsidRPr="005901E0" w:rsidRDefault="00FA3E97" w:rsidP="006E42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0392</w:t>
            </w:r>
          </w:p>
        </w:tc>
        <w:tc>
          <w:tcPr>
            <w:tcW w:w="426" w:type="dxa"/>
            <w:gridSpan w:val="2"/>
          </w:tcPr>
          <w:p w14:paraId="5951D5BC" w14:textId="77777777" w:rsidR="00FA3E97" w:rsidRPr="005901E0" w:rsidRDefault="00FA3E97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6398" w:rsidRPr="005901E0" w14:paraId="75288B6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7025405" w14:textId="1584B0A3" w:rsidR="00246398" w:rsidRPr="005901E0" w:rsidRDefault="00F02E7C" w:rsidP="00246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4639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0D1C8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246398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46398">
              <w:rPr>
                <w:rFonts w:ascii="Arial" w:hAnsi="Arial" w:cs="Arial"/>
                <w:spacing w:val="-2"/>
                <w:sz w:val="18"/>
                <w:szCs w:val="18"/>
              </w:rPr>
              <w:t>SPAKENBURG Postbus 158 3750 GD</w:t>
            </w:r>
          </w:p>
        </w:tc>
        <w:tc>
          <w:tcPr>
            <w:tcW w:w="1309" w:type="dxa"/>
            <w:gridSpan w:val="2"/>
          </w:tcPr>
          <w:p w14:paraId="7F5DF21E" w14:textId="378E5682" w:rsidR="00246398" w:rsidRPr="005901E0" w:rsidRDefault="00246398" w:rsidP="00572B9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4076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D94076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2254D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94076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26" w:type="dxa"/>
            <w:gridSpan w:val="2"/>
          </w:tcPr>
          <w:p w14:paraId="521E72D7" w14:textId="2CC5E78A" w:rsidR="00246398" w:rsidRPr="005901E0" w:rsidRDefault="00D94076" w:rsidP="00572B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CED2B4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77E9F2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656BD5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8AB411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4F7DD7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A242C6" w14:textId="77777777" w:rsidR="005D0545" w:rsidRPr="00714AF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992</w:t>
            </w:r>
            <w:r w:rsidR="00714AF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14AF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67CF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den Dool triplex bv</w:t>
            </w:r>
          </w:p>
        </w:tc>
        <w:tc>
          <w:tcPr>
            <w:tcW w:w="1309" w:type="dxa"/>
            <w:gridSpan w:val="2"/>
          </w:tcPr>
          <w:p w14:paraId="48E862B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1F2C6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4AF4" w:rsidRPr="005901E0" w14:paraId="7A5E0E0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3F6DFFC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GORINCHEM Postbus 402 4200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60FBBFA1" w14:textId="77777777" w:rsidR="00714AF4" w:rsidRPr="005901E0" w:rsidRDefault="00714AF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4F371B5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4AF4" w:rsidRPr="005901E0" w14:paraId="39388C3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54C5A17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 t</w:t>
            </w:r>
          </w:p>
        </w:tc>
        <w:tc>
          <w:tcPr>
            <w:tcW w:w="1309" w:type="dxa"/>
            <w:gridSpan w:val="2"/>
          </w:tcPr>
          <w:p w14:paraId="5D28E577" w14:textId="1EFFD86E" w:rsidR="00714AF4" w:rsidRPr="005901E0" w:rsidRDefault="00714AF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67CF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A04D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67CFA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67CFA">
              <w:rPr>
                <w:rFonts w:ascii="Arial" w:hAnsi="Arial" w:cs="Arial"/>
                <w:spacing w:val="-2"/>
                <w:sz w:val="18"/>
                <w:szCs w:val="18"/>
              </w:rPr>
              <w:t>392</w:t>
            </w:r>
          </w:p>
        </w:tc>
        <w:tc>
          <w:tcPr>
            <w:tcW w:w="426" w:type="dxa"/>
            <w:gridSpan w:val="2"/>
          </w:tcPr>
          <w:p w14:paraId="04F80084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7CFA" w:rsidRPr="005901E0" w14:paraId="5296C8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967DFAA" w14:textId="77777777" w:rsidR="00867CFA" w:rsidRPr="005901E0" w:rsidRDefault="00867CFA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Hardinxv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Giessend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285 3370 AG</w:t>
            </w:r>
          </w:p>
        </w:tc>
        <w:tc>
          <w:tcPr>
            <w:tcW w:w="1309" w:type="dxa"/>
            <w:gridSpan w:val="2"/>
          </w:tcPr>
          <w:p w14:paraId="30FC53C0" w14:textId="77777777" w:rsidR="00867CFA" w:rsidRPr="005901E0" w:rsidRDefault="00867CFA" w:rsidP="00F51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B25C22B" w14:textId="77777777" w:rsidR="00867CFA" w:rsidRPr="005901E0" w:rsidRDefault="00867CFA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7CFA" w:rsidRPr="005901E0" w14:paraId="1F3F273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898CE1" w14:textId="77777777" w:rsidR="00867CFA" w:rsidRPr="005901E0" w:rsidRDefault="00867CFA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 t</w:t>
            </w:r>
          </w:p>
        </w:tc>
        <w:tc>
          <w:tcPr>
            <w:tcW w:w="1309" w:type="dxa"/>
            <w:gridSpan w:val="2"/>
          </w:tcPr>
          <w:p w14:paraId="20EE9897" w14:textId="21896B9D" w:rsidR="00867CFA" w:rsidRPr="005901E0" w:rsidRDefault="00867CFA" w:rsidP="00F51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502B6">
              <w:rPr>
                <w:rFonts w:ascii="Arial" w:hAnsi="Arial" w:cs="Arial"/>
                <w:spacing w:val="-2"/>
                <w:sz w:val="18"/>
                <w:szCs w:val="18"/>
              </w:rPr>
              <w:t>0693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3402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426" w:type="dxa"/>
            <w:gridSpan w:val="2"/>
          </w:tcPr>
          <w:p w14:paraId="7C608E47" w14:textId="77777777" w:rsidR="00867CFA" w:rsidRPr="005901E0" w:rsidRDefault="00867CFA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AF51744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CF3DC5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D81868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12F2AF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54F168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8A508F" w14:textId="77777777" w:rsidR="005D0545" w:rsidRPr="00FA3E97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993</w:t>
            </w:r>
            <w:r w:rsidR="00FA3E9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0417B61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B2714A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3E97" w:rsidRPr="005901E0" w14:paraId="7CFB446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62092DD" w14:textId="77777777" w:rsidR="00FA3E97" w:rsidRPr="005901E0" w:rsidRDefault="00FA3E97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Oudegracht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136 3511 AX</w:t>
            </w:r>
          </w:p>
        </w:tc>
        <w:tc>
          <w:tcPr>
            <w:tcW w:w="1309" w:type="dxa"/>
            <w:gridSpan w:val="2"/>
          </w:tcPr>
          <w:p w14:paraId="7AAEDCE2" w14:textId="77777777" w:rsidR="00FA3E97" w:rsidRPr="005901E0" w:rsidRDefault="006E4207" w:rsidP="006E42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zie FR 21620</w:t>
            </w:r>
          </w:p>
        </w:tc>
        <w:tc>
          <w:tcPr>
            <w:tcW w:w="426" w:type="dxa"/>
            <w:gridSpan w:val="2"/>
          </w:tcPr>
          <w:p w14:paraId="215CB793" w14:textId="77777777" w:rsidR="00FA3E97" w:rsidRPr="005901E0" w:rsidRDefault="00FA3E97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3E97" w:rsidRPr="005901E0" w14:paraId="069C07F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E7C7152" w14:textId="77777777" w:rsidR="00FA3E97" w:rsidRPr="005901E0" w:rsidRDefault="00FA3E97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NEDERLANDSE FEDERATIE VAN (driehoek) VOORZIENINGENCENTRA (balk) VOOR LICHAMELIJK GEHANDICAPTEN</w:t>
            </w:r>
          </w:p>
        </w:tc>
        <w:tc>
          <w:tcPr>
            <w:tcW w:w="1309" w:type="dxa"/>
            <w:gridSpan w:val="2"/>
          </w:tcPr>
          <w:p w14:paraId="17143653" w14:textId="54BADA02" w:rsidR="00FA3E97" w:rsidRPr="005901E0" w:rsidRDefault="00FA3E97" w:rsidP="006E42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4054A">
              <w:rPr>
                <w:rFonts w:ascii="Arial" w:hAnsi="Arial" w:cs="Arial"/>
                <w:spacing w:val="-2"/>
                <w:sz w:val="18"/>
                <w:szCs w:val="18"/>
              </w:rPr>
              <w:t>882</w:t>
            </w:r>
            <w:r w:rsidR="00F51EDB">
              <w:rPr>
                <w:rFonts w:ascii="Arial" w:hAnsi="Arial" w:cs="Arial"/>
                <w:spacing w:val="-2"/>
                <w:sz w:val="18"/>
                <w:szCs w:val="18"/>
              </w:rPr>
              <w:t>-0486</w:t>
            </w:r>
          </w:p>
        </w:tc>
        <w:tc>
          <w:tcPr>
            <w:tcW w:w="426" w:type="dxa"/>
            <w:gridSpan w:val="2"/>
          </w:tcPr>
          <w:p w14:paraId="7D74D854" w14:textId="77777777" w:rsidR="00FA3E97" w:rsidRPr="005901E0" w:rsidRDefault="00FA3E97" w:rsidP="006E42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1EDB" w:rsidRPr="005901E0" w14:paraId="7168F3E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EAC63B" w14:textId="233B50B2" w:rsidR="00F51EDB" w:rsidRPr="005901E0" w:rsidRDefault="00F51ED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0BC3990F" w14:textId="2A3AC324" w:rsidR="00F51EDB" w:rsidRPr="005901E0" w:rsidRDefault="00F51ED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91B3E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55CB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-0486</w:t>
            </w:r>
          </w:p>
        </w:tc>
        <w:tc>
          <w:tcPr>
            <w:tcW w:w="426" w:type="dxa"/>
            <w:gridSpan w:val="2"/>
          </w:tcPr>
          <w:p w14:paraId="69D37CD5" w14:textId="77777777" w:rsidR="00F51EDB" w:rsidRPr="005901E0" w:rsidRDefault="00F51ED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1EDB" w:rsidRPr="005901E0" w14:paraId="5140932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2620723" w14:textId="77777777" w:rsidR="00F51EDB" w:rsidRPr="005901E0" w:rsidRDefault="00F51EDB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St.Jacobsstraat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 3511 BS</w:t>
            </w:r>
          </w:p>
        </w:tc>
        <w:tc>
          <w:tcPr>
            <w:tcW w:w="1309" w:type="dxa"/>
            <w:gridSpan w:val="2"/>
          </w:tcPr>
          <w:p w14:paraId="65B8AD4B" w14:textId="77777777" w:rsidR="00F51EDB" w:rsidRPr="005901E0" w:rsidRDefault="00F51EDB" w:rsidP="00F51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8DCFF71" w14:textId="77777777" w:rsidR="00F51EDB" w:rsidRPr="005901E0" w:rsidRDefault="00F51EDB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1EDB" w:rsidRPr="005901E0" w14:paraId="445A456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55A17CF" w14:textId="77777777" w:rsidR="00F51EDB" w:rsidRPr="005901E0" w:rsidRDefault="00F51EDB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NEDERLANDSE FEDERATIE VAN (driehoek) VOORZIENINGENCENTRA (balk) VOOR LICHAMELIJK GEHANDICAPTEN</w:t>
            </w:r>
          </w:p>
        </w:tc>
        <w:tc>
          <w:tcPr>
            <w:tcW w:w="1309" w:type="dxa"/>
            <w:gridSpan w:val="2"/>
          </w:tcPr>
          <w:p w14:paraId="5C503577" w14:textId="77777777" w:rsidR="00F51EDB" w:rsidRPr="005901E0" w:rsidRDefault="00F51EDB" w:rsidP="00F51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0887-</w:t>
            </w:r>
            <w:r w:rsidR="00246398">
              <w:rPr>
                <w:rFonts w:ascii="Arial" w:hAnsi="Arial" w:cs="Arial"/>
                <w:spacing w:val="-2"/>
                <w:sz w:val="18"/>
                <w:szCs w:val="18"/>
              </w:rPr>
              <w:t>0791</w:t>
            </w:r>
          </w:p>
        </w:tc>
        <w:tc>
          <w:tcPr>
            <w:tcW w:w="426" w:type="dxa"/>
            <w:gridSpan w:val="2"/>
          </w:tcPr>
          <w:p w14:paraId="0C200B32" w14:textId="77777777" w:rsidR="00F51EDB" w:rsidRPr="005901E0" w:rsidRDefault="00F51EDB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1EDB" w:rsidRPr="005901E0" w14:paraId="2A1109CD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625116D" w14:textId="765B6E90" w:rsidR="00F51EDB" w:rsidRPr="005901E0" w:rsidRDefault="00F51EDB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A78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09" w:type="dxa"/>
            <w:gridSpan w:val="2"/>
          </w:tcPr>
          <w:p w14:paraId="671A655A" w14:textId="77777777" w:rsidR="00F51EDB" w:rsidRPr="005901E0" w:rsidRDefault="00F51EDB" w:rsidP="00F51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0887-0</w:t>
            </w:r>
            <w:r w:rsidR="00A55CB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26" w:type="dxa"/>
            <w:gridSpan w:val="2"/>
          </w:tcPr>
          <w:p w14:paraId="7AAF16F7" w14:textId="77777777" w:rsidR="00F51EDB" w:rsidRPr="005901E0" w:rsidRDefault="00F51EDB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5901E0" w14:paraId="2556619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AB1D1E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42CEF30C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4EE290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5795A43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DE9B470" w14:textId="6BF4DDBE" w:rsidR="005D0545" w:rsidRPr="00F0795D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994</w:t>
            </w:r>
            <w:r w:rsidR="00F0795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9" w:type="dxa"/>
            <w:gridSpan w:val="2"/>
          </w:tcPr>
          <w:p w14:paraId="09BC38C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4DC0417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23DE" w:rsidRPr="005901E0" w14:paraId="78E1A2BB" w14:textId="77777777" w:rsidTr="009323DE">
        <w:tc>
          <w:tcPr>
            <w:tcW w:w="8988" w:type="dxa"/>
            <w:gridSpan w:val="2"/>
          </w:tcPr>
          <w:p w14:paraId="70E82B76" w14:textId="482E317E" w:rsidR="009323DE" w:rsidRPr="005901E0" w:rsidRDefault="009323DE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MEPPEL</w:t>
            </w:r>
          </w:p>
        </w:tc>
        <w:tc>
          <w:tcPr>
            <w:tcW w:w="1322" w:type="dxa"/>
            <w:gridSpan w:val="2"/>
          </w:tcPr>
          <w:p w14:paraId="15D85232" w14:textId="3D22239C" w:rsidR="009323DE" w:rsidRPr="005901E0" w:rsidRDefault="009323DE" w:rsidP="00D166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</w:t>
            </w:r>
          </w:p>
        </w:tc>
        <w:tc>
          <w:tcPr>
            <w:tcW w:w="430" w:type="dxa"/>
            <w:gridSpan w:val="2"/>
          </w:tcPr>
          <w:p w14:paraId="26D5F340" w14:textId="27988B20" w:rsidR="009323DE" w:rsidRPr="005901E0" w:rsidRDefault="009323DE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0795D" w:rsidRPr="005901E0" w14:paraId="5E61B9B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C2B5133" w14:textId="7CD57603" w:rsidR="00F0795D" w:rsidRPr="005901E0" w:rsidRDefault="009323DE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0795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0795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0795D"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F0795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0795D"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0795D">
              <w:rPr>
                <w:rFonts w:ascii="Arial" w:hAnsi="Arial" w:cs="Arial"/>
                <w:spacing w:val="-2"/>
                <w:sz w:val="18"/>
                <w:szCs w:val="18"/>
              </w:rPr>
              <w:t>MEPPEL Postbus 59 7940 AB</w:t>
            </w:r>
          </w:p>
        </w:tc>
        <w:tc>
          <w:tcPr>
            <w:tcW w:w="1309" w:type="dxa"/>
            <w:gridSpan w:val="2"/>
          </w:tcPr>
          <w:p w14:paraId="24D71734" w14:textId="77777777" w:rsidR="00F0795D" w:rsidRPr="005901E0" w:rsidRDefault="00F0795D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A1DB2A" w14:textId="77777777" w:rsidR="00F0795D" w:rsidRPr="005901E0" w:rsidRDefault="00F0795D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95D" w:rsidRPr="005901E0" w14:paraId="564D7EC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61E8B0D" w14:textId="3088F5EC" w:rsidR="00F0795D" w:rsidRPr="005901E0" w:rsidRDefault="00F0795D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(vignet) Agrarische Unie-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Vulcaan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9" w:type="dxa"/>
            <w:gridSpan w:val="2"/>
          </w:tcPr>
          <w:p w14:paraId="3CC96F4E" w14:textId="2886F1AD" w:rsidR="00F0795D" w:rsidRPr="005901E0" w:rsidRDefault="00F0795D" w:rsidP="004D50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</w:t>
            </w:r>
            <w:r w:rsidR="00C732CE">
              <w:rPr>
                <w:rFonts w:ascii="Arial" w:hAnsi="Arial" w:cs="Arial"/>
                <w:spacing w:val="-2"/>
                <w:sz w:val="18"/>
                <w:szCs w:val="18"/>
              </w:rPr>
              <w:t>-1281</w:t>
            </w:r>
          </w:p>
        </w:tc>
        <w:tc>
          <w:tcPr>
            <w:tcW w:w="426" w:type="dxa"/>
            <w:gridSpan w:val="2"/>
          </w:tcPr>
          <w:p w14:paraId="16BFC74C" w14:textId="6E7902D8" w:rsidR="00F0795D" w:rsidRPr="005901E0" w:rsidRDefault="00F0795D" w:rsidP="004D50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5901E0" w14:paraId="08D088E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2CAE01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5C0314EA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D4630F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4402A1A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201F57" w14:textId="77777777" w:rsidR="005D0545" w:rsidRPr="00714AF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995</w:t>
            </w:r>
            <w:r w:rsidR="00714AF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14AF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425F3342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3E3EF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4AF4" w:rsidRPr="005901E0" w14:paraId="7E70C3C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34019E80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Strijpsestraat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33 5616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09" w:type="dxa"/>
            <w:gridSpan w:val="2"/>
          </w:tcPr>
          <w:p w14:paraId="3D2A6BDE" w14:textId="77777777" w:rsidR="00714AF4" w:rsidRPr="005901E0" w:rsidRDefault="00714AF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78F58C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4AF4" w:rsidRPr="005901E0" w14:paraId="566B2389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714049C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F51EDB">
              <w:rPr>
                <w:rFonts w:ascii="Arial" w:hAnsi="Arial" w:cs="Arial"/>
                <w:spacing w:val="-2"/>
                <w:sz w:val="18"/>
                <w:szCs w:val="18"/>
              </w:rPr>
              <w:t xml:space="preserve">rode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walrus) J + 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mackenbach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tandartsen</w:t>
            </w:r>
          </w:p>
        </w:tc>
        <w:tc>
          <w:tcPr>
            <w:tcW w:w="1309" w:type="dxa"/>
            <w:gridSpan w:val="2"/>
          </w:tcPr>
          <w:p w14:paraId="6601A19F" w14:textId="77777777" w:rsidR="00714AF4" w:rsidRPr="005901E0" w:rsidRDefault="00714AF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5CBB">
              <w:rPr>
                <w:rFonts w:ascii="Arial" w:hAnsi="Arial" w:cs="Arial"/>
                <w:spacing w:val="-2"/>
                <w:sz w:val="18"/>
                <w:szCs w:val="18"/>
              </w:rPr>
              <w:t>0181</w:t>
            </w:r>
            <w:r w:rsidR="00F51ED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</w:p>
        </w:tc>
        <w:tc>
          <w:tcPr>
            <w:tcW w:w="426" w:type="dxa"/>
            <w:gridSpan w:val="2"/>
          </w:tcPr>
          <w:p w14:paraId="67A23F81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6398" w:rsidRPr="005901E0" w14:paraId="5BE5689F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73F1948" w14:textId="77777777" w:rsidR="00246398" w:rsidRPr="005901E0" w:rsidRDefault="00246398" w:rsidP="00246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(rode walrus)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mackenbach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tandarts</w:t>
            </w:r>
          </w:p>
        </w:tc>
        <w:tc>
          <w:tcPr>
            <w:tcW w:w="1309" w:type="dxa"/>
            <w:gridSpan w:val="2"/>
          </w:tcPr>
          <w:p w14:paraId="7AB9C92D" w14:textId="77777777" w:rsidR="00246398" w:rsidRPr="005901E0" w:rsidRDefault="00246398" w:rsidP="00246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0289</w:t>
            </w:r>
          </w:p>
        </w:tc>
        <w:tc>
          <w:tcPr>
            <w:tcW w:w="426" w:type="dxa"/>
            <w:gridSpan w:val="2"/>
          </w:tcPr>
          <w:p w14:paraId="4467C460" w14:textId="465D63E3" w:rsidR="00246398" w:rsidRPr="005901E0" w:rsidRDefault="000D1C8E" w:rsidP="00572B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F0795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F51EDB" w:rsidRPr="005901E0" w14:paraId="4584194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EB7C20" w14:textId="77777777" w:rsidR="00F51EDB" w:rsidRPr="005901E0" w:rsidRDefault="00F51EDB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4639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(witte walrus)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j.j.m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mackenbach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tandarts</w:t>
            </w:r>
          </w:p>
        </w:tc>
        <w:tc>
          <w:tcPr>
            <w:tcW w:w="1309" w:type="dxa"/>
            <w:gridSpan w:val="2"/>
          </w:tcPr>
          <w:p w14:paraId="07057B5F" w14:textId="77777777" w:rsidR="00F51EDB" w:rsidRPr="005901E0" w:rsidRDefault="00F51EDB" w:rsidP="00F51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0490-</w:t>
            </w:r>
            <w:r w:rsidR="00246398">
              <w:rPr>
                <w:rFonts w:ascii="Arial" w:hAnsi="Arial" w:cs="Arial"/>
                <w:spacing w:val="-2"/>
                <w:sz w:val="18"/>
                <w:szCs w:val="18"/>
              </w:rPr>
              <w:t>0493</w:t>
            </w:r>
          </w:p>
        </w:tc>
        <w:tc>
          <w:tcPr>
            <w:tcW w:w="426" w:type="dxa"/>
            <w:gridSpan w:val="2"/>
          </w:tcPr>
          <w:p w14:paraId="785A9146" w14:textId="77777777" w:rsidR="00F51EDB" w:rsidRPr="005901E0" w:rsidRDefault="00F51EDB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5312D4A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7C9789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724894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FB45BC4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622035F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AA36DD7" w14:textId="21CA535A" w:rsidR="005D0545" w:rsidRPr="00714AF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996</w:t>
            </w:r>
            <w:r w:rsidR="00714AF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14AF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6E42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Banning &amp; van Ke</w:t>
            </w:r>
            <w:r w:rsidR="00C34021">
              <w:rPr>
                <w:rFonts w:ascii="Arial" w:hAnsi="Arial" w:cs="Arial"/>
                <w:bCs/>
                <w:spacing w:val="-2"/>
                <w:sz w:val="18"/>
                <w:szCs w:val="18"/>
              </w:rPr>
              <w:t>men</w:t>
            </w:r>
            <w:r w:rsidR="006E4207">
              <w:rPr>
                <w:rFonts w:ascii="Arial" w:hAnsi="Arial" w:cs="Arial"/>
                <w:bCs/>
                <w:spacing w:val="-2"/>
                <w:sz w:val="18"/>
                <w:szCs w:val="18"/>
              </w:rPr>
              <w:t>ade advocaten</w:t>
            </w:r>
          </w:p>
        </w:tc>
        <w:tc>
          <w:tcPr>
            <w:tcW w:w="1309" w:type="dxa"/>
            <w:gridSpan w:val="2"/>
          </w:tcPr>
          <w:p w14:paraId="5AB9918B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C11636E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4AF4" w:rsidRPr="005901E0" w14:paraId="0E18E58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8C26D98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3 5600 AA</w:t>
            </w:r>
          </w:p>
        </w:tc>
        <w:tc>
          <w:tcPr>
            <w:tcW w:w="1309" w:type="dxa"/>
            <w:gridSpan w:val="2"/>
          </w:tcPr>
          <w:p w14:paraId="25F30A2E" w14:textId="12196C37" w:rsidR="00714AF4" w:rsidRPr="005901E0" w:rsidRDefault="00714AF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1280</w:t>
            </w:r>
            <w:r w:rsidR="006E420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5F83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26" w:type="dxa"/>
            <w:gridSpan w:val="2"/>
          </w:tcPr>
          <w:p w14:paraId="77DA55C2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6B5DA12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C29E47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1E2EE8E6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8A98B9C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B718D9E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1FC724C" w14:textId="77777777" w:rsidR="005D0545" w:rsidRPr="0093256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997</w:t>
            </w:r>
            <w:r w:rsidR="0093256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9" w:type="dxa"/>
            <w:gridSpan w:val="2"/>
          </w:tcPr>
          <w:p w14:paraId="4CB97D57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30A4123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256B" w:rsidRPr="005901E0" w14:paraId="22863E63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E52BF32" w14:textId="77777777" w:rsidR="0093256B" w:rsidRPr="005901E0" w:rsidRDefault="0093256B" w:rsidP="009325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</w:t>
            </w:r>
          </w:p>
        </w:tc>
        <w:tc>
          <w:tcPr>
            <w:tcW w:w="1309" w:type="dxa"/>
            <w:gridSpan w:val="2"/>
          </w:tcPr>
          <w:p w14:paraId="177D8EA6" w14:textId="77777777" w:rsidR="0093256B" w:rsidRPr="005901E0" w:rsidRDefault="0093256B" w:rsidP="009628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D63399" w14:textId="77777777" w:rsidR="0093256B" w:rsidRPr="005901E0" w:rsidRDefault="0093256B" w:rsidP="009628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256B" w:rsidRPr="005901E0" w14:paraId="7293BFE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3143296" w14:textId="77777777" w:rsidR="0093256B" w:rsidRPr="005901E0" w:rsidRDefault="0093256B" w:rsidP="009628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(filmcamera)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AÄTON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CAMERA</w:t>
            </w:r>
          </w:p>
        </w:tc>
        <w:tc>
          <w:tcPr>
            <w:tcW w:w="1309" w:type="dxa"/>
            <w:gridSpan w:val="2"/>
          </w:tcPr>
          <w:p w14:paraId="08E55713" w14:textId="77777777" w:rsidR="0093256B" w:rsidRPr="005901E0" w:rsidRDefault="0093256B" w:rsidP="009628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 (000)</w:t>
            </w:r>
          </w:p>
        </w:tc>
        <w:tc>
          <w:tcPr>
            <w:tcW w:w="426" w:type="dxa"/>
            <w:gridSpan w:val="2"/>
          </w:tcPr>
          <w:p w14:paraId="614A1851" w14:textId="77777777" w:rsidR="0093256B" w:rsidRPr="005901E0" w:rsidRDefault="0093256B" w:rsidP="009628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1EDB" w:rsidRPr="005901E0" w14:paraId="70911D9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935F103" w14:textId="77777777" w:rsidR="00F51EDB" w:rsidRPr="005901E0" w:rsidRDefault="00F51EDB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Wenckebachweg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49 1096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156BCFBE" w14:textId="77777777" w:rsidR="00F51EDB" w:rsidRPr="005901E0" w:rsidRDefault="00F51EDB" w:rsidP="00F51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40D62B8" w14:textId="77777777" w:rsidR="00F51EDB" w:rsidRPr="005901E0" w:rsidRDefault="00F51EDB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1EDB" w:rsidRPr="005901E0" w14:paraId="620C9B7B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0A29D1AD" w14:textId="77777777" w:rsidR="00F51EDB" w:rsidRPr="005901E0" w:rsidRDefault="00F51EDB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(filmcamera)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AÄTON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CAMERA</w:t>
            </w:r>
          </w:p>
        </w:tc>
        <w:tc>
          <w:tcPr>
            <w:tcW w:w="1309" w:type="dxa"/>
            <w:gridSpan w:val="2"/>
          </w:tcPr>
          <w:p w14:paraId="015D91D3" w14:textId="77777777" w:rsidR="00F51EDB" w:rsidRPr="005901E0" w:rsidRDefault="00F51EDB" w:rsidP="00F51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0982-0191</w:t>
            </w:r>
          </w:p>
        </w:tc>
        <w:tc>
          <w:tcPr>
            <w:tcW w:w="426" w:type="dxa"/>
            <w:gridSpan w:val="2"/>
          </w:tcPr>
          <w:p w14:paraId="7DAFF310" w14:textId="77777777" w:rsidR="00F51EDB" w:rsidRPr="005901E0" w:rsidRDefault="00F51EDB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38F9DE0C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18B5AE01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0CE11A8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2C48A49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19F69A68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4C84FCB" w14:textId="77777777" w:rsidR="005D0545" w:rsidRPr="00714AF4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998</w:t>
            </w:r>
            <w:r w:rsidR="00714AF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14AF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73AA0BFD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D9AE2AB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4AF4" w:rsidRPr="005901E0" w14:paraId="4BF36E45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48E4AEB" w14:textId="77777777" w:rsidR="00714AF4" w:rsidRPr="005901E0" w:rsidRDefault="00714AF4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VEENENDAAL Postbus 476 3900 AL</w:t>
            </w:r>
          </w:p>
        </w:tc>
        <w:tc>
          <w:tcPr>
            <w:tcW w:w="1309" w:type="dxa"/>
            <w:gridSpan w:val="2"/>
          </w:tcPr>
          <w:p w14:paraId="01DCE9A0" w14:textId="305266C8" w:rsidR="00714AF4" w:rsidRPr="005901E0" w:rsidRDefault="00714AF4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B713F">
              <w:rPr>
                <w:rFonts w:ascii="Arial" w:hAnsi="Arial" w:cs="Arial"/>
                <w:spacing w:val="-2"/>
                <w:sz w:val="18"/>
                <w:szCs w:val="18"/>
              </w:rPr>
              <w:t>583</w:t>
            </w:r>
            <w:r w:rsidR="00F51ED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0795D">
              <w:rPr>
                <w:rFonts w:ascii="Arial" w:hAnsi="Arial" w:cs="Arial"/>
                <w:spacing w:val="-2"/>
                <w:sz w:val="18"/>
                <w:szCs w:val="18"/>
              </w:rPr>
              <w:t>287</w:t>
            </w:r>
          </w:p>
        </w:tc>
        <w:tc>
          <w:tcPr>
            <w:tcW w:w="426" w:type="dxa"/>
            <w:gridSpan w:val="2"/>
          </w:tcPr>
          <w:p w14:paraId="12FB40D9" w14:textId="77777777" w:rsidR="00714AF4" w:rsidRPr="005901E0" w:rsidRDefault="00F51ED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1EDB" w:rsidRPr="005901E0" w14:paraId="2D34C300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4DA28B4" w14:textId="77777777" w:rsidR="00F51EDB" w:rsidRPr="005901E0" w:rsidRDefault="00F51EDB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D+B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Dick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Broerse</w:t>
            </w:r>
            <w:proofErr w:type="spellEnd"/>
          </w:p>
        </w:tc>
        <w:tc>
          <w:tcPr>
            <w:tcW w:w="1309" w:type="dxa"/>
            <w:gridSpan w:val="2"/>
          </w:tcPr>
          <w:p w14:paraId="505860D9" w14:textId="032A793A" w:rsidR="00F51EDB" w:rsidRPr="005901E0" w:rsidRDefault="00F51EDB" w:rsidP="00F51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0482</w:t>
            </w:r>
            <w:r w:rsidR="00AB713F">
              <w:rPr>
                <w:rFonts w:ascii="Arial" w:hAnsi="Arial" w:cs="Arial"/>
                <w:spacing w:val="-2"/>
                <w:sz w:val="18"/>
                <w:szCs w:val="18"/>
              </w:rPr>
              <w:t>-0882</w:t>
            </w:r>
          </w:p>
        </w:tc>
        <w:tc>
          <w:tcPr>
            <w:tcW w:w="426" w:type="dxa"/>
            <w:gridSpan w:val="2"/>
          </w:tcPr>
          <w:p w14:paraId="69884E67" w14:textId="3B70586D" w:rsidR="00F51EDB" w:rsidRPr="005901E0" w:rsidRDefault="00AB713F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1EDB" w:rsidRPr="005901E0" w14:paraId="474F2C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5C299AF5" w14:textId="77777777" w:rsidR="00F51EDB" w:rsidRPr="005901E0" w:rsidRDefault="00F51EDB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VEENENDAAL Postbus 432 3900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9" w:type="dxa"/>
            <w:gridSpan w:val="2"/>
          </w:tcPr>
          <w:p w14:paraId="432A9F8A" w14:textId="77777777" w:rsidR="00F51EDB" w:rsidRPr="005901E0" w:rsidRDefault="00F51EDB" w:rsidP="00F51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37589C" w14:textId="77777777" w:rsidR="00F51EDB" w:rsidRPr="005901E0" w:rsidRDefault="00F51EDB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1EDB" w:rsidRPr="005901E0" w14:paraId="038CCA81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36E877B" w14:textId="77777777" w:rsidR="00F51EDB" w:rsidRPr="005901E0" w:rsidRDefault="00F51EDB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GIPA –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Gemec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–Industrial –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Production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–Automation</w:t>
            </w:r>
          </w:p>
        </w:tc>
        <w:tc>
          <w:tcPr>
            <w:tcW w:w="1309" w:type="dxa"/>
            <w:gridSpan w:val="2"/>
          </w:tcPr>
          <w:p w14:paraId="02503F5F" w14:textId="2CB7AE36" w:rsidR="00F51EDB" w:rsidRPr="005901E0" w:rsidRDefault="00F51EDB" w:rsidP="00F51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0795D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  <w:r w:rsidR="00E77AEE"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426" w:type="dxa"/>
            <w:gridSpan w:val="2"/>
          </w:tcPr>
          <w:p w14:paraId="5B9BD024" w14:textId="77777777" w:rsidR="00F51EDB" w:rsidRPr="005901E0" w:rsidRDefault="00E77AEE" w:rsidP="00F51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75DC550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4B415DAD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5B39323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205EA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5901E0" w14:paraId="34D851A2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0B6F371" w14:textId="77777777" w:rsidR="005D0545" w:rsidRPr="00023A8B" w:rsidRDefault="005901E0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21</w:t>
            </w:r>
            <w:r w:rsidR="005D0545" w:rsidRPr="005901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999</w:t>
            </w:r>
            <w:r w:rsidR="00023A8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23A8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09" w:type="dxa"/>
            <w:gridSpan w:val="2"/>
          </w:tcPr>
          <w:p w14:paraId="25A6004F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C668A66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3A8B" w:rsidRPr="005901E0" w14:paraId="39D80596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69C080F3" w14:textId="77777777" w:rsidR="00023A8B" w:rsidRPr="005901E0" w:rsidRDefault="00023A8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901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KAMERIK Postbus 5 3470 CA</w:t>
            </w:r>
          </w:p>
        </w:tc>
        <w:tc>
          <w:tcPr>
            <w:tcW w:w="1309" w:type="dxa"/>
            <w:gridSpan w:val="2"/>
          </w:tcPr>
          <w:p w14:paraId="191FE6F6" w14:textId="77777777" w:rsidR="00023A8B" w:rsidRPr="005901E0" w:rsidRDefault="00023A8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EC286E" w14:textId="77777777" w:rsidR="00023A8B" w:rsidRPr="005901E0" w:rsidRDefault="00023A8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3A8B" w:rsidRPr="005901E0" w14:paraId="5225376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2F5B2EA0" w14:textId="77777777" w:rsidR="00023A8B" w:rsidRPr="005901E0" w:rsidRDefault="00023A8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KAMERIK</w:t>
            </w:r>
          </w:p>
        </w:tc>
        <w:tc>
          <w:tcPr>
            <w:tcW w:w="1309" w:type="dxa"/>
            <w:gridSpan w:val="2"/>
          </w:tcPr>
          <w:p w14:paraId="58186F83" w14:textId="77777777" w:rsidR="00023A8B" w:rsidRPr="005901E0" w:rsidRDefault="00023A8B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E613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77AE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E6134">
              <w:rPr>
                <w:rFonts w:ascii="Arial" w:hAnsi="Arial" w:cs="Arial"/>
                <w:spacing w:val="-2"/>
                <w:sz w:val="18"/>
                <w:szCs w:val="18"/>
              </w:rPr>
              <w:t>81-1288</w:t>
            </w:r>
          </w:p>
        </w:tc>
        <w:tc>
          <w:tcPr>
            <w:tcW w:w="426" w:type="dxa"/>
            <w:gridSpan w:val="2"/>
          </w:tcPr>
          <w:p w14:paraId="3C7AE80E" w14:textId="77777777" w:rsidR="00023A8B" w:rsidRPr="005901E0" w:rsidRDefault="00023A8B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5901E0" w14:paraId="000CFA97" w14:textId="77777777" w:rsidTr="00816A09">
        <w:trPr>
          <w:gridAfter w:val="1"/>
          <w:wAfter w:w="108" w:type="dxa"/>
        </w:trPr>
        <w:tc>
          <w:tcPr>
            <w:tcW w:w="8897" w:type="dxa"/>
          </w:tcPr>
          <w:p w14:paraId="78CB4DD8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14:paraId="2A765919" w14:textId="77777777" w:rsidR="005D0545" w:rsidRPr="005901E0" w:rsidRDefault="005D0545" w:rsidP="00E448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944D0DA" w14:textId="77777777" w:rsidR="005D0545" w:rsidRPr="005901E0" w:rsidRDefault="005D0545" w:rsidP="00E448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0CF61999" w14:textId="77777777" w:rsidR="005D204B" w:rsidRDefault="005D204B" w:rsidP="00E44854">
      <w:pPr>
        <w:tabs>
          <w:tab w:val="left" w:pos="0"/>
          <w:tab w:val="left" w:pos="1296"/>
          <w:tab w:val="right" w:pos="6480"/>
          <w:tab w:val="left" w:pos="6652"/>
          <w:tab w:val="left" w:pos="12240"/>
        </w:tabs>
        <w:spacing w:line="240" w:lineRule="atLeast"/>
        <w:rPr>
          <w:rFonts w:ascii="Arial" w:hAnsi="Arial" w:cs="Arial"/>
          <w:spacing w:val="-2"/>
          <w:sz w:val="18"/>
          <w:szCs w:val="18"/>
        </w:rPr>
      </w:pPr>
    </w:p>
    <w:p w14:paraId="5840B289" w14:textId="77777777" w:rsidR="000D1C8E" w:rsidRDefault="000D1C8E" w:rsidP="00E44854">
      <w:pPr>
        <w:tabs>
          <w:tab w:val="left" w:pos="0"/>
          <w:tab w:val="left" w:pos="1296"/>
          <w:tab w:val="right" w:pos="6480"/>
          <w:tab w:val="left" w:pos="6652"/>
          <w:tab w:val="left" w:pos="12240"/>
        </w:tabs>
        <w:spacing w:line="240" w:lineRule="atLeast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ca – uit catalogus Gemeentes/overheid van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Frankeerstempel.nl</w:t>
      </w:r>
      <w:proofErr w:type="spellEnd"/>
    </w:p>
    <w:p w14:paraId="450E22DB" w14:textId="32D1316F" w:rsidR="00FA0D15" w:rsidRDefault="008502B6" w:rsidP="00E44854">
      <w:pPr>
        <w:tabs>
          <w:tab w:val="left" w:pos="0"/>
          <w:tab w:val="left" w:pos="1296"/>
          <w:tab w:val="right" w:pos="6480"/>
          <w:tab w:val="left" w:pos="6652"/>
          <w:tab w:val="left" w:pos="12240"/>
        </w:tabs>
        <w:spacing w:line="240" w:lineRule="atLeast"/>
        <w:rPr>
          <w:rFonts w:ascii="Arial" w:hAnsi="Arial" w:cs="Arial"/>
          <w:spacing w:val="-2"/>
          <w:sz w:val="18"/>
          <w:szCs w:val="18"/>
        </w:rPr>
      </w:pPr>
      <w:proofErr w:type="spellStart"/>
      <w:r>
        <w:rPr>
          <w:rFonts w:ascii="Arial" w:hAnsi="Arial" w:cs="Arial"/>
          <w:spacing w:val="-2"/>
          <w:sz w:val="18"/>
          <w:szCs w:val="18"/>
        </w:rPr>
        <w:t>c</w:t>
      </w:r>
      <w:r w:rsidR="00FA0D15">
        <w:rPr>
          <w:rFonts w:ascii="Arial" w:hAnsi="Arial" w:cs="Arial"/>
          <w:spacing w:val="-2"/>
          <w:sz w:val="18"/>
          <w:szCs w:val="18"/>
        </w:rPr>
        <w:t>f</w:t>
      </w:r>
      <w:proofErr w:type="spellEnd"/>
      <w:r w:rsidR="00FA0D15">
        <w:rPr>
          <w:rFonts w:ascii="Arial" w:hAnsi="Arial" w:cs="Arial"/>
          <w:spacing w:val="-2"/>
          <w:sz w:val="18"/>
          <w:szCs w:val="18"/>
        </w:rPr>
        <w:t xml:space="preserve"> – catalogus fouten</w:t>
      </w:r>
    </w:p>
    <w:p w14:paraId="4A5C0134" w14:textId="3E60BE3B" w:rsidR="00AE02AE" w:rsidRDefault="00AE02AE" w:rsidP="00E44854">
      <w:pPr>
        <w:tabs>
          <w:tab w:val="left" w:pos="0"/>
          <w:tab w:val="left" w:pos="1296"/>
          <w:tab w:val="right" w:pos="6480"/>
          <w:tab w:val="left" w:pos="6652"/>
          <w:tab w:val="left" w:pos="12240"/>
        </w:tabs>
        <w:spacing w:line="240" w:lineRule="atLeast"/>
        <w:rPr>
          <w:rFonts w:ascii="Arial" w:hAnsi="Arial" w:cs="Arial"/>
          <w:spacing w:val="-2"/>
          <w:sz w:val="18"/>
          <w:szCs w:val="18"/>
        </w:rPr>
      </w:pPr>
      <w:proofErr w:type="spellStart"/>
      <w:r>
        <w:rPr>
          <w:rFonts w:ascii="Arial" w:hAnsi="Arial" w:cs="Arial"/>
          <w:spacing w:val="-2"/>
          <w:sz w:val="18"/>
          <w:szCs w:val="18"/>
        </w:rPr>
        <w:t>nb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 – nieuwsbrief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SFG</w:t>
      </w:r>
      <w:proofErr w:type="spellEnd"/>
      <w:r>
        <w:rPr>
          <w:rFonts w:ascii="Arial" w:hAnsi="Arial" w:cs="Arial"/>
          <w:spacing w:val="-2"/>
          <w:sz w:val="18"/>
          <w:szCs w:val="18"/>
        </w:rPr>
        <w:t>/</w:t>
      </w:r>
      <w:proofErr w:type="spellStart"/>
      <w:r>
        <w:rPr>
          <w:rFonts w:ascii="Arial" w:hAnsi="Arial" w:cs="Arial"/>
          <w:spacing w:val="-2"/>
          <w:sz w:val="18"/>
          <w:szCs w:val="18"/>
        </w:rPr>
        <w:t>Frankeerstempel.</w:t>
      </w:r>
      <w:r w:rsidR="008502B6">
        <w:rPr>
          <w:rFonts w:ascii="Arial" w:hAnsi="Arial" w:cs="Arial"/>
          <w:spacing w:val="-2"/>
          <w:sz w:val="18"/>
          <w:szCs w:val="18"/>
        </w:rPr>
        <w:t>nl</w:t>
      </w:r>
      <w:proofErr w:type="spellEnd"/>
    </w:p>
    <w:p w14:paraId="70F6CFB9" w14:textId="26C7E6D7" w:rsidR="00AF0E2D" w:rsidRDefault="00AF0E2D" w:rsidP="00E44854">
      <w:pPr>
        <w:tabs>
          <w:tab w:val="left" w:pos="0"/>
          <w:tab w:val="left" w:pos="1296"/>
          <w:tab w:val="right" w:pos="6480"/>
          <w:tab w:val="left" w:pos="6652"/>
          <w:tab w:val="left" w:pos="12240"/>
        </w:tabs>
        <w:spacing w:line="240" w:lineRule="atLeast"/>
        <w:rPr>
          <w:rFonts w:ascii="Arial" w:hAnsi="Arial" w:cs="Arial"/>
          <w:spacing w:val="-2"/>
          <w:sz w:val="18"/>
          <w:szCs w:val="18"/>
        </w:rPr>
      </w:pPr>
      <w:proofErr w:type="spellStart"/>
      <w:r>
        <w:rPr>
          <w:rFonts w:ascii="Arial" w:hAnsi="Arial" w:cs="Arial"/>
          <w:spacing w:val="-2"/>
          <w:sz w:val="18"/>
          <w:szCs w:val="18"/>
        </w:rPr>
        <w:t>sc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 – scan</w:t>
      </w:r>
    </w:p>
    <w:p w14:paraId="0DC3EE16" w14:textId="77777777" w:rsidR="000D1C8E" w:rsidRDefault="000D1C8E" w:rsidP="00E44854">
      <w:pPr>
        <w:tabs>
          <w:tab w:val="left" w:pos="0"/>
          <w:tab w:val="left" w:pos="1296"/>
          <w:tab w:val="right" w:pos="6480"/>
          <w:tab w:val="left" w:pos="6652"/>
          <w:tab w:val="left" w:pos="12240"/>
        </w:tabs>
        <w:spacing w:line="240" w:lineRule="atLeast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m – in collectie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A.v.d.Merkhof</w:t>
      </w:r>
      <w:proofErr w:type="spellEnd"/>
    </w:p>
    <w:p w14:paraId="30917B3D" w14:textId="77777777" w:rsidR="000D1C8E" w:rsidRDefault="000D1C8E" w:rsidP="00E44854">
      <w:pPr>
        <w:tabs>
          <w:tab w:val="left" w:pos="0"/>
          <w:tab w:val="left" w:pos="1296"/>
          <w:tab w:val="right" w:pos="6480"/>
          <w:tab w:val="left" w:pos="6652"/>
          <w:tab w:val="left" w:pos="12240"/>
        </w:tabs>
        <w:spacing w:line="240" w:lineRule="atLeast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 – idem, slecht exemplaar</w:t>
      </w:r>
    </w:p>
    <w:p w14:paraId="5831A44E" w14:textId="77777777" w:rsidR="000D1C8E" w:rsidRPr="005901E0" w:rsidRDefault="000D1C8E" w:rsidP="00E44854">
      <w:pPr>
        <w:tabs>
          <w:tab w:val="left" w:pos="0"/>
          <w:tab w:val="left" w:pos="1296"/>
          <w:tab w:val="right" w:pos="6480"/>
          <w:tab w:val="left" w:pos="6652"/>
          <w:tab w:val="left" w:pos="12240"/>
        </w:tabs>
        <w:spacing w:line="240" w:lineRule="atLeast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j – gezien in collectie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P.Janssen</w:t>
      </w:r>
      <w:proofErr w:type="spellEnd"/>
    </w:p>
    <w:sectPr w:rsidR="000D1C8E" w:rsidRPr="005901E0" w:rsidSect="007E3CCA">
      <w:footerReference w:type="default" r:id="rId12"/>
      <w:pgSz w:w="11906" w:h="16838"/>
      <w:pgMar w:top="851" w:right="566" w:bottom="851" w:left="851" w:header="1134" w:footer="567" w:gutter="0"/>
      <w:pgNumType w:start="1"/>
      <w:cols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 van den Merkhof" w:date="2017-11-11T10:27:00Z" w:initials="AvdM">
    <w:p w14:paraId="76B94514" w14:textId="77777777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051278</w:t>
      </w:r>
    </w:p>
  </w:comment>
  <w:comment w:id="1" w:author="A van den Merkhof" w:date="2017-11-11T10:27:00Z" w:initials="AvdM">
    <w:p w14:paraId="3C9BF4E5" w14:textId="77777777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121278</w:t>
      </w:r>
    </w:p>
  </w:comment>
  <w:comment w:id="2" w:author="AvdM/J" w:date="2017-11-18T15:08:00Z" w:initials="J">
    <w:p w14:paraId="460ECCEF" w14:textId="77777777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met poststempel 26/9/90</w:t>
      </w:r>
    </w:p>
  </w:comment>
  <w:comment w:id="3" w:author="AvdM/J" w:date="2024-04-07T17:29:00Z" w:initials="AMJ">
    <w:p w14:paraId="0F2E32D0" w14:textId="590CDDF5" w:rsidR="000F308B" w:rsidRDefault="000F308B">
      <w:pPr>
        <w:pStyle w:val="Tekstopmerking"/>
      </w:pPr>
      <w:r>
        <w:rPr>
          <w:rStyle w:val="Verwijzingopmerking"/>
        </w:rPr>
        <w:annotationRef/>
      </w:r>
      <w:r>
        <w:t>gezien 0188, misschien 0189?</w:t>
      </w:r>
    </w:p>
  </w:comment>
  <w:comment w:id="4" w:author="AvdM/J" w:date="2017-11-15T12:32:00Z" w:initials="J">
    <w:p w14:paraId="40D8BB33" w14:textId="77777777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1999-4 blz B2</w:t>
      </w:r>
    </w:p>
  </w:comment>
  <w:comment w:id="5" w:author="AvdM/J" w:date="2024-04-06T14:05:00Z" w:initials="AMJ">
    <w:p w14:paraId="08558FF7" w14:textId="6F57CDA6" w:rsidR="00C50F5F" w:rsidRDefault="00C50F5F">
      <w:pPr>
        <w:pStyle w:val="Tekstopmerking"/>
      </w:pPr>
      <w:r>
        <w:rPr>
          <w:rStyle w:val="Verwijzingopmerking"/>
        </w:rPr>
        <w:annotationRef/>
      </w:r>
      <w:r>
        <w:t>de kleur van de afdruk van 0788 is nog wat donkerder rood/(zwart)</w:t>
      </w:r>
    </w:p>
  </w:comment>
  <w:comment w:id="6" w:author="Adri" w:date="2024-06-27T17:58:00Z" w:initials="AM">
    <w:p w14:paraId="79269147" w14:textId="4CFBA3CC" w:rsidR="00C727F7" w:rsidRDefault="00C727F7">
      <w:pPr>
        <w:pStyle w:val="Tekstopmerking"/>
      </w:pPr>
      <w:r>
        <w:rPr>
          <w:rStyle w:val="Verwijzingopmerking"/>
        </w:rPr>
        <w:annotationRef/>
      </w:r>
      <w:r w:rsidR="00130614">
        <w:rPr>
          <w:noProof/>
        </w:rPr>
        <w:t>afgekeurde proefafdruk</w:t>
      </w:r>
    </w:p>
  </w:comment>
  <w:comment w:id="7" w:author="AvdM/J" w:date="2017-11-15T12:26:00Z" w:initials="J">
    <w:p w14:paraId="55926D37" w14:textId="77777777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1996-7 blz B3</w:t>
      </w:r>
    </w:p>
  </w:comment>
  <w:comment w:id="8" w:author="AvdM/J" w:date="2017-11-20T13:02:00Z" w:initials="J">
    <w:p w14:paraId="6D74C114" w14:textId="77777777" w:rsidR="00E12024" w:rsidRDefault="00E12024">
      <w:pPr>
        <w:pStyle w:val="Tekstopmerking"/>
      </w:pPr>
      <w:r>
        <w:rPr>
          <w:rStyle w:val="Verwijzingopmerking"/>
        </w:rPr>
        <w:annotationRef/>
      </w:r>
      <w:r w:rsidR="0062478E">
        <w:t>spelfout, t ontbreekt</w:t>
      </w:r>
    </w:p>
  </w:comment>
  <w:comment w:id="9" w:author="Joan VanderKolk" w:date="2024-04-13T13:10:00Z" w:initials="JV">
    <w:p w14:paraId="7107D723" w14:textId="77777777" w:rsidR="00D5270A" w:rsidRDefault="00D5270A" w:rsidP="00EB20C1">
      <w:pPr>
        <w:pStyle w:val="Tekstopmerking"/>
      </w:pPr>
      <w:r>
        <w:rPr>
          <w:rStyle w:val="Verwijzingopmerking"/>
        </w:rPr>
        <w:annotationRef/>
      </w:r>
      <w:r>
        <w:t>juist? gezien 0493</w:t>
      </w:r>
    </w:p>
  </w:comment>
  <w:comment w:id="10" w:author="AvdM/J" w:date="2017-11-15T12:54:00Z" w:initials="J">
    <w:p w14:paraId="331FFDE6" w14:textId="1517906F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2017-2 blz 15</w:t>
      </w:r>
    </w:p>
  </w:comment>
  <w:comment w:id="11" w:author="Joan VanderKolk" w:date="2024-04-13T13:40:00Z" w:initials="JV">
    <w:p w14:paraId="59056FF0" w14:textId="77777777" w:rsidR="000D739B" w:rsidRDefault="000D739B" w:rsidP="00956C4F">
      <w:pPr>
        <w:pStyle w:val="Tekstopmerking"/>
      </w:pPr>
      <w:r>
        <w:rPr>
          <w:rStyle w:val="Verwijzingopmerking"/>
        </w:rPr>
        <w:annotationRef/>
      </w:r>
      <w:r>
        <w:t>gezien 0286, wellicht 0288?</w:t>
      </w:r>
    </w:p>
  </w:comment>
  <w:comment w:id="12" w:author="AvdM/J" w:date="2017-11-15T12:42:00Z" w:initials="J">
    <w:p w14:paraId="04619B94" w14:textId="3DFFD821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2002-5 blz BE8</w:t>
      </w:r>
    </w:p>
  </w:comment>
  <w:comment w:id="13" w:author="AvdM/J" w:date="2017-11-15T12:30:00Z" w:initials="J">
    <w:p w14:paraId="2F9A2142" w14:textId="77777777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1999-1 blz B3</w:t>
      </w:r>
    </w:p>
  </w:comment>
  <w:comment w:id="14" w:author="AvdM/J" w:date="2024-03-11T14:01:00Z" w:initials="AMJ">
    <w:p w14:paraId="4C72AF17" w14:textId="156394A9" w:rsidR="0070427D" w:rsidRDefault="0070427D">
      <w:pPr>
        <w:pStyle w:val="Tekstopmerking"/>
      </w:pPr>
      <w:r>
        <w:rPr>
          <w:rStyle w:val="Verwijzingopmerking"/>
        </w:rPr>
        <w:annotationRef/>
      </w:r>
      <w:r>
        <w:t>Gezien 0191, waarschijnlijk 0181</w:t>
      </w:r>
    </w:p>
  </w:comment>
  <w:comment w:id="15" w:author="AvdM/J" w:date="2017-08-31T11:26:00Z" w:initials="J">
    <w:p w14:paraId="46FAA60F" w14:textId="77777777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niet de school Rijnlandlaan 1. Die is na 2004 gesloopt.</w:t>
      </w:r>
    </w:p>
  </w:comment>
  <w:comment w:id="16" w:author="Joan VanderKolk" w:date="2024-04-16T19:18:00Z" w:initials="JV">
    <w:p w14:paraId="1161412E" w14:textId="77777777" w:rsidR="00ED70D6" w:rsidRDefault="00ED70D6" w:rsidP="003832BC">
      <w:pPr>
        <w:pStyle w:val="Tekstopmerking"/>
      </w:pPr>
      <w:r>
        <w:rPr>
          <w:rStyle w:val="Verwijzingopmerking"/>
        </w:rPr>
        <w:annotationRef/>
      </w:r>
      <w:r>
        <w:t>gezien 0383 zonder reclame, maar kort afgeknipt</w:t>
      </w:r>
    </w:p>
  </w:comment>
  <w:comment w:id="17" w:author="Adri" w:date="2024-04-20T15:57:00Z" w:initials="AM">
    <w:p w14:paraId="0A703E4E" w14:textId="77777777" w:rsidR="0054561A" w:rsidRDefault="0054561A" w:rsidP="003644D9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18" w:author="AvdM/J" w:date="2017-11-15T12:26:00Z" w:initials="J">
    <w:p w14:paraId="18C1796C" w14:textId="02D3E551" w:rsidR="00AC73CD" w:rsidRDefault="00722C28">
      <w:pPr>
        <w:pStyle w:val="Tekstopmerking"/>
      </w:pPr>
      <w:r>
        <w:t xml:space="preserve">nwsbrf </w:t>
      </w:r>
      <w:r w:rsidR="00AC73CD">
        <w:rPr>
          <w:rStyle w:val="Verwijzingopmerking"/>
        </w:rPr>
        <w:annotationRef/>
      </w:r>
      <w:r w:rsidR="00AC73CD">
        <w:t>1997-4 blz B8</w:t>
      </w:r>
    </w:p>
  </w:comment>
  <w:comment w:id="19" w:author="AvdM/J" w:date="2017-09-06T14:24:00Z" w:initials="J">
    <w:p w14:paraId="515BF442" w14:textId="77777777" w:rsidR="00AC73CD" w:rsidRDefault="00AC73CD" w:rsidP="008142DB">
      <w:pPr>
        <w:pStyle w:val="Tekstopmerking"/>
      </w:pPr>
      <w:r>
        <w:rPr>
          <w:rStyle w:val="Verwijzingopmerking"/>
        </w:rPr>
        <w:annotationRef/>
      </w:r>
      <w:r>
        <w:t>1985</w:t>
      </w:r>
    </w:p>
  </w:comment>
  <w:comment w:id="20" w:author="AvdM/J" w:date="2017-09-06T14:24:00Z" w:initials="J">
    <w:p w14:paraId="4FB66184" w14:textId="77777777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1985</w:t>
      </w:r>
    </w:p>
  </w:comment>
  <w:comment w:id="21" w:author="Adri" w:date="2024-04-20T16:06:00Z" w:initials="AM">
    <w:p w14:paraId="4788E3EA" w14:textId="77777777" w:rsidR="005345C5" w:rsidRDefault="005345C5" w:rsidP="009F7893">
      <w:pPr>
        <w:pStyle w:val="Tekstopmerking"/>
      </w:pPr>
      <w:r>
        <w:rPr>
          <w:rStyle w:val="Verwijzingopmerking"/>
        </w:rPr>
        <w:annotationRef/>
      </w:r>
      <w:r>
        <w:t>gezien 0287 met afgezakt cijferblok in waardestempel. waarde is maar half zichtbaar</w:t>
      </w:r>
    </w:p>
  </w:comment>
  <w:comment w:id="22" w:author="Adri" w:date="2024-04-20T16:09:00Z" w:initials="AM">
    <w:p w14:paraId="483C7FF3" w14:textId="77777777" w:rsidR="00334DA4" w:rsidRDefault="00334DA4" w:rsidP="007F05F4">
      <w:pPr>
        <w:pStyle w:val="Tekstopmerking"/>
      </w:pPr>
      <w:r>
        <w:rPr>
          <w:rStyle w:val="Verwijzingopmerking"/>
        </w:rPr>
        <w:annotationRef/>
      </w:r>
      <w:r>
        <w:t>gezien 0782</w:t>
      </w:r>
    </w:p>
  </w:comment>
  <w:comment w:id="23" w:author="A van den Merkhof" w:date="2017-10-28T14:59:00Z" w:initials="AvdM">
    <w:p w14:paraId="22C7E11E" w14:textId="4BF750C1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gezien, op basis van frankeerwaarde zijn de data juist !</w:t>
      </w:r>
    </w:p>
  </w:comment>
  <w:comment w:id="24" w:author="A van den Merkhof" w:date="2017-11-11T15:41:00Z" w:initials="AvdM">
    <w:p w14:paraId="6913FF68" w14:textId="77777777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geen “ als afsluiting!</w:t>
      </w:r>
    </w:p>
  </w:comment>
  <w:comment w:id="25" w:author="Joan van der Kolk" w:date="2017-11-15T12:43:00Z" w:initials="JvdK">
    <w:p w14:paraId="3F3A2BDF" w14:textId="77777777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Cat. SFG: tekst =keuzestempel. Totaal 1179-1289</w:t>
      </w:r>
    </w:p>
  </w:comment>
  <w:comment w:id="26" w:author="AvdM/J" w:date="2017-11-15T12:27:00Z" w:initials="J">
    <w:p w14:paraId="047EF3DF" w14:textId="77777777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1998-1 blz B2</w:t>
      </w:r>
    </w:p>
  </w:comment>
  <w:comment w:id="27" w:author="AvdM/J" w:date="2017-11-15T12:43:00Z" w:initials="J">
    <w:p w14:paraId="155E650A" w14:textId="77777777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2003-3 blz B6</w:t>
      </w:r>
    </w:p>
  </w:comment>
  <w:comment w:id="28" w:author="A van den Merkhof" w:date="2017-11-02T17:15:00Z" w:initials="AvdM">
    <w:p w14:paraId="6156FEDB" w14:textId="749138B2" w:rsidR="00AC73CD" w:rsidRDefault="00AC73CD">
      <w:pPr>
        <w:pStyle w:val="Tekstopmerking"/>
      </w:pPr>
      <w:r>
        <w:rPr>
          <w:rStyle w:val="Verwijzingopmerking"/>
        </w:rPr>
        <w:annotationRef/>
      </w:r>
      <w:r>
        <w:t xml:space="preserve">gezien, echt gelopen, frankeerwaarde </w:t>
      </w:r>
      <w:r w:rsidR="00BA6194">
        <w:t>150</w:t>
      </w:r>
    </w:p>
  </w:comment>
  <w:comment w:id="29" w:author="A van den Merkhof" w:date="2017-11-02T17:18:00Z" w:initials="AvdM">
    <w:p w14:paraId="617C09AC" w14:textId="77777777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gezien, echt gelopen, frankeerwaarde 90 ct</w:t>
      </w:r>
    </w:p>
  </w:comment>
  <w:comment w:id="30" w:author="Joan VanderKolk" w:date="2024-04-17T13:05:00Z" w:initials="JV">
    <w:p w14:paraId="6E7D5655" w14:textId="77777777" w:rsidR="004F13D2" w:rsidRDefault="004F13D2" w:rsidP="00B83513">
      <w:pPr>
        <w:pStyle w:val="Tekstopmerking"/>
      </w:pPr>
      <w:r>
        <w:rPr>
          <w:rStyle w:val="Verwijzingopmerking"/>
        </w:rPr>
        <w:annotationRef/>
      </w:r>
      <w:r>
        <w:t>ook scan</w:t>
      </w:r>
    </w:p>
  </w:comment>
  <w:comment w:id="31" w:author="A van den Merkhof" w:date="2017-11-06T09:15:00Z" w:initials="AvdM">
    <w:p w14:paraId="6E8BFDD3" w14:textId="192E2524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gezien, 2x</w:t>
      </w:r>
    </w:p>
  </w:comment>
  <w:comment w:id="32" w:author="AvdM/J" w:date="2017-11-15T12:18:00Z" w:initials="J">
    <w:p w14:paraId="0B95688A" w14:textId="77777777" w:rsidR="007F7898" w:rsidRDefault="00AC73CD" w:rsidP="00085673">
      <w:pPr>
        <w:pStyle w:val="Tekstopmerking"/>
      </w:pPr>
      <w:r>
        <w:rPr>
          <w:rStyle w:val="Verwijzingopmerking"/>
        </w:rPr>
        <w:annotationRef/>
      </w:r>
      <w:r w:rsidR="007F7898">
        <w:t>1996-6 blz B6</w:t>
      </w:r>
    </w:p>
  </w:comment>
  <w:comment w:id="33" w:author="AvdM/J" w:date="2017-11-15T12:45:00Z" w:initials="J">
    <w:p w14:paraId="7DD8245C" w14:textId="1B09C7B3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2004-1 blz B5</w:t>
      </w:r>
    </w:p>
  </w:comment>
  <w:comment w:id="34" w:author="AvdM/J" w:date="2024-04-07T11:40:00Z" w:initials="AMJ">
    <w:p w14:paraId="6AC2530E" w14:textId="1569966E" w:rsidR="00D55DAE" w:rsidRDefault="00D55DAE">
      <w:pPr>
        <w:pStyle w:val="Tekstopmerking"/>
      </w:pPr>
      <w:r>
        <w:rPr>
          <w:rStyle w:val="Verwijzingopmerking"/>
        </w:rPr>
        <w:annotationRef/>
      </w:r>
      <w:r>
        <w:t>ook gezien 16.V.90 (3 gulden)</w:t>
      </w:r>
    </w:p>
  </w:comment>
  <w:comment w:id="35" w:author="AvdM/J" w:date="2024-04-07T11:43:00Z" w:initials="AMJ">
    <w:p w14:paraId="7F2EE984" w14:textId="5CCDFC43" w:rsidR="00B43308" w:rsidRDefault="00B43308">
      <w:pPr>
        <w:pStyle w:val="Tekstopmerking"/>
      </w:pPr>
      <w:r>
        <w:rPr>
          <w:rStyle w:val="Verwijzingopmerking"/>
        </w:rPr>
        <w:annotationRef/>
      </w:r>
      <w:r>
        <w:t xml:space="preserve">via moeilijkheden naar de sterren, ofwel: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'je moet hindernissen overwinnen om de top te bereiken'</w:t>
      </w:r>
    </w:p>
  </w:comment>
  <w:comment w:id="36" w:author="A van den Merkhof" w:date="2017-11-06T10:41:00Z" w:initials="AvdM">
    <w:p w14:paraId="67F7E065" w14:textId="77777777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failliet 22/1/1986</w:t>
      </w:r>
    </w:p>
  </w:comment>
  <w:comment w:id="37" w:author="A van den Merkhof" w:date="2017-11-07T16:41:00Z" w:initials="AvdM">
    <w:p w14:paraId="609DFD74" w14:textId="77777777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gezien 010987</w:t>
      </w:r>
    </w:p>
  </w:comment>
  <w:comment w:id="38" w:author="A van den Merkhof" w:date="2017-11-07T16:41:00Z" w:initials="AvdM">
    <w:p w14:paraId="2811273B" w14:textId="77777777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gezien 070987</w:t>
      </w:r>
    </w:p>
  </w:comment>
  <w:comment w:id="39" w:author="Adri" w:date="2024-04-21T11:01:00Z" w:initials="AM">
    <w:p w14:paraId="0B9F6680" w14:textId="77777777" w:rsidR="00087799" w:rsidRDefault="00087799" w:rsidP="003E0DF5">
      <w:pPr>
        <w:pStyle w:val="Tekstopmerking"/>
      </w:pPr>
      <w:r>
        <w:rPr>
          <w:rStyle w:val="Verwijzingopmerking"/>
        </w:rPr>
        <w:annotationRef/>
      </w:r>
      <w:r>
        <w:t>alles 1e versie</w:t>
      </w:r>
    </w:p>
  </w:comment>
  <w:comment w:id="40" w:author="Adri" w:date="2024-04-22T13:14:00Z" w:initials="AM">
    <w:p w14:paraId="0CF4FBF8" w14:textId="77777777" w:rsidR="00F67220" w:rsidRDefault="00F67220" w:rsidP="00C55C6A">
      <w:pPr>
        <w:pStyle w:val="Tekstopmerking"/>
      </w:pPr>
      <w:r>
        <w:rPr>
          <w:rStyle w:val="Verwijzingopmerking"/>
        </w:rPr>
        <w:annotationRef/>
      </w:r>
      <w:r>
        <w:t>gezien 0386 in 1e versie</w:t>
      </w:r>
    </w:p>
  </w:comment>
  <w:comment w:id="41" w:author="Adri" w:date="2024-04-21T11:12:00Z" w:initials="AM">
    <w:p w14:paraId="0BAC0187" w14:textId="69F3CE68" w:rsidR="00733384" w:rsidRDefault="00733384" w:rsidP="00CE4DA2">
      <w:pPr>
        <w:pStyle w:val="Tekstopmerking"/>
      </w:pPr>
      <w:r>
        <w:rPr>
          <w:rStyle w:val="Verwijzingopmerking"/>
        </w:rPr>
        <w:annotationRef/>
      </w:r>
      <w:r>
        <w:t>gezien 0195, waarschijnlijk 0196</w:t>
      </w:r>
    </w:p>
  </w:comment>
  <w:comment w:id="42" w:author="AvdM/J" w:date="2017-11-15T12:40:00Z" w:initials="J">
    <w:p w14:paraId="351ABEFA" w14:textId="7BD98CCE" w:rsidR="00AC73CD" w:rsidRDefault="00AC73CD">
      <w:pPr>
        <w:pStyle w:val="Tekstopmerking"/>
      </w:pPr>
      <w:r>
        <w:rPr>
          <w:rStyle w:val="Verwijzingopmerking"/>
        </w:rPr>
        <w:annotationRef/>
      </w:r>
      <w:r>
        <w:t>2002-3 blz BE6</w:t>
      </w:r>
    </w:p>
  </w:comment>
  <w:comment w:id="43" w:author="AvdM/J" w:date="2017-11-20T12:21:00Z" w:initials="J">
    <w:p w14:paraId="5E1D4DAB" w14:textId="1ABF23A9" w:rsidR="00A732BA" w:rsidRDefault="00A732BA">
      <w:pPr>
        <w:pStyle w:val="Tekstopmerking"/>
      </w:pPr>
      <w:r>
        <w:rPr>
          <w:rStyle w:val="Verwijzingopmerking"/>
        </w:rPr>
        <w:annotationRef/>
      </w:r>
      <w:r w:rsidR="00E411FF">
        <w:t>zeker</w:t>
      </w:r>
      <w:r w:rsidR="002D1244">
        <w:t>, idem 1185</w:t>
      </w:r>
    </w:p>
  </w:comment>
  <w:comment w:id="44" w:author="Adri" w:date="2024-04-21T11:20:00Z" w:initials="AM">
    <w:p w14:paraId="30AE8583" w14:textId="77777777" w:rsidR="00EF63F9" w:rsidRDefault="00EF63F9" w:rsidP="000D3014">
      <w:pPr>
        <w:pStyle w:val="Tekstopmerking"/>
      </w:pPr>
      <w:r>
        <w:rPr>
          <w:rStyle w:val="Verwijzingopmerking"/>
        </w:rPr>
        <w:annotationRef/>
      </w:r>
      <w:r>
        <w:t>zeker</w:t>
      </w:r>
    </w:p>
  </w:comment>
  <w:comment w:id="45" w:author="Adri" w:date="2024-04-21T11:21:00Z" w:initials="AM">
    <w:p w14:paraId="61169287" w14:textId="77777777" w:rsidR="008919E7" w:rsidRDefault="008919E7" w:rsidP="00DF1891">
      <w:pPr>
        <w:pStyle w:val="Tekstopmerking"/>
      </w:pPr>
      <w:r>
        <w:rPr>
          <w:rStyle w:val="Verwijzingopmerking"/>
        </w:rPr>
        <w:annotationRef/>
      </w:r>
      <w:r>
        <w:t>juist??</w:t>
      </w:r>
    </w:p>
  </w:comment>
  <w:comment w:id="46" w:author="Adri" w:date="2024-07-24T16:59:00Z" w:initials="AM">
    <w:p w14:paraId="3A9C2E48" w14:textId="3953021D" w:rsidR="00197FCD" w:rsidRDefault="00197FCD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opgave J.Wessels</w:t>
      </w:r>
    </w:p>
  </w:comment>
  <w:comment w:id="47" w:author="Adri" w:date="2024-04-19T17:14:00Z" w:initials="AM">
    <w:p w14:paraId="1B0E04F0" w14:textId="530301E7" w:rsidR="00F87740" w:rsidRDefault="00F87740" w:rsidP="000245E9">
      <w:pPr>
        <w:pStyle w:val="Tekstopmerking"/>
      </w:pPr>
      <w:r>
        <w:rPr>
          <w:rStyle w:val="Verwijzingopmerking"/>
        </w:rPr>
        <w:annotationRef/>
      </w:r>
      <w:r>
        <w:t>diverse exemplaren gezien, loopt afwisselend met type 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6B94514" w15:done="0"/>
  <w15:commentEx w15:paraId="3C9BF4E5" w15:done="0"/>
  <w15:commentEx w15:paraId="460ECCEF" w15:done="0"/>
  <w15:commentEx w15:paraId="0F2E32D0" w15:done="0"/>
  <w15:commentEx w15:paraId="40D8BB33" w15:done="0"/>
  <w15:commentEx w15:paraId="08558FF7" w15:done="0"/>
  <w15:commentEx w15:paraId="79269147" w15:done="0"/>
  <w15:commentEx w15:paraId="55926D37" w15:done="0"/>
  <w15:commentEx w15:paraId="6D74C114" w15:done="0"/>
  <w15:commentEx w15:paraId="7107D723" w15:done="0"/>
  <w15:commentEx w15:paraId="331FFDE6" w15:done="0"/>
  <w15:commentEx w15:paraId="59056FF0" w15:done="0"/>
  <w15:commentEx w15:paraId="04619B94" w15:done="0"/>
  <w15:commentEx w15:paraId="2F9A2142" w15:done="0"/>
  <w15:commentEx w15:paraId="4C72AF17" w15:done="0"/>
  <w15:commentEx w15:paraId="46FAA60F" w15:done="0"/>
  <w15:commentEx w15:paraId="1161412E" w15:done="0"/>
  <w15:commentEx w15:paraId="0A703E4E" w15:done="0"/>
  <w15:commentEx w15:paraId="18C1796C" w15:done="0"/>
  <w15:commentEx w15:paraId="515BF442" w15:done="0"/>
  <w15:commentEx w15:paraId="4FB66184" w15:done="0"/>
  <w15:commentEx w15:paraId="4788E3EA" w15:done="0"/>
  <w15:commentEx w15:paraId="483C7FF3" w15:done="0"/>
  <w15:commentEx w15:paraId="22C7E11E" w15:done="0"/>
  <w15:commentEx w15:paraId="6913FF68" w15:done="0"/>
  <w15:commentEx w15:paraId="3F3A2BDF" w15:done="0"/>
  <w15:commentEx w15:paraId="047EF3DF" w15:done="0"/>
  <w15:commentEx w15:paraId="155E650A" w15:done="0"/>
  <w15:commentEx w15:paraId="6156FEDB" w15:done="0"/>
  <w15:commentEx w15:paraId="617C09AC" w15:done="0"/>
  <w15:commentEx w15:paraId="6E7D5655" w15:done="0"/>
  <w15:commentEx w15:paraId="6E8BFDD3" w15:done="0"/>
  <w15:commentEx w15:paraId="0B95688A" w15:done="0"/>
  <w15:commentEx w15:paraId="7DD8245C" w15:done="0"/>
  <w15:commentEx w15:paraId="6AC2530E" w15:done="0"/>
  <w15:commentEx w15:paraId="7F2EE984" w15:done="0"/>
  <w15:commentEx w15:paraId="67F7E065" w15:done="0"/>
  <w15:commentEx w15:paraId="609DFD74" w15:done="0"/>
  <w15:commentEx w15:paraId="2811273B" w15:done="0"/>
  <w15:commentEx w15:paraId="0B9F6680" w15:done="0"/>
  <w15:commentEx w15:paraId="0CF4FBF8" w15:done="0"/>
  <w15:commentEx w15:paraId="0BAC0187" w15:done="0"/>
  <w15:commentEx w15:paraId="351ABEFA" w15:done="0"/>
  <w15:commentEx w15:paraId="5E1D4DAB" w15:done="0"/>
  <w15:commentEx w15:paraId="30AE8583" w15:done="0"/>
  <w15:commentEx w15:paraId="61169287" w15:done="0"/>
  <w15:commentEx w15:paraId="3A9C2E48" w15:done="0"/>
  <w15:commentEx w15:paraId="1B0E04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7514A98" w16cex:dateUtc="2024-04-07T15:29:00Z"/>
  <w16cex:commentExtensible w16cex:durableId="4B04BCEF" w16cex:dateUtc="2024-04-06T12:05:00Z"/>
  <w16cex:commentExtensible w16cex:durableId="48A489C5" w16cex:dateUtc="2024-06-27T15:58:00Z"/>
  <w16cex:commentExtensible w16cex:durableId="29C502CF" w16cex:dateUtc="2024-04-13T11:10:00Z"/>
  <w16cex:commentExtensible w16cex:durableId="29C509C5" w16cex:dateUtc="2024-04-13T11:40:00Z"/>
  <w16cex:commentExtensible w16cex:durableId="0D4942AD" w16cex:dateUtc="2024-03-11T13:01:00Z"/>
  <w16cex:commentExtensible w16cex:durableId="29C94D79" w16cex:dateUtc="2024-04-16T17:18:00Z"/>
  <w16cex:commentExtensible w16cex:durableId="29CE645F" w16cex:dateUtc="2024-04-20T13:57:00Z"/>
  <w16cex:commentExtensible w16cex:durableId="29CE667A" w16cex:dateUtc="2024-04-20T14:06:00Z"/>
  <w16cex:commentExtensible w16cex:durableId="29CE673F" w16cex:dateUtc="2024-04-20T14:09:00Z"/>
  <w16cex:commentExtensible w16cex:durableId="29CA477D" w16cex:dateUtc="2024-04-17T11:05:00Z"/>
  <w16cex:commentExtensible w16cex:durableId="2E7C4294" w16cex:dateUtc="2024-04-07T09:40:00Z"/>
  <w16cex:commentExtensible w16cex:durableId="38E48079" w16cex:dateUtc="2024-04-07T09:43:00Z"/>
  <w16cex:commentExtensible w16cex:durableId="29CF707D" w16cex:dateUtc="2024-04-21T09:01:00Z"/>
  <w16cex:commentExtensible w16cex:durableId="29D0E149" w16cex:dateUtc="2024-04-22T11:14:00Z"/>
  <w16cex:commentExtensible w16cex:durableId="29CF7336" w16cex:dateUtc="2024-04-21T09:12:00Z"/>
  <w16cex:commentExtensible w16cex:durableId="29CF74F6" w16cex:dateUtc="2024-04-21T09:20:00Z"/>
  <w16cex:commentExtensible w16cex:durableId="29CF7529" w16cex:dateUtc="2024-04-21T09:21:00Z"/>
  <w16cex:commentExtensible w16cex:durableId="44D30E81" w16cex:dateUtc="2024-07-24T14:59:00Z"/>
  <w16cex:commentExtensible w16cex:durableId="29CD24E5" w16cex:dateUtc="2024-04-19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B94514" w16cid:durableId="2048CDC9"/>
  <w16cid:commentId w16cid:paraId="3C9BF4E5" w16cid:durableId="2048CDCA"/>
  <w16cid:commentId w16cid:paraId="460ECCEF" w16cid:durableId="2048CDCB"/>
  <w16cid:commentId w16cid:paraId="0F2E32D0" w16cid:durableId="37514A98"/>
  <w16cid:commentId w16cid:paraId="40D8BB33" w16cid:durableId="2048CDCC"/>
  <w16cid:commentId w16cid:paraId="08558FF7" w16cid:durableId="4B04BCEF"/>
  <w16cid:commentId w16cid:paraId="79269147" w16cid:durableId="48A489C5"/>
  <w16cid:commentId w16cid:paraId="55926D37" w16cid:durableId="2048CDCD"/>
  <w16cid:commentId w16cid:paraId="6D74C114" w16cid:durableId="2048CDCE"/>
  <w16cid:commentId w16cid:paraId="7107D723" w16cid:durableId="29C502CF"/>
  <w16cid:commentId w16cid:paraId="331FFDE6" w16cid:durableId="2048CDCF"/>
  <w16cid:commentId w16cid:paraId="59056FF0" w16cid:durableId="29C509C5"/>
  <w16cid:commentId w16cid:paraId="04619B94" w16cid:durableId="2048CDD1"/>
  <w16cid:commentId w16cid:paraId="2F9A2142" w16cid:durableId="2048CDD2"/>
  <w16cid:commentId w16cid:paraId="4C72AF17" w16cid:durableId="0D4942AD"/>
  <w16cid:commentId w16cid:paraId="46FAA60F" w16cid:durableId="2048CDD3"/>
  <w16cid:commentId w16cid:paraId="1161412E" w16cid:durableId="29C94D79"/>
  <w16cid:commentId w16cid:paraId="0A703E4E" w16cid:durableId="29CE645F"/>
  <w16cid:commentId w16cid:paraId="18C1796C" w16cid:durableId="2048CDD4"/>
  <w16cid:commentId w16cid:paraId="515BF442" w16cid:durableId="2048CDD5"/>
  <w16cid:commentId w16cid:paraId="4FB66184" w16cid:durableId="2048CDD6"/>
  <w16cid:commentId w16cid:paraId="4788E3EA" w16cid:durableId="29CE667A"/>
  <w16cid:commentId w16cid:paraId="483C7FF3" w16cid:durableId="29CE673F"/>
  <w16cid:commentId w16cid:paraId="22C7E11E" w16cid:durableId="2048CDD7"/>
  <w16cid:commentId w16cid:paraId="6913FF68" w16cid:durableId="2048CDD8"/>
  <w16cid:commentId w16cid:paraId="3F3A2BDF" w16cid:durableId="2048CDD9"/>
  <w16cid:commentId w16cid:paraId="047EF3DF" w16cid:durableId="2048CDDB"/>
  <w16cid:commentId w16cid:paraId="155E650A" w16cid:durableId="2048CDDC"/>
  <w16cid:commentId w16cid:paraId="6156FEDB" w16cid:durableId="2048CDDD"/>
  <w16cid:commentId w16cid:paraId="617C09AC" w16cid:durableId="2048CDDE"/>
  <w16cid:commentId w16cid:paraId="6E7D5655" w16cid:durableId="29CA477D"/>
  <w16cid:commentId w16cid:paraId="6E8BFDD3" w16cid:durableId="2048CDDF"/>
  <w16cid:commentId w16cid:paraId="0B95688A" w16cid:durableId="2048CDE0"/>
  <w16cid:commentId w16cid:paraId="7DD8245C" w16cid:durableId="2048CDE1"/>
  <w16cid:commentId w16cid:paraId="6AC2530E" w16cid:durableId="2E7C4294"/>
  <w16cid:commentId w16cid:paraId="7F2EE984" w16cid:durableId="38E48079"/>
  <w16cid:commentId w16cid:paraId="67F7E065" w16cid:durableId="2048CDE2"/>
  <w16cid:commentId w16cid:paraId="609DFD74" w16cid:durableId="2048CDE4"/>
  <w16cid:commentId w16cid:paraId="2811273B" w16cid:durableId="2048CDE5"/>
  <w16cid:commentId w16cid:paraId="0B9F6680" w16cid:durableId="29CF707D"/>
  <w16cid:commentId w16cid:paraId="0CF4FBF8" w16cid:durableId="29D0E149"/>
  <w16cid:commentId w16cid:paraId="0BAC0187" w16cid:durableId="29CF7336"/>
  <w16cid:commentId w16cid:paraId="351ABEFA" w16cid:durableId="2048CDE6"/>
  <w16cid:commentId w16cid:paraId="5E1D4DAB" w16cid:durableId="2048CDE7"/>
  <w16cid:commentId w16cid:paraId="30AE8583" w16cid:durableId="29CF74F6"/>
  <w16cid:commentId w16cid:paraId="61169287" w16cid:durableId="29CF7529"/>
  <w16cid:commentId w16cid:paraId="3A9C2E48" w16cid:durableId="44D30E81"/>
  <w16cid:commentId w16cid:paraId="1B0E04F0" w16cid:durableId="29CD24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2860" w14:textId="77777777" w:rsidR="004233A0" w:rsidRDefault="004233A0">
      <w:pPr>
        <w:spacing w:line="20" w:lineRule="exact"/>
        <w:rPr>
          <w:rFonts w:cs="Times New Roman"/>
        </w:rPr>
      </w:pPr>
    </w:p>
  </w:endnote>
  <w:endnote w:type="continuationSeparator" w:id="0">
    <w:p w14:paraId="674CD8BF" w14:textId="77777777" w:rsidR="004233A0" w:rsidRDefault="004233A0" w:rsidP="005D204B">
      <w:r>
        <w:rPr>
          <w:rFonts w:cs="Times New Roman"/>
        </w:rPr>
        <w:t xml:space="preserve"> </w:t>
      </w:r>
    </w:p>
  </w:endnote>
  <w:endnote w:type="continuationNotice" w:id="1">
    <w:p w14:paraId="229910D6" w14:textId="77777777" w:rsidR="004233A0" w:rsidRDefault="004233A0" w:rsidP="005D204B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97C52" w14:textId="5FD22831" w:rsidR="00AC73CD" w:rsidRPr="00757291" w:rsidRDefault="00AC73CD" w:rsidP="00F54BA2">
    <w:pPr>
      <w:tabs>
        <w:tab w:val="left" w:pos="-1440"/>
        <w:tab w:val="left" w:pos="-720"/>
        <w:tab w:val="left" w:pos="5670"/>
        <w:tab w:val="right" w:pos="10490"/>
      </w:tabs>
      <w:spacing w:line="240" w:lineRule="atLeast"/>
      <w:jc w:val="both"/>
      <w:rPr>
        <w:rFonts w:ascii="Arial Narrow" w:hAnsi="Arial Narrow" w:cs="Arial Narrow"/>
        <w:spacing w:val="-2"/>
        <w:sz w:val="17"/>
        <w:szCs w:val="17"/>
      </w:rPr>
    </w:pPr>
    <w:r>
      <w:rPr>
        <w:rFonts w:ascii="Arial Narrow" w:hAnsi="Arial Narrow" w:cs="Arial Narrow"/>
        <w:spacing w:val="-2"/>
        <w:sz w:val="17"/>
        <w:szCs w:val="17"/>
      </w:rPr>
      <w:t xml:space="preserve">CATALOGUS </w:t>
    </w:r>
    <w:proofErr w:type="spellStart"/>
    <w:r>
      <w:rPr>
        <w:rFonts w:ascii="Arial Narrow" w:hAnsi="Arial Narrow" w:cs="Arial Narrow"/>
        <w:spacing w:val="-2"/>
        <w:sz w:val="17"/>
        <w:szCs w:val="17"/>
      </w:rPr>
      <w:t>FRANCOTYP</w:t>
    </w:r>
    <w:proofErr w:type="spellEnd"/>
    <w:r>
      <w:rPr>
        <w:rFonts w:ascii="Arial Narrow" w:hAnsi="Arial Narrow" w:cs="Arial Narrow"/>
        <w:spacing w:val="-2"/>
        <w:sz w:val="17"/>
        <w:szCs w:val="17"/>
      </w:rPr>
      <w:t xml:space="preserve"> - </w:t>
    </w:r>
    <w:proofErr w:type="spellStart"/>
    <w:r>
      <w:rPr>
        <w:rFonts w:ascii="Arial Narrow" w:hAnsi="Arial Narrow" w:cs="Arial Narrow"/>
        <w:spacing w:val="-2"/>
        <w:sz w:val="17"/>
        <w:szCs w:val="17"/>
      </w:rPr>
      <w:t>A.C.N</w:t>
    </w:r>
    <w:proofErr w:type="spellEnd"/>
    <w:r>
      <w:rPr>
        <w:rFonts w:ascii="Arial Narrow" w:hAnsi="Arial Narrow" w:cs="Arial Narrow"/>
        <w:spacing w:val="-2"/>
        <w:sz w:val="17"/>
        <w:szCs w:val="17"/>
      </w:rPr>
      <w:t xml:space="preserve">. van den </w:t>
    </w:r>
    <w:proofErr w:type="spellStart"/>
    <w:r>
      <w:rPr>
        <w:rFonts w:ascii="Arial Narrow" w:hAnsi="Arial Narrow" w:cs="Arial Narrow"/>
        <w:spacing w:val="-2"/>
        <w:sz w:val="17"/>
        <w:szCs w:val="17"/>
      </w:rPr>
      <w:t>Merkhof</w:t>
    </w:r>
    <w:proofErr w:type="spellEnd"/>
    <w:r>
      <w:rPr>
        <w:rFonts w:ascii="Arial Narrow" w:hAnsi="Arial Narrow" w:cs="Arial Narrow"/>
        <w:spacing w:val="-2"/>
        <w:sz w:val="17"/>
        <w:szCs w:val="17"/>
      </w:rPr>
      <w:tab/>
      <w:t xml:space="preserve">blz. </w:t>
    </w:r>
    <w:r w:rsidR="006F3FBC" w:rsidRPr="00757291">
      <w:rPr>
        <w:rFonts w:ascii="Arial Narrow" w:hAnsi="Arial Narrow" w:cs="Arial Narrow"/>
        <w:spacing w:val="-2"/>
        <w:sz w:val="17"/>
        <w:szCs w:val="17"/>
      </w:rPr>
      <w:fldChar w:fldCharType="begin"/>
    </w:r>
    <w:r w:rsidRPr="00757291">
      <w:rPr>
        <w:rFonts w:ascii="Arial Narrow" w:hAnsi="Arial Narrow" w:cs="Arial Narrow"/>
        <w:spacing w:val="-2"/>
        <w:sz w:val="17"/>
        <w:szCs w:val="17"/>
      </w:rPr>
      <w:instrText xml:space="preserve"> PAGE   \* MERGEFORMAT </w:instrText>
    </w:r>
    <w:r w:rsidR="006F3FBC" w:rsidRPr="00757291">
      <w:rPr>
        <w:rFonts w:ascii="Arial Narrow" w:hAnsi="Arial Narrow" w:cs="Arial Narrow"/>
        <w:spacing w:val="-2"/>
        <w:sz w:val="17"/>
        <w:szCs w:val="17"/>
      </w:rPr>
      <w:fldChar w:fldCharType="separate"/>
    </w:r>
    <w:r w:rsidR="00E12024">
      <w:rPr>
        <w:rFonts w:ascii="Arial Narrow" w:hAnsi="Arial Narrow" w:cs="Arial Narrow"/>
        <w:noProof/>
        <w:spacing w:val="-2"/>
        <w:sz w:val="17"/>
        <w:szCs w:val="17"/>
      </w:rPr>
      <w:t>1</w:t>
    </w:r>
    <w:r w:rsidR="006F3FBC" w:rsidRPr="00757291">
      <w:rPr>
        <w:rFonts w:ascii="Arial Narrow" w:hAnsi="Arial Narrow" w:cs="Arial Narrow"/>
        <w:spacing w:val="-2"/>
        <w:sz w:val="17"/>
        <w:szCs w:val="17"/>
      </w:rPr>
      <w:fldChar w:fldCharType="end"/>
    </w:r>
    <w:r w:rsidR="00350DD3">
      <w:rPr>
        <w:rFonts w:ascii="Arial Narrow" w:hAnsi="Arial Narrow" w:cs="Arial Narrow"/>
        <w:spacing w:val="-2"/>
        <w:sz w:val="17"/>
        <w:szCs w:val="17"/>
      </w:rPr>
      <w:tab/>
      <w:t xml:space="preserve">versie 20 </w:t>
    </w:r>
    <w:r w:rsidR="00342956">
      <w:rPr>
        <w:rFonts w:ascii="Arial Narrow" w:hAnsi="Arial Narrow" w:cs="Arial Narrow"/>
        <w:spacing w:val="-2"/>
        <w:sz w:val="17"/>
        <w:szCs w:val="17"/>
      </w:rPr>
      <w:t>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C247A" w14:textId="77777777" w:rsidR="004233A0" w:rsidRDefault="004233A0" w:rsidP="005D204B">
      <w:r>
        <w:rPr>
          <w:rFonts w:cs="Times New Roman"/>
        </w:rPr>
        <w:separator/>
      </w:r>
    </w:p>
  </w:footnote>
  <w:footnote w:type="continuationSeparator" w:id="0">
    <w:p w14:paraId="75110699" w14:textId="77777777" w:rsidR="004233A0" w:rsidRDefault="0042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18D5CB6"/>
    <w:multiLevelType w:val="hybridMultilevel"/>
    <w:tmpl w:val="1570DE66"/>
    <w:lvl w:ilvl="0" w:tplc="CB7AC1A2">
      <w:start w:val="2"/>
      <w:numFmt w:val="bullet"/>
      <w:lvlText w:val="﷐"/>
      <w:lvlJc w:val="left"/>
      <w:pPr>
        <w:ind w:left="720" w:hanging="360"/>
      </w:pPr>
      <w:rPr>
        <w:rFonts w:ascii="TmsRmn 12pt" w:eastAsia="Times New Roman" w:hAnsi="TmsRmn 12pt" w:cs="TmsRmn 12p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97D36"/>
    <w:multiLevelType w:val="hybridMultilevel"/>
    <w:tmpl w:val="49966B0E"/>
    <w:lvl w:ilvl="0" w:tplc="F2FEA4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358504">
    <w:abstractNumId w:val="0"/>
  </w:num>
  <w:num w:numId="2" w16cid:durableId="958952189">
    <w:abstractNumId w:val="2"/>
  </w:num>
  <w:num w:numId="3" w16cid:durableId="18444716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van den Merkhof">
    <w15:presenceInfo w15:providerId="Windows Live" w15:userId="d86dff1c1814ad9f"/>
  </w15:person>
  <w15:person w15:author="AvdM/J">
    <w15:presenceInfo w15:providerId="None" w15:userId="AvdM/J"/>
  </w15:person>
  <w15:person w15:author="Adri">
    <w15:presenceInfo w15:providerId="None" w15:userId="Adri"/>
  </w15:person>
  <w15:person w15:author="Joan VanderKolk">
    <w15:presenceInfo w15:providerId="Windows Live" w15:userId="31f86b8451923da4"/>
  </w15:person>
  <w15:person w15:author="Joan van der Kolk">
    <w15:presenceInfo w15:providerId="Windows Live" w15:userId="8a4a3a6e91f246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0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4B"/>
    <w:rsid w:val="00000179"/>
    <w:rsid w:val="00000A88"/>
    <w:rsid w:val="00000FF0"/>
    <w:rsid w:val="00001095"/>
    <w:rsid w:val="0000169A"/>
    <w:rsid w:val="00001FB8"/>
    <w:rsid w:val="00002B2C"/>
    <w:rsid w:val="0000336F"/>
    <w:rsid w:val="000052D9"/>
    <w:rsid w:val="0001039D"/>
    <w:rsid w:val="00015CD9"/>
    <w:rsid w:val="000165EA"/>
    <w:rsid w:val="000170DF"/>
    <w:rsid w:val="0001763F"/>
    <w:rsid w:val="00017778"/>
    <w:rsid w:val="00017FE6"/>
    <w:rsid w:val="000231E3"/>
    <w:rsid w:val="00023A8B"/>
    <w:rsid w:val="000253CD"/>
    <w:rsid w:val="0002565E"/>
    <w:rsid w:val="0002570F"/>
    <w:rsid w:val="00025FD2"/>
    <w:rsid w:val="000264F0"/>
    <w:rsid w:val="000314FC"/>
    <w:rsid w:val="00033733"/>
    <w:rsid w:val="00033DAD"/>
    <w:rsid w:val="000342AD"/>
    <w:rsid w:val="000345BB"/>
    <w:rsid w:val="00034AD9"/>
    <w:rsid w:val="0003686A"/>
    <w:rsid w:val="000372D1"/>
    <w:rsid w:val="00037A44"/>
    <w:rsid w:val="00037ABC"/>
    <w:rsid w:val="00040158"/>
    <w:rsid w:val="000406E8"/>
    <w:rsid w:val="00041B91"/>
    <w:rsid w:val="00042F41"/>
    <w:rsid w:val="000432A9"/>
    <w:rsid w:val="000460E2"/>
    <w:rsid w:val="00047207"/>
    <w:rsid w:val="00047CCD"/>
    <w:rsid w:val="00047E3C"/>
    <w:rsid w:val="000508E0"/>
    <w:rsid w:val="00051608"/>
    <w:rsid w:val="000517EA"/>
    <w:rsid w:val="00052653"/>
    <w:rsid w:val="00053460"/>
    <w:rsid w:val="000535B0"/>
    <w:rsid w:val="000536E5"/>
    <w:rsid w:val="000547A6"/>
    <w:rsid w:val="0005481E"/>
    <w:rsid w:val="000608AE"/>
    <w:rsid w:val="000617A8"/>
    <w:rsid w:val="00064551"/>
    <w:rsid w:val="00071775"/>
    <w:rsid w:val="00071DFC"/>
    <w:rsid w:val="00072022"/>
    <w:rsid w:val="00072D8F"/>
    <w:rsid w:val="00073500"/>
    <w:rsid w:val="00073F14"/>
    <w:rsid w:val="00074DEC"/>
    <w:rsid w:val="00077455"/>
    <w:rsid w:val="00080652"/>
    <w:rsid w:val="000809EA"/>
    <w:rsid w:val="0008160B"/>
    <w:rsid w:val="0008449C"/>
    <w:rsid w:val="00085EBC"/>
    <w:rsid w:val="00086E9D"/>
    <w:rsid w:val="00086F0E"/>
    <w:rsid w:val="00087799"/>
    <w:rsid w:val="000911F2"/>
    <w:rsid w:val="00092522"/>
    <w:rsid w:val="00096892"/>
    <w:rsid w:val="000976A0"/>
    <w:rsid w:val="000977EC"/>
    <w:rsid w:val="000A083E"/>
    <w:rsid w:val="000A0D8C"/>
    <w:rsid w:val="000A14F8"/>
    <w:rsid w:val="000A18B6"/>
    <w:rsid w:val="000A2433"/>
    <w:rsid w:val="000A2B24"/>
    <w:rsid w:val="000A3B16"/>
    <w:rsid w:val="000A497B"/>
    <w:rsid w:val="000A5DAB"/>
    <w:rsid w:val="000A6136"/>
    <w:rsid w:val="000A64D0"/>
    <w:rsid w:val="000A7558"/>
    <w:rsid w:val="000B2F74"/>
    <w:rsid w:val="000B3318"/>
    <w:rsid w:val="000B3A75"/>
    <w:rsid w:val="000C131D"/>
    <w:rsid w:val="000C14BC"/>
    <w:rsid w:val="000C1C1A"/>
    <w:rsid w:val="000C3DC4"/>
    <w:rsid w:val="000C4FBD"/>
    <w:rsid w:val="000D0BC4"/>
    <w:rsid w:val="000D1271"/>
    <w:rsid w:val="000D1C8E"/>
    <w:rsid w:val="000D1E81"/>
    <w:rsid w:val="000D32E0"/>
    <w:rsid w:val="000D3818"/>
    <w:rsid w:val="000D5401"/>
    <w:rsid w:val="000D5436"/>
    <w:rsid w:val="000D6232"/>
    <w:rsid w:val="000D739B"/>
    <w:rsid w:val="000D7AC9"/>
    <w:rsid w:val="000E0AB8"/>
    <w:rsid w:val="000E2EB3"/>
    <w:rsid w:val="000E3C94"/>
    <w:rsid w:val="000E471E"/>
    <w:rsid w:val="000E631D"/>
    <w:rsid w:val="000E68BC"/>
    <w:rsid w:val="000E7252"/>
    <w:rsid w:val="000E72DE"/>
    <w:rsid w:val="000E7B05"/>
    <w:rsid w:val="000F07AE"/>
    <w:rsid w:val="000F1E1B"/>
    <w:rsid w:val="000F2D4F"/>
    <w:rsid w:val="000F308B"/>
    <w:rsid w:val="000F5789"/>
    <w:rsid w:val="000F6566"/>
    <w:rsid w:val="00100300"/>
    <w:rsid w:val="00101EC4"/>
    <w:rsid w:val="00101F81"/>
    <w:rsid w:val="00102314"/>
    <w:rsid w:val="00103AF4"/>
    <w:rsid w:val="00104FBE"/>
    <w:rsid w:val="0010646C"/>
    <w:rsid w:val="001107F3"/>
    <w:rsid w:val="00112CDB"/>
    <w:rsid w:val="00113501"/>
    <w:rsid w:val="00115B30"/>
    <w:rsid w:val="00116F1F"/>
    <w:rsid w:val="0012101D"/>
    <w:rsid w:val="00121175"/>
    <w:rsid w:val="001219CD"/>
    <w:rsid w:val="0012436A"/>
    <w:rsid w:val="00124AE4"/>
    <w:rsid w:val="00130035"/>
    <w:rsid w:val="00130614"/>
    <w:rsid w:val="001308AC"/>
    <w:rsid w:val="00131066"/>
    <w:rsid w:val="0013353E"/>
    <w:rsid w:val="00133907"/>
    <w:rsid w:val="00133C49"/>
    <w:rsid w:val="00135D2E"/>
    <w:rsid w:val="001365E2"/>
    <w:rsid w:val="00136D74"/>
    <w:rsid w:val="00140128"/>
    <w:rsid w:val="001409AF"/>
    <w:rsid w:val="00140E08"/>
    <w:rsid w:val="00141603"/>
    <w:rsid w:val="0014184A"/>
    <w:rsid w:val="00142346"/>
    <w:rsid w:val="0014236E"/>
    <w:rsid w:val="00143AED"/>
    <w:rsid w:val="00143FB0"/>
    <w:rsid w:val="0014601D"/>
    <w:rsid w:val="0014701D"/>
    <w:rsid w:val="0014708A"/>
    <w:rsid w:val="001479B8"/>
    <w:rsid w:val="00150221"/>
    <w:rsid w:val="0015087A"/>
    <w:rsid w:val="00150C90"/>
    <w:rsid w:val="00151033"/>
    <w:rsid w:val="0015110B"/>
    <w:rsid w:val="001514CE"/>
    <w:rsid w:val="00151604"/>
    <w:rsid w:val="00151BEF"/>
    <w:rsid w:val="0015423F"/>
    <w:rsid w:val="00154DE3"/>
    <w:rsid w:val="00155C6C"/>
    <w:rsid w:val="0015603D"/>
    <w:rsid w:val="001571F6"/>
    <w:rsid w:val="00157C88"/>
    <w:rsid w:val="00157DCF"/>
    <w:rsid w:val="00161863"/>
    <w:rsid w:val="00161BA7"/>
    <w:rsid w:val="00162D86"/>
    <w:rsid w:val="00163A57"/>
    <w:rsid w:val="001641A1"/>
    <w:rsid w:val="0016555C"/>
    <w:rsid w:val="001679D1"/>
    <w:rsid w:val="00167D73"/>
    <w:rsid w:val="00170648"/>
    <w:rsid w:val="00171309"/>
    <w:rsid w:val="00171554"/>
    <w:rsid w:val="00171E21"/>
    <w:rsid w:val="00174261"/>
    <w:rsid w:val="00175176"/>
    <w:rsid w:val="00176572"/>
    <w:rsid w:val="0017707C"/>
    <w:rsid w:val="001773B6"/>
    <w:rsid w:val="00180923"/>
    <w:rsid w:val="00181E6A"/>
    <w:rsid w:val="00183143"/>
    <w:rsid w:val="001838D9"/>
    <w:rsid w:val="00183F09"/>
    <w:rsid w:val="00185F2F"/>
    <w:rsid w:val="001879DC"/>
    <w:rsid w:val="00190ECA"/>
    <w:rsid w:val="0019475B"/>
    <w:rsid w:val="00195319"/>
    <w:rsid w:val="001954D3"/>
    <w:rsid w:val="00195638"/>
    <w:rsid w:val="00195D49"/>
    <w:rsid w:val="0019746C"/>
    <w:rsid w:val="00197A67"/>
    <w:rsid w:val="00197FCD"/>
    <w:rsid w:val="001A1791"/>
    <w:rsid w:val="001A2134"/>
    <w:rsid w:val="001A325D"/>
    <w:rsid w:val="001A3427"/>
    <w:rsid w:val="001A3E48"/>
    <w:rsid w:val="001A4031"/>
    <w:rsid w:val="001A4A57"/>
    <w:rsid w:val="001A5673"/>
    <w:rsid w:val="001A57CA"/>
    <w:rsid w:val="001A58EE"/>
    <w:rsid w:val="001A5BA3"/>
    <w:rsid w:val="001A638C"/>
    <w:rsid w:val="001A66A3"/>
    <w:rsid w:val="001A67E4"/>
    <w:rsid w:val="001A7A44"/>
    <w:rsid w:val="001B1D66"/>
    <w:rsid w:val="001B2381"/>
    <w:rsid w:val="001B33D1"/>
    <w:rsid w:val="001B370C"/>
    <w:rsid w:val="001B44E3"/>
    <w:rsid w:val="001C00AB"/>
    <w:rsid w:val="001C061C"/>
    <w:rsid w:val="001C0C98"/>
    <w:rsid w:val="001C1F69"/>
    <w:rsid w:val="001C1FD1"/>
    <w:rsid w:val="001C23A1"/>
    <w:rsid w:val="001C2CBB"/>
    <w:rsid w:val="001C2DA0"/>
    <w:rsid w:val="001C3A9E"/>
    <w:rsid w:val="001C4224"/>
    <w:rsid w:val="001C48BC"/>
    <w:rsid w:val="001C4A62"/>
    <w:rsid w:val="001C4C9D"/>
    <w:rsid w:val="001C53B9"/>
    <w:rsid w:val="001C63FA"/>
    <w:rsid w:val="001C6884"/>
    <w:rsid w:val="001C75C9"/>
    <w:rsid w:val="001C7CD4"/>
    <w:rsid w:val="001D0A7D"/>
    <w:rsid w:val="001D2B26"/>
    <w:rsid w:val="001D4649"/>
    <w:rsid w:val="001D4BFA"/>
    <w:rsid w:val="001D64E6"/>
    <w:rsid w:val="001D64F0"/>
    <w:rsid w:val="001D689A"/>
    <w:rsid w:val="001E2725"/>
    <w:rsid w:val="001E4526"/>
    <w:rsid w:val="001E4880"/>
    <w:rsid w:val="001E51D4"/>
    <w:rsid w:val="001E530B"/>
    <w:rsid w:val="001E548E"/>
    <w:rsid w:val="001E6A70"/>
    <w:rsid w:val="001E720A"/>
    <w:rsid w:val="001E77AE"/>
    <w:rsid w:val="001E7C31"/>
    <w:rsid w:val="001F0349"/>
    <w:rsid w:val="001F07AB"/>
    <w:rsid w:val="001F0FFE"/>
    <w:rsid w:val="001F2BEF"/>
    <w:rsid w:val="001F2CBE"/>
    <w:rsid w:val="001F2CFA"/>
    <w:rsid w:val="001F3BE9"/>
    <w:rsid w:val="001F44E5"/>
    <w:rsid w:val="001F4CAA"/>
    <w:rsid w:val="001F5A15"/>
    <w:rsid w:val="001F5AC2"/>
    <w:rsid w:val="001F5AE6"/>
    <w:rsid w:val="001F7226"/>
    <w:rsid w:val="001F7BB8"/>
    <w:rsid w:val="002004D1"/>
    <w:rsid w:val="0020052F"/>
    <w:rsid w:val="002023A5"/>
    <w:rsid w:val="00203367"/>
    <w:rsid w:val="0020418C"/>
    <w:rsid w:val="00204DA5"/>
    <w:rsid w:val="002054BD"/>
    <w:rsid w:val="002055B6"/>
    <w:rsid w:val="00205B70"/>
    <w:rsid w:val="00206D40"/>
    <w:rsid w:val="00207BC9"/>
    <w:rsid w:val="00210046"/>
    <w:rsid w:val="002113B4"/>
    <w:rsid w:val="00211ECB"/>
    <w:rsid w:val="00213F3E"/>
    <w:rsid w:val="00214A41"/>
    <w:rsid w:val="00215DFB"/>
    <w:rsid w:val="0021617C"/>
    <w:rsid w:val="00217337"/>
    <w:rsid w:val="00217ABF"/>
    <w:rsid w:val="002201FD"/>
    <w:rsid w:val="00222299"/>
    <w:rsid w:val="00223901"/>
    <w:rsid w:val="00223B1F"/>
    <w:rsid w:val="00224081"/>
    <w:rsid w:val="00224606"/>
    <w:rsid w:val="002254DD"/>
    <w:rsid w:val="00226DE1"/>
    <w:rsid w:val="002275FB"/>
    <w:rsid w:val="00230235"/>
    <w:rsid w:val="00230253"/>
    <w:rsid w:val="00230A68"/>
    <w:rsid w:val="00230E84"/>
    <w:rsid w:val="00231091"/>
    <w:rsid w:val="002313A7"/>
    <w:rsid w:val="00231A1B"/>
    <w:rsid w:val="00237583"/>
    <w:rsid w:val="00237605"/>
    <w:rsid w:val="0024054A"/>
    <w:rsid w:val="00240592"/>
    <w:rsid w:val="002405C8"/>
    <w:rsid w:val="00240CCB"/>
    <w:rsid w:val="00241E94"/>
    <w:rsid w:val="00242460"/>
    <w:rsid w:val="002456FA"/>
    <w:rsid w:val="002457DC"/>
    <w:rsid w:val="00245A40"/>
    <w:rsid w:val="00246398"/>
    <w:rsid w:val="00246492"/>
    <w:rsid w:val="00247F8D"/>
    <w:rsid w:val="002500BF"/>
    <w:rsid w:val="00251211"/>
    <w:rsid w:val="00251D6C"/>
    <w:rsid w:val="002521B6"/>
    <w:rsid w:val="00252D21"/>
    <w:rsid w:val="00252F4F"/>
    <w:rsid w:val="00253264"/>
    <w:rsid w:val="00254C20"/>
    <w:rsid w:val="00254DAA"/>
    <w:rsid w:val="002557DF"/>
    <w:rsid w:val="00255CC2"/>
    <w:rsid w:val="00260BA1"/>
    <w:rsid w:val="00260D7D"/>
    <w:rsid w:val="00261370"/>
    <w:rsid w:val="00262091"/>
    <w:rsid w:val="00262B87"/>
    <w:rsid w:val="00263552"/>
    <w:rsid w:val="00265E81"/>
    <w:rsid w:val="0026636B"/>
    <w:rsid w:val="0026656B"/>
    <w:rsid w:val="002679D1"/>
    <w:rsid w:val="00267F68"/>
    <w:rsid w:val="00270395"/>
    <w:rsid w:val="0027059F"/>
    <w:rsid w:val="00270DA6"/>
    <w:rsid w:val="00273150"/>
    <w:rsid w:val="00273CBA"/>
    <w:rsid w:val="00274748"/>
    <w:rsid w:val="00275E70"/>
    <w:rsid w:val="00277272"/>
    <w:rsid w:val="002827B1"/>
    <w:rsid w:val="00282E8C"/>
    <w:rsid w:val="00284355"/>
    <w:rsid w:val="00285447"/>
    <w:rsid w:val="0028547E"/>
    <w:rsid w:val="00285E33"/>
    <w:rsid w:val="00286A68"/>
    <w:rsid w:val="00286F3C"/>
    <w:rsid w:val="002870FC"/>
    <w:rsid w:val="002877D3"/>
    <w:rsid w:val="002879CF"/>
    <w:rsid w:val="002904E8"/>
    <w:rsid w:val="00290C97"/>
    <w:rsid w:val="002913F8"/>
    <w:rsid w:val="00291B3E"/>
    <w:rsid w:val="00291EF7"/>
    <w:rsid w:val="002922BF"/>
    <w:rsid w:val="00292F38"/>
    <w:rsid w:val="00293881"/>
    <w:rsid w:val="00293EB6"/>
    <w:rsid w:val="00293F1F"/>
    <w:rsid w:val="0029438E"/>
    <w:rsid w:val="00294BFE"/>
    <w:rsid w:val="00295174"/>
    <w:rsid w:val="0029699F"/>
    <w:rsid w:val="002972B3"/>
    <w:rsid w:val="002974DB"/>
    <w:rsid w:val="00297B70"/>
    <w:rsid w:val="00297C0B"/>
    <w:rsid w:val="002A0088"/>
    <w:rsid w:val="002A0745"/>
    <w:rsid w:val="002A19AA"/>
    <w:rsid w:val="002A1D57"/>
    <w:rsid w:val="002A225D"/>
    <w:rsid w:val="002A22A6"/>
    <w:rsid w:val="002A3355"/>
    <w:rsid w:val="002A33A6"/>
    <w:rsid w:val="002A3AE5"/>
    <w:rsid w:val="002A3EAA"/>
    <w:rsid w:val="002A458A"/>
    <w:rsid w:val="002A5317"/>
    <w:rsid w:val="002A5D2C"/>
    <w:rsid w:val="002A706B"/>
    <w:rsid w:val="002A7F5E"/>
    <w:rsid w:val="002B0A42"/>
    <w:rsid w:val="002B17A0"/>
    <w:rsid w:val="002B2365"/>
    <w:rsid w:val="002B3E47"/>
    <w:rsid w:val="002B4FAA"/>
    <w:rsid w:val="002B536E"/>
    <w:rsid w:val="002B731B"/>
    <w:rsid w:val="002B7380"/>
    <w:rsid w:val="002B7454"/>
    <w:rsid w:val="002B7CB7"/>
    <w:rsid w:val="002C0105"/>
    <w:rsid w:val="002C0A05"/>
    <w:rsid w:val="002C3352"/>
    <w:rsid w:val="002C3A1E"/>
    <w:rsid w:val="002C576D"/>
    <w:rsid w:val="002C59A1"/>
    <w:rsid w:val="002C5EE8"/>
    <w:rsid w:val="002C743F"/>
    <w:rsid w:val="002C7463"/>
    <w:rsid w:val="002D02DE"/>
    <w:rsid w:val="002D1244"/>
    <w:rsid w:val="002D1B20"/>
    <w:rsid w:val="002D1D30"/>
    <w:rsid w:val="002D1E31"/>
    <w:rsid w:val="002D42F6"/>
    <w:rsid w:val="002D4FFC"/>
    <w:rsid w:val="002D5625"/>
    <w:rsid w:val="002D59E6"/>
    <w:rsid w:val="002D5CB0"/>
    <w:rsid w:val="002D6665"/>
    <w:rsid w:val="002D683B"/>
    <w:rsid w:val="002D7BB0"/>
    <w:rsid w:val="002E1424"/>
    <w:rsid w:val="002E1FD1"/>
    <w:rsid w:val="002E2C2C"/>
    <w:rsid w:val="002E2C78"/>
    <w:rsid w:val="002E2F4D"/>
    <w:rsid w:val="002E347C"/>
    <w:rsid w:val="002E62F6"/>
    <w:rsid w:val="002E72B1"/>
    <w:rsid w:val="002E72F2"/>
    <w:rsid w:val="002E7490"/>
    <w:rsid w:val="002F01BB"/>
    <w:rsid w:val="002F0C7F"/>
    <w:rsid w:val="002F0E0C"/>
    <w:rsid w:val="002F1AF4"/>
    <w:rsid w:val="002F20EF"/>
    <w:rsid w:val="002F472C"/>
    <w:rsid w:val="002F4DDB"/>
    <w:rsid w:val="002F53F6"/>
    <w:rsid w:val="002F670A"/>
    <w:rsid w:val="002F7457"/>
    <w:rsid w:val="00302151"/>
    <w:rsid w:val="00304547"/>
    <w:rsid w:val="003046BE"/>
    <w:rsid w:val="00305DA7"/>
    <w:rsid w:val="003067D9"/>
    <w:rsid w:val="00306D19"/>
    <w:rsid w:val="00307341"/>
    <w:rsid w:val="00310062"/>
    <w:rsid w:val="003108E3"/>
    <w:rsid w:val="00311AF8"/>
    <w:rsid w:val="00311D7C"/>
    <w:rsid w:val="00314C94"/>
    <w:rsid w:val="00314E78"/>
    <w:rsid w:val="003151C9"/>
    <w:rsid w:val="003165C5"/>
    <w:rsid w:val="00317E1D"/>
    <w:rsid w:val="0032039F"/>
    <w:rsid w:val="00320EBA"/>
    <w:rsid w:val="003216AC"/>
    <w:rsid w:val="003222C4"/>
    <w:rsid w:val="00322C02"/>
    <w:rsid w:val="003231BE"/>
    <w:rsid w:val="00325301"/>
    <w:rsid w:val="00326F40"/>
    <w:rsid w:val="00332ED2"/>
    <w:rsid w:val="00333354"/>
    <w:rsid w:val="00333C41"/>
    <w:rsid w:val="00334DA4"/>
    <w:rsid w:val="00335529"/>
    <w:rsid w:val="003362E3"/>
    <w:rsid w:val="0033781E"/>
    <w:rsid w:val="0034053A"/>
    <w:rsid w:val="00340EB6"/>
    <w:rsid w:val="0034114E"/>
    <w:rsid w:val="00341BAA"/>
    <w:rsid w:val="003420AC"/>
    <w:rsid w:val="00342413"/>
    <w:rsid w:val="00342572"/>
    <w:rsid w:val="00342813"/>
    <w:rsid w:val="003428F8"/>
    <w:rsid w:val="00342956"/>
    <w:rsid w:val="003431EE"/>
    <w:rsid w:val="00343F0E"/>
    <w:rsid w:val="0034423B"/>
    <w:rsid w:val="003461AB"/>
    <w:rsid w:val="003467A3"/>
    <w:rsid w:val="00347DFF"/>
    <w:rsid w:val="00350322"/>
    <w:rsid w:val="00350C7B"/>
    <w:rsid w:val="00350DD3"/>
    <w:rsid w:val="0035198E"/>
    <w:rsid w:val="0035284C"/>
    <w:rsid w:val="0035286E"/>
    <w:rsid w:val="0035345F"/>
    <w:rsid w:val="003540FF"/>
    <w:rsid w:val="00354188"/>
    <w:rsid w:val="00355BE4"/>
    <w:rsid w:val="0035724A"/>
    <w:rsid w:val="00357E07"/>
    <w:rsid w:val="003609FB"/>
    <w:rsid w:val="00361526"/>
    <w:rsid w:val="00361DD1"/>
    <w:rsid w:val="003627EE"/>
    <w:rsid w:val="00363EBE"/>
    <w:rsid w:val="00364A27"/>
    <w:rsid w:val="00366A00"/>
    <w:rsid w:val="00367F37"/>
    <w:rsid w:val="0037049D"/>
    <w:rsid w:val="00374936"/>
    <w:rsid w:val="00374A6C"/>
    <w:rsid w:val="00374CD1"/>
    <w:rsid w:val="00374E92"/>
    <w:rsid w:val="003761DF"/>
    <w:rsid w:val="00376F81"/>
    <w:rsid w:val="00377B1A"/>
    <w:rsid w:val="0038063D"/>
    <w:rsid w:val="00381636"/>
    <w:rsid w:val="003821CB"/>
    <w:rsid w:val="003825D5"/>
    <w:rsid w:val="003826BC"/>
    <w:rsid w:val="003833D2"/>
    <w:rsid w:val="00383A34"/>
    <w:rsid w:val="003853AC"/>
    <w:rsid w:val="003854E5"/>
    <w:rsid w:val="00386395"/>
    <w:rsid w:val="003865A7"/>
    <w:rsid w:val="00387134"/>
    <w:rsid w:val="00387B7A"/>
    <w:rsid w:val="003913CB"/>
    <w:rsid w:val="003914FC"/>
    <w:rsid w:val="00391904"/>
    <w:rsid w:val="003927A9"/>
    <w:rsid w:val="00392A85"/>
    <w:rsid w:val="00394649"/>
    <w:rsid w:val="003A05FD"/>
    <w:rsid w:val="003A0D70"/>
    <w:rsid w:val="003A0E1E"/>
    <w:rsid w:val="003A1441"/>
    <w:rsid w:val="003A19C3"/>
    <w:rsid w:val="003A38C7"/>
    <w:rsid w:val="003A48B2"/>
    <w:rsid w:val="003A4D34"/>
    <w:rsid w:val="003A5734"/>
    <w:rsid w:val="003A5F44"/>
    <w:rsid w:val="003A6DB8"/>
    <w:rsid w:val="003A71ED"/>
    <w:rsid w:val="003A7948"/>
    <w:rsid w:val="003A7C17"/>
    <w:rsid w:val="003A7F2F"/>
    <w:rsid w:val="003B0016"/>
    <w:rsid w:val="003B0052"/>
    <w:rsid w:val="003B08D1"/>
    <w:rsid w:val="003B181A"/>
    <w:rsid w:val="003B313F"/>
    <w:rsid w:val="003B41B5"/>
    <w:rsid w:val="003B4D9C"/>
    <w:rsid w:val="003B574D"/>
    <w:rsid w:val="003B575C"/>
    <w:rsid w:val="003B5A76"/>
    <w:rsid w:val="003B6177"/>
    <w:rsid w:val="003B6B1C"/>
    <w:rsid w:val="003B7840"/>
    <w:rsid w:val="003C05E6"/>
    <w:rsid w:val="003C0B35"/>
    <w:rsid w:val="003C0CA5"/>
    <w:rsid w:val="003C16B4"/>
    <w:rsid w:val="003C1FC1"/>
    <w:rsid w:val="003C2409"/>
    <w:rsid w:val="003C26CD"/>
    <w:rsid w:val="003C2A2B"/>
    <w:rsid w:val="003C4396"/>
    <w:rsid w:val="003C48B6"/>
    <w:rsid w:val="003C634B"/>
    <w:rsid w:val="003C71CE"/>
    <w:rsid w:val="003C7C7E"/>
    <w:rsid w:val="003D134C"/>
    <w:rsid w:val="003D2554"/>
    <w:rsid w:val="003D4A35"/>
    <w:rsid w:val="003D5788"/>
    <w:rsid w:val="003D6271"/>
    <w:rsid w:val="003D6CB0"/>
    <w:rsid w:val="003D786F"/>
    <w:rsid w:val="003E0713"/>
    <w:rsid w:val="003E121E"/>
    <w:rsid w:val="003E1B01"/>
    <w:rsid w:val="003E2511"/>
    <w:rsid w:val="003E2D90"/>
    <w:rsid w:val="003E2E02"/>
    <w:rsid w:val="003E3698"/>
    <w:rsid w:val="003E36B6"/>
    <w:rsid w:val="003E43D6"/>
    <w:rsid w:val="003E55B1"/>
    <w:rsid w:val="003E5BF8"/>
    <w:rsid w:val="003E647B"/>
    <w:rsid w:val="003E6AD1"/>
    <w:rsid w:val="003E7A85"/>
    <w:rsid w:val="003F29B7"/>
    <w:rsid w:val="003F2A2A"/>
    <w:rsid w:val="003F3450"/>
    <w:rsid w:val="003F34BA"/>
    <w:rsid w:val="003F402D"/>
    <w:rsid w:val="003F4510"/>
    <w:rsid w:val="003F4754"/>
    <w:rsid w:val="003F5CBF"/>
    <w:rsid w:val="003F6125"/>
    <w:rsid w:val="003F61C4"/>
    <w:rsid w:val="003F6C63"/>
    <w:rsid w:val="003F6FF7"/>
    <w:rsid w:val="003F7291"/>
    <w:rsid w:val="003F767A"/>
    <w:rsid w:val="003F7BF3"/>
    <w:rsid w:val="003F7DB6"/>
    <w:rsid w:val="00400750"/>
    <w:rsid w:val="00401C56"/>
    <w:rsid w:val="00402903"/>
    <w:rsid w:val="0040410E"/>
    <w:rsid w:val="00406E50"/>
    <w:rsid w:val="00407693"/>
    <w:rsid w:val="0041017C"/>
    <w:rsid w:val="004101CA"/>
    <w:rsid w:val="00412684"/>
    <w:rsid w:val="0041269B"/>
    <w:rsid w:val="00412855"/>
    <w:rsid w:val="0041291A"/>
    <w:rsid w:val="00412A89"/>
    <w:rsid w:val="00414BD7"/>
    <w:rsid w:val="004163AD"/>
    <w:rsid w:val="00416B45"/>
    <w:rsid w:val="00421689"/>
    <w:rsid w:val="00421DAF"/>
    <w:rsid w:val="004226CE"/>
    <w:rsid w:val="004233A0"/>
    <w:rsid w:val="00424A76"/>
    <w:rsid w:val="00424CC7"/>
    <w:rsid w:val="00424E92"/>
    <w:rsid w:val="00425798"/>
    <w:rsid w:val="00427016"/>
    <w:rsid w:val="00427E2D"/>
    <w:rsid w:val="0043265C"/>
    <w:rsid w:val="004326BB"/>
    <w:rsid w:val="00433675"/>
    <w:rsid w:val="00434A67"/>
    <w:rsid w:val="0043594F"/>
    <w:rsid w:val="0043652F"/>
    <w:rsid w:val="00437050"/>
    <w:rsid w:val="004372C6"/>
    <w:rsid w:val="0043793C"/>
    <w:rsid w:val="00441753"/>
    <w:rsid w:val="00442587"/>
    <w:rsid w:val="00443626"/>
    <w:rsid w:val="00443CFD"/>
    <w:rsid w:val="00444053"/>
    <w:rsid w:val="004444CD"/>
    <w:rsid w:val="00444B7A"/>
    <w:rsid w:val="0044607C"/>
    <w:rsid w:val="0044672C"/>
    <w:rsid w:val="00446F06"/>
    <w:rsid w:val="00450DDE"/>
    <w:rsid w:val="004510D0"/>
    <w:rsid w:val="004518CC"/>
    <w:rsid w:val="00451C89"/>
    <w:rsid w:val="0045355F"/>
    <w:rsid w:val="00453638"/>
    <w:rsid w:val="00454B09"/>
    <w:rsid w:val="00454C25"/>
    <w:rsid w:val="004566B9"/>
    <w:rsid w:val="00460108"/>
    <w:rsid w:val="0046066A"/>
    <w:rsid w:val="00460973"/>
    <w:rsid w:val="004616D6"/>
    <w:rsid w:val="004617B2"/>
    <w:rsid w:val="0046226A"/>
    <w:rsid w:val="00462526"/>
    <w:rsid w:val="0046291E"/>
    <w:rsid w:val="00462CAB"/>
    <w:rsid w:val="0046352F"/>
    <w:rsid w:val="00463AD6"/>
    <w:rsid w:val="004655AB"/>
    <w:rsid w:val="00465D22"/>
    <w:rsid w:val="004664B6"/>
    <w:rsid w:val="0046654E"/>
    <w:rsid w:val="00467366"/>
    <w:rsid w:val="004706F1"/>
    <w:rsid w:val="00470935"/>
    <w:rsid w:val="00471203"/>
    <w:rsid w:val="004721BF"/>
    <w:rsid w:val="004729B2"/>
    <w:rsid w:val="004734DA"/>
    <w:rsid w:val="004767E9"/>
    <w:rsid w:val="0047798D"/>
    <w:rsid w:val="0048026F"/>
    <w:rsid w:val="00480808"/>
    <w:rsid w:val="00481C68"/>
    <w:rsid w:val="00481DB0"/>
    <w:rsid w:val="0048274E"/>
    <w:rsid w:val="0048295A"/>
    <w:rsid w:val="00482AE3"/>
    <w:rsid w:val="00482D12"/>
    <w:rsid w:val="00483FC2"/>
    <w:rsid w:val="004855F1"/>
    <w:rsid w:val="0048593A"/>
    <w:rsid w:val="00485A4F"/>
    <w:rsid w:val="004863DE"/>
    <w:rsid w:val="00486987"/>
    <w:rsid w:val="00487424"/>
    <w:rsid w:val="00487540"/>
    <w:rsid w:val="0048787C"/>
    <w:rsid w:val="00491702"/>
    <w:rsid w:val="00491AFA"/>
    <w:rsid w:val="00493579"/>
    <w:rsid w:val="00493C0E"/>
    <w:rsid w:val="00494312"/>
    <w:rsid w:val="00494D61"/>
    <w:rsid w:val="0049506D"/>
    <w:rsid w:val="00495813"/>
    <w:rsid w:val="004A04F6"/>
    <w:rsid w:val="004A091F"/>
    <w:rsid w:val="004A0AB0"/>
    <w:rsid w:val="004A320C"/>
    <w:rsid w:val="004A34ED"/>
    <w:rsid w:val="004A3FD2"/>
    <w:rsid w:val="004A41EF"/>
    <w:rsid w:val="004A4D2D"/>
    <w:rsid w:val="004A5160"/>
    <w:rsid w:val="004A5C1E"/>
    <w:rsid w:val="004A79DF"/>
    <w:rsid w:val="004B0B7B"/>
    <w:rsid w:val="004B357B"/>
    <w:rsid w:val="004B588F"/>
    <w:rsid w:val="004B73FA"/>
    <w:rsid w:val="004B759A"/>
    <w:rsid w:val="004C0292"/>
    <w:rsid w:val="004C05FA"/>
    <w:rsid w:val="004C1504"/>
    <w:rsid w:val="004C23CB"/>
    <w:rsid w:val="004C37EE"/>
    <w:rsid w:val="004C3CAA"/>
    <w:rsid w:val="004C4294"/>
    <w:rsid w:val="004C4D1C"/>
    <w:rsid w:val="004C5536"/>
    <w:rsid w:val="004C56BA"/>
    <w:rsid w:val="004C5B4C"/>
    <w:rsid w:val="004C7763"/>
    <w:rsid w:val="004C7A22"/>
    <w:rsid w:val="004D0827"/>
    <w:rsid w:val="004D0E9F"/>
    <w:rsid w:val="004D214C"/>
    <w:rsid w:val="004D2CB7"/>
    <w:rsid w:val="004D2CBA"/>
    <w:rsid w:val="004D355C"/>
    <w:rsid w:val="004D56AE"/>
    <w:rsid w:val="004D578E"/>
    <w:rsid w:val="004D718A"/>
    <w:rsid w:val="004D79FE"/>
    <w:rsid w:val="004E181F"/>
    <w:rsid w:val="004E3255"/>
    <w:rsid w:val="004E46D0"/>
    <w:rsid w:val="004E4EBB"/>
    <w:rsid w:val="004E5DCD"/>
    <w:rsid w:val="004E605D"/>
    <w:rsid w:val="004E6951"/>
    <w:rsid w:val="004E6F6B"/>
    <w:rsid w:val="004F0C74"/>
    <w:rsid w:val="004F13D2"/>
    <w:rsid w:val="004F18F9"/>
    <w:rsid w:val="004F47E5"/>
    <w:rsid w:val="004F6D17"/>
    <w:rsid w:val="004F6E4A"/>
    <w:rsid w:val="004F75B5"/>
    <w:rsid w:val="00500618"/>
    <w:rsid w:val="00501281"/>
    <w:rsid w:val="005016A6"/>
    <w:rsid w:val="00502AE0"/>
    <w:rsid w:val="00503D3F"/>
    <w:rsid w:val="0050489F"/>
    <w:rsid w:val="00505682"/>
    <w:rsid w:val="00506946"/>
    <w:rsid w:val="00506FC3"/>
    <w:rsid w:val="005073E4"/>
    <w:rsid w:val="00507649"/>
    <w:rsid w:val="005078FD"/>
    <w:rsid w:val="00507D9E"/>
    <w:rsid w:val="00510137"/>
    <w:rsid w:val="0051014B"/>
    <w:rsid w:val="005118CA"/>
    <w:rsid w:val="00512439"/>
    <w:rsid w:val="005128A7"/>
    <w:rsid w:val="00514A71"/>
    <w:rsid w:val="00514ED7"/>
    <w:rsid w:val="00514F31"/>
    <w:rsid w:val="005160B9"/>
    <w:rsid w:val="0051752B"/>
    <w:rsid w:val="005177F1"/>
    <w:rsid w:val="00517964"/>
    <w:rsid w:val="00517BD9"/>
    <w:rsid w:val="00520ABE"/>
    <w:rsid w:val="00522A0B"/>
    <w:rsid w:val="0052358A"/>
    <w:rsid w:val="00525F8C"/>
    <w:rsid w:val="00525F9C"/>
    <w:rsid w:val="005268EB"/>
    <w:rsid w:val="0052694C"/>
    <w:rsid w:val="005301AC"/>
    <w:rsid w:val="00530D96"/>
    <w:rsid w:val="00531396"/>
    <w:rsid w:val="00533657"/>
    <w:rsid w:val="005345C5"/>
    <w:rsid w:val="005347D7"/>
    <w:rsid w:val="0053525E"/>
    <w:rsid w:val="00536A04"/>
    <w:rsid w:val="005375D9"/>
    <w:rsid w:val="00537C54"/>
    <w:rsid w:val="00537D91"/>
    <w:rsid w:val="00540F12"/>
    <w:rsid w:val="00541084"/>
    <w:rsid w:val="00541693"/>
    <w:rsid w:val="005437D2"/>
    <w:rsid w:val="005445C7"/>
    <w:rsid w:val="0054561A"/>
    <w:rsid w:val="005459CA"/>
    <w:rsid w:val="00545D21"/>
    <w:rsid w:val="0054666B"/>
    <w:rsid w:val="0054751A"/>
    <w:rsid w:val="00552B9C"/>
    <w:rsid w:val="005532BB"/>
    <w:rsid w:val="00553E6F"/>
    <w:rsid w:val="00553F41"/>
    <w:rsid w:val="00556102"/>
    <w:rsid w:val="005567ED"/>
    <w:rsid w:val="0056041B"/>
    <w:rsid w:val="00561846"/>
    <w:rsid w:val="0056247C"/>
    <w:rsid w:val="005626DE"/>
    <w:rsid w:val="005639D7"/>
    <w:rsid w:val="00564B8C"/>
    <w:rsid w:val="00564CD4"/>
    <w:rsid w:val="005654A4"/>
    <w:rsid w:val="005663B4"/>
    <w:rsid w:val="005673B3"/>
    <w:rsid w:val="005673B9"/>
    <w:rsid w:val="0057049C"/>
    <w:rsid w:val="005712E0"/>
    <w:rsid w:val="005728FF"/>
    <w:rsid w:val="00572B93"/>
    <w:rsid w:val="00573F52"/>
    <w:rsid w:val="00574737"/>
    <w:rsid w:val="00576358"/>
    <w:rsid w:val="0057668A"/>
    <w:rsid w:val="00576C1C"/>
    <w:rsid w:val="00576F45"/>
    <w:rsid w:val="00577607"/>
    <w:rsid w:val="00577712"/>
    <w:rsid w:val="00577B73"/>
    <w:rsid w:val="0058037C"/>
    <w:rsid w:val="00580F1A"/>
    <w:rsid w:val="005821CE"/>
    <w:rsid w:val="005832D1"/>
    <w:rsid w:val="005843D0"/>
    <w:rsid w:val="00584522"/>
    <w:rsid w:val="005851AC"/>
    <w:rsid w:val="00585E05"/>
    <w:rsid w:val="00586106"/>
    <w:rsid w:val="00587C97"/>
    <w:rsid w:val="005901E0"/>
    <w:rsid w:val="00590839"/>
    <w:rsid w:val="00590D6C"/>
    <w:rsid w:val="0059178D"/>
    <w:rsid w:val="0059382B"/>
    <w:rsid w:val="00593862"/>
    <w:rsid w:val="00593B3A"/>
    <w:rsid w:val="00595F9B"/>
    <w:rsid w:val="00597AD4"/>
    <w:rsid w:val="00597F64"/>
    <w:rsid w:val="005A04D1"/>
    <w:rsid w:val="005A0895"/>
    <w:rsid w:val="005A177C"/>
    <w:rsid w:val="005A1954"/>
    <w:rsid w:val="005A1CEC"/>
    <w:rsid w:val="005A37DE"/>
    <w:rsid w:val="005A5AC3"/>
    <w:rsid w:val="005A5C12"/>
    <w:rsid w:val="005A71C7"/>
    <w:rsid w:val="005A7C0A"/>
    <w:rsid w:val="005B06D0"/>
    <w:rsid w:val="005B1A54"/>
    <w:rsid w:val="005B1E22"/>
    <w:rsid w:val="005B21ED"/>
    <w:rsid w:val="005B3A63"/>
    <w:rsid w:val="005B404D"/>
    <w:rsid w:val="005B525D"/>
    <w:rsid w:val="005B752A"/>
    <w:rsid w:val="005B7947"/>
    <w:rsid w:val="005C0321"/>
    <w:rsid w:val="005C0893"/>
    <w:rsid w:val="005C0A68"/>
    <w:rsid w:val="005C0C29"/>
    <w:rsid w:val="005C1D7B"/>
    <w:rsid w:val="005C5E74"/>
    <w:rsid w:val="005C6D19"/>
    <w:rsid w:val="005C70E7"/>
    <w:rsid w:val="005C74BD"/>
    <w:rsid w:val="005C7E87"/>
    <w:rsid w:val="005D0545"/>
    <w:rsid w:val="005D1D61"/>
    <w:rsid w:val="005D204B"/>
    <w:rsid w:val="005D20CB"/>
    <w:rsid w:val="005D2970"/>
    <w:rsid w:val="005D2F77"/>
    <w:rsid w:val="005D43CF"/>
    <w:rsid w:val="005D6879"/>
    <w:rsid w:val="005D76BA"/>
    <w:rsid w:val="005E12C9"/>
    <w:rsid w:val="005E28E8"/>
    <w:rsid w:val="005E2995"/>
    <w:rsid w:val="005E38F1"/>
    <w:rsid w:val="005E3AE6"/>
    <w:rsid w:val="005E4089"/>
    <w:rsid w:val="005E56F4"/>
    <w:rsid w:val="005E7D83"/>
    <w:rsid w:val="005F0D11"/>
    <w:rsid w:val="005F295C"/>
    <w:rsid w:val="005F41EF"/>
    <w:rsid w:val="005F6267"/>
    <w:rsid w:val="005F62AD"/>
    <w:rsid w:val="005F6749"/>
    <w:rsid w:val="005F7FA1"/>
    <w:rsid w:val="00600B05"/>
    <w:rsid w:val="00600D12"/>
    <w:rsid w:val="00602A63"/>
    <w:rsid w:val="006031FE"/>
    <w:rsid w:val="006037BD"/>
    <w:rsid w:val="00604D9A"/>
    <w:rsid w:val="0060531B"/>
    <w:rsid w:val="00606428"/>
    <w:rsid w:val="00606580"/>
    <w:rsid w:val="0061102E"/>
    <w:rsid w:val="00611163"/>
    <w:rsid w:val="00611840"/>
    <w:rsid w:val="0061258E"/>
    <w:rsid w:val="006140C3"/>
    <w:rsid w:val="0061519B"/>
    <w:rsid w:val="00615F28"/>
    <w:rsid w:val="0062156C"/>
    <w:rsid w:val="006219B4"/>
    <w:rsid w:val="00624032"/>
    <w:rsid w:val="0062478E"/>
    <w:rsid w:val="00625E4B"/>
    <w:rsid w:val="00626395"/>
    <w:rsid w:val="00626CDB"/>
    <w:rsid w:val="00627645"/>
    <w:rsid w:val="00631CAE"/>
    <w:rsid w:val="00631F43"/>
    <w:rsid w:val="00632451"/>
    <w:rsid w:val="00635009"/>
    <w:rsid w:val="00636445"/>
    <w:rsid w:val="00636990"/>
    <w:rsid w:val="00636CF6"/>
    <w:rsid w:val="006371FC"/>
    <w:rsid w:val="00637BC4"/>
    <w:rsid w:val="00641140"/>
    <w:rsid w:val="006419B1"/>
    <w:rsid w:val="00643775"/>
    <w:rsid w:val="00645530"/>
    <w:rsid w:val="00647B56"/>
    <w:rsid w:val="00647D71"/>
    <w:rsid w:val="00650A2E"/>
    <w:rsid w:val="00650A8D"/>
    <w:rsid w:val="006511B2"/>
    <w:rsid w:val="0065298E"/>
    <w:rsid w:val="00653250"/>
    <w:rsid w:val="00654332"/>
    <w:rsid w:val="00654415"/>
    <w:rsid w:val="00655A01"/>
    <w:rsid w:val="00655C93"/>
    <w:rsid w:val="006570D2"/>
    <w:rsid w:val="0065779B"/>
    <w:rsid w:val="006577CD"/>
    <w:rsid w:val="006578CB"/>
    <w:rsid w:val="00657A7A"/>
    <w:rsid w:val="00657EFB"/>
    <w:rsid w:val="00661FC5"/>
    <w:rsid w:val="00662267"/>
    <w:rsid w:val="0066290B"/>
    <w:rsid w:val="006631E6"/>
    <w:rsid w:val="00663A0F"/>
    <w:rsid w:val="00664352"/>
    <w:rsid w:val="00664EC6"/>
    <w:rsid w:val="006660A1"/>
    <w:rsid w:val="00670220"/>
    <w:rsid w:val="00673336"/>
    <w:rsid w:val="00673581"/>
    <w:rsid w:val="0067557A"/>
    <w:rsid w:val="00676A9F"/>
    <w:rsid w:val="0068057D"/>
    <w:rsid w:val="00681A69"/>
    <w:rsid w:val="0068442B"/>
    <w:rsid w:val="0068515B"/>
    <w:rsid w:val="00686510"/>
    <w:rsid w:val="00686BF0"/>
    <w:rsid w:val="00687950"/>
    <w:rsid w:val="00687DD9"/>
    <w:rsid w:val="00690277"/>
    <w:rsid w:val="00690382"/>
    <w:rsid w:val="00690C62"/>
    <w:rsid w:val="0069154F"/>
    <w:rsid w:val="006916AD"/>
    <w:rsid w:val="00692ADA"/>
    <w:rsid w:val="00694341"/>
    <w:rsid w:val="00694994"/>
    <w:rsid w:val="00694DFE"/>
    <w:rsid w:val="00695857"/>
    <w:rsid w:val="00695A2F"/>
    <w:rsid w:val="00696252"/>
    <w:rsid w:val="00697856"/>
    <w:rsid w:val="006A022C"/>
    <w:rsid w:val="006A0800"/>
    <w:rsid w:val="006A3085"/>
    <w:rsid w:val="006A41E3"/>
    <w:rsid w:val="006A4836"/>
    <w:rsid w:val="006B143F"/>
    <w:rsid w:val="006B1A3F"/>
    <w:rsid w:val="006B3961"/>
    <w:rsid w:val="006B4B7E"/>
    <w:rsid w:val="006B4E06"/>
    <w:rsid w:val="006B4EDF"/>
    <w:rsid w:val="006B6205"/>
    <w:rsid w:val="006B6885"/>
    <w:rsid w:val="006C14D9"/>
    <w:rsid w:val="006C4070"/>
    <w:rsid w:val="006C51F2"/>
    <w:rsid w:val="006C5BC3"/>
    <w:rsid w:val="006C715C"/>
    <w:rsid w:val="006C77E5"/>
    <w:rsid w:val="006D01B7"/>
    <w:rsid w:val="006D0B3F"/>
    <w:rsid w:val="006D3088"/>
    <w:rsid w:val="006D355D"/>
    <w:rsid w:val="006D38BB"/>
    <w:rsid w:val="006D3A9E"/>
    <w:rsid w:val="006D5309"/>
    <w:rsid w:val="006D6D5F"/>
    <w:rsid w:val="006D6FBF"/>
    <w:rsid w:val="006D78E1"/>
    <w:rsid w:val="006E0A21"/>
    <w:rsid w:val="006E2781"/>
    <w:rsid w:val="006E2D97"/>
    <w:rsid w:val="006E353C"/>
    <w:rsid w:val="006E3D28"/>
    <w:rsid w:val="006E4207"/>
    <w:rsid w:val="006E425F"/>
    <w:rsid w:val="006E44D5"/>
    <w:rsid w:val="006E6134"/>
    <w:rsid w:val="006E70EC"/>
    <w:rsid w:val="006E7CEC"/>
    <w:rsid w:val="006F172B"/>
    <w:rsid w:val="006F187A"/>
    <w:rsid w:val="006F1AAB"/>
    <w:rsid w:val="006F3FBC"/>
    <w:rsid w:val="006F4861"/>
    <w:rsid w:val="006F4B72"/>
    <w:rsid w:val="006F5AD0"/>
    <w:rsid w:val="006F71E7"/>
    <w:rsid w:val="006F7477"/>
    <w:rsid w:val="00701064"/>
    <w:rsid w:val="00702005"/>
    <w:rsid w:val="0070427D"/>
    <w:rsid w:val="007042DF"/>
    <w:rsid w:val="00704E4A"/>
    <w:rsid w:val="007065B6"/>
    <w:rsid w:val="0070792E"/>
    <w:rsid w:val="00707BFE"/>
    <w:rsid w:val="00707CA8"/>
    <w:rsid w:val="00710793"/>
    <w:rsid w:val="00712071"/>
    <w:rsid w:val="00712511"/>
    <w:rsid w:val="007135C5"/>
    <w:rsid w:val="0071382A"/>
    <w:rsid w:val="00713C58"/>
    <w:rsid w:val="00714AF4"/>
    <w:rsid w:val="00715869"/>
    <w:rsid w:val="00715A95"/>
    <w:rsid w:val="00716C1A"/>
    <w:rsid w:val="00721ADF"/>
    <w:rsid w:val="00722C28"/>
    <w:rsid w:val="00726BD6"/>
    <w:rsid w:val="0073041C"/>
    <w:rsid w:val="007318B5"/>
    <w:rsid w:val="00733384"/>
    <w:rsid w:val="007333D5"/>
    <w:rsid w:val="00733F97"/>
    <w:rsid w:val="007342A7"/>
    <w:rsid w:val="00735EB3"/>
    <w:rsid w:val="007361C3"/>
    <w:rsid w:val="00736D0A"/>
    <w:rsid w:val="00736DEE"/>
    <w:rsid w:val="007372AB"/>
    <w:rsid w:val="007378F4"/>
    <w:rsid w:val="00737EAD"/>
    <w:rsid w:val="00741BC3"/>
    <w:rsid w:val="00742E1D"/>
    <w:rsid w:val="00743B53"/>
    <w:rsid w:val="00744490"/>
    <w:rsid w:val="00744988"/>
    <w:rsid w:val="0074674E"/>
    <w:rsid w:val="00747125"/>
    <w:rsid w:val="00750310"/>
    <w:rsid w:val="00750711"/>
    <w:rsid w:val="007511D1"/>
    <w:rsid w:val="00752299"/>
    <w:rsid w:val="007525A9"/>
    <w:rsid w:val="00752BE7"/>
    <w:rsid w:val="00753844"/>
    <w:rsid w:val="00754148"/>
    <w:rsid w:val="00755C6C"/>
    <w:rsid w:val="007562C6"/>
    <w:rsid w:val="007570A4"/>
    <w:rsid w:val="00757291"/>
    <w:rsid w:val="00757A86"/>
    <w:rsid w:val="00757DF4"/>
    <w:rsid w:val="007615F1"/>
    <w:rsid w:val="00761E66"/>
    <w:rsid w:val="00762336"/>
    <w:rsid w:val="00762536"/>
    <w:rsid w:val="00763B6A"/>
    <w:rsid w:val="007647C3"/>
    <w:rsid w:val="007649ED"/>
    <w:rsid w:val="00764A1F"/>
    <w:rsid w:val="00765170"/>
    <w:rsid w:val="00765192"/>
    <w:rsid w:val="00765D3E"/>
    <w:rsid w:val="00765E9B"/>
    <w:rsid w:val="00765FA0"/>
    <w:rsid w:val="00766214"/>
    <w:rsid w:val="007662EC"/>
    <w:rsid w:val="00766B6B"/>
    <w:rsid w:val="0076725C"/>
    <w:rsid w:val="00771305"/>
    <w:rsid w:val="0077241D"/>
    <w:rsid w:val="00773CD1"/>
    <w:rsid w:val="00773E35"/>
    <w:rsid w:val="0077450C"/>
    <w:rsid w:val="00775059"/>
    <w:rsid w:val="00775147"/>
    <w:rsid w:val="00775876"/>
    <w:rsid w:val="00775DF8"/>
    <w:rsid w:val="0077667A"/>
    <w:rsid w:val="00776AA3"/>
    <w:rsid w:val="00776D24"/>
    <w:rsid w:val="00777F2B"/>
    <w:rsid w:val="0078029D"/>
    <w:rsid w:val="00780567"/>
    <w:rsid w:val="007810D0"/>
    <w:rsid w:val="0078251B"/>
    <w:rsid w:val="00782E0C"/>
    <w:rsid w:val="0078346B"/>
    <w:rsid w:val="0078350B"/>
    <w:rsid w:val="0078558E"/>
    <w:rsid w:val="00786B22"/>
    <w:rsid w:val="00790001"/>
    <w:rsid w:val="0079141E"/>
    <w:rsid w:val="00791C67"/>
    <w:rsid w:val="007931F3"/>
    <w:rsid w:val="007A1A57"/>
    <w:rsid w:val="007A263D"/>
    <w:rsid w:val="007A2AB7"/>
    <w:rsid w:val="007A42CE"/>
    <w:rsid w:val="007A484D"/>
    <w:rsid w:val="007A4B23"/>
    <w:rsid w:val="007A4EAD"/>
    <w:rsid w:val="007A7AFC"/>
    <w:rsid w:val="007B0419"/>
    <w:rsid w:val="007B0DA3"/>
    <w:rsid w:val="007B405B"/>
    <w:rsid w:val="007B43B8"/>
    <w:rsid w:val="007B4493"/>
    <w:rsid w:val="007B4F10"/>
    <w:rsid w:val="007B4FD1"/>
    <w:rsid w:val="007B56BC"/>
    <w:rsid w:val="007B6C60"/>
    <w:rsid w:val="007C08D6"/>
    <w:rsid w:val="007C1F33"/>
    <w:rsid w:val="007C21AE"/>
    <w:rsid w:val="007C2737"/>
    <w:rsid w:val="007C2AC6"/>
    <w:rsid w:val="007C30A2"/>
    <w:rsid w:val="007C349A"/>
    <w:rsid w:val="007C3D43"/>
    <w:rsid w:val="007C4854"/>
    <w:rsid w:val="007C549C"/>
    <w:rsid w:val="007C60CF"/>
    <w:rsid w:val="007C6941"/>
    <w:rsid w:val="007C708E"/>
    <w:rsid w:val="007C75E6"/>
    <w:rsid w:val="007C7DE7"/>
    <w:rsid w:val="007D13C0"/>
    <w:rsid w:val="007D1B7B"/>
    <w:rsid w:val="007D4C60"/>
    <w:rsid w:val="007D5396"/>
    <w:rsid w:val="007D7BA7"/>
    <w:rsid w:val="007E00AC"/>
    <w:rsid w:val="007E0701"/>
    <w:rsid w:val="007E0BD9"/>
    <w:rsid w:val="007E2F47"/>
    <w:rsid w:val="007E2F59"/>
    <w:rsid w:val="007E3539"/>
    <w:rsid w:val="007E3CCA"/>
    <w:rsid w:val="007E4192"/>
    <w:rsid w:val="007E4A86"/>
    <w:rsid w:val="007E4A91"/>
    <w:rsid w:val="007E6128"/>
    <w:rsid w:val="007E6161"/>
    <w:rsid w:val="007E7BB6"/>
    <w:rsid w:val="007F0470"/>
    <w:rsid w:val="007F128C"/>
    <w:rsid w:val="007F1764"/>
    <w:rsid w:val="007F1F33"/>
    <w:rsid w:val="007F46B0"/>
    <w:rsid w:val="007F5037"/>
    <w:rsid w:val="007F54A3"/>
    <w:rsid w:val="007F57F0"/>
    <w:rsid w:val="007F69C0"/>
    <w:rsid w:val="007F7898"/>
    <w:rsid w:val="00803154"/>
    <w:rsid w:val="00803F7D"/>
    <w:rsid w:val="00804A19"/>
    <w:rsid w:val="008063B3"/>
    <w:rsid w:val="008063DC"/>
    <w:rsid w:val="00806B60"/>
    <w:rsid w:val="00806ED9"/>
    <w:rsid w:val="00806F9E"/>
    <w:rsid w:val="008142DB"/>
    <w:rsid w:val="00815910"/>
    <w:rsid w:val="0081602D"/>
    <w:rsid w:val="00816A09"/>
    <w:rsid w:val="00816C89"/>
    <w:rsid w:val="008178FB"/>
    <w:rsid w:val="00817D8F"/>
    <w:rsid w:val="0082076D"/>
    <w:rsid w:val="00820C73"/>
    <w:rsid w:val="00821634"/>
    <w:rsid w:val="00822043"/>
    <w:rsid w:val="008228F1"/>
    <w:rsid w:val="00822BC1"/>
    <w:rsid w:val="00823106"/>
    <w:rsid w:val="0082414B"/>
    <w:rsid w:val="0082441C"/>
    <w:rsid w:val="00824F2A"/>
    <w:rsid w:val="0082617A"/>
    <w:rsid w:val="00826590"/>
    <w:rsid w:val="008269D3"/>
    <w:rsid w:val="0083119A"/>
    <w:rsid w:val="00831ECC"/>
    <w:rsid w:val="0083235D"/>
    <w:rsid w:val="008325F6"/>
    <w:rsid w:val="00833874"/>
    <w:rsid w:val="00833AB0"/>
    <w:rsid w:val="0083400E"/>
    <w:rsid w:val="008343F6"/>
    <w:rsid w:val="00837666"/>
    <w:rsid w:val="00837CFF"/>
    <w:rsid w:val="00837D15"/>
    <w:rsid w:val="00837EA3"/>
    <w:rsid w:val="00842DB0"/>
    <w:rsid w:val="00843068"/>
    <w:rsid w:val="00843D17"/>
    <w:rsid w:val="0084403B"/>
    <w:rsid w:val="00844507"/>
    <w:rsid w:val="00845C71"/>
    <w:rsid w:val="0084641E"/>
    <w:rsid w:val="00846676"/>
    <w:rsid w:val="008467FA"/>
    <w:rsid w:val="00847038"/>
    <w:rsid w:val="008475AB"/>
    <w:rsid w:val="00847F5C"/>
    <w:rsid w:val="008502B6"/>
    <w:rsid w:val="00853291"/>
    <w:rsid w:val="008558EC"/>
    <w:rsid w:val="008568C3"/>
    <w:rsid w:val="00856AD3"/>
    <w:rsid w:val="008575F9"/>
    <w:rsid w:val="0085789F"/>
    <w:rsid w:val="00857D3E"/>
    <w:rsid w:val="008618E9"/>
    <w:rsid w:val="00861C76"/>
    <w:rsid w:val="0086230F"/>
    <w:rsid w:val="00862909"/>
    <w:rsid w:val="00863E45"/>
    <w:rsid w:val="00864C80"/>
    <w:rsid w:val="00864E1B"/>
    <w:rsid w:val="00866D81"/>
    <w:rsid w:val="0086707E"/>
    <w:rsid w:val="00867434"/>
    <w:rsid w:val="00867CFA"/>
    <w:rsid w:val="0087000E"/>
    <w:rsid w:val="00870962"/>
    <w:rsid w:val="00871068"/>
    <w:rsid w:val="00872A84"/>
    <w:rsid w:val="00873203"/>
    <w:rsid w:val="00873268"/>
    <w:rsid w:val="00873704"/>
    <w:rsid w:val="00873E5F"/>
    <w:rsid w:val="00873FB8"/>
    <w:rsid w:val="00875748"/>
    <w:rsid w:val="008759FC"/>
    <w:rsid w:val="008760A2"/>
    <w:rsid w:val="00876904"/>
    <w:rsid w:val="00876D58"/>
    <w:rsid w:val="008805D8"/>
    <w:rsid w:val="00880A59"/>
    <w:rsid w:val="00881B7D"/>
    <w:rsid w:val="00881C4D"/>
    <w:rsid w:val="00882551"/>
    <w:rsid w:val="008825FB"/>
    <w:rsid w:val="00882E91"/>
    <w:rsid w:val="0088337D"/>
    <w:rsid w:val="008839EF"/>
    <w:rsid w:val="008839FB"/>
    <w:rsid w:val="00883CF7"/>
    <w:rsid w:val="00884166"/>
    <w:rsid w:val="00884678"/>
    <w:rsid w:val="008858B9"/>
    <w:rsid w:val="008858F6"/>
    <w:rsid w:val="00886C8C"/>
    <w:rsid w:val="00887227"/>
    <w:rsid w:val="008879C7"/>
    <w:rsid w:val="00890554"/>
    <w:rsid w:val="00890CE7"/>
    <w:rsid w:val="0089142E"/>
    <w:rsid w:val="008919E7"/>
    <w:rsid w:val="0089248A"/>
    <w:rsid w:val="0089277B"/>
    <w:rsid w:val="008931E4"/>
    <w:rsid w:val="00893749"/>
    <w:rsid w:val="008948B9"/>
    <w:rsid w:val="00894C1C"/>
    <w:rsid w:val="00895270"/>
    <w:rsid w:val="008978C0"/>
    <w:rsid w:val="008A0883"/>
    <w:rsid w:val="008A167F"/>
    <w:rsid w:val="008A3175"/>
    <w:rsid w:val="008A3350"/>
    <w:rsid w:val="008A3646"/>
    <w:rsid w:val="008A3F45"/>
    <w:rsid w:val="008A4DCA"/>
    <w:rsid w:val="008A5E90"/>
    <w:rsid w:val="008A6FA7"/>
    <w:rsid w:val="008A7535"/>
    <w:rsid w:val="008A7B60"/>
    <w:rsid w:val="008B17F8"/>
    <w:rsid w:val="008B34B6"/>
    <w:rsid w:val="008B35F1"/>
    <w:rsid w:val="008B4701"/>
    <w:rsid w:val="008B5640"/>
    <w:rsid w:val="008B57C8"/>
    <w:rsid w:val="008B5ACD"/>
    <w:rsid w:val="008B5F13"/>
    <w:rsid w:val="008B691D"/>
    <w:rsid w:val="008B7566"/>
    <w:rsid w:val="008C04AA"/>
    <w:rsid w:val="008C0870"/>
    <w:rsid w:val="008C160C"/>
    <w:rsid w:val="008C29CA"/>
    <w:rsid w:val="008C2DFF"/>
    <w:rsid w:val="008C373D"/>
    <w:rsid w:val="008C660F"/>
    <w:rsid w:val="008C717A"/>
    <w:rsid w:val="008C7337"/>
    <w:rsid w:val="008C76B6"/>
    <w:rsid w:val="008C7C9F"/>
    <w:rsid w:val="008D0131"/>
    <w:rsid w:val="008D0373"/>
    <w:rsid w:val="008D0D31"/>
    <w:rsid w:val="008D1A9F"/>
    <w:rsid w:val="008D2B78"/>
    <w:rsid w:val="008D2E60"/>
    <w:rsid w:val="008D3710"/>
    <w:rsid w:val="008D3B0B"/>
    <w:rsid w:val="008D4EAF"/>
    <w:rsid w:val="008D5099"/>
    <w:rsid w:val="008D6BA2"/>
    <w:rsid w:val="008E05F9"/>
    <w:rsid w:val="008E0EE6"/>
    <w:rsid w:val="008E2441"/>
    <w:rsid w:val="008E2DEC"/>
    <w:rsid w:val="008E4059"/>
    <w:rsid w:val="008E69E8"/>
    <w:rsid w:val="008E7C98"/>
    <w:rsid w:val="008E7E85"/>
    <w:rsid w:val="008F21D5"/>
    <w:rsid w:val="008F25FF"/>
    <w:rsid w:val="008F3DA3"/>
    <w:rsid w:val="008F560C"/>
    <w:rsid w:val="008F575B"/>
    <w:rsid w:val="008F5C29"/>
    <w:rsid w:val="008F7329"/>
    <w:rsid w:val="008F74D8"/>
    <w:rsid w:val="008F78AE"/>
    <w:rsid w:val="008F790C"/>
    <w:rsid w:val="008F7EE3"/>
    <w:rsid w:val="009026AB"/>
    <w:rsid w:val="0090283E"/>
    <w:rsid w:val="00902AA8"/>
    <w:rsid w:val="0090327D"/>
    <w:rsid w:val="00903AE0"/>
    <w:rsid w:val="00905BD5"/>
    <w:rsid w:val="00905C42"/>
    <w:rsid w:val="00905C57"/>
    <w:rsid w:val="00907C2D"/>
    <w:rsid w:val="009107CD"/>
    <w:rsid w:val="00911907"/>
    <w:rsid w:val="00911E4B"/>
    <w:rsid w:val="00915706"/>
    <w:rsid w:val="00915D3E"/>
    <w:rsid w:val="00916880"/>
    <w:rsid w:val="009171FC"/>
    <w:rsid w:val="00917A74"/>
    <w:rsid w:val="00917E0E"/>
    <w:rsid w:val="00923C80"/>
    <w:rsid w:val="00924750"/>
    <w:rsid w:val="009277F2"/>
    <w:rsid w:val="00930068"/>
    <w:rsid w:val="0093178D"/>
    <w:rsid w:val="009323DE"/>
    <w:rsid w:val="0093256B"/>
    <w:rsid w:val="00933309"/>
    <w:rsid w:val="00934194"/>
    <w:rsid w:val="009349E8"/>
    <w:rsid w:val="00934ED7"/>
    <w:rsid w:val="00935549"/>
    <w:rsid w:val="009356C4"/>
    <w:rsid w:val="00935807"/>
    <w:rsid w:val="00937A89"/>
    <w:rsid w:val="009402F1"/>
    <w:rsid w:val="00940EA3"/>
    <w:rsid w:val="00941314"/>
    <w:rsid w:val="00941FC5"/>
    <w:rsid w:val="009441B6"/>
    <w:rsid w:val="009441FA"/>
    <w:rsid w:val="00944512"/>
    <w:rsid w:val="009447F0"/>
    <w:rsid w:val="00944E62"/>
    <w:rsid w:val="009450E4"/>
    <w:rsid w:val="009500E9"/>
    <w:rsid w:val="00950724"/>
    <w:rsid w:val="009513B3"/>
    <w:rsid w:val="00951A29"/>
    <w:rsid w:val="00951BD7"/>
    <w:rsid w:val="00953B49"/>
    <w:rsid w:val="00954049"/>
    <w:rsid w:val="009540C7"/>
    <w:rsid w:val="00954B02"/>
    <w:rsid w:val="00954BEF"/>
    <w:rsid w:val="00957435"/>
    <w:rsid w:val="00957683"/>
    <w:rsid w:val="00960C3C"/>
    <w:rsid w:val="00962688"/>
    <w:rsid w:val="009626DB"/>
    <w:rsid w:val="00962812"/>
    <w:rsid w:val="00962A5B"/>
    <w:rsid w:val="009630FF"/>
    <w:rsid w:val="00965EAE"/>
    <w:rsid w:val="00967C3C"/>
    <w:rsid w:val="00967C88"/>
    <w:rsid w:val="00967F94"/>
    <w:rsid w:val="00970A66"/>
    <w:rsid w:val="00971468"/>
    <w:rsid w:val="00971D40"/>
    <w:rsid w:val="0097227E"/>
    <w:rsid w:val="00972632"/>
    <w:rsid w:val="009731A5"/>
    <w:rsid w:val="00975D2C"/>
    <w:rsid w:val="0097627F"/>
    <w:rsid w:val="00976DE3"/>
    <w:rsid w:val="00976F62"/>
    <w:rsid w:val="0097740D"/>
    <w:rsid w:val="009775F7"/>
    <w:rsid w:val="0097799E"/>
    <w:rsid w:val="00977A6B"/>
    <w:rsid w:val="009800C6"/>
    <w:rsid w:val="009808B0"/>
    <w:rsid w:val="00980F23"/>
    <w:rsid w:val="00981AB3"/>
    <w:rsid w:val="00981FDD"/>
    <w:rsid w:val="009820AD"/>
    <w:rsid w:val="0098277A"/>
    <w:rsid w:val="00982886"/>
    <w:rsid w:val="00983F38"/>
    <w:rsid w:val="0098429A"/>
    <w:rsid w:val="00984447"/>
    <w:rsid w:val="00984DA3"/>
    <w:rsid w:val="00984E05"/>
    <w:rsid w:val="009855ED"/>
    <w:rsid w:val="0098578A"/>
    <w:rsid w:val="009903C5"/>
    <w:rsid w:val="00990AB3"/>
    <w:rsid w:val="00990C08"/>
    <w:rsid w:val="009918F1"/>
    <w:rsid w:val="00992179"/>
    <w:rsid w:val="009922E7"/>
    <w:rsid w:val="00992941"/>
    <w:rsid w:val="00992F7E"/>
    <w:rsid w:val="00993D72"/>
    <w:rsid w:val="00994E85"/>
    <w:rsid w:val="0099503C"/>
    <w:rsid w:val="00996D82"/>
    <w:rsid w:val="00996E31"/>
    <w:rsid w:val="009970D6"/>
    <w:rsid w:val="009A0476"/>
    <w:rsid w:val="009A0576"/>
    <w:rsid w:val="009A2090"/>
    <w:rsid w:val="009A2E3F"/>
    <w:rsid w:val="009A4EB3"/>
    <w:rsid w:val="009A5DB0"/>
    <w:rsid w:val="009B08EA"/>
    <w:rsid w:val="009B0C03"/>
    <w:rsid w:val="009B1D8D"/>
    <w:rsid w:val="009B202D"/>
    <w:rsid w:val="009B259A"/>
    <w:rsid w:val="009B26C7"/>
    <w:rsid w:val="009B3025"/>
    <w:rsid w:val="009B5C11"/>
    <w:rsid w:val="009B612D"/>
    <w:rsid w:val="009B6F58"/>
    <w:rsid w:val="009B77DD"/>
    <w:rsid w:val="009B79B1"/>
    <w:rsid w:val="009B7FC2"/>
    <w:rsid w:val="009C15DC"/>
    <w:rsid w:val="009C1975"/>
    <w:rsid w:val="009C22C5"/>
    <w:rsid w:val="009C2435"/>
    <w:rsid w:val="009C28B9"/>
    <w:rsid w:val="009C2BE5"/>
    <w:rsid w:val="009C2CA2"/>
    <w:rsid w:val="009C2E0F"/>
    <w:rsid w:val="009C3107"/>
    <w:rsid w:val="009C4067"/>
    <w:rsid w:val="009C4BDC"/>
    <w:rsid w:val="009C66FB"/>
    <w:rsid w:val="009C6B97"/>
    <w:rsid w:val="009C6C6F"/>
    <w:rsid w:val="009C746B"/>
    <w:rsid w:val="009D13A5"/>
    <w:rsid w:val="009D5BB4"/>
    <w:rsid w:val="009D66E1"/>
    <w:rsid w:val="009D6B91"/>
    <w:rsid w:val="009D78B6"/>
    <w:rsid w:val="009E0F04"/>
    <w:rsid w:val="009E1098"/>
    <w:rsid w:val="009E1653"/>
    <w:rsid w:val="009E1D1E"/>
    <w:rsid w:val="009E2101"/>
    <w:rsid w:val="009E4354"/>
    <w:rsid w:val="009E541F"/>
    <w:rsid w:val="009E5F66"/>
    <w:rsid w:val="009E6F40"/>
    <w:rsid w:val="009E76DA"/>
    <w:rsid w:val="009E7920"/>
    <w:rsid w:val="009F0103"/>
    <w:rsid w:val="009F20A1"/>
    <w:rsid w:val="009F20F6"/>
    <w:rsid w:val="009F2C07"/>
    <w:rsid w:val="009F2FC3"/>
    <w:rsid w:val="009F3240"/>
    <w:rsid w:val="009F4BBE"/>
    <w:rsid w:val="009F7513"/>
    <w:rsid w:val="00A00D7B"/>
    <w:rsid w:val="00A016F8"/>
    <w:rsid w:val="00A0255C"/>
    <w:rsid w:val="00A049CF"/>
    <w:rsid w:val="00A05E0A"/>
    <w:rsid w:val="00A05F44"/>
    <w:rsid w:val="00A068E3"/>
    <w:rsid w:val="00A072D6"/>
    <w:rsid w:val="00A074B0"/>
    <w:rsid w:val="00A1123D"/>
    <w:rsid w:val="00A11302"/>
    <w:rsid w:val="00A120BF"/>
    <w:rsid w:val="00A157CC"/>
    <w:rsid w:val="00A1755F"/>
    <w:rsid w:val="00A17952"/>
    <w:rsid w:val="00A20C58"/>
    <w:rsid w:val="00A211AA"/>
    <w:rsid w:val="00A2266D"/>
    <w:rsid w:val="00A22993"/>
    <w:rsid w:val="00A23E52"/>
    <w:rsid w:val="00A23FE1"/>
    <w:rsid w:val="00A26658"/>
    <w:rsid w:val="00A27276"/>
    <w:rsid w:val="00A31067"/>
    <w:rsid w:val="00A31135"/>
    <w:rsid w:val="00A31614"/>
    <w:rsid w:val="00A320BD"/>
    <w:rsid w:val="00A3236B"/>
    <w:rsid w:val="00A34C95"/>
    <w:rsid w:val="00A3535C"/>
    <w:rsid w:val="00A35CD8"/>
    <w:rsid w:val="00A361D8"/>
    <w:rsid w:val="00A36837"/>
    <w:rsid w:val="00A36943"/>
    <w:rsid w:val="00A36DD2"/>
    <w:rsid w:val="00A40EC5"/>
    <w:rsid w:val="00A4155C"/>
    <w:rsid w:val="00A41ABB"/>
    <w:rsid w:val="00A426F8"/>
    <w:rsid w:val="00A42871"/>
    <w:rsid w:val="00A44837"/>
    <w:rsid w:val="00A4518C"/>
    <w:rsid w:val="00A451C3"/>
    <w:rsid w:val="00A45F07"/>
    <w:rsid w:val="00A46E28"/>
    <w:rsid w:val="00A47D98"/>
    <w:rsid w:val="00A500CD"/>
    <w:rsid w:val="00A50585"/>
    <w:rsid w:val="00A517F7"/>
    <w:rsid w:val="00A5339D"/>
    <w:rsid w:val="00A537B9"/>
    <w:rsid w:val="00A55CBB"/>
    <w:rsid w:val="00A60899"/>
    <w:rsid w:val="00A60F6C"/>
    <w:rsid w:val="00A62241"/>
    <w:rsid w:val="00A623C0"/>
    <w:rsid w:val="00A62FCE"/>
    <w:rsid w:val="00A6481B"/>
    <w:rsid w:val="00A654E6"/>
    <w:rsid w:val="00A65528"/>
    <w:rsid w:val="00A65628"/>
    <w:rsid w:val="00A65A7E"/>
    <w:rsid w:val="00A66C53"/>
    <w:rsid w:val="00A6711C"/>
    <w:rsid w:val="00A709D9"/>
    <w:rsid w:val="00A70E96"/>
    <w:rsid w:val="00A71AFF"/>
    <w:rsid w:val="00A71BE0"/>
    <w:rsid w:val="00A72B3E"/>
    <w:rsid w:val="00A730FA"/>
    <w:rsid w:val="00A732BA"/>
    <w:rsid w:val="00A73CAD"/>
    <w:rsid w:val="00A73ECE"/>
    <w:rsid w:val="00A741C7"/>
    <w:rsid w:val="00A7423A"/>
    <w:rsid w:val="00A74513"/>
    <w:rsid w:val="00A75599"/>
    <w:rsid w:val="00A75931"/>
    <w:rsid w:val="00A75A11"/>
    <w:rsid w:val="00A76752"/>
    <w:rsid w:val="00A80577"/>
    <w:rsid w:val="00A805F4"/>
    <w:rsid w:val="00A808D9"/>
    <w:rsid w:val="00A818CD"/>
    <w:rsid w:val="00A819DF"/>
    <w:rsid w:val="00A82123"/>
    <w:rsid w:val="00A82856"/>
    <w:rsid w:val="00A82A33"/>
    <w:rsid w:val="00A82F7A"/>
    <w:rsid w:val="00A839AA"/>
    <w:rsid w:val="00A84591"/>
    <w:rsid w:val="00A84716"/>
    <w:rsid w:val="00A849A3"/>
    <w:rsid w:val="00A85D69"/>
    <w:rsid w:val="00A85EAD"/>
    <w:rsid w:val="00A864DB"/>
    <w:rsid w:val="00A87312"/>
    <w:rsid w:val="00A90DE7"/>
    <w:rsid w:val="00A90FB5"/>
    <w:rsid w:val="00A9113E"/>
    <w:rsid w:val="00A91A42"/>
    <w:rsid w:val="00A91CD4"/>
    <w:rsid w:val="00A9348F"/>
    <w:rsid w:val="00A93CFB"/>
    <w:rsid w:val="00A94E70"/>
    <w:rsid w:val="00A94F99"/>
    <w:rsid w:val="00A958BD"/>
    <w:rsid w:val="00A967FC"/>
    <w:rsid w:val="00A96C4C"/>
    <w:rsid w:val="00A97FDF"/>
    <w:rsid w:val="00AA08C5"/>
    <w:rsid w:val="00AA208A"/>
    <w:rsid w:val="00AA2380"/>
    <w:rsid w:val="00AA4E14"/>
    <w:rsid w:val="00AA5C51"/>
    <w:rsid w:val="00AA6D87"/>
    <w:rsid w:val="00AA75DF"/>
    <w:rsid w:val="00AA7876"/>
    <w:rsid w:val="00AB03B6"/>
    <w:rsid w:val="00AB0C0E"/>
    <w:rsid w:val="00AB1131"/>
    <w:rsid w:val="00AB3C0D"/>
    <w:rsid w:val="00AB42D9"/>
    <w:rsid w:val="00AB65A7"/>
    <w:rsid w:val="00AB6C76"/>
    <w:rsid w:val="00AB6F10"/>
    <w:rsid w:val="00AB713F"/>
    <w:rsid w:val="00AB7625"/>
    <w:rsid w:val="00AC1096"/>
    <w:rsid w:val="00AC1712"/>
    <w:rsid w:val="00AC2B7E"/>
    <w:rsid w:val="00AC34D7"/>
    <w:rsid w:val="00AC3C58"/>
    <w:rsid w:val="00AC453E"/>
    <w:rsid w:val="00AC576F"/>
    <w:rsid w:val="00AC63E8"/>
    <w:rsid w:val="00AC6EA4"/>
    <w:rsid w:val="00AC73CD"/>
    <w:rsid w:val="00AC73D6"/>
    <w:rsid w:val="00AC7C4D"/>
    <w:rsid w:val="00AD108B"/>
    <w:rsid w:val="00AD1F85"/>
    <w:rsid w:val="00AD2996"/>
    <w:rsid w:val="00AD68EE"/>
    <w:rsid w:val="00AD6CAD"/>
    <w:rsid w:val="00AD7C4F"/>
    <w:rsid w:val="00AE02AE"/>
    <w:rsid w:val="00AE1B9A"/>
    <w:rsid w:val="00AE284C"/>
    <w:rsid w:val="00AE3BAB"/>
    <w:rsid w:val="00AE40BC"/>
    <w:rsid w:val="00AE4649"/>
    <w:rsid w:val="00AE5523"/>
    <w:rsid w:val="00AE5531"/>
    <w:rsid w:val="00AE5D70"/>
    <w:rsid w:val="00AE61E1"/>
    <w:rsid w:val="00AE6581"/>
    <w:rsid w:val="00AE70F8"/>
    <w:rsid w:val="00AE78CC"/>
    <w:rsid w:val="00AE7FB4"/>
    <w:rsid w:val="00AF02C0"/>
    <w:rsid w:val="00AF040D"/>
    <w:rsid w:val="00AF0E2D"/>
    <w:rsid w:val="00AF1A0C"/>
    <w:rsid w:val="00AF2657"/>
    <w:rsid w:val="00AF270D"/>
    <w:rsid w:val="00AF2A11"/>
    <w:rsid w:val="00AF3374"/>
    <w:rsid w:val="00AF340D"/>
    <w:rsid w:val="00AF476E"/>
    <w:rsid w:val="00AF6307"/>
    <w:rsid w:val="00B00FF6"/>
    <w:rsid w:val="00B01244"/>
    <w:rsid w:val="00B01741"/>
    <w:rsid w:val="00B03002"/>
    <w:rsid w:val="00B0358C"/>
    <w:rsid w:val="00B045F2"/>
    <w:rsid w:val="00B0590F"/>
    <w:rsid w:val="00B05F97"/>
    <w:rsid w:val="00B073C9"/>
    <w:rsid w:val="00B0747D"/>
    <w:rsid w:val="00B0785D"/>
    <w:rsid w:val="00B10170"/>
    <w:rsid w:val="00B10679"/>
    <w:rsid w:val="00B110AD"/>
    <w:rsid w:val="00B11DEC"/>
    <w:rsid w:val="00B11FB6"/>
    <w:rsid w:val="00B13342"/>
    <w:rsid w:val="00B166F3"/>
    <w:rsid w:val="00B16E66"/>
    <w:rsid w:val="00B20091"/>
    <w:rsid w:val="00B20093"/>
    <w:rsid w:val="00B20E60"/>
    <w:rsid w:val="00B21905"/>
    <w:rsid w:val="00B21AFF"/>
    <w:rsid w:val="00B21FFB"/>
    <w:rsid w:val="00B2260B"/>
    <w:rsid w:val="00B24409"/>
    <w:rsid w:val="00B248D0"/>
    <w:rsid w:val="00B24CB0"/>
    <w:rsid w:val="00B256C8"/>
    <w:rsid w:val="00B263C8"/>
    <w:rsid w:val="00B2660A"/>
    <w:rsid w:val="00B26883"/>
    <w:rsid w:val="00B26990"/>
    <w:rsid w:val="00B27ACC"/>
    <w:rsid w:val="00B3095E"/>
    <w:rsid w:val="00B3106A"/>
    <w:rsid w:val="00B32426"/>
    <w:rsid w:val="00B34928"/>
    <w:rsid w:val="00B356BC"/>
    <w:rsid w:val="00B35ABE"/>
    <w:rsid w:val="00B40AB7"/>
    <w:rsid w:val="00B40E49"/>
    <w:rsid w:val="00B4204C"/>
    <w:rsid w:val="00B43308"/>
    <w:rsid w:val="00B43A5F"/>
    <w:rsid w:val="00B43B8E"/>
    <w:rsid w:val="00B44622"/>
    <w:rsid w:val="00B44EB2"/>
    <w:rsid w:val="00B456B2"/>
    <w:rsid w:val="00B463D3"/>
    <w:rsid w:val="00B46FDA"/>
    <w:rsid w:val="00B471E1"/>
    <w:rsid w:val="00B4725E"/>
    <w:rsid w:val="00B50883"/>
    <w:rsid w:val="00B50B4C"/>
    <w:rsid w:val="00B52055"/>
    <w:rsid w:val="00B53D53"/>
    <w:rsid w:val="00B542D3"/>
    <w:rsid w:val="00B5444C"/>
    <w:rsid w:val="00B54A16"/>
    <w:rsid w:val="00B600AF"/>
    <w:rsid w:val="00B60112"/>
    <w:rsid w:val="00B60329"/>
    <w:rsid w:val="00B61A93"/>
    <w:rsid w:val="00B62218"/>
    <w:rsid w:val="00B63125"/>
    <w:rsid w:val="00B64277"/>
    <w:rsid w:val="00B64ADA"/>
    <w:rsid w:val="00B64B23"/>
    <w:rsid w:val="00B66FF2"/>
    <w:rsid w:val="00B730BA"/>
    <w:rsid w:val="00B73A48"/>
    <w:rsid w:val="00B74AED"/>
    <w:rsid w:val="00B74F13"/>
    <w:rsid w:val="00B75904"/>
    <w:rsid w:val="00B76147"/>
    <w:rsid w:val="00B77B39"/>
    <w:rsid w:val="00B82AC9"/>
    <w:rsid w:val="00B84BD8"/>
    <w:rsid w:val="00B84F83"/>
    <w:rsid w:val="00B85C0A"/>
    <w:rsid w:val="00B87A37"/>
    <w:rsid w:val="00B90129"/>
    <w:rsid w:val="00B90477"/>
    <w:rsid w:val="00B904C8"/>
    <w:rsid w:val="00B909F6"/>
    <w:rsid w:val="00B912AC"/>
    <w:rsid w:val="00B913D7"/>
    <w:rsid w:val="00B929C1"/>
    <w:rsid w:val="00B933A0"/>
    <w:rsid w:val="00B938DC"/>
    <w:rsid w:val="00B93C3E"/>
    <w:rsid w:val="00B93C7D"/>
    <w:rsid w:val="00B93F70"/>
    <w:rsid w:val="00B94F76"/>
    <w:rsid w:val="00B952FE"/>
    <w:rsid w:val="00B954CE"/>
    <w:rsid w:val="00B95A6D"/>
    <w:rsid w:val="00B96815"/>
    <w:rsid w:val="00B96C55"/>
    <w:rsid w:val="00B97174"/>
    <w:rsid w:val="00B97579"/>
    <w:rsid w:val="00B97A75"/>
    <w:rsid w:val="00B97C65"/>
    <w:rsid w:val="00BA1048"/>
    <w:rsid w:val="00BA1A62"/>
    <w:rsid w:val="00BA227B"/>
    <w:rsid w:val="00BA24F9"/>
    <w:rsid w:val="00BA339F"/>
    <w:rsid w:val="00BA424A"/>
    <w:rsid w:val="00BA4A24"/>
    <w:rsid w:val="00BA4A8B"/>
    <w:rsid w:val="00BA6194"/>
    <w:rsid w:val="00BA71C4"/>
    <w:rsid w:val="00BB3064"/>
    <w:rsid w:val="00BB4983"/>
    <w:rsid w:val="00BB4FA5"/>
    <w:rsid w:val="00BB7D38"/>
    <w:rsid w:val="00BC024E"/>
    <w:rsid w:val="00BC0A47"/>
    <w:rsid w:val="00BC0CA5"/>
    <w:rsid w:val="00BC2319"/>
    <w:rsid w:val="00BC2C64"/>
    <w:rsid w:val="00BC4C47"/>
    <w:rsid w:val="00BC6425"/>
    <w:rsid w:val="00BC7266"/>
    <w:rsid w:val="00BC7343"/>
    <w:rsid w:val="00BC7526"/>
    <w:rsid w:val="00BD018A"/>
    <w:rsid w:val="00BD166F"/>
    <w:rsid w:val="00BD25F0"/>
    <w:rsid w:val="00BD365D"/>
    <w:rsid w:val="00BD5D40"/>
    <w:rsid w:val="00BD5EB7"/>
    <w:rsid w:val="00BD5F5F"/>
    <w:rsid w:val="00BE05E9"/>
    <w:rsid w:val="00BE10C0"/>
    <w:rsid w:val="00BE3613"/>
    <w:rsid w:val="00BE3ACC"/>
    <w:rsid w:val="00BE4A74"/>
    <w:rsid w:val="00BE5414"/>
    <w:rsid w:val="00BE581C"/>
    <w:rsid w:val="00BE7240"/>
    <w:rsid w:val="00BE7FCF"/>
    <w:rsid w:val="00BF0378"/>
    <w:rsid w:val="00BF10AB"/>
    <w:rsid w:val="00BF24D5"/>
    <w:rsid w:val="00BF347F"/>
    <w:rsid w:val="00BF43A8"/>
    <w:rsid w:val="00BF4CC7"/>
    <w:rsid w:val="00BF4E69"/>
    <w:rsid w:val="00BF5690"/>
    <w:rsid w:val="00BF6C0C"/>
    <w:rsid w:val="00C02C03"/>
    <w:rsid w:val="00C03B7C"/>
    <w:rsid w:val="00C063F7"/>
    <w:rsid w:val="00C06633"/>
    <w:rsid w:val="00C06C10"/>
    <w:rsid w:val="00C0720F"/>
    <w:rsid w:val="00C072EB"/>
    <w:rsid w:val="00C07BF6"/>
    <w:rsid w:val="00C10583"/>
    <w:rsid w:val="00C12AFB"/>
    <w:rsid w:val="00C12BDD"/>
    <w:rsid w:val="00C12DED"/>
    <w:rsid w:val="00C13234"/>
    <w:rsid w:val="00C13913"/>
    <w:rsid w:val="00C15DD3"/>
    <w:rsid w:val="00C16045"/>
    <w:rsid w:val="00C175C9"/>
    <w:rsid w:val="00C178A5"/>
    <w:rsid w:val="00C22112"/>
    <w:rsid w:val="00C24ECF"/>
    <w:rsid w:val="00C2592D"/>
    <w:rsid w:val="00C3067A"/>
    <w:rsid w:val="00C318EB"/>
    <w:rsid w:val="00C31DE6"/>
    <w:rsid w:val="00C32281"/>
    <w:rsid w:val="00C33A2C"/>
    <w:rsid w:val="00C34021"/>
    <w:rsid w:val="00C360A2"/>
    <w:rsid w:val="00C3625D"/>
    <w:rsid w:val="00C37C0C"/>
    <w:rsid w:val="00C4168A"/>
    <w:rsid w:val="00C4616E"/>
    <w:rsid w:val="00C46EDF"/>
    <w:rsid w:val="00C501E5"/>
    <w:rsid w:val="00C50A14"/>
    <w:rsid w:val="00C50F5F"/>
    <w:rsid w:val="00C53972"/>
    <w:rsid w:val="00C54341"/>
    <w:rsid w:val="00C54DA2"/>
    <w:rsid w:val="00C57DCC"/>
    <w:rsid w:val="00C60C81"/>
    <w:rsid w:val="00C61D77"/>
    <w:rsid w:val="00C6233D"/>
    <w:rsid w:val="00C64871"/>
    <w:rsid w:val="00C65548"/>
    <w:rsid w:val="00C65B09"/>
    <w:rsid w:val="00C65CE2"/>
    <w:rsid w:val="00C67238"/>
    <w:rsid w:val="00C7049F"/>
    <w:rsid w:val="00C71A5E"/>
    <w:rsid w:val="00C727F7"/>
    <w:rsid w:val="00C732CE"/>
    <w:rsid w:val="00C73A99"/>
    <w:rsid w:val="00C75C2B"/>
    <w:rsid w:val="00C7736F"/>
    <w:rsid w:val="00C7766F"/>
    <w:rsid w:val="00C77953"/>
    <w:rsid w:val="00C805C8"/>
    <w:rsid w:val="00C80ADA"/>
    <w:rsid w:val="00C80F76"/>
    <w:rsid w:val="00C82574"/>
    <w:rsid w:val="00C82C66"/>
    <w:rsid w:val="00C82E05"/>
    <w:rsid w:val="00C82EC6"/>
    <w:rsid w:val="00C8346C"/>
    <w:rsid w:val="00C84057"/>
    <w:rsid w:val="00C84061"/>
    <w:rsid w:val="00C84B32"/>
    <w:rsid w:val="00C8543B"/>
    <w:rsid w:val="00C85EBC"/>
    <w:rsid w:val="00C86B81"/>
    <w:rsid w:val="00C915BE"/>
    <w:rsid w:val="00C915C9"/>
    <w:rsid w:val="00C91966"/>
    <w:rsid w:val="00C91CEA"/>
    <w:rsid w:val="00C91F97"/>
    <w:rsid w:val="00C94062"/>
    <w:rsid w:val="00C96438"/>
    <w:rsid w:val="00C97D91"/>
    <w:rsid w:val="00CA0C2A"/>
    <w:rsid w:val="00CA0FAD"/>
    <w:rsid w:val="00CA2A50"/>
    <w:rsid w:val="00CA33AF"/>
    <w:rsid w:val="00CA3DB0"/>
    <w:rsid w:val="00CA3F03"/>
    <w:rsid w:val="00CA40C4"/>
    <w:rsid w:val="00CA55A1"/>
    <w:rsid w:val="00CA7CC7"/>
    <w:rsid w:val="00CB085C"/>
    <w:rsid w:val="00CB0D6E"/>
    <w:rsid w:val="00CB1959"/>
    <w:rsid w:val="00CB1A76"/>
    <w:rsid w:val="00CB2550"/>
    <w:rsid w:val="00CB355E"/>
    <w:rsid w:val="00CB361E"/>
    <w:rsid w:val="00CB3DEA"/>
    <w:rsid w:val="00CB56BB"/>
    <w:rsid w:val="00CB7012"/>
    <w:rsid w:val="00CB7D34"/>
    <w:rsid w:val="00CC0488"/>
    <w:rsid w:val="00CC1706"/>
    <w:rsid w:val="00CC1CCE"/>
    <w:rsid w:val="00CC27C7"/>
    <w:rsid w:val="00CC4EF2"/>
    <w:rsid w:val="00CC562B"/>
    <w:rsid w:val="00CD00A2"/>
    <w:rsid w:val="00CD1DD2"/>
    <w:rsid w:val="00CD2FC7"/>
    <w:rsid w:val="00CD35EF"/>
    <w:rsid w:val="00CD3876"/>
    <w:rsid w:val="00CD3E01"/>
    <w:rsid w:val="00CD4164"/>
    <w:rsid w:val="00CD62D6"/>
    <w:rsid w:val="00CD6BCD"/>
    <w:rsid w:val="00CD75F1"/>
    <w:rsid w:val="00CE2152"/>
    <w:rsid w:val="00CE215E"/>
    <w:rsid w:val="00CE2955"/>
    <w:rsid w:val="00CE2EE9"/>
    <w:rsid w:val="00CE3080"/>
    <w:rsid w:val="00CE3A59"/>
    <w:rsid w:val="00CE3F0D"/>
    <w:rsid w:val="00CE436C"/>
    <w:rsid w:val="00CE4F6F"/>
    <w:rsid w:val="00CE6DA2"/>
    <w:rsid w:val="00CE71DF"/>
    <w:rsid w:val="00CF311E"/>
    <w:rsid w:val="00CF3C63"/>
    <w:rsid w:val="00CF576D"/>
    <w:rsid w:val="00CF600B"/>
    <w:rsid w:val="00CF7030"/>
    <w:rsid w:val="00CF728B"/>
    <w:rsid w:val="00CF7FF5"/>
    <w:rsid w:val="00D00888"/>
    <w:rsid w:val="00D00C23"/>
    <w:rsid w:val="00D01583"/>
    <w:rsid w:val="00D02206"/>
    <w:rsid w:val="00D02A73"/>
    <w:rsid w:val="00D030E7"/>
    <w:rsid w:val="00D04A3A"/>
    <w:rsid w:val="00D05178"/>
    <w:rsid w:val="00D05AF6"/>
    <w:rsid w:val="00D063BC"/>
    <w:rsid w:val="00D116D5"/>
    <w:rsid w:val="00D1271B"/>
    <w:rsid w:val="00D142AD"/>
    <w:rsid w:val="00D145E4"/>
    <w:rsid w:val="00D1672F"/>
    <w:rsid w:val="00D16C28"/>
    <w:rsid w:val="00D17526"/>
    <w:rsid w:val="00D17A78"/>
    <w:rsid w:val="00D17B33"/>
    <w:rsid w:val="00D200C3"/>
    <w:rsid w:val="00D20467"/>
    <w:rsid w:val="00D2082B"/>
    <w:rsid w:val="00D243B1"/>
    <w:rsid w:val="00D24574"/>
    <w:rsid w:val="00D250A2"/>
    <w:rsid w:val="00D26A9E"/>
    <w:rsid w:val="00D30B19"/>
    <w:rsid w:val="00D31112"/>
    <w:rsid w:val="00D311C9"/>
    <w:rsid w:val="00D34366"/>
    <w:rsid w:val="00D34D7F"/>
    <w:rsid w:val="00D35EBD"/>
    <w:rsid w:val="00D362C8"/>
    <w:rsid w:val="00D37816"/>
    <w:rsid w:val="00D405B3"/>
    <w:rsid w:val="00D416A8"/>
    <w:rsid w:val="00D43003"/>
    <w:rsid w:val="00D4440F"/>
    <w:rsid w:val="00D45397"/>
    <w:rsid w:val="00D45B29"/>
    <w:rsid w:val="00D45E66"/>
    <w:rsid w:val="00D5057D"/>
    <w:rsid w:val="00D5074B"/>
    <w:rsid w:val="00D5270A"/>
    <w:rsid w:val="00D54649"/>
    <w:rsid w:val="00D5585C"/>
    <w:rsid w:val="00D55D8C"/>
    <w:rsid w:val="00D55DAE"/>
    <w:rsid w:val="00D562F2"/>
    <w:rsid w:val="00D5662D"/>
    <w:rsid w:val="00D566DC"/>
    <w:rsid w:val="00D60998"/>
    <w:rsid w:val="00D61400"/>
    <w:rsid w:val="00D62342"/>
    <w:rsid w:val="00D62D44"/>
    <w:rsid w:val="00D63E35"/>
    <w:rsid w:val="00D644A0"/>
    <w:rsid w:val="00D64720"/>
    <w:rsid w:val="00D653D5"/>
    <w:rsid w:val="00D6591A"/>
    <w:rsid w:val="00D66F2A"/>
    <w:rsid w:val="00D675B7"/>
    <w:rsid w:val="00D70394"/>
    <w:rsid w:val="00D7042C"/>
    <w:rsid w:val="00D70832"/>
    <w:rsid w:val="00D70B14"/>
    <w:rsid w:val="00D71C3A"/>
    <w:rsid w:val="00D73D0B"/>
    <w:rsid w:val="00D741CD"/>
    <w:rsid w:val="00D7459E"/>
    <w:rsid w:val="00D74B95"/>
    <w:rsid w:val="00D74EDE"/>
    <w:rsid w:val="00D75638"/>
    <w:rsid w:val="00D761AB"/>
    <w:rsid w:val="00D771EE"/>
    <w:rsid w:val="00D81FCB"/>
    <w:rsid w:val="00D82BC8"/>
    <w:rsid w:val="00D83AD6"/>
    <w:rsid w:val="00D83E87"/>
    <w:rsid w:val="00D848EC"/>
    <w:rsid w:val="00D85525"/>
    <w:rsid w:val="00D85BFE"/>
    <w:rsid w:val="00D866CA"/>
    <w:rsid w:val="00D873F3"/>
    <w:rsid w:val="00D8779D"/>
    <w:rsid w:val="00D91CEE"/>
    <w:rsid w:val="00D93054"/>
    <w:rsid w:val="00D934BD"/>
    <w:rsid w:val="00D94076"/>
    <w:rsid w:val="00D94EE9"/>
    <w:rsid w:val="00D94F7F"/>
    <w:rsid w:val="00D95C79"/>
    <w:rsid w:val="00D97E64"/>
    <w:rsid w:val="00DA1383"/>
    <w:rsid w:val="00DA370E"/>
    <w:rsid w:val="00DA457B"/>
    <w:rsid w:val="00DA48CE"/>
    <w:rsid w:val="00DA668D"/>
    <w:rsid w:val="00DA6E43"/>
    <w:rsid w:val="00DA7422"/>
    <w:rsid w:val="00DA7F0A"/>
    <w:rsid w:val="00DB0BE9"/>
    <w:rsid w:val="00DB125C"/>
    <w:rsid w:val="00DB21FA"/>
    <w:rsid w:val="00DB2257"/>
    <w:rsid w:val="00DB4028"/>
    <w:rsid w:val="00DB4B68"/>
    <w:rsid w:val="00DB5AF3"/>
    <w:rsid w:val="00DB65C9"/>
    <w:rsid w:val="00DB7DB1"/>
    <w:rsid w:val="00DC0499"/>
    <w:rsid w:val="00DC0F9E"/>
    <w:rsid w:val="00DC1053"/>
    <w:rsid w:val="00DC1083"/>
    <w:rsid w:val="00DC192B"/>
    <w:rsid w:val="00DC1AFF"/>
    <w:rsid w:val="00DC1C6A"/>
    <w:rsid w:val="00DC27F9"/>
    <w:rsid w:val="00DC2D0E"/>
    <w:rsid w:val="00DC2DC8"/>
    <w:rsid w:val="00DC64B3"/>
    <w:rsid w:val="00DC6A0E"/>
    <w:rsid w:val="00DC6E3A"/>
    <w:rsid w:val="00DC7190"/>
    <w:rsid w:val="00DC7430"/>
    <w:rsid w:val="00DC7C22"/>
    <w:rsid w:val="00DD1FD5"/>
    <w:rsid w:val="00DD23DB"/>
    <w:rsid w:val="00DD2DED"/>
    <w:rsid w:val="00DD2E0E"/>
    <w:rsid w:val="00DD301E"/>
    <w:rsid w:val="00DD3D10"/>
    <w:rsid w:val="00DD41E2"/>
    <w:rsid w:val="00DD5A00"/>
    <w:rsid w:val="00DD5A93"/>
    <w:rsid w:val="00DD694D"/>
    <w:rsid w:val="00DD6B89"/>
    <w:rsid w:val="00DD778F"/>
    <w:rsid w:val="00DE11C9"/>
    <w:rsid w:val="00DE3DF3"/>
    <w:rsid w:val="00DE3E73"/>
    <w:rsid w:val="00DE45DF"/>
    <w:rsid w:val="00DE4B0B"/>
    <w:rsid w:val="00DE61F3"/>
    <w:rsid w:val="00DE639B"/>
    <w:rsid w:val="00DE661E"/>
    <w:rsid w:val="00DE6CD6"/>
    <w:rsid w:val="00DF191C"/>
    <w:rsid w:val="00DF2A6E"/>
    <w:rsid w:val="00DF67E1"/>
    <w:rsid w:val="00DF7251"/>
    <w:rsid w:val="00DF7F6A"/>
    <w:rsid w:val="00E0101B"/>
    <w:rsid w:val="00E02047"/>
    <w:rsid w:val="00E0256F"/>
    <w:rsid w:val="00E02ED1"/>
    <w:rsid w:val="00E037F5"/>
    <w:rsid w:val="00E03A64"/>
    <w:rsid w:val="00E0462D"/>
    <w:rsid w:val="00E047E7"/>
    <w:rsid w:val="00E10AC1"/>
    <w:rsid w:val="00E10E8A"/>
    <w:rsid w:val="00E118BD"/>
    <w:rsid w:val="00E11EA4"/>
    <w:rsid w:val="00E12024"/>
    <w:rsid w:val="00E120F9"/>
    <w:rsid w:val="00E14598"/>
    <w:rsid w:val="00E16453"/>
    <w:rsid w:val="00E16FC8"/>
    <w:rsid w:val="00E1727B"/>
    <w:rsid w:val="00E1735F"/>
    <w:rsid w:val="00E17E70"/>
    <w:rsid w:val="00E201B1"/>
    <w:rsid w:val="00E203D8"/>
    <w:rsid w:val="00E2162C"/>
    <w:rsid w:val="00E21CFC"/>
    <w:rsid w:val="00E225D8"/>
    <w:rsid w:val="00E22FDF"/>
    <w:rsid w:val="00E23697"/>
    <w:rsid w:val="00E23939"/>
    <w:rsid w:val="00E2401F"/>
    <w:rsid w:val="00E26786"/>
    <w:rsid w:val="00E2754A"/>
    <w:rsid w:val="00E27919"/>
    <w:rsid w:val="00E3282B"/>
    <w:rsid w:val="00E336D9"/>
    <w:rsid w:val="00E3393C"/>
    <w:rsid w:val="00E339AC"/>
    <w:rsid w:val="00E351CC"/>
    <w:rsid w:val="00E351D7"/>
    <w:rsid w:val="00E35D11"/>
    <w:rsid w:val="00E361C2"/>
    <w:rsid w:val="00E37DC8"/>
    <w:rsid w:val="00E4003D"/>
    <w:rsid w:val="00E401E6"/>
    <w:rsid w:val="00E4033B"/>
    <w:rsid w:val="00E40CBB"/>
    <w:rsid w:val="00E40CD6"/>
    <w:rsid w:val="00E411FF"/>
    <w:rsid w:val="00E42235"/>
    <w:rsid w:val="00E428BD"/>
    <w:rsid w:val="00E42924"/>
    <w:rsid w:val="00E42A67"/>
    <w:rsid w:val="00E42B80"/>
    <w:rsid w:val="00E42E7C"/>
    <w:rsid w:val="00E43232"/>
    <w:rsid w:val="00E434E9"/>
    <w:rsid w:val="00E44854"/>
    <w:rsid w:val="00E44985"/>
    <w:rsid w:val="00E4528C"/>
    <w:rsid w:val="00E45699"/>
    <w:rsid w:val="00E45932"/>
    <w:rsid w:val="00E45F83"/>
    <w:rsid w:val="00E51602"/>
    <w:rsid w:val="00E51C7E"/>
    <w:rsid w:val="00E542C0"/>
    <w:rsid w:val="00E54782"/>
    <w:rsid w:val="00E55A22"/>
    <w:rsid w:val="00E57063"/>
    <w:rsid w:val="00E60981"/>
    <w:rsid w:val="00E60DCF"/>
    <w:rsid w:val="00E60F1D"/>
    <w:rsid w:val="00E61B6E"/>
    <w:rsid w:val="00E61E81"/>
    <w:rsid w:val="00E640DD"/>
    <w:rsid w:val="00E645B0"/>
    <w:rsid w:val="00E64A98"/>
    <w:rsid w:val="00E6503B"/>
    <w:rsid w:val="00E651D2"/>
    <w:rsid w:val="00E65943"/>
    <w:rsid w:val="00E65AFA"/>
    <w:rsid w:val="00E66304"/>
    <w:rsid w:val="00E66FFE"/>
    <w:rsid w:val="00E70362"/>
    <w:rsid w:val="00E71360"/>
    <w:rsid w:val="00E72276"/>
    <w:rsid w:val="00E725F9"/>
    <w:rsid w:val="00E72C79"/>
    <w:rsid w:val="00E73315"/>
    <w:rsid w:val="00E73B36"/>
    <w:rsid w:val="00E740D1"/>
    <w:rsid w:val="00E74D1D"/>
    <w:rsid w:val="00E7502C"/>
    <w:rsid w:val="00E75044"/>
    <w:rsid w:val="00E7551B"/>
    <w:rsid w:val="00E7574A"/>
    <w:rsid w:val="00E765D1"/>
    <w:rsid w:val="00E76C76"/>
    <w:rsid w:val="00E7788E"/>
    <w:rsid w:val="00E77AEE"/>
    <w:rsid w:val="00E8186D"/>
    <w:rsid w:val="00E8237B"/>
    <w:rsid w:val="00E8304E"/>
    <w:rsid w:val="00E839FE"/>
    <w:rsid w:val="00E83A3B"/>
    <w:rsid w:val="00E847D7"/>
    <w:rsid w:val="00E8520C"/>
    <w:rsid w:val="00E862EC"/>
    <w:rsid w:val="00E878E2"/>
    <w:rsid w:val="00E905AA"/>
    <w:rsid w:val="00E912C7"/>
    <w:rsid w:val="00E920B5"/>
    <w:rsid w:val="00E9228C"/>
    <w:rsid w:val="00E92718"/>
    <w:rsid w:val="00E93AB4"/>
    <w:rsid w:val="00E93E97"/>
    <w:rsid w:val="00E94174"/>
    <w:rsid w:val="00E94573"/>
    <w:rsid w:val="00E95622"/>
    <w:rsid w:val="00E9748B"/>
    <w:rsid w:val="00E97B24"/>
    <w:rsid w:val="00EA036D"/>
    <w:rsid w:val="00EA060E"/>
    <w:rsid w:val="00EA078A"/>
    <w:rsid w:val="00EA120B"/>
    <w:rsid w:val="00EA1A33"/>
    <w:rsid w:val="00EA202B"/>
    <w:rsid w:val="00EA232C"/>
    <w:rsid w:val="00EA2582"/>
    <w:rsid w:val="00EA31D6"/>
    <w:rsid w:val="00EA38EC"/>
    <w:rsid w:val="00EA46A8"/>
    <w:rsid w:val="00EA4CCA"/>
    <w:rsid w:val="00EA65EB"/>
    <w:rsid w:val="00EA6BAC"/>
    <w:rsid w:val="00EA782F"/>
    <w:rsid w:val="00EB14BB"/>
    <w:rsid w:val="00EB1B47"/>
    <w:rsid w:val="00EB1D6B"/>
    <w:rsid w:val="00EB2B19"/>
    <w:rsid w:val="00EB2C39"/>
    <w:rsid w:val="00EB2DB8"/>
    <w:rsid w:val="00EB3986"/>
    <w:rsid w:val="00EB43ED"/>
    <w:rsid w:val="00EB455A"/>
    <w:rsid w:val="00EB48B6"/>
    <w:rsid w:val="00EB6004"/>
    <w:rsid w:val="00EB6C82"/>
    <w:rsid w:val="00EB72C9"/>
    <w:rsid w:val="00EC0CFE"/>
    <w:rsid w:val="00EC1A3C"/>
    <w:rsid w:val="00EC1D04"/>
    <w:rsid w:val="00EC21C0"/>
    <w:rsid w:val="00EC2359"/>
    <w:rsid w:val="00EC24F9"/>
    <w:rsid w:val="00EC339C"/>
    <w:rsid w:val="00EC35F9"/>
    <w:rsid w:val="00EC44FE"/>
    <w:rsid w:val="00EC4A96"/>
    <w:rsid w:val="00EC5427"/>
    <w:rsid w:val="00EC62CD"/>
    <w:rsid w:val="00EC6513"/>
    <w:rsid w:val="00EC7BC8"/>
    <w:rsid w:val="00ED0CA3"/>
    <w:rsid w:val="00ED16C3"/>
    <w:rsid w:val="00ED31D9"/>
    <w:rsid w:val="00ED360D"/>
    <w:rsid w:val="00ED3C03"/>
    <w:rsid w:val="00ED4010"/>
    <w:rsid w:val="00ED49D2"/>
    <w:rsid w:val="00ED6510"/>
    <w:rsid w:val="00ED6783"/>
    <w:rsid w:val="00ED6CD7"/>
    <w:rsid w:val="00ED6E80"/>
    <w:rsid w:val="00ED6E9B"/>
    <w:rsid w:val="00ED70D6"/>
    <w:rsid w:val="00EE1FC7"/>
    <w:rsid w:val="00EE2378"/>
    <w:rsid w:val="00EE26E0"/>
    <w:rsid w:val="00EE2A1B"/>
    <w:rsid w:val="00EE2D81"/>
    <w:rsid w:val="00EE2D9A"/>
    <w:rsid w:val="00EE4AF2"/>
    <w:rsid w:val="00EE4F24"/>
    <w:rsid w:val="00EE59E5"/>
    <w:rsid w:val="00EE5E58"/>
    <w:rsid w:val="00EE60BA"/>
    <w:rsid w:val="00EE631B"/>
    <w:rsid w:val="00EE7153"/>
    <w:rsid w:val="00EE715A"/>
    <w:rsid w:val="00EF63F9"/>
    <w:rsid w:val="00EF674D"/>
    <w:rsid w:val="00EF688B"/>
    <w:rsid w:val="00F00F4F"/>
    <w:rsid w:val="00F02850"/>
    <w:rsid w:val="00F0292E"/>
    <w:rsid w:val="00F02E7C"/>
    <w:rsid w:val="00F037A5"/>
    <w:rsid w:val="00F03AFA"/>
    <w:rsid w:val="00F045B8"/>
    <w:rsid w:val="00F0795D"/>
    <w:rsid w:val="00F07F6D"/>
    <w:rsid w:val="00F10764"/>
    <w:rsid w:val="00F1183B"/>
    <w:rsid w:val="00F122BA"/>
    <w:rsid w:val="00F12B61"/>
    <w:rsid w:val="00F13CB0"/>
    <w:rsid w:val="00F1407B"/>
    <w:rsid w:val="00F16EB0"/>
    <w:rsid w:val="00F174E7"/>
    <w:rsid w:val="00F17B1E"/>
    <w:rsid w:val="00F2050E"/>
    <w:rsid w:val="00F20761"/>
    <w:rsid w:val="00F209DC"/>
    <w:rsid w:val="00F215E2"/>
    <w:rsid w:val="00F230C5"/>
    <w:rsid w:val="00F23573"/>
    <w:rsid w:val="00F23E30"/>
    <w:rsid w:val="00F246F8"/>
    <w:rsid w:val="00F2513D"/>
    <w:rsid w:val="00F25964"/>
    <w:rsid w:val="00F25C7C"/>
    <w:rsid w:val="00F26EA6"/>
    <w:rsid w:val="00F27D80"/>
    <w:rsid w:val="00F309DB"/>
    <w:rsid w:val="00F3169B"/>
    <w:rsid w:val="00F31F1F"/>
    <w:rsid w:val="00F32CFD"/>
    <w:rsid w:val="00F334A6"/>
    <w:rsid w:val="00F3384B"/>
    <w:rsid w:val="00F342DD"/>
    <w:rsid w:val="00F34875"/>
    <w:rsid w:val="00F349B0"/>
    <w:rsid w:val="00F34D70"/>
    <w:rsid w:val="00F34DB9"/>
    <w:rsid w:val="00F353F5"/>
    <w:rsid w:val="00F363BB"/>
    <w:rsid w:val="00F3655F"/>
    <w:rsid w:val="00F37882"/>
    <w:rsid w:val="00F37A39"/>
    <w:rsid w:val="00F409DA"/>
    <w:rsid w:val="00F4278D"/>
    <w:rsid w:val="00F43FD0"/>
    <w:rsid w:val="00F448A3"/>
    <w:rsid w:val="00F450EB"/>
    <w:rsid w:val="00F458BC"/>
    <w:rsid w:val="00F45FC0"/>
    <w:rsid w:val="00F46A23"/>
    <w:rsid w:val="00F47E92"/>
    <w:rsid w:val="00F516F7"/>
    <w:rsid w:val="00F51975"/>
    <w:rsid w:val="00F51EDB"/>
    <w:rsid w:val="00F52B7E"/>
    <w:rsid w:val="00F53BDA"/>
    <w:rsid w:val="00F544E5"/>
    <w:rsid w:val="00F54BA2"/>
    <w:rsid w:val="00F553EF"/>
    <w:rsid w:val="00F579DB"/>
    <w:rsid w:val="00F60555"/>
    <w:rsid w:val="00F60B2D"/>
    <w:rsid w:val="00F60D40"/>
    <w:rsid w:val="00F610FC"/>
    <w:rsid w:val="00F61E80"/>
    <w:rsid w:val="00F61F67"/>
    <w:rsid w:val="00F62CCF"/>
    <w:rsid w:val="00F63791"/>
    <w:rsid w:val="00F639BB"/>
    <w:rsid w:val="00F64B51"/>
    <w:rsid w:val="00F6503E"/>
    <w:rsid w:val="00F6674E"/>
    <w:rsid w:val="00F66867"/>
    <w:rsid w:val="00F67220"/>
    <w:rsid w:val="00F674E8"/>
    <w:rsid w:val="00F71CD2"/>
    <w:rsid w:val="00F71D3E"/>
    <w:rsid w:val="00F725DE"/>
    <w:rsid w:val="00F72AF9"/>
    <w:rsid w:val="00F73344"/>
    <w:rsid w:val="00F73507"/>
    <w:rsid w:val="00F73ECF"/>
    <w:rsid w:val="00F744DB"/>
    <w:rsid w:val="00F74FC0"/>
    <w:rsid w:val="00F7516E"/>
    <w:rsid w:val="00F7569B"/>
    <w:rsid w:val="00F764A3"/>
    <w:rsid w:val="00F76D0F"/>
    <w:rsid w:val="00F77C4C"/>
    <w:rsid w:val="00F806B1"/>
    <w:rsid w:val="00F81739"/>
    <w:rsid w:val="00F817F2"/>
    <w:rsid w:val="00F8288D"/>
    <w:rsid w:val="00F830B0"/>
    <w:rsid w:val="00F840CF"/>
    <w:rsid w:val="00F86369"/>
    <w:rsid w:val="00F86385"/>
    <w:rsid w:val="00F87007"/>
    <w:rsid w:val="00F87740"/>
    <w:rsid w:val="00F901BC"/>
    <w:rsid w:val="00F923E9"/>
    <w:rsid w:val="00F92EA2"/>
    <w:rsid w:val="00F931F4"/>
    <w:rsid w:val="00F938A6"/>
    <w:rsid w:val="00F938E8"/>
    <w:rsid w:val="00F93A00"/>
    <w:rsid w:val="00F954BC"/>
    <w:rsid w:val="00F95792"/>
    <w:rsid w:val="00F95BE3"/>
    <w:rsid w:val="00F966AB"/>
    <w:rsid w:val="00F9696B"/>
    <w:rsid w:val="00FA051B"/>
    <w:rsid w:val="00FA0D15"/>
    <w:rsid w:val="00FA16A0"/>
    <w:rsid w:val="00FA3E97"/>
    <w:rsid w:val="00FA485D"/>
    <w:rsid w:val="00FA5504"/>
    <w:rsid w:val="00FA579F"/>
    <w:rsid w:val="00FA5FBE"/>
    <w:rsid w:val="00FA699E"/>
    <w:rsid w:val="00FA6F35"/>
    <w:rsid w:val="00FA7073"/>
    <w:rsid w:val="00FB2004"/>
    <w:rsid w:val="00FB21BC"/>
    <w:rsid w:val="00FB251B"/>
    <w:rsid w:val="00FB2CC7"/>
    <w:rsid w:val="00FB35ED"/>
    <w:rsid w:val="00FB54EE"/>
    <w:rsid w:val="00FB7205"/>
    <w:rsid w:val="00FB78CF"/>
    <w:rsid w:val="00FB794B"/>
    <w:rsid w:val="00FC1A75"/>
    <w:rsid w:val="00FC2522"/>
    <w:rsid w:val="00FC36AB"/>
    <w:rsid w:val="00FC3DDA"/>
    <w:rsid w:val="00FC4486"/>
    <w:rsid w:val="00FC4488"/>
    <w:rsid w:val="00FC5CCF"/>
    <w:rsid w:val="00FC5E6D"/>
    <w:rsid w:val="00FC5FA6"/>
    <w:rsid w:val="00FC6274"/>
    <w:rsid w:val="00FC6A77"/>
    <w:rsid w:val="00FC6CB3"/>
    <w:rsid w:val="00FC6CBB"/>
    <w:rsid w:val="00FC7F77"/>
    <w:rsid w:val="00FD0CFE"/>
    <w:rsid w:val="00FD0F23"/>
    <w:rsid w:val="00FD111F"/>
    <w:rsid w:val="00FD12CE"/>
    <w:rsid w:val="00FD24EC"/>
    <w:rsid w:val="00FD35F5"/>
    <w:rsid w:val="00FD4947"/>
    <w:rsid w:val="00FD4F47"/>
    <w:rsid w:val="00FD5CF3"/>
    <w:rsid w:val="00FE0402"/>
    <w:rsid w:val="00FE105D"/>
    <w:rsid w:val="00FE27E0"/>
    <w:rsid w:val="00FE3B69"/>
    <w:rsid w:val="00FE3F94"/>
    <w:rsid w:val="00FE45A6"/>
    <w:rsid w:val="00FE5EBE"/>
    <w:rsid w:val="00FF0273"/>
    <w:rsid w:val="00FF1F06"/>
    <w:rsid w:val="00FF29E5"/>
    <w:rsid w:val="00FF2E49"/>
    <w:rsid w:val="00FF3008"/>
    <w:rsid w:val="00FF5F83"/>
    <w:rsid w:val="00FF68CB"/>
    <w:rsid w:val="00FF69AA"/>
    <w:rsid w:val="00FF6EB8"/>
    <w:rsid w:val="00FF7011"/>
    <w:rsid w:val="00FF7368"/>
    <w:rsid w:val="00FF7633"/>
    <w:rsid w:val="00FF7E24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7EEDA0"/>
  <w15:docId w15:val="{4CE34FC1-2E67-45DA-B654-4435F06C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725F9"/>
    <w:pPr>
      <w:widowControl w:val="0"/>
      <w:autoSpaceDE w:val="0"/>
      <w:autoSpaceDN w:val="0"/>
      <w:adjustRightInd w:val="0"/>
    </w:pPr>
    <w:rPr>
      <w:rFonts w:ascii="TmsRmn 12pt" w:hAnsi="TmsRmn 12pt" w:cs="TmsRmn 12pt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460973"/>
    <w:rPr>
      <w:rFonts w:cs="Times New Roman"/>
    </w:rPr>
  </w:style>
  <w:style w:type="character" w:styleId="Eindnootmarkering">
    <w:name w:val="endnote reference"/>
    <w:basedOn w:val="Standaardalinea-lettertype"/>
    <w:semiHidden/>
    <w:rsid w:val="00460973"/>
    <w:rPr>
      <w:vertAlign w:val="superscript"/>
    </w:rPr>
  </w:style>
  <w:style w:type="paragraph" w:styleId="Voetnoottekst">
    <w:name w:val="footnote text"/>
    <w:basedOn w:val="Standaard"/>
    <w:semiHidden/>
    <w:rsid w:val="00460973"/>
    <w:rPr>
      <w:rFonts w:cs="Times New Roman"/>
    </w:rPr>
  </w:style>
  <w:style w:type="character" w:customStyle="1" w:styleId="Voetnootverwijzing">
    <w:name w:val="Voetnootverwijzing"/>
    <w:rsid w:val="00460973"/>
    <w:rPr>
      <w:vertAlign w:val="superscript"/>
    </w:rPr>
  </w:style>
  <w:style w:type="paragraph" w:customStyle="1" w:styleId="inhopg1">
    <w:name w:val="inhopg 1"/>
    <w:basedOn w:val="Standaard"/>
    <w:rsid w:val="0046097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46097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rsid w:val="0046097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460973"/>
    <w:rPr>
      <w:rFonts w:cs="Times New Roman"/>
    </w:rPr>
  </w:style>
  <w:style w:type="character" w:customStyle="1" w:styleId="EquationCaption">
    <w:name w:val="_Equation Caption"/>
    <w:rsid w:val="00460973"/>
  </w:style>
  <w:style w:type="table" w:styleId="Tabelraster">
    <w:name w:val="Table Grid"/>
    <w:basedOn w:val="Standaardtabel"/>
    <w:rsid w:val="0075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7572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57291"/>
    <w:rPr>
      <w:rFonts w:ascii="TmsRmn 12pt" w:hAnsi="TmsRmn 12pt" w:cs="TmsRmn 12pt"/>
      <w:sz w:val="24"/>
      <w:szCs w:val="24"/>
    </w:rPr>
  </w:style>
  <w:style w:type="paragraph" w:styleId="Voettekst">
    <w:name w:val="footer"/>
    <w:basedOn w:val="Standaard"/>
    <w:link w:val="VoettekstChar"/>
    <w:rsid w:val="007572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57291"/>
    <w:rPr>
      <w:rFonts w:ascii="TmsRmn 12pt" w:hAnsi="TmsRmn 12pt" w:cs="TmsRmn 12pt"/>
      <w:sz w:val="24"/>
      <w:szCs w:val="24"/>
    </w:rPr>
  </w:style>
  <w:style w:type="character" w:styleId="Verwijzingopmerking">
    <w:name w:val="annotation reference"/>
    <w:basedOn w:val="Standaardalinea-lettertype"/>
    <w:rsid w:val="002D562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D562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D5625"/>
    <w:rPr>
      <w:rFonts w:ascii="TmsRmn 12pt" w:hAnsi="TmsRmn 12pt" w:cs="TmsRmn 12pt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D56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D5625"/>
    <w:rPr>
      <w:rFonts w:ascii="TmsRmn 12pt" w:hAnsi="TmsRmn 12pt" w:cs="TmsRmn 12pt"/>
      <w:b/>
      <w:bCs/>
    </w:rPr>
  </w:style>
  <w:style w:type="paragraph" w:styleId="Revisie">
    <w:name w:val="Revision"/>
    <w:hidden/>
    <w:uiPriority w:val="99"/>
    <w:semiHidden/>
    <w:rsid w:val="002D5625"/>
    <w:rPr>
      <w:rFonts w:ascii="TmsRmn 12pt" w:hAnsi="TmsRmn 12pt" w:cs="TmsRmn 12pt"/>
      <w:sz w:val="24"/>
      <w:szCs w:val="24"/>
    </w:rPr>
  </w:style>
  <w:style w:type="paragraph" w:styleId="Ballontekst">
    <w:name w:val="Balloon Text"/>
    <w:basedOn w:val="Standaard"/>
    <w:link w:val="BallontekstChar"/>
    <w:rsid w:val="002D56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D562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D0CA3"/>
    <w:pPr>
      <w:ind w:left="720"/>
      <w:contextualSpacing/>
    </w:pPr>
  </w:style>
  <w:style w:type="table" w:styleId="Tabelrasterlicht">
    <w:name w:val="Grid Table Light"/>
    <w:basedOn w:val="Standaardtabel"/>
    <w:uiPriority w:val="40"/>
    <w:rsid w:val="005313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6E167-B346-4996-8D6F-0C74DDE3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25877</TotalTime>
  <Pages>100</Pages>
  <Words>41438</Words>
  <Characters>227912</Characters>
  <Application>Microsoft Office Word</Application>
  <DocSecurity>0</DocSecurity>
  <Lines>1899</Lines>
  <Paragraphs>537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francotyp [51]</vt:lpstr>
    </vt:vector>
  </TitlesOfParts>
  <Company/>
  <LinksUpToDate>false</LinksUpToDate>
  <CharactersWithSpaces>268813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francotyp [51]</dc:title>
  <dc:subject/>
  <dc:creator>Joan VanderKolk</dc:creator>
  <cp:keywords/>
  <dc:description/>
  <cp:lastModifiedBy>Adri</cp:lastModifiedBy>
  <cp:revision>1553</cp:revision>
  <dcterms:created xsi:type="dcterms:W3CDTF">2024-03-10T14:21:00Z</dcterms:created>
  <dcterms:modified xsi:type="dcterms:W3CDTF">2024-10-20T13:13:00Z</dcterms:modified>
</cp:coreProperties>
</file>